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A288" w14:textId="77777777" w:rsidR="00F518ED" w:rsidRDefault="00F518ED" w:rsidP="00F518ED">
      <w:pPr>
        <w:pStyle w:val="BodyText2"/>
        <w:tabs>
          <w:tab w:val="left" w:pos="3435"/>
        </w:tabs>
        <w:rPr>
          <w:rFonts w:ascii="Times New Roman" w:hAnsi="Times New Roman"/>
          <w:noProof/>
          <w:spacing w:val="-3"/>
        </w:rPr>
      </w:pPr>
    </w:p>
    <w:p w14:paraId="236244E7" w14:textId="77777777" w:rsidR="00F518ED" w:rsidRDefault="00F518ED" w:rsidP="00F518ED">
      <w:pPr>
        <w:pStyle w:val="Heading1"/>
        <w:tabs>
          <w:tab w:val="left" w:pos="1440"/>
          <w:tab w:val="right" w:pos="9639"/>
        </w:tabs>
        <w:spacing w:before="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14:paraId="0BFA1163" w14:textId="77777777" w:rsidR="00F518ED" w:rsidRDefault="00F518ED" w:rsidP="00F518ED">
      <w:pPr>
        <w:rPr>
          <w:rFonts w:ascii="BC Sans" w:hAnsi="BC Sans"/>
          <w:sz w:val="20"/>
          <w:szCs w:val="20"/>
          <w:lang w:val="en-CA"/>
        </w:rPr>
      </w:pPr>
    </w:p>
    <w:p w14:paraId="1379B0AD" w14:textId="77777777" w:rsidR="00F518ED" w:rsidRDefault="00F518ED" w:rsidP="00F518ED">
      <w:pPr>
        <w:rPr>
          <w:rFonts w:ascii="BC Sans" w:hAnsi="BC Sans"/>
          <w:color w:val="FF0000"/>
          <w:sz w:val="20"/>
          <w:szCs w:val="20"/>
        </w:rPr>
      </w:pPr>
      <w:r>
        <w:rPr>
          <w:rFonts w:ascii="BC Sans" w:hAnsi="BC Sans"/>
          <w:color w:val="FF0000"/>
          <w:sz w:val="20"/>
          <w:szCs w:val="20"/>
        </w:rPr>
        <w:t>[TODAYDATE]</w:t>
      </w:r>
    </w:p>
    <w:p w14:paraId="3E7B88AE" w14:textId="77777777" w:rsidR="00F518ED" w:rsidRDefault="00F518ED" w:rsidP="00F518ED">
      <w:pPr>
        <w:rPr>
          <w:rFonts w:ascii="BC Sans" w:hAnsi="BC Sans"/>
          <w:color w:val="FF0000"/>
          <w:sz w:val="20"/>
          <w:szCs w:val="20"/>
        </w:rPr>
      </w:pPr>
    </w:p>
    <w:p w14:paraId="24375F04" w14:textId="77777777" w:rsidR="00F518ED" w:rsidRDefault="00F518ED" w:rsidP="00F518ED">
      <w:pPr>
        <w:rPr>
          <w:rFonts w:ascii="BC Sans" w:hAnsi="BC Sans"/>
          <w:color w:val="FF0000"/>
          <w:sz w:val="20"/>
          <w:szCs w:val="20"/>
        </w:rPr>
      </w:pPr>
    </w:p>
    <w:p w14:paraId="7B44F431" w14:textId="77777777" w:rsidR="00F518ED" w:rsidRDefault="00F518ED" w:rsidP="00F518ED">
      <w:pPr>
        <w:rPr>
          <w:rFonts w:ascii="BC Sans" w:hAnsi="BC Sans"/>
          <w:color w:val="FF0000"/>
          <w:sz w:val="20"/>
          <w:szCs w:val="20"/>
        </w:rPr>
      </w:pPr>
      <w:r>
        <w:rPr>
          <w:rFonts w:ascii="BC Sans" w:hAnsi="BC Sans"/>
          <w:color w:val="FF0000"/>
          <w:sz w:val="20"/>
          <w:szCs w:val="20"/>
        </w:rPr>
        <w:t>[RFNAME] [RLNAME]</w:t>
      </w:r>
    </w:p>
    <w:p w14:paraId="1F58F08B" w14:textId="77777777" w:rsidR="00F518ED" w:rsidRDefault="00F518ED" w:rsidP="00F518ED">
      <w:pPr>
        <w:rPr>
          <w:rFonts w:ascii="BC Sans" w:hAnsi="BC Sans"/>
          <w:color w:val="FF0000"/>
          <w:sz w:val="20"/>
          <w:szCs w:val="20"/>
        </w:rPr>
      </w:pPr>
      <w:r>
        <w:rPr>
          <w:rFonts w:ascii="BC Sans" w:hAnsi="BC Sans"/>
          <w:sz w:val="20"/>
          <w:szCs w:val="20"/>
        </w:rPr>
        <w:t xml:space="preserve">c/o </w:t>
      </w:r>
      <w:sdt>
        <w:sdtPr>
          <w:rPr>
            <w:rStyle w:val="Style4"/>
            <w:rFonts w:ascii="BC Sans" w:hAnsi="BC Sans"/>
            <w:color w:val="FF0000"/>
            <w:sz w:val="20"/>
            <w:szCs w:val="20"/>
          </w:rPr>
          <w:alias w:val="Institution name"/>
          <w:tag w:val="Institution name"/>
          <w:id w:val="58437058"/>
          <w:placeholder>
            <w:docPart w:val="F2E73C16314B457FBF47E0C3E6C056E3"/>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p>
    <w:sdt>
      <w:sdtPr>
        <w:rPr>
          <w:rStyle w:val="Style3"/>
          <w:rFonts w:ascii="BC Sans" w:hAnsi="BC Sans"/>
          <w:color w:val="FF0000"/>
          <w:sz w:val="20"/>
          <w:szCs w:val="20"/>
        </w:rPr>
        <w:alias w:val="Address"/>
        <w:tag w:val="Address"/>
        <w:id w:val="58437096"/>
        <w:placeholder>
          <w:docPart w:val="283DFAD389994F56A2E807E09755B958"/>
        </w:placeholder>
        <w:dropDownList>
          <w:listItem w:displayText="PO Box 1000 " w:value="PO Box 1000 "/>
          <w:listItem w:displayText="PO Box 1500 " w:value="PO Box 1500 "/>
          <w:listItem w:displayText="PO Box 820" w:value="PO Box 820"/>
          <w:listItem w:displayText="PO Box 2500" w:value="PO Box 2500"/>
          <w:listItem w:displayText="Bag 4000 " w:value="Bag 4000 "/>
          <w:listItem w:displayText="1451 Kingsway Avenue " w:value="1451 Kingsway Avenue "/>
          <w:listItem w:displayText="200 Enterprise Way" w:value="200 Enterprise Way"/>
          <w:listItem w:displayText="PO Box 4300 " w:value="PO Box 4300 "/>
          <w:listItem w:displayText="14323 - 57th Avenue " w:value="14323 - 57th Avenue "/>
          <w:listItem w:displayText="PO Box 9224 STN PROV GOVT " w:value="PO Box 9224 STN PROV GOVT "/>
        </w:dropDownList>
      </w:sdtPr>
      <w:sdtContent>
        <w:p w14:paraId="3210B7F9" w14:textId="77777777" w:rsidR="00F518ED" w:rsidRDefault="00F518ED" w:rsidP="00F518ED">
          <w:pPr>
            <w:rPr>
              <w:rStyle w:val="Style7"/>
              <w:color w:val="FF0000"/>
            </w:rPr>
          </w:pPr>
          <w:r>
            <w:rPr>
              <w:rStyle w:val="Style3"/>
              <w:rFonts w:ascii="BC Sans" w:hAnsi="BC Sans"/>
              <w:color w:val="FF0000"/>
              <w:sz w:val="20"/>
              <w:szCs w:val="20"/>
            </w:rPr>
            <w:t xml:space="preserve">Address </w:t>
          </w:r>
        </w:p>
      </w:sdtContent>
    </w:sdt>
    <w:sdt>
      <w:sdtPr>
        <w:rPr>
          <w:rFonts w:ascii="BC Sans" w:hAnsi="BC Sans"/>
          <w:color w:val="FF0000"/>
          <w:sz w:val="20"/>
          <w:szCs w:val="20"/>
        </w:rPr>
        <w:alias w:val="Address"/>
        <w:tag w:val="Address"/>
        <w:id w:val="-659928949"/>
        <w:placeholder>
          <w:docPart w:val="D831FA692EA04F48882C8657F86F8B8E"/>
        </w:placeholder>
        <w:dropDownList>
          <w:listItem w:displayText="Maple Ridge, BC  V2X 7G4" w:value="Maple Ridge, BC  V2X 7G4"/>
          <w:listItem w:displayText="Maple Ridge, BC   V2X 7G3" w:value="Maple Ridge, BC   V2X 7G3"/>
          <w:listItem w:displayText="Maple Ridge, BC  V2X 7G3" w:value="Maple Ridge, BC  V2X 7G3"/>
          <w:listItem w:displayText="Kamloops, BC  V2C 5M9" w:value="Kamloops, BC  V2C 5M9"/>
          <w:listItem w:displayText="Nanaimo, BC  V9R 5N3" w:value="Nanaimo, BC  V9R 5N3"/>
          <w:listItem w:displayText="Port Coquitlam, BC  V3C 1S2" w:value="Port Coquitlam, BC  V3C 1S2"/>
          <w:listItem w:displayText="Oliver, BC  V0H 1T2" w:value="Oliver, BC  V0H 1T2"/>
          <w:listItem w:displayText="Prince George, BC  V2L 5J9" w:value="Prince George, BC  V2L 5J9"/>
          <w:listItem w:displayText="Surrey, BC  V3X 1B1" w:value="Surrey, BC  V3X 1B1"/>
          <w:listItem w:displayText="Victoria, BC  V8W 9J1" w:value="Victoria, BC  V8W 9J1"/>
        </w:dropDownList>
      </w:sdtPr>
      <w:sdtContent>
        <w:p w14:paraId="466E9D21" w14:textId="77777777" w:rsidR="00F518ED" w:rsidRDefault="00F518ED" w:rsidP="00F518ED">
          <w:r>
            <w:rPr>
              <w:rFonts w:ascii="BC Sans" w:hAnsi="BC Sans"/>
              <w:color w:val="FF0000"/>
              <w:sz w:val="20"/>
              <w:szCs w:val="20"/>
            </w:rPr>
            <w:t>Address</w:t>
          </w:r>
        </w:p>
      </w:sdtContent>
    </w:sdt>
    <w:p w14:paraId="1C8ED461" w14:textId="77777777" w:rsidR="00F518ED" w:rsidRDefault="00F518ED" w:rsidP="00F518ED">
      <w:pPr>
        <w:rPr>
          <w:rFonts w:ascii="BC Sans" w:hAnsi="BC Sans"/>
          <w:sz w:val="20"/>
          <w:szCs w:val="20"/>
        </w:rPr>
      </w:pPr>
    </w:p>
    <w:p w14:paraId="2E765B77" w14:textId="77777777" w:rsidR="00F518ED" w:rsidRDefault="00F518ED" w:rsidP="00F518ED">
      <w:pPr>
        <w:rPr>
          <w:rFonts w:ascii="BC Sans" w:hAnsi="BC Sans"/>
          <w:sz w:val="20"/>
          <w:szCs w:val="20"/>
        </w:rPr>
      </w:pPr>
      <w:r>
        <w:rPr>
          <w:rFonts w:ascii="BC Sans" w:hAnsi="BC Sans"/>
          <w:sz w:val="20"/>
          <w:szCs w:val="20"/>
        </w:rPr>
        <w:t xml:space="preserve">Dear </w:t>
      </w:r>
      <w:r>
        <w:rPr>
          <w:rFonts w:ascii="BC Sans" w:hAnsi="BC Sans"/>
          <w:color w:val="FF0000"/>
          <w:sz w:val="20"/>
          <w:szCs w:val="20"/>
        </w:rPr>
        <w:t>[RFNAME] [RLNAME]:</w:t>
      </w:r>
    </w:p>
    <w:p w14:paraId="0D9FAFFD" w14:textId="77777777" w:rsidR="00F518ED" w:rsidRDefault="00F518ED" w:rsidP="00F518ED">
      <w:pPr>
        <w:pStyle w:val="Heading1"/>
        <w:tabs>
          <w:tab w:val="left" w:pos="1440"/>
          <w:tab w:val="right" w:pos="9639"/>
        </w:tabs>
        <w:spacing w:before="0"/>
        <w:rPr>
          <w:rFonts w:ascii="BC Sans" w:hAnsi="BC Sans"/>
          <w:b w:val="0"/>
          <w:sz w:val="20"/>
          <w:u w:val="none"/>
        </w:rPr>
      </w:pPr>
    </w:p>
    <w:p w14:paraId="422F2286" w14:textId="77777777" w:rsidR="00F518ED" w:rsidRDefault="00F518ED" w:rsidP="00F518ED">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254C4F90" w14:textId="77777777" w:rsidR="00F518ED" w:rsidRDefault="00F518ED" w:rsidP="00F518ED">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7B951BD4" w14:textId="77777777" w:rsidR="00F518ED" w:rsidRDefault="00F518ED" w:rsidP="00F518ED">
      <w:pPr>
        <w:suppressAutoHyphens/>
        <w:rPr>
          <w:rFonts w:ascii="BC Sans" w:hAnsi="BC Sans"/>
          <w:spacing w:val="-3"/>
          <w:sz w:val="20"/>
          <w:szCs w:val="20"/>
        </w:rPr>
      </w:pPr>
    </w:p>
    <w:p w14:paraId="22599006" w14:textId="77777777" w:rsidR="00F518ED" w:rsidRDefault="00F518ED" w:rsidP="00F518ED">
      <w:pPr>
        <w:widowControl w:val="0"/>
        <w:rPr>
          <w:rFonts w:ascii="BC Sans" w:hAnsi="BC Sans"/>
          <w:sz w:val="20"/>
          <w:szCs w:val="20"/>
        </w:rPr>
      </w:pPr>
      <w:r>
        <w:rPr>
          <w:rFonts w:ascii="BC Sans" w:hAnsi="BC Sans"/>
          <w:sz w:val="20"/>
          <w:szCs w:val="20"/>
        </w:rPr>
        <w:t xml:space="preserve">I am writing further to your request received by the Ministry of Public Safety and Solicitor General on </w:t>
      </w:r>
      <w:r>
        <w:rPr>
          <w:rFonts w:ascii="BC Sans" w:hAnsi="BC Sans"/>
          <w:color w:val="FF0000"/>
          <w:sz w:val="20"/>
          <w:szCs w:val="20"/>
          <w:lang w:val="en-GB"/>
        </w:rPr>
        <w:t>[RECEIVEDDATE].</w:t>
      </w:r>
      <w:r>
        <w:rPr>
          <w:rFonts w:ascii="BC Sans" w:hAnsi="BC Sans"/>
          <w:sz w:val="20"/>
          <w:szCs w:val="20"/>
          <w:lang w:val="en-GB"/>
        </w:rPr>
        <w:t xml:space="preserve"> </w:t>
      </w:r>
      <w:r>
        <w:rPr>
          <w:rFonts w:ascii="BC Sans" w:hAnsi="BC Sans"/>
          <w:sz w:val="20"/>
          <w:szCs w:val="20"/>
        </w:rPr>
        <w:t>You requested:</w:t>
      </w:r>
    </w:p>
    <w:p w14:paraId="60F70155" w14:textId="77777777" w:rsidR="00F518ED" w:rsidRDefault="00F518ED" w:rsidP="00F518ED">
      <w:pPr>
        <w:widowControl w:val="0"/>
        <w:rPr>
          <w:rFonts w:ascii="BC Sans" w:hAnsi="BC Sans"/>
          <w:color w:val="FF0000"/>
          <w:sz w:val="20"/>
          <w:szCs w:val="20"/>
        </w:rPr>
      </w:pPr>
    </w:p>
    <w:p w14:paraId="7EFAFAD5" w14:textId="77777777" w:rsidR="00F518ED" w:rsidRDefault="00F518ED" w:rsidP="00F518ED">
      <w:pPr>
        <w:widowControl w:val="0"/>
        <w:rPr>
          <w:rFonts w:ascii="BC Sans" w:hAnsi="BC Sans"/>
          <w:i/>
          <w:color w:val="FF0000"/>
          <w:sz w:val="20"/>
          <w:szCs w:val="20"/>
        </w:rPr>
      </w:pPr>
      <w:r>
        <w:rPr>
          <w:rFonts w:ascii="BC Sans" w:hAnsi="BC Sans"/>
          <w:i/>
          <w:color w:val="FF0000"/>
          <w:sz w:val="20"/>
          <w:szCs w:val="20"/>
        </w:rPr>
        <w:t>[REQUESTDESCRIPTION]</w:t>
      </w:r>
    </w:p>
    <w:p w14:paraId="7D75BF3A" w14:textId="77777777" w:rsidR="00F518ED" w:rsidRDefault="00F518ED" w:rsidP="00F518ED">
      <w:pPr>
        <w:widowControl w:val="0"/>
        <w:rPr>
          <w:rFonts w:ascii="BC Sans" w:hAnsi="BC Sans"/>
          <w:sz w:val="20"/>
          <w:szCs w:val="20"/>
        </w:rPr>
      </w:pPr>
    </w:p>
    <w:p w14:paraId="29360C08" w14:textId="77777777" w:rsidR="00F518ED" w:rsidRDefault="00F518ED" w:rsidP="00F518ED">
      <w:pPr>
        <w:widowControl w:val="0"/>
        <w:rPr>
          <w:rFonts w:ascii="BC Sans" w:hAnsi="BC Sans"/>
          <w:color w:val="00B0F0"/>
          <w:sz w:val="20"/>
          <w:szCs w:val="20"/>
        </w:rPr>
      </w:pPr>
      <w:r>
        <w:rPr>
          <w:rFonts w:ascii="BC Sans" w:hAnsi="BC Sans"/>
          <w:color w:val="00B0F0"/>
          <w:sz w:val="20"/>
          <w:szCs w:val="20"/>
        </w:rPr>
        <w:t>Your letter has been forwarded to us by the Office of the Information and Privacy Commissioner.</w:t>
      </w:r>
    </w:p>
    <w:p w14:paraId="19786168" w14:textId="77777777" w:rsidR="00F518ED" w:rsidRDefault="00F518ED" w:rsidP="00F518ED">
      <w:pPr>
        <w:widowControl w:val="0"/>
        <w:rPr>
          <w:rFonts w:ascii="BC Sans" w:hAnsi="BC Sans"/>
          <w:sz w:val="20"/>
          <w:szCs w:val="20"/>
        </w:rPr>
      </w:pPr>
    </w:p>
    <w:p w14:paraId="3A3D85BC" w14:textId="77777777" w:rsidR="00F518ED" w:rsidRDefault="00F518ED" w:rsidP="00F518ED">
      <w:pPr>
        <w:widowControl w:val="0"/>
        <w:rPr>
          <w:rFonts w:ascii="BC Sans" w:hAnsi="BC Sans"/>
          <w:color w:val="00B0F0"/>
          <w:sz w:val="20"/>
          <w:szCs w:val="20"/>
        </w:rPr>
      </w:pPr>
      <w:r>
        <w:rPr>
          <w:rFonts w:ascii="BC Sans" w:hAnsi="BC Sans"/>
          <w:sz w:val="20"/>
          <w:szCs w:val="20"/>
        </w:rPr>
        <w:t xml:space="preserve">In your letter you requested the correction of information in your </w:t>
      </w:r>
      <w:r>
        <w:rPr>
          <w:rFonts w:ascii="BC Sans" w:hAnsi="BC Sans"/>
          <w:color w:val="00B0F0"/>
          <w:sz w:val="20"/>
          <w:szCs w:val="20"/>
        </w:rPr>
        <w:t>C-Log</w:t>
      </w:r>
      <w:r>
        <w:rPr>
          <w:rFonts w:ascii="BC Sans" w:hAnsi="BC Sans"/>
          <w:sz w:val="20"/>
          <w:szCs w:val="20"/>
        </w:rPr>
        <w:t xml:space="preserve">.  Specifically, you requested that your </w:t>
      </w:r>
      <w:r>
        <w:rPr>
          <w:rFonts w:ascii="BC Sans" w:hAnsi="BC Sans"/>
          <w:color w:val="00B0F0"/>
          <w:sz w:val="20"/>
          <w:szCs w:val="20"/>
        </w:rPr>
        <w:t>C-Log</w:t>
      </w:r>
      <w:r>
        <w:rPr>
          <w:rFonts w:ascii="BC Sans" w:hAnsi="BC Sans"/>
          <w:sz w:val="20"/>
          <w:szCs w:val="20"/>
        </w:rPr>
        <w:t xml:space="preserve"> be corrected to </w:t>
      </w:r>
      <w:r>
        <w:rPr>
          <w:rFonts w:ascii="BC Sans" w:hAnsi="BC Sans"/>
          <w:color w:val="00B0F0"/>
          <w:sz w:val="20"/>
          <w:szCs w:val="20"/>
        </w:rPr>
        <w:t>reflect that you were not fired from your job as a laundry worker, but rather that you quit this job.</w:t>
      </w:r>
    </w:p>
    <w:p w14:paraId="6540448D" w14:textId="77777777" w:rsidR="00F518ED" w:rsidRDefault="00F518ED" w:rsidP="00F518ED">
      <w:pPr>
        <w:widowControl w:val="0"/>
        <w:rPr>
          <w:rFonts w:ascii="BC Sans" w:hAnsi="BC Sans"/>
          <w:sz w:val="20"/>
          <w:szCs w:val="20"/>
        </w:rPr>
      </w:pPr>
    </w:p>
    <w:p w14:paraId="6D92CB75" w14:textId="77777777" w:rsidR="00F518ED" w:rsidRDefault="00F518ED" w:rsidP="00F518ED">
      <w:pPr>
        <w:widowControl w:val="0"/>
        <w:rPr>
          <w:rFonts w:ascii="BC Sans" w:hAnsi="BC Sans"/>
          <w:sz w:val="20"/>
          <w:szCs w:val="20"/>
        </w:rPr>
      </w:pPr>
      <w:r>
        <w:rPr>
          <w:rFonts w:ascii="BC Sans" w:hAnsi="BC Sans"/>
          <w:sz w:val="20"/>
          <w:szCs w:val="20"/>
        </w:rPr>
        <w:t xml:space="preserve">Section 29 of FOIPPA refers to an applicant’s right to request the correction of personal information.  Section 29(2) of FOIPPA states that a public body must annotate the information with the correction that was requested but not made.  The BC Corrections Branch has reviewed your request and confirmed that your </w:t>
      </w:r>
      <w:r>
        <w:rPr>
          <w:rFonts w:ascii="BC Sans" w:hAnsi="BC Sans"/>
          <w:color w:val="00B0F0"/>
          <w:sz w:val="20"/>
          <w:szCs w:val="20"/>
        </w:rPr>
        <w:t>Client Log entries</w:t>
      </w:r>
      <w:r>
        <w:rPr>
          <w:rFonts w:ascii="BC Sans" w:hAnsi="BC Sans"/>
          <w:sz w:val="20"/>
          <w:szCs w:val="20"/>
        </w:rPr>
        <w:t xml:space="preserve"> are correct and that no amendments are required.  Therefore, the BC Corrections Branch has annotated your </w:t>
      </w:r>
      <w:r>
        <w:rPr>
          <w:rFonts w:ascii="BC Sans" w:hAnsi="BC Sans"/>
          <w:color w:val="00B0F0"/>
          <w:sz w:val="20"/>
          <w:szCs w:val="20"/>
        </w:rPr>
        <w:t>Client Log</w:t>
      </w:r>
      <w:r>
        <w:rPr>
          <w:rFonts w:ascii="BC Sans" w:hAnsi="BC Sans"/>
          <w:sz w:val="20"/>
          <w:szCs w:val="20"/>
        </w:rPr>
        <w:t xml:space="preserve"> to document your request for the correction of your personal information.  A copy of section 29 is enclosed for your reference.</w:t>
      </w:r>
    </w:p>
    <w:p w14:paraId="33943979" w14:textId="77777777" w:rsidR="00F518ED" w:rsidRDefault="00F518ED" w:rsidP="00F518ED">
      <w:pPr>
        <w:widowControl w:val="0"/>
        <w:rPr>
          <w:rFonts w:ascii="BC Sans" w:hAnsi="BC Sans"/>
          <w:sz w:val="20"/>
          <w:szCs w:val="20"/>
        </w:rPr>
      </w:pPr>
    </w:p>
    <w:p w14:paraId="586D9512" w14:textId="77777777" w:rsidR="00F518ED" w:rsidRDefault="00F518ED" w:rsidP="00F518ED">
      <w:pPr>
        <w:widowControl w:val="0"/>
        <w:rPr>
          <w:rFonts w:ascii="BC Sans" w:hAnsi="BC Sans"/>
          <w:sz w:val="20"/>
          <w:szCs w:val="20"/>
          <w:lang w:val="en-CA"/>
        </w:rPr>
      </w:pPr>
      <w:r>
        <w:rPr>
          <w:rFonts w:ascii="BC Sans" w:hAnsi="BC Sans"/>
          <w:sz w:val="20"/>
          <w:szCs w:val="20"/>
        </w:rPr>
        <w:t>You have a right to request a review of the Ministry’s response to your request.  Please note you have 30 business days to request a review.  I have enclosed information on the review and complaint process.</w:t>
      </w:r>
    </w:p>
    <w:p w14:paraId="7EFCC3A1" w14:textId="77777777" w:rsidR="00F518ED" w:rsidRDefault="00F518ED" w:rsidP="00F518ED">
      <w:pPr>
        <w:rPr>
          <w:rFonts w:ascii="BC Sans" w:hAnsi="BC Sans"/>
          <w:sz w:val="20"/>
          <w:szCs w:val="20"/>
          <w:lang w:val="en-CA"/>
        </w:rPr>
      </w:pPr>
    </w:p>
    <w:p w14:paraId="41E9ED80" w14:textId="77777777" w:rsidR="00F518ED" w:rsidRDefault="00F518ED" w:rsidP="00F518ED">
      <w:pPr>
        <w:rPr>
          <w:rFonts w:ascii="BC Sans" w:hAnsi="BC Sans"/>
          <w:sz w:val="20"/>
          <w:szCs w:val="20"/>
        </w:rPr>
      </w:pPr>
      <w:r>
        <w:rPr>
          <w:rFonts w:ascii="BC Sans" w:hAnsi="BC Sans"/>
          <w:sz w:val="20"/>
          <w:szCs w:val="20"/>
        </w:rPr>
        <w:t xml:space="preserve">If you have any questions regarding your request, please contact Information Access Operations toll-free at 1 833 283-8200.  </w:t>
      </w:r>
      <w:r>
        <w:rPr>
          <w:rFonts w:ascii="BC Sans" w:hAnsi="BC Sans"/>
          <w:sz w:val="20"/>
          <w:szCs w:val="20"/>
          <w:lang w:val="en-GB"/>
        </w:rPr>
        <w:t>Please provide the FOI request number, found at the top right of the first page of this letter, in any communications.</w:t>
      </w:r>
    </w:p>
    <w:p w14:paraId="464924A3" w14:textId="77777777" w:rsidR="00F518ED" w:rsidRDefault="00F518ED" w:rsidP="00F518ED">
      <w:pPr>
        <w:pStyle w:val="ListParagraph"/>
        <w:ind w:left="0"/>
        <w:rPr>
          <w:rFonts w:ascii="BC Sans" w:hAnsi="BC Sans"/>
          <w:sz w:val="20"/>
          <w:szCs w:val="20"/>
        </w:rPr>
      </w:pPr>
    </w:p>
    <w:p w14:paraId="7F0F5295" w14:textId="77777777" w:rsidR="00F518ED" w:rsidRDefault="00F518ED" w:rsidP="00F518ED">
      <w:pPr>
        <w:pStyle w:val="ListParagraph"/>
        <w:ind w:left="0"/>
        <w:rPr>
          <w:rFonts w:ascii="BC Sans" w:hAnsi="BC Sans"/>
          <w:sz w:val="20"/>
          <w:szCs w:val="20"/>
        </w:rPr>
      </w:pPr>
      <w:r>
        <w:rPr>
          <w:rFonts w:ascii="BC Sans" w:hAnsi="BC Sans"/>
          <w:sz w:val="20"/>
          <w:szCs w:val="20"/>
        </w:rPr>
        <w:t>Sincerely,</w:t>
      </w:r>
    </w:p>
    <w:p w14:paraId="09E02860" w14:textId="77777777" w:rsidR="00F518ED" w:rsidRDefault="00F518ED" w:rsidP="00F518ED">
      <w:pPr>
        <w:pStyle w:val="ListParagraph"/>
        <w:ind w:left="0"/>
        <w:rPr>
          <w:rFonts w:ascii="BC Sans" w:hAnsi="BC Sans"/>
          <w:sz w:val="20"/>
          <w:szCs w:val="20"/>
        </w:rPr>
      </w:pPr>
    </w:p>
    <w:p w14:paraId="7779A34B" w14:textId="77777777" w:rsidR="00F518ED" w:rsidRDefault="00F518ED" w:rsidP="00F518ED">
      <w:pPr>
        <w:pStyle w:val="ListParagraph"/>
        <w:ind w:left="0"/>
        <w:rPr>
          <w:rFonts w:ascii="BC Sans" w:hAnsi="BC Sans"/>
          <w:sz w:val="20"/>
          <w:szCs w:val="20"/>
        </w:rPr>
      </w:pPr>
    </w:p>
    <w:p w14:paraId="107A6BD6" w14:textId="77777777" w:rsidR="00F518ED" w:rsidRDefault="00F518ED" w:rsidP="00F518ED">
      <w:pPr>
        <w:pStyle w:val="ListParagraph"/>
        <w:ind w:left="0"/>
        <w:rPr>
          <w:rFonts w:ascii="BC Sans" w:hAnsi="BC Sans"/>
          <w:sz w:val="20"/>
          <w:szCs w:val="20"/>
        </w:rPr>
      </w:pPr>
      <w:r>
        <w:rPr>
          <w:rFonts w:ascii="BC Sans" w:hAnsi="BC Sans"/>
          <w:sz w:val="20"/>
          <w:szCs w:val="20"/>
        </w:rPr>
        <w:lastRenderedPageBreak/>
        <w:t>Information Access Operations</w:t>
      </w:r>
    </w:p>
    <w:p w14:paraId="4387A052" w14:textId="77777777" w:rsidR="00F518ED" w:rsidRDefault="00F518ED" w:rsidP="00F518ED">
      <w:pPr>
        <w:pStyle w:val="ListParagraph"/>
        <w:ind w:left="0"/>
        <w:rPr>
          <w:rFonts w:ascii="BC Sans" w:hAnsi="BC Sans"/>
          <w:sz w:val="20"/>
          <w:szCs w:val="20"/>
        </w:rPr>
      </w:pPr>
    </w:p>
    <w:p w14:paraId="451E50BE" w14:textId="77777777" w:rsidR="00F518ED" w:rsidRDefault="00F518ED" w:rsidP="00F518ED">
      <w:pPr>
        <w:rPr>
          <w:rFonts w:ascii="BC Sans" w:hAnsi="BC Sans"/>
          <w:sz w:val="20"/>
          <w:szCs w:val="20"/>
        </w:rPr>
      </w:pPr>
      <w:r>
        <w:rPr>
          <w:rFonts w:ascii="BC Sans" w:hAnsi="BC Sans"/>
          <w:sz w:val="20"/>
          <w:szCs w:val="20"/>
        </w:rPr>
        <w:t xml:space="preserve">Enclosures  </w:t>
      </w:r>
      <w:r>
        <w:rPr>
          <w:rFonts w:ascii="BC Sans" w:hAnsi="BC Sans"/>
          <w:sz w:val="20"/>
          <w:szCs w:val="20"/>
        </w:rPr>
        <w:br w:type="page"/>
      </w:r>
    </w:p>
    <w:p w14:paraId="370C5287" w14:textId="77777777" w:rsidR="00F518ED" w:rsidRDefault="00F518ED" w:rsidP="00F518ED">
      <w:pPr>
        <w:rPr>
          <w:rFonts w:ascii="BC Sans" w:hAnsi="BC Sans"/>
          <w:sz w:val="20"/>
          <w:szCs w:val="20"/>
        </w:rPr>
        <w:sectPr w:rsidR="00F518ED">
          <w:pgSz w:w="12240" w:h="15840"/>
          <w:pgMar w:top="1440" w:right="1440" w:bottom="1440" w:left="1440" w:header="283" w:footer="1502" w:gutter="0"/>
          <w:cols w:space="720"/>
        </w:sectPr>
      </w:pPr>
    </w:p>
    <w:p w14:paraId="6EC6E626" w14:textId="77777777" w:rsidR="00F518ED" w:rsidRDefault="00F518ED" w:rsidP="00F518ED">
      <w:pPr>
        <w:pStyle w:val="H4"/>
        <w:keepNext w:val="0"/>
        <w:spacing w:before="0" w:after="0"/>
        <w:outlineLvl w:val="9"/>
        <w:rPr>
          <w:rFonts w:ascii="BC Sans" w:hAnsi="BC Sans"/>
          <w:sz w:val="20"/>
        </w:rPr>
      </w:pPr>
    </w:p>
    <w:p w14:paraId="5F78293A" w14:textId="77777777" w:rsidR="00F518ED" w:rsidRDefault="00F518ED" w:rsidP="00F518ED">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 xml:space="preserve">How to Request a Review with the </w:t>
      </w:r>
    </w:p>
    <w:p w14:paraId="1FD285CA" w14:textId="77777777" w:rsidR="00F518ED" w:rsidRDefault="00F518ED" w:rsidP="00F518ED">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sz w:val="20"/>
          <w:u w:val="none"/>
        </w:rPr>
      </w:pPr>
      <w:r>
        <w:rPr>
          <w:rFonts w:ascii="BC Sans" w:hAnsi="BC Sans"/>
          <w:b w:val="0"/>
          <w:sz w:val="20"/>
          <w:u w:val="none"/>
        </w:rPr>
        <w:t>Office of the Information and Privacy Commissioner</w:t>
      </w:r>
    </w:p>
    <w:p w14:paraId="6A63698D" w14:textId="77777777" w:rsidR="00F518ED" w:rsidRDefault="00F518ED" w:rsidP="00F518ED">
      <w:pPr>
        <w:widowControl w:val="0"/>
        <w:rPr>
          <w:rFonts w:ascii="BC Sans" w:hAnsi="BC Sans"/>
          <w:sz w:val="20"/>
          <w:szCs w:val="20"/>
        </w:rPr>
      </w:pPr>
    </w:p>
    <w:p w14:paraId="02D537E5" w14:textId="77777777" w:rsidR="00F518ED" w:rsidRDefault="00F518ED" w:rsidP="00F518ED">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48CDEE5C" w14:textId="77777777" w:rsidR="00F518ED" w:rsidRDefault="00F518ED" w:rsidP="00F518ED">
      <w:pPr>
        <w:widowControl w:val="0"/>
        <w:rPr>
          <w:rFonts w:ascii="BC Sans" w:hAnsi="BC Sans"/>
          <w:sz w:val="20"/>
          <w:szCs w:val="20"/>
        </w:rPr>
      </w:pPr>
    </w:p>
    <w:p w14:paraId="1F3E12AC" w14:textId="77777777" w:rsidR="00F518ED" w:rsidRDefault="00F518ED" w:rsidP="00F518ED">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2B5F1366" w14:textId="77777777" w:rsidR="00F518ED" w:rsidRDefault="00F518ED" w:rsidP="00F518ED">
      <w:pPr>
        <w:widowControl w:val="0"/>
        <w:rPr>
          <w:rFonts w:ascii="BC Sans" w:hAnsi="BC Sans"/>
          <w:sz w:val="20"/>
          <w:szCs w:val="20"/>
        </w:rPr>
      </w:pPr>
    </w:p>
    <w:p w14:paraId="7977EB65" w14:textId="77777777" w:rsidR="00F518ED" w:rsidRDefault="00F518ED" w:rsidP="00F518ED">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088E7C81" w14:textId="77777777" w:rsidR="00F518ED" w:rsidRDefault="00F518ED" w:rsidP="00F518ED">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5D4B0940" w14:textId="77777777" w:rsidR="00F518ED" w:rsidRDefault="00F518ED" w:rsidP="00F518ED">
      <w:pPr>
        <w:widowControl w:val="0"/>
        <w:ind w:left="1440" w:firstLine="720"/>
        <w:rPr>
          <w:rFonts w:ascii="BC Sans" w:hAnsi="BC Sans"/>
          <w:sz w:val="20"/>
          <w:szCs w:val="20"/>
        </w:rPr>
      </w:pPr>
      <w:r>
        <w:rPr>
          <w:rFonts w:ascii="BC Sans" w:hAnsi="BC Sans"/>
          <w:sz w:val="20"/>
          <w:szCs w:val="20"/>
        </w:rPr>
        <w:t>PO Box 9038 Stn Prov Govt</w:t>
      </w:r>
    </w:p>
    <w:p w14:paraId="22AEB26B" w14:textId="77777777" w:rsidR="00F518ED" w:rsidRDefault="00F518ED" w:rsidP="00F518ED">
      <w:pPr>
        <w:widowControl w:val="0"/>
        <w:ind w:left="1440" w:firstLine="720"/>
        <w:rPr>
          <w:rFonts w:ascii="BC Sans" w:hAnsi="BC Sans"/>
          <w:sz w:val="20"/>
          <w:szCs w:val="20"/>
        </w:rPr>
      </w:pPr>
      <w:r>
        <w:rPr>
          <w:rFonts w:ascii="BC Sans" w:hAnsi="BC Sans"/>
          <w:sz w:val="20"/>
          <w:szCs w:val="20"/>
        </w:rPr>
        <w:t>4th Floor, 947 Fort Street</w:t>
      </w:r>
    </w:p>
    <w:p w14:paraId="22FF885E" w14:textId="77777777" w:rsidR="00F518ED" w:rsidRDefault="00F518ED" w:rsidP="00F518ED">
      <w:pPr>
        <w:widowControl w:val="0"/>
        <w:ind w:left="1440" w:firstLine="720"/>
        <w:rPr>
          <w:rFonts w:ascii="BC Sans" w:hAnsi="BC Sans"/>
          <w:sz w:val="20"/>
          <w:szCs w:val="20"/>
        </w:rPr>
      </w:pPr>
      <w:r>
        <w:rPr>
          <w:rFonts w:ascii="BC Sans" w:hAnsi="BC Sans"/>
          <w:sz w:val="20"/>
          <w:szCs w:val="20"/>
        </w:rPr>
        <w:t>Victoria BC  V8W 9A4</w:t>
      </w:r>
    </w:p>
    <w:p w14:paraId="401F3B4A" w14:textId="77777777" w:rsidR="00F518ED" w:rsidRDefault="00F518ED" w:rsidP="00F518ED">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0932681E" w14:textId="77777777" w:rsidR="00F518ED" w:rsidRDefault="00F518ED" w:rsidP="00F518ED">
      <w:pPr>
        <w:widowControl w:val="0"/>
        <w:rPr>
          <w:rFonts w:ascii="BC Sans" w:hAnsi="BC Sans"/>
          <w:sz w:val="20"/>
          <w:szCs w:val="20"/>
        </w:rPr>
      </w:pPr>
    </w:p>
    <w:p w14:paraId="6DD0FF64" w14:textId="77777777" w:rsidR="00F518ED" w:rsidRDefault="00F518ED" w:rsidP="00F518ED">
      <w:pPr>
        <w:widowControl w:val="0"/>
        <w:rPr>
          <w:rFonts w:ascii="BC Sans" w:hAnsi="BC Sans"/>
          <w:sz w:val="20"/>
          <w:szCs w:val="20"/>
        </w:rPr>
      </w:pPr>
      <w:r>
        <w:rPr>
          <w:rFonts w:ascii="BC Sans" w:hAnsi="BC Sans"/>
          <w:sz w:val="20"/>
          <w:szCs w:val="20"/>
        </w:rPr>
        <w:t>If you request a review, please provide the Commissioner's Office with:</w:t>
      </w:r>
    </w:p>
    <w:p w14:paraId="05E29DE3" w14:textId="77777777" w:rsidR="00F518ED" w:rsidRDefault="00F518ED" w:rsidP="00F518ED">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61CFB8FF" w14:textId="77777777" w:rsidR="00F518ED" w:rsidRDefault="00F518ED" w:rsidP="00F518ED">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78F8FCEE" w14:textId="77777777" w:rsidR="00F518ED" w:rsidRDefault="00F518ED" w:rsidP="00F518ED">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030C1EB1" w14:textId="77777777" w:rsidR="00F518ED" w:rsidRDefault="00F518ED" w:rsidP="00F518ED">
      <w:pPr>
        <w:rPr>
          <w:rFonts w:ascii="BC Sans" w:hAnsi="BC Sans"/>
          <w:sz w:val="20"/>
          <w:szCs w:val="20"/>
        </w:rPr>
      </w:pPr>
      <w:r>
        <w:rPr>
          <w:rFonts w:ascii="BC Sans" w:hAnsi="BC Sans"/>
          <w:sz w:val="20"/>
          <w:szCs w:val="20"/>
        </w:rPr>
        <w:br w:type="page"/>
      </w:r>
    </w:p>
    <w:p w14:paraId="030212E5" w14:textId="77777777" w:rsidR="00F518ED" w:rsidRDefault="00F518ED" w:rsidP="00F518ED">
      <w:pPr>
        <w:shd w:val="clear" w:color="auto" w:fill="FFFFFF"/>
        <w:spacing w:after="120"/>
        <w:outlineLvl w:val="3"/>
        <w:rPr>
          <w:rFonts w:ascii="BC Sans" w:hAnsi="BC Sans"/>
          <w:b/>
          <w:bCs/>
          <w:i/>
          <w:iCs/>
          <w:sz w:val="20"/>
          <w:szCs w:val="20"/>
          <w:lang w:val="en-CA" w:eastAsia="en-CA"/>
        </w:rPr>
      </w:pPr>
      <w:bookmarkStart w:id="0" w:name="d2e123"/>
      <w:bookmarkStart w:id="1" w:name="section14"/>
      <w:bookmarkEnd w:id="0"/>
      <w:r>
        <w:rPr>
          <w:rFonts w:ascii="BC Sans" w:hAnsi="BC Sans"/>
          <w:b/>
          <w:bCs/>
          <w:i/>
          <w:iCs/>
          <w:sz w:val="20"/>
          <w:szCs w:val="20"/>
          <w:lang w:val="en-CA" w:eastAsia="en-CA"/>
        </w:rPr>
        <w:lastRenderedPageBreak/>
        <w:t>Freedom of Information and Protection of Privacy Act</w:t>
      </w:r>
    </w:p>
    <w:bookmarkEnd w:id="1"/>
    <w:p w14:paraId="019B7D37" w14:textId="77777777" w:rsidR="00F518ED" w:rsidRDefault="00F518ED" w:rsidP="00F518ED">
      <w:pPr>
        <w:shd w:val="clear" w:color="auto" w:fill="FFFFFF"/>
        <w:rPr>
          <w:rFonts w:ascii="BC Sans" w:hAnsi="BC Sans"/>
          <w:b/>
          <w:bCs/>
          <w:sz w:val="20"/>
          <w:szCs w:val="20"/>
          <w:lang w:val="en-CA" w:eastAsia="en-CA"/>
        </w:rPr>
      </w:pPr>
      <w:r>
        <w:rPr>
          <w:rFonts w:ascii="BC Sans" w:hAnsi="BC Sans"/>
          <w:b/>
          <w:bCs/>
          <w:sz w:val="20"/>
          <w:szCs w:val="20"/>
          <w:lang w:val="en-CA" w:eastAsia="en-CA"/>
        </w:rPr>
        <w:t xml:space="preserve">29 Right to request correction of personal </w:t>
      </w:r>
      <w:proofErr w:type="gramStart"/>
      <w:r>
        <w:rPr>
          <w:rFonts w:ascii="BC Sans" w:hAnsi="BC Sans"/>
          <w:b/>
          <w:bCs/>
          <w:sz w:val="20"/>
          <w:szCs w:val="20"/>
          <w:lang w:val="en-CA" w:eastAsia="en-CA"/>
        </w:rPr>
        <w:t>information</w:t>
      </w:r>
      <w:proofErr w:type="gramEnd"/>
    </w:p>
    <w:p w14:paraId="451F5CED" w14:textId="77777777" w:rsidR="00F518ED" w:rsidRDefault="00F518ED" w:rsidP="00F518ED">
      <w:pPr>
        <w:shd w:val="clear" w:color="auto" w:fill="FFFFFF"/>
        <w:ind w:left="283"/>
        <w:rPr>
          <w:rFonts w:ascii="BC Sans" w:hAnsi="BC Sans"/>
          <w:sz w:val="20"/>
          <w:szCs w:val="20"/>
          <w:lang w:val="en-CA" w:eastAsia="en-CA"/>
        </w:rPr>
      </w:pPr>
      <w:bookmarkStart w:id="2" w:name="d2e3762"/>
      <w:bookmarkEnd w:id="2"/>
      <w:r>
        <w:rPr>
          <w:rFonts w:ascii="BC Sans" w:hAnsi="BC Sans"/>
          <w:sz w:val="20"/>
          <w:szCs w:val="20"/>
          <w:lang w:val="en-CA" w:eastAsia="en-CA"/>
        </w:rPr>
        <w:t>(1) An individual who believes there is an error or omission in personal information about the individual that is in the custody or under the control of a public body may request the head of the public body to correct the information.</w:t>
      </w:r>
    </w:p>
    <w:p w14:paraId="5F3CB9EA" w14:textId="77777777" w:rsidR="00F518ED" w:rsidRDefault="00F518ED" w:rsidP="00F518ED">
      <w:pPr>
        <w:shd w:val="clear" w:color="auto" w:fill="FFFFFF"/>
        <w:ind w:left="283"/>
        <w:rPr>
          <w:rFonts w:ascii="BC Sans" w:hAnsi="BC Sans"/>
          <w:sz w:val="20"/>
          <w:szCs w:val="20"/>
          <w:lang w:val="en-CA" w:eastAsia="en-CA"/>
        </w:rPr>
      </w:pPr>
      <w:bookmarkStart w:id="3" w:name="d2e3771"/>
      <w:bookmarkEnd w:id="3"/>
      <w:r>
        <w:rPr>
          <w:rFonts w:ascii="BC Sans" w:hAnsi="BC Sans"/>
          <w:sz w:val="20"/>
          <w:szCs w:val="20"/>
          <w:lang w:val="en-CA" w:eastAsia="en-CA"/>
        </w:rPr>
        <w:t>(2) If no correction is made in response to a request under subsection (1), the head of the public body must annotate the information with the correction that was requested but not made.</w:t>
      </w:r>
    </w:p>
    <w:p w14:paraId="37B53F05" w14:textId="77777777" w:rsidR="00F518ED" w:rsidRDefault="00F518ED" w:rsidP="00F518ED">
      <w:pPr>
        <w:shd w:val="clear" w:color="auto" w:fill="FFFFFF"/>
        <w:ind w:left="283"/>
        <w:rPr>
          <w:rFonts w:ascii="BC Sans" w:hAnsi="BC Sans"/>
          <w:sz w:val="20"/>
          <w:szCs w:val="20"/>
          <w:lang w:val="en-CA" w:eastAsia="en-CA"/>
        </w:rPr>
      </w:pPr>
      <w:bookmarkStart w:id="4" w:name="d2e3780"/>
      <w:bookmarkEnd w:id="4"/>
      <w:r>
        <w:rPr>
          <w:rFonts w:ascii="BC Sans" w:hAnsi="BC Sans"/>
          <w:sz w:val="20"/>
          <w:szCs w:val="20"/>
          <w:lang w:val="en-CA" w:eastAsia="en-CA"/>
        </w:rPr>
        <w:t xml:space="preserve">(3) On correcting or annotating personal information under this section, the head of the public body must notify any other public body or any third party to whom that information has been disclosed during the </w:t>
      </w:r>
      <w:proofErr w:type="gramStart"/>
      <w:r>
        <w:rPr>
          <w:rFonts w:ascii="BC Sans" w:hAnsi="BC Sans"/>
          <w:sz w:val="20"/>
          <w:szCs w:val="20"/>
          <w:lang w:val="en-CA" w:eastAsia="en-CA"/>
        </w:rPr>
        <w:t>one year</w:t>
      </w:r>
      <w:proofErr w:type="gramEnd"/>
      <w:r>
        <w:rPr>
          <w:rFonts w:ascii="BC Sans" w:hAnsi="BC Sans"/>
          <w:sz w:val="20"/>
          <w:szCs w:val="20"/>
          <w:lang w:val="en-CA" w:eastAsia="en-CA"/>
        </w:rPr>
        <w:t xml:space="preserve"> period before the correction was requested.</w:t>
      </w:r>
    </w:p>
    <w:p w14:paraId="3F3F63B4" w14:textId="77777777" w:rsidR="00F518ED" w:rsidRDefault="00F518ED" w:rsidP="00F518ED">
      <w:pPr>
        <w:shd w:val="clear" w:color="auto" w:fill="FFFFFF"/>
        <w:spacing w:after="360"/>
        <w:ind w:left="283"/>
        <w:rPr>
          <w:rFonts w:ascii="BC Sans" w:hAnsi="BC Sans"/>
          <w:sz w:val="20"/>
          <w:szCs w:val="20"/>
          <w:lang w:val="en-CA" w:eastAsia="en-CA"/>
        </w:rPr>
      </w:pPr>
      <w:bookmarkStart w:id="5" w:name="d2e3790"/>
      <w:bookmarkEnd w:id="5"/>
      <w:r>
        <w:rPr>
          <w:rFonts w:ascii="BC Sans" w:hAnsi="BC Sans"/>
          <w:sz w:val="20"/>
          <w:szCs w:val="20"/>
          <w:lang w:val="en-CA" w:eastAsia="en-CA"/>
        </w:rPr>
        <w:t>(4) On being notified under subsection (3) of a correction or annotation of personal information, a public body must make the correction or annotation on any record of that information in its custody or under its control.</w:t>
      </w:r>
    </w:p>
    <w:p w14:paraId="7DE0D5C4" w14:textId="77777777" w:rsidR="00F518ED" w:rsidRDefault="00F518ED" w:rsidP="00F518ED">
      <w:pPr>
        <w:pStyle w:val="Heading4"/>
        <w:spacing w:before="0"/>
        <w:rPr>
          <w:rStyle w:val="Strong"/>
        </w:rPr>
      </w:pPr>
    </w:p>
    <w:p w14:paraId="3DE9DD3D" w14:textId="405925CB" w:rsidR="00902D1D" w:rsidRPr="00F518ED" w:rsidRDefault="00902D1D" w:rsidP="00F518ED"/>
    <w:sectPr w:rsidR="00902D1D" w:rsidRPr="00F518ED"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195501"/>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CF6F2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E216C78"/>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1840E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DA1AA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50047E49"/>
    <w:multiLevelType w:val="hybridMultilevel"/>
    <w:tmpl w:val="1266178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1"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25"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C44292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0537FD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D237B5E"/>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29"/>
    <w:lvlOverride w:ilvl="0">
      <w:lvl w:ilvl="0">
        <w:start w:val="1"/>
        <w:numFmt w:val="decimal"/>
        <w:lvlText w:val="%1."/>
        <w:legacy w:legacy="1" w:legacySpace="0" w:legacyIndent="360"/>
        <w:lvlJc w:val="left"/>
        <w:pPr>
          <w:ind w:left="1080" w:hanging="360"/>
        </w:pPr>
      </w:lvl>
    </w:lvlOverride>
  </w:num>
  <w:num w:numId="2" w16cid:durableId="80489665">
    <w:abstractNumId w:val="29"/>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25"/>
    <w:lvlOverride w:ilvl="0"/>
  </w:num>
  <w:num w:numId="5" w16cid:durableId="1096680494">
    <w:abstractNumId w:val="3"/>
    <w:lvlOverride w:ilvl="0"/>
  </w:num>
  <w:num w:numId="6" w16cid:durableId="1088306933">
    <w:abstractNumId w:val="13"/>
    <w:lvlOverride w:ilvl="0"/>
  </w:num>
  <w:num w:numId="7" w16cid:durableId="702898027">
    <w:abstractNumId w:val="24"/>
    <w:lvlOverride w:ilvl="0">
      <w:startOverride w:val="1"/>
    </w:lvlOverride>
  </w:num>
  <w:num w:numId="8" w16cid:durableId="171574017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10"/>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5"/>
  </w:num>
  <w:num w:numId="15" w16cid:durableId="226108522">
    <w:abstractNumId w:val="22"/>
  </w:num>
  <w:num w:numId="16" w16cid:durableId="877543501">
    <w:abstractNumId w:val="2"/>
  </w:num>
  <w:num w:numId="17" w16cid:durableId="1662853913">
    <w:abstractNumId w:val="18"/>
  </w:num>
  <w:num w:numId="18" w16cid:durableId="157931906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23"/>
    <w:lvlOverride w:ilvl="0"/>
    <w:lvlOverride w:ilvl="1"/>
    <w:lvlOverride w:ilvl="2"/>
    <w:lvlOverride w:ilvl="3"/>
    <w:lvlOverride w:ilvl="4"/>
    <w:lvlOverride w:ilvl="5"/>
    <w:lvlOverride w:ilvl="6"/>
    <w:lvlOverride w:ilvl="7"/>
    <w:lvlOverride w:ilvl="8"/>
  </w:num>
  <w:num w:numId="20" w16cid:durableId="3503018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5398788">
    <w:abstractNumId w:val="26"/>
  </w:num>
  <w:num w:numId="23" w16cid:durableId="543712293">
    <w:abstractNumId w:val="14"/>
  </w:num>
  <w:num w:numId="24" w16cid:durableId="1555576708">
    <w:abstractNumId w:val="9"/>
  </w:num>
  <w:num w:numId="25" w16cid:durableId="1556968422">
    <w:abstractNumId w:val="27"/>
  </w:num>
  <w:num w:numId="26" w16cid:durableId="1508865434">
    <w:abstractNumId w:val="11"/>
  </w:num>
  <w:num w:numId="27" w16cid:durableId="811794549">
    <w:abstractNumId w:val="8"/>
  </w:num>
  <w:num w:numId="28" w16cid:durableId="494339312">
    <w:abstractNumId w:val="28"/>
  </w:num>
  <w:num w:numId="29" w16cid:durableId="991788222">
    <w:abstractNumId w:val="4"/>
  </w:num>
  <w:num w:numId="30" w16cid:durableId="5646800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2528406">
    <w:abstractNumId w:val="29"/>
    <w:lvlOverride w:ilvl="0">
      <w:lvl w:ilvl="0">
        <w:start w:val="1"/>
        <w:numFmt w:val="decimal"/>
        <w:lvlText w:val="%1."/>
        <w:legacy w:legacy="1" w:legacySpace="0" w:legacyIndent="360"/>
        <w:lvlJc w:val="left"/>
        <w:pPr>
          <w:ind w:left="1080" w:hanging="360"/>
        </w:pPr>
        <w:rPr>
          <w:b w:val="0"/>
        </w:rPr>
      </w:lvl>
    </w:lvlOverride>
  </w:num>
  <w:num w:numId="32" w16cid:durableId="1637102602">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C54DC"/>
    <w:rsid w:val="002E04B4"/>
    <w:rsid w:val="003B1B35"/>
    <w:rsid w:val="004A7B5C"/>
    <w:rsid w:val="005505BB"/>
    <w:rsid w:val="006444BE"/>
    <w:rsid w:val="00646252"/>
    <w:rsid w:val="006C365D"/>
    <w:rsid w:val="007B487F"/>
    <w:rsid w:val="007E6FA3"/>
    <w:rsid w:val="008073DB"/>
    <w:rsid w:val="00872682"/>
    <w:rsid w:val="008A0E8B"/>
    <w:rsid w:val="00902D1D"/>
    <w:rsid w:val="00925EF5"/>
    <w:rsid w:val="009C6550"/>
    <w:rsid w:val="00A45CC1"/>
    <w:rsid w:val="00AA5962"/>
    <w:rsid w:val="00AC77FC"/>
    <w:rsid w:val="00AE27CC"/>
    <w:rsid w:val="00B87503"/>
    <w:rsid w:val="00C129CF"/>
    <w:rsid w:val="00C24B3E"/>
    <w:rsid w:val="00D50CAC"/>
    <w:rsid w:val="00DC0227"/>
    <w:rsid w:val="00EB6284"/>
    <w:rsid w:val="00EF4080"/>
    <w:rsid w:val="00F518ED"/>
    <w:rsid w:val="00F82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518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customStyle="1" w:styleId="Style4">
    <w:name w:val="Style4"/>
    <w:basedOn w:val="DefaultParagraphFont"/>
    <w:uiPriority w:val="1"/>
    <w:rsid w:val="00170971"/>
    <w:rPr>
      <w:rFonts w:ascii="Times New Roman" w:hAnsi="Times New Roman" w:cs="Times New Roman" w:hint="default"/>
      <w:sz w:val="24"/>
    </w:rPr>
  </w:style>
  <w:style w:type="character" w:customStyle="1" w:styleId="Style3">
    <w:name w:val="Style3"/>
    <w:basedOn w:val="DefaultParagraphFont"/>
    <w:uiPriority w:val="1"/>
    <w:rsid w:val="00170971"/>
    <w:rPr>
      <w:rFonts w:ascii="Times New Roman" w:hAnsi="Times New Roman" w:cs="Times New Roman" w:hint="default"/>
    </w:rPr>
  </w:style>
  <w:style w:type="character" w:customStyle="1" w:styleId="Style7">
    <w:name w:val="Style7"/>
    <w:basedOn w:val="DefaultParagraphFont"/>
    <w:uiPriority w:val="1"/>
    <w:rsid w:val="00170971"/>
    <w:rPr>
      <w:color w:val="7030A0"/>
    </w:rPr>
  </w:style>
  <w:style w:type="paragraph" w:customStyle="1" w:styleId="para">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customStyle="1" w:styleId="BodyText2Char">
    <w:name w:val="Body Text 2 Char"/>
    <w:basedOn w:val="DefaultParagraphFont"/>
    <w:link w:val="BodyText2"/>
    <w:uiPriority w:val="99"/>
    <w:semiHidden/>
    <w:rsid w:val="0003704E"/>
    <w:rPr>
      <w:rFonts w:ascii="Garamond" w:eastAsia="Times New Roman" w:hAnsi="Garamond" w:cs="Times New Roman"/>
      <w:sz w:val="24"/>
      <w:szCs w:val="24"/>
      <w:lang w:val="en-US"/>
    </w:rPr>
  </w:style>
  <w:style w:type="character" w:customStyle="1" w:styleId="Heading2Char">
    <w:name w:val="Heading 2 Char"/>
    <w:basedOn w:val="DefaultParagraphFont"/>
    <w:link w:val="Heading2"/>
    <w:uiPriority w:val="9"/>
    <w:semiHidden/>
    <w:rsid w:val="00AC77FC"/>
    <w:rPr>
      <w:rFonts w:asciiTheme="majorHAnsi" w:eastAsiaTheme="majorEastAsia" w:hAnsiTheme="majorHAnsi" w:cstheme="majorBidi"/>
      <w:color w:val="2F5496" w:themeColor="accent1" w:themeShade="BF"/>
      <w:sz w:val="26"/>
      <w:szCs w:val="26"/>
      <w:lang w:val="en-US"/>
    </w:rPr>
  </w:style>
  <w:style w:type="paragraph" w:customStyle="1" w:styleId="H4">
    <w:name w:val="H4"/>
    <w:basedOn w:val="Normal"/>
    <w:next w:val="Normal"/>
    <w:rsid w:val="00925EF5"/>
    <w:pPr>
      <w:keepNext/>
      <w:snapToGrid w:val="0"/>
      <w:spacing w:before="100" w:after="100"/>
      <w:outlineLvl w:val="4"/>
    </w:pPr>
    <w:rPr>
      <w:rFonts w:ascii="Times New Roman" w:hAnsi="Times New Roman"/>
      <w:b/>
      <w:szCs w:val="20"/>
    </w:rPr>
  </w:style>
  <w:style w:type="paragraph" w:styleId="CommentText">
    <w:name w:val="annotation text"/>
    <w:basedOn w:val="Normal"/>
    <w:link w:val="CommentTextChar"/>
    <w:semiHidden/>
    <w:unhideWhenUsed/>
    <w:rsid w:val="00872682"/>
    <w:rPr>
      <w:sz w:val="20"/>
      <w:szCs w:val="20"/>
    </w:rPr>
  </w:style>
  <w:style w:type="character" w:customStyle="1" w:styleId="CommentTextChar">
    <w:name w:val="Comment Text Char"/>
    <w:basedOn w:val="DefaultParagraphFont"/>
    <w:link w:val="CommentText"/>
    <w:semiHidden/>
    <w:rsid w:val="00872682"/>
    <w:rPr>
      <w:rFonts w:ascii="Garamond" w:eastAsia="Times New Roman" w:hAnsi="Garamond" w:cs="Times New Roman"/>
      <w:sz w:val="20"/>
      <w:szCs w:val="20"/>
      <w:lang w:val="en-US"/>
    </w:rPr>
  </w:style>
  <w:style w:type="character" w:styleId="CommentReference">
    <w:name w:val="annotation reference"/>
    <w:basedOn w:val="DefaultParagraphFont"/>
    <w:semiHidden/>
    <w:unhideWhenUsed/>
    <w:rsid w:val="00872682"/>
    <w:rPr>
      <w:sz w:val="16"/>
      <w:szCs w:val="16"/>
    </w:rPr>
  </w:style>
  <w:style w:type="character" w:customStyle="1" w:styleId="Heading4Char">
    <w:name w:val="Heading 4 Char"/>
    <w:basedOn w:val="DefaultParagraphFont"/>
    <w:link w:val="Heading4"/>
    <w:uiPriority w:val="9"/>
    <w:semiHidden/>
    <w:rsid w:val="00F518ED"/>
    <w:rPr>
      <w:rFonts w:asciiTheme="majorHAnsi" w:eastAsiaTheme="majorEastAsia" w:hAnsiTheme="majorHAnsi" w:cstheme="majorBidi"/>
      <w:i/>
      <w:iCs/>
      <w:color w:val="2F5496" w:themeColor="accent1" w:themeShade="BF"/>
      <w:sz w:val="24"/>
      <w:szCs w:val="24"/>
      <w:lang w:val="en-US"/>
    </w:rPr>
  </w:style>
  <w:style w:type="character" w:styleId="Strong">
    <w:name w:val="Strong"/>
    <w:basedOn w:val="DefaultParagraphFont"/>
    <w:qFormat/>
    <w:rsid w:val="00F51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273483187">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461652737">
      <w:bodyDiv w:val="1"/>
      <w:marLeft w:val="0"/>
      <w:marRight w:val="0"/>
      <w:marTop w:val="0"/>
      <w:marBottom w:val="0"/>
      <w:divBdr>
        <w:top w:val="none" w:sz="0" w:space="0" w:color="auto"/>
        <w:left w:val="none" w:sz="0" w:space="0" w:color="auto"/>
        <w:bottom w:val="none" w:sz="0" w:space="0" w:color="auto"/>
        <w:right w:val="none" w:sz="0" w:space="0" w:color="auto"/>
      </w:divBdr>
    </w:div>
    <w:div w:id="804157051">
      <w:bodyDiv w:val="1"/>
      <w:marLeft w:val="0"/>
      <w:marRight w:val="0"/>
      <w:marTop w:val="0"/>
      <w:marBottom w:val="0"/>
      <w:divBdr>
        <w:top w:val="none" w:sz="0" w:space="0" w:color="auto"/>
        <w:left w:val="none" w:sz="0" w:space="0" w:color="auto"/>
        <w:bottom w:val="none" w:sz="0" w:space="0" w:color="auto"/>
        <w:right w:val="none" w:sz="0" w:space="0" w:color="auto"/>
      </w:divBdr>
    </w:div>
    <w:div w:id="811092676">
      <w:bodyDiv w:val="1"/>
      <w:marLeft w:val="0"/>
      <w:marRight w:val="0"/>
      <w:marTop w:val="0"/>
      <w:marBottom w:val="0"/>
      <w:divBdr>
        <w:top w:val="none" w:sz="0" w:space="0" w:color="auto"/>
        <w:left w:val="none" w:sz="0" w:space="0" w:color="auto"/>
        <w:bottom w:val="none" w:sz="0" w:space="0" w:color="auto"/>
        <w:right w:val="none" w:sz="0" w:space="0" w:color="auto"/>
      </w:divBdr>
    </w:div>
    <w:div w:id="835539129">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020546045">
      <w:bodyDiv w:val="1"/>
      <w:marLeft w:val="0"/>
      <w:marRight w:val="0"/>
      <w:marTop w:val="0"/>
      <w:marBottom w:val="0"/>
      <w:divBdr>
        <w:top w:val="none" w:sz="0" w:space="0" w:color="auto"/>
        <w:left w:val="none" w:sz="0" w:space="0" w:color="auto"/>
        <w:bottom w:val="none" w:sz="0" w:space="0" w:color="auto"/>
        <w:right w:val="none" w:sz="0" w:space="0" w:color="auto"/>
      </w:divBdr>
    </w:div>
    <w:div w:id="1036659385">
      <w:bodyDiv w:val="1"/>
      <w:marLeft w:val="0"/>
      <w:marRight w:val="0"/>
      <w:marTop w:val="0"/>
      <w:marBottom w:val="0"/>
      <w:divBdr>
        <w:top w:val="none" w:sz="0" w:space="0" w:color="auto"/>
        <w:left w:val="none" w:sz="0" w:space="0" w:color="auto"/>
        <w:bottom w:val="none" w:sz="0" w:space="0" w:color="auto"/>
        <w:right w:val="none" w:sz="0" w:space="0" w:color="auto"/>
      </w:divBdr>
    </w:div>
    <w:div w:id="1437284806">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641349123">
      <w:bodyDiv w:val="1"/>
      <w:marLeft w:val="0"/>
      <w:marRight w:val="0"/>
      <w:marTop w:val="0"/>
      <w:marBottom w:val="0"/>
      <w:divBdr>
        <w:top w:val="none" w:sz="0" w:space="0" w:color="auto"/>
        <w:left w:val="none" w:sz="0" w:space="0" w:color="auto"/>
        <w:bottom w:val="none" w:sz="0" w:space="0" w:color="auto"/>
        <w:right w:val="none" w:sz="0" w:space="0" w:color="auto"/>
      </w:divBdr>
    </w:div>
    <w:div w:id="1722096837">
      <w:bodyDiv w:val="1"/>
      <w:marLeft w:val="0"/>
      <w:marRight w:val="0"/>
      <w:marTop w:val="0"/>
      <w:marBottom w:val="0"/>
      <w:divBdr>
        <w:top w:val="none" w:sz="0" w:space="0" w:color="auto"/>
        <w:left w:val="none" w:sz="0" w:space="0" w:color="auto"/>
        <w:bottom w:val="none" w:sz="0" w:space="0" w:color="auto"/>
        <w:right w:val="none" w:sz="0" w:space="0" w:color="auto"/>
      </w:divBdr>
    </w:div>
    <w:div w:id="1823766298">
      <w:bodyDiv w:val="1"/>
      <w:marLeft w:val="0"/>
      <w:marRight w:val="0"/>
      <w:marTop w:val="0"/>
      <w:marBottom w:val="0"/>
      <w:divBdr>
        <w:top w:val="none" w:sz="0" w:space="0" w:color="auto"/>
        <w:left w:val="none" w:sz="0" w:space="0" w:color="auto"/>
        <w:bottom w:val="none" w:sz="0" w:space="0" w:color="auto"/>
        <w:right w:val="none" w:sz="0" w:space="0" w:color="auto"/>
      </w:divBdr>
    </w:div>
    <w:div w:id="1832407448">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883636953">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195378318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E73C16314B457FBF47E0C3E6C056E3"/>
        <w:category>
          <w:name w:val="General"/>
          <w:gallery w:val="placeholder"/>
        </w:category>
        <w:types>
          <w:type w:val="bbPlcHdr"/>
        </w:types>
        <w:behaviors>
          <w:behavior w:val="content"/>
        </w:behaviors>
        <w:guid w:val="{B936FB6C-9DF9-4748-B282-0BBB979472FE}"/>
      </w:docPartPr>
      <w:docPartBody>
        <w:p w:rsidR="00C543AE" w:rsidRDefault="00C543AE" w:rsidP="00C543AE">
          <w:pPr>
            <w:pStyle w:val="F2E73C16314B457FBF47E0C3E6C056E3"/>
          </w:pPr>
          <w:r>
            <w:rPr>
              <w:color w:val="FF0000"/>
            </w:rPr>
            <w:t>Institution Name</w:t>
          </w:r>
        </w:p>
      </w:docPartBody>
    </w:docPart>
    <w:docPart>
      <w:docPartPr>
        <w:name w:val="283DFAD389994F56A2E807E09755B958"/>
        <w:category>
          <w:name w:val="General"/>
          <w:gallery w:val="placeholder"/>
        </w:category>
        <w:types>
          <w:type w:val="bbPlcHdr"/>
        </w:types>
        <w:behaviors>
          <w:behavior w:val="content"/>
        </w:behaviors>
        <w:guid w:val="{835EDB82-7B4C-4CE6-A924-F74A90484F9B}"/>
      </w:docPartPr>
      <w:docPartBody>
        <w:p w:rsidR="00C543AE" w:rsidRDefault="00C543AE" w:rsidP="00C543AE">
          <w:pPr>
            <w:pStyle w:val="283DFAD389994F56A2E807E09755B958"/>
          </w:pPr>
          <w:r>
            <w:rPr>
              <w:color w:val="FF0000"/>
            </w:rPr>
            <w:t>Address</w:t>
          </w:r>
        </w:p>
      </w:docPartBody>
    </w:docPart>
    <w:docPart>
      <w:docPartPr>
        <w:name w:val="D831FA692EA04F48882C8657F86F8B8E"/>
        <w:category>
          <w:name w:val="General"/>
          <w:gallery w:val="placeholder"/>
        </w:category>
        <w:types>
          <w:type w:val="bbPlcHdr"/>
        </w:types>
        <w:behaviors>
          <w:behavior w:val="content"/>
        </w:behaviors>
        <w:guid w:val="{BEFCC500-B757-45D8-8E59-AA339F68A84E}"/>
      </w:docPartPr>
      <w:docPartBody>
        <w:p w:rsidR="00C543AE" w:rsidRDefault="00C543AE" w:rsidP="00C543AE">
          <w:pPr>
            <w:pStyle w:val="D831FA692EA04F48882C8657F86F8B8E"/>
          </w:pPr>
          <w:r>
            <w:rPr>
              <w:color w:val="FF0000"/>
            </w:rPr>
            <w:t>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 w:type="paragraph" w:customStyle="1" w:styleId="540687D3031F449AAD44E2FBE46733A8">
    <w:name w:val="540687D3031F449AAD44E2FBE46733A8"/>
    <w:rsid w:val="00C543AE"/>
  </w:style>
  <w:style w:type="paragraph" w:customStyle="1" w:styleId="234802BF7CCF4433BAA311B8A1D0D138">
    <w:name w:val="234802BF7CCF4433BAA311B8A1D0D138"/>
    <w:rsid w:val="00C543AE"/>
  </w:style>
  <w:style w:type="paragraph" w:customStyle="1" w:styleId="F120DE81B13D4DEC9C8F28A7A7C327AB">
    <w:name w:val="F120DE81B13D4DEC9C8F28A7A7C327AB"/>
    <w:rsid w:val="00C543AE"/>
  </w:style>
  <w:style w:type="paragraph" w:customStyle="1" w:styleId="A1BF2B2B32C84425B1A1B50EDC80ABCB">
    <w:name w:val="A1BF2B2B32C84425B1A1B50EDC80ABCB"/>
    <w:rsid w:val="00C543AE"/>
  </w:style>
  <w:style w:type="paragraph" w:customStyle="1" w:styleId="C6274729BE2B409E8C5F41F94806C68C">
    <w:name w:val="C6274729BE2B409E8C5F41F94806C68C"/>
    <w:rsid w:val="00C543AE"/>
  </w:style>
  <w:style w:type="paragraph" w:customStyle="1" w:styleId="A5C4CB86AC804147801B8A17300673FB">
    <w:name w:val="A5C4CB86AC804147801B8A17300673FB"/>
    <w:rsid w:val="00C543AE"/>
  </w:style>
  <w:style w:type="paragraph" w:customStyle="1" w:styleId="9F6B71F9C00A4E298C9E9B0011564B9D">
    <w:name w:val="9F6B71F9C00A4E298C9E9B0011564B9D"/>
    <w:rsid w:val="00C543AE"/>
  </w:style>
  <w:style w:type="paragraph" w:customStyle="1" w:styleId="3D68778D098D4BB9BCB9260A72CFAE58">
    <w:name w:val="3D68778D098D4BB9BCB9260A72CFAE58"/>
    <w:rsid w:val="00C543AE"/>
  </w:style>
  <w:style w:type="paragraph" w:customStyle="1" w:styleId="81B9C1B79B3149D7AA2D987898EDEC71">
    <w:name w:val="81B9C1B79B3149D7AA2D987898EDEC71"/>
    <w:rsid w:val="00C543AE"/>
  </w:style>
  <w:style w:type="paragraph" w:customStyle="1" w:styleId="F9248920FCD5464DAAFDB7C1DCD85C3A">
    <w:name w:val="F9248920FCD5464DAAFDB7C1DCD85C3A"/>
    <w:rsid w:val="00C543AE"/>
  </w:style>
  <w:style w:type="paragraph" w:customStyle="1" w:styleId="AE2EB0D5DB1F46DA86AE737B547CADD2">
    <w:name w:val="AE2EB0D5DB1F46DA86AE737B547CADD2"/>
    <w:rsid w:val="00C543AE"/>
  </w:style>
  <w:style w:type="paragraph" w:customStyle="1" w:styleId="CFFC7F34654841A2BF89D1AAA8DD9B0A">
    <w:name w:val="CFFC7F34654841A2BF89D1AAA8DD9B0A"/>
    <w:rsid w:val="00C543AE"/>
  </w:style>
  <w:style w:type="paragraph" w:customStyle="1" w:styleId="7397D60B64A34798A6954909F6BAE176">
    <w:name w:val="7397D60B64A34798A6954909F6BAE176"/>
    <w:rsid w:val="00C543AE"/>
  </w:style>
  <w:style w:type="paragraph" w:customStyle="1" w:styleId="C172C2D203FA43B9A89B08742D5C33C4">
    <w:name w:val="C172C2D203FA43B9A89B08742D5C33C4"/>
    <w:rsid w:val="00C543AE"/>
  </w:style>
  <w:style w:type="paragraph" w:customStyle="1" w:styleId="BD716FE4E9A345859F20C6E1FAC2E20C">
    <w:name w:val="BD716FE4E9A345859F20C6E1FAC2E20C"/>
    <w:rsid w:val="00C543AE"/>
  </w:style>
  <w:style w:type="paragraph" w:customStyle="1" w:styleId="9D4E27D7DE42421FBA3AA794464C17FA">
    <w:name w:val="9D4E27D7DE42421FBA3AA794464C17FA"/>
    <w:rsid w:val="00C543AE"/>
  </w:style>
  <w:style w:type="paragraph" w:customStyle="1" w:styleId="53F66CBDB7FD49BC8E1EF6175399FFB3">
    <w:name w:val="53F66CBDB7FD49BC8E1EF6175399FFB3"/>
    <w:rsid w:val="00C543AE"/>
  </w:style>
  <w:style w:type="paragraph" w:customStyle="1" w:styleId="0190FCBBF5F64183B4F5CE9FBB20989F">
    <w:name w:val="0190FCBBF5F64183B4F5CE9FBB20989F"/>
    <w:rsid w:val="00C543AE"/>
  </w:style>
  <w:style w:type="paragraph" w:customStyle="1" w:styleId="DD789788D66A4C4E8477A0CEB3BE15BB">
    <w:name w:val="DD789788D66A4C4E8477A0CEB3BE15BB"/>
    <w:rsid w:val="00C543AE"/>
  </w:style>
  <w:style w:type="paragraph" w:customStyle="1" w:styleId="C23415D993044D6BAE8C53E984FAB12A">
    <w:name w:val="C23415D993044D6BAE8C53E984FAB12A"/>
    <w:rsid w:val="00C543AE"/>
  </w:style>
  <w:style w:type="paragraph" w:customStyle="1" w:styleId="415AA469A2CA495AA48D5518AF7F1B9E">
    <w:name w:val="415AA469A2CA495AA48D5518AF7F1B9E"/>
    <w:rsid w:val="00C543AE"/>
  </w:style>
  <w:style w:type="paragraph" w:customStyle="1" w:styleId="DAF34D11B6D2466E9EE16FBDD16FC0AB">
    <w:name w:val="DAF34D11B6D2466E9EE16FBDD16FC0AB"/>
    <w:rsid w:val="00C543AE"/>
  </w:style>
  <w:style w:type="paragraph" w:customStyle="1" w:styleId="02FEF854DF5C48A3B3AF29157B35172E">
    <w:name w:val="02FEF854DF5C48A3B3AF29157B35172E"/>
    <w:rsid w:val="00C543AE"/>
  </w:style>
  <w:style w:type="paragraph" w:customStyle="1" w:styleId="745E56F3C9BC40F2BED1388A5CFCEEE1">
    <w:name w:val="745E56F3C9BC40F2BED1388A5CFCEEE1"/>
    <w:rsid w:val="00C543AE"/>
  </w:style>
  <w:style w:type="paragraph" w:customStyle="1" w:styleId="3AF742D593B04F2E97C62F465E64DA50">
    <w:name w:val="3AF742D593B04F2E97C62F465E64DA50"/>
    <w:rsid w:val="00C543AE"/>
  </w:style>
  <w:style w:type="paragraph" w:customStyle="1" w:styleId="49F7BF7E0D814FD99C4B575784F63D23">
    <w:name w:val="49F7BF7E0D814FD99C4B575784F63D23"/>
    <w:rsid w:val="00C543AE"/>
  </w:style>
  <w:style w:type="paragraph" w:customStyle="1" w:styleId="436BCF5F2F8D480093BBA09189F584C0">
    <w:name w:val="436BCF5F2F8D480093BBA09189F584C0"/>
    <w:rsid w:val="00C543AE"/>
  </w:style>
  <w:style w:type="paragraph" w:customStyle="1" w:styleId="A65EC19B99B44217A18944C3A522A11B">
    <w:name w:val="A65EC19B99B44217A18944C3A522A11B"/>
    <w:rsid w:val="00C543AE"/>
  </w:style>
  <w:style w:type="paragraph" w:customStyle="1" w:styleId="2583B15366B74703AEEE7F78AC72D6DA">
    <w:name w:val="2583B15366B74703AEEE7F78AC72D6DA"/>
    <w:rsid w:val="00C543AE"/>
  </w:style>
  <w:style w:type="paragraph" w:customStyle="1" w:styleId="BC8D28FD163D4A7FBB32240F54481A09">
    <w:name w:val="BC8D28FD163D4A7FBB32240F54481A09"/>
    <w:rsid w:val="00C543AE"/>
  </w:style>
  <w:style w:type="paragraph" w:customStyle="1" w:styleId="A82A3C97C7024166B411EC63D62D7E53">
    <w:name w:val="A82A3C97C7024166B411EC63D62D7E53"/>
    <w:rsid w:val="00C543AE"/>
  </w:style>
  <w:style w:type="paragraph" w:customStyle="1" w:styleId="267FBD80B2B1466DBEE57608699E4141">
    <w:name w:val="267FBD80B2B1466DBEE57608699E4141"/>
    <w:rsid w:val="00C543AE"/>
  </w:style>
  <w:style w:type="paragraph" w:customStyle="1" w:styleId="795075D7B951490FB82FFB35860987A7">
    <w:name w:val="795075D7B951490FB82FFB35860987A7"/>
    <w:rsid w:val="00C543AE"/>
  </w:style>
  <w:style w:type="paragraph" w:customStyle="1" w:styleId="8C9D361364514B36A7A42AF99E582EF9">
    <w:name w:val="8C9D361364514B36A7A42AF99E582EF9"/>
    <w:rsid w:val="00C543AE"/>
  </w:style>
  <w:style w:type="paragraph" w:customStyle="1" w:styleId="394A8697FC3B479396874C4A35A5C782">
    <w:name w:val="394A8697FC3B479396874C4A35A5C782"/>
    <w:rsid w:val="00C543AE"/>
  </w:style>
  <w:style w:type="paragraph" w:customStyle="1" w:styleId="A6A9B0C68613454C885CD2D1D6568DFB">
    <w:name w:val="A6A9B0C68613454C885CD2D1D6568DFB"/>
    <w:rsid w:val="00C543AE"/>
  </w:style>
  <w:style w:type="paragraph" w:customStyle="1" w:styleId="3900506642E249BEA370DFF7DA28B60E">
    <w:name w:val="3900506642E249BEA370DFF7DA28B60E"/>
    <w:rsid w:val="00C543AE"/>
  </w:style>
  <w:style w:type="paragraph" w:customStyle="1" w:styleId="E5E2F2B09F6A4EEFA631AB807B67E4AE">
    <w:name w:val="E5E2F2B09F6A4EEFA631AB807B67E4AE"/>
    <w:rsid w:val="00C543AE"/>
  </w:style>
  <w:style w:type="paragraph" w:customStyle="1" w:styleId="705D670FF93F4BBCA0D7197277ADD48F">
    <w:name w:val="705D670FF93F4BBCA0D7197277ADD48F"/>
    <w:rsid w:val="00C543AE"/>
  </w:style>
  <w:style w:type="paragraph" w:customStyle="1" w:styleId="FCE62F62631A4D16B6A149F6A675A520">
    <w:name w:val="FCE62F62631A4D16B6A149F6A675A520"/>
    <w:rsid w:val="00C543AE"/>
  </w:style>
  <w:style w:type="paragraph" w:customStyle="1" w:styleId="8D9AE5CA329B4C72B1781FB8FC8D36E0">
    <w:name w:val="8D9AE5CA329B4C72B1781FB8FC8D36E0"/>
    <w:rsid w:val="00C543AE"/>
  </w:style>
  <w:style w:type="paragraph" w:customStyle="1" w:styleId="FB0CA6F3B29F469CB7974DF3361EAADE">
    <w:name w:val="FB0CA6F3B29F469CB7974DF3361EAADE"/>
    <w:rsid w:val="00C543AE"/>
  </w:style>
  <w:style w:type="paragraph" w:customStyle="1" w:styleId="7706875437EA43AA879B9E77193A335D">
    <w:name w:val="7706875437EA43AA879B9E77193A335D"/>
    <w:rsid w:val="00C543AE"/>
  </w:style>
  <w:style w:type="paragraph" w:customStyle="1" w:styleId="ECBAC3DD638B4FD4894A73EDD991F220">
    <w:name w:val="ECBAC3DD638B4FD4894A73EDD991F220"/>
    <w:rsid w:val="00C543AE"/>
  </w:style>
  <w:style w:type="paragraph" w:customStyle="1" w:styleId="8135B979AE334317B5FB7162AB9983F8">
    <w:name w:val="8135B979AE334317B5FB7162AB9983F8"/>
    <w:rsid w:val="00C543AE"/>
  </w:style>
  <w:style w:type="paragraph" w:customStyle="1" w:styleId="DB643CF3534B426BB4A03878B57B8764">
    <w:name w:val="DB643CF3534B426BB4A03878B57B8764"/>
    <w:rsid w:val="00C543AE"/>
  </w:style>
  <w:style w:type="paragraph" w:customStyle="1" w:styleId="2DDD183F67DE4A93B858520399211E29">
    <w:name w:val="2DDD183F67DE4A93B858520399211E29"/>
    <w:rsid w:val="00C543AE"/>
  </w:style>
  <w:style w:type="paragraph" w:customStyle="1" w:styleId="64CB4A702A0F4C0EAF2339234952B4E8">
    <w:name w:val="64CB4A702A0F4C0EAF2339234952B4E8"/>
    <w:rsid w:val="00C543AE"/>
  </w:style>
  <w:style w:type="paragraph" w:customStyle="1" w:styleId="1FF00ADE267441F5B42465F7693C45A6">
    <w:name w:val="1FF00ADE267441F5B42465F7693C45A6"/>
    <w:rsid w:val="00C543AE"/>
  </w:style>
  <w:style w:type="paragraph" w:customStyle="1" w:styleId="8E21B13B9A554F22A2BF0C21189E71D4">
    <w:name w:val="8E21B13B9A554F22A2BF0C21189E71D4"/>
    <w:rsid w:val="00C543AE"/>
  </w:style>
  <w:style w:type="paragraph" w:customStyle="1" w:styleId="8D1CB2479D9742C4A0E1FF3E03D47743">
    <w:name w:val="8D1CB2479D9742C4A0E1FF3E03D47743"/>
    <w:rsid w:val="00C543AE"/>
  </w:style>
  <w:style w:type="paragraph" w:customStyle="1" w:styleId="9C95070AB33F45F29FDC4911B1FF9155">
    <w:name w:val="9C95070AB33F45F29FDC4911B1FF9155"/>
    <w:rsid w:val="00C543AE"/>
  </w:style>
  <w:style w:type="paragraph" w:customStyle="1" w:styleId="C406291F9A594CEDB2120AD2A1D7DD7F">
    <w:name w:val="C406291F9A594CEDB2120AD2A1D7DD7F"/>
    <w:rsid w:val="00C543AE"/>
  </w:style>
  <w:style w:type="paragraph" w:customStyle="1" w:styleId="8B4801FEDB824ADFB56A6230542AB0EC">
    <w:name w:val="8B4801FEDB824ADFB56A6230542AB0EC"/>
    <w:rsid w:val="00C543AE"/>
  </w:style>
  <w:style w:type="paragraph" w:customStyle="1" w:styleId="8297C8A573144DAE87A7E5485D570263">
    <w:name w:val="8297C8A573144DAE87A7E5485D570263"/>
    <w:rsid w:val="00C543AE"/>
  </w:style>
  <w:style w:type="paragraph" w:customStyle="1" w:styleId="D1E877B5C3554FBC803ACDAE2078F1BB">
    <w:name w:val="D1E877B5C3554FBC803ACDAE2078F1BB"/>
    <w:rsid w:val="00C543AE"/>
  </w:style>
  <w:style w:type="paragraph" w:customStyle="1" w:styleId="8B08C77366F54ACBA9346F084645C735">
    <w:name w:val="8B08C77366F54ACBA9346F084645C735"/>
    <w:rsid w:val="00C543AE"/>
  </w:style>
  <w:style w:type="paragraph" w:customStyle="1" w:styleId="C6728621302942AC933869862EEB731B">
    <w:name w:val="C6728621302942AC933869862EEB731B"/>
    <w:rsid w:val="00C543AE"/>
  </w:style>
  <w:style w:type="paragraph" w:customStyle="1" w:styleId="7C6F2AABA1CE4B7EAE3A9CDA871CB8FC">
    <w:name w:val="7C6F2AABA1CE4B7EAE3A9CDA871CB8FC"/>
    <w:rsid w:val="00C543AE"/>
  </w:style>
  <w:style w:type="paragraph" w:customStyle="1" w:styleId="E34142C0CBF44269B591D59120E6A6BF">
    <w:name w:val="E34142C0CBF44269B591D59120E6A6BF"/>
    <w:rsid w:val="00C543AE"/>
  </w:style>
  <w:style w:type="paragraph" w:customStyle="1" w:styleId="6D9F1D4138454A119A0DAF93022FBD20">
    <w:name w:val="6D9F1D4138454A119A0DAF93022FBD20"/>
    <w:rsid w:val="00C543AE"/>
  </w:style>
  <w:style w:type="paragraph" w:customStyle="1" w:styleId="E98A139BCD5344018D24A33511DE9AC0">
    <w:name w:val="E98A139BCD5344018D24A33511DE9AC0"/>
    <w:rsid w:val="00C543AE"/>
  </w:style>
  <w:style w:type="paragraph" w:customStyle="1" w:styleId="6E22A736557B452C8234F92693514520">
    <w:name w:val="6E22A736557B452C8234F92693514520"/>
    <w:rsid w:val="00C543AE"/>
  </w:style>
  <w:style w:type="paragraph" w:customStyle="1" w:styleId="BA801C3DB0B947198A8B52AEE35F33E9">
    <w:name w:val="BA801C3DB0B947198A8B52AEE35F33E9"/>
    <w:rsid w:val="00C543AE"/>
  </w:style>
  <w:style w:type="paragraph" w:customStyle="1" w:styleId="F2E609652CE04478BDD53890963F515E">
    <w:name w:val="F2E609652CE04478BDD53890963F515E"/>
    <w:rsid w:val="00C543AE"/>
  </w:style>
  <w:style w:type="paragraph" w:customStyle="1" w:styleId="DF6210AE6A50412D96DE0A55123D048F">
    <w:name w:val="DF6210AE6A50412D96DE0A55123D048F"/>
    <w:rsid w:val="00C543AE"/>
  </w:style>
  <w:style w:type="paragraph" w:customStyle="1" w:styleId="60747E80D640480198FAF01138E902FD">
    <w:name w:val="60747E80D640480198FAF01138E902FD"/>
    <w:rsid w:val="00C543AE"/>
  </w:style>
  <w:style w:type="paragraph" w:customStyle="1" w:styleId="9361A50366894B3194F359C444CCFA2C">
    <w:name w:val="9361A50366894B3194F359C444CCFA2C"/>
    <w:rsid w:val="00C543AE"/>
  </w:style>
  <w:style w:type="paragraph" w:customStyle="1" w:styleId="ACBD1B4F8CCE466B8E47924D21931DD7">
    <w:name w:val="ACBD1B4F8CCE466B8E47924D21931DD7"/>
    <w:rsid w:val="00C543AE"/>
  </w:style>
  <w:style w:type="paragraph" w:customStyle="1" w:styleId="CC93E0D2D4994291A15F9EEF9F1D5EC6">
    <w:name w:val="CC93E0D2D4994291A15F9EEF9F1D5EC6"/>
    <w:rsid w:val="00C543AE"/>
  </w:style>
  <w:style w:type="paragraph" w:customStyle="1" w:styleId="5634643A96C349D29A090562474B5525">
    <w:name w:val="5634643A96C349D29A090562474B5525"/>
    <w:rsid w:val="00C543AE"/>
  </w:style>
  <w:style w:type="paragraph" w:customStyle="1" w:styleId="5792B69FE7F54D13982EFD44109A5F26">
    <w:name w:val="5792B69FE7F54D13982EFD44109A5F26"/>
    <w:rsid w:val="00C543AE"/>
  </w:style>
  <w:style w:type="paragraph" w:customStyle="1" w:styleId="8939307C45634FD898A41BB8F2609600">
    <w:name w:val="8939307C45634FD898A41BB8F2609600"/>
    <w:rsid w:val="00C543AE"/>
  </w:style>
  <w:style w:type="paragraph" w:customStyle="1" w:styleId="0F90CC071B354B66818E28ED31250690">
    <w:name w:val="0F90CC071B354B66818E28ED31250690"/>
    <w:rsid w:val="00C543AE"/>
  </w:style>
  <w:style w:type="paragraph" w:customStyle="1" w:styleId="56CF1F456CFD472C9D4B6C48C4917ECF">
    <w:name w:val="56CF1F456CFD472C9D4B6C48C4917ECF"/>
    <w:rsid w:val="00C543AE"/>
  </w:style>
  <w:style w:type="paragraph" w:customStyle="1" w:styleId="A936AF5F4A7B4B6C94BCF789BE9B38E1">
    <w:name w:val="A936AF5F4A7B4B6C94BCF789BE9B38E1"/>
    <w:rsid w:val="00C543AE"/>
  </w:style>
  <w:style w:type="paragraph" w:customStyle="1" w:styleId="33153832E93C48289BC33B460CAE65A5">
    <w:name w:val="33153832E93C48289BC33B460CAE65A5"/>
    <w:rsid w:val="00C543AE"/>
  </w:style>
  <w:style w:type="paragraph" w:customStyle="1" w:styleId="944E7CD9FF4D4E258E075F308F62F518">
    <w:name w:val="944E7CD9FF4D4E258E075F308F62F518"/>
    <w:rsid w:val="00C543AE"/>
  </w:style>
  <w:style w:type="paragraph" w:customStyle="1" w:styleId="A6C73FFA6ACA4FCCA8AE2890414481C4">
    <w:name w:val="A6C73FFA6ACA4FCCA8AE2890414481C4"/>
    <w:rsid w:val="00C543AE"/>
  </w:style>
  <w:style w:type="paragraph" w:customStyle="1" w:styleId="8CC1DB7181AF45AF8E25A7576597B8E5">
    <w:name w:val="8CC1DB7181AF45AF8E25A7576597B8E5"/>
    <w:rsid w:val="00C543AE"/>
  </w:style>
  <w:style w:type="paragraph" w:customStyle="1" w:styleId="46A66494E47442DAA26420041E731428">
    <w:name w:val="46A66494E47442DAA26420041E731428"/>
    <w:rsid w:val="00C543AE"/>
  </w:style>
  <w:style w:type="paragraph" w:customStyle="1" w:styleId="722AF41BF0414E338368A72042051BDB">
    <w:name w:val="722AF41BF0414E338368A72042051BDB"/>
    <w:rsid w:val="00C543AE"/>
  </w:style>
  <w:style w:type="paragraph" w:customStyle="1" w:styleId="48C2DFAA7C09489288319D1F2D014F00">
    <w:name w:val="48C2DFAA7C09489288319D1F2D014F00"/>
    <w:rsid w:val="00C543AE"/>
  </w:style>
  <w:style w:type="paragraph" w:customStyle="1" w:styleId="C9F12451044347D787CC6BBFFA6F85AF">
    <w:name w:val="C9F12451044347D787CC6BBFFA6F85AF"/>
    <w:rsid w:val="00C543AE"/>
  </w:style>
  <w:style w:type="paragraph" w:customStyle="1" w:styleId="F87C8F130A354D1F9421C00755281714">
    <w:name w:val="F87C8F130A354D1F9421C00755281714"/>
    <w:rsid w:val="00C543AE"/>
  </w:style>
  <w:style w:type="paragraph" w:customStyle="1" w:styleId="48EC70959B6F40C7A80F957EC8173CFE">
    <w:name w:val="48EC70959B6F40C7A80F957EC8173CFE"/>
    <w:rsid w:val="00C543AE"/>
  </w:style>
  <w:style w:type="paragraph" w:customStyle="1" w:styleId="55C9C23C66C246E7AB266F08A564C160">
    <w:name w:val="55C9C23C66C246E7AB266F08A564C160"/>
    <w:rsid w:val="00C543AE"/>
  </w:style>
  <w:style w:type="paragraph" w:customStyle="1" w:styleId="CD4E39FCFF01442585BBC763DF3E6754">
    <w:name w:val="CD4E39FCFF01442585BBC763DF3E6754"/>
    <w:rsid w:val="00C543AE"/>
  </w:style>
  <w:style w:type="paragraph" w:customStyle="1" w:styleId="F2E73C16314B457FBF47E0C3E6C056E3">
    <w:name w:val="F2E73C16314B457FBF47E0C3E6C056E3"/>
    <w:rsid w:val="00C543AE"/>
  </w:style>
  <w:style w:type="paragraph" w:customStyle="1" w:styleId="283DFAD389994F56A2E807E09755B958">
    <w:name w:val="283DFAD389994F56A2E807E09755B958"/>
    <w:rsid w:val="00C543AE"/>
  </w:style>
  <w:style w:type="paragraph" w:customStyle="1" w:styleId="D831FA692EA04F48882C8657F86F8B8E">
    <w:name w:val="D831FA692EA04F48882C8657F86F8B8E"/>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FD679BD5-40E6-4E66-BA4E-A42042ADE28B}"/>
</file>

<file path=customXml/itemProps2.xml><?xml version="1.0" encoding="utf-8"?>
<ds:datastoreItem xmlns:ds="http://schemas.openxmlformats.org/officeDocument/2006/customXml" ds:itemID="{8374C94F-D2AA-4A11-B8F1-AB2D131240D9}"/>
</file>

<file path=customXml/itemProps3.xml><?xml version="1.0" encoding="utf-8"?>
<ds:datastoreItem xmlns:ds="http://schemas.openxmlformats.org/officeDocument/2006/customXml" ds:itemID="{0A7D5DE5-980E-4FFF-A76B-DB9A452BECC6}"/>
</file>

<file path=docProps/app.xml><?xml version="1.0" encoding="utf-8"?>
<Properties xmlns="http://schemas.openxmlformats.org/officeDocument/2006/extended-properties" xmlns:vt="http://schemas.openxmlformats.org/officeDocument/2006/docPropsVTypes">
  <Template>Normal</Template>
  <TotalTime>1</TotalTime>
  <Pages>4</Pages>
  <Words>626</Words>
  <Characters>3200</Characters>
  <Application>Microsoft Office Word</Application>
  <DocSecurity>0</DocSecurity>
  <Lines>88</Lines>
  <Paragraphs>39</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2023-11-22T23:35:00Z</dcterms:created>
  <dcterms:modified xsi:type="dcterms:W3CDTF">2023-11-22T23:36:00Z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