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6108" w14:textId="77777777" w:rsidR="00BD3DD7" w:rsidRDefault="00BD3DD7">
      <w:r>
        <w:separator/>
      </w:r>
    </w:p>
  </w:endnote>
  <w:endnote w:type="continuationSeparator" w:id="0">
    <w:p w14:paraId="259CA467" w14:textId="77777777" w:rsidR="00BD3DD7" w:rsidRDefault="00BD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3015" w14:textId="77777777" w:rsidR="004D323A" w:rsidRDefault="004D3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AA3F" w14:textId="77777777" w:rsidR="004D323A" w:rsidRDefault="004D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3254" w14:textId="77777777" w:rsidR="00BD3DD7" w:rsidRDefault="00BD3DD7">
      <w:r>
        <w:separator/>
      </w:r>
    </w:p>
  </w:footnote>
  <w:footnote w:type="continuationSeparator" w:id="0">
    <w:p w14:paraId="20C70964" w14:textId="77777777" w:rsidR="00BD3DD7" w:rsidRDefault="00BD3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E9B9" w14:textId="77777777" w:rsidR="004D323A" w:rsidRDefault="004D3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5B1129F" w:rsidR="00A704AB" w:rsidRDefault="009735E7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0" wp14:anchorId="25245666" wp14:editId="310CFFD3">
                <wp:simplePos x="0" y="0"/>
                <wp:positionH relativeFrom="column">
                  <wp:posOffset>220980</wp:posOffset>
                </wp:positionH>
                <wp:positionV relativeFrom="paragraph">
                  <wp:posOffset>118110</wp:posOffset>
                </wp:positionV>
                <wp:extent cx="806400" cy="3132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00" cy="31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342A" w14:textId="77777777" w:rsidR="004D323A" w:rsidRDefault="004D3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2C66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35E7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B25340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100</cp:revision>
  <dcterms:created xsi:type="dcterms:W3CDTF">2022-08-05T17:33:00Z</dcterms:created>
  <dcterms:modified xsi:type="dcterms:W3CDTF">2022-11-10T16:47:00Z</dcterms:modified>
</cp:coreProperties>
</file>