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688B7F99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5BD6" w14:textId="77777777" w:rsidR="00AD1D42" w:rsidRDefault="00AD1D42">
      <w:r>
        <w:separator/>
      </w:r>
    </w:p>
  </w:endnote>
  <w:endnote w:type="continuationSeparator" w:id="0">
    <w:p w14:paraId="610D341B" w14:textId="77777777" w:rsidR="00AD1D42" w:rsidRDefault="00AD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B81F" w14:textId="77777777" w:rsidR="00292C0B" w:rsidRDefault="00292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7536" w14:textId="77777777" w:rsidR="00292C0B" w:rsidRDefault="00292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AEA2" w14:textId="77777777" w:rsidR="00AD1D42" w:rsidRDefault="00AD1D42">
      <w:r>
        <w:separator/>
      </w:r>
    </w:p>
  </w:footnote>
  <w:footnote w:type="continuationSeparator" w:id="0">
    <w:p w14:paraId="0D85CEE1" w14:textId="77777777" w:rsidR="00AD1D42" w:rsidRDefault="00AD1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8375" w14:textId="77777777" w:rsidR="00292C0B" w:rsidRDefault="00292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92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09"/>
      <w:gridCol w:w="5114"/>
    </w:tblGrid>
    <w:tr w:rsidR="00A704AB" w14:paraId="5D02F992" w14:textId="77777777" w:rsidTr="003B3EF0">
      <w:trPr>
        <w:trHeight w:val="787"/>
      </w:trPr>
      <w:tc>
        <w:tcPr>
          <w:tcW w:w="4809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4D9E392D" w:rsidR="00A704AB" w:rsidRDefault="003B3EF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hAnsi="BC Sans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0" wp14:anchorId="7F40C37A" wp14:editId="22CD93C2">
                <wp:simplePos x="0" y="0"/>
                <wp:positionH relativeFrom="column">
                  <wp:posOffset>129540</wp:posOffset>
                </wp:positionH>
                <wp:positionV relativeFrom="paragraph">
                  <wp:posOffset>102870</wp:posOffset>
                </wp:positionV>
                <wp:extent cx="806400" cy="3132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00" cy="31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t xml:space="preserve">  </w:t>
          </w:r>
        </w:p>
      </w:tc>
      <w:tc>
        <w:tcPr>
          <w:tcW w:w="511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E680" w14:textId="77777777" w:rsidR="00292C0B" w:rsidRDefault="00292C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32E12"/>
    <w:rsid w:val="0025181D"/>
    <w:rsid w:val="00292C0B"/>
    <w:rsid w:val="002D1DE8"/>
    <w:rsid w:val="002D7C96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934F2C"/>
    <w:rsid w:val="009516C9"/>
    <w:rsid w:val="00960F44"/>
    <w:rsid w:val="0097644B"/>
    <w:rsid w:val="009C1EFB"/>
    <w:rsid w:val="00A078AB"/>
    <w:rsid w:val="00A13144"/>
    <w:rsid w:val="00A145A6"/>
    <w:rsid w:val="00A3111A"/>
    <w:rsid w:val="00A704AB"/>
    <w:rsid w:val="00A76D3E"/>
    <w:rsid w:val="00A84DB5"/>
    <w:rsid w:val="00A969E5"/>
    <w:rsid w:val="00AB7744"/>
    <w:rsid w:val="00AB7C29"/>
    <w:rsid w:val="00AD1D42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A3CB6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117</cp:revision>
  <dcterms:created xsi:type="dcterms:W3CDTF">2022-08-05T17:33:00Z</dcterms:created>
  <dcterms:modified xsi:type="dcterms:W3CDTF">2022-11-10T16:45:00Z</dcterms:modified>
</cp:coreProperties>
</file>