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100F3555" w:rsidR="000D62C0" w:rsidRPr="00AC0850" w:rsidRDefault="00F869E1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/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70BE8625" wp14:editId="299778A1">
            <wp:simplePos x="0" y="0"/>
            <wp:positionH relativeFrom="column">
              <wp:posOffset>136525</wp:posOffset>
            </wp:positionH>
            <wp:positionV relativeFrom="paragraph">
              <wp:posOffset>130810</wp:posOffset>
            </wp:positionV>
            <wp:extent cx="1616400" cy="457200"/>
            <wp:effectExtent l="0" t="0" r="0" b="0"/>
            <wp:wrapNone/>
            <wp:docPr id="623284158" name="Graphic 623284158">
              <a:extLst xmlns:a="http://schemas.openxmlformats.org/drawingml/2006/main">
                <a:ext uri="{FF2B5EF4-FFF2-40B4-BE49-F238E27FC236}">
                  <a16:creationId xmlns:a16="http://schemas.microsoft.com/office/drawing/2014/main" id="{CD3FB7DC-2494-89FE-0AC0-2E0678523F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3">
                      <a:extLst>
                        <a:ext uri="{FF2B5EF4-FFF2-40B4-BE49-F238E27FC236}">
                          <a16:creationId xmlns:a16="http://schemas.microsoft.com/office/drawing/2014/main" id="{CD3FB7DC-2494-89FE-0AC0-2E0678523F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E17"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4397777F">
                <wp:extent cx="6902108" cy="743528"/>
                <wp:effectExtent l="0" t="0" r="0" b="635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108" cy="743528"/>
                          <a:chOff x="0" y="-220"/>
                          <a:chExt cx="10803" cy="123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-220"/>
                            <a:ext cx="10803" cy="1238"/>
                          </a:xfrm>
                          <a:prstGeom prst="rect">
                            <a:avLst/>
                          </a:prstGeom>
                          <a:solidFill>
                            <a:srgbClr val="003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2697" y="-220"/>
                            <a:ext cx="8105" cy="1239"/>
                          </a:xfrm>
                          <a:prstGeom prst="rect">
                            <a:avLst/>
                          </a:prstGeom>
                          <a:solidFill>
                            <a:srgbClr val="003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52ED39F1" w:rsidR="000D62C0" w:rsidRPr="004D0DD8" w:rsidRDefault="00000000" w:rsidP="00191750">
                              <w:pPr>
                                <w:spacing w:before="19"/>
                                <w:ind w:right="249"/>
                                <w:jc w:val="center"/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 xml:space="preserve">Project Status Report as of </w:t>
                              </w:r>
                              <w:r w:rsidR="005332E4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{</w:t>
                              </w:r>
                              <w:proofErr w:type="spellStart"/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d.</w:t>
                              </w:r>
                              <w:r w:rsidR="003E1093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project</w:t>
                              </w:r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B35E82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current_date</w:t>
                              </w:r>
                              <w:proofErr w:type="spellEnd"/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  <w:p w14:paraId="36D53F8B" w14:textId="3423546C" w:rsidR="000D62C0" w:rsidRPr="0038396F" w:rsidRDefault="002503CF" w:rsidP="00191750">
                              <w:pPr>
                                <w:spacing w:before="148"/>
                                <w:ind w:right="255"/>
                                <w:jc w:val="center"/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d.</w:t>
                              </w:r>
                              <w:r w:rsidR="003E1093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project.</w:t>
                              </w:r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project</w:t>
                              </w:r>
                              <w:r w:rsidR="00BD59B5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_name</w:t>
                              </w:r>
                              <w:proofErr w:type="spellEnd"/>
                              <w:r w:rsidR="00934979"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3.45pt;height:58.55pt;mso-position-horizontal-relative:char;mso-position-vertical-relative:line" coordorigin=",-220" coordsize="10803,1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">
                <v:rect id="Rectangle 60" o:spid="_x0000_s1027" style="position:absolute;top:-220;width:10803;height:1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" fillcolor="#003365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2697;top:-220;width:8105;height:1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" fillcolor="#003365" stroked="f">
                  <v:path arrowok="t"/>
                  <v:textbox inset="0,0,0,0">
                    <w:txbxContent>
                      <w:p w14:paraId="5428A881" w14:textId="52ED39F1" w:rsidR="000D62C0" w:rsidRPr="004D0DD8" w:rsidRDefault="00000000" w:rsidP="00191750">
                        <w:pPr>
                          <w:spacing w:before="19"/>
                          <w:ind w:right="249"/>
                          <w:jc w:val="center"/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</w:pPr>
                        <w:r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 xml:space="preserve">Project Status Report as of </w:t>
                        </w:r>
                        <w:r w:rsidR="005332E4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d.</w:t>
                        </w:r>
                        <w:r w:rsidR="003E1093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project</w:t>
                        </w:r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B35E82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current_date</w:t>
                        </w:r>
                        <w:proofErr w:type="spellEnd"/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36D53F8B" w14:textId="3423546C" w:rsidR="000D62C0" w:rsidRPr="0038396F" w:rsidRDefault="002503CF" w:rsidP="00191750">
                        <w:pPr>
                          <w:spacing w:before="148"/>
                          <w:ind w:right="255"/>
                          <w:jc w:val="center"/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</w:pPr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d.</w:t>
                        </w:r>
                        <w:r w:rsidR="003E1093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project.</w:t>
                        </w:r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project</w:t>
                        </w:r>
                        <w:r w:rsidR="00BD59B5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_name</w:t>
                        </w:r>
                        <w:proofErr w:type="spellEnd"/>
                        <w:r w:rsidR="00934979"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2AB22A58" w:rsidR="000D62C0" w:rsidRPr="00AC0850" w:rsidRDefault="000D62C0">
      <w:pPr>
        <w:pStyle w:val="BodyText"/>
        <w:spacing w:before="10"/>
        <w:rPr>
          <w:rFonts w:ascii="BC Sans" w:hAnsi="BC Sans" w:cstheme="minorHAnsi"/>
          <w:color w:val="000000" w:themeColor="text1"/>
        </w:rPr>
      </w:pPr>
    </w:p>
    <w:p w14:paraId="7FB6D668" w14:textId="7B6C6960" w:rsidR="003357AA" w:rsidRPr="00AC0850" w:rsidRDefault="003357AA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b/>
          <w:color w:val="000000" w:themeColor="text1"/>
        </w:rPr>
      </w:pPr>
    </w:p>
    <w:p w14:paraId="4EA6695C" w14:textId="77777777" w:rsidR="00FD0135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</w:t>
      </w:r>
      <w:r w:rsidRPr="00AC0850">
        <w:rPr>
          <w:rFonts w:ascii="BC Sans" w:hAnsi="BC Sans" w:cstheme="minorHAnsi"/>
          <w:b/>
          <w:color w:val="000000" w:themeColor="text1"/>
          <w:spacing w:val="-1"/>
        </w:rPr>
        <w:t xml:space="preserve"> </w:t>
      </w:r>
      <w:r w:rsidRPr="00AC0850">
        <w:rPr>
          <w:rFonts w:ascii="BC Sans" w:hAnsi="BC Sans" w:cstheme="minorHAnsi"/>
          <w:b/>
          <w:color w:val="000000" w:themeColor="text1"/>
        </w:rPr>
        <w:t>Manager: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0408E2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0408E2" w:rsidRPr="00AC0850">
        <w:rPr>
          <w:rFonts w:ascii="BC Sans" w:hAnsi="BC Sans" w:cstheme="minorHAnsi"/>
          <w:color w:val="000000" w:themeColor="text1"/>
        </w:rPr>
        <w:t>d.project.project_manager</w:t>
      </w:r>
      <w:proofErr w:type="spellEnd"/>
      <w:r w:rsidR="000408E2" w:rsidRPr="00AC0850">
        <w:rPr>
          <w:rFonts w:ascii="BC Sans" w:hAnsi="BC Sans" w:cstheme="minorHAnsi"/>
          <w:color w:val="000000" w:themeColor="text1"/>
        </w:rPr>
        <w:t>}</w:t>
      </w:r>
      <w:r w:rsidRPr="00AC0850">
        <w:rPr>
          <w:rFonts w:ascii="BC Sans" w:hAnsi="BC Sans" w:cstheme="minorHAnsi"/>
          <w:color w:val="000000" w:themeColor="text1"/>
        </w:rPr>
        <w:tab/>
      </w:r>
    </w:p>
    <w:p w14:paraId="2802DD15" w14:textId="00260BFC" w:rsidR="0087007D" w:rsidRPr="00AC0850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Portfolio: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1977D4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1977D4" w:rsidRPr="00AC0850">
        <w:rPr>
          <w:rFonts w:ascii="BC Sans" w:hAnsi="BC Sans" w:cstheme="minorHAnsi"/>
          <w:color w:val="000000" w:themeColor="text1"/>
        </w:rPr>
        <w:t>d.project.portfolio</w:t>
      </w:r>
      <w:r w:rsidR="00E97860">
        <w:rPr>
          <w:rFonts w:ascii="BC Sans" w:hAnsi="BC Sans" w:cstheme="minorHAnsi"/>
          <w:color w:val="000000" w:themeColor="text1"/>
        </w:rPr>
        <w:t>_</w:t>
      </w:r>
      <w:r w:rsidR="001977D4" w:rsidRPr="00AC0850">
        <w:rPr>
          <w:rFonts w:ascii="BC Sans" w:hAnsi="BC Sans" w:cstheme="minorHAnsi"/>
          <w:color w:val="000000" w:themeColor="text1"/>
        </w:rPr>
        <w:t>label</w:t>
      </w:r>
      <w:proofErr w:type="spellEnd"/>
      <w:r w:rsidR="001977D4" w:rsidRPr="00AC0850">
        <w:rPr>
          <w:rFonts w:ascii="BC Sans" w:hAnsi="BC Sans" w:cstheme="minorHAnsi"/>
          <w:color w:val="000000" w:themeColor="text1"/>
        </w:rPr>
        <w:t>}</w:t>
      </w:r>
    </w:p>
    <w:p w14:paraId="32D665D1" w14:textId="5F886253" w:rsidR="000D62C0" w:rsidRDefault="00000000" w:rsidP="00B46AED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Budget: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44745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44745D" w:rsidRPr="00AC0850">
        <w:rPr>
          <w:rFonts w:ascii="BC Sans" w:hAnsi="BC Sans" w:cstheme="minorHAnsi"/>
          <w:color w:val="000000" w:themeColor="text1"/>
        </w:rPr>
        <w:t>d.project.</w:t>
      </w:r>
      <w:r w:rsidR="008E33B0">
        <w:rPr>
          <w:rFonts w:ascii="BC Sans" w:hAnsi="BC Sans" w:cstheme="minorHAnsi"/>
          <w:color w:val="000000" w:themeColor="text1"/>
        </w:rPr>
        <w:t>budget</w:t>
      </w:r>
      <w:proofErr w:type="spellEnd"/>
      <w:r w:rsidR="0044745D" w:rsidRPr="00AC0850">
        <w:rPr>
          <w:rFonts w:ascii="BC Sans" w:hAnsi="BC Sans" w:cstheme="minorHAnsi"/>
          <w:color w:val="000000" w:themeColor="text1"/>
        </w:rPr>
        <w:t>}</w:t>
      </w:r>
    </w:p>
    <w:p w14:paraId="04D0E7A4" w14:textId="3969853D" w:rsidR="00797AAE" w:rsidRPr="00AC0850" w:rsidRDefault="00FD0135" w:rsidP="008D04BA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>
        <w:rPr>
          <w:rFonts w:ascii="BC Sans" w:hAnsi="BC Sans" w:cstheme="minorHAnsi"/>
          <w:b/>
          <w:color w:val="000000" w:themeColor="text1"/>
        </w:rPr>
        <w:t>GDX Executive:</w:t>
      </w:r>
      <w:r>
        <w:rPr>
          <w:rFonts w:ascii="BC Sans" w:hAnsi="BC Sans" w:cstheme="minorHAnsi"/>
          <w:color w:val="000000" w:themeColor="text1"/>
        </w:rPr>
        <w:t xml:space="preserve"> {</w:t>
      </w:r>
      <w:proofErr w:type="spellStart"/>
      <w:r>
        <w:rPr>
          <w:rFonts w:ascii="BC Sans" w:hAnsi="BC Sans" w:cstheme="minorHAnsi"/>
          <w:color w:val="000000" w:themeColor="text1"/>
        </w:rPr>
        <w:t>d.project.</w:t>
      </w:r>
      <w:r w:rsidR="000F2965">
        <w:rPr>
          <w:rFonts w:ascii="BC Sans" w:hAnsi="BC Sans" w:cstheme="minorHAnsi"/>
          <w:color w:val="000000" w:themeColor="text1"/>
        </w:rPr>
        <w:t>gdx_executive</w:t>
      </w:r>
      <w:proofErr w:type="spellEnd"/>
      <w:r w:rsidR="000F2965">
        <w:rPr>
          <w:rFonts w:ascii="BC Sans" w:hAnsi="BC Sans" w:cstheme="minorHAnsi"/>
          <w:color w:val="000000" w:themeColor="text1"/>
        </w:rPr>
        <w:t>}</w:t>
      </w:r>
    </w:p>
    <w:p w14:paraId="473154E7" w14:textId="26C06640" w:rsidR="00797AAE" w:rsidRDefault="00000000" w:rsidP="00B1104B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 Start: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6C280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C280D" w:rsidRPr="00AC0850">
        <w:rPr>
          <w:rFonts w:ascii="BC Sans" w:hAnsi="BC Sans" w:cstheme="minorHAnsi"/>
          <w:color w:val="000000" w:themeColor="text1"/>
        </w:rPr>
        <w:t>d.</w:t>
      </w:r>
      <w:r w:rsidR="00F8178A" w:rsidRPr="00AC0850">
        <w:rPr>
          <w:rFonts w:ascii="BC Sans" w:hAnsi="BC Sans" w:cstheme="minorHAnsi"/>
          <w:color w:val="000000" w:themeColor="text1"/>
        </w:rPr>
        <w:t>project.</w:t>
      </w:r>
      <w:r w:rsidR="007D3571">
        <w:rPr>
          <w:rFonts w:ascii="BC Sans" w:hAnsi="BC Sans" w:cstheme="minorHAnsi"/>
          <w:color w:val="000000" w:themeColor="text1"/>
        </w:rPr>
        <w:t>start_date</w:t>
      </w:r>
      <w:proofErr w:type="spellEnd"/>
      <w:r w:rsidR="006A3D72" w:rsidRPr="00AC0850">
        <w:rPr>
          <w:rFonts w:ascii="BC Sans" w:hAnsi="BC Sans" w:cstheme="minorHAnsi"/>
          <w:color w:val="000000" w:themeColor="text1"/>
        </w:rPr>
        <w:t>}</w:t>
      </w:r>
      <w:r w:rsidRPr="00AC0850">
        <w:rPr>
          <w:rFonts w:ascii="BC Sans" w:hAnsi="BC Sans" w:cstheme="minorHAnsi"/>
          <w:color w:val="000000" w:themeColor="text1"/>
        </w:rPr>
        <w:tab/>
      </w:r>
    </w:p>
    <w:p w14:paraId="131A03EF" w14:textId="48A6EF26" w:rsidR="000D62C0" w:rsidRDefault="00000000" w:rsidP="00B1104B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 End:</w:t>
      </w:r>
      <w:r w:rsidR="00242717" w:rsidRPr="00AC0850">
        <w:rPr>
          <w:rFonts w:ascii="BC Sans" w:hAnsi="BC Sans" w:cstheme="minorHAnsi"/>
          <w:b/>
          <w:color w:val="000000" w:themeColor="text1"/>
          <w:spacing w:val="46"/>
        </w:rPr>
        <w:t xml:space="preserve"> </w:t>
      </w:r>
      <w:r w:rsidR="006C280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C280D" w:rsidRPr="00AC0850">
        <w:rPr>
          <w:rFonts w:ascii="BC Sans" w:hAnsi="BC Sans" w:cstheme="minorHAnsi"/>
          <w:color w:val="000000" w:themeColor="text1"/>
        </w:rPr>
        <w:t>d.project.</w:t>
      </w:r>
      <w:r w:rsidR="006A3D72" w:rsidRPr="00AC0850">
        <w:rPr>
          <w:rFonts w:ascii="BC Sans" w:hAnsi="BC Sans" w:cstheme="minorHAnsi"/>
          <w:color w:val="000000" w:themeColor="text1"/>
        </w:rPr>
        <w:t>end_date</w:t>
      </w:r>
      <w:proofErr w:type="spellEnd"/>
      <w:r w:rsidR="006C280D" w:rsidRPr="00AC0850">
        <w:rPr>
          <w:rFonts w:ascii="BC Sans" w:hAnsi="BC Sans" w:cstheme="minorHAnsi"/>
          <w:color w:val="000000" w:themeColor="text1"/>
        </w:rPr>
        <w:t>}</w:t>
      </w:r>
    </w:p>
    <w:p w14:paraId="36F1EA54" w14:textId="276DF19F" w:rsidR="003D7F24" w:rsidRPr="00AC0850" w:rsidRDefault="00EB099B" w:rsidP="003D7F24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="BC Sans" w:hAnsi="BC Sans" w:cstheme="minorHAnsi"/>
          <w:color w:val="000000" w:themeColor="text1"/>
        </w:rPr>
      </w:pPr>
      <w:r>
        <w:rPr>
          <w:rFonts w:ascii="BC Sans" w:hAnsi="BC Sans" w:cstheme="minorHAnsi"/>
          <w:b/>
          <w:color w:val="000000" w:themeColor="text1"/>
        </w:rPr>
        <w:t>Client Executive:</w:t>
      </w:r>
      <w:r>
        <w:rPr>
          <w:rFonts w:ascii="BC Sans" w:hAnsi="BC Sans" w:cstheme="minorHAnsi"/>
          <w:color w:val="000000" w:themeColor="text1"/>
        </w:rPr>
        <w:t xml:space="preserve"> {</w:t>
      </w:r>
      <w:proofErr w:type="spellStart"/>
      <w:r>
        <w:rPr>
          <w:rFonts w:ascii="BC Sans" w:hAnsi="BC Sans" w:cstheme="minorHAnsi"/>
          <w:color w:val="000000" w:themeColor="text1"/>
        </w:rPr>
        <w:t>d.project.client_executive</w:t>
      </w:r>
      <w:proofErr w:type="spellEnd"/>
      <w:r>
        <w:rPr>
          <w:rFonts w:ascii="BC Sans" w:hAnsi="BC Sans" w:cstheme="minorHAnsi"/>
          <w:color w:val="000000" w:themeColor="text1"/>
        </w:rPr>
        <w:t>}</w:t>
      </w:r>
    </w:p>
    <w:p w14:paraId="0DA6CDAC" w14:textId="1A3A9F93" w:rsidR="000D62C0" w:rsidRPr="00AC0850" w:rsidRDefault="00000000" w:rsidP="002B0CD1">
      <w:pPr>
        <w:tabs>
          <w:tab w:val="left" w:pos="1578"/>
        </w:tabs>
        <w:spacing w:before="8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Ministry:</w:t>
      </w:r>
      <w:r w:rsidR="00242717" w:rsidRPr="00AC0850">
        <w:rPr>
          <w:rFonts w:ascii="BC Sans" w:hAnsi="BC Sans"/>
        </w:rPr>
        <w:t xml:space="preserve"> </w:t>
      </w:r>
      <w:r w:rsidR="003D0905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3D0905" w:rsidRPr="00AC0850">
        <w:rPr>
          <w:rFonts w:ascii="BC Sans" w:hAnsi="BC Sans" w:cstheme="minorHAnsi"/>
          <w:color w:val="000000" w:themeColor="text1"/>
        </w:rPr>
        <w:t>d.project.ministry</w:t>
      </w:r>
      <w:r w:rsidR="003D7F24">
        <w:rPr>
          <w:rFonts w:ascii="BC Sans" w:hAnsi="BC Sans" w:cstheme="minorHAnsi"/>
          <w:color w:val="000000" w:themeColor="text1"/>
        </w:rPr>
        <w:t>_</w:t>
      </w:r>
      <w:r w:rsidR="003D0905" w:rsidRPr="00AC0850">
        <w:rPr>
          <w:rFonts w:ascii="BC Sans" w:hAnsi="BC Sans" w:cstheme="minorHAnsi"/>
          <w:color w:val="000000" w:themeColor="text1"/>
        </w:rPr>
        <w:t>label</w:t>
      </w:r>
      <w:proofErr w:type="spellEnd"/>
      <w:r w:rsidR="003D0905" w:rsidRPr="00AC0850">
        <w:rPr>
          <w:rFonts w:ascii="BC Sans" w:hAnsi="BC Sans" w:cstheme="minorHAnsi"/>
          <w:color w:val="000000" w:themeColor="text1"/>
        </w:rPr>
        <w:t>}</w:t>
      </w:r>
    </w:p>
    <w:p w14:paraId="401C9838" w14:textId="77777777" w:rsidR="00DE0ED5" w:rsidRPr="00AC0850" w:rsidRDefault="00DE0ED5" w:rsidP="0024144C">
      <w:pPr>
        <w:pStyle w:val="Heading1"/>
        <w:rPr>
          <w:rFonts w:ascii="BC Sans" w:hAnsi="BC Sans" w:cstheme="minorHAnsi"/>
          <w:color w:val="000000" w:themeColor="text1"/>
        </w:rPr>
      </w:pPr>
    </w:p>
    <w:p w14:paraId="3D8A1D4A" w14:textId="1ECD2BF8" w:rsidR="00F62697" w:rsidRPr="00AC0850" w:rsidRDefault="00FB0FA8" w:rsidP="0024144C">
      <w:pPr>
        <w:pStyle w:val="Heading1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Description:</w:t>
      </w:r>
    </w:p>
    <w:p w14:paraId="7BA72A2E" w14:textId="524EB593" w:rsidR="00FB0FA8" w:rsidRPr="00AC0850" w:rsidRDefault="00667518" w:rsidP="00FB0FA8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 w:rsidRPr="00AC0850">
        <w:rPr>
          <w:rFonts w:ascii="BC Sans" w:hAnsi="BC Sans" w:cstheme="minorHAnsi"/>
          <w:b w:val="0"/>
          <w:bCs w:val="0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 w:val="0"/>
          <w:bCs w:val="0"/>
          <w:color w:val="000000" w:themeColor="text1"/>
        </w:rPr>
        <w:t>d.project.</w:t>
      </w:r>
      <w:r w:rsidR="00FB0FA8" w:rsidRPr="00AC0850">
        <w:rPr>
          <w:rFonts w:ascii="BC Sans" w:hAnsi="BC Sans" w:cstheme="minorHAnsi"/>
          <w:b w:val="0"/>
          <w:bCs w:val="0"/>
          <w:color w:val="000000" w:themeColor="text1"/>
        </w:rPr>
        <w:t>description</w:t>
      </w:r>
      <w:proofErr w:type="spellEnd"/>
      <w:r w:rsidRPr="00AC0850">
        <w:rPr>
          <w:rFonts w:ascii="BC Sans" w:hAnsi="BC Sans" w:cstheme="minorHAnsi"/>
          <w:b w:val="0"/>
          <w:bCs w:val="0"/>
          <w:color w:val="000000" w:themeColor="text1"/>
        </w:rPr>
        <w:t>}</w:t>
      </w:r>
    </w:p>
    <w:p w14:paraId="546416D7" w14:textId="77777777" w:rsidR="00DE0ED5" w:rsidRPr="00AC0850" w:rsidRDefault="00DE0ED5" w:rsidP="00FB0FA8">
      <w:pPr>
        <w:pStyle w:val="Heading1"/>
        <w:rPr>
          <w:rFonts w:ascii="BC Sans" w:hAnsi="BC Sans" w:cstheme="minorHAnsi"/>
          <w:color w:val="000000" w:themeColor="text1"/>
        </w:rPr>
      </w:pPr>
    </w:p>
    <w:p w14:paraId="570A154E" w14:textId="2547F3E3" w:rsidR="00FB0FA8" w:rsidRPr="00AC0850" w:rsidRDefault="00FB0FA8" w:rsidP="00FB0FA8">
      <w:pPr>
        <w:pStyle w:val="Heading1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Project Goals:</w:t>
      </w:r>
    </w:p>
    <w:p w14:paraId="38E04626" w14:textId="0C557BEE" w:rsidR="00FB0FA8" w:rsidRDefault="00FB0FA8" w:rsidP="00FB0FA8">
      <w:pPr>
        <w:pStyle w:val="Heading1"/>
        <w:pBdr>
          <w:bottom w:val="single" w:sz="6" w:space="1" w:color="auto"/>
        </w:pBdr>
        <w:rPr>
          <w:rFonts w:ascii="BC Sans" w:hAnsi="BC Sans" w:cstheme="minorHAnsi"/>
          <w:b w:val="0"/>
          <w:bCs w:val="0"/>
          <w:color w:val="000000" w:themeColor="text1"/>
        </w:rPr>
      </w:pPr>
      <w:r w:rsidRPr="00AC0850">
        <w:rPr>
          <w:rFonts w:ascii="BC Sans" w:hAnsi="BC Sans" w:cstheme="minorHAnsi"/>
          <w:b w:val="0"/>
          <w:bCs w:val="0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 w:val="0"/>
          <w:bCs w:val="0"/>
          <w:color w:val="000000" w:themeColor="text1"/>
        </w:rPr>
        <w:t>d.project.project_goals</w:t>
      </w:r>
      <w:proofErr w:type="spellEnd"/>
      <w:r w:rsidRPr="00AC0850">
        <w:rPr>
          <w:rFonts w:ascii="BC Sans" w:hAnsi="BC Sans" w:cstheme="minorHAnsi"/>
          <w:b w:val="0"/>
          <w:bCs w:val="0"/>
          <w:color w:val="000000" w:themeColor="text1"/>
        </w:rPr>
        <w:t>}</w:t>
      </w:r>
    </w:p>
    <w:p w14:paraId="63B32CA3" w14:textId="2890EA56" w:rsidR="00F16E94" w:rsidRPr="00AC0850" w:rsidRDefault="00F16E94" w:rsidP="00FB0FA8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>
        <w:rPr>
          <w:rFonts w:ascii="BC Sans" w:hAnsi="BC Sans" w:cstheme="minorHAnsi"/>
          <w:b w:val="0"/>
          <w:bCs w:val="0"/>
          <w:color w:val="000000" w:themeColor="text1"/>
        </w:rPr>
        <w:t>------------------------------- END OF PROJECT HEADER STUFF  ----------------------------</w:t>
      </w:r>
    </w:p>
    <w:p w14:paraId="7296C729" w14:textId="77777777" w:rsidR="00DE0ED5" w:rsidRPr="00AC0850" w:rsidRDefault="00DE0ED5" w:rsidP="00D21B47">
      <w:pPr>
        <w:spacing w:before="164"/>
        <w:ind w:left="136" w:right="130"/>
        <w:rPr>
          <w:rFonts w:ascii="BC Sans" w:hAnsi="BC Sans" w:cstheme="minorHAnsi"/>
          <w:b/>
          <w:color w:val="000000" w:themeColor="text1"/>
        </w:rPr>
      </w:pPr>
    </w:p>
    <w:p w14:paraId="1E42CC90" w14:textId="24086EFE" w:rsidR="00FC1595" w:rsidRPr="00AC0850" w:rsidRDefault="00670F64" w:rsidP="00D21B47">
      <w:pPr>
        <w:spacing w:before="164"/>
        <w:ind w:left="136" w:right="130"/>
        <w:rPr>
          <w:rFonts w:ascii="BC Sans" w:hAnsi="BC Sans" w:cstheme="minorHAnsi"/>
          <w:b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F26E78D" wp14:editId="06387DC3">
                <wp:simplePos x="0" y="0"/>
                <wp:positionH relativeFrom="page">
                  <wp:posOffset>418465</wp:posOffset>
                </wp:positionH>
                <wp:positionV relativeFrom="paragraph">
                  <wp:posOffset>351790</wp:posOffset>
                </wp:positionV>
                <wp:extent cx="6861810" cy="1270"/>
                <wp:effectExtent l="0" t="0" r="8890" b="11430"/>
                <wp:wrapTopAndBottom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18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6"/>
                            <a:gd name="T2" fmla="+- 0 11525 720"/>
                            <a:gd name="T3" fmla="*/ T2 w 10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6">
                              <a:moveTo>
                                <a:pt x="0" y="0"/>
                              </a:moveTo>
                              <a:lnTo>
                                <a:pt x="10805" y="0"/>
                              </a:lnTo>
                            </a:path>
                          </a:pathLst>
                        </a:custGeom>
                        <a:noFill/>
                        <a:ln w="1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4D6601" id="Freeform 55" o:spid="_x0000_s1026" style="position:absolute;margin-left:32.95pt;margin-top:27.7pt;width:540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" path="m,l10805,e" filled="f" strokeweight=".03381mm">
                <v:path arrowok="t" o:connecttype="custom" o:connectlocs="0,0;6861175,0" o:connectangles="0,0"/>
                <w10:wrap type="topAndBottom" anchorx="page"/>
              </v:shape>
            </w:pict>
          </mc:Fallback>
        </mc:AlternateContent>
      </w:r>
      <w:r w:rsidR="00BA0E17" w:rsidRPr="00AC0850">
        <w:rPr>
          <w:rFonts w:ascii="BC Sans" w:hAnsi="BC Sans" w:cstheme="minorHAnsi"/>
          <w:b/>
          <w:color w:val="000000" w:themeColor="text1"/>
        </w:rPr>
        <w:t>Strategic Alignment:</w:t>
      </w:r>
    </w:p>
    <w:p w14:paraId="32BC6581" w14:textId="1C9C1B28" w:rsidR="00EC18DE" w:rsidRDefault="002B0CD1" w:rsidP="00863ADF">
      <w:pPr>
        <w:spacing w:before="164"/>
        <w:ind w:left="136" w:right="130"/>
        <w:rPr>
          <w:rFonts w:ascii="BC Sans" w:hAnsi="BC Sans" w:cstheme="minorHAnsi"/>
          <w:bCs/>
          <w:color w:val="000000" w:themeColor="text1"/>
        </w:rPr>
      </w:pPr>
      <w:r w:rsidRPr="00AC0850">
        <w:rPr>
          <w:rFonts w:ascii="BC Sans" w:hAnsi="BC Sans" w:cstheme="minorHAnsi"/>
          <w:bCs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d.alignment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[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i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].description}</w:t>
      </w:r>
    </w:p>
    <w:p w14:paraId="3789B272" w14:textId="77777777" w:rsidR="000A4A78" w:rsidRPr="00AC0850" w:rsidRDefault="000A4A78" w:rsidP="00863ADF">
      <w:pPr>
        <w:spacing w:before="164"/>
        <w:ind w:left="136" w:right="130"/>
        <w:rPr>
          <w:rFonts w:ascii="BC Sans" w:hAnsi="BC Sans" w:cstheme="minorHAnsi"/>
          <w:bCs/>
          <w:color w:val="000000" w:themeColor="text1"/>
        </w:rPr>
      </w:pPr>
    </w:p>
    <w:p w14:paraId="4C74B90C" w14:textId="2BCA8B33" w:rsidR="00FB1FC1" w:rsidRPr="00AC0850" w:rsidRDefault="002B0CD1" w:rsidP="00FB4061">
      <w:pPr>
        <w:spacing w:before="164"/>
        <w:ind w:left="136" w:right="130"/>
        <w:rPr>
          <w:rFonts w:ascii="BC Sans" w:hAnsi="BC Sans" w:cstheme="minorHAnsi"/>
          <w:bCs/>
          <w:color w:val="000000" w:themeColor="text1"/>
        </w:rPr>
      </w:pPr>
      <w:r w:rsidRPr="00AC0850">
        <w:rPr>
          <w:rFonts w:ascii="BC Sans" w:hAnsi="BC Sans" w:cstheme="minorHAnsi"/>
          <w:bCs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d.alignment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[i+1]}</w:t>
      </w:r>
    </w:p>
    <w:p w14:paraId="5F44E35F" w14:textId="1D2D057D" w:rsidR="000D62C0" w:rsidRPr="00AC0850" w:rsidRDefault="000D62C0">
      <w:pPr>
        <w:pStyle w:val="BodyText"/>
        <w:spacing w:before="7"/>
        <w:rPr>
          <w:rFonts w:ascii="BC Sans" w:hAnsi="BC Sans" w:cstheme="minorHAnsi"/>
          <w:b/>
          <w:color w:val="000000" w:themeColor="text1"/>
        </w:rPr>
      </w:pPr>
    </w:p>
    <w:p w14:paraId="6E703E8A" w14:textId="5D043964" w:rsidR="0076196A" w:rsidRPr="00AC0850" w:rsidRDefault="0076196A" w:rsidP="0076196A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>
        <w:rPr>
          <w:rFonts w:ascii="BC Sans" w:hAnsi="BC Sans" w:cstheme="minorHAnsi"/>
          <w:b w:val="0"/>
          <w:bCs w:val="0"/>
          <w:color w:val="000000" w:themeColor="text1"/>
        </w:rPr>
        <w:t xml:space="preserve">------------------------------- END OF </w:t>
      </w:r>
      <w:r>
        <w:rPr>
          <w:rFonts w:ascii="BC Sans" w:hAnsi="BC Sans" w:cstheme="minorHAnsi"/>
          <w:b w:val="0"/>
          <w:bCs w:val="0"/>
          <w:color w:val="000000" w:themeColor="text1"/>
        </w:rPr>
        <w:t xml:space="preserve">ALIGNMENT </w:t>
      </w:r>
      <w:r>
        <w:rPr>
          <w:rFonts w:ascii="BC Sans" w:hAnsi="BC Sans" w:cstheme="minorHAnsi"/>
          <w:b w:val="0"/>
          <w:bCs w:val="0"/>
          <w:color w:val="000000" w:themeColor="text1"/>
        </w:rPr>
        <w:t>STUFF  ----------------------------</w:t>
      </w:r>
    </w:p>
    <w:p w14:paraId="63384009" w14:textId="77777777" w:rsidR="00E668AA" w:rsidRPr="00AC0850" w:rsidRDefault="00E668AA">
      <w:pPr>
        <w:pStyle w:val="BodyText"/>
        <w:spacing w:before="7"/>
        <w:rPr>
          <w:rFonts w:ascii="BC Sans" w:hAnsi="BC Sans" w:cstheme="minorHAnsi"/>
          <w:b/>
          <w:color w:val="000000" w:themeColor="text1"/>
        </w:rPr>
      </w:pPr>
    </w:p>
    <w:p w14:paraId="70D399DC" w14:textId="5DEDF014" w:rsidR="000D62C0" w:rsidRPr="00AC0850" w:rsidRDefault="009C7AFC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0C200F41" wp14:editId="4E400147">
                <wp:extent cx="6861175" cy="388620"/>
                <wp:effectExtent l="0" t="0" r="22225" b="5080"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388620"/>
                          <a:chOff x="0" y="0"/>
                          <a:chExt cx="10805" cy="612"/>
                        </a:xfrm>
                      </wpg:grpSpPr>
                      <wps:wsp>
                        <wps:cNvPr id="27" name="Rectangle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283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3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2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34"/>
                        <wps:cNvSpPr txBox="1">
                          <a:spLocks/>
                        </wps:cNvSpPr>
                        <wps:spPr bwMode="auto">
                          <a:xfrm>
                            <a:off x="16" y="390"/>
                            <a:ext cx="438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1CF68" w14:textId="39CFB5D2" w:rsidR="009C7AFC" w:rsidRPr="003B221F" w:rsidRDefault="009C7AFC" w:rsidP="009C7AFC">
                              <w:pPr>
                                <w:tabs>
                                  <w:tab w:val="left" w:pos="1442"/>
                                </w:tabs>
                                <w:spacing w:line="222" w:lineRule="exact"/>
                              </w:pPr>
                              <w:r w:rsidRPr="003B221F">
                                <w:rPr>
                                  <w:b/>
                                </w:rPr>
                                <w:t>Reported By:</w:t>
                              </w:r>
                              <w:r w:rsidR="00C47A50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>{</w:t>
                              </w:r>
                              <w:proofErr w:type="spellStart"/>
                              <w:r>
                                <w:t>d.status.reported_by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3"/>
                        <wps:cNvSpPr txBox="1">
                          <a:spLocks/>
                        </wps:cNvSpPr>
                        <wps:spPr bwMode="auto">
                          <a:xfrm>
                            <a:off x="4397" y="390"/>
                            <a:ext cx="50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E9C7A" w14:textId="02AA9F5F" w:rsidR="009C7AFC" w:rsidRPr="005E1117" w:rsidRDefault="009C7AFC" w:rsidP="009C7AFC">
                              <w:pPr>
                                <w:tabs>
                                  <w:tab w:val="left" w:pos="841"/>
                                </w:tabs>
                                <w:spacing w:line="222" w:lineRule="exact"/>
                                <w:rPr>
                                  <w:bCs/>
                                </w:rPr>
                              </w:pPr>
                              <w:r w:rsidRPr="005E1117">
                                <w:rPr>
                                  <w:b/>
                                  <w:color w:val="000000" w:themeColor="text1"/>
                                </w:rPr>
                                <w:t>Phase</w:t>
                              </w:r>
                              <w:r w:rsidRPr="005E1117"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Pr="005E1117">
                                <w:rPr>
                                  <w:bCs/>
                                </w:rPr>
                                <w:t>{</w:t>
                              </w:r>
                              <w:proofErr w:type="spellStart"/>
                              <w:r w:rsidRPr="005E1117">
                                <w:rPr>
                                  <w:bCs/>
                                </w:rPr>
                                <w:t>d.status.project_phase</w:t>
                              </w:r>
                              <w:proofErr w:type="spellEnd"/>
                              <w:r w:rsidRPr="005E1117">
                                <w:rPr>
                                  <w:bCs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/>
                        </wps:cNvSpPr>
                        <wps:spPr bwMode="auto">
                          <a:xfrm>
                            <a:off x="6678" y="1"/>
                            <a:ext cx="394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CA0A" w14:textId="54CAD02C" w:rsidR="009C7AFC" w:rsidRPr="003B3089" w:rsidRDefault="009C7AFC" w:rsidP="009C7AFC">
                              <w:pPr>
                                <w:spacing w:line="222" w:lineRule="exact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Reporting Date: {</w:t>
                              </w:r>
                              <w:proofErr w:type="spellStart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d.status.status_date</w:t>
                              </w:r>
                              <w:proofErr w:type="spellEnd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}</w:t>
                              </w:r>
                              <w:r w:rsidR="0050102D">
                                <w:rPr>
                                  <w:b/>
                                  <w:color w:val="000000" w:themeColor="text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8"/>
                        <wps:cNvSpPr txBox="1">
                          <a:spLocks/>
                        </wps:cNvSpPr>
                        <wps:spPr bwMode="auto">
                          <a:xfrm>
                            <a:off x="16" y="7"/>
                            <a:ext cx="262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4B3AD" w14:textId="77777777" w:rsidR="009C7AFC" w:rsidRDefault="009C7AFC" w:rsidP="00775709">
                              <w:pPr>
                                <w:spacing w:before="15"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 Status: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00F41" id="Group 27" o:spid="_x0000_s1029" style="width:540.25pt;height:30.6pt;mso-position-horizontal-relative:char;mso-position-vertical-relative:line" coordsize="10805,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">
                <v:rect id="Rectangle 54" o:spid="_x0000_s1030" style="position:absolute;width:1080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" fillcolor="#d0d3dd" stroked="f">
                  <v:path arrowok="t"/>
                </v:rect>
                <v:line id="Line 53" o:spid="_x0000_s1031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" strokecolor="#7e7e7e" strokeweight=".03381mm">
                  <o:lock v:ext="edit" shapetype="f"/>
                </v:line>
                <v:line id="Line 52" o:spid="_x0000_s1032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" strokecolor="#7e7e7e" strokeweight=".03381mm">
                  <o:lock v:ext="edit" shapetype="f"/>
                </v:line>
                <v:line id="Line 51" o:spid="_x0000_s1033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" strokecolor="#7e7e7e" strokeweight=".03386mm">
                  <o:lock v:ext="edit" shapetype="f"/>
                </v:line>
                <v:shape id="Text Box 34" o:spid="_x0000_s1034" type="#_x0000_t202" style="position:absolute;left:16;top:390;width:4381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A1CF68" w14:textId="39CFB5D2" w:rsidR="009C7AFC" w:rsidRPr="003B221F" w:rsidRDefault="009C7AFC" w:rsidP="009C7AFC">
                        <w:pPr>
                          <w:tabs>
                            <w:tab w:val="left" w:pos="1442"/>
                          </w:tabs>
                          <w:spacing w:line="222" w:lineRule="exact"/>
                        </w:pPr>
                        <w:r w:rsidRPr="003B221F">
                          <w:rPr>
                            <w:b/>
                          </w:rPr>
                          <w:t>Reported By:</w:t>
                        </w:r>
                        <w:r w:rsidR="00C47A50">
                          <w:rPr>
                            <w:b/>
                          </w:rPr>
                          <w:t xml:space="preserve"> </w:t>
                        </w:r>
                        <w:r>
                          <w:t>{</w:t>
                        </w:r>
                        <w:proofErr w:type="spellStart"/>
                        <w:r>
                          <w:t>d.status.reported_by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shape>
                <v:shape id="Text Box 33" o:spid="_x0000_s1035" type="#_x0000_t202" style="position:absolute;left:4397;top:390;width:5043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B9E9C7A" w14:textId="02AA9F5F" w:rsidR="009C7AFC" w:rsidRPr="005E1117" w:rsidRDefault="009C7AFC" w:rsidP="009C7AFC">
                        <w:pPr>
                          <w:tabs>
                            <w:tab w:val="left" w:pos="841"/>
                          </w:tabs>
                          <w:spacing w:line="222" w:lineRule="exact"/>
                          <w:rPr>
                            <w:bCs/>
                          </w:rPr>
                        </w:pPr>
                        <w:r w:rsidRPr="005E1117">
                          <w:rPr>
                            <w:b/>
                            <w:color w:val="000000" w:themeColor="text1"/>
                          </w:rPr>
                          <w:t>Phase</w:t>
                        </w:r>
                        <w:r w:rsidRPr="005E1117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5E1117">
                          <w:rPr>
                            <w:bCs/>
                          </w:rPr>
                          <w:t>{</w:t>
                        </w:r>
                        <w:proofErr w:type="spellStart"/>
                        <w:r w:rsidRPr="005E1117">
                          <w:rPr>
                            <w:bCs/>
                          </w:rPr>
                          <w:t>d.status.project_phase</w:t>
                        </w:r>
                        <w:proofErr w:type="spellEnd"/>
                        <w:r w:rsidRPr="005E1117">
                          <w:rPr>
                            <w:bCs/>
                          </w:rPr>
                          <w:t>}</w:t>
                        </w:r>
                      </w:p>
                    </w:txbxContent>
                  </v:textbox>
                </v:shape>
                <v:shape id="Text Box 29" o:spid="_x0000_s1036" type="#_x0000_t202" style="position:absolute;left:6678;top:1;width:3940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KI7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mJZwO5TPgFz+AQAA//8DAFBLAQItABQABgAIAAAAIQDb4fbL7gAAAIUBAAATAAAAAAAA&#13;&#10;AAAAAAAAAAAAAABbQ29udGVudF9UeXBlc10ueG1sUEsBAi0AFAAGAAgAAAAhAFr0LFu/AAAAFQEA&#13;&#10;AAsAAAAAAAAAAAAAAAAAHwEAAF9yZWxzLy5yZWxzUEsBAi0AFAAGAAgAAAAhAOhAoj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EE5CA0A" w14:textId="54CAD02C" w:rsidR="009C7AFC" w:rsidRPr="003B3089" w:rsidRDefault="009C7AFC" w:rsidP="009C7AFC">
                        <w:pPr>
                          <w:spacing w:line="222" w:lineRule="exact"/>
                          <w:rPr>
                            <w:b/>
                            <w:color w:val="000000" w:themeColor="text1"/>
                          </w:rPr>
                        </w:pPr>
                        <w:r w:rsidRPr="003B3089">
                          <w:rPr>
                            <w:b/>
                            <w:color w:val="000000" w:themeColor="text1"/>
                          </w:rPr>
                          <w:t>Reporting Date: {</w:t>
                        </w:r>
                        <w:proofErr w:type="spellStart"/>
                        <w:r w:rsidRPr="003B3089">
                          <w:rPr>
                            <w:b/>
                            <w:color w:val="000000" w:themeColor="text1"/>
                          </w:rPr>
                          <w:t>d.status.status_date</w:t>
                        </w:r>
                        <w:proofErr w:type="spellEnd"/>
                        <w:r w:rsidRPr="003B3089">
                          <w:rPr>
                            <w:b/>
                            <w:color w:val="000000" w:themeColor="text1"/>
                          </w:rPr>
                          <w:t>}</w:t>
                        </w:r>
                        <w:r w:rsidR="0050102D">
                          <w:rPr>
                            <w:b/>
                            <w:color w:val="000000" w:themeColor="text1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Text Box 28" o:spid="_x0000_s1037" type="#_x0000_t202" style="position:absolute;left:16;top:7;width:2623;height: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Aeg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IcMB6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084B3AD" w14:textId="77777777" w:rsidR="009C7AFC" w:rsidRDefault="009C7AFC" w:rsidP="00775709">
                        <w:pPr>
                          <w:spacing w:before="15"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Status: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E8A5E1" w14:textId="4A89B2B9" w:rsidR="000A3FD5" w:rsidRPr="00AC0850" w:rsidRDefault="000A3FD5" w:rsidP="009C7AFC">
      <w:pPr>
        <w:pStyle w:val="BodyText"/>
        <w:tabs>
          <w:tab w:val="left" w:pos="2533"/>
        </w:tabs>
        <w:rPr>
          <w:rFonts w:ascii="BC Sans" w:hAnsi="BC Sans"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2676"/>
        <w:gridCol w:w="2737"/>
        <w:gridCol w:w="2787"/>
      </w:tblGrid>
      <w:tr w:rsidR="004A4454" w:rsidRPr="00AC0850" w14:paraId="7409B4A6" w14:textId="77777777" w:rsidTr="00247B56">
        <w:tc>
          <w:tcPr>
            <w:tcW w:w="2760" w:type="dxa"/>
          </w:tcPr>
          <w:p w14:paraId="2C5101D7" w14:textId="659E637D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>Project: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d.status.project_health:ifEQ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}</w:t>
            </w:r>
            <w:r w:rsidR="004A4454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6C8EB417" wp14:editId="638E2BC7">
                      <wp:extent cx="191135" cy="179070"/>
                      <wp:effectExtent l="0" t="0" r="12065" b="1143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66103AC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{d.status.project_health:ifEQ(Complete):showBegin}</w:t>
            </w:r>
            <w:r w:rsidR="00091982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0D8442E0" wp14:editId="57A02DA7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CA1A48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showEnd}{d.status.project_health:ifEQ(Green):showBegin}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493F73F4" wp14:editId="4B0281F7">
                      <wp:extent cx="191135" cy="179070"/>
                      <wp:effectExtent l="0" t="0" r="12065" b="11430"/>
                      <wp:docPr id="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F08700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{d.status.project_health:showEnd}{d.status.project_health:ifEQ(Yellow):showBegin}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2DE15D7F" wp14:editId="77BCC6EF">
                      <wp:extent cx="191135" cy="179070"/>
                      <wp:effectExtent l="0" t="0" r="12065" b="11430"/>
                      <wp:docPr id="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5F0E59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{d.status.project_health:showEnd}{d.status.project_health:ifEQ(Red):showBegin}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0E870087" wp14:editId="25714ED4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DEE170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2760" w:type="dxa"/>
          </w:tcPr>
          <w:p w14:paraId="070ADA3C" w14:textId="41FEFA1B" w:rsidR="000A3FD5" w:rsidRPr="00AC0850" w:rsidRDefault="000A3FD5" w:rsidP="00E16219">
            <w:pPr>
              <w:pStyle w:val="BodyText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Team: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d.status.team_health:ifEQ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7C0B94E1" wp14:editId="45501983">
                      <wp:extent cx="191135" cy="179070"/>
                      <wp:effectExtent l="0" t="0" r="12065" b="11430"/>
                      <wp:docPr id="8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CBD3CD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{d.status.team_health:ifEQ(Complete):showBegin}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9F31066" wp14:editId="37DFC4BF">
                      <wp:extent cx="191135" cy="179070"/>
                      <wp:effectExtent l="0" t="0" r="12065" b="11430"/>
                      <wp:docPr id="6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8D417D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{d.status.project_health:showEnd}{d.status.team_health:ifEQ(Green):showBegin}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187D24E9" wp14:editId="601446C7">
                      <wp:extent cx="191135" cy="179070"/>
                      <wp:effectExtent l="0" t="0" r="12065" b="11430"/>
                      <wp:docPr id="65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84E136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{d.status.project_health:showEnd}{d.status.team_health:ifEQ(Yellow):showBegin}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3D016A7D" wp14:editId="56633F38">
                      <wp:extent cx="191135" cy="179070"/>
                      <wp:effectExtent l="0" t="0" r="12065" b="11430"/>
                      <wp:docPr id="66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732FBA2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{d.status.project_health:showEnd}{d.status.team_health:ifEQ(Red):showBegin}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7B6288E4" wp14:editId="54F96E8B">
                      <wp:extent cx="191135" cy="179070"/>
                      <wp:effectExtent l="0" t="0" r="12065" b="11430"/>
                      <wp:docPr id="67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65F62EC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3AC05C96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5C6212D5" w14:textId="7F85592D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Budget: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d.status.budget_health:ifEQ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F453066" wp14:editId="6652690A">
                      <wp:extent cx="191135" cy="179070"/>
                      <wp:effectExtent l="0" t="0" r="12065" b="11430"/>
                      <wp:docPr id="8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7E2BBC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{d.status.budget_health:ifEQ(Complete):showBegin}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94AEB39" wp14:editId="6BC706AD">
                      <wp:extent cx="191135" cy="179070"/>
                      <wp:effectExtent l="0" t="0" r="12065" b="11430"/>
                      <wp:docPr id="6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725BBB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showEnd}{d.status.budget_health:ifEQ(Green):showBegin}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B7C7CB8" wp14:editId="4894CE5D">
                      <wp:extent cx="191135" cy="179070"/>
                      <wp:effectExtent l="0" t="0" r="12065" b="11430"/>
                      <wp:docPr id="69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738E9CD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{d.status.project_health:showEnd}{d.status.budget_health:ifEQ(Yellow):showBegin}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2830213" wp14:editId="3606DBDF">
                      <wp:extent cx="191135" cy="179070"/>
                      <wp:effectExtent l="0" t="0" r="12065" b="11430"/>
                      <wp:docPr id="70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2DD68FA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{d.status.project_health:showEnd}{d.status.budget_health:ifEQ(Red):showBegin}</w:t>
            </w:r>
            <w:r w:rsidR="00A9690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58D88170" wp14:editId="69EBDE3C">
                      <wp:extent cx="191135" cy="179070"/>
                      <wp:effectExtent l="0" t="0" r="12065" b="11430"/>
                      <wp:docPr id="71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98B5A6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00ACCB46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7DC70A2D" w14:textId="22DCD88B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Schedule:</w:t>
            </w:r>
            <w:r w:rsidR="00247B5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d.status.schedule_health:ifEQ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BE08630" wp14:editId="4A11AD78">
                      <wp:extent cx="191135" cy="179070"/>
                      <wp:effectExtent l="0" t="0" r="12065" b="11430"/>
                      <wp:docPr id="8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1B7F4E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{d.status.schedule_health:ifEQ(Complete):showBegin}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2C69C0D7" wp14:editId="4612EA7D">
                      <wp:extent cx="191135" cy="179070"/>
                      <wp:effectExtent l="0" t="0" r="12065" b="11430"/>
                      <wp:docPr id="7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FF3D0C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showEnd}{d.status.schedule_health:ifEQ(Green):showBegin}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38AF8C15" wp14:editId="7676C7C1">
                      <wp:extent cx="191135" cy="179070"/>
                      <wp:effectExtent l="0" t="0" r="12065" b="11430"/>
                      <wp:docPr id="7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C1AAC90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{d.status.project_health:showEnd}{d.status.schedule_health:ifEQ(Yellow):showBegin}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5BABA2FB" wp14:editId="3A24F85C">
                      <wp:extent cx="191135" cy="179070"/>
                      <wp:effectExtent l="0" t="0" r="12065" b="11430"/>
                      <wp:docPr id="7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E76AD2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{d.status.project_health:showEnd}{d.status.schedule_health:ifEQ(Red):showBegin}</w:t>
            </w:r>
            <w:r w:rsidR="00A9690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0E7677AE" wp14:editId="222F11D5">
                      <wp:extent cx="191135" cy="179070"/>
                      <wp:effectExtent l="0" t="0" r="12065" b="11430"/>
                      <wp:docPr id="76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6CF9032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7FFEFBAA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</w:tr>
    </w:tbl>
    <w:p w14:paraId="3A1320E3" w14:textId="77777777" w:rsidR="00E668AA" w:rsidRPr="00AC0850" w:rsidRDefault="00E668AA">
      <w:pPr>
        <w:pStyle w:val="BodyText"/>
        <w:ind w:left="119"/>
        <w:rPr>
          <w:rFonts w:ascii="BC Sans" w:hAnsi="BC Sans" w:cstheme="minorHAnsi"/>
          <w:color w:val="000000" w:themeColor="text1"/>
        </w:rPr>
      </w:pPr>
    </w:p>
    <w:p w14:paraId="435F0E5B" w14:textId="7FFD78E0" w:rsidR="000D62C0" w:rsidRPr="00AC0850" w:rsidRDefault="00BA0E17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B21F002" wp14:editId="50014867">
                <wp:extent cx="6861810" cy="181610"/>
                <wp:effectExtent l="0" t="0" r="8890" b="889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22" name="Line 26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3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359E2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General and Progress Comments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1F002" id="Group 22" o:spid="_x0000_s1038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">
                <v:line id="Line 26" o:spid="_x0000_s1039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" strokecolor="#7e7e7e" strokeweight=".03381mm">
                  <o:lock v:ext="edit" shapetype="f"/>
                </v:line>
                <v:line id="Line 25" o:spid="_x0000_s1040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" strokecolor="#7e7e7e" strokeweight=".03381mm">
                  <o:lock v:ext="edit" shapetype="f"/>
                </v:line>
                <v:line id="Line 24" o:spid="_x0000_s1041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" strokecolor="#7e7e7e" strokeweight=".03386mm">
                  <o:lock v:ext="edit" shapetype="f"/>
                </v:line>
                <v:shape id="Text Box 23" o:spid="_x0000_s1042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0FD359E2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General and Progress Comments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5CDF26" w14:textId="0D6C1AA6" w:rsidR="000D62C0" w:rsidRPr="00AC0850" w:rsidRDefault="00963491">
      <w:pPr>
        <w:pStyle w:val="BodyText"/>
        <w:spacing w:after="19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color w:val="000000" w:themeColor="text1"/>
        </w:rPr>
        <w:t>d.status.general_progress_comments</w:t>
      </w:r>
      <w:proofErr w:type="spellEnd"/>
      <w:r w:rsidRPr="00AC0850">
        <w:rPr>
          <w:rFonts w:ascii="BC Sans" w:hAnsi="BC Sans" w:cstheme="minorHAnsi"/>
          <w:color w:val="000000" w:themeColor="text1"/>
        </w:rPr>
        <w:t>}</w:t>
      </w:r>
    </w:p>
    <w:p w14:paraId="59E9AB1D" w14:textId="77777777" w:rsidR="000D62C0" w:rsidRPr="00AC0850" w:rsidRDefault="00BA0E17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5C4382CA" wp14:editId="24FD6463">
                <wp:extent cx="6861810" cy="181610"/>
                <wp:effectExtent l="0" t="0" r="8890" b="889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17" name="Line 2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6568C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Issues and Necessary Decisions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382CA" id="Group 17" o:spid="_x0000_s1043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">
                <v:line id="Line 21" o:spid="_x0000_s1044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" strokecolor="#7e7e7e" strokeweight=".03381mm">
                  <o:lock v:ext="edit" shapetype="f"/>
                </v:line>
                <v:line id="Line 20" o:spid="_x0000_s1045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" strokecolor="#7e7e7e" strokeweight=".03381mm">
                  <o:lock v:ext="edit" shapetype="f"/>
                </v:line>
                <v:line id="Line 19" o:spid="_x0000_s1046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" strokecolor="#7e7e7e" strokeweight=".03386mm">
                  <o:lock v:ext="edit" shapetype="f"/>
                </v:line>
                <v:shape id="Text Box 18" o:spid="_x0000_s1047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4336568C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Issues and Necessary Decisions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567077" w14:textId="07471718" w:rsidR="000D62C0" w:rsidRPr="00AC0850" w:rsidRDefault="00BA0E17">
      <w:pPr>
        <w:pStyle w:val="BodyText"/>
        <w:spacing w:line="239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2800FE1C" wp14:editId="49215156">
                <wp:simplePos x="0" y="0"/>
                <wp:positionH relativeFrom="page">
                  <wp:posOffset>457200</wp:posOffset>
                </wp:positionH>
                <wp:positionV relativeFrom="paragraph">
                  <wp:posOffset>168275</wp:posOffset>
                </wp:positionV>
                <wp:extent cx="6861810" cy="182880"/>
                <wp:effectExtent l="0" t="0" r="8890" b="762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2880"/>
                          <a:chOff x="720" y="265"/>
                          <a:chExt cx="10806" cy="288"/>
                        </a:xfrm>
                      </wpg:grpSpPr>
                      <wps:wsp>
                        <wps:cNvPr id="12" name="Line 16"/>
                        <wps:cNvCnPr>
                          <a:cxnSpLocks/>
                        </wps:cNvCnPr>
                        <wps:spPr bwMode="auto">
                          <a:xfrm>
                            <a:off x="720" y="266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/>
                        </wps:cNvCnPr>
                        <wps:spPr bwMode="auto">
                          <a:xfrm>
                            <a:off x="720" y="55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/>
                        </wps:cNvCnPr>
                        <wps:spPr bwMode="auto">
                          <a:xfrm>
                            <a:off x="721" y="265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3"/>
                        <wps:cNvSpPr txBox="1">
                          <a:spLocks/>
                        </wps:cNvSpPr>
                        <wps:spPr bwMode="auto">
                          <a:xfrm>
                            <a:off x="722" y="266"/>
                            <a:ext cx="10802" cy="284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BD062" w14:textId="77777777" w:rsidR="000D62C0" w:rsidRDefault="00000000">
                              <w:pPr>
                                <w:spacing w:before="16" w:line="267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Forecast and Next Steps: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0FE1C" id="Group 12" o:spid="_x0000_s1048" style="position:absolute;left:0;text-align:left;margin-left:36pt;margin-top:13.25pt;width:540.3pt;height:14.4pt;z-index:-251641856;mso-wrap-distance-left:0;mso-wrap-distance-right:0;mso-position-horizontal-relative:page;mso-position-vertical-relative:text" coordorigin="720,265" coordsize="10806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">
                <v:line id="Line 16" o:spid="_x0000_s1049" style="position:absolute;visibility:visible;mso-wrap-style:square" from="720,266" to="11525,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" strokecolor="#7e7e7e" strokeweight=".03381mm">
                  <o:lock v:ext="edit" shapetype="f"/>
                </v:line>
                <v:line id="Line 15" o:spid="_x0000_s1050" style="position:absolute;visibility:visible;mso-wrap-style:square" from="720,551" to="11525,5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" strokecolor="#7e7e7e" strokeweight=".03381mm">
                  <o:lock v:ext="edit" shapetype="f"/>
                </v:line>
                <v:line id="Line 14" o:spid="_x0000_s1051" style="position:absolute;visibility:visible;mso-wrap-style:square" from="721,265" to="721,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" strokecolor="#7e7e7e" strokeweight=".03386mm">
                  <o:lock v:ext="edit" shapetype="f"/>
                </v:line>
                <v:shape id="Text Box 13" o:spid="_x0000_s1052" type="#_x0000_t202" style="position:absolute;left:722;top:266;width:10802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08EBD062" w14:textId="77777777" w:rsidR="000D62C0" w:rsidRDefault="00000000">
                        <w:pPr>
                          <w:spacing w:before="16" w:line="267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Forecast and Next Steps: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12D53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12D53" w:rsidRPr="00AC0850">
        <w:rPr>
          <w:rFonts w:ascii="BC Sans" w:hAnsi="BC Sans" w:cstheme="minorHAnsi"/>
          <w:color w:val="000000" w:themeColor="text1"/>
        </w:rPr>
        <w:t>d.status.issues_and_decisions</w:t>
      </w:r>
      <w:proofErr w:type="spellEnd"/>
      <w:r w:rsidR="00612D53" w:rsidRPr="00AC0850">
        <w:rPr>
          <w:rFonts w:ascii="BC Sans" w:hAnsi="BC Sans" w:cstheme="minorHAnsi"/>
          <w:color w:val="000000" w:themeColor="text1"/>
        </w:rPr>
        <w:t>}</w:t>
      </w:r>
    </w:p>
    <w:p w14:paraId="33258BE1" w14:textId="4D4D9D74" w:rsidR="000D62C0" w:rsidRPr="00AC0850" w:rsidRDefault="00612D53">
      <w:pPr>
        <w:pStyle w:val="BodyText"/>
        <w:spacing w:after="26" w:line="255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color w:val="000000" w:themeColor="text1"/>
        </w:rPr>
        <w:t>d.status.forecast_and_next_steps</w:t>
      </w:r>
      <w:proofErr w:type="spellEnd"/>
      <w:r w:rsidRPr="00AC0850">
        <w:rPr>
          <w:rFonts w:ascii="BC Sans" w:hAnsi="BC Sans" w:cstheme="minorHAnsi"/>
          <w:color w:val="000000" w:themeColor="text1"/>
        </w:rPr>
        <w:t>}</w:t>
      </w:r>
    </w:p>
    <w:p w14:paraId="4273F9F3" w14:textId="77777777" w:rsidR="000D62C0" w:rsidRPr="00AC0850" w:rsidRDefault="00BA0E17">
      <w:pPr>
        <w:pStyle w:val="BodyText"/>
        <w:ind w:left="11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1E3A2FEE" wp14:editId="394D6F37">
                <wp:extent cx="6861810" cy="181610"/>
                <wp:effectExtent l="0" t="0" r="8890" b="889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7" name="Line 1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825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1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15E76" w14:textId="77777777" w:rsidR="000D62C0" w:rsidRDefault="00000000">
                              <w:pPr>
                                <w:spacing w:before="15" w:line="265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Risk Watch List: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A2FEE" id="Group 7" o:spid="_x0000_s1053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">
                <v:line id="Line 11" o:spid="_x0000_s1054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" strokecolor="#7e7e7e" strokeweight=".03381mm">
                  <o:lock v:ext="edit" shapetype="f"/>
                </v:line>
                <v:line id="Line 10" o:spid="_x0000_s1055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" strokecolor="#7e7e7e" strokeweight=".05069mm">
                  <o:lock v:ext="edit" shapetype="f"/>
                </v:line>
                <v:line id="Line 9" o:spid="_x0000_s1056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" strokecolor="#7e7e7e" strokeweight=".03386mm">
                  <o:lock v:ext="edit" shapetype="f"/>
                </v:line>
                <v:shape id="Text Box 8" o:spid="_x0000_s1057" type="#_x0000_t202" style="position:absolute;left:1;top:1;width:10802;height: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50A15E76" w14:textId="77777777" w:rsidR="000D62C0" w:rsidRDefault="00000000">
                        <w:pPr>
                          <w:spacing w:before="15" w:line="265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Risk Watch List: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48B67E" w14:textId="359E4BA6" w:rsidR="000D62C0" w:rsidRPr="00AC0850" w:rsidRDefault="00953ACC">
      <w:pPr>
        <w:pStyle w:val="BodyText"/>
        <w:spacing w:line="240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A32FE0" w:rsidRPr="00AC0850">
        <w:rPr>
          <w:rFonts w:ascii="BC Sans" w:hAnsi="BC Sans" w:cstheme="minorHAnsi"/>
          <w:color w:val="000000" w:themeColor="text1"/>
        </w:rPr>
        <w:t>d.status.identified_risk</w:t>
      </w:r>
      <w:proofErr w:type="spellEnd"/>
      <w:r w:rsidR="00506271" w:rsidRPr="00AC0850">
        <w:rPr>
          <w:rFonts w:ascii="BC Sans" w:hAnsi="BC Sans" w:cstheme="minorHAnsi"/>
          <w:color w:val="000000" w:themeColor="text1"/>
        </w:rPr>
        <w:t>}</w:t>
      </w:r>
    </w:p>
    <w:p w14:paraId="0313695E" w14:textId="6B711595" w:rsidR="006F18F1" w:rsidRPr="00AC0850" w:rsidRDefault="006F18F1" w:rsidP="006F18F1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>
        <w:rPr>
          <w:rFonts w:ascii="BC Sans" w:hAnsi="BC Sans" w:cstheme="minorHAnsi"/>
          <w:b w:val="0"/>
          <w:bCs w:val="0"/>
          <w:color w:val="000000" w:themeColor="text1"/>
        </w:rPr>
        <w:t xml:space="preserve">------------------------------- END OF </w:t>
      </w:r>
      <w:r>
        <w:rPr>
          <w:rFonts w:ascii="BC Sans" w:hAnsi="BC Sans" w:cstheme="minorHAnsi"/>
          <w:b w:val="0"/>
          <w:bCs w:val="0"/>
          <w:color w:val="000000" w:themeColor="text1"/>
        </w:rPr>
        <w:t>STATUS</w:t>
      </w:r>
      <w:r>
        <w:rPr>
          <w:rFonts w:ascii="BC Sans" w:hAnsi="BC Sans" w:cstheme="minorHAnsi"/>
          <w:b w:val="0"/>
          <w:bCs w:val="0"/>
          <w:color w:val="000000" w:themeColor="text1"/>
        </w:rPr>
        <w:t xml:space="preserve"> STUFF  ----------------------------</w:t>
      </w:r>
    </w:p>
    <w:p w14:paraId="5E8DEA18" w14:textId="77777777" w:rsidR="000D62C0" w:rsidRPr="00AC0850" w:rsidRDefault="000D62C0">
      <w:pPr>
        <w:pStyle w:val="BodyText"/>
        <w:spacing w:before="3"/>
        <w:rPr>
          <w:rFonts w:ascii="BC Sans" w:hAnsi="BC Sans" w:cstheme="minorHAnsi"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1701"/>
        <w:gridCol w:w="1701"/>
        <w:gridCol w:w="1275"/>
        <w:gridCol w:w="851"/>
        <w:gridCol w:w="1180"/>
        <w:gridCol w:w="96"/>
        <w:gridCol w:w="275"/>
      </w:tblGrid>
      <w:tr w:rsidR="00B64C80" w:rsidRPr="00AC0850" w14:paraId="7E8631F5" w14:textId="77777777" w:rsidTr="001F74F4">
        <w:trPr>
          <w:trHeight w:val="277"/>
        </w:trPr>
        <w:tc>
          <w:tcPr>
            <w:tcW w:w="107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055A9156" w14:textId="77777777" w:rsidR="000D62C0" w:rsidRPr="00AC0850" w:rsidRDefault="00000000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Deliverables:</w:t>
            </w:r>
          </w:p>
        </w:tc>
      </w:tr>
      <w:tr w:rsidR="00B64C80" w:rsidRPr="00AC0850" w14:paraId="54568854" w14:textId="77777777" w:rsidTr="001F74F4">
        <w:trPr>
          <w:trHeight w:val="419"/>
        </w:trPr>
        <w:tc>
          <w:tcPr>
            <w:tcW w:w="10779" w:type="dxa"/>
            <w:gridSpan w:val="8"/>
            <w:tcBorders>
              <w:top w:val="single" w:sz="2" w:space="0" w:color="7E7E7E"/>
              <w:left w:val="single" w:sz="2" w:space="0" w:color="000000"/>
              <w:right w:val="single" w:sz="2" w:space="0" w:color="000000"/>
            </w:tcBorders>
            <w:shd w:val="clear" w:color="auto" w:fill="D0D3DD"/>
          </w:tcPr>
          <w:p w14:paraId="7D377A2A" w14:textId="77777777" w:rsidR="000D62C0" w:rsidRPr="00AC0850" w:rsidRDefault="00000000" w:rsidP="0087007D">
            <w:pPr>
              <w:pStyle w:val="TableParagraph"/>
              <w:tabs>
                <w:tab w:val="left" w:pos="6277"/>
                <w:tab w:val="left" w:pos="7700"/>
                <w:tab w:val="left" w:pos="8760"/>
                <w:tab w:val="left" w:pos="9466"/>
              </w:tabs>
              <w:spacing w:before="120" w:line="250" w:lineRule="exact"/>
              <w:ind w:left="4535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Start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End 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Amount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%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B64C80" w:rsidRPr="00AC0850" w14:paraId="04B6EF2E" w14:textId="77777777" w:rsidTr="00D16BC1">
        <w:trPr>
          <w:trHeight w:val="284"/>
        </w:trPr>
        <w:tc>
          <w:tcPr>
            <w:tcW w:w="3700" w:type="dxa"/>
            <w:tcBorders>
              <w:left w:val="single" w:sz="2" w:space="0" w:color="000000"/>
            </w:tcBorders>
          </w:tcPr>
          <w:p w14:paraId="16B8EE16" w14:textId="14C8F759" w:rsidR="000D62C0" w:rsidRPr="00AC0850" w:rsidRDefault="00041D50">
            <w:pPr>
              <w:pStyle w:val="TableParagraph"/>
              <w:spacing w:before="18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i</w:t>
            </w:r>
            <w:proofErr w:type="spellEnd"/>
            <w:r w:rsidR="009036F6" w:rsidRPr="00AC0850">
              <w:rPr>
                <w:rFonts w:ascii="BC Sans" w:hAnsi="BC Sans" w:cstheme="minorHAnsi"/>
                <w:color w:val="000000" w:themeColor="text1"/>
              </w:rPr>
              <w:t>]</w:t>
            </w:r>
            <w:r w:rsidRPr="00AC0850">
              <w:rPr>
                <w:rFonts w:ascii="BC Sans" w:hAnsi="BC Sans" w:cstheme="minorHAnsi"/>
                <w:color w:val="000000" w:themeColor="text1"/>
              </w:rPr>
              <w:t>.</w:t>
            </w:r>
            <w:proofErr w:type="spellStart"/>
            <w:r w:rsidR="0029472B" w:rsidRPr="00AC0850">
              <w:rPr>
                <w:rFonts w:ascii="BC Sans" w:hAnsi="BC Sans" w:cstheme="minorHAnsi"/>
                <w:color w:val="000000" w:themeColor="text1"/>
              </w:rPr>
              <w:t>deliverable_name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1701" w:type="dxa"/>
          </w:tcPr>
          <w:p w14:paraId="4F92873A" w14:textId="7CC5D537" w:rsidR="000D62C0" w:rsidRPr="00AC0850" w:rsidRDefault="00D614A8">
            <w:pPr>
              <w:pStyle w:val="TableParagraph"/>
              <w:spacing w:before="18"/>
              <w:ind w:right="159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35A8F9E" w14:textId="4C918E8C" w:rsidR="000D62C0" w:rsidRPr="00AC0850" w:rsidRDefault="000B03D1">
            <w:pPr>
              <w:pStyle w:val="TableParagraph"/>
              <w:spacing w:before="18"/>
              <w:ind w:left="1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5" w:type="dxa"/>
          </w:tcPr>
          <w:p w14:paraId="0444682F" w14:textId="07167C89" w:rsidR="000D62C0" w:rsidRPr="00AC0850" w:rsidRDefault="006771F3">
            <w:pPr>
              <w:pStyle w:val="TableParagraph"/>
              <w:spacing w:before="18"/>
              <w:ind w:right="92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].amount}</w:t>
            </w:r>
          </w:p>
        </w:tc>
        <w:tc>
          <w:tcPr>
            <w:tcW w:w="851" w:type="dxa"/>
          </w:tcPr>
          <w:p w14:paraId="4F5D8700" w14:textId="04B447EC" w:rsidR="000D62C0" w:rsidRPr="00AC0850" w:rsidRDefault="00AA52F6">
            <w:pPr>
              <w:pStyle w:val="TableParagraph"/>
              <w:spacing w:before="18"/>
              <w:ind w:right="173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percent_complete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}%</w:t>
            </w:r>
          </w:p>
        </w:tc>
        <w:tc>
          <w:tcPr>
            <w:tcW w:w="1180" w:type="dxa"/>
          </w:tcPr>
          <w:p w14:paraId="5210E01E" w14:textId="1337EC66" w:rsidR="000D62C0" w:rsidRPr="00AC0850" w:rsidRDefault="00AA52F6">
            <w:pPr>
              <w:pStyle w:val="TableParagraph"/>
              <w:spacing w:before="18"/>
              <w:ind w:left="184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deliverable_status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6" w:type="dxa"/>
            <w:shd w:val="clear" w:color="auto" w:fill="auto"/>
          </w:tcPr>
          <w:p w14:paraId="6C72C5EC" w14:textId="77777777" w:rsidR="000D62C0" w:rsidRPr="00AC0850" w:rsidRDefault="000D62C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2" w:space="0" w:color="000000"/>
            </w:tcBorders>
            <w:shd w:val="clear" w:color="auto" w:fill="auto"/>
          </w:tcPr>
          <w:p w14:paraId="0A1FE593" w14:textId="77777777" w:rsidR="000D62C0" w:rsidRPr="00AC0850" w:rsidRDefault="000D62C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2407A1" w:rsidRPr="00AC0850" w14:paraId="75A26F19" w14:textId="77777777" w:rsidTr="00D16BC1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678DC83E" w14:textId="77777777" w:rsidR="002407A1" w:rsidRPr="00AC0850" w:rsidRDefault="002407A1">
            <w:pPr>
              <w:pStyle w:val="TableParagraph"/>
              <w:spacing w:before="15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4547D474" w14:textId="77777777" w:rsidR="002407A1" w:rsidRPr="00AC0850" w:rsidRDefault="002407A1">
            <w:pPr>
              <w:pStyle w:val="TableParagraph"/>
              <w:spacing w:before="15"/>
              <w:ind w:right="159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6FAE4F7D" w14:textId="77777777" w:rsidR="002407A1" w:rsidRPr="00AC0850" w:rsidRDefault="002407A1">
            <w:pPr>
              <w:pStyle w:val="TableParagraph"/>
              <w:spacing w:before="15"/>
              <w:ind w:left="1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0D2C5717" w14:textId="77777777" w:rsidR="002407A1" w:rsidRPr="00AC0850" w:rsidRDefault="002407A1">
            <w:pPr>
              <w:pStyle w:val="TableParagraph"/>
              <w:spacing w:before="15"/>
              <w:ind w:right="92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7915B763" w14:textId="77777777" w:rsidR="002407A1" w:rsidRPr="00AC0850" w:rsidRDefault="002407A1">
            <w:pPr>
              <w:pStyle w:val="TableParagraph"/>
              <w:spacing w:before="15"/>
              <w:ind w:right="173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51294D58" w14:textId="77777777" w:rsidR="002407A1" w:rsidRPr="00AC0850" w:rsidRDefault="002407A1">
            <w:pPr>
              <w:pStyle w:val="TableParagraph"/>
              <w:spacing w:before="15"/>
              <w:ind w:left="184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388916E4" w14:textId="77777777" w:rsidR="002407A1" w:rsidRPr="00AC0850" w:rsidRDefault="002407A1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7E3FEE35" w14:textId="77777777" w:rsidR="002407A1" w:rsidRPr="00AC0850" w:rsidRDefault="002407A1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041D50" w:rsidRPr="00AC0850" w14:paraId="292A4185" w14:textId="77777777" w:rsidTr="00D16BC1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790262B7" w14:textId="6374B95A" w:rsidR="00041D50" w:rsidRPr="00AC0850" w:rsidRDefault="00041D50">
            <w:pPr>
              <w:pStyle w:val="TableParagraph"/>
              <w:spacing w:before="15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[i+1]}</w:t>
            </w:r>
          </w:p>
        </w:tc>
        <w:tc>
          <w:tcPr>
            <w:tcW w:w="1701" w:type="dxa"/>
          </w:tcPr>
          <w:p w14:paraId="6B9210B9" w14:textId="44D8DEC6" w:rsidR="00041D50" w:rsidRPr="00AC0850" w:rsidRDefault="00041D50">
            <w:pPr>
              <w:pStyle w:val="TableParagraph"/>
              <w:spacing w:before="15"/>
              <w:ind w:right="159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5D9867FD" w14:textId="4EE71EBB" w:rsidR="00041D50" w:rsidRPr="00AC0850" w:rsidRDefault="00041D50">
            <w:pPr>
              <w:pStyle w:val="TableParagraph"/>
              <w:spacing w:before="15"/>
              <w:ind w:left="1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3ADA4C92" w14:textId="1392CCBE" w:rsidR="00041D50" w:rsidRPr="00AC0850" w:rsidRDefault="00041D50">
            <w:pPr>
              <w:pStyle w:val="TableParagraph"/>
              <w:spacing w:before="15"/>
              <w:ind w:right="92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63B859F3" w14:textId="01C56294" w:rsidR="00041D50" w:rsidRPr="00AC0850" w:rsidRDefault="00041D50">
            <w:pPr>
              <w:pStyle w:val="TableParagraph"/>
              <w:spacing w:before="15"/>
              <w:ind w:right="173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325FA21C" w14:textId="0C637B2B" w:rsidR="00041D50" w:rsidRPr="00AC0850" w:rsidRDefault="00041D50">
            <w:pPr>
              <w:pStyle w:val="TableParagraph"/>
              <w:spacing w:before="15"/>
              <w:ind w:left="184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19DAD60E" w14:textId="77777777" w:rsidR="00041D50" w:rsidRPr="00AC0850" w:rsidRDefault="00041D5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7B528E4E" w14:textId="77777777" w:rsidR="00041D50" w:rsidRPr="00AC0850" w:rsidRDefault="00041D5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6771F3" w:rsidRPr="00AC0850" w14:paraId="74400795" w14:textId="77777777" w:rsidTr="00D16BC1">
        <w:trPr>
          <w:trHeight w:val="287"/>
        </w:trPr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</w:tcPr>
          <w:p w14:paraId="09D9BD2A" w14:textId="364419FC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013A99CD" w14:textId="51BF62F4" w:rsidR="006771F3" w:rsidRPr="00AC0850" w:rsidRDefault="006771F3" w:rsidP="006771F3">
            <w:pPr>
              <w:pStyle w:val="TableParagraph"/>
              <w:spacing w:line="267" w:lineRule="exact"/>
              <w:ind w:right="169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402B0106" w14:textId="4798F36C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  <w:tcBorders>
              <w:bottom w:val="single" w:sz="2" w:space="0" w:color="000000"/>
            </w:tcBorders>
          </w:tcPr>
          <w:p w14:paraId="4CD31BD2" w14:textId="7543DD97" w:rsidR="006771F3" w:rsidRPr="00AC0850" w:rsidRDefault="006771F3" w:rsidP="006771F3">
            <w:pPr>
              <w:pStyle w:val="TableParagraph"/>
              <w:spacing w:line="267" w:lineRule="exact"/>
              <w:ind w:right="92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bottom w:val="single" w:sz="2" w:space="0" w:color="000000"/>
            </w:tcBorders>
          </w:tcPr>
          <w:p w14:paraId="59DF2805" w14:textId="58DB6F26" w:rsidR="006771F3" w:rsidRPr="00AC0850" w:rsidRDefault="006771F3" w:rsidP="006771F3">
            <w:pPr>
              <w:pStyle w:val="TableParagraph"/>
              <w:spacing w:line="267" w:lineRule="exact"/>
              <w:ind w:right="227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  <w:tcBorders>
              <w:bottom w:val="single" w:sz="2" w:space="0" w:color="000000"/>
            </w:tcBorders>
          </w:tcPr>
          <w:p w14:paraId="610F34C3" w14:textId="6199804A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  <w:tcBorders>
              <w:bottom w:val="single" w:sz="2" w:space="0" w:color="000000"/>
            </w:tcBorders>
          </w:tcPr>
          <w:p w14:paraId="1F67FABA" w14:textId="77777777" w:rsidR="006771F3" w:rsidRPr="00AC0850" w:rsidRDefault="006771F3">
            <w:pPr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bottom w:val="single" w:sz="2" w:space="0" w:color="000000"/>
              <w:right w:val="single" w:sz="2" w:space="0" w:color="000000"/>
            </w:tcBorders>
          </w:tcPr>
          <w:p w14:paraId="730A7BE5" w14:textId="77777777" w:rsidR="006771F3" w:rsidRPr="00AC0850" w:rsidRDefault="006771F3">
            <w:pPr>
              <w:rPr>
                <w:rFonts w:ascii="BC Sans" w:hAnsi="BC Sans" w:cstheme="minorHAnsi"/>
                <w:color w:val="000000" w:themeColor="text1"/>
              </w:rPr>
            </w:pPr>
          </w:p>
        </w:tc>
      </w:tr>
    </w:tbl>
    <w:p w14:paraId="576FE806" w14:textId="77777777" w:rsidR="000D62C0" w:rsidRPr="00AC0850" w:rsidRDefault="000D62C0">
      <w:pPr>
        <w:pStyle w:val="BodyText"/>
        <w:spacing w:before="4" w:after="1"/>
        <w:rPr>
          <w:rFonts w:ascii="BC Sans" w:hAnsi="BC Sans" w:cstheme="minorHAnsi"/>
          <w:color w:val="000000" w:themeColor="text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00"/>
        <w:gridCol w:w="2127"/>
        <w:gridCol w:w="1701"/>
        <w:gridCol w:w="1573"/>
      </w:tblGrid>
      <w:tr w:rsidR="00B64C80" w:rsidRPr="00AC0850" w14:paraId="55E282CC" w14:textId="77777777">
        <w:trPr>
          <w:trHeight w:val="275"/>
        </w:trPr>
        <w:tc>
          <w:tcPr>
            <w:tcW w:w="10801" w:type="dxa"/>
            <w:gridSpan w:val="5"/>
            <w:tcBorders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7B25029F" w14:textId="77777777" w:rsidR="000D62C0" w:rsidRPr="00AC0850" w:rsidRDefault="00000000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Milestones:</w:t>
            </w:r>
          </w:p>
        </w:tc>
      </w:tr>
      <w:tr w:rsidR="00B64C80" w:rsidRPr="00AC0850" w14:paraId="16D87CD8" w14:textId="77777777" w:rsidTr="00C4020D">
        <w:trPr>
          <w:trHeight w:val="349"/>
        </w:trPr>
        <w:tc>
          <w:tcPr>
            <w:tcW w:w="10801" w:type="dxa"/>
            <w:gridSpan w:val="5"/>
            <w:tcBorders>
              <w:top w:val="single" w:sz="2" w:space="0" w:color="7E7E7E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0D3DD"/>
          </w:tcPr>
          <w:p w14:paraId="6DC0C1D2" w14:textId="77777777" w:rsidR="000D62C0" w:rsidRPr="00AC0850" w:rsidRDefault="00000000" w:rsidP="00A565C8">
            <w:pPr>
              <w:pStyle w:val="TableParagraph"/>
              <w:tabs>
                <w:tab w:val="left" w:pos="7716"/>
                <w:tab w:val="left" w:pos="9481"/>
              </w:tabs>
              <w:spacing w:before="74" w:line="255" w:lineRule="exact"/>
              <w:ind w:left="5613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Target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Actual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8E3FEF" w:rsidRPr="00AC0850" w14:paraId="72C99C84" w14:textId="77777777" w:rsidTr="00073712">
        <w:trPr>
          <w:trHeight w:val="274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05B63" w14:textId="0FF7A9A9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].description}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27EB6B38" w14:textId="1E94B63F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41D1DB8" w14:textId="2B346474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target_completion_date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09E220" w14:textId="13FE887D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actual_completion_date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3A1F26" w14:textId="26C6EECA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].status}</w:t>
            </w:r>
          </w:p>
        </w:tc>
      </w:tr>
      <w:tr w:rsidR="00500CA8" w:rsidRPr="00AC0850" w14:paraId="046BE839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87F53F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BD86D24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DFF6A3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05AF19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B0A6E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8E3FEF" w:rsidRPr="00AC0850" w14:paraId="393DFF27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65C71F" w14:textId="38C38AE2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r w:rsidR="00D92DEB" w:rsidRPr="00AC0850">
              <w:rPr>
                <w:rFonts w:ascii="BC Sans" w:hAnsi="BC Sans" w:cstheme="minorHAnsi"/>
                <w:color w:val="000000" w:themeColor="text1"/>
              </w:rPr>
              <w:t>i+</w:t>
            </w:r>
            <w:r w:rsidRPr="00AC0850">
              <w:rPr>
                <w:rFonts w:ascii="BC Sans" w:hAnsi="BC Sans" w:cstheme="minorHAnsi"/>
                <w:color w:val="000000" w:themeColor="text1"/>
              </w:rPr>
              <w:t>1</w:t>
            </w:r>
            <w:r w:rsidR="00D92DEB" w:rsidRPr="00AC0850">
              <w:rPr>
                <w:rFonts w:ascii="BC Sans" w:hAnsi="BC Sans" w:cstheme="minorHAnsi"/>
                <w:color w:val="000000" w:themeColor="text1"/>
              </w:rPr>
              <w:t>]</w:t>
            </w:r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4D5313A" w14:textId="64AB6C4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1CE47A6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9F9361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5D58B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3879A4" w:rsidRPr="00AC0850" w14:paraId="5670800B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B38500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252E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426B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F5E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ED7A0F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</w:tbl>
    <w:p w14:paraId="2BEFE4A6" w14:textId="4B851FEF" w:rsidR="000D62C0" w:rsidRPr="00AC0850" w:rsidRDefault="000D62C0" w:rsidP="00820C22">
      <w:pPr>
        <w:pStyle w:val="BodyText"/>
        <w:spacing w:line="20" w:lineRule="exact"/>
        <w:rPr>
          <w:rFonts w:ascii="BC Sans" w:hAnsi="BC Sans" w:cstheme="minorHAnsi"/>
          <w:color w:val="000000" w:themeColor="text1"/>
        </w:rPr>
      </w:pPr>
    </w:p>
    <w:sectPr w:rsidR="000D62C0" w:rsidRPr="00AC0850" w:rsidSect="00D272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50" w:h="15850"/>
      <w:pgMar w:top="400" w:right="600" w:bottom="580" w:left="60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B802D" w14:textId="77777777" w:rsidR="00EA2CEC" w:rsidRDefault="00EA2CEC">
      <w:r>
        <w:separator/>
      </w:r>
    </w:p>
  </w:endnote>
  <w:endnote w:type="continuationSeparator" w:id="0">
    <w:p w14:paraId="5D75DC54" w14:textId="77777777" w:rsidR="00EA2CEC" w:rsidRDefault="00EA2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30AD" w14:textId="77777777" w:rsidR="00764037" w:rsidRDefault="00764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7DA1" w14:textId="40085B4D" w:rsidR="00D272F0" w:rsidRPr="004C7016" w:rsidRDefault="00D272F0" w:rsidP="00BA33BF">
    <w:pPr>
      <w:pStyle w:val="Footer"/>
      <w:pBdr>
        <w:top w:val="single" w:sz="2" w:space="1" w:color="C4BC96" w:themeColor="background2" w:themeShade="BF"/>
      </w:pBdr>
      <w:tabs>
        <w:tab w:val="clear" w:pos="4680"/>
        <w:tab w:val="clear" w:pos="9360"/>
        <w:tab w:val="left" w:pos="0"/>
        <w:tab w:val="center" w:pos="6237"/>
        <w:tab w:val="right" w:pos="10915"/>
        <w:tab w:val="right" w:pos="18720"/>
      </w:tabs>
      <w:rPr>
        <w:sz w:val="20"/>
        <w:szCs w:val="20"/>
      </w:rPr>
    </w:pPr>
    <w:r>
      <w:rPr>
        <w:color w:val="404040"/>
      </w:rPr>
      <w:t>rpt_</w:t>
    </w:r>
    <w:r w:rsidR="00764037">
      <w:rPr>
        <w:color w:val="404040"/>
      </w:rPr>
      <w:t>Tab_17_rpt_P_Status_MostRecent</w:t>
    </w:r>
    <w:r w:rsidR="00EC76E9">
      <w:rPr>
        <w:sz w:val="20"/>
        <w:szCs w:val="20"/>
      </w:rPr>
      <w:tab/>
    </w:r>
    <w:r w:rsidRPr="00E52E5D">
      <w:rPr>
        <w:sz w:val="20"/>
        <w:szCs w:val="20"/>
      </w:rPr>
      <w:t>Page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="00EC76E9">
      <w:rPr>
        <w:b/>
        <w:bCs/>
        <w:sz w:val="20"/>
        <w:szCs w:val="20"/>
      </w:rPr>
      <w:tab/>
    </w:r>
    <w:r>
      <w:rPr>
        <w:sz w:val="20"/>
        <w:szCs w:val="20"/>
      </w:rPr>
      <w:t>{</w:t>
    </w:r>
    <w:proofErr w:type="spellStart"/>
    <w:r>
      <w:rPr>
        <w:sz w:val="20"/>
        <w:szCs w:val="20"/>
      </w:rPr>
      <w:t>d.report_date</w:t>
    </w:r>
    <w:proofErr w:type="spellEnd"/>
    <w:r>
      <w:rPr>
        <w:sz w:val="20"/>
        <w:szCs w:val="20"/>
      </w:rPr>
      <w:t>}</w:t>
    </w:r>
  </w:p>
  <w:p w14:paraId="647B5D83" w14:textId="4913805E" w:rsidR="000D62C0" w:rsidRDefault="000D62C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0EB6" w14:textId="77777777" w:rsidR="00764037" w:rsidRDefault="00764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8C278" w14:textId="77777777" w:rsidR="00EA2CEC" w:rsidRDefault="00EA2CEC">
      <w:r>
        <w:separator/>
      </w:r>
    </w:p>
  </w:footnote>
  <w:footnote w:type="continuationSeparator" w:id="0">
    <w:p w14:paraId="106A25E8" w14:textId="77777777" w:rsidR="00EA2CEC" w:rsidRDefault="00EA2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AA2D" w14:textId="77777777" w:rsidR="00764037" w:rsidRDefault="00764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E6C6" w14:textId="77777777" w:rsidR="00764037" w:rsidRDefault="00764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9575F" w14:textId="77777777" w:rsidR="00764037" w:rsidRDefault="00764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04D39"/>
    <w:rsid w:val="000400A2"/>
    <w:rsid w:val="000408E2"/>
    <w:rsid w:val="00041D50"/>
    <w:rsid w:val="00050CA0"/>
    <w:rsid w:val="00051E43"/>
    <w:rsid w:val="00073712"/>
    <w:rsid w:val="00091982"/>
    <w:rsid w:val="000A3FD5"/>
    <w:rsid w:val="000A4A78"/>
    <w:rsid w:val="000B03D1"/>
    <w:rsid w:val="000B05E3"/>
    <w:rsid w:val="000D21BB"/>
    <w:rsid w:val="000D62C0"/>
    <w:rsid w:val="000D71BB"/>
    <w:rsid w:val="000D7808"/>
    <w:rsid w:val="000F2965"/>
    <w:rsid w:val="001042F8"/>
    <w:rsid w:val="00115A21"/>
    <w:rsid w:val="001203C9"/>
    <w:rsid w:val="00120AF3"/>
    <w:rsid w:val="00137E0B"/>
    <w:rsid w:val="00140559"/>
    <w:rsid w:val="00146C29"/>
    <w:rsid w:val="001629B8"/>
    <w:rsid w:val="001776D1"/>
    <w:rsid w:val="00184321"/>
    <w:rsid w:val="00191750"/>
    <w:rsid w:val="001977D4"/>
    <w:rsid w:val="001D0D13"/>
    <w:rsid w:val="001D367B"/>
    <w:rsid w:val="001E30B9"/>
    <w:rsid w:val="001F48DA"/>
    <w:rsid w:val="001F74F4"/>
    <w:rsid w:val="00204A7A"/>
    <w:rsid w:val="002328F3"/>
    <w:rsid w:val="0023469D"/>
    <w:rsid w:val="002407A1"/>
    <w:rsid w:val="0024144C"/>
    <w:rsid w:val="00242717"/>
    <w:rsid w:val="00245F47"/>
    <w:rsid w:val="00247B56"/>
    <w:rsid w:val="002503CF"/>
    <w:rsid w:val="00262BEC"/>
    <w:rsid w:val="00266881"/>
    <w:rsid w:val="00272268"/>
    <w:rsid w:val="00282BCB"/>
    <w:rsid w:val="00287A87"/>
    <w:rsid w:val="0029472B"/>
    <w:rsid w:val="00294C2C"/>
    <w:rsid w:val="002B0CD1"/>
    <w:rsid w:val="002B3D8F"/>
    <w:rsid w:val="002B7AA6"/>
    <w:rsid w:val="002C51B8"/>
    <w:rsid w:val="002D621D"/>
    <w:rsid w:val="002F56E3"/>
    <w:rsid w:val="002F6136"/>
    <w:rsid w:val="003134E7"/>
    <w:rsid w:val="003357AA"/>
    <w:rsid w:val="00352347"/>
    <w:rsid w:val="0037206D"/>
    <w:rsid w:val="0038396F"/>
    <w:rsid w:val="003879A4"/>
    <w:rsid w:val="003920C2"/>
    <w:rsid w:val="00393444"/>
    <w:rsid w:val="00397A13"/>
    <w:rsid w:val="003B221F"/>
    <w:rsid w:val="003B2B9C"/>
    <w:rsid w:val="003B3089"/>
    <w:rsid w:val="003D0905"/>
    <w:rsid w:val="003D7F24"/>
    <w:rsid w:val="003E1093"/>
    <w:rsid w:val="003E7532"/>
    <w:rsid w:val="003E76D9"/>
    <w:rsid w:val="003F5D1B"/>
    <w:rsid w:val="004014D9"/>
    <w:rsid w:val="004234E9"/>
    <w:rsid w:val="00426E25"/>
    <w:rsid w:val="0044745D"/>
    <w:rsid w:val="00462F84"/>
    <w:rsid w:val="004A4454"/>
    <w:rsid w:val="004B7ADF"/>
    <w:rsid w:val="004C2F4F"/>
    <w:rsid w:val="004D0DD8"/>
    <w:rsid w:val="004D1F48"/>
    <w:rsid w:val="004F23B2"/>
    <w:rsid w:val="00500CA8"/>
    <w:rsid w:val="0050102D"/>
    <w:rsid w:val="00506271"/>
    <w:rsid w:val="0051033B"/>
    <w:rsid w:val="005332E4"/>
    <w:rsid w:val="005404AB"/>
    <w:rsid w:val="00550712"/>
    <w:rsid w:val="005774E0"/>
    <w:rsid w:val="005818D4"/>
    <w:rsid w:val="00592188"/>
    <w:rsid w:val="005A716A"/>
    <w:rsid w:val="005C3CCC"/>
    <w:rsid w:val="005E1117"/>
    <w:rsid w:val="00612D53"/>
    <w:rsid w:val="00632130"/>
    <w:rsid w:val="006422DD"/>
    <w:rsid w:val="00667518"/>
    <w:rsid w:val="00670F64"/>
    <w:rsid w:val="00674983"/>
    <w:rsid w:val="006771F3"/>
    <w:rsid w:val="006A09C4"/>
    <w:rsid w:val="006A3D72"/>
    <w:rsid w:val="006C152C"/>
    <w:rsid w:val="006C280D"/>
    <w:rsid w:val="006E5973"/>
    <w:rsid w:val="006E7174"/>
    <w:rsid w:val="006F18F1"/>
    <w:rsid w:val="0071450F"/>
    <w:rsid w:val="00730F0D"/>
    <w:rsid w:val="0076196A"/>
    <w:rsid w:val="00764037"/>
    <w:rsid w:val="00775709"/>
    <w:rsid w:val="00775AC7"/>
    <w:rsid w:val="00797AAE"/>
    <w:rsid w:val="007A486A"/>
    <w:rsid w:val="007D3571"/>
    <w:rsid w:val="00800847"/>
    <w:rsid w:val="00820C22"/>
    <w:rsid w:val="00824F46"/>
    <w:rsid w:val="008446B5"/>
    <w:rsid w:val="00847E6C"/>
    <w:rsid w:val="008600F0"/>
    <w:rsid w:val="00863ADF"/>
    <w:rsid w:val="0087007D"/>
    <w:rsid w:val="008A14C7"/>
    <w:rsid w:val="008B4478"/>
    <w:rsid w:val="008D04BA"/>
    <w:rsid w:val="008D4E91"/>
    <w:rsid w:val="008D6113"/>
    <w:rsid w:val="008E33B0"/>
    <w:rsid w:val="008E3FEF"/>
    <w:rsid w:val="008F4518"/>
    <w:rsid w:val="009036F6"/>
    <w:rsid w:val="009058CB"/>
    <w:rsid w:val="00934979"/>
    <w:rsid w:val="00953ACC"/>
    <w:rsid w:val="00955BC0"/>
    <w:rsid w:val="00963491"/>
    <w:rsid w:val="00990F5B"/>
    <w:rsid w:val="009B2F4C"/>
    <w:rsid w:val="009B7652"/>
    <w:rsid w:val="009C7AFC"/>
    <w:rsid w:val="009E17BF"/>
    <w:rsid w:val="009E1FA9"/>
    <w:rsid w:val="009E5443"/>
    <w:rsid w:val="00A32FE0"/>
    <w:rsid w:val="00A359E9"/>
    <w:rsid w:val="00A52651"/>
    <w:rsid w:val="00A5633A"/>
    <w:rsid w:val="00A565C8"/>
    <w:rsid w:val="00A858F8"/>
    <w:rsid w:val="00A90A70"/>
    <w:rsid w:val="00A96906"/>
    <w:rsid w:val="00A96ABB"/>
    <w:rsid w:val="00AA52F6"/>
    <w:rsid w:val="00AC0850"/>
    <w:rsid w:val="00AC236B"/>
    <w:rsid w:val="00AD399E"/>
    <w:rsid w:val="00B1104B"/>
    <w:rsid w:val="00B16333"/>
    <w:rsid w:val="00B35E82"/>
    <w:rsid w:val="00B46AED"/>
    <w:rsid w:val="00B47CAF"/>
    <w:rsid w:val="00B5677F"/>
    <w:rsid w:val="00B64C80"/>
    <w:rsid w:val="00B73D04"/>
    <w:rsid w:val="00BA0E17"/>
    <w:rsid w:val="00BA33BF"/>
    <w:rsid w:val="00BA5DA7"/>
    <w:rsid w:val="00BC13E7"/>
    <w:rsid w:val="00BC31FA"/>
    <w:rsid w:val="00BC7F66"/>
    <w:rsid w:val="00BD182A"/>
    <w:rsid w:val="00BD59B5"/>
    <w:rsid w:val="00C154CA"/>
    <w:rsid w:val="00C4020D"/>
    <w:rsid w:val="00C47A50"/>
    <w:rsid w:val="00C653C6"/>
    <w:rsid w:val="00C65CA7"/>
    <w:rsid w:val="00C868A2"/>
    <w:rsid w:val="00CA1371"/>
    <w:rsid w:val="00CB725C"/>
    <w:rsid w:val="00CE54B2"/>
    <w:rsid w:val="00D108B0"/>
    <w:rsid w:val="00D15026"/>
    <w:rsid w:val="00D158CE"/>
    <w:rsid w:val="00D16BC1"/>
    <w:rsid w:val="00D21B47"/>
    <w:rsid w:val="00D22954"/>
    <w:rsid w:val="00D272F0"/>
    <w:rsid w:val="00D31137"/>
    <w:rsid w:val="00D437C8"/>
    <w:rsid w:val="00D528AB"/>
    <w:rsid w:val="00D53F0F"/>
    <w:rsid w:val="00D55E6A"/>
    <w:rsid w:val="00D614A8"/>
    <w:rsid w:val="00D619AE"/>
    <w:rsid w:val="00D73971"/>
    <w:rsid w:val="00D859FE"/>
    <w:rsid w:val="00D92DEB"/>
    <w:rsid w:val="00D94548"/>
    <w:rsid w:val="00D97015"/>
    <w:rsid w:val="00DD1E63"/>
    <w:rsid w:val="00DE0ED5"/>
    <w:rsid w:val="00DE124D"/>
    <w:rsid w:val="00E123E3"/>
    <w:rsid w:val="00E16219"/>
    <w:rsid w:val="00E50DB2"/>
    <w:rsid w:val="00E615B0"/>
    <w:rsid w:val="00E668AA"/>
    <w:rsid w:val="00E86768"/>
    <w:rsid w:val="00E87FD9"/>
    <w:rsid w:val="00E97860"/>
    <w:rsid w:val="00EA2CEC"/>
    <w:rsid w:val="00EB099B"/>
    <w:rsid w:val="00EC18DE"/>
    <w:rsid w:val="00EC76E9"/>
    <w:rsid w:val="00EC7CC1"/>
    <w:rsid w:val="00ED21AA"/>
    <w:rsid w:val="00ED6D53"/>
    <w:rsid w:val="00EE5E9A"/>
    <w:rsid w:val="00F14206"/>
    <w:rsid w:val="00F16E94"/>
    <w:rsid w:val="00F21C60"/>
    <w:rsid w:val="00F249A3"/>
    <w:rsid w:val="00F25912"/>
    <w:rsid w:val="00F27F9E"/>
    <w:rsid w:val="00F364E3"/>
    <w:rsid w:val="00F51AAA"/>
    <w:rsid w:val="00F62697"/>
    <w:rsid w:val="00F8178A"/>
    <w:rsid w:val="00F8645C"/>
    <w:rsid w:val="00F869E1"/>
    <w:rsid w:val="00F9654D"/>
    <w:rsid w:val="00FA2A01"/>
    <w:rsid w:val="00FB0FA8"/>
    <w:rsid w:val="00FB1FC1"/>
    <w:rsid w:val="00FB2C1E"/>
    <w:rsid w:val="00FB4061"/>
    <w:rsid w:val="00FC1595"/>
    <w:rsid w:val="00FD0135"/>
    <w:rsid w:val="00FE6D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O'Brien, Richard CITZ:EX</cp:lastModifiedBy>
  <cp:revision>42</cp:revision>
  <dcterms:created xsi:type="dcterms:W3CDTF">2023-05-04T10:28:00Z</dcterms:created>
  <dcterms:modified xsi:type="dcterms:W3CDTF">2024-06-12T18:17:00Z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