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Default="002C5DD4" w:rsidP="00CA50F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853"/>
        <w:gridCol w:w="616"/>
        <w:gridCol w:w="181"/>
        <w:gridCol w:w="711"/>
        <w:gridCol w:w="770"/>
        <w:gridCol w:w="169"/>
        <w:gridCol w:w="242"/>
        <w:gridCol w:w="1536"/>
        <w:gridCol w:w="2008"/>
        <w:gridCol w:w="1453"/>
        <w:gridCol w:w="92"/>
        <w:gridCol w:w="156"/>
        <w:gridCol w:w="984"/>
        <w:gridCol w:w="579"/>
        <w:gridCol w:w="1561"/>
        <w:gridCol w:w="282"/>
        <w:gridCol w:w="1843"/>
        <w:gridCol w:w="181"/>
        <w:gridCol w:w="1113"/>
      </w:tblGrid>
      <w:tr w:rsidR="00CC1611" w:rsidRPr="00AC2D23" w14:paraId="268AE941" w14:textId="77777777" w:rsidTr="00D90240">
        <w:trPr>
          <w:trHeight w:val="717"/>
        </w:trPr>
        <w:tc>
          <w:tcPr>
            <w:tcW w:w="770" w:type="pct"/>
            <w:gridSpan w:val="4"/>
            <w:shd w:val="clear" w:color="auto" w:fill="BDD6EE" w:themeFill="accent5" w:themeFillTint="66"/>
          </w:tcPr>
          <w:p w14:paraId="782A54F9" w14:textId="77777777" w:rsidR="00CC1611" w:rsidRPr="00482145" w:rsidRDefault="00CC1611" w:rsidP="00EA2D39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0B674C9E" wp14:editId="14F2F59C">
                  <wp:extent cx="572770" cy="518160"/>
                  <wp:effectExtent l="0" t="0" r="0" b="0"/>
                  <wp:docPr id="11" name="Picture 1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gridSpan w:val="15"/>
            <w:shd w:val="clear" w:color="auto" w:fill="BDD6EE" w:themeFill="accent5" w:themeFillTint="66"/>
            <w:vAlign w:val="center"/>
          </w:tcPr>
          <w:p w14:paraId="3A7E9E47" w14:textId="051C818C" w:rsidR="00CC1611" w:rsidRPr="00CC1611" w:rsidRDefault="00CC1611" w:rsidP="00CC1611">
            <w:pPr>
              <w:spacing w:before="18"/>
              <w:ind w:right="20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Project </w:t>
            </w:r>
            <w:r w:rsidR="00BA3B67">
              <w:rPr>
                <w:b/>
                <w:sz w:val="36"/>
              </w:rPr>
              <w:t>Summary By Ministry for Fiscal</w:t>
            </w:r>
            <w:r>
              <w:rPr>
                <w:b/>
                <w:sz w:val="36"/>
              </w:rPr>
              <w:t xml:space="preserve"> {</w:t>
            </w:r>
            <w:proofErr w:type="spellStart"/>
            <w:proofErr w:type="gramStart"/>
            <w:r w:rsidR="00BA3B67" w:rsidRPr="00BA3B67">
              <w:rPr>
                <w:b/>
                <w:sz w:val="36"/>
              </w:rPr>
              <w:t>d.fiscalRegistry</w:t>
            </w:r>
            <w:proofErr w:type="spellEnd"/>
            <w:proofErr w:type="gramEnd"/>
            <w:r w:rsidR="00BA3B67" w:rsidRPr="00BA3B67">
              <w:rPr>
                <w:b/>
                <w:sz w:val="36"/>
              </w:rPr>
              <w:t>[</w:t>
            </w:r>
            <w:proofErr w:type="spellStart"/>
            <w:r w:rsidR="00E53539">
              <w:rPr>
                <w:b/>
                <w:sz w:val="36"/>
              </w:rPr>
              <w:t>i</w:t>
            </w:r>
            <w:proofErr w:type="spellEnd"/>
            <w:r w:rsidR="00BA3B67" w:rsidRPr="00BA3B67">
              <w:rPr>
                <w:b/>
                <w:sz w:val="36"/>
              </w:rPr>
              <w:t>].</w:t>
            </w:r>
            <w:r w:rsidR="00E53539">
              <w:rPr>
                <w:b/>
                <w:sz w:val="36"/>
              </w:rPr>
              <w:t>projects[0].</w:t>
            </w:r>
            <w:proofErr w:type="spellStart"/>
            <w:r w:rsidR="00BA3B67">
              <w:rPr>
                <w:b/>
                <w:sz w:val="36"/>
              </w:rPr>
              <w:t>fiscal_year</w:t>
            </w:r>
            <w:proofErr w:type="spellEnd"/>
            <w:r w:rsidR="00BA3B67">
              <w:rPr>
                <w:b/>
                <w:sz w:val="36"/>
              </w:rPr>
              <w:t>}</w:t>
            </w:r>
          </w:p>
        </w:tc>
      </w:tr>
      <w:tr w:rsidR="000F2ED0" w:rsidRPr="00450840" w14:paraId="20DB988B" w14:textId="3CC10211" w:rsidTr="001A0EFB">
        <w:tblPrEx>
          <w:tblCellMar>
            <w:right w:w="0" w:type="dxa"/>
          </w:tblCellMar>
        </w:tblPrEx>
        <w:trPr>
          <w:trHeight w:val="445"/>
        </w:trPr>
        <w:tc>
          <w:tcPr>
            <w:tcW w:w="479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232A63" w:rsidRPr="00450840" w:rsidRDefault="00232A63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29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232A63" w:rsidRPr="00450840" w:rsidRDefault="00232A63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469BBCF9" w14:textId="715124CA" w:rsidR="00232A63" w:rsidRPr="00450840" w:rsidRDefault="00232A63" w:rsidP="00A44D6B">
            <w:pPr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Project Manager</w:t>
            </w:r>
          </w:p>
        </w:tc>
        <w:tc>
          <w:tcPr>
            <w:tcW w:w="11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5FAD6CB4" w14:textId="3353DFB0" w:rsidR="00232A63" w:rsidRPr="00450840" w:rsidRDefault="00232A63" w:rsidP="00A44D6B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Description</w:t>
            </w:r>
          </w:p>
        </w:tc>
        <w:tc>
          <w:tcPr>
            <w:tcW w:w="55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1B3023D6" w14:textId="2ED6A112" w:rsidR="00232A63" w:rsidRPr="00450840" w:rsidRDefault="00232A63" w:rsidP="00A44D6B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egistration Date</w:t>
            </w: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B392627" w14:textId="4C76B5AF" w:rsidR="00232A63" w:rsidRPr="00D5013B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Start Date</w:t>
            </w: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EB8B299" w14:textId="6AA736ED" w:rsidR="00232A63" w:rsidRPr="00D5013B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End Date</w:t>
            </w: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A781320" w14:textId="46A9DFFE" w:rsidR="00232A63" w:rsidRPr="00D5013B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Planned Budget</w:t>
            </w:r>
          </w:p>
        </w:tc>
        <w:tc>
          <w:tcPr>
            <w:tcW w:w="4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3791839" w14:textId="267733D4" w:rsidR="00232A63" w:rsidRDefault="00232A63" w:rsidP="00232A63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Ministry</w:t>
            </w:r>
          </w:p>
        </w:tc>
      </w:tr>
      <w:tr w:rsidR="001809A9" w:rsidRPr="00883531" w14:paraId="469EC783" w14:textId="77777777" w:rsidTr="001809A9">
        <w:trPr>
          <w:trHeight w:val="460"/>
        </w:trPr>
        <w:tc>
          <w:tcPr>
            <w:tcW w:w="5000" w:type="pct"/>
            <w:gridSpan w:val="19"/>
            <w:shd w:val="clear" w:color="auto" w:fill="D5DCE4" w:themeFill="text2" w:themeFillTint="33"/>
          </w:tcPr>
          <w:p w14:paraId="2377D122" w14:textId="3B0D6E7E" w:rsidR="001809A9" w:rsidRPr="00883531" w:rsidRDefault="001809A9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</w:t>
            </w:r>
            <w:r w:rsidR="00E21D1F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d.fiscalRegistry[i].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</w:t>
            </w:r>
            <w:r w:rsidR="009A0642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_name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0F2ED0" w:rsidRPr="003E2ACF" w14:paraId="75FF27B9" w14:textId="54D96697" w:rsidTr="007042A3">
        <w:trPr>
          <w:cantSplit/>
          <w:trHeight w:val="1099"/>
        </w:trPr>
        <w:tc>
          <w:tcPr>
            <w:tcW w:w="278" w:type="pct"/>
            <w:shd w:val="clear" w:color="auto" w:fill="FFFFFF" w:themeFill="background1"/>
          </w:tcPr>
          <w:p w14:paraId="5458D557" w14:textId="740B69E3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="00954FAD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7954F2">
              <w:rPr>
                <w:noProof/>
                <w:color w:val="595959" w:themeColor="text1" w:themeTint="A6"/>
                <w:sz w:val="18"/>
                <w:szCs w:val="18"/>
              </w:rPr>
              <w:t>project_number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492" w:type="pct"/>
            <w:gridSpan w:val="3"/>
            <w:shd w:val="clear" w:color="auto" w:fill="FFFFFF" w:themeFill="background1"/>
          </w:tcPr>
          <w:p w14:paraId="6B4CA75B" w14:textId="18AE649C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.project_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name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  <w:p w14:paraId="04D5DF7D" w14:textId="0B8AAF51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shd w:val="clear" w:color="auto" w:fill="FFFFFF" w:themeFill="background1"/>
            <w:tcMar>
              <w:bottom w:w="113" w:type="dxa"/>
            </w:tcMar>
          </w:tcPr>
          <w:p w14:paraId="1BEB641A" w14:textId="623D60BC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.project_manager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156" w:type="pct"/>
            <w:gridSpan w:val="2"/>
            <w:shd w:val="clear" w:color="auto" w:fill="FFFFFF" w:themeFill="background1"/>
          </w:tcPr>
          <w:p w14:paraId="306BFAEF" w14:textId="25C79208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description}</w:t>
            </w:r>
          </w:p>
        </w:tc>
        <w:tc>
          <w:tcPr>
            <w:tcW w:w="555" w:type="pct"/>
            <w:gridSpan w:val="3"/>
            <w:shd w:val="clear" w:color="auto" w:fill="FFFFFF" w:themeFill="background1"/>
          </w:tcPr>
          <w:p w14:paraId="39867339" w14:textId="6E9987D5" w:rsidR="00232A63" w:rsidRPr="003E2ACF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851899">
              <w:rPr>
                <w:noProof/>
                <w:color w:val="595959" w:themeColor="text1" w:themeTint="A6"/>
                <w:sz w:val="18"/>
                <w:szCs w:val="18"/>
              </w:rPr>
              <w:t>initiation_date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510" w:type="pct"/>
            <w:gridSpan w:val="2"/>
            <w:shd w:val="clear" w:color="auto" w:fill="FFFFFF" w:themeFill="background1"/>
          </w:tcPr>
          <w:p w14:paraId="245916FA" w14:textId="08A73C44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planned_start_date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gridSpan w:val="2"/>
            <w:shd w:val="clear" w:color="auto" w:fill="FFFFFF" w:themeFill="background1"/>
          </w:tcPr>
          <w:p w14:paraId="627C78C6" w14:textId="5EDF45FE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planned_end_date</w:t>
            </w:r>
            <w:r w:rsidR="007C0401" w:rsidRPr="007C0401">
              <w:rPr>
                <w:noProof/>
                <w:color w:val="595959" w:themeColor="text1" w:themeTint="A6"/>
                <w:sz w:val="18"/>
                <w:szCs w:val="18"/>
              </w:rPr>
              <w:t>:formatD(DD-MMM-YY)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01" w:type="pct"/>
            <w:shd w:val="clear" w:color="auto" w:fill="FFFFFF" w:themeFill="background1"/>
          </w:tcPr>
          <w:p w14:paraId="273520C8" w14:textId="485B1D77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 w:rsidR="00653DE7">
              <w:rPr>
                <w:noProof/>
                <w:color w:val="595959" w:themeColor="text1" w:themeTint="A6"/>
                <w:sz w:val="18"/>
                <w:szCs w:val="18"/>
              </w:rPr>
              <w:t>planned_budget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422" w:type="pct"/>
            <w:gridSpan w:val="2"/>
            <w:shd w:val="clear" w:color="auto" w:fill="FFFFFF" w:themeFill="background1"/>
          </w:tcPr>
          <w:p w14:paraId="33418F97" w14:textId="44AAA04F" w:rsidR="00232A63" w:rsidRPr="00D5013B" w:rsidRDefault="00232A63" w:rsidP="00232A63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 w:rsidR="00E21D1F">
              <w:rPr>
                <w:noProof/>
                <w:color w:val="595959" w:themeColor="text1" w:themeTint="A6"/>
                <w:sz w:val="18"/>
                <w:szCs w:val="18"/>
              </w:rPr>
              <w:t>d.fiscalRegistry[i].projects[i]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.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ministry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EE22E7" w:rsidRPr="003E2ACF" w14:paraId="4C95C3B8" w14:textId="752E5A6F" w:rsidTr="007042A3">
        <w:trPr>
          <w:cantSplit/>
          <w:trHeight w:val="1099"/>
        </w:trPr>
        <w:tc>
          <w:tcPr>
            <w:tcW w:w="2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172150C3" w:rsidR="00EE22E7" w:rsidRPr="003E2ACF" w:rsidRDefault="006A1FF9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d.fiscalRegistry[i].projects[i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]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492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19E936E" w14:textId="4139ADF1" w:rsidR="00EE22E7" w:rsidRPr="003E2ACF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  <w:p w14:paraId="4A615ADD" w14:textId="62746D6C" w:rsidR="00EE22E7" w:rsidRPr="003E2ACF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5CD2E033" w:rsidR="00EE22E7" w:rsidRPr="003E2ACF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4F5A2F32" w:rsidR="00EE22E7" w:rsidRPr="003E2ACF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51C99ABB" w:rsidR="00EE22E7" w:rsidRPr="003E2ACF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C04EC02" w14:textId="3E41DDB0" w:rsidR="00EE22E7" w:rsidRPr="00D5013B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6D7794" w14:textId="391CFF04" w:rsidR="00EE22E7" w:rsidRPr="00D5013B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55B8D61" w14:textId="3E7ED8C9" w:rsidR="00EE22E7" w:rsidRPr="00D5013B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E505893" w14:textId="34C9345C" w:rsidR="00EE22E7" w:rsidRPr="00D5013B" w:rsidRDefault="00EE22E7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</w:tr>
      <w:tr w:rsidR="00682B58" w:rsidRPr="003E2ACF" w14:paraId="2DEB9726" w14:textId="77777777" w:rsidTr="007042A3">
        <w:trPr>
          <w:cantSplit/>
          <w:trHeight w:val="1099"/>
        </w:trPr>
        <w:tc>
          <w:tcPr>
            <w:tcW w:w="27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408BE0E" w14:textId="77777777" w:rsidR="00682B58" w:rsidRPr="00D5013B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92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E701B05" w14:textId="77777777" w:rsidR="00682B58" w:rsidRPr="003E2ACF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38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7DC95313" w14:textId="77777777" w:rsidR="00682B58" w:rsidRPr="003E2ACF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1156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D256057" w14:textId="65EEC95E" w:rsidR="00BB1246" w:rsidRDefault="00BB1246" w:rsidP="00BB124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  <w:p w14:paraId="2F84EBF3" w14:textId="77777777" w:rsidR="00682B58" w:rsidRPr="003E2ACF" w:rsidRDefault="00682B58" w:rsidP="00FC24F6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555" w:type="pct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95CA06C" w14:textId="77777777" w:rsidR="00682B58" w:rsidRPr="003E2ACF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51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1830C3B" w14:textId="77777777" w:rsidR="00682B58" w:rsidRPr="00D5013B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60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B78E15D" w14:textId="77777777" w:rsidR="00682B58" w:rsidRPr="00D5013B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601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76A93E4" w14:textId="7F5A0E1B" w:rsidR="00682B58" w:rsidRPr="00D5013B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EB842E7" w14:textId="77777777" w:rsidR="00682B58" w:rsidRPr="00D5013B" w:rsidRDefault="00682B58" w:rsidP="00EE22E7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</w:p>
        </w:tc>
      </w:tr>
      <w:tr w:rsidR="007042A3" w:rsidRPr="000D5A17" w14:paraId="7FFE3385" w14:textId="77777777" w:rsidTr="007042A3">
        <w:trPr>
          <w:trHeight w:hRule="exact" w:val="1033"/>
        </w:trPr>
        <w:tc>
          <w:tcPr>
            <w:tcW w:w="5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7A64C40" w14:textId="77777777" w:rsidR="007042A3" w:rsidRPr="000D5A17" w:rsidRDefault="007042A3" w:rsidP="00033F96">
            <w:pPr>
              <w:rPr>
                <w:noProof/>
              </w:rPr>
            </w:pPr>
          </w:p>
        </w:tc>
        <w:tc>
          <w:tcPr>
            <w:tcW w:w="48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1C7F9B0" w14:textId="77777777" w:rsidR="007042A3" w:rsidRPr="000D5A17" w:rsidRDefault="007042A3" w:rsidP="00033F96">
            <w:pPr>
              <w:rPr>
                <w:noProof/>
              </w:rPr>
            </w:pPr>
          </w:p>
        </w:tc>
        <w:tc>
          <w:tcPr>
            <w:tcW w:w="63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FC27E86" w14:textId="77777777" w:rsidR="007042A3" w:rsidRPr="000D5A17" w:rsidRDefault="007042A3" w:rsidP="00033F96">
            <w:pPr>
              <w:rPr>
                <w:noProof/>
              </w:rPr>
            </w:pPr>
          </w:p>
        </w:tc>
        <w:tc>
          <w:tcPr>
            <w:tcW w:w="11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237CAD41" w14:textId="77777777" w:rsidR="007042A3" w:rsidRPr="000D5A17" w:rsidRDefault="007042A3" w:rsidP="00033F96">
            <w:pPr>
              <w:rPr>
                <w:noProof/>
              </w:rPr>
            </w:pPr>
          </w:p>
        </w:tc>
        <w:tc>
          <w:tcPr>
            <w:tcW w:w="40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010F5089" w14:textId="77777777" w:rsidR="007042A3" w:rsidRPr="000D5A17" w:rsidRDefault="007042A3" w:rsidP="00033F96">
            <w:pPr>
              <w:rPr>
                <w:noProof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43915AE8" w14:textId="77777777" w:rsidR="007042A3" w:rsidRPr="000D5A17" w:rsidRDefault="007042A3" w:rsidP="00033F96">
            <w:pPr>
              <w:rPr>
                <w:noProof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3A594688" w14:textId="77777777" w:rsidR="007042A3" w:rsidRPr="000D5A17" w:rsidRDefault="007042A3" w:rsidP="00033F96">
            <w:pPr>
              <w:jc w:val="right"/>
              <w:rPr>
                <w:noProof/>
              </w:rPr>
            </w:pPr>
            <w:r w:rsidRPr="000D5A17">
              <w:rPr>
                <w:b/>
              </w:rPr>
              <w:t>Total</w:t>
            </w:r>
          </w:p>
        </w:tc>
        <w:tc>
          <w:tcPr>
            <w:tcW w:w="102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56BF326C" w14:textId="3D5E5A4C" w:rsidR="007042A3" w:rsidRPr="000D5A17" w:rsidRDefault="007042A3" w:rsidP="00033F96">
            <w:pPr>
              <w:rPr>
                <w:noProof/>
              </w:rPr>
            </w:pP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{d.</w:t>
            </w:r>
            <w:r w:rsidRPr="00CC0E6B">
              <w:rPr>
                <w:b/>
                <w:bCs/>
                <w:noProof/>
                <w:color w:val="404040"/>
                <w:sz w:val="20"/>
                <w:szCs w:val="20"/>
              </w:rPr>
              <w:t>fiscalRegistry</w:t>
            </w: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[i].total_budget}</w:t>
            </w:r>
          </w:p>
        </w:tc>
      </w:tr>
      <w:tr w:rsidR="00D90240" w:rsidRPr="00883531" w14:paraId="0FF32924" w14:textId="77777777" w:rsidTr="00D90240">
        <w:trPr>
          <w:trHeight w:val="460"/>
        </w:trPr>
        <w:tc>
          <w:tcPr>
            <w:tcW w:w="5000" w:type="pct"/>
            <w:gridSpan w:val="19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60B70CC" w14:textId="53FD4B43" w:rsidR="00D90240" w:rsidRPr="00883531" w:rsidRDefault="00D90240" w:rsidP="00033F96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fiscalRegistry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[i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+1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].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portfolio_name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}</w:t>
            </w:r>
          </w:p>
        </w:tc>
      </w:tr>
      <w:tr w:rsidR="00FD7851" w:rsidRPr="000D5A17" w14:paraId="36864882" w14:textId="77777777" w:rsidTr="007042A3">
        <w:trPr>
          <w:trHeight w:hRule="exact" w:val="814"/>
        </w:trPr>
        <w:tc>
          <w:tcPr>
            <w:tcW w:w="5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7E7DF42F" w14:textId="77777777" w:rsidR="00D90240" w:rsidRPr="000D5A17" w:rsidRDefault="00D90240" w:rsidP="00033F96">
            <w:pPr>
              <w:rPr>
                <w:noProof/>
              </w:rPr>
            </w:pPr>
          </w:p>
        </w:tc>
        <w:tc>
          <w:tcPr>
            <w:tcW w:w="5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10DB26C" w14:textId="77777777" w:rsidR="00D90240" w:rsidRPr="000D5A17" w:rsidRDefault="00D90240" w:rsidP="00033F96">
            <w:pPr>
              <w:rPr>
                <w:noProof/>
              </w:rPr>
            </w:pPr>
          </w:p>
        </w:tc>
        <w:tc>
          <w:tcPr>
            <w:tcW w:w="58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582C31C" w14:textId="77777777" w:rsidR="00D90240" w:rsidRPr="000D5A17" w:rsidRDefault="00D90240" w:rsidP="00033F96">
            <w:pPr>
              <w:rPr>
                <w:noProof/>
              </w:rPr>
            </w:pPr>
          </w:p>
        </w:tc>
        <w:tc>
          <w:tcPr>
            <w:tcW w:w="115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483D5E6" w14:textId="77777777" w:rsidR="00D90240" w:rsidRPr="000D5A17" w:rsidRDefault="00D90240" w:rsidP="00033F96">
            <w:pPr>
              <w:rPr>
                <w:noProof/>
              </w:rPr>
            </w:pPr>
          </w:p>
        </w:tc>
        <w:tc>
          <w:tcPr>
            <w:tcW w:w="3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10B1B266" w14:textId="77777777" w:rsidR="00D90240" w:rsidRPr="000D5A17" w:rsidRDefault="00D90240" w:rsidP="00033F96">
            <w:pPr>
              <w:rPr>
                <w:noProof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0C159E5E" w14:textId="77777777" w:rsidR="00D90240" w:rsidRPr="000D5A17" w:rsidRDefault="00D90240" w:rsidP="00033F96">
            <w:pPr>
              <w:rPr>
                <w:noProof/>
              </w:rPr>
            </w:pP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34692F2D" w14:textId="77777777" w:rsidR="00D90240" w:rsidRPr="000D5A17" w:rsidRDefault="00D90240" w:rsidP="00033F96">
            <w:pPr>
              <w:jc w:val="right"/>
              <w:rPr>
                <w:noProof/>
              </w:rPr>
            </w:pPr>
            <w:r>
              <w:rPr>
                <w:b/>
              </w:rPr>
              <w:t xml:space="preserve">Report </w:t>
            </w:r>
            <w:r w:rsidRPr="000D5A17">
              <w:rPr>
                <w:b/>
              </w:rPr>
              <w:t>Total</w:t>
            </w:r>
          </w:p>
        </w:tc>
        <w:tc>
          <w:tcPr>
            <w:tcW w:w="75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42439F93" w14:textId="00B30D6A" w:rsidR="00D90240" w:rsidRPr="000D5A17" w:rsidRDefault="00D90240" w:rsidP="00033F96">
            <w:pPr>
              <w:rPr>
                <w:noProof/>
              </w:rPr>
            </w:pP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{d.</w:t>
            </w:r>
            <w:r>
              <w:rPr>
                <w:b/>
                <w:bCs/>
                <w:noProof/>
                <w:color w:val="404040"/>
                <w:sz w:val="20"/>
                <w:szCs w:val="20"/>
              </w:rPr>
              <w:t>total</w:t>
            </w:r>
            <w:r w:rsidRPr="000D5A17">
              <w:rPr>
                <w:b/>
                <w:bCs/>
                <w:noProof/>
                <w:color w:val="404040"/>
                <w:sz w:val="20"/>
                <w:szCs w:val="20"/>
              </w:rPr>
              <w:t>}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D5DDE5"/>
          </w:tcPr>
          <w:p w14:paraId="374D9628" w14:textId="77777777" w:rsidR="00D90240" w:rsidRPr="000D5A17" w:rsidRDefault="00D90240" w:rsidP="00033F96">
            <w:pPr>
              <w:rPr>
                <w:noProof/>
              </w:rPr>
            </w:pPr>
          </w:p>
        </w:tc>
      </w:tr>
    </w:tbl>
    <w:p w14:paraId="53A210B2" w14:textId="162CC073" w:rsidR="00D5013B" w:rsidRDefault="00D5013B" w:rsidP="00CA50FB"/>
    <w:p w14:paraId="343F0FF1" w14:textId="77777777" w:rsidR="00FD7851" w:rsidRDefault="00FD7851" w:rsidP="00CA50FB"/>
    <w:sectPr w:rsidR="00FD7851" w:rsidSect="00134EBD">
      <w:headerReference w:type="default" r:id="rId8"/>
      <w:footerReference w:type="default" r:id="rId9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91FFC" w14:textId="77777777" w:rsidR="00FC0028" w:rsidRDefault="00FC0028">
      <w:r>
        <w:separator/>
      </w:r>
    </w:p>
  </w:endnote>
  <w:endnote w:type="continuationSeparator" w:id="0">
    <w:p w14:paraId="3A9998D2" w14:textId="77777777" w:rsidR="00FC0028" w:rsidRDefault="00FC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77777777" w:rsidR="00CC7F9C" w:rsidRDefault="00B912E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7EC59EA" wp14:editId="414253C7">
              <wp:simplePos x="0" y="0"/>
              <wp:positionH relativeFrom="page">
                <wp:posOffset>225425</wp:posOffset>
              </wp:positionH>
              <wp:positionV relativeFrom="page">
                <wp:posOffset>7303135</wp:posOffset>
              </wp:positionV>
              <wp:extent cx="2033905" cy="165100"/>
              <wp:effectExtent l="0" t="0" r="1079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39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A941" w14:textId="22E63CBB" w:rsidR="00CC7F9C" w:rsidRDefault="00000000">
                          <w:pPr>
                            <w:spacing w:line="244" w:lineRule="exact"/>
                            <w:ind w:left="20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rpt_PA_</w:t>
                          </w:r>
                          <w:r w:rsidR="00532DD4">
                            <w:rPr>
                              <w:color w:val="404040"/>
                            </w:rPr>
                            <w:t>FiscalRegistry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C59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.75pt;margin-top:575.05pt;width:160.15pt;height:1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" filled="f" stroked="f">
              <v:path arrowok="t"/>
              <v:textbox inset="0,0,0,0">
                <w:txbxContent>
                  <w:p w14:paraId="2DF7A941" w14:textId="22E63CBB" w:rsidR="00CC7F9C" w:rsidRDefault="00000000">
                    <w:pPr>
                      <w:spacing w:line="244" w:lineRule="exact"/>
                      <w:ind w:left="20"/>
                    </w:pPr>
                    <w:proofErr w:type="spellStart"/>
                    <w:r>
                      <w:rPr>
                        <w:color w:val="404040"/>
                      </w:rPr>
                      <w:t>rpt_PA_</w:t>
                    </w:r>
                    <w:r w:rsidR="00532DD4">
                      <w:rPr>
                        <w:color w:val="404040"/>
                      </w:rPr>
                      <w:t>FiscalRegistry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894D72E" wp14:editId="710FCA0A">
              <wp:simplePos x="0" y="0"/>
              <wp:positionH relativeFrom="page">
                <wp:posOffset>4530090</wp:posOffset>
              </wp:positionH>
              <wp:positionV relativeFrom="page">
                <wp:posOffset>7303135</wp:posOffset>
              </wp:positionV>
              <wp:extent cx="655320" cy="165100"/>
              <wp:effectExtent l="0" t="0" r="50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5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E1F1C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4D72E" id="Text Box 2" o:spid="_x0000_s1027" type="#_x0000_t202" style="position:absolute;margin-left:356.7pt;margin-top:575.05pt;width:51.6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" filled="f" stroked="f">
              <v:textbox inset="0,0,0,0">
                <w:txbxContent>
                  <w:p w14:paraId="503E1F1C" w14:textId="77777777" w:rsidR="00CC7F9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5C6C2AB" wp14:editId="3526D64A">
              <wp:simplePos x="0" y="0"/>
              <wp:positionH relativeFrom="page">
                <wp:posOffset>8787765</wp:posOffset>
              </wp:positionH>
              <wp:positionV relativeFrom="page">
                <wp:posOffset>7303135</wp:posOffset>
              </wp:positionV>
              <wp:extent cx="101600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6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98F8CB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C6C2AB" id="Text Box 1" o:spid="_x0000_s1028" type="#_x0000_t202" style="position:absolute;margin-left:691.95pt;margin-top:575.05pt;width:80pt;height:1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" filled="f" stroked="f">
              <v:textbox inset="0,0,0,0">
                <w:txbxContent>
                  <w:p w14:paraId="7698F8CB" w14:textId="77777777" w:rsidR="00CC7F9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7FFB" w14:textId="77777777" w:rsidR="00FC0028" w:rsidRDefault="00FC0028">
      <w:r>
        <w:separator/>
      </w:r>
    </w:p>
  </w:footnote>
  <w:footnote w:type="continuationSeparator" w:id="0">
    <w:p w14:paraId="640C0803" w14:textId="77777777" w:rsidR="00FC0028" w:rsidRDefault="00FC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35D04"/>
    <w:rsid w:val="00055EE0"/>
    <w:rsid w:val="00060AD9"/>
    <w:rsid w:val="00071BE4"/>
    <w:rsid w:val="00096BB8"/>
    <w:rsid w:val="000A5D24"/>
    <w:rsid w:val="000B1783"/>
    <w:rsid w:val="000C05FD"/>
    <w:rsid w:val="000D0C8C"/>
    <w:rsid w:val="000D48C4"/>
    <w:rsid w:val="000F2ED0"/>
    <w:rsid w:val="0011465A"/>
    <w:rsid w:val="00125E5E"/>
    <w:rsid w:val="00134EBD"/>
    <w:rsid w:val="00165671"/>
    <w:rsid w:val="001809A9"/>
    <w:rsid w:val="00192C4E"/>
    <w:rsid w:val="001A0EFB"/>
    <w:rsid w:val="001A331A"/>
    <w:rsid w:val="001B2841"/>
    <w:rsid w:val="001C022A"/>
    <w:rsid w:val="001F3102"/>
    <w:rsid w:val="001F67FC"/>
    <w:rsid w:val="002159B8"/>
    <w:rsid w:val="00232A63"/>
    <w:rsid w:val="00270C05"/>
    <w:rsid w:val="00277894"/>
    <w:rsid w:val="00284D2C"/>
    <w:rsid w:val="002939B4"/>
    <w:rsid w:val="002C3ECF"/>
    <w:rsid w:val="002C5DD4"/>
    <w:rsid w:val="002D216E"/>
    <w:rsid w:val="002F28CC"/>
    <w:rsid w:val="00331129"/>
    <w:rsid w:val="003372EC"/>
    <w:rsid w:val="00373044"/>
    <w:rsid w:val="003B46AA"/>
    <w:rsid w:val="003D2977"/>
    <w:rsid w:val="003E2B53"/>
    <w:rsid w:val="00430C53"/>
    <w:rsid w:val="00454479"/>
    <w:rsid w:val="00463E8E"/>
    <w:rsid w:val="00477300"/>
    <w:rsid w:val="004844C5"/>
    <w:rsid w:val="004B7FBC"/>
    <w:rsid w:val="004D1D74"/>
    <w:rsid w:val="004E251C"/>
    <w:rsid w:val="00517E7F"/>
    <w:rsid w:val="00532DD4"/>
    <w:rsid w:val="005341D0"/>
    <w:rsid w:val="00546FD6"/>
    <w:rsid w:val="00552658"/>
    <w:rsid w:val="00553D17"/>
    <w:rsid w:val="0057199E"/>
    <w:rsid w:val="00586F1C"/>
    <w:rsid w:val="0059416D"/>
    <w:rsid w:val="005A61BB"/>
    <w:rsid w:val="005C2654"/>
    <w:rsid w:val="005E0AC5"/>
    <w:rsid w:val="0060359B"/>
    <w:rsid w:val="006218DF"/>
    <w:rsid w:val="00644C4E"/>
    <w:rsid w:val="00650A8A"/>
    <w:rsid w:val="00653DE7"/>
    <w:rsid w:val="0067273D"/>
    <w:rsid w:val="00682B58"/>
    <w:rsid w:val="00694C58"/>
    <w:rsid w:val="0069650D"/>
    <w:rsid w:val="006A1FF9"/>
    <w:rsid w:val="006C6872"/>
    <w:rsid w:val="006D62D3"/>
    <w:rsid w:val="007042A3"/>
    <w:rsid w:val="00765A61"/>
    <w:rsid w:val="00773D48"/>
    <w:rsid w:val="00781154"/>
    <w:rsid w:val="00790842"/>
    <w:rsid w:val="0079289F"/>
    <w:rsid w:val="007954F2"/>
    <w:rsid w:val="007C0401"/>
    <w:rsid w:val="007C0C9B"/>
    <w:rsid w:val="007C589D"/>
    <w:rsid w:val="007D064A"/>
    <w:rsid w:val="007F101D"/>
    <w:rsid w:val="007F5E3E"/>
    <w:rsid w:val="00800750"/>
    <w:rsid w:val="008415F0"/>
    <w:rsid w:val="008433C6"/>
    <w:rsid w:val="00851899"/>
    <w:rsid w:val="00857B63"/>
    <w:rsid w:val="00881E9D"/>
    <w:rsid w:val="008871C0"/>
    <w:rsid w:val="00891741"/>
    <w:rsid w:val="00892CB0"/>
    <w:rsid w:val="008A1850"/>
    <w:rsid w:val="008B7376"/>
    <w:rsid w:val="008C1544"/>
    <w:rsid w:val="0090112A"/>
    <w:rsid w:val="00910A57"/>
    <w:rsid w:val="009305AE"/>
    <w:rsid w:val="00943FAA"/>
    <w:rsid w:val="00954FAD"/>
    <w:rsid w:val="00971600"/>
    <w:rsid w:val="00981F74"/>
    <w:rsid w:val="009872FC"/>
    <w:rsid w:val="00997E2A"/>
    <w:rsid w:val="009A0642"/>
    <w:rsid w:val="009A13A0"/>
    <w:rsid w:val="009A27D1"/>
    <w:rsid w:val="009A5C77"/>
    <w:rsid w:val="009F33E6"/>
    <w:rsid w:val="00A200E3"/>
    <w:rsid w:val="00A32309"/>
    <w:rsid w:val="00A37781"/>
    <w:rsid w:val="00A44D6B"/>
    <w:rsid w:val="00A75903"/>
    <w:rsid w:val="00A87D39"/>
    <w:rsid w:val="00A9602F"/>
    <w:rsid w:val="00A9656E"/>
    <w:rsid w:val="00AC168C"/>
    <w:rsid w:val="00AC39E5"/>
    <w:rsid w:val="00AD729E"/>
    <w:rsid w:val="00B25FBB"/>
    <w:rsid w:val="00B274E5"/>
    <w:rsid w:val="00B3198A"/>
    <w:rsid w:val="00B32F71"/>
    <w:rsid w:val="00B44C25"/>
    <w:rsid w:val="00B5163C"/>
    <w:rsid w:val="00B82E6D"/>
    <w:rsid w:val="00B87E0F"/>
    <w:rsid w:val="00B912E5"/>
    <w:rsid w:val="00BA3B67"/>
    <w:rsid w:val="00BB1246"/>
    <w:rsid w:val="00BC2BA5"/>
    <w:rsid w:val="00C00CAA"/>
    <w:rsid w:val="00C02FF1"/>
    <w:rsid w:val="00C06B76"/>
    <w:rsid w:val="00C149DC"/>
    <w:rsid w:val="00C157B7"/>
    <w:rsid w:val="00C34FAE"/>
    <w:rsid w:val="00C57A90"/>
    <w:rsid w:val="00C72CBE"/>
    <w:rsid w:val="00C93668"/>
    <w:rsid w:val="00CA50FB"/>
    <w:rsid w:val="00CA5A23"/>
    <w:rsid w:val="00CB1D88"/>
    <w:rsid w:val="00CB4486"/>
    <w:rsid w:val="00CC024E"/>
    <w:rsid w:val="00CC0E6B"/>
    <w:rsid w:val="00CC1611"/>
    <w:rsid w:val="00CC5CF4"/>
    <w:rsid w:val="00CD10D5"/>
    <w:rsid w:val="00CD2B0F"/>
    <w:rsid w:val="00CD55EB"/>
    <w:rsid w:val="00D01946"/>
    <w:rsid w:val="00D05E7B"/>
    <w:rsid w:val="00D14A16"/>
    <w:rsid w:val="00D171CB"/>
    <w:rsid w:val="00D215D4"/>
    <w:rsid w:val="00D47C3F"/>
    <w:rsid w:val="00D5013B"/>
    <w:rsid w:val="00D50BB1"/>
    <w:rsid w:val="00D5790B"/>
    <w:rsid w:val="00D83932"/>
    <w:rsid w:val="00D8582F"/>
    <w:rsid w:val="00D90240"/>
    <w:rsid w:val="00DA3E62"/>
    <w:rsid w:val="00DB7692"/>
    <w:rsid w:val="00DD5824"/>
    <w:rsid w:val="00DD7E01"/>
    <w:rsid w:val="00DE5E05"/>
    <w:rsid w:val="00E11F63"/>
    <w:rsid w:val="00E21D1F"/>
    <w:rsid w:val="00E27AC0"/>
    <w:rsid w:val="00E27ACD"/>
    <w:rsid w:val="00E33A41"/>
    <w:rsid w:val="00E36C93"/>
    <w:rsid w:val="00E53539"/>
    <w:rsid w:val="00E62DC1"/>
    <w:rsid w:val="00E72753"/>
    <w:rsid w:val="00E77E01"/>
    <w:rsid w:val="00E80ABB"/>
    <w:rsid w:val="00EA1286"/>
    <w:rsid w:val="00EA79D6"/>
    <w:rsid w:val="00EC5ECC"/>
    <w:rsid w:val="00ED59E2"/>
    <w:rsid w:val="00EE1B1B"/>
    <w:rsid w:val="00EE22E7"/>
    <w:rsid w:val="00EE3E6F"/>
    <w:rsid w:val="00EE5113"/>
    <w:rsid w:val="00EF6006"/>
    <w:rsid w:val="00F065B9"/>
    <w:rsid w:val="00F30DF0"/>
    <w:rsid w:val="00F32F31"/>
    <w:rsid w:val="00F56203"/>
    <w:rsid w:val="00F57E14"/>
    <w:rsid w:val="00F66223"/>
    <w:rsid w:val="00F86516"/>
    <w:rsid w:val="00F92CEE"/>
    <w:rsid w:val="00F93164"/>
    <w:rsid w:val="00FC0028"/>
    <w:rsid w:val="00FC24F6"/>
    <w:rsid w:val="00FD5899"/>
    <w:rsid w:val="00F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ui-provider">
    <w:name w:val="ui-provider"/>
    <w:basedOn w:val="DefaultParagraphFont"/>
    <w:rsid w:val="00EE1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61</Words>
  <Characters>835</Characters>
  <Application>Microsoft Office Word</Application>
  <DocSecurity>0</DocSecurity>
  <Lines>83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Spiteri, Adam C CITZ:EX</cp:lastModifiedBy>
  <cp:revision>192</cp:revision>
  <dcterms:created xsi:type="dcterms:W3CDTF">2023-02-23T21:31:00Z</dcterms:created>
  <dcterms:modified xsi:type="dcterms:W3CDTF">2023-03-17T23:13:00Z</dcterms:modified>
</cp:coreProperties>
</file>