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046737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6473764A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3835E709" w14:textId="0C45C314" w:rsidR="00D53D62" w:rsidRPr="003F5942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Lot Number </w:t>
            </w:r>
          </w:p>
        </w:tc>
      </w:tr>
      <w:tr w:rsidR="00046737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52E17CF0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="00A03C7E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733F9CFC" w14:textId="6192BDDB" w:rsidR="00435416" w:rsidRPr="003F5942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EB98A5A" w14:textId="4D2F611D" w:rsidR="009F5058" w:rsidRPr="003F5942" w:rsidRDefault="00A03C7E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product}</w:t>
            </w:r>
          </w:p>
        </w:tc>
        <w:tc>
          <w:tcPr>
            <w:tcW w:w="938" w:type="pct"/>
          </w:tcPr>
          <w:p w14:paraId="1EFD7949" w14:textId="18FD421E" w:rsidR="009F5058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5DE4D82" w:rsidR="00D53D62" w:rsidRPr="003F5942" w:rsidRDefault="00A03C7E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046737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1CBEF5F" w14:textId="6A5B93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agent}</w:t>
            </w:r>
          </w:p>
        </w:tc>
        <w:tc>
          <w:tcPr>
            <w:tcW w:w="1064" w:type="pct"/>
          </w:tcPr>
          <w:p w14:paraId="46C1447B" w14:textId="3935974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</w:t>
            </w:r>
            <w:r w:rsidR="00D62DA5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F6CED02" w14:textId="4DFE272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046737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1C980EF4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046737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67B8DDA" w14:textId="2BFAC88C" w:rsidR="00435416" w:rsidRPr="004046BA" w:rsidRDefault="004046BA" w:rsidP="00435416">
      <w:pPr>
        <w:rPr>
          <w:color w:val="auto"/>
          <w:lang w:val="en-CA"/>
        </w:rPr>
      </w:pPr>
      <w:r w:rsidRPr="004046BA">
        <w:rPr>
          <w:color w:val="auto"/>
        </w:rPr>
        <w:t>School-aged children are offered most immunizations at school, particularly in grades 6 and 9. The school can let you know which vaccines are offered. You need to book an appointment to get vaccinated against COVID-19.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669"/>
        <w:gridCol w:w="2802"/>
        <w:gridCol w:w="2329"/>
      </w:tblGrid>
      <w:tr w:rsidR="00D376B1" w:rsidRPr="003F5942" w14:paraId="68241793" w14:textId="77777777" w:rsidTr="003C0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625" w:type="pct"/>
          </w:tcPr>
          <w:p w14:paraId="0519671D" w14:textId="77777777" w:rsidR="00D376B1" w:rsidRPr="003F5942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297" w:type="pct"/>
          </w:tcPr>
          <w:p w14:paraId="591080E1" w14:textId="77777777" w:rsidR="00D376B1" w:rsidRDefault="00D376B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D376B1" w:rsidRPr="003F5942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D376B1" w:rsidRPr="003F5942" w14:paraId="030BFCD0" w14:textId="77777777" w:rsidTr="003C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625" w:type="pct"/>
          </w:tcPr>
          <w:p w14:paraId="3ACE7647" w14:textId="70C742DA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97" w:type="pct"/>
          </w:tcPr>
          <w:p w14:paraId="034720F6" w14:textId="77777777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D376B1" w:rsidRPr="003F5942" w14:paraId="7202C1CC" w14:textId="77777777" w:rsidTr="003C0485">
        <w:trPr>
          <w:cantSplit/>
          <w:trHeight w:val="543"/>
        </w:trPr>
        <w:tc>
          <w:tcPr>
            <w:tcW w:w="2625" w:type="pct"/>
          </w:tcPr>
          <w:p w14:paraId="4019DE76" w14:textId="162F2AD9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97" w:type="pct"/>
          </w:tcPr>
          <w:p w14:paraId="4F34470E" w14:textId="77777777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C4CD" w14:textId="77777777" w:rsidR="006E6489" w:rsidRDefault="006E6489" w:rsidP="00D7009B">
      <w:r>
        <w:separator/>
      </w:r>
    </w:p>
  </w:endnote>
  <w:endnote w:type="continuationSeparator" w:id="0">
    <w:p w14:paraId="5A69B678" w14:textId="77777777" w:rsidR="006E6489" w:rsidRDefault="006E6489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BDC2" w14:textId="77777777" w:rsidR="006E6489" w:rsidRDefault="006E6489" w:rsidP="00D7009B">
      <w:r>
        <w:separator/>
      </w:r>
    </w:p>
  </w:footnote>
  <w:footnote w:type="continuationSeparator" w:id="0">
    <w:p w14:paraId="0AF99AB3" w14:textId="77777777" w:rsidR="006E6489" w:rsidRDefault="006E6489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1F218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C0485"/>
    <w:rsid w:val="003D77EF"/>
    <w:rsid w:val="003F5942"/>
    <w:rsid w:val="004046BA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E6489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D0CC0"/>
    <w:rsid w:val="008E4A0B"/>
    <w:rsid w:val="009019D4"/>
    <w:rsid w:val="00920330"/>
    <w:rsid w:val="0093273C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82670"/>
    <w:rsid w:val="00AB22F7"/>
    <w:rsid w:val="00AC0D1C"/>
    <w:rsid w:val="00AC1702"/>
    <w:rsid w:val="00AC1AFD"/>
    <w:rsid w:val="00AE06B1"/>
    <w:rsid w:val="00B24291"/>
    <w:rsid w:val="00B365E5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376B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Raymond King</cp:lastModifiedBy>
  <cp:revision>31</cp:revision>
  <dcterms:created xsi:type="dcterms:W3CDTF">2021-06-29T21:55:00Z</dcterms:created>
  <dcterms:modified xsi:type="dcterms:W3CDTF">2023-01-06T22:23:00Z</dcterms:modified>
</cp:coreProperties>
</file>