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560" w:rsidRPr="004F0591" w:rsidRDefault="006662F1" w:rsidP="00F476F9">
      <w:pPr>
        <w:tabs>
          <w:tab w:val="right" w:pos="9356"/>
        </w:tabs>
        <w:ind w:left="720" w:right="720"/>
        <w:rPr>
          <w:rFonts w:ascii="Calibri" w:hAnsi="Calibri" w:cs="Calibri"/>
          <w:sz w:val="22"/>
          <w:szCs w:val="22"/>
        </w:rPr>
      </w:pPr>
      <w:r w:rsidRPr="006662F1">
        <w:rPr>
          <w:rFonts w:ascii="Calibri" w:hAnsi="Calibri" w:cs="Calibri"/>
          <w:iCs/>
          <w:sz w:val="22"/>
          <w:szCs w:val="22"/>
        </w:rPr>
        <w:t>&lt;&lt;date&gt;&gt;</w:t>
      </w:r>
      <w:r w:rsidR="0062690D" w:rsidRPr="004F0591">
        <w:rPr>
          <w:rFonts w:ascii="Calibri" w:hAnsi="Calibri" w:cs="Calibri"/>
          <w:sz w:val="22"/>
          <w:szCs w:val="22"/>
        </w:rPr>
        <w:tab/>
      </w:r>
      <w:r w:rsidR="009D4560" w:rsidRPr="004F0591">
        <w:rPr>
          <w:rFonts w:ascii="Calibri" w:hAnsi="Calibri" w:cs="Calibri"/>
          <w:sz w:val="22"/>
          <w:szCs w:val="22"/>
        </w:rPr>
        <w:t xml:space="preserve">File: </w:t>
      </w:r>
      <w:r w:rsidR="009D4560" w:rsidRPr="004F0591">
        <w:rPr>
          <w:rFonts w:ascii="Calibri" w:hAnsi="Calibri" w:cs="Calibri"/>
          <w:noProof/>
          <w:sz w:val="22"/>
          <w:szCs w:val="22"/>
        </w:rPr>
        <w:t>14675-20-</w:t>
      </w:r>
      <w:r w:rsidR="0062690D">
        <w:rPr>
          <w:rFonts w:ascii="Calibri" w:hAnsi="Calibri" w:cs="Calibri"/>
          <w:noProof/>
          <w:sz w:val="22"/>
          <w:szCs w:val="22"/>
        </w:rPr>
        <w:t>&lt;&lt;mine_no&gt;</w:t>
      </w:r>
    </w:p>
    <w:p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:rsidR="009D4560" w:rsidRPr="004F0591" w:rsidRDefault="002277E1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&lt;&lt;addy1&gt;&gt;</w:t>
      </w:r>
    </w:p>
    <w:p w:rsidR="009D4560" w:rsidRPr="004F0591" w:rsidRDefault="002277E1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&lt;&lt;addy&gt;&gt;</w:t>
      </w:r>
    </w:p>
    <w:p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 xml:space="preserve">Dear </w:t>
      </w:r>
      <w:r w:rsidR="006662F1">
        <w:rPr>
          <w:rFonts w:ascii="Calibri" w:hAnsi="Calibri" w:cs="Calibri"/>
          <w:sz w:val="22"/>
          <w:szCs w:val="22"/>
        </w:rPr>
        <w:t>Permit Contact</w:t>
      </w:r>
      <w:r w:rsidR="004F0591" w:rsidRPr="004F0591">
        <w:rPr>
          <w:rFonts w:ascii="Calibri" w:hAnsi="Calibri" w:cs="Calibri"/>
          <w:sz w:val="22"/>
          <w:szCs w:val="22"/>
        </w:rPr>
        <w:t>,</w:t>
      </w:r>
    </w:p>
    <w:p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>Re:</w:t>
      </w:r>
      <w:r w:rsidRPr="004F0591">
        <w:rPr>
          <w:rFonts w:ascii="Calibri" w:hAnsi="Calibri" w:cs="Calibri"/>
          <w:b/>
          <w:sz w:val="22"/>
          <w:szCs w:val="22"/>
        </w:rPr>
        <w:tab/>
        <w:t xml:space="preserve">Application for </w:t>
      </w:r>
      <w:r w:rsidRPr="004F0591">
        <w:rPr>
          <w:rFonts w:ascii="Calibri" w:hAnsi="Calibri" w:cs="Calibri"/>
          <w:b/>
          <w:i/>
          <w:sz w:val="22"/>
          <w:szCs w:val="22"/>
        </w:rPr>
        <w:t>Mines Act</w:t>
      </w:r>
      <w:r w:rsidRPr="004F0591">
        <w:rPr>
          <w:rFonts w:ascii="Calibri" w:hAnsi="Calibri" w:cs="Calibri"/>
          <w:b/>
          <w:sz w:val="22"/>
          <w:szCs w:val="22"/>
        </w:rPr>
        <w:t xml:space="preserve"> Permit</w:t>
      </w:r>
    </w:p>
    <w:p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ab/>
        <w:t>Property:</w:t>
      </w:r>
      <w:r w:rsidR="006662F1">
        <w:rPr>
          <w:rFonts w:ascii="Calibri" w:hAnsi="Calibri" w:cs="Calibri"/>
          <w:b/>
          <w:sz w:val="22"/>
          <w:szCs w:val="22"/>
        </w:rPr>
        <w:t xml:space="preserve"> </w:t>
      </w:r>
      <w:r w:rsidR="002277E1">
        <w:rPr>
          <w:rFonts w:ascii="Calibri" w:hAnsi="Calibri" w:cs="Calibri"/>
          <w:b/>
          <w:sz w:val="22"/>
          <w:szCs w:val="22"/>
        </w:rPr>
        <w:t>&lt;&lt;property&gt;&gt;</w:t>
      </w:r>
    </w:p>
    <w:p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:rsidR="001A7802" w:rsidRPr="000A71C4" w:rsidRDefault="009D4560" w:rsidP="006662F1">
      <w:pPr>
        <w:spacing w:after="120" w:line="300" w:lineRule="exact"/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Receipt is acknowledged of your Notice of Work and Reclamation</w:t>
      </w:r>
      <w:r w:rsidR="005A5D05">
        <w:rPr>
          <w:rFonts w:ascii="Calibri" w:hAnsi="Calibri" w:cs="Calibri"/>
          <w:sz w:val="22"/>
          <w:szCs w:val="22"/>
        </w:rPr>
        <w:t xml:space="preserve"> application</w:t>
      </w:r>
      <w:r w:rsidRPr="004F0591">
        <w:rPr>
          <w:rFonts w:ascii="Calibri" w:hAnsi="Calibri" w:cs="Calibri"/>
          <w:sz w:val="22"/>
          <w:szCs w:val="22"/>
        </w:rPr>
        <w:t xml:space="preserve"> dated </w:t>
      </w:r>
      <w:r w:rsidR="006662F1">
        <w:rPr>
          <w:rFonts w:ascii="Calibri" w:hAnsi="Calibri" w:cs="Calibri"/>
          <w:noProof/>
          <w:sz w:val="22"/>
          <w:szCs w:val="22"/>
        </w:rPr>
        <w:t xml:space="preserve">&lt;&lt;apl_dt&gt;&gt; </w:t>
      </w:r>
      <w:r w:rsidRPr="004F0591">
        <w:rPr>
          <w:rFonts w:ascii="Calibri" w:hAnsi="Calibri" w:cs="Calibri"/>
          <w:sz w:val="22"/>
          <w:szCs w:val="22"/>
        </w:rPr>
        <w:t xml:space="preserve">for the above noted property. </w:t>
      </w:r>
      <w:r w:rsidR="00235488">
        <w:rPr>
          <w:rFonts w:ascii="Calibri" w:hAnsi="Calibri" w:cs="Calibri"/>
          <w:sz w:val="22"/>
          <w:szCs w:val="22"/>
        </w:rPr>
        <w:t xml:space="preserve"> </w:t>
      </w:r>
    </w:p>
    <w:p w:rsidR="009D4560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letter serves as formal notice that the Notice of Work application process has been </w:t>
      </w:r>
      <w:r w:rsidR="006662F1">
        <w:rPr>
          <w:rFonts w:ascii="Calibri" w:hAnsi="Calibri" w:cs="Calibri"/>
          <w:sz w:val="22"/>
          <w:szCs w:val="22"/>
        </w:rPr>
        <w:t>discontinued</w:t>
      </w:r>
      <w:r>
        <w:rPr>
          <w:rFonts w:ascii="Calibri" w:hAnsi="Calibri" w:cs="Calibri"/>
          <w:sz w:val="22"/>
          <w:szCs w:val="22"/>
        </w:rPr>
        <w:t xml:space="preserve"> for </w:t>
      </w:r>
      <w:r w:rsidR="006662F1">
        <w:rPr>
          <w:rFonts w:ascii="Calibri" w:hAnsi="Calibri" w:cs="Calibri"/>
          <w:sz w:val="22"/>
          <w:szCs w:val="22"/>
        </w:rPr>
        <w:t>the proposed project</w:t>
      </w:r>
      <w:r>
        <w:rPr>
          <w:rFonts w:ascii="Calibri" w:hAnsi="Calibri" w:cs="Calibri"/>
          <w:sz w:val="22"/>
          <w:szCs w:val="22"/>
        </w:rPr>
        <w:t xml:space="preserve">.  Future proposals </w:t>
      </w:r>
      <w:r w:rsidR="004A2F6F">
        <w:rPr>
          <w:rFonts w:ascii="Calibri" w:hAnsi="Calibri" w:cs="Calibri"/>
          <w:sz w:val="22"/>
          <w:szCs w:val="22"/>
        </w:rPr>
        <w:t>for mining activities</w:t>
      </w:r>
      <w:r w:rsidR="006662F1">
        <w:rPr>
          <w:rFonts w:ascii="Calibri" w:hAnsi="Calibri" w:cs="Calibri"/>
          <w:sz w:val="22"/>
          <w:szCs w:val="22"/>
        </w:rPr>
        <w:t xml:space="preserve"> on &lt;&lt;property&gt;&gt;</w:t>
      </w:r>
      <w:r w:rsidR="004A2F6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require the submission of a new Notice of Work application.  </w:t>
      </w:r>
      <w:r w:rsidRPr="004F0591">
        <w:rPr>
          <w:rFonts w:ascii="Calibri" w:hAnsi="Calibri" w:cs="Calibri"/>
          <w:sz w:val="22"/>
          <w:szCs w:val="22"/>
        </w:rPr>
        <w:t xml:space="preserve">Should you require further information or </w:t>
      </w:r>
      <w:r>
        <w:rPr>
          <w:rFonts w:ascii="Calibri" w:hAnsi="Calibri" w:cs="Calibri"/>
          <w:sz w:val="22"/>
          <w:szCs w:val="22"/>
        </w:rPr>
        <w:t xml:space="preserve">have questions please </w:t>
      </w:r>
      <w:r w:rsidRPr="004F0591">
        <w:rPr>
          <w:rFonts w:ascii="Calibri" w:hAnsi="Calibri" w:cs="Calibri"/>
          <w:sz w:val="22"/>
          <w:szCs w:val="22"/>
        </w:rPr>
        <w:t>do not hesitate to contact me.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Sincerely,</w:t>
      </w:r>
    </w:p>
    <w:p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:rsidR="009D4560" w:rsidRPr="004F0591" w:rsidRDefault="0021664E" w:rsidP="007F614C">
      <w:pPr>
        <w:pStyle w:val="List"/>
        <w:ind w:left="720" w:right="72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&lt;&lt;inspector&gt;&gt;</w:t>
      </w:r>
    </w:p>
    <w:p w:rsidR="009D4560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Inspector of Mines</w:t>
      </w:r>
    </w:p>
    <w:p w:rsidR="007F614C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:rsidR="007F614C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:rsidR="009D4560" w:rsidRDefault="009D4560">
      <w:pPr>
        <w:pStyle w:val="List"/>
        <w:ind w:left="720" w:right="720" w:firstLine="0"/>
        <w:rPr>
          <w:rFonts w:ascii="Arial" w:hAnsi="Arial"/>
          <w:sz w:val="20"/>
        </w:rPr>
        <w:sectPr w:rsidR="009D4560" w:rsidSect="009D45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016" w:right="1080" w:bottom="720" w:left="1080" w:header="634" w:footer="187" w:gutter="0"/>
          <w:pgNumType w:start="1"/>
          <w:cols w:space="720"/>
          <w:titlePg/>
        </w:sectPr>
      </w:pPr>
    </w:p>
    <w:p w:rsidR="009D4560" w:rsidRDefault="009D4560" w:rsidP="00154045">
      <w:pPr>
        <w:pStyle w:val="List"/>
        <w:ind w:left="0" w:right="720" w:firstLine="0"/>
        <w:rPr>
          <w:rFonts w:ascii="Arial" w:hAnsi="Arial"/>
          <w:sz w:val="20"/>
        </w:rPr>
      </w:pPr>
    </w:p>
    <w:sectPr w:rsidR="009D4560" w:rsidSect="009D4560">
      <w:footerReference w:type="default" r:id="rId13"/>
      <w:headerReference w:type="first" r:id="rId14"/>
      <w:footerReference w:type="first" r:id="rId15"/>
      <w:type w:val="continuous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75D" w:rsidRDefault="0014075D">
      <w:r>
        <w:separator/>
      </w:r>
    </w:p>
  </w:endnote>
  <w:endnote w:type="continuationSeparator" w:id="0">
    <w:p w:rsidR="0014075D" w:rsidRDefault="0014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836" w:rsidRDefault="00B25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560" w:rsidRDefault="009D4560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:rsidR="009D4560" w:rsidRDefault="009D4560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D4560" w:rsidTr="00E927B3">
      <w:tc>
        <w:tcPr>
          <w:tcW w:w="3454" w:type="dxa"/>
        </w:tcPr>
        <w:p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:rsidR="009D4560" w:rsidRDefault="009D4560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:rsidR="009D4560" w:rsidRDefault="009D4560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PO Box 9320, Stn Prov Govt</w:t>
          </w:r>
        </w:p>
        <w:p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Victoria, BC  V8W 9N3</w:t>
          </w:r>
        </w:p>
        <w:p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Telephone:</w:t>
          </w:r>
          <w:r w:rsidRPr="006974EC">
            <w:rPr>
              <w:rFonts w:ascii="Arial" w:hAnsi="Arial"/>
              <w:noProof/>
              <w:sz w:val="16"/>
            </w:rPr>
            <w:tab/>
            <w:t>(250) 952-0793</w:t>
          </w:r>
        </w:p>
        <w:p w:rsidR="009D4560" w:rsidRDefault="009D4560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Facsimile:</w:t>
          </w:r>
          <w:r w:rsidRPr="006974EC">
            <w:rPr>
              <w:rFonts w:ascii="Arial" w:hAnsi="Arial"/>
              <w:noProof/>
              <w:sz w:val="16"/>
            </w:rPr>
            <w:tab/>
            <w:t>(250) 952-0491</w:t>
          </w:r>
        </w:p>
      </w:tc>
      <w:tc>
        <w:tcPr>
          <w:tcW w:w="2520" w:type="dxa"/>
        </w:tcPr>
        <w:p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6th Floor.</w:t>
          </w:r>
        </w:p>
        <w:p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1810 Blanshard Street</w:t>
          </w:r>
        </w:p>
        <w:p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</w:t>
          </w:r>
        </w:p>
      </w:tc>
    </w:tr>
  </w:tbl>
  <w:p w:rsidR="009D4560" w:rsidRPr="009C2E47" w:rsidRDefault="009D4560" w:rsidP="009C2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72" w:type="pct"/>
      <w:tblInd w:w="675" w:type="dxa"/>
      <w:tblLook w:val="0000" w:firstRow="0" w:lastRow="0" w:firstColumn="0" w:lastColumn="0" w:noHBand="0" w:noVBand="0"/>
    </w:tblPr>
    <w:tblGrid>
      <w:gridCol w:w="3296"/>
      <w:gridCol w:w="2979"/>
      <w:gridCol w:w="3346"/>
    </w:tblGrid>
    <w:tr w:rsidR="005D1CBF" w:rsidRPr="00A17340" w:rsidTr="00D44593">
      <w:tc>
        <w:tcPr>
          <w:tcW w:w="1713" w:type="pct"/>
        </w:tcPr>
        <w:p w:rsidR="005D1CBF" w:rsidRPr="00A17340" w:rsidRDefault="005D1CBF" w:rsidP="005D1CBF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:rsidR="005D1CBF" w:rsidRPr="007D3C9F" w:rsidRDefault="005D1CBF" w:rsidP="005D1CBF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1548" w:type="pct"/>
        </w:tcPr>
        <w:p w:rsidR="005D1CBF" w:rsidRPr="00A17340" w:rsidRDefault="005D1CBF" w:rsidP="005D1CBF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:rsidR="005D1CBF" w:rsidRPr="00720A45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>Telephone</w:t>
          </w:r>
          <w:r w:rsidRPr="00720A45">
            <w:rPr>
              <w:rFonts w:ascii="Calibri" w:hAnsi="Calibri" w:cs="Calibri"/>
              <w:sz w:val="18"/>
              <w:szCs w:val="18"/>
            </w:rPr>
            <w:t xml:space="preserve">: </w:t>
          </w:r>
          <w:r>
            <w:rPr>
              <w:rFonts w:ascii="Calibri" w:hAnsi="Calibri" w:cs="Calibri"/>
              <w:sz w:val="18"/>
              <w:szCs w:val="18"/>
            </w:rPr>
            <w:t>(250) 417-6134</w:t>
          </w:r>
        </w:p>
        <w:p w:rsidR="005D1CBF" w:rsidRPr="00A17340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 w:history="1">
            <w:r w:rsidRPr="00A17340">
              <w:rPr>
                <w:rStyle w:val="Hyper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 w:rsidRPr="00A17340"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1739" w:type="pct"/>
        </w:tcPr>
        <w:p w:rsidR="005D1CBF" w:rsidRPr="00A17340" w:rsidRDefault="005D1CBF" w:rsidP="005D1CBF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:rsidR="005D1CBF" w:rsidRPr="00A17340" w:rsidRDefault="005D1CBF" w:rsidP="005D1CBF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noProof/>
              <w:sz w:val="18"/>
              <w:szCs w:val="18"/>
            </w:rPr>
          </w:pPr>
          <w:r>
            <w:rPr>
              <w:rFonts w:ascii="Calibri" w:hAnsi="Calibri" w:cs="Calibri"/>
              <w:noProof/>
              <w:sz w:val="18"/>
              <w:szCs w:val="18"/>
            </w:rPr>
            <w:t xml:space="preserve">202 - </w:t>
          </w:r>
          <w:r w:rsidRPr="00A17340">
            <w:rPr>
              <w:rFonts w:ascii="Calibri" w:hAnsi="Calibri" w:cs="Calibri"/>
              <w:noProof/>
              <w:sz w:val="18"/>
              <w:szCs w:val="18"/>
            </w:rPr>
            <w:t xml:space="preserve">100 Cranbrook Street </w:t>
          </w:r>
          <w:r>
            <w:rPr>
              <w:rFonts w:ascii="Calibri" w:hAnsi="Calibri" w:cs="Calibri"/>
              <w:noProof/>
              <w:sz w:val="18"/>
              <w:szCs w:val="18"/>
            </w:rPr>
            <w:t>South</w:t>
          </w:r>
        </w:p>
        <w:p w:rsidR="005D1CBF" w:rsidRPr="00A17340" w:rsidRDefault="005D1CBF" w:rsidP="005D1CBF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noProof/>
              <w:sz w:val="18"/>
              <w:szCs w:val="18"/>
            </w:rPr>
          </w:pPr>
          <w:r w:rsidRPr="00A17340">
            <w:rPr>
              <w:rFonts w:ascii="Calibri" w:hAnsi="Calibri" w:cs="Calibri"/>
              <w:noProof/>
              <w:sz w:val="18"/>
              <w:szCs w:val="18"/>
            </w:rPr>
            <w:t>Cranbrook, BC  V1C 3P9</w:t>
          </w:r>
        </w:p>
      </w:tc>
    </w:tr>
  </w:tbl>
  <w:p w:rsidR="005D1CBF" w:rsidRDefault="0014075D">
    <w:pPr>
      <w:pStyle w:val="Footer"/>
    </w:pPr>
    <w:r>
      <w:rPr>
        <w:rFonts w:ascii="Calibri" w:hAnsi="Calibri" w:cs="Calibri"/>
        <w:b/>
        <w:bCs/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3.45pt;margin-top:37.7pt;width:435.75pt;height:0;z-index:1;mso-position-horizontal-relative:text;mso-position-vertical-relative:text" o:connectortype="straight" strokeweight="2.25pt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E47" w:rsidRDefault="009C2E47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:rsidR="009C2E47" w:rsidRDefault="009C2E47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C2E47" w:rsidTr="00E927B3">
      <w:tc>
        <w:tcPr>
          <w:tcW w:w="3454" w:type="dxa"/>
        </w:tcPr>
        <w:p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:rsidR="009C2E47" w:rsidRDefault="009C2E47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:rsidR="009C2E47" w:rsidRDefault="009C2E47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:rsidR="009C2E47" w:rsidRDefault="00EE6D8B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:rsidR="009C2E47" w:rsidRDefault="009C2E47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:rsidR="009C2E47" w:rsidRDefault="00EE6D8B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:rsidR="00B45362" w:rsidRPr="009C2E47" w:rsidRDefault="00B45362" w:rsidP="009C2E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362" w:rsidRDefault="00B45362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:rsidR="00B45362" w:rsidRDefault="00B45362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B45362" w:rsidTr="003112AE">
      <w:tc>
        <w:tcPr>
          <w:tcW w:w="3454" w:type="dxa"/>
        </w:tcPr>
        <w:p w:rsidR="00D01E15" w:rsidRDefault="00D01E15" w:rsidP="00D01E15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:rsidR="008A18C4" w:rsidRDefault="00D01E15" w:rsidP="009C2E47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:rsidR="00B45362" w:rsidRDefault="00B45362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:rsidR="00B45362" w:rsidRDefault="00B45362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:rsidR="00B45362" w:rsidRDefault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:rsidR="00B45362" w:rsidRDefault="00B45362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:rsidR="00B45362" w:rsidRDefault="00EE6D8B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:rsidR="00B45362" w:rsidRDefault="00B4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75D" w:rsidRDefault="0014075D">
      <w:r>
        <w:separator/>
      </w:r>
    </w:p>
  </w:footnote>
  <w:footnote w:type="continuationSeparator" w:id="0">
    <w:p w:rsidR="0014075D" w:rsidRDefault="00140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836" w:rsidRDefault="00B2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836" w:rsidRDefault="00B25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9D4560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:rsidR="009D4560" w:rsidRDefault="0014075D" w:rsidP="006662F1">
          <w:pPr>
            <w:pStyle w:val="Header"/>
            <w:rPr>
              <w:sz w:val="20"/>
            </w:rPr>
          </w:pPr>
          <w:bookmarkStart w:id="0" w:name="_GoBack"/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8" type="#_x0000_t75" alt="Logo - MEMPR" style="position:absolute;margin-left:-5.4pt;margin-top:2.6pt;width:163.55pt;height:64.3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o:preferrelative="f">
                <v:imagedata r:id="rId1" o:title="Logo - MEMPR" cropbottom="7030f"/>
                <o:lock v:ext="edit" aspectratio="f"/>
                <w10:wrap type="square"/>
              </v:shape>
            </w:pict>
          </w:r>
          <w:bookmarkEnd w:id="0"/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:rsidR="009D4560" w:rsidRDefault="009D4560">
          <w:pPr>
            <w:pStyle w:val="Header"/>
            <w:jc w:val="right"/>
            <w:rPr>
              <w:sz w:val="20"/>
            </w:rPr>
          </w:pPr>
        </w:p>
      </w:tc>
    </w:tr>
  </w:tbl>
  <w:p w:rsidR="009D4560" w:rsidRDefault="009D45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B45362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:rsidR="00B45362" w:rsidRDefault="00B45362">
          <w:pPr>
            <w:pStyle w:val="Header"/>
            <w:rPr>
              <w:noProof/>
            </w:rPr>
          </w:pPr>
        </w:p>
        <w:p w:rsidR="00D01E15" w:rsidRDefault="00D01E15">
          <w:pPr>
            <w:pStyle w:val="Header"/>
            <w:rPr>
              <w:noProof/>
            </w:rPr>
          </w:pPr>
        </w:p>
        <w:p w:rsidR="00D01E15" w:rsidRDefault="00B25836">
          <w:pPr>
            <w:pStyle w:val="Header"/>
            <w:rPr>
              <w:noProof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8.25pt">
                <v:imagedata r:id="rId1" o:title="Logo-British Columbia"/>
              </v:shape>
            </w:pict>
          </w:r>
        </w:p>
        <w:p w:rsidR="00D01E15" w:rsidRDefault="00D01E15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:rsidR="00B45362" w:rsidRDefault="00B45362">
          <w:pPr>
            <w:pStyle w:val="Header"/>
            <w:jc w:val="right"/>
            <w:rPr>
              <w:sz w:val="20"/>
            </w:rPr>
          </w:pPr>
        </w:p>
      </w:tc>
    </w:tr>
  </w:tbl>
  <w:p w:rsidR="00B45362" w:rsidRDefault="00B45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54D5"/>
    <w:multiLevelType w:val="hybridMultilevel"/>
    <w:tmpl w:val="628059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362"/>
    <w:rsid w:val="000105F3"/>
    <w:rsid w:val="00031CC3"/>
    <w:rsid w:val="000A71C4"/>
    <w:rsid w:val="00100570"/>
    <w:rsid w:val="00136C92"/>
    <w:rsid w:val="0014075D"/>
    <w:rsid w:val="00154045"/>
    <w:rsid w:val="001A7802"/>
    <w:rsid w:val="001B2727"/>
    <w:rsid w:val="0021664E"/>
    <w:rsid w:val="002277E1"/>
    <w:rsid w:val="00235488"/>
    <w:rsid w:val="00245CCE"/>
    <w:rsid w:val="002770C5"/>
    <w:rsid w:val="003112AE"/>
    <w:rsid w:val="003B438F"/>
    <w:rsid w:val="004132DA"/>
    <w:rsid w:val="00462A06"/>
    <w:rsid w:val="004A2F6F"/>
    <w:rsid w:val="004F0591"/>
    <w:rsid w:val="0051739F"/>
    <w:rsid w:val="005422EB"/>
    <w:rsid w:val="005A5D05"/>
    <w:rsid w:val="005D1CBF"/>
    <w:rsid w:val="00624B00"/>
    <w:rsid w:val="0062690D"/>
    <w:rsid w:val="0064245B"/>
    <w:rsid w:val="006662F1"/>
    <w:rsid w:val="007F614C"/>
    <w:rsid w:val="008A18C4"/>
    <w:rsid w:val="008A4DB4"/>
    <w:rsid w:val="008D096C"/>
    <w:rsid w:val="009C2E47"/>
    <w:rsid w:val="009D4560"/>
    <w:rsid w:val="009F56F8"/>
    <w:rsid w:val="00A007F7"/>
    <w:rsid w:val="00AE6F72"/>
    <w:rsid w:val="00AF24FE"/>
    <w:rsid w:val="00B25836"/>
    <w:rsid w:val="00B3493C"/>
    <w:rsid w:val="00B45362"/>
    <w:rsid w:val="00C65760"/>
    <w:rsid w:val="00CA1982"/>
    <w:rsid w:val="00D01E15"/>
    <w:rsid w:val="00D44593"/>
    <w:rsid w:val="00D747EA"/>
    <w:rsid w:val="00E1787E"/>
    <w:rsid w:val="00E57EF2"/>
    <w:rsid w:val="00E8406D"/>
    <w:rsid w:val="00EE6D8B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24732560-63C0-477E-91ED-D969750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096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Date">
    <w:name w:val="Date"/>
    <w:basedOn w:val="Normal"/>
    <w:rsid w:val="008D096C"/>
  </w:style>
  <w:style w:type="paragraph" w:styleId="BodyText">
    <w:name w:val="Body Text"/>
    <w:basedOn w:val="Normal"/>
    <w:rsid w:val="008D096C"/>
    <w:pPr>
      <w:spacing w:after="120"/>
    </w:pPr>
  </w:style>
  <w:style w:type="character" w:styleId="CommentReference">
    <w:name w:val="annotation reference"/>
    <w:semiHidden/>
    <w:rsid w:val="008D096C"/>
    <w:rPr>
      <w:sz w:val="16"/>
      <w:szCs w:val="16"/>
    </w:rPr>
  </w:style>
  <w:style w:type="paragraph" w:styleId="CommentText">
    <w:name w:val="annotation text"/>
    <w:basedOn w:val="Normal"/>
    <w:semiHidden/>
    <w:rsid w:val="008D096C"/>
    <w:rPr>
      <w:sz w:val="20"/>
    </w:rPr>
  </w:style>
  <w:style w:type="character" w:customStyle="1" w:styleId="HeaderChar">
    <w:name w:val="Header Char"/>
    <w:link w:val="Header"/>
    <w:uiPriority w:val="99"/>
    <w:rsid w:val="00D01E15"/>
    <w:rPr>
      <w:sz w:val="24"/>
    </w:rPr>
  </w:style>
  <w:style w:type="character" w:styleId="Hyperlink">
    <w:name w:val="Hyperlink"/>
    <w:uiPriority w:val="99"/>
    <w:rsid w:val="005D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cp:keywords/>
  <dc:description/>
  <cp:lastModifiedBy>Mccuaig, Michael EMPR:EX</cp:lastModifiedBy>
  <cp:revision>20</cp:revision>
  <cp:lastPrinted>1998-02-26T16:17:00Z</cp:lastPrinted>
  <dcterms:created xsi:type="dcterms:W3CDTF">2019-12-19T22:51:00Z</dcterms:created>
  <dcterms:modified xsi:type="dcterms:W3CDTF">2020-01-09T16:37:00Z</dcterms:modified>
</cp:coreProperties>
</file>