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="00CC5987" w:rsidRPr="00C56310">
        <w:rPr>
          <w:rFonts w:ascii="Arial" w:hAnsi="Arial" w:cs="Arial"/>
          <w:sz w:val="22"/>
          <w:szCs w:val="22"/>
        </w:rPr>
        <w:t>d.letter_date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</w:p>
    <w:p w14:paraId="7E835B90" w14:textId="7C6C21CD" w:rsidR="00F2421A" w:rsidRPr="00C56310" w:rsidRDefault="00F2421A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1D0B6F0B" w:rsidR="00E25CA7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d.mine_</w:t>
      </w:r>
      <w:r w:rsidR="00175F5E">
        <w:rPr>
          <w:rFonts w:ascii="Arial" w:hAnsi="Arial" w:cs="Arial"/>
          <w:sz w:val="22"/>
          <w:szCs w:val="22"/>
        </w:rPr>
        <w:t>manager</w:t>
      </w:r>
      <w:r w:rsidR="004145B3" w:rsidRPr="00C56310">
        <w:rPr>
          <w:rFonts w:ascii="Arial" w:hAnsi="Arial" w:cs="Arial"/>
          <w:sz w:val="22"/>
          <w:szCs w:val="22"/>
        </w:rPr>
        <w:t>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 w:rsidP="00BE530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FF340C" w:rsidRPr="00C56310">
        <w:rPr>
          <w:rFonts w:ascii="Arial" w:hAnsi="Arial" w:cs="Arial"/>
          <w:sz w:val="22"/>
          <w:szCs w:val="22"/>
        </w:rPr>
        <w:t>d.mine_manager_name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32D4A722" w14:textId="0EF1B294" w:rsidR="00BE5305" w:rsidRDefault="00BE5305" w:rsidP="00BE530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47E4D3" w14:textId="6BE37348" w:rsidR="00BE5305" w:rsidRDefault="00BE5305" w:rsidP="00BE5305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  <w:t>Explosives Storage and Use Permit {</w:t>
      </w:r>
      <w:proofErr w:type="spellStart"/>
      <w:r>
        <w:rPr>
          <w:rFonts w:ascii="Arial" w:hAnsi="Arial" w:cs="Arial"/>
          <w:b/>
          <w:sz w:val="22"/>
          <w:szCs w:val="22"/>
        </w:rPr>
        <w:t>d.permit_number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5493CEE6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45751D81" w14:textId="791067CD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d.permit_number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B916A5">
        <w:rPr>
          <w:rFonts w:ascii="Arial" w:hAnsi="Arial" w:cs="Arial"/>
          <w:sz w:val="22"/>
          <w:szCs w:val="22"/>
        </w:rPr>
        <w:t xml:space="preserve"> </w:t>
      </w:r>
      <w:r w:rsidR="00B916A5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B916A5" w:rsidRPr="00C56310">
        <w:rPr>
          <w:rFonts w:ascii="Arial" w:hAnsi="Arial" w:cs="Arial"/>
          <w:sz w:val="22"/>
          <w:szCs w:val="22"/>
        </w:rPr>
        <w:t>d.</w:t>
      </w:r>
      <w:r w:rsidR="00B916A5">
        <w:rPr>
          <w:rFonts w:ascii="Arial" w:hAnsi="Arial" w:cs="Arial"/>
          <w:sz w:val="22"/>
          <w:szCs w:val="22"/>
        </w:rPr>
        <w:t>amendment_</w:t>
      </w:r>
      <w:r w:rsidR="00BB0008">
        <w:rPr>
          <w:rFonts w:ascii="Arial" w:hAnsi="Arial" w:cs="Arial"/>
          <w:sz w:val="22"/>
          <w:szCs w:val="22"/>
        </w:rPr>
        <w:t>with_date</w:t>
      </w:r>
      <w:proofErr w:type="spellEnd"/>
      <w:r w:rsidR="00B916A5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</w:t>
      </w:r>
      <w:r w:rsidR="004C53A8">
        <w:rPr>
          <w:rFonts w:ascii="Arial" w:hAnsi="Arial" w:cs="Arial"/>
          <w:sz w:val="22"/>
          <w:szCs w:val="22"/>
        </w:rPr>
        <w:t>permittee</w:t>
      </w:r>
      <w:r w:rsidR="005A15F4" w:rsidRPr="00C56310">
        <w:rPr>
          <w:rFonts w:ascii="Arial" w:hAnsi="Arial" w:cs="Arial"/>
          <w:sz w:val="22"/>
          <w:szCs w:val="22"/>
        </w:rPr>
        <w:t>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BE5305">
      <w:pPr>
        <w:rPr>
          <w:rFonts w:ascii="Arial" w:hAnsi="Arial" w:cs="Arial"/>
          <w:sz w:val="22"/>
          <w:szCs w:val="22"/>
        </w:rPr>
      </w:pPr>
    </w:p>
    <w:p w14:paraId="5DF2729B" w14:textId="41CE5B09" w:rsidR="008C6A95" w:rsidRPr="00C56310" w:rsidRDefault="001612F5" w:rsidP="00BE53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d.letter_body:convCRLF</w:t>
      </w:r>
      <w:proofErr w:type="spellEnd"/>
      <w:r>
        <w:rPr>
          <w:rFonts w:ascii="Arial" w:hAnsi="Arial" w:cs="Arial"/>
          <w:sz w:val="22"/>
          <w:szCs w:val="22"/>
        </w:rPr>
        <w:t>()}</w:t>
      </w:r>
    </w:p>
    <w:p w14:paraId="39238DCF" w14:textId="77777777" w:rsidR="00CD7288" w:rsidRPr="00C56310" w:rsidRDefault="00CD7288" w:rsidP="00BE5305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210BDCB9" w14:textId="710A7A64" w:rsidR="008C6A95" w:rsidRPr="00C56310" w:rsidRDefault="00F37FEF" w:rsidP="00BE53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BE5305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r w:rsidRPr="00C56310">
        <w:rPr>
          <w:rFonts w:ascii="Arial" w:hAnsi="Arial" w:cs="Arial"/>
          <w:sz w:val="22"/>
          <w:szCs w:val="22"/>
          <w:lang w:val="en-US"/>
        </w:rPr>
        <w:t>d.images.issuing_inspector_signature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r w:rsidRPr="00C56310">
        <w:rPr>
          <w:rFonts w:ascii="Arial" w:hAnsi="Arial" w:cs="Arial"/>
          <w:sz w:val="22"/>
          <w:szCs w:val="22"/>
        </w:rPr>
        <w:t>d.issuing_inspector_name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E6BC4B6" w14:textId="28AE593C" w:rsidR="00A708B9" w:rsidRPr="00C56310" w:rsidRDefault="00A708B9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99D8" w14:textId="77777777" w:rsidR="009776FE" w:rsidRDefault="009776FE">
      <w:r>
        <w:separator/>
      </w:r>
    </w:p>
  </w:endnote>
  <w:endnote w:type="continuationSeparator" w:id="0">
    <w:p w14:paraId="0B6B710A" w14:textId="77777777" w:rsidR="009776FE" w:rsidRDefault="0097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CC3C" w14:textId="77777777" w:rsidR="009776FE" w:rsidRDefault="009776FE">
      <w:r>
        <w:separator/>
      </w:r>
    </w:p>
  </w:footnote>
  <w:footnote w:type="continuationSeparator" w:id="0">
    <w:p w14:paraId="3854034D" w14:textId="77777777" w:rsidR="009776FE" w:rsidRDefault="0097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000000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1026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000000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1027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000000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1025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612F5"/>
    <w:rsid w:val="00175F5E"/>
    <w:rsid w:val="001B37E2"/>
    <w:rsid w:val="001C2ADE"/>
    <w:rsid w:val="00230F61"/>
    <w:rsid w:val="00252F0C"/>
    <w:rsid w:val="00276032"/>
    <w:rsid w:val="002966A0"/>
    <w:rsid w:val="00305D6E"/>
    <w:rsid w:val="003933F7"/>
    <w:rsid w:val="004145B3"/>
    <w:rsid w:val="00483DE5"/>
    <w:rsid w:val="004840DA"/>
    <w:rsid w:val="004B31DF"/>
    <w:rsid w:val="004C53A8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776FE"/>
    <w:rsid w:val="009B2B1F"/>
    <w:rsid w:val="009B5322"/>
    <w:rsid w:val="009C556D"/>
    <w:rsid w:val="00A156FE"/>
    <w:rsid w:val="00A708B9"/>
    <w:rsid w:val="00A84BEE"/>
    <w:rsid w:val="00AB300E"/>
    <w:rsid w:val="00B40E93"/>
    <w:rsid w:val="00B57216"/>
    <w:rsid w:val="00B916A5"/>
    <w:rsid w:val="00B92C28"/>
    <w:rsid w:val="00B93B49"/>
    <w:rsid w:val="00BA3E8C"/>
    <w:rsid w:val="00BB0008"/>
    <w:rsid w:val="00BE5305"/>
    <w:rsid w:val="00C56310"/>
    <w:rsid w:val="00CC5987"/>
    <w:rsid w:val="00CD7288"/>
    <w:rsid w:val="00D0445A"/>
    <w:rsid w:val="00D11964"/>
    <w:rsid w:val="00D14D59"/>
    <w:rsid w:val="00D15974"/>
    <w:rsid w:val="00D25AC9"/>
    <w:rsid w:val="00D570C2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37FEF"/>
    <w:rsid w:val="00F45AEF"/>
    <w:rsid w:val="00F902A7"/>
    <w:rsid w:val="00FE0DD3"/>
    <w:rsid w:val="00FE3348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148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Henry Oforeh</cp:lastModifiedBy>
  <cp:revision>28</cp:revision>
  <cp:lastPrinted>2019-01-14T22:09:00Z</cp:lastPrinted>
  <dcterms:created xsi:type="dcterms:W3CDTF">2019-01-14T22:02:00Z</dcterms:created>
  <dcterms:modified xsi:type="dcterms:W3CDTF">2023-11-15T00:03:00Z</dcterms:modified>
</cp:coreProperties>
</file>