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76C5B91A" w:rsidR="009E5BF9" w:rsidRPr="001272CC" w:rsidRDefault="00FE5CEE" w:rsidP="009303A2">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1272CC" w:rsidRDefault="00BA04A7" w:rsidP="009303A2">
            <w:pPr>
              <w:jc w:val="center"/>
              <w:rPr>
                <w:rFonts w:cs="Arial"/>
                <w:sz w:val="68"/>
              </w:rPr>
            </w:pPr>
            <w:r w:rsidRPr="001272CC">
              <w:rPr>
                <w:rFonts w:cs="Arial"/>
                <w:b/>
                <w:spacing w:val="-10"/>
                <w:sz w:val="68"/>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w:t>
            </w:r>
            <w:proofErr w:type="spellStart"/>
            <w:proofErr w:type="gramStart"/>
            <w:r w:rsidRPr="009303A2">
              <w:rPr>
                <w:rFonts w:cs="Arial"/>
                <w:b/>
                <w:i/>
                <w:sz w:val="22"/>
                <w:szCs w:val="22"/>
              </w:rPr>
              <w:t>d.</w:t>
            </w:r>
            <w:r w:rsidR="0021287F" w:rsidRPr="009303A2">
              <w:rPr>
                <w:rFonts w:cs="Arial"/>
                <w:b/>
                <w:i/>
                <w:sz w:val="22"/>
                <w:szCs w:val="22"/>
              </w:rPr>
              <w:t>permittee</w:t>
            </w:r>
            <w:proofErr w:type="gramEnd"/>
            <w:r w:rsidRPr="009303A2">
              <w:rPr>
                <w:rFonts w:cs="Arial"/>
                <w:b/>
                <w:i/>
                <w:sz w:val="22"/>
                <w:szCs w:val="22"/>
              </w:rPr>
              <w:t>_name</w:t>
            </w:r>
            <w:proofErr w:type="spellEnd"/>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77777777" w:rsidR="00BA04A7" w:rsidRPr="001272CC" w:rsidRDefault="00BA04A7" w:rsidP="009303A2">
            <w:pPr>
              <w:jc w:val="center"/>
              <w:rPr>
                <w:rFonts w:cs="Arial"/>
              </w:rPr>
            </w:pPr>
            <w:r w:rsidRPr="001272CC">
              <w:rPr>
                <w:rFonts w:cs="Arial"/>
                <w:sz w:val="12"/>
                <w:szCs w:val="12"/>
              </w:rPr>
              <w:t>(Property Name)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w:t>
            </w:r>
            <w:r w:rsidR="0021287F">
              <w:rPr>
                <w:rFonts w:cs="Arial"/>
                <w:b/>
                <w:i/>
                <w:sz w:val="22"/>
                <w:szCs w:val="22"/>
              </w:rPr>
              <w:t>permittee</w:t>
            </w:r>
            <w:proofErr w:type="gramEnd"/>
            <w:r w:rsidR="00FD271F" w:rsidRPr="001272CC">
              <w:rPr>
                <w:rFonts w:cs="Arial"/>
                <w:b/>
                <w:i/>
                <w:sz w:val="22"/>
                <w:szCs w:val="22"/>
              </w:rPr>
              <w:t>_address</w:t>
            </w:r>
            <w:proofErr w:type="spellEnd"/>
            <w:r w:rsidR="00FD271F" w:rsidRPr="001272CC">
              <w:rPr>
                <w:rFonts w:cs="Arial"/>
                <w:b/>
                <w:i/>
                <w:sz w:val="22"/>
                <w:szCs w:val="22"/>
              </w:rPr>
              <w:t>}</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7777777" w:rsidR="00BA04A7" w:rsidRPr="001272CC" w:rsidRDefault="00BA04A7" w:rsidP="009303A2">
            <w:pPr>
              <w:jc w:val="center"/>
              <w:rPr>
                <w:rFonts w:cs="Arial"/>
              </w:rPr>
            </w:pPr>
            <w:r w:rsidRPr="001272CC">
              <w:rPr>
                <w:rFonts w:cs="Arial"/>
                <w:sz w:val="12"/>
                <w:szCs w:val="12"/>
              </w:rPr>
              <w:t>(Business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9303A2">
        <w:trPr>
          <w:gridAfter w:val="1"/>
          <w:wAfter w:w="15" w:type="dxa"/>
          <w:trHeight w:hRule="exact" w:val="1479"/>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type_label</w:t>
            </w:r>
            <w:proofErr w:type="spellEnd"/>
            <w:r w:rsidRPr="009303A2">
              <w:rPr>
                <w:rFonts w:cs="Arial"/>
              </w:rPr>
              <w:t>}</w:t>
            </w:r>
          </w:p>
          <w:p w14:paraId="226C72BF" w14:textId="0750EE25" w:rsidR="00E7143F" w:rsidRPr="007E0273" w:rsidRDefault="00737E99" w:rsidP="007E0273">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type_label</w:t>
            </w:r>
            <w:proofErr w:type="spellEnd"/>
            <w:r w:rsidRPr="009303A2">
              <w:rPr>
                <w:rFonts w:cs="Arial"/>
              </w:rPr>
              <w:t>}</w:t>
            </w: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w:t>
            </w:r>
            <w:r w:rsidR="004E3EF8" w:rsidRPr="009303A2">
              <w:rPr>
                <w:rFonts w:cs="Arial"/>
              </w:rPr>
              <w:t>_no</w:t>
            </w:r>
            <w:proofErr w:type="spellEnd"/>
            <w:r w:rsidRPr="009303A2">
              <w:rPr>
                <w:rFonts w:cs="Arial"/>
              </w:rPr>
              <w:t>}</w:t>
            </w:r>
          </w:p>
          <w:p w14:paraId="12DECF25" w14:textId="46446210" w:rsidR="001A302D"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w:t>
            </w:r>
            <w:r w:rsidR="004E3EF8" w:rsidRPr="009303A2">
              <w:rPr>
                <w:rFonts w:cs="Arial"/>
              </w:rPr>
              <w:t>_no</w:t>
            </w:r>
            <w:proofErr w:type="spellEnd"/>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tag_no</w:t>
            </w:r>
            <w:proofErr w:type="spellEnd"/>
            <w:r w:rsidRPr="009303A2">
              <w:rPr>
                <w:rFonts w:cs="Arial"/>
              </w:rPr>
              <w:t>}</w:t>
            </w:r>
          </w:p>
          <w:p w14:paraId="635E5BDE" w14:textId="36358643"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tag_no</w:t>
            </w:r>
            <w:proofErr w:type="spellEnd"/>
            <w:r w:rsidRPr="009303A2">
              <w:rPr>
                <w:rFonts w:cs="Arial"/>
              </w:rPr>
              <w:t>}</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quantity_label</w:t>
            </w:r>
            <w:proofErr w:type="spellEnd"/>
            <w:r w:rsidRPr="009303A2">
              <w:rPr>
                <w:rFonts w:cs="Arial"/>
              </w:rPr>
              <w:t>}</w:t>
            </w:r>
          </w:p>
          <w:p w14:paraId="0CBFE926" w14:textId="2A9520AA"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quantity_label</w:t>
            </w:r>
            <w:proofErr w:type="spellEnd"/>
            <w:r w:rsidRPr="009303A2">
              <w:rPr>
                <w:rFonts w:cs="Arial"/>
              </w:rPr>
              <w:t>}</w:t>
            </w:r>
          </w:p>
        </w:tc>
      </w:tr>
      <w:tr w:rsidR="00932F14" w:rsidRPr="001272CC" w14:paraId="69C05C4F" w14:textId="77777777" w:rsidTr="00942192">
        <w:trPr>
          <w:gridAfter w:val="1"/>
          <w:wAfter w:w="15" w:type="dxa"/>
          <w:trHeight w:hRule="exact" w:val="842"/>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9303A2">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9303A2">
        <w:trPr>
          <w:gridAfter w:val="1"/>
          <w:wAfter w:w="15" w:type="dxa"/>
          <w:trHeight w:val="333"/>
        </w:trPr>
        <w:tc>
          <w:tcPr>
            <w:tcW w:w="1908" w:type="dxa"/>
            <w:gridSpan w:val="2"/>
            <w:tcBorders>
              <w:top w:val="single" w:sz="4" w:space="0" w:color="auto"/>
              <w:left w:val="nil"/>
              <w:bottom w:val="nil"/>
              <w:right w:val="nil"/>
            </w:tcBorders>
          </w:tcPr>
          <w:p w14:paraId="503DE4B7" w14:textId="77777777" w:rsidR="00F770E5" w:rsidRPr="001272CC" w:rsidRDefault="00F770E5" w:rsidP="009303A2">
            <w:pPr>
              <w:jc w:val="right"/>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single" w:sz="4" w:space="0" w:color="auto"/>
              <w:left w:val="nil"/>
              <w:bottom w:val="nil"/>
              <w:right w:val="nil"/>
            </w:tcBorders>
          </w:tcPr>
          <w:p w14:paraId="6B8290F2" w14:textId="77777777" w:rsidR="00942192" w:rsidRDefault="00F770E5" w:rsidP="00942192">
            <w:pPr>
              <w:jc w:val="right"/>
              <w:rPr>
                <w:rFonts w:cs="Arial"/>
                <w:spacing w:val="-10"/>
                <w:sz w:val="24"/>
              </w:rPr>
            </w:pPr>
            <w:r w:rsidRPr="001272CC">
              <w:rPr>
                <w:rFonts w:cs="Arial"/>
                <w:spacing w:val="-10"/>
                <w:sz w:val="24"/>
              </w:rPr>
              <w:t>{</w:t>
            </w:r>
            <w:proofErr w:type="spellStart"/>
            <w:proofErr w:type="gramStart"/>
            <w:r w:rsidRPr="001272CC">
              <w:rPr>
                <w:rFonts w:cs="Arial"/>
                <w:spacing w:val="-10"/>
                <w:sz w:val="24"/>
              </w:rPr>
              <w:t>d.images</w:t>
            </w:r>
            <w:proofErr w:type="gramEnd"/>
            <w:r w:rsidRPr="001272CC">
              <w:rPr>
                <w:rFonts w:cs="Arial"/>
                <w:spacing w:val="-10"/>
                <w:sz w:val="24"/>
              </w:rPr>
              <w:t>.issuing_inspector_signature</w:t>
            </w:r>
            <w:proofErr w:type="spellEnd"/>
            <w:r w:rsidRPr="001272CC">
              <w:rPr>
                <w:rFonts w:cs="Arial"/>
                <w:spacing w:val="-10"/>
                <w:sz w:val="24"/>
              </w:rPr>
              <w:t>}</w:t>
            </w:r>
          </w:p>
          <w:p w14:paraId="1D71279E" w14:textId="77777777" w:rsidR="00942192" w:rsidRDefault="00942192" w:rsidP="00A60844">
            <w:pPr>
              <w:rPr>
                <w:rFonts w:cs="Arial"/>
                <w:spacing w:val="-10"/>
                <w:sz w:val="24"/>
              </w:rPr>
            </w:pPr>
          </w:p>
          <w:p w14:paraId="42D0B907" w14:textId="127E96F0" w:rsidR="00942192" w:rsidRPr="00942192" w:rsidRDefault="00942192" w:rsidP="00942192">
            <w:pPr>
              <w:jc w:val="right"/>
              <w:rPr>
                <w:rFonts w:cs="Arial"/>
                <w:spacing w:val="-10"/>
                <w:sz w:val="24"/>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r w:rsidR="00F770E5" w:rsidRPr="001272CC" w14:paraId="5AAE528E" w14:textId="77777777" w:rsidTr="00942192">
        <w:trPr>
          <w:gridAfter w:val="1"/>
          <w:wAfter w:w="15" w:type="dxa"/>
          <w:trHeight w:val="109"/>
        </w:trPr>
        <w:tc>
          <w:tcPr>
            <w:tcW w:w="1908" w:type="dxa"/>
            <w:gridSpan w:val="2"/>
            <w:tcBorders>
              <w:top w:val="nil"/>
              <w:left w:val="nil"/>
              <w:bottom w:val="nil"/>
              <w:right w:val="nil"/>
            </w:tcBorders>
          </w:tcPr>
          <w:p w14:paraId="1426E083" w14:textId="77777777" w:rsidR="00F770E5" w:rsidRPr="001272CC" w:rsidRDefault="00F770E5" w:rsidP="00942192">
            <w:pPr>
              <w:rPr>
                <w:rFonts w:cs="Arial"/>
                <w:spacing w:val="-10"/>
                <w:sz w:val="22"/>
                <w:szCs w:val="22"/>
              </w:rPr>
            </w:pPr>
          </w:p>
        </w:tc>
        <w:tc>
          <w:tcPr>
            <w:tcW w:w="2340" w:type="dxa"/>
            <w:gridSpan w:val="2"/>
            <w:tcBorders>
              <w:top w:val="nil"/>
              <w:left w:val="nil"/>
              <w:bottom w:val="nil"/>
              <w:right w:val="nil"/>
            </w:tcBorders>
          </w:tcPr>
          <w:p w14:paraId="327FC03B" w14:textId="77777777" w:rsidR="00F770E5" w:rsidRPr="001272CC" w:rsidRDefault="00F770E5" w:rsidP="00942192">
            <w:pPr>
              <w:rPr>
                <w:rFonts w:cs="Arial"/>
                <w:b/>
                <w:i/>
                <w:sz w:val="22"/>
                <w:szCs w:val="22"/>
              </w:rPr>
            </w:pPr>
          </w:p>
        </w:tc>
        <w:tc>
          <w:tcPr>
            <w:tcW w:w="4140" w:type="dxa"/>
            <w:gridSpan w:val="5"/>
            <w:tcBorders>
              <w:top w:val="nil"/>
              <w:left w:val="nil"/>
              <w:bottom w:val="nil"/>
              <w:right w:val="nil"/>
            </w:tcBorders>
          </w:tcPr>
          <w:p w14:paraId="69FE6B93" w14:textId="2262B54E" w:rsidR="00F770E5" w:rsidRPr="001272CC" w:rsidRDefault="00F770E5" w:rsidP="009303A2">
            <w:pPr>
              <w:jc w:val="center"/>
              <w:rPr>
                <w:rFonts w:cs="Arial"/>
                <w:spacing w:val="-10"/>
                <w:sz w:val="22"/>
                <w:szCs w:val="22"/>
              </w:rPr>
            </w:pPr>
            <w:r w:rsidRPr="001272CC">
              <w:rPr>
                <w:rFonts w:cs="Arial"/>
                <w:spacing w:val="-10"/>
                <w:sz w:val="12"/>
                <w:szCs w:val="12"/>
              </w:rPr>
              <w:t>Inspector of Mines</w:t>
            </w:r>
          </w:p>
        </w:tc>
        <w:tc>
          <w:tcPr>
            <w:tcW w:w="2610" w:type="dxa"/>
            <w:gridSpan w:val="2"/>
            <w:tcBorders>
              <w:top w:val="nil"/>
              <w:left w:val="nil"/>
              <w:bottom w:val="nil"/>
              <w:right w:val="nil"/>
            </w:tcBorders>
          </w:tcPr>
          <w:p w14:paraId="6071E5EE" w14:textId="77777777" w:rsidR="00F770E5" w:rsidRPr="001272CC" w:rsidRDefault="00F770E5" w:rsidP="00942192">
            <w:pPr>
              <w:rPr>
                <w:rFonts w:cs="Arial"/>
                <w:b/>
                <w:i/>
                <w:sz w:val="22"/>
                <w:szCs w:val="22"/>
              </w:rPr>
            </w:pPr>
          </w:p>
        </w:tc>
        <w:tc>
          <w:tcPr>
            <w:tcW w:w="1461" w:type="dxa"/>
            <w:gridSpan w:val="2"/>
            <w:tcBorders>
              <w:top w:val="nil"/>
              <w:left w:val="nil"/>
              <w:bottom w:val="nil"/>
              <w:right w:val="nil"/>
            </w:tcBorders>
          </w:tcPr>
          <w:p w14:paraId="0C8EBB26" w14:textId="77777777" w:rsidR="00F770E5" w:rsidRPr="001272CC" w:rsidRDefault="00F770E5" w:rsidP="009303A2">
            <w:pPr>
              <w:rPr>
                <w:rFonts w:cs="Arial"/>
                <w:b/>
                <w:i/>
                <w:sz w:val="22"/>
                <w:szCs w:val="22"/>
              </w:rPr>
            </w:pPr>
          </w:p>
        </w:tc>
      </w:tr>
    </w:tbl>
    <w:p w14:paraId="1CCCFD6E" w14:textId="77777777" w:rsidR="00626AC4" w:rsidRPr="001272CC" w:rsidRDefault="00626AC4" w:rsidP="00C96C27">
      <w:pPr>
        <w:tabs>
          <w:tab w:val="left" w:pos="8270"/>
        </w:tabs>
        <w:rPr>
          <w:rFonts w:cs="Arial"/>
        </w:rPr>
      </w:pPr>
    </w:p>
    <w:sectPr w:rsidR="00626AC4" w:rsidRPr="001272CC" w:rsidSect="00942192">
      <w:headerReference w:type="default" r:id="rId8"/>
      <w:footerReference w:type="even" r:id="rId9"/>
      <w:pgSz w:w="15840" w:h="12240" w:orient="landscape" w:code="1"/>
      <w:pgMar w:top="1440" w:right="1440" w:bottom="144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6174F" w14:textId="77777777" w:rsidR="0027104D" w:rsidRDefault="0027104D">
      <w:r>
        <w:separator/>
      </w:r>
    </w:p>
  </w:endnote>
  <w:endnote w:type="continuationSeparator" w:id="0">
    <w:p w14:paraId="2FC65791" w14:textId="77777777" w:rsidR="0027104D" w:rsidRDefault="0027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6CE8" w14:textId="77777777" w:rsidR="0027104D" w:rsidRDefault="0027104D">
      <w:r>
        <w:separator/>
      </w:r>
    </w:p>
  </w:footnote>
  <w:footnote w:type="continuationSeparator" w:id="0">
    <w:p w14:paraId="642D6575" w14:textId="77777777" w:rsidR="0027104D" w:rsidRDefault="00271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02E" w14:textId="18847459" w:rsidR="005E4EE4" w:rsidRPr="005F5F64" w:rsidRDefault="005E4EE4" w:rsidP="0021287F">
    <w:pPr>
      <w:rPr>
        <w:sz w:val="24"/>
        <w:szCs w:val="24"/>
      </w:rPr>
    </w:pPr>
    <w:r>
      <w:rPr>
        <w:sz w:val="24"/>
        <w:szCs w:val="24"/>
      </w:rPr>
      <w:br/>
    </w:r>
    <w:r w:rsidR="00942192">
      <w:rPr>
        <w:noProof/>
        <w:sz w:val="24"/>
        <w:szCs w:val="24"/>
        <w:lang w:val="en-US"/>
      </w:rPr>
      <mc:AlternateContent>
        <mc:Choice Requires="wpg">
          <w:drawing>
            <wp:anchor distT="0" distB="0" distL="114300" distR="114300" simplePos="0" relativeHeight="251657728" behindDoc="0" locked="0" layoutInCell="1" allowOverlap="1" wp14:anchorId="70AE38A8" wp14:editId="66E57E7B">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2DAC47"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5E4EE4" w14:paraId="56DC74C7" w14:textId="77777777" w:rsidTr="005E4EE4">
      <w:tc>
        <w:tcPr>
          <w:tcW w:w="6475" w:type="dxa"/>
        </w:tcPr>
        <w:p w14:paraId="6E8AFE30" w14:textId="56628043" w:rsidR="005E4EE4" w:rsidRDefault="005E4EE4" w:rsidP="0021287F">
          <w:pPr>
            <w:rPr>
              <w:sz w:val="24"/>
              <w:szCs w:val="24"/>
            </w:rPr>
          </w:pPr>
          <w:r>
            <w:rPr>
              <w:sz w:val="24"/>
              <w:szCs w:val="24"/>
            </w:rPr>
            <w:t>Mine No:</w:t>
          </w:r>
          <w:r>
            <w:rPr>
              <w:sz w:val="24"/>
              <w:szCs w:val="24"/>
            </w:rPr>
            <w:t xml:space="preserve"> </w:t>
          </w:r>
          <w:r>
            <w:rPr>
              <w:b/>
              <w:sz w:val="28"/>
              <w:szCs w:val="28"/>
            </w:rPr>
            <w:t>{</w:t>
          </w:r>
          <w:proofErr w:type="spellStart"/>
          <w:proofErr w:type="gramStart"/>
          <w:r>
            <w:rPr>
              <w:b/>
              <w:sz w:val="28"/>
              <w:szCs w:val="28"/>
            </w:rPr>
            <w:t>d.mine</w:t>
          </w:r>
          <w:proofErr w:type="gramEnd"/>
          <w:r>
            <w:rPr>
              <w:b/>
              <w:sz w:val="28"/>
              <w:szCs w:val="28"/>
            </w:rPr>
            <w:t>_number</w:t>
          </w:r>
          <w:proofErr w:type="spellEnd"/>
          <w:r>
            <w:rPr>
              <w:b/>
              <w:sz w:val="28"/>
              <w:szCs w:val="28"/>
            </w:rPr>
            <w:t>}</w:t>
          </w:r>
        </w:p>
      </w:tc>
      <w:tc>
        <w:tcPr>
          <w:tcW w:w="6475" w:type="dxa"/>
        </w:tcPr>
        <w:p w14:paraId="6546594B" w14:textId="45BF9694" w:rsidR="005E4EE4" w:rsidRDefault="005E4EE4" w:rsidP="005E4EE4">
          <w:pPr>
            <w:jc w:val="right"/>
            <w:rPr>
              <w:sz w:val="24"/>
              <w:szCs w:val="24"/>
            </w:rPr>
          </w:pPr>
          <w:r w:rsidRPr="005F5F64">
            <w:rPr>
              <w:sz w:val="24"/>
              <w:szCs w:val="24"/>
            </w:rPr>
            <w:t>BC Permit No:</w:t>
          </w:r>
          <w:r>
            <w:rPr>
              <w:sz w:val="24"/>
              <w:szCs w:val="24"/>
            </w:rPr>
            <w:t xml:space="preserve"> </w:t>
          </w:r>
          <w:r>
            <w:rPr>
              <w:b/>
              <w:sz w:val="28"/>
              <w:szCs w:val="28"/>
            </w:rPr>
            <w:t>{</w:t>
          </w:r>
          <w:proofErr w:type="spellStart"/>
          <w:proofErr w:type="gramStart"/>
          <w:r>
            <w:rPr>
              <w:b/>
              <w:sz w:val="28"/>
              <w:szCs w:val="28"/>
            </w:rPr>
            <w:t>d.permit</w:t>
          </w:r>
          <w:proofErr w:type="gramEnd"/>
          <w:r>
            <w:rPr>
              <w:b/>
              <w:sz w:val="28"/>
              <w:szCs w:val="28"/>
            </w:rPr>
            <w:t>_number</w:t>
          </w:r>
          <w:proofErr w:type="spellEnd"/>
          <w:r>
            <w:rPr>
              <w:b/>
              <w:sz w:val="28"/>
              <w:szCs w:val="28"/>
            </w:rPr>
            <w:t>}</w:t>
          </w:r>
        </w:p>
      </w:tc>
    </w:tr>
  </w:tbl>
  <w:p w14:paraId="638263BA" w14:textId="1BDF6CCC" w:rsidR="00AC4B58" w:rsidRPr="005F5F64" w:rsidRDefault="00A636FE" w:rsidP="00AC4B58">
    <w:pPr>
      <w:rPr>
        <w:sz w:val="24"/>
        <w:szCs w:val="24"/>
      </w:rPr>
    </w:pPr>
    <w:r>
      <w:rPr>
        <w:noProof/>
      </w:rPr>
      <w:drawing>
        <wp:anchor distT="0" distB="0" distL="114300" distR="114300" simplePos="0" relativeHeight="251658752" behindDoc="1" locked="0" layoutInCell="1" allowOverlap="1" wp14:anchorId="3F54E38A" wp14:editId="016A4C1D">
          <wp:simplePos x="0" y="0"/>
          <wp:positionH relativeFrom="margin">
            <wp:posOffset>3342640</wp:posOffset>
          </wp:positionH>
          <wp:positionV relativeFrom="paragraph">
            <wp:posOffset>3810</wp:posOffset>
          </wp:positionV>
          <wp:extent cx="1544320" cy="1313815"/>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320" cy="1313815"/>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70C38"/>
    <w:rsid w:val="00181CA9"/>
    <w:rsid w:val="00192BF0"/>
    <w:rsid w:val="001A302D"/>
    <w:rsid w:val="001A4BAD"/>
    <w:rsid w:val="001B1601"/>
    <w:rsid w:val="00204463"/>
    <w:rsid w:val="0021287F"/>
    <w:rsid w:val="00216B9D"/>
    <w:rsid w:val="0022652B"/>
    <w:rsid w:val="002328B1"/>
    <w:rsid w:val="00246C3A"/>
    <w:rsid w:val="00260556"/>
    <w:rsid w:val="0027104D"/>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34996"/>
    <w:rsid w:val="00482D07"/>
    <w:rsid w:val="0048544E"/>
    <w:rsid w:val="004A2D9F"/>
    <w:rsid w:val="004B38E9"/>
    <w:rsid w:val="004B55D7"/>
    <w:rsid w:val="004D125B"/>
    <w:rsid w:val="004E1563"/>
    <w:rsid w:val="004E22F4"/>
    <w:rsid w:val="004E33C9"/>
    <w:rsid w:val="004E3EF8"/>
    <w:rsid w:val="00500BF2"/>
    <w:rsid w:val="005221CB"/>
    <w:rsid w:val="00525D3C"/>
    <w:rsid w:val="00534BA1"/>
    <w:rsid w:val="0055700B"/>
    <w:rsid w:val="005A11D9"/>
    <w:rsid w:val="005A1AD3"/>
    <w:rsid w:val="005B0D6C"/>
    <w:rsid w:val="005B1654"/>
    <w:rsid w:val="005C15CB"/>
    <w:rsid w:val="005C6EC1"/>
    <w:rsid w:val="005D71F4"/>
    <w:rsid w:val="005E4EE4"/>
    <w:rsid w:val="005F4E8E"/>
    <w:rsid w:val="005F5F64"/>
    <w:rsid w:val="00621F52"/>
    <w:rsid w:val="00626AC4"/>
    <w:rsid w:val="00685E20"/>
    <w:rsid w:val="006E77D1"/>
    <w:rsid w:val="00704086"/>
    <w:rsid w:val="00732E5F"/>
    <w:rsid w:val="00737E99"/>
    <w:rsid w:val="00740B82"/>
    <w:rsid w:val="00746D0D"/>
    <w:rsid w:val="00752AE9"/>
    <w:rsid w:val="00761B50"/>
    <w:rsid w:val="007637A1"/>
    <w:rsid w:val="00790B86"/>
    <w:rsid w:val="007B447D"/>
    <w:rsid w:val="007E0273"/>
    <w:rsid w:val="00801F12"/>
    <w:rsid w:val="00822239"/>
    <w:rsid w:val="00866408"/>
    <w:rsid w:val="008B026B"/>
    <w:rsid w:val="008F1D9C"/>
    <w:rsid w:val="00922998"/>
    <w:rsid w:val="009303A2"/>
    <w:rsid w:val="00932F14"/>
    <w:rsid w:val="0093645D"/>
    <w:rsid w:val="00942192"/>
    <w:rsid w:val="009526EB"/>
    <w:rsid w:val="00962B2A"/>
    <w:rsid w:val="0096598C"/>
    <w:rsid w:val="00976695"/>
    <w:rsid w:val="00985A13"/>
    <w:rsid w:val="009A10C7"/>
    <w:rsid w:val="009A4453"/>
    <w:rsid w:val="009C238E"/>
    <w:rsid w:val="009C2CCE"/>
    <w:rsid w:val="009E5BF9"/>
    <w:rsid w:val="009E6F46"/>
    <w:rsid w:val="009F0E0A"/>
    <w:rsid w:val="00A60844"/>
    <w:rsid w:val="00A636FE"/>
    <w:rsid w:val="00A71E3D"/>
    <w:rsid w:val="00A74464"/>
    <w:rsid w:val="00A81C68"/>
    <w:rsid w:val="00A94E49"/>
    <w:rsid w:val="00A95D77"/>
    <w:rsid w:val="00AB467F"/>
    <w:rsid w:val="00AC4B58"/>
    <w:rsid w:val="00B23ECB"/>
    <w:rsid w:val="00B533E6"/>
    <w:rsid w:val="00B72D88"/>
    <w:rsid w:val="00B74F06"/>
    <w:rsid w:val="00B77DF7"/>
    <w:rsid w:val="00B84D6A"/>
    <w:rsid w:val="00BA04A7"/>
    <w:rsid w:val="00C3667D"/>
    <w:rsid w:val="00C43E61"/>
    <w:rsid w:val="00C549F9"/>
    <w:rsid w:val="00C6081D"/>
    <w:rsid w:val="00C71E1C"/>
    <w:rsid w:val="00C771DB"/>
    <w:rsid w:val="00C96C27"/>
    <w:rsid w:val="00CD0652"/>
    <w:rsid w:val="00CE396F"/>
    <w:rsid w:val="00D130B7"/>
    <w:rsid w:val="00D221BA"/>
    <w:rsid w:val="00D2493D"/>
    <w:rsid w:val="00D3282D"/>
    <w:rsid w:val="00D91C70"/>
    <w:rsid w:val="00DA27EA"/>
    <w:rsid w:val="00DA3EC0"/>
    <w:rsid w:val="00DB0F02"/>
    <w:rsid w:val="00DC0AF7"/>
    <w:rsid w:val="00DF3A1E"/>
    <w:rsid w:val="00E0584F"/>
    <w:rsid w:val="00E12E5A"/>
    <w:rsid w:val="00E6741C"/>
    <w:rsid w:val="00E7143F"/>
    <w:rsid w:val="00E87DAC"/>
    <w:rsid w:val="00E94B15"/>
    <w:rsid w:val="00E95CA2"/>
    <w:rsid w:val="00EC3392"/>
    <w:rsid w:val="00F32C83"/>
    <w:rsid w:val="00F36E90"/>
    <w:rsid w:val="00F770B0"/>
    <w:rsid w:val="00F770E5"/>
    <w:rsid w:val="00F8726D"/>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152</Words>
  <Characters>872</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Luke Mitchell</cp:lastModifiedBy>
  <cp:revision>73</cp:revision>
  <cp:lastPrinted>2003-11-03T21:15:00Z</cp:lastPrinted>
  <dcterms:created xsi:type="dcterms:W3CDTF">2020-01-28T19:15:00Z</dcterms:created>
  <dcterms:modified xsi:type="dcterms:W3CDTF">2021-07-09T18:58:00Z</dcterms:modified>
</cp:coreProperties>
</file>