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66087B60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lastRenderedPageBreak/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lastRenderedPageBreak/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69159DB9" w14:textId="37A67ED9" w:rsidR="002E7C4E" w:rsidRPr="009D1E4B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E329F14" w14:textId="513B7B5C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09186CE" w14:textId="095D0953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282653C" w14:textId="71F859D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D45067E" w14:textId="5F9AF8F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5318B4D4" w14:textId="574D618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3DA923C" w14:textId="4EA2B342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End w:id="2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2B274A9" w14:textId="52C3CE8E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hb89mtdm5pq9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61DCD80" w14:textId="3CD806C9" w:rsidR="002E7C4E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872A85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lastRenderedPageBreak/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0689C0" w14:textId="5F2B6623" w:rsidR="009D1E4B" w:rsidRDefault="00F506BE" w:rsidP="009D1E4B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9D1E4B">
        <w:rPr>
          <w:rFonts w:eastAsia="Times New Roman"/>
          <w:b/>
        </w:rPr>
        <w:t>N</w:t>
      </w:r>
      <w:r w:rsidR="00B62F12">
        <w:rPr>
          <w:rFonts w:eastAsia="Times New Roman"/>
          <w:b/>
        </w:rPr>
        <w:t>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EFA401B" w14:textId="77777777" w:rsidR="009D1E4B" w:rsidRDefault="009D1E4B" w:rsidP="009D1E4B">
      <w:pPr>
        <w:pStyle w:val="LO-normal1"/>
        <w:jc w:val="center"/>
        <w:rPr>
          <w:rFonts w:eastAsia="Times New Roman"/>
          <w:b/>
        </w:rPr>
      </w:pPr>
    </w:p>
    <w:p w14:paraId="47B1F183" w14:textId="0DF3E7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End w:id="30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D8B4315" w14:textId="017A1B29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bh0bc956cx0p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</w:t>
            </w:r>
            <w:r w:rsidRPr="007E7114">
              <w:rPr>
                <w:rFonts w:eastAsia="Times New Roman"/>
              </w:rPr>
              <w:lastRenderedPageBreak/>
              <w:t>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lastRenderedPageBreak/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</w:t>
            </w:r>
            <w:r w:rsidRPr="007E7114">
              <w:rPr>
                <w:rFonts w:eastAsia="Times New Roman"/>
              </w:rPr>
              <w:lastRenderedPageBreak/>
              <w:t>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</w:t>
            </w:r>
            <w:r w:rsidRPr="007E7114">
              <w:rPr>
                <w:rFonts w:eastAsia="Times New Roman"/>
              </w:rPr>
              <w:lastRenderedPageBreak/>
              <w:t>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3520B80" w14:textId="4470B515" w:rsidR="002E7C4E" w:rsidRPr="009D1E4B" w:rsidRDefault="00F506BE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1E7F3F3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0B436365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lastRenderedPageBreak/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</w:t>
            </w:r>
            <w:r w:rsidRPr="007E7114">
              <w:rPr>
                <w:rFonts w:eastAsia="Times New Roman"/>
              </w:rPr>
              <w:lastRenderedPageBreak/>
              <w:t>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</w:t>
            </w:r>
            <w:r w:rsidRPr="007E7114">
              <w:rPr>
                <w:rFonts w:eastAsia="Times New Roman"/>
              </w:rPr>
              <w:lastRenderedPageBreak/>
              <w:t>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</w:t>
            </w:r>
            <w:r w:rsidRPr="007E7114">
              <w:rPr>
                <w:rFonts w:eastAsia="Times New Roman"/>
              </w:rPr>
              <w:lastRenderedPageBreak/>
              <w:t>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1F0479A" w14:textId="32DFC185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94lfvf7d2aqn"/>
      <w:bookmarkEnd w:id="36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E6B408E" w14:textId="4D0FD6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bwnf20z73656"/>
      <w:bookmarkEnd w:id="37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63ADEE" w14:textId="77777777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_and_gravel.reclamation_cost}</w:t>
      </w:r>
    </w:p>
    <w:p w14:paraId="6B0A9132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.sand_gravel_quarry_operation:showEnd}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 xml:space="preserve">Merchantable Timber Volume </w:t>
            </w:r>
            <w:r w:rsidRPr="007E7114">
              <w:rPr>
                <w:rFonts w:eastAsia="Times New Roman"/>
                <w:b/>
              </w:rPr>
              <w:lastRenderedPageBreak/>
              <w:t>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3B4CB1" w14:textId="73B4D9C6" w:rsidR="002E7C4E" w:rsidRPr="008E2743" w:rsidRDefault="00F506BE" w:rsidP="008E2743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C61D680" w14:textId="7C136A0D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3xlur9q5r581"/>
      <w:bookmarkEnd w:id="40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BE91512" w14:textId="0FD86EEF" w:rsidR="00EC3153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3FFEDE0" w14:textId="645A5A90" w:rsidR="001B02AC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7C558BB4" w14:textId="38FD81D3" w:rsidR="001B02AC" w:rsidRPr="002A6C57" w:rsidRDefault="001B02AC" w:rsidP="002A6C57">
      <w:pPr>
        <w:pStyle w:val="NoSpacing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0EEF0091" w14:textId="2285060D" w:rsidR="002E7C4E" w:rsidRPr="009D1E4B" w:rsidRDefault="001B02AC" w:rsidP="009D1E4B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F506BE"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17F9A2CE" w14:textId="6445E1AF" w:rsidR="00727413" w:rsidRPr="008E2743" w:rsidRDefault="00727413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0B062224" w14:textId="67EFE2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2E5EACA5" w14:textId="78E1443C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8E2743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9CEE" w14:textId="77777777" w:rsidR="00F20059" w:rsidRDefault="00F20059">
      <w:pPr>
        <w:spacing w:line="240" w:lineRule="auto"/>
      </w:pPr>
      <w:r>
        <w:separator/>
      </w:r>
    </w:p>
  </w:endnote>
  <w:endnote w:type="continuationSeparator" w:id="0">
    <w:p w14:paraId="75E005A3" w14:textId="77777777" w:rsidR="00F20059" w:rsidRDefault="00F20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208D955" w:rsidR="00771C54" w:rsidRPr="007E7114" w:rsidRDefault="00771C54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="003B3401"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771C54" w:rsidRPr="007E7114" w:rsidRDefault="00771C54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D685" w14:textId="77777777" w:rsidR="00F20059" w:rsidRDefault="00F20059">
      <w:pPr>
        <w:spacing w:line="240" w:lineRule="auto"/>
      </w:pPr>
      <w:r>
        <w:separator/>
      </w:r>
    </w:p>
  </w:footnote>
  <w:footnote w:type="continuationSeparator" w:id="0">
    <w:p w14:paraId="7364135E" w14:textId="77777777" w:rsidR="00F20059" w:rsidRDefault="00F20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71C54" w:rsidRDefault="00771C54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71C54" w:rsidRDefault="00771C54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09AE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32212"/>
    <w:rsid w:val="00136774"/>
    <w:rsid w:val="00141B2A"/>
    <w:rsid w:val="001805DB"/>
    <w:rsid w:val="0019072C"/>
    <w:rsid w:val="001B02AC"/>
    <w:rsid w:val="001D7A77"/>
    <w:rsid w:val="0021166B"/>
    <w:rsid w:val="00213FAB"/>
    <w:rsid w:val="00244D9F"/>
    <w:rsid w:val="002755C2"/>
    <w:rsid w:val="00284A1A"/>
    <w:rsid w:val="00290365"/>
    <w:rsid w:val="00292166"/>
    <w:rsid w:val="002A6C57"/>
    <w:rsid w:val="002B1263"/>
    <w:rsid w:val="002E14FC"/>
    <w:rsid w:val="002E7C4E"/>
    <w:rsid w:val="002F2D58"/>
    <w:rsid w:val="0031660E"/>
    <w:rsid w:val="003169D5"/>
    <w:rsid w:val="00325A44"/>
    <w:rsid w:val="003512FC"/>
    <w:rsid w:val="00364ED0"/>
    <w:rsid w:val="00365414"/>
    <w:rsid w:val="00386D49"/>
    <w:rsid w:val="003A2CBF"/>
    <w:rsid w:val="003B3401"/>
    <w:rsid w:val="003C5805"/>
    <w:rsid w:val="003E52A7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22389"/>
    <w:rsid w:val="0068598C"/>
    <w:rsid w:val="006B0B5E"/>
    <w:rsid w:val="006B33EE"/>
    <w:rsid w:val="00706E52"/>
    <w:rsid w:val="00713590"/>
    <w:rsid w:val="00727413"/>
    <w:rsid w:val="00771C54"/>
    <w:rsid w:val="007911DA"/>
    <w:rsid w:val="007A47ED"/>
    <w:rsid w:val="007E13CA"/>
    <w:rsid w:val="007E7114"/>
    <w:rsid w:val="007F3384"/>
    <w:rsid w:val="00820EF9"/>
    <w:rsid w:val="00864BA6"/>
    <w:rsid w:val="00873100"/>
    <w:rsid w:val="00881EE1"/>
    <w:rsid w:val="008D1F12"/>
    <w:rsid w:val="008E2743"/>
    <w:rsid w:val="008E33CE"/>
    <w:rsid w:val="00906962"/>
    <w:rsid w:val="00997B68"/>
    <w:rsid w:val="009A37F1"/>
    <w:rsid w:val="009D1E4B"/>
    <w:rsid w:val="009E38E6"/>
    <w:rsid w:val="009F01AE"/>
    <w:rsid w:val="00A04644"/>
    <w:rsid w:val="00A54543"/>
    <w:rsid w:val="00A82904"/>
    <w:rsid w:val="00A90220"/>
    <w:rsid w:val="00A95E01"/>
    <w:rsid w:val="00AB29FC"/>
    <w:rsid w:val="00AF0692"/>
    <w:rsid w:val="00B03854"/>
    <w:rsid w:val="00B47726"/>
    <w:rsid w:val="00B62F12"/>
    <w:rsid w:val="00B856AC"/>
    <w:rsid w:val="00B96E5C"/>
    <w:rsid w:val="00BC5501"/>
    <w:rsid w:val="00BF6658"/>
    <w:rsid w:val="00C030D4"/>
    <w:rsid w:val="00C17678"/>
    <w:rsid w:val="00C3769E"/>
    <w:rsid w:val="00C40C06"/>
    <w:rsid w:val="00C53EBB"/>
    <w:rsid w:val="00C609DB"/>
    <w:rsid w:val="00C61D55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20059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  <w:style w:type="paragraph" w:styleId="NoSpacing">
    <w:name w:val="No Spacing"/>
    <w:uiPriority w:val="1"/>
    <w:qFormat/>
    <w:rsid w:val="002A6C5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22</Pages>
  <Words>5307</Words>
  <Characters>30256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171</cp:revision>
  <dcterms:created xsi:type="dcterms:W3CDTF">2020-10-09T16:21:00Z</dcterms:created>
  <dcterms:modified xsi:type="dcterms:W3CDTF">2021-04-16T21:03:00Z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