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If approved, will the authorization be issued to an 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Relationship to Individual or Company/Organization?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{d.relationship_to_applicant}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</w:t>
      </w:r>
      <w:ins w:id="0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p</w:t>
        </w:r>
      </w:ins>
      <w:del w:id="1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o</w:delText>
        </w:r>
      </w:del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eastAsia="Times New Roman"/>
          <w:ins w:id="7" w:author="Unknown Author" w:date="2021-07-23T12:36:29Z"/>
        </w:rPr>
      </w:pPr>
      <w:r>
        <w:rPr>
          <w:rFonts w:eastAsia="Times New Roman"/>
          <w:color w:val="000000"/>
        </w:rPr>
        <w:t>{d.application_permit_type_description}</w:t>
      </w:r>
      <w:ins w:id="2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4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5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MY-ABP</w:t>
        </w:r>
      </w:ins>
      <w:ins w:id="6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ins w:id="12" w:author="Unknown Author" w:date="2021-07-23T12:36:29Z"/>
          <w:b/>
          <w:b/>
        </w:rPr>
      </w:pPr>
      <w:ins w:id="8" w:author="Unknown Author" w:date="2021-07-23T12:36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Is this the first year of a multi-year, area based application?</w:t>
        </w:r>
      </w:ins>
      <w:ins w:id="9" w:author="Unknown Author" w:date="2021-07-23T12:36:29Z">
        <w:r>
          <w:rPr>
            <w:rFonts w:eastAsia="Times New Roman"/>
            <w:b/>
            <w:color w:val="00FF00"/>
          </w:rPr>
          <w:t xml:space="preserve">{d.edited_fields.is_first_year_of_multi:ifEQ(true):showBegin} </w:t>
        </w:r>
      </w:ins>
      <w:ins w:id="10" w:author="Unknown Author" w:date="2021-07-23T12:36:29Z">
        <w:r>
          <w:rPr>
            <w:rFonts w:eastAsia="Times New Roman"/>
            <w:b/>
            <w:color w:val="234075"/>
          </w:rPr>
          <w:t xml:space="preserve">[EDITED] </w:t>
        </w:r>
      </w:ins>
      <w:ins w:id="11" w:author="Unknown Author" w:date="2021-07-23T12:36:29Z">
        <w:r>
          <w:rPr>
            <w:rFonts w:eastAsia="Times New Roman"/>
            <w:b/>
            <w:color w:val="00FF00"/>
          </w:rPr>
          <w:t>{d.edited_fields.ais_first_year_of_multi:showEnd}</w:t>
        </w:r>
      </w:ins>
    </w:p>
    <w:p>
      <w:pPr>
        <w:pStyle w:val="LOnormal1"/>
        <w:rPr>
          <w:rFonts w:eastAsia="Times New Roman"/>
        </w:rPr>
      </w:pPr>
      <w:ins w:id="13" w:author="Unknown Author" w:date="2021-07-23T12:36:29Z">
        <w:r>
          <w:rPr>
            <w:rFonts w:eastAsia="Times New Roman"/>
            <w:color w:val="000000"/>
          </w:rPr>
          <w:t>{d.is_first_year_of_multi}</w:t>
        </w:r>
      </w:ins>
      <w:ins w:id="14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15" w:author="Unknown Author" w:date="2021-07-23T12:38:01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16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{d.property_name}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{d.tenure_number}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 xml:space="preserve">{d.edited_fields.directions_to_site:ifEQ(true):showBegin}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  <w:b w:val="false"/>
          <w:bCs w:val="false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 xml:space="preserve">{d.edited_fields.latitude:showEnd} </w:t>
      </w:r>
      <w:r>
        <w:rPr>
          <w:rFonts w:eastAsia="Times New Roman"/>
          <w:b/>
        </w:rPr>
        <w:t>Longitude:</w:t>
      </w:r>
      <w:r>
        <w:rPr>
          <w:rFonts w:eastAsia="Times New Roman"/>
          <w:b w:val="false"/>
          <w:bCs w:val="false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>
      <w:pPr>
        <w:pStyle w:val="LOnormal1"/>
        <w:rPr>
          <w:rFonts w:eastAsia="Times New Roman"/>
          <w:b/>
          <w:b/>
          <w:color w:val="3C3636"/>
          <w:highlight w:val="white"/>
        </w:rPr>
      </w:pPr>
      <w:r>
        <w:rPr>
          <w:rFonts w:eastAsia="Times New Roman" w:cs="Arial"/>
          <w:b/>
          <w:color w:val="3C3636"/>
          <w:kern w:val="0"/>
          <w:sz w:val="22"/>
          <w:szCs w:val="22"/>
          <w:highlight w:val="white"/>
          <w:lang w:val="en" w:eastAsia="zh-CN" w:bidi="hi-IN"/>
        </w:rPr>
        <w:t>Maximum</w:t>
      </w:r>
      <w:r>
        <w:rPr>
          <w:rFonts w:eastAsia="Times New Roman"/>
          <w:b/>
          <w:color w:val="3C3636"/>
          <w:highlight w:val="white"/>
        </w:rPr>
        <w:t xml:space="preserve">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{d.edited_fields.proposed_annual_maximum_tonnage:showEnd}</w:t>
      </w:r>
    </w:p>
    <w:p>
      <w:pPr>
        <w:pStyle w:val="LOnormal1"/>
        <w:rPr/>
      </w:pPr>
      <w:r>
        <w:rPr>
          <w:rFonts w:eastAsia="Times New Roman"/>
          <w:b w:val="false"/>
          <w:bCs w:val="false"/>
          <w:color w:val="3C3636"/>
          <w:highlight w:val="white"/>
        </w:rPr>
        <w:t>{d.proposed_annual_maximum_tonnage} tonnes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{d.first_aid_equipment_on_site}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>
      <w:pPr>
        <w:pStyle w:val="LOnormal1"/>
        <w:rPr/>
      </w:pPr>
      <w:r>
        <w:rPr>
          <w:b/>
          <w:bCs/>
        </w:rPr>
        <w:t xml:space="preserve"> </w:t>
      </w:r>
      <w:r>
        <w:rPr>
          <w:b/>
          <w:bCs/>
        </w:rPr>
        <w:t>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{d.work_plan}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 xml:space="preserve">{d.edited_fields.proposed_end_date:ifEQ(true):showBegin}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{d.proposed_end_date}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{d.is_access_gated}</w:t>
      </w:r>
      <w:ins w:id="17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18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19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20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21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{d.has_key_for_inspector}</w:t>
      </w:r>
      <w:ins w:id="22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23" w:author="Unknown Author" w:date="2021-07-26T16:58:5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24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Heading2"/>
        <w:rPr/>
      </w:pPr>
      <w:bookmarkStart w:id="2" w:name="_fkml8xshi48x"/>
      <w:bookmarkStart w:id="3" w:name="_xth5cc7nwo32"/>
      <w:bookmarkStart w:id="4" w:name="_jec0gz5o3mhc"/>
      <w:bookmarkStart w:id="5" w:name="_1rixh15spqu4"/>
      <w:bookmarkStart w:id="6" w:name="_qwcmzgye5nn3"/>
      <w:bookmarkEnd w:id="2"/>
      <w:bookmarkEnd w:id="3"/>
      <w:bookmarkEnd w:id="4"/>
      <w:bookmarkEnd w:id="5"/>
      <w:bookmarkEnd w:id="6"/>
      <w:r>
        <w:rPr/>
        <w:t>Present State of Land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{d.state_of_land.type_of_vegetation_description}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{d.state_of_land.physiography_description}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Current means of access: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{d.state_of_land.means_of_access_description}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{d.state_of_land.old_equipment_description}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>
      <w:pPr>
        <w:pStyle w:val="Heading2"/>
        <w:rPr/>
      </w:pPr>
      <w:r>
        <w:rPr/>
        <w:t>Access to Tenure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Do you need to build a road, create stream crossings or other surface disturbance 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{d.has_req_access_authorizations}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7" w:name="_803rj4xl46fx"/>
      <w:bookmarkEnd w:id="7"/>
      <w:r>
        <w:rPr/>
        <w:t>Land Ownership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Application in a community watershed</w:t>
      </w:r>
      <w:ins w:id="25" w:author="Unknown Author" w:date="2021-07-23T12:13:04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{d.state_of_land.has_community_water_shed}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 on private land</w:t>
      </w:r>
      <w:ins w:id="26" w:author="Unknown Author" w:date="2021-07-23T12:13:01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d.state_of_land.is_on_private_land:ifEQ(Yes):showBegin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>
      <w:pPr>
        <w:pStyle w:val="LOnormal1"/>
        <w:rPr>
          <w:b w:val="false"/>
          <w:b w:val="false"/>
          <w:bCs w:val="false"/>
          <w:ins w:id="27" w:author="Unknown Author" w:date="2021-07-28T11:07:26Z"/>
        </w:rPr>
      </w:pPr>
      <w:r>
        <w:rPr>
          <w:rFonts w:eastAsia="Times New Roman"/>
          <w:b w:val="false"/>
          <w:bCs w:val="false"/>
        </w:rPr>
        <w:t>{d.state_of_land.notice_served_to_private}</w:t>
      </w:r>
    </w:p>
    <w:p>
      <w:pPr>
        <w:pStyle w:val="LOnormal1"/>
        <w:rPr>
          <w:b w:val="false"/>
          <w:b w:val="false"/>
          <w:bCs w:val="false"/>
          <w:ins w:id="32" w:author="Unknown Author" w:date="2021-07-28T11:07:26Z"/>
        </w:rPr>
      </w:pPr>
      <w:ins w:id="28" w:author="Unknown Author" w:date="2021-07-28T11:07:26Z">
        <w:r>
          <w:rPr>
            <w:rFonts w:eastAsia="Times New Roman" w:cs="Arial"/>
            <w:b/>
            <w:bCs w:val="false"/>
            <w:color w:val="auto"/>
            <w:kern w:val="0"/>
            <w:sz w:val="22"/>
            <w:szCs w:val="22"/>
            <w:lang w:val="en" w:eastAsia="zh-CN" w:bidi="hi-IN"/>
          </w:rPr>
          <w:t>Legal Description of the land:</w:t>
        </w:r>
      </w:ins>
      <w:ins w:id="29" w:author="Unknown Author" w:date="2021-07-28T11:07:26Z">
        <w:r>
          <w:rPr>
            <w:rFonts w:eastAsia="Times New Roman"/>
            <w:b/>
            <w:bCs w:val="false"/>
            <w:color w:val="00FF00"/>
          </w:rPr>
          <w:t xml:space="preserve">{d.edited_fields.state_of_land.legal_description_land:ifEQ(true):showBegin} </w:t>
        </w:r>
      </w:ins>
      <w:ins w:id="30" w:author="Unknown Author" w:date="2021-07-28T11:07:26Z">
        <w:r>
          <w:rPr>
            <w:rFonts w:eastAsia="Times New Roman"/>
            <w:b/>
            <w:bCs w:val="false"/>
            <w:color w:val="234075"/>
          </w:rPr>
          <w:t xml:space="preserve">[EDITED] </w:t>
        </w:r>
      </w:ins>
      <w:ins w:id="31" w:author="Unknown Author" w:date="2021-07-28T11:07:26Z">
        <w:r>
          <w:rPr>
            <w:rFonts w:eastAsia="Times New Roman"/>
            <w:b/>
            <w:bCs w:val="false"/>
            <w:color w:val="00FF00"/>
          </w:rPr>
          <w:t>{d.edited_fields.state_of_land.legal_description_land:showEnd}</w:t>
        </w:r>
      </w:ins>
    </w:p>
    <w:p>
      <w:pPr>
        <w:pStyle w:val="LOnormal1"/>
        <w:rPr>
          <w:i w:val="false"/>
          <w:i w:val="false"/>
          <w:iCs w:val="false"/>
          <w:color w:val="000000"/>
          <w:u w:val="none"/>
          <w:del w:id="34" w:author="Unknown Author" w:date="2021-07-28T11:08:36Z"/>
        </w:rPr>
      </w:pPr>
      <w:ins w:id="33" w:author="Unknown Author" w:date="2021-07-28T11:07:26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{d.state_of_land.legal_description_land}</w:t>
        </w:r>
      </w:ins>
    </w:p>
    <w:p>
      <w:pPr>
        <w:pStyle w:val="LOnormal1"/>
        <w:rPr>
          <w:i w:val="false"/>
          <w:i w:val="false"/>
          <w:iCs w:val="false"/>
          <w:color w:val="000000"/>
          <w:u w:val="none"/>
          <w:del w:id="43" w:author="Unknown Author" w:date="2021-07-28T11:07:57Z"/>
        </w:rPr>
      </w:pPr>
      <w:del w:id="35" w:author="Unknown Author" w:date="2021-07-28T11:07:5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Legal Description of the land:</w:delText>
        </w:r>
      </w:del>
      <w:del w:id="36" w:author="Unknown Author" w:date="2021-07-28T11:07:57Z">
        <w:r>
          <w:rPr>
            <w:rFonts w:eastAsia="Times New Roman"/>
            <w:b/>
            <w:color w:val="00FF00"/>
          </w:rPr>
          <w:delText>{d.edited_fields.</w:delText>
        </w:r>
      </w:del>
      <w:del w:id="37" w:author="Unknown Author" w:date="2021-07-28T08:42:27Z">
        <w:r>
          <w:rPr>
            <w:rFonts w:eastAsia="Times New Roman"/>
            <w:b/>
            <w:color w:val="00FF00"/>
          </w:rPr>
          <w:delText>description_of_land</w:delText>
        </w:r>
      </w:del>
      <w:del w:id="38" w:author="Unknown Author" w:date="2021-07-28T11:07:57Z">
        <w:r>
          <w:rPr>
            <w:rFonts w:eastAsia="Times New Roman"/>
            <w:b/>
            <w:color w:val="00FF00"/>
          </w:rPr>
          <w:delText xml:space="preserve">:ifEQ(true):showBegin} </w:delText>
        </w:r>
      </w:del>
      <w:del w:id="39" w:author="Unknown Author" w:date="2021-07-28T11:07:57Z">
        <w:r>
          <w:rPr>
            <w:rFonts w:eastAsia="Times New Roman"/>
            <w:b/>
            <w:color w:val="234075"/>
          </w:rPr>
          <w:delText xml:space="preserve">[EDITED] </w:delText>
        </w:r>
      </w:del>
      <w:del w:id="40" w:author="Unknown Author" w:date="2021-07-28T11:07:57Z">
        <w:r>
          <w:rPr>
            <w:rFonts w:eastAsia="Times New Roman"/>
            <w:b/>
            <w:color w:val="00FF00"/>
          </w:rPr>
          <w:delText>{d.edited_fields.</w:delText>
        </w:r>
      </w:del>
      <w:del w:id="41" w:author="Unknown Author" w:date="2021-07-28T08:42:35Z">
        <w:r>
          <w:rPr>
            <w:rFonts w:eastAsia="Times New Roman"/>
            <w:b/>
            <w:color w:val="00FF00"/>
          </w:rPr>
          <w:delText>description_of_land</w:delText>
        </w:r>
      </w:del>
      <w:del w:id="42" w:author="Unknown Author" w:date="2021-07-28T11:07:57Z">
        <w:r>
          <w:rPr>
            <w:rFonts w:eastAsia="Times New Roman"/>
            <w:b/>
            <w:color w:val="00FF00"/>
          </w:rPr>
          <w:delText>:showEnd}</w:delText>
        </w:r>
      </w:del>
    </w:p>
    <w:p>
      <w:pPr>
        <w:pStyle w:val="LOnormal1"/>
        <w:rPr>
          <w:i w:val="false"/>
          <w:i w:val="false"/>
          <w:iCs w:val="false"/>
          <w:color w:val="000000"/>
          <w:ins w:id="47" w:author="Unknown Author" w:date="2021-07-23T11:19:18Z"/>
          <w:u w:val="none"/>
        </w:rPr>
      </w:pPr>
      <w:del w:id="44" w:author="Unknown Author" w:date="2021-07-28T11:07:57Z">
        <w:r>
          <w:rPr>
            <w:rFonts w:eastAsia="Times New Roman"/>
            <w:b w:val="false"/>
            <w:bCs w:val="false"/>
          </w:rPr>
          <w:delText>{d.</w:delText>
        </w:r>
      </w:del>
      <w:del w:id="45" w:author="Unknown Author" w:date="2021-07-28T08:42:41Z">
        <w:r>
          <w:rPr>
            <w:rFonts w:eastAsia="Times New Roman"/>
            <w:b w:val="false"/>
            <w:bCs w:val="false"/>
          </w:rPr>
          <w:delText>description_of_land</w:delText>
        </w:r>
      </w:del>
      <w:del w:id="46" w:author="Unknown Author" w:date="2021-07-28T11:07:57Z">
        <w:r>
          <w:rPr>
            <w:rFonts w:eastAsia="Times New Roman"/>
            <w:b w:val="false"/>
            <w:bCs w:val="false"/>
          </w:rPr>
          <w:delText>}</w:delText>
        </w:r>
      </w:del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{d.state_of_land.is_on_private_land:showEnd</w:t>
      </w:r>
      <w:r>
        <w:rPr>
          <w:rFonts w:eastAsia="Times New Roman"/>
          <w:b/>
          <w:bCs w:val="false"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ins w:id="54" w:author="Unknown Author" w:date="2021-07-23T11:19:18Z"/>
          <w:b/>
          <w:b/>
        </w:rPr>
      </w:pPr>
      <w:ins w:id="48" w:author="Unknown Author" w:date="2021-07-23T11:19:18Z">
        <w:r>
          <w:rPr>
            <w:rFonts w:eastAsia="Times New Roman"/>
            <w:b/>
          </w:rPr>
          <w:t xml:space="preserve">Proposed activities on </w:t>
        </w:r>
      </w:ins>
      <w:ins w:id="49" w:author="Unknown Author" w:date="2021-07-23T11:19:1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crown</w:t>
        </w:r>
      </w:ins>
      <w:ins w:id="50" w:author="Unknown Author" w:date="2021-07-23T11:19:18Z">
        <w:r>
          <w:rPr>
            <w:rFonts w:eastAsia="Times New Roman"/>
            <w:b/>
          </w:rPr>
          <w:t xml:space="preserve"> land?</w:t>
        </w:r>
      </w:ins>
      <w:ins w:id="51" w:author="Unknown Author" w:date="2021-07-23T11:19:18Z">
        <w:r>
          <w:rPr>
            <w:rFonts w:eastAsia="Times New Roman"/>
            <w:b/>
            <w:color w:val="00FF00"/>
          </w:rPr>
          <w:t xml:space="preserve">{d.edited_fields.state_of_land.is_on_crown_land:ifEQ(true):showBegin} </w:t>
        </w:r>
      </w:ins>
      <w:ins w:id="52" w:author="Unknown Author" w:date="2021-07-23T11:19:18Z">
        <w:r>
          <w:rPr>
            <w:rFonts w:eastAsia="Times New Roman"/>
            <w:b/>
            <w:color w:val="234075"/>
          </w:rPr>
          <w:t xml:space="preserve">[EDITED] </w:t>
        </w:r>
      </w:ins>
      <w:ins w:id="53" w:author="Unknown Author" w:date="2021-07-23T11:19:18Z">
        <w:r>
          <w:rPr>
            <w:rFonts w:eastAsia="Times New Roman"/>
            <w:b/>
            <w:color w:val="00FF00"/>
          </w:rPr>
          <w:t>{d.edited_fields.state_of_land.is_on_crown_land:showEnd}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59" w:author="Unknown Author" w:date="2021-07-23T11:21:01Z"/>
          <w:u w:val="none"/>
        </w:rPr>
      </w:pPr>
      <w:ins w:id="55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{d.state_of_land.is_on_crown_land}</w:t>
        </w:r>
      </w:ins>
      <w:ins w:id="56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57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d.state_of_land.is_on_crown_land:ifEQ(Yes):showBegin</w:t>
        </w:r>
      </w:ins>
      <w:ins w:id="58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64" w:author="Unknown Author" w:date="2021-07-23T11:21:01Z"/>
          <w:b/>
          <w:b/>
        </w:rPr>
      </w:pPr>
      <w:ins w:id="60" w:author="Unknown Author" w:date="2021-07-23T11:21:01Z">
        <w:r>
          <w:rPr>
            <w:rFonts w:eastAsia="Times New Roman"/>
            <w:b/>
          </w:rPr>
          <w:t>Do you have licence of Occupation?</w:t>
        </w:r>
      </w:ins>
      <w:ins w:id="61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{d.edited_fields.state_of_land.has_licence_of_occupation:ifEQ(true):showBegin} </w:t>
        </w:r>
      </w:ins>
      <w:ins w:id="62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63" w:author="Unknown Author" w:date="2021-07-23T11:21:01Z">
        <w:r>
          <w:rPr>
            <w:rFonts w:eastAsia="Times New Roman"/>
            <w:b/>
            <w:color w:val="00FF00"/>
          </w:rPr>
          <w:t>{d.edited_fields.state_of_land.has_licence_of_occupation:showEnd}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69" w:author="Unknown Author" w:date="2021-07-23T11:21:01Z"/>
          <w:u w:val="none"/>
        </w:rPr>
      </w:pPr>
      <w:ins w:id="65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{d.state_of_land.has_licence_of_occupation}</w:t>
        </w:r>
      </w:ins>
      <w:ins w:id="66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67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d.state_of_land.has_licence_of_occupation:ifEQ(Yes):showBegin</w:t>
        </w:r>
      </w:ins>
      <w:ins w:id="6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74" w:author="Unknown Author" w:date="2021-07-23T11:21:01Z"/>
          <w:b/>
          <w:b/>
        </w:rPr>
      </w:pPr>
      <w:ins w:id="70" w:author="Unknown Author" w:date="2021-07-23T11:21:01Z">
        <w:r>
          <w:rPr>
            <w:rFonts w:eastAsia="Times New Roman"/>
            <w:b/>
          </w:rPr>
          <w:t>Licence of Occupation number(s):</w:t>
        </w:r>
      </w:ins>
      <w:ins w:id="71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{d.edited_fields.state_of_land.licence_of_occupation:ifEQ(true):showBegin} </w:t>
        </w:r>
      </w:ins>
      <w:ins w:id="72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73" w:author="Unknown Author" w:date="2021-07-23T11:21:01Z">
        <w:r>
          <w:rPr>
            <w:rFonts w:eastAsia="Times New Roman"/>
            <w:b/>
            <w:color w:val="00FF00"/>
          </w:rPr>
          <w:t>{d.edited_fields.state_of_land.licence_of_occupation:showEnd}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80" w:author="Unknown Author" w:date="2021-07-23T11:21:01Z"/>
          <w:u w:val="none"/>
        </w:rPr>
      </w:pPr>
      <w:ins w:id="75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{d.state_of_land.licence_of_occupation}</w:t>
        </w:r>
      </w:ins>
      <w:ins w:id="76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</w:t>
        </w:r>
      </w:ins>
      <w:ins w:id="77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}{</w:t>
        </w:r>
      </w:ins>
      <w:ins w:id="78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d.state_of_land.has_licence_of_occupation:ifEQ(No):showBegin</w:t>
        </w:r>
      </w:ins>
      <w:ins w:id="79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85" w:author="Unknown Author" w:date="2021-07-23T11:21:01Z"/>
          <w:b/>
          <w:b/>
        </w:rPr>
      </w:pPr>
      <w:ins w:id="81" w:author="Unknown Author" w:date="2021-07-23T11:21:01Z">
        <w:r>
          <w:rPr>
            <w:rFonts w:eastAsia="Times New Roman"/>
            <w:b/>
          </w:rPr>
          <w:t>Have you applied for a Licence of Occupation?</w:t>
        </w:r>
      </w:ins>
      <w:ins w:id="82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{d.edited_fields.state_of_land.applied_for_licence_of_occupation:ifEQ(true):showBegin} </w:t>
        </w:r>
      </w:ins>
      <w:ins w:id="83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84" w:author="Unknown Author" w:date="2021-07-23T11:21:01Z">
        <w:r>
          <w:rPr>
            <w:rFonts w:eastAsia="Times New Roman"/>
            <w:b/>
            <w:color w:val="00FF00"/>
          </w:rPr>
          <w:t>{d.edited_fields.state_of_land.applied_for_licence_of_occupation:showEnd}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91" w:author="Unknown Author" w:date="2021-07-23T11:21:01Z"/>
          <w:u w:val="none"/>
        </w:rPr>
      </w:pPr>
      <w:ins w:id="86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{d.state_of_land.applied_for_licence_of_occupation}</w:t>
        </w:r>
      </w:ins>
      <w:ins w:id="87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{d.state_of_land.has_licence_of_occupation:showEnd}</w:t>
        </w:r>
      </w:ins>
      <w:ins w:id="8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89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d.state_of_land.applied_for_licence_of_occupation:ifEQ(Yes):showBegin</w:t>
        </w:r>
      </w:ins>
      <w:ins w:id="90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96" w:author="Unknown Author" w:date="2021-07-23T11:21:01Z"/>
          <w:b/>
          <w:b/>
        </w:rPr>
      </w:pPr>
      <w:ins w:id="92" w:author="Unknown Author" w:date="2021-07-23T11:21:01Z">
        <w:r>
          <w:rPr>
            <w:rFonts w:eastAsia="Times New Roman"/>
            <w:b/>
          </w:rPr>
          <w:t>File number of Application:</w:t>
        </w:r>
      </w:ins>
      <w:ins w:id="93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{d.edited_fields.state_of_land.file_number_of_app:ifEQ(true):showBegin} </w:t>
        </w:r>
      </w:ins>
      <w:ins w:id="94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95" w:author="Unknown Author" w:date="2021-07-23T11:21:01Z">
        <w:r>
          <w:rPr>
            <w:rFonts w:eastAsia="Times New Roman"/>
            <w:b/>
            <w:color w:val="00FF00"/>
          </w:rPr>
          <w:t>{d.edited_fields.state_of_land.file_number_of_app:showEnd}</w:t>
        </w:r>
      </w:ins>
    </w:p>
    <w:p>
      <w:pPr>
        <w:pStyle w:val="LOnormal1"/>
        <w:rPr>
          <w:rFonts w:eastAsia="Times New Roman"/>
          <w:b/>
          <w:b/>
          <w:bCs w:val="false"/>
          <w:i/>
          <w:i/>
          <w:iCs w:val="false"/>
          <w:color w:val="FF0000"/>
          <w:u w:val="single"/>
          <w:del w:id="100" w:author="Unknown Author" w:date="2021-07-23T12:11:07Z"/>
        </w:rPr>
      </w:pPr>
      <w:ins w:id="97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{d.state_of_land.file_number_of_app}</w:t>
        </w:r>
      </w:ins>
      <w:ins w:id="98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{d.state_of_land.applied_for_licence_of_occupation:showEnd}{d.state_of_land.is_on_crown_land:showEnd</w:t>
        </w:r>
      </w:ins>
      <w:ins w:id="99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b/>
          <w:b/>
          <w:bCs w:val="false"/>
          <w:i/>
          <w:i/>
          <w:iCs w:val="false"/>
          <w:color w:val="FF0000"/>
          <w:u w:val="single"/>
        </w:rPr>
      </w:pPr>
      <w:ins w:id="101" w:author="Unknown Author" w:date="2021-07-23T12:11:08Z">
        <w:r>
          <w:rPr>
            <w:rFonts w:eastAsia="Times New Roman"/>
            <w:b/>
          </w:rPr>
          <w:br/>
        </w:r>
      </w:ins>
      <w:r>
        <w:rPr>
          <w:rFonts w:eastAsia="Times New Roman"/>
          <w:b/>
        </w:rPr>
        <w:t>Are any of the proposed activities in a park under an Act of British Columbia or of Canada or in an area of land established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eastAsia="Times New Roman"/>
          <w:b/>
          <w:b/>
          <w:del w:id="105" w:author="Unknown Author" w:date="2021-07-23T11:50:37Z"/>
        </w:rPr>
      </w:pPr>
      <w:r>
        <w:rPr>
          <w:rFonts w:eastAsia="Times New Roman"/>
        </w:rPr>
        <w:t>{d.state_of_land.has_activity_in_park}</w:t>
      </w:r>
      <w:ins w:id="102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03" w:author="Unknown Author" w:date="2021-07-23T11:33:3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d.state_of_land.has_activity_in_park:ifEQ(Yes):showBegin</w:t>
        </w:r>
      </w:ins>
      <w:ins w:id="104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b/>
          <w:b/>
          <w:del w:id="110" w:author="Unknown Author" w:date="2021-07-23T11:50:37Z"/>
        </w:rPr>
      </w:pPr>
      <w:del w:id="106" w:author="Unknown Author" w:date="2021-07-23T11:50:37Z">
        <w:r>
          <w:rPr>
            <w:rFonts w:eastAsia="Times New Roman"/>
            <w:b/>
          </w:rPr>
          <w:delText>Do you have authorization by the Lieutenant Governor in Council?</w:delText>
        </w:r>
      </w:del>
      <w:del w:id="107" w:author="Unknown Author" w:date="2021-07-23T11:50:37Z">
        <w:r>
          <w:rPr>
            <w:rFonts w:eastAsia="Times New Roman"/>
            <w:b/>
            <w:color w:val="00FF00"/>
          </w:rPr>
          <w:delText xml:space="preserve">{d.edited_fields.state_of_land.has_auth_lieutenant_gov_council:ifEQ(true):showBegin} </w:delText>
        </w:r>
      </w:del>
      <w:del w:id="108" w:author="Unknown Author" w:date="2021-07-23T11:50:37Z">
        <w:r>
          <w:rPr>
            <w:rFonts w:eastAsia="Times New Roman"/>
            <w:b/>
            <w:color w:val="234075"/>
          </w:rPr>
          <w:delText xml:space="preserve">[EDITED] </w:delText>
        </w:r>
      </w:del>
      <w:del w:id="109" w:author="Unknown Author" w:date="2021-07-23T11:50:37Z">
        <w:r>
          <w:rPr>
            <w:rFonts w:eastAsia="Times New Roman"/>
            <w:b/>
            <w:color w:val="00FF00"/>
          </w:rPr>
          <w:delText>{d.edited_fields.state_of_land.has_auth_lieutenant_gov_council:showEnd}</w:delText>
        </w:r>
      </w:del>
    </w:p>
    <w:p>
      <w:pPr>
        <w:pStyle w:val="LOnormal1"/>
        <w:rPr>
          <w:rFonts w:eastAsia="Times New Roman"/>
          <w:ins w:id="113" w:author="Unknown Author" w:date="2021-07-23T11:32:39Z"/>
          <w:b/>
          <w:b/>
        </w:rPr>
      </w:pPr>
      <w:del w:id="111" w:author="Unknown Author" w:date="2021-07-23T11:50:37Z">
        <w:r>
          <w:rPr>
            <w:rFonts w:eastAsia="Times New Roman"/>
          </w:rPr>
          <w:delText>{d.state_of_land.has_auth_lieutenant_gov_council</w:delText>
        </w:r>
      </w:del>
      <w:del w:id="112" w:author="Unknown Author" w:date="2021-07-23T11:32:42Z">
        <w:r>
          <w:rPr>
            <w:rFonts w:eastAsia="Times New Roman"/>
          </w:rPr>
          <w:delText>}</w:delText>
        </w:r>
      </w:del>
    </w:p>
    <w:p>
      <w:pPr>
        <w:pStyle w:val="LOnormal1"/>
        <w:rPr>
          <w:rFonts w:eastAsia="Times New Roman"/>
          <w:ins w:id="118" w:author="Unknown Author" w:date="2021-07-23T11:32:39Z"/>
          <w:b/>
          <w:b/>
        </w:rPr>
      </w:pPr>
      <w:ins w:id="114" w:author="Unknown Author" w:date="2021-07-23T11:32:39Z">
        <w:r>
          <w:rPr>
            <w:rFonts w:eastAsia="Times New Roman"/>
            <w:b/>
          </w:rPr>
          <w:t>Do you have authorization by the Lieutenant Governor in Council?</w:t>
        </w:r>
      </w:ins>
      <w:ins w:id="115" w:author="Unknown Author" w:date="2021-07-23T11:32:39Z">
        <w:r>
          <w:rPr>
            <w:rFonts w:eastAsia="Times New Roman"/>
            <w:b/>
            <w:color w:val="00FF00"/>
          </w:rPr>
          <w:t xml:space="preserve">{d.edited_fields.state_of_land.has_auth_lieutenant_gov_council:ifEQ(true):showBegin} </w:t>
        </w:r>
      </w:ins>
      <w:ins w:id="116" w:author="Unknown Author" w:date="2021-07-23T11:32:39Z">
        <w:r>
          <w:rPr>
            <w:rFonts w:eastAsia="Times New Roman"/>
            <w:b/>
            <w:color w:val="234075"/>
          </w:rPr>
          <w:t xml:space="preserve">[EDITED] </w:t>
        </w:r>
      </w:ins>
      <w:ins w:id="117" w:author="Unknown Author" w:date="2021-07-23T11:32:39Z">
        <w:r>
          <w:rPr>
            <w:rFonts w:eastAsia="Times New Roman"/>
            <w:b/>
            <w:color w:val="00FF00"/>
          </w:rPr>
          <w:t>{d.edited_fields.state_of_land.has_auth_lieutenant_gov_council:showEnd}</w:t>
        </w:r>
      </w:ins>
    </w:p>
    <w:p>
      <w:pPr>
        <w:pStyle w:val="LOnormal1"/>
        <w:rPr>
          <w:b w:val="false"/>
          <w:b w:val="false"/>
          <w:bCs w:val="false"/>
          <w:i w:val="false"/>
          <w:i w:val="false"/>
          <w:iCs w:val="false"/>
          <w:color w:val="000000"/>
          <w:ins w:id="120" w:author="Unknown Author" w:date="2021-07-23T11:32:39Z"/>
          <w:u w:val="none"/>
        </w:rPr>
      </w:pPr>
      <w:ins w:id="119" w:author="Unknown Author" w:date="2021-07-23T11:32:39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{d.state_of_land.has_auth_lieutenant_gov_council}</w:t>
        </w:r>
      </w:ins>
    </w:p>
    <w:p>
      <w:pPr>
        <w:pStyle w:val="LOnormal1"/>
        <w:rPr>
          <w:rFonts w:eastAsia="Times New Roman"/>
          <w:ins w:id="124" w:author="Unknown Author" w:date="2021-07-23T11:26:07Z"/>
          <w:b/>
          <w:b/>
        </w:rPr>
      </w:pPr>
      <w:ins w:id="121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22" w:author="Unknown Author" w:date="2021-07-23T11:32:39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d.state_of_land.has_auth_lieutenant_gov_council:ifEQ(Yes):showBegin</w:t>
        </w:r>
      </w:ins>
      <w:ins w:id="123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29" w:author="Unknown Author" w:date="2021-07-23T11:26:07Z"/>
          <w:b/>
          <w:b/>
        </w:rPr>
      </w:pPr>
      <w:ins w:id="125" w:author="Unknown Author" w:date="2021-07-23T11:26:07Z">
        <w:r>
          <w:rPr>
            <w:rFonts w:eastAsia="Times New Roman"/>
            <w:b/>
          </w:rPr>
          <w:t>Details of the Authorization:</w:t>
        </w:r>
      </w:ins>
      <w:ins w:id="126" w:author="Unknown Author" w:date="2021-07-23T11:26:07Z">
        <w:r>
          <w:rPr>
            <w:rFonts w:eastAsia="Times New Roman"/>
            <w:b/>
            <w:color w:val="00FF00"/>
          </w:rPr>
          <w:t xml:space="preserve">{d.edited_fields.state_of_land.authorization_details:ifEQ(true):showBegin} </w:t>
        </w:r>
      </w:ins>
      <w:ins w:id="127" w:author="Unknown Author" w:date="2021-07-23T11:26:07Z">
        <w:r>
          <w:rPr>
            <w:rFonts w:eastAsia="Times New Roman"/>
            <w:b/>
            <w:color w:val="234075"/>
          </w:rPr>
          <w:t xml:space="preserve">[EDITED] </w:t>
        </w:r>
      </w:ins>
      <w:ins w:id="128" w:author="Unknown Author" w:date="2021-07-23T11:26:07Z">
        <w:r>
          <w:rPr>
            <w:rFonts w:eastAsia="Times New Roman"/>
            <w:b/>
            <w:color w:val="00FF00"/>
          </w:rPr>
          <w:t>{d.edited_fields.state_of_land.authorization_details:showEnd}</w:t>
        </w:r>
      </w:ins>
    </w:p>
    <w:p>
      <w:pPr>
        <w:pStyle w:val="LOnormal1"/>
        <w:rPr>
          <w:b w:val="false"/>
          <w:b w:val="false"/>
          <w:bCs w:val="false"/>
          <w:ins w:id="132" w:author="Unknown Author" w:date="2021-07-23T11:33:01Z"/>
        </w:rPr>
      </w:pPr>
      <w:ins w:id="130" w:author="Unknown Author" w:date="2021-07-23T11:26:07Z">
        <w:r>
          <w:rPr>
            <w:rFonts w:eastAsia="Times New Roman"/>
            <w:b w:val="false"/>
            <w:bCs w:val="false"/>
          </w:rPr>
          <w:t>{d.state_of_land.authorization_details</w:t>
        </w:r>
      </w:ins>
      <w:ins w:id="131" w:author="Unknown Author" w:date="2021-07-23T11:33:01Z">
        <w:r>
          <w:rPr>
            <w:rFonts w:eastAsia="Times New Roman"/>
            <w:b w:val="false"/>
            <w:bCs w:val="false"/>
          </w:rPr>
          <w:t>}</w:t>
        </w:r>
      </w:ins>
    </w:p>
    <w:p>
      <w:pPr>
        <w:pStyle w:val="LOnormal1"/>
        <w:rPr>
          <w:b w:val="false"/>
          <w:b w:val="false"/>
          <w:bCs w:val="false"/>
          <w:ins w:id="136" w:author="Unknown Author" w:date="2021-07-23T12:02:48Z"/>
        </w:rPr>
      </w:pPr>
      <w:ins w:id="133" w:author="Unknown Author" w:date="2021-07-23T11:33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34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d.state_of_land.has_auth_lieutenant_gov_council:showEnd</w:t>
        </w:r>
      </w:ins>
      <w:ins w:id="135" w:author="Unknown Author" w:date="2021-07-23T12:03:08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>
          <w:b w:val="false"/>
          <w:b w:val="false"/>
          <w:bCs w:val="false"/>
        </w:rPr>
      </w:pPr>
      <w:ins w:id="137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38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d.state_of_land.has_activity_in_park:showEnd</w:t>
        </w:r>
      </w:ins>
      <w:ins w:id="139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Heading2"/>
        <w:rPr/>
      </w:pPr>
      <w:bookmarkStart w:id="8" w:name="_zbfhzcgfbind"/>
      <w:bookmarkEnd w:id="8"/>
      <w:r>
        <w:rPr/>
        <w:t>Cultural Heritage Resources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Plan to protect the archaeological site</w:t>
      </w:r>
      <w:ins w:id="140" w:author="Unknown Author" w:date="2021-07-23T12:19:1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9" w:name="_c8k63c2fafok"/>
      <w:bookmarkEnd w:id="9"/>
      <w:r>
        <w:rPr/>
        <w:t>First Nations Engagement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{d.state_of_land.has_shared_info_with_fn}</w:t>
      </w:r>
      <w:ins w:id="141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42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43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44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45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your First Nations engagement activities</w:t>
      </w:r>
      <w:ins w:id="146" w:author="Unknown Author" w:date="2021-07-23T12:19:0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{d.state_of_land.fn_engagement_activities}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{d.state_of_land.has_fn_cultural_heritage_sites_in_area}</w:t>
      </w:r>
      <w:ins w:id="147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48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49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50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51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</w:t>
      </w:r>
      <w:ins w:id="152" w:author="Unknown Author" w:date="2021-07-23T12:19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{d.state_of_land.cultural_heritage_description}</w:t>
      </w:r>
      <w:ins w:id="153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54" w:author="Unknown Author" w:date="2021-07-23T12:17:1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55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LOnormal1"/>
        <w:rPr>
          <w:rFonts w:eastAsia="Times New Roman"/>
          <w:ins w:id="159" w:author="Unknown Author" w:date="2021-09-02T09:22:08Z"/>
        </w:rPr>
      </w:pPr>
      <w:ins w:id="156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57" w:author="Unknown Author" w:date="2021-07-23T12:16:0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58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ins w:id="161" w:author="Unknown Author" w:date="2021-09-02T09:22:08Z"/>
          <w:u w:val="single"/>
        </w:rPr>
      </w:pPr>
      <w:ins w:id="160" w:author="Unknown Author" w:date="2021-09-02T09:22:08Z">
        <w:r>
          <w:rPr>
            <w:b/>
            <w:bCs/>
            <w:i/>
            <w:iCs/>
            <w:color w:val="F79646" w:themeColor="accent6"/>
            <w:u w:val="single"/>
          </w:rPr>
          <w:t>{d.render.blasting_operation:ifEQ(true):showBegin}</w:t>
        </w:r>
      </w:ins>
    </w:p>
    <w:p>
      <w:pPr>
        <w:pStyle w:val="Heading2"/>
        <w:rPr/>
      </w:pPr>
      <w:ins w:id="162" w:author="Unknown Author" w:date="2021-09-02T09:22:08Z">
        <w:r>
          <w:rPr>
            <w:rFonts w:eastAsia="Times New Roman" w:cs="Arial"/>
            <w:color w:val="auto"/>
            <w:kern w:val="0"/>
            <w:sz w:val="32"/>
            <w:szCs w:val="32"/>
            <w:lang w:val="en" w:eastAsia="zh-CN" w:bidi="hi-IN"/>
          </w:rPr>
          <w:t>Blasting</w:t>
        </w:r>
      </w:ins>
    </w:p>
    <w:p>
      <w:pPr>
        <w:pStyle w:val="Heading3"/>
        <w:rPr/>
      </w:pPr>
      <w:ins w:id="164" w:author="Unknown Author" w:date="2021-09-02T09:22:08Z">
        <w:r>
          <w:rPr>
            <w:rFonts w:eastAsia="Times New Roman" w:cs="Arial"/>
            <w:color w:val="auto"/>
            <w:kern w:val="0"/>
            <w:sz w:val="32"/>
            <w:szCs w:val="32"/>
            <w:lang w:val="en" w:eastAsia="zh-CN" w:bidi="hi-IN"/>
          </w:rPr>
          <w:t>Activities where blasting will occur</w:t>
        </w:r>
      </w:ins>
      <w:ins w:id="165" w:author="Unknown Author" w:date="2021-09-02T09:22:08Z">
        <w:r>
          <w:rPr/>
          <w:br/>
        </w:r>
      </w:ins>
      <w:ins w:id="166" w:author="Unknown Author" w:date="2021-09-02T09:22:0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The activities to which blasting is related:</w:t>
        </w:r>
      </w:ins>
      <w:ins w:id="167" w:author="Unknown Author" w:date="2021-09-02T09:22:08Z">
        <w:r>
          <w:rPr/>
          <w:br/>
        </w:r>
      </w:ins>
      <w:ins w:id="168" w:author="Unknown Author" w:date="2021-09-02T09:22:08Z">
        <w:r>
          <w:rPr>
            <w:caps w:val="false"/>
            <w:smallCaps w:val="false"/>
            <w:color w:val="202124"/>
            <w:spacing w:val="0"/>
            <w:sz w:val="22"/>
            <w:szCs w:val="22"/>
          </w:rPr>
          <w:t xml:space="preserve">{d.blasting_operation.show_access_roads} </w:t>
        </w:r>
      </w:ins>
      <w:ins w:id="169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t>Access roads, trails, heli pads, air strips and boat ramps</w:t>
        </w:r>
      </w:ins>
      <w:ins w:id="170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{d.edited_fields.blasting_operation.</w:t>
        </w:r>
      </w:ins>
      <w:ins w:id="171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show_access_roads</w:t>
        </w:r>
      </w:ins>
      <w:ins w:id="172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:ifEQ(true):showBegin} </w:t>
        </w:r>
      </w:ins>
      <w:ins w:id="173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234075"/>
            <w:spacing w:val="0"/>
            <w:sz w:val="22"/>
            <w:szCs w:val="22"/>
          </w:rPr>
          <w:t>[EDITED]</w:t>
        </w:r>
      </w:ins>
      <w:ins w:id="174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 {d.edited_fields.blasting_operation.</w:t>
        </w:r>
      </w:ins>
      <w:ins w:id="175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show_access_roads</w:t>
        </w:r>
      </w:ins>
      <w:ins w:id="176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:showEnd}</w:t>
        </w:r>
      </w:ins>
    </w:p>
    <w:p>
      <w:pPr>
        <w:pStyle w:val="LOnormal1"/>
        <w:rPr/>
      </w:pPr>
      <w:ins w:id="178" w:author="Unknown Author" w:date="2021-09-02T09:22:08Z">
        <w:r>
          <w:rPr>
            <w:b w:val="false"/>
            <w:bCs w:val="false"/>
            <w:caps w:val="false"/>
            <w:smallCaps w:val="false"/>
            <w:color w:val="202124"/>
            <w:spacing w:val="0"/>
          </w:rPr>
          <w:t>{d.blasting_operation.show_camps}</w:t>
        </w:r>
      </w:ins>
      <w:ins w:id="179" w:author="Unknown Author" w:date="2021-09-02T09:22:08Z">
        <w:r>
          <w:rPr>
            <w:b/>
            <w:bCs/>
            <w:caps w:val="false"/>
            <w:smallCaps w:val="false"/>
            <w:color w:val="202124"/>
            <w:spacing w:val="0"/>
          </w:rPr>
          <w:t xml:space="preserve"> </w:t>
        </w:r>
      </w:ins>
      <w:ins w:id="180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Camps, Bldgs, Staging Areas and/or Fuel / Lubricants Storage</w:t>
        </w:r>
      </w:ins>
      <w:ins w:id="181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{d.edited_fields.blasting_operation.</w:t>
        </w:r>
      </w:ins>
      <w:ins w:id="182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show_camps</w:t>
        </w:r>
      </w:ins>
      <w:ins w:id="183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:ifEQ(true):showBegin} </w:t>
        </w:r>
      </w:ins>
      <w:ins w:id="184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234075"/>
            <w:spacing w:val="0"/>
            <w:sz w:val="22"/>
            <w:szCs w:val="22"/>
          </w:rPr>
          <w:t>[EDITED]</w:t>
        </w:r>
      </w:ins>
      <w:ins w:id="185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 {d.edited_fields.blasting_operation.</w:t>
        </w:r>
      </w:ins>
      <w:ins w:id="186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show_camps</w:t>
        </w:r>
      </w:ins>
      <w:ins w:id="187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:showEnd}</w:t>
        </w:r>
      </w:ins>
    </w:p>
    <w:p>
      <w:pPr>
        <w:pStyle w:val="LOnormal1"/>
        <w:rPr/>
      </w:pPr>
      <w:ins w:id="189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 xml:space="preserve">{d.blasting_operation.show_surface_drilling} </w:t>
        </w:r>
      </w:ins>
      <w:ins w:id="190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Exploration Surface Drilling</w:t>
        </w:r>
      </w:ins>
      <w:ins w:id="191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{d.edited_fields.blasting_operation.show_surface_drilling:ifEQ(true):showBegin} </w:t>
        </w:r>
      </w:ins>
      <w:ins w:id="192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193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{d.edited_fields.blasting_operation.show_surface_drilling:showEnd}</w:t>
        </w:r>
      </w:ins>
    </w:p>
    <w:p>
      <w:pPr>
        <w:pStyle w:val="LOnormal1"/>
        <w:rPr/>
      </w:pPr>
      <w:ins w:id="195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 xml:space="preserve">{d.blasting_operation.show_mech_trench} </w:t>
        </w:r>
      </w:ins>
      <w:ins w:id="196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Mechanical Trenching / Test Pits</w:t>
        </w:r>
      </w:ins>
      <w:ins w:id="197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{d.edited_fields.blasting_operation.show_mech_trench:ifEQ(true):showBegin} </w:t>
        </w:r>
      </w:ins>
      <w:ins w:id="198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199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{d.edited_fields.blasting_operation.show_mech_trench:showEnd}</w:t>
        </w:r>
      </w:ins>
    </w:p>
    <w:p>
      <w:pPr>
        <w:pStyle w:val="LOnormal1"/>
        <w:rPr/>
      </w:pPr>
      <w:ins w:id="201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{d.blasting_operation.show_seismic}</w:t>
        </w:r>
      </w:ins>
      <w:ins w:id="202" w:author="Unknown Author" w:date="2021-09-02T09:22:08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03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Seismic</w:t>
        </w:r>
      </w:ins>
      <w:ins w:id="204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{d.edited_fields.blasting_operation.show_seismic:ifEQ(true):showBegin} </w:t>
        </w:r>
      </w:ins>
      <w:ins w:id="205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06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{d.edited_fields.blasting_operation.show_seismic:showEnd}</w:t>
        </w:r>
      </w:ins>
    </w:p>
    <w:p>
      <w:pPr>
        <w:pStyle w:val="LOnormal1"/>
        <w:rPr/>
      </w:pPr>
      <w:ins w:id="208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{d.blasting_operation.show_bulk}</w:t>
        </w:r>
      </w:ins>
      <w:ins w:id="209" w:author="Unknown Author" w:date="2021-09-02T09:22:08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10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Surace bulk Sample</w:t>
        </w:r>
      </w:ins>
      <w:ins w:id="211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{d.edited_fields.blasting_operation.show_bulk:ifEQ(true):showBegin} </w:t>
        </w:r>
      </w:ins>
      <w:ins w:id="212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13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{d.edited_fields.blasting_operation.show_bulk:showEnd}</w:t>
        </w:r>
      </w:ins>
    </w:p>
    <w:p>
      <w:pPr>
        <w:pStyle w:val="LOnormal1"/>
        <w:rPr/>
      </w:pPr>
      <w:ins w:id="215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</w:t>
        </w:r>
      </w:ins>
      <w:ins w:id="216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underground</w:t>
        </w:r>
      </w:ins>
      <w:ins w:id="217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_</w:t>
        </w:r>
      </w:ins>
      <w:ins w:id="218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exploration</w:t>
        </w:r>
      </w:ins>
      <w:ins w:id="219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}</w:t>
        </w:r>
      </w:ins>
      <w:ins w:id="220" w:author="Unknown Author" w:date="2021-09-02T09:22:08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21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Underground Exploration including Underground Bulk Sampling</w:t>
        </w:r>
      </w:ins>
      <w:ins w:id="222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{d.edited_fields.blasting_operation.show_underground_exploration:ifEQ(true):showBegin} </w:t>
        </w:r>
      </w:ins>
      <w:ins w:id="223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24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{d.edited_fields.blasting_operation.show_underground_exploration:showEnd}</w:t>
        </w:r>
      </w:ins>
    </w:p>
    <w:p>
      <w:pPr>
        <w:pStyle w:val="LOnormal1"/>
        <w:rPr/>
      </w:pPr>
      <w:ins w:id="226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{d.blasting_operation.show_sand_gravel_quarry}</w:t>
        </w:r>
      </w:ins>
      <w:ins w:id="227" w:author="Unknown Author" w:date="2021-09-02T09:22:08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28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Sand &amp; Gravel / Quarry Operations</w:t>
        </w:r>
      </w:ins>
      <w:ins w:id="229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{d.edited_fields.blasting_operation.show_sand_gravel_quarry:ifEQ(true):showBegin} </w:t>
        </w:r>
      </w:ins>
      <w:ins w:id="230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31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{d.edited_fields.blasting_operation.show_sand_gravel_quarry:showEnd}</w:t>
        </w:r>
      </w:ins>
    </w:p>
    <w:p>
      <w:pPr>
        <w:pStyle w:val="LOnormal1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  <w:ins w:id="234" w:author="Unknown Author" w:date="2021-09-02T09:22:08Z"/>
        </w:rPr>
      </w:pPr>
      <w:ins w:id="233" w:author="Unknown Author" w:date="2021-09-02T09:22:08Z">
        <w:r>
          <w:rPr>
            <w:rFonts w:eastAsia="Arial" w:cs="Arial"/>
            <w:b/>
            <w:bCs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</w:r>
      </w:ins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  <w:ins w:id="236" w:author="Unknown Author" w:date="2021-09-02T09:22:08Z"/>
        </w:rPr>
      </w:pPr>
      <w:ins w:id="235" w:author="Unknown Author" w:date="2021-09-02T09:22:08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8"/>
            <w:szCs w:val="28"/>
            <w:lang w:val="en" w:eastAsia="zh-CN" w:bidi="hi-IN"/>
          </w:rPr>
          <w:t>On-Site Storage Explosives</w:t>
        </w:r>
      </w:ins>
    </w:p>
    <w:p>
      <w:pPr>
        <w:pStyle w:val="LOnormal1"/>
        <w:rPr>
          <w:rFonts w:eastAsia="Times New Roman"/>
          <w:ins w:id="241" w:author="Unknown Author" w:date="2021-09-02T09:22:08Z"/>
          <w:b/>
          <w:b/>
        </w:rPr>
      </w:pPr>
      <w:ins w:id="237" w:author="Unknown Author" w:date="2021-09-02T09:22:08Z">
        <w:r>
          <w:rPr>
            <w:rFonts w:eastAsia="Times New Roman"/>
            <w:b/>
          </w:rPr>
          <w:t>Are you proposing to store explosives on site?</w:t>
        </w:r>
      </w:ins>
      <w:ins w:id="238" w:author="Unknown Author" w:date="2021-09-02T09:22:08Z">
        <w:r>
          <w:rPr>
            <w:rFonts w:eastAsia="Times New Roman"/>
            <w:b/>
            <w:color w:val="00FF00"/>
          </w:rPr>
          <w:t xml:space="preserve">{d.edited_fields.blasting_operation.has_storage_explosive_on_site:ifEQ(true):showBegin} </w:t>
        </w:r>
      </w:ins>
      <w:ins w:id="239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240" w:author="Unknown Author" w:date="2021-09-02T09:22:08Z">
        <w:r>
          <w:rPr>
            <w:rFonts w:eastAsia="Times New Roman"/>
            <w:b/>
            <w:color w:val="00FF00"/>
          </w:rPr>
          <w:t xml:space="preserve"> {d.edited_fields.blasting_operation.has_storage_explosive_on_site:showEnd}</w:t>
        </w:r>
      </w:ins>
    </w:p>
    <w:p>
      <w:pPr>
        <w:pStyle w:val="LOnormal1"/>
        <w:rPr>
          <w:rFonts w:eastAsia="Times New Roman"/>
          <w:ins w:id="252" w:author="Unknown Author" w:date="2021-09-02T09:22:08Z"/>
        </w:rPr>
      </w:pPr>
      <w:ins w:id="242" w:author="Unknown Author" w:date="2021-09-02T09:22:08Z">
        <w:r>
          <w:rPr>
            <w:rFonts w:eastAsia="Times New Roman"/>
          </w:rPr>
          <w:t>{d.blasting_operation.has_storage_explosive_on_site}</w:t>
        </w:r>
      </w:ins>
      <w:ins w:id="243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244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blasting_operation.has_storage_explosive_on_site</w:t>
        </w:r>
      </w:ins>
      <w:ins w:id="245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246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No</w:t>
        </w:r>
      </w:ins>
      <w:ins w:id="247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):showBegin}</w:t>
          <w:br/>
        </w:r>
      </w:ins>
      <w:ins w:id="248" w:author="Unknown Author" w:date="2021-09-02T09:22:0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 xml:space="preserve">Describe how the explosives will get to site: </w:t>
        </w:r>
      </w:ins>
      <w:ins w:id="249" w:author="Unknown Author" w:date="2021-09-02T09:22:08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t xml:space="preserve">{d.edited_fields.blasting_operation.describe_explosives_to_site:ifEQ(true):showBegin} </w:t>
        </w:r>
      </w:ins>
      <w:ins w:id="250" w:author="Unknown Author" w:date="2021-09-02T09:22:08Z">
        <w:r>
          <w:rPr>
            <w:rFonts w:eastAsia="Times New Roman" w:cs="Arial"/>
            <w:b/>
            <w:color w:val="234075"/>
            <w:kern w:val="0"/>
            <w:sz w:val="22"/>
            <w:szCs w:val="22"/>
            <w:lang w:val="en" w:eastAsia="zh-CN" w:bidi="hi-IN"/>
          </w:rPr>
          <w:t>[EDITED]</w:t>
        </w:r>
      </w:ins>
      <w:ins w:id="251" w:author="Unknown Author" w:date="2021-09-02T09:22:08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t xml:space="preserve"> {d.edited_fields.blasting_operation.describe_explosives_to_site:showEnd}</w:t>
        </w:r>
      </w:ins>
    </w:p>
    <w:p>
      <w:pPr>
        <w:pStyle w:val="LOnormal1"/>
        <w:rPr/>
      </w:pPr>
      <w:ins w:id="253" w:author="Unknown Author" w:date="2021-09-02T09:22:08Z">
        <w:r>
          <w:rPr>
            <w:rFonts w:eastAsia="Times New Roman" w:cs="Arial"/>
            <w:b w:val="false"/>
            <w:bCs w:val="false"/>
            <w:color w:val="auto"/>
            <w:kern w:val="0"/>
            <w:sz w:val="22"/>
            <w:szCs w:val="22"/>
            <w:lang w:val="en" w:eastAsia="zh-CN" w:bidi="hi-IN"/>
          </w:rPr>
          <w:t>{d.blasting_operation.describe_explosives_to_site}</w:t>
        </w:r>
      </w:ins>
      <w:ins w:id="254" w:author="Unknown Author" w:date="2021-09-02T09:22:08Z">
        <w:r>
          <w:rPr>
            <w:rFonts w:eastAsia="Times New Roman" w:cs="Arial"/>
            <w:b/>
            <w:bCs w:val="false"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{d.blasting_operation.has_storage_explosive_on_site:showEnd}</w:t>
        </w:r>
      </w:ins>
      <w:ins w:id="255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256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blasting_operation.has_storage_explosive_on_site</w:t>
        </w:r>
      </w:ins>
      <w:ins w:id="257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:ifEQ(Yes):showBegin}</w:t>
          <w:br/>
        </w:r>
      </w:ins>
      <w:ins w:id="258" w:author="Unknown Author" w:date="2021-09-02T09:22:08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8"/>
            <w:szCs w:val="28"/>
            <w:u w:val="none"/>
            <w:lang w:val="en" w:eastAsia="zh-CN" w:bidi="hi-IN"/>
          </w:rPr>
          <w:t>Explosives Magazine Storage and Use Permit</w:t>
        </w:r>
      </w:ins>
    </w:p>
    <w:p>
      <w:pPr>
        <w:pStyle w:val="LOnormal1"/>
        <w:rPr/>
      </w:pPr>
      <w:ins w:id="260" w:author="Unknown Author" w:date="2021-09-02T09:22:08Z">
        <w:r>
          <w:rPr>
            <w:rFonts w:eastAsia="Times New Roman"/>
            <w:b/>
          </w:rPr>
          <w:t>Has a BC Explosives Magazine Storage and Use Permit for mining purpose been issued?</w:t>
        </w:r>
      </w:ins>
      <w:ins w:id="261" w:author="Unknown Author" w:date="2021-09-02T09:22:08Z">
        <w:r>
          <w:rPr>
            <w:rFonts w:eastAsia="Times New Roman"/>
            <w:b/>
            <w:color w:val="00FF00"/>
          </w:rPr>
          <w:t xml:space="preserve">{d.edited_fields.blasting_operation.explosive_permit_issued:ifEQ(true):showBegin} </w:t>
        </w:r>
      </w:ins>
      <w:ins w:id="262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263" w:author="Unknown Author" w:date="2021-09-02T09:22:08Z">
        <w:r>
          <w:rPr>
            <w:rFonts w:eastAsia="Times New Roman"/>
            <w:b/>
            <w:color w:val="00FF00"/>
          </w:rPr>
          <w:t xml:space="preserve"> {d.edited_fields.blasting_operation.explosive_permit_issued:showEnd}</w:t>
        </w:r>
      </w:ins>
    </w:p>
    <w:p>
      <w:pPr>
        <w:pStyle w:val="LOnormal1"/>
        <w:rPr>
          <w:rFonts w:eastAsia="Times New Roman"/>
          <w:ins w:id="269" w:author="Unknown Author" w:date="2021-09-02T09:22:08Z"/>
          <w:b/>
          <w:b/>
        </w:rPr>
      </w:pPr>
      <w:ins w:id="265" w:author="Unknown Author" w:date="2021-09-02T09:22:08Z">
        <w:r>
          <w:rPr>
            <w:rFonts w:eastAsia="Times New Roman"/>
          </w:rPr>
          <w:t>{d.blasting_operation.explosive_permit_issued}</w:t>
        </w:r>
      </w:ins>
      <w:ins w:id="266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267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blasting_operation.explosive_permit_issued</w:t>
        </w:r>
      </w:ins>
      <w:ins w:id="268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:ifEQ(Yes):showBegin}</w:t>
        </w:r>
      </w:ins>
    </w:p>
    <w:p>
      <w:pPr>
        <w:pStyle w:val="LOnormal1"/>
        <w:rPr>
          <w:rFonts w:eastAsia="Times New Roman"/>
          <w:ins w:id="274" w:author="Unknown Author" w:date="2021-09-02T09:22:08Z"/>
          <w:b/>
          <w:b/>
        </w:rPr>
      </w:pPr>
      <w:ins w:id="270" w:author="Unknown Author" w:date="2021-09-02T09:22:08Z">
        <w:r>
          <w:rPr>
            <w:rFonts w:eastAsia="Times New Roman"/>
            <w:b/>
          </w:rPr>
          <w:t>Expiry Date:</w:t>
        </w:r>
      </w:ins>
      <w:ins w:id="271" w:author="Unknown Author" w:date="2021-09-02T09:22:08Z">
        <w:r>
          <w:rPr>
            <w:rFonts w:eastAsia="Times New Roman"/>
            <w:b/>
            <w:color w:val="00FF00"/>
          </w:rPr>
          <w:t xml:space="preserve">{d.edited_fields.blasting_operation.explosive_permit_expiry_date:ifEQ(true):showBegin} </w:t>
        </w:r>
      </w:ins>
      <w:ins w:id="272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273" w:author="Unknown Author" w:date="2021-09-02T09:22:08Z">
        <w:r>
          <w:rPr>
            <w:rFonts w:eastAsia="Times New Roman"/>
            <w:b/>
            <w:color w:val="00FF00"/>
          </w:rPr>
          <w:t xml:space="preserve"> {d.edited_fields.blasting_operation.explosive_permit_expiry_date:showEnd}</w:t>
        </w:r>
      </w:ins>
    </w:p>
    <w:p>
      <w:pPr>
        <w:pStyle w:val="LOnormal1"/>
        <w:rPr>
          <w:rFonts w:eastAsia="Times New Roman"/>
          <w:ins w:id="276" w:author="Unknown Author" w:date="2021-09-02T09:22:08Z"/>
          <w:b/>
          <w:b/>
        </w:rPr>
      </w:pPr>
      <w:ins w:id="275" w:author="Unknown Author" w:date="2021-09-02T09:22:08Z">
        <w:r>
          <w:rPr>
            <w:rFonts w:eastAsia="Times New Roman"/>
          </w:rPr>
          <w:t>{d.blasting_operation.explosive_permit_expiry_date}</w:t>
        </w:r>
      </w:ins>
    </w:p>
    <w:p>
      <w:pPr>
        <w:pStyle w:val="LOnormal1"/>
        <w:rPr>
          <w:rFonts w:eastAsia="Times New Roman"/>
          <w:ins w:id="281" w:author="Unknown Author" w:date="2021-09-02T09:22:08Z"/>
          <w:b/>
          <w:b/>
        </w:rPr>
      </w:pPr>
      <w:ins w:id="277" w:author="Unknown Author" w:date="2021-09-02T09:22:08Z">
        <w:r>
          <w:rPr>
            <w:rFonts w:eastAsia="Times New Roman"/>
            <w:b/>
          </w:rPr>
          <w:t>Permit Number:</w:t>
        </w:r>
      </w:ins>
      <w:ins w:id="278" w:author="Unknown Author" w:date="2021-09-02T09:22:08Z">
        <w:r>
          <w:rPr>
            <w:rFonts w:eastAsia="Times New Roman"/>
            <w:b/>
            <w:color w:val="00FF00"/>
          </w:rPr>
          <w:t xml:space="preserve">{d.edited_fields.blasting_operation.explosive_permit_number:ifEQ(true):showBegin} </w:t>
        </w:r>
      </w:ins>
      <w:ins w:id="279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280" w:author="Unknown Author" w:date="2021-09-02T09:22:08Z">
        <w:r>
          <w:rPr>
            <w:rFonts w:eastAsia="Times New Roman"/>
            <w:b/>
            <w:color w:val="00FF00"/>
          </w:rPr>
          <w:t xml:space="preserve"> {d.edited_fields.blasting_operation.explosive_permit_number:showEnd}</w:t>
        </w:r>
      </w:ins>
    </w:p>
    <w:p>
      <w:pPr>
        <w:pStyle w:val="LOnormal1"/>
        <w:rPr>
          <w:rFonts w:eastAsia="Times New Roman"/>
          <w:ins w:id="288" w:author="Unknown Author" w:date="2021-09-02T09:22:08Z"/>
        </w:rPr>
      </w:pPr>
      <w:ins w:id="282" w:author="Unknown Author" w:date="2021-09-02T09:22:08Z">
        <w:r>
          <w:rPr>
            <w:rFonts w:eastAsia="Times New Roman"/>
          </w:rPr>
          <w:t>{d.blasting_operation.explosive_permit_number}</w:t>
        </w:r>
      </w:ins>
      <w:ins w:id="283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284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 xml:space="preserve">blasting_operation.explosive_permit_issued </w:t>
        </w:r>
      </w:ins>
      <w:ins w:id="285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:showEnd}{d.</w:t>
        </w:r>
      </w:ins>
      <w:ins w:id="286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blasting_operation.has_storage_explosive_on_site</w:t>
        </w:r>
      </w:ins>
      <w:ins w:id="287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ins w:id="290" w:author="Unknown Author" w:date="2021-09-02T09:22:08Z"/>
          <w:u w:val="single"/>
        </w:rPr>
      </w:pPr>
      <w:ins w:id="289" w:author="Unknown Author" w:date="2021-09-02T09:22:08Z">
        <w:r>
          <w:rPr>
            <w:rFonts w:eastAsia="Times New Roman"/>
            <w:b/>
            <w:bCs/>
            <w:i/>
            <w:iCs/>
            <w:color w:val="F79646" w:themeColor="accent6"/>
            <w:u w:val="single"/>
          </w:rPr>
          <w:t>{d.render.blasting_operation:showEnd}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ins w:id="292" w:author="Unknown Author" w:date="2021-09-02T09:22:08Z"/>
          <w:u w:val="single"/>
        </w:rPr>
      </w:pPr>
      <w:ins w:id="291" w:author="Unknown Author" w:date="2021-09-02T09:22:08Z">
        <w:r>
          <w:rPr>
            <w:b/>
            <w:bCs/>
            <w:i/>
            <w:iCs/>
            <w:color w:val="F79646" w:themeColor="accent6"/>
            <w:u w:val="single"/>
          </w:rPr>
          <w:t>{d.render.camp:ifEQ(true):showBegin}</w:t>
        </w:r>
      </w:ins>
    </w:p>
    <w:p>
      <w:pPr>
        <w:pStyle w:val="Heading2"/>
        <w:rPr/>
      </w:pPr>
      <w:ins w:id="293" w:author="Unknown Author" w:date="2021-09-02T09:22:08Z">
        <w:r>
          <w:rPr/>
          <w:t>Camps, Buildings, Staging Areas, Fuel/Lubricant Storage</w:t>
          <w:br/>
        </w:r>
      </w:ins>
      <w:ins w:id="294" w:author="Unknown Author" w:date="2021-09-02T09:22:08Z">
        <w:r>
          <w:rPr>
            <w:rFonts w:eastAsia="Times New Roman"/>
            <w:color w:val="434343"/>
            <w:sz w:val="28"/>
            <w:szCs w:val="28"/>
          </w:rPr>
          <w:t>Camps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67"/>
        <w:gridCol w:w="1124"/>
        <w:gridCol w:w="1309"/>
        <w:gridCol w:w="1135"/>
        <w:gridCol w:w="1418"/>
        <w:gridCol w:w="1046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297" w:author="Unknown Author" w:date="2021-09-02T09:22:08Z"/>
                <w:b/>
                <w:b/>
              </w:rPr>
            </w:pPr>
            <w:ins w:id="296" w:author="Unknown Author" w:date="2021-09-02T09:22:08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Name</w:t>
              </w:r>
            </w:ins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299" w:author="Unknown Author" w:date="2021-09-02T09:22:08Z"/>
                <w:b/>
                <w:b/>
              </w:rPr>
            </w:pPr>
            <w:ins w:id="298" w:author="Unknown Author" w:date="2021-09-02T09:22:08Z">
              <w:r>
                <w:rPr>
                  <w:rFonts w:eastAsia="Times New Roman"/>
                  <w:b/>
                </w:rPr>
                <w:t>People in Camps</w:t>
              </w:r>
            </w:ins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301" w:author="Unknown Author" w:date="2021-09-02T09:22:08Z"/>
                <w:b/>
                <w:b/>
              </w:rPr>
            </w:pPr>
            <w:ins w:id="300" w:author="Unknown Author" w:date="2021-09-02T09:22:08Z">
              <w:r>
                <w:rPr>
                  <w:rFonts w:eastAsia="Times New Roman"/>
                  <w:b/>
                </w:rPr>
                <w:t>Number of Structures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303" w:author="Unknown Author" w:date="2021-09-02T09:22:08Z"/>
                <w:b/>
                <w:b/>
              </w:rPr>
            </w:pPr>
            <w:ins w:id="302" w:author="Unknown Author" w:date="2021-09-02T09:22:08Z">
              <w:r>
                <w:rPr>
                  <w:rFonts w:eastAsia="Times New Roman"/>
                  <w:b/>
                </w:rPr>
                <w:t>Quantity of Water</w:t>
              </w:r>
            </w:ins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305" w:author="Unknown Author" w:date="2021-09-02T09:22:08Z"/>
                <w:b/>
                <w:b/>
              </w:rPr>
            </w:pPr>
            <w:ins w:id="304" w:author="Unknown Author" w:date="2021-09-02T09:22:08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Disturbed Area (ha)</w:t>
              </w:r>
            </w:ins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309" w:author="Unknown Author" w:date="2021-09-02T09:22:08Z"/>
                <w:b/>
                <w:b/>
              </w:rPr>
            </w:pPr>
            <w:ins w:id="306" w:author="Unknown Author" w:date="2021-09-02T09:22:08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Timber Volume (m</w:t>
              </w:r>
            </w:ins>
            <w:ins w:id="307" w:author="Unknown Author" w:date="2021-09-02T09:22:08Z">
              <w:r>
                <w:rPr>
                  <w:rFonts w:eastAsia="Times New Roman"/>
                  <w:b/>
                  <w:bCs w:val="false"/>
                  <w:iCs w:val="false"/>
                  <w:szCs w:val="24"/>
                  <w:vertAlign w:val="superscript"/>
                </w:rPr>
                <w:t>3</w:t>
              </w:r>
            </w:ins>
            <w:ins w:id="308" w:author="Unknown Author" w:date="2021-09-02T09:22:08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)</w:t>
              </w:r>
            </w:ins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11" w:author="Unknown Author" w:date="2021-09-02T09:22:08Z"/>
              </w:rPr>
            </w:pPr>
            <w:ins w:id="310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{d.camp.details[i].activity_type_description}</w:t>
                <w:br/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16" w:author="Unknown Author" w:date="2021-09-02T09:22:08Z"/>
              </w:rPr>
            </w:pPr>
            <w:ins w:id="312" w:author="Unknown Author" w:date="2021-09-02T09:22:08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Description of Structures:</w:t>
              </w:r>
            </w:ins>
            <w:ins w:id="313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14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description_of_structures</w:t>
              </w:r>
            </w:ins>
            <w:ins w:id="315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17" w:author="Unknown Author" w:date="2021-09-02T09:22:08Z">
              <w:r>
                <w:rPr>
                  <w:b/>
                  <w:bCs/>
                </w:rPr>
                <w:t>Waste Disposal:</w:t>
              </w:r>
            </w:ins>
            <w:ins w:id="318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19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waste_disposal</w:t>
              </w:r>
            </w:ins>
            <w:ins w:id="320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22" w:author="Unknown Author" w:date="2021-09-02T09:22:08Z">
              <w:r>
                <w:rPr>
                  <w:b/>
                  <w:bCs/>
                </w:rPr>
                <w:t>Sanitary Facilities:</w:t>
              </w:r>
            </w:ins>
            <w:ins w:id="323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24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sanitary_facilities</w:t>
              </w:r>
            </w:ins>
            <w:ins w:id="325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31" w:author="Unknown Author" w:date="2021-09-02T09:22:08Z"/>
              </w:rPr>
            </w:pPr>
            <w:ins w:id="327" w:author="Unknown Author" w:date="2021-09-02T09:22:08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Water Supply:</w:t>
              </w:r>
            </w:ins>
            <w:ins w:id="328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29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water_supply</w:t>
              </w:r>
            </w:ins>
            <w:ins w:id="330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35" w:author="Unknown Author" w:date="2021-09-02T09:22:08Z"/>
              </w:rPr>
            </w:pPr>
            <w:ins w:id="332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{d.camp.details[i].number_</w:t>
              </w:r>
            </w:ins>
            <w:ins w:id="333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people</w:t>
              </w:r>
            </w:ins>
            <w:ins w:id="334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37" w:author="Unknown Author" w:date="2021-09-02T09:22:08Z"/>
              </w:rPr>
            </w:pPr>
            <w:ins w:id="336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{d.camp.details[i].number_structures}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41" w:author="Unknown Author" w:date="2021-09-02T09:22:08Z"/>
              </w:rPr>
            </w:pPr>
            <w:ins w:id="338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39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quantity</w:t>
              </w:r>
            </w:ins>
            <w:ins w:id="340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43" w:author="Unknown Author" w:date="2021-09-02T09:22:08Z"/>
              </w:rPr>
            </w:pPr>
            <w:ins w:id="342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{d.camp.details[i].disturbed_area}</w:t>
              </w:r>
            </w:ins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45" w:author="Unknown Author" w:date="2021-09-02T09:22:08Z"/>
              </w:rPr>
            </w:pPr>
            <w:ins w:id="344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{d.camp.details[i].timber_volume}</w:t>
              </w:r>
            </w:ins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47" w:author="Unknown Author" w:date="2021-09-02T09:22:08Z"/>
              </w:rPr>
            </w:pPr>
            <w:ins w:id="346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{d.camp.details[i+1].activity_type_description}</w:t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49" w:author="Unknown Author" w:date="2021-09-02T09:22:08Z"/>
              </w:rPr>
            </w:pPr>
            <w:ins w:id="348" w:author="Unknown Author" w:date="2021-09-02T09:22:08Z">
              <w:r>
                <w:rPr>
                  <w:rFonts w:eastAsia="Times New Roman"/>
                </w:rPr>
              </w:r>
            </w:ins>
          </w:p>
          <w:p>
            <w:pPr>
              <w:pStyle w:val="Normal"/>
              <w:widowControl w:val="false"/>
              <w:spacing w:lineRule="auto" w:line="240"/>
              <w:rPr>
                <w:rFonts w:eastAsia="Times New Roman"/>
                <w:ins w:id="354" w:author="Unknown Author" w:date="2021-09-02T09:22:08Z"/>
              </w:rPr>
            </w:pPr>
            <w:ins w:id="350" w:author="Unknown Author" w:date="2021-09-02T09:22:08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Description of Structures:</w:t>
              </w:r>
            </w:ins>
            <w:ins w:id="351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52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description_of_structures</w:t>
              </w:r>
            </w:ins>
            <w:ins w:id="353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55" w:author="Unknown Author" w:date="2021-09-02T09:22:08Z">
              <w:r>
                <w:rPr>
                  <w:b/>
                  <w:bCs/>
                </w:rPr>
                <w:t>Waste Disposal:</w:t>
              </w:r>
            </w:ins>
            <w:ins w:id="356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57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waste_disposal</w:t>
              </w:r>
            </w:ins>
            <w:ins w:id="358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60" w:author="Unknown Author" w:date="2021-09-02T09:22:08Z">
              <w:r>
                <w:rPr>
                  <w:b/>
                  <w:bCs/>
                </w:rPr>
                <w:t>Sanitary Facilities:</w:t>
              </w:r>
            </w:ins>
            <w:ins w:id="361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62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sanitary_facilities</w:t>
              </w:r>
            </w:ins>
            <w:ins w:id="363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69" w:author="Unknown Author" w:date="2021-09-02T09:22:08Z"/>
              </w:rPr>
            </w:pPr>
            <w:ins w:id="365" w:author="Unknown Author" w:date="2021-09-02T09:22:08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Water Supply:</w:t>
              </w:r>
            </w:ins>
            <w:ins w:id="366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67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water_supply</w:t>
              </w:r>
            </w:ins>
            <w:ins w:id="368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73" w:author="Unknown Author" w:date="2021-09-02T09:22:08Z"/>
              </w:rPr>
            </w:pPr>
            <w:ins w:id="370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{d.camp.details[i+1].number_</w:t>
              </w:r>
            </w:ins>
            <w:ins w:id="371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people</w:t>
              </w:r>
            </w:ins>
            <w:ins w:id="372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75" w:author="Unknown Author" w:date="2021-09-02T09:22:08Z"/>
              </w:rPr>
            </w:pPr>
            <w:ins w:id="374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{d.camp.details[i+1].number_structures }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79" w:author="Unknown Author" w:date="2021-09-02T09:22:08Z"/>
              </w:rPr>
            </w:pPr>
            <w:ins w:id="376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77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quantity</w:t>
              </w:r>
            </w:ins>
            <w:ins w:id="378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81" w:author="Unknown Author" w:date="2021-09-02T09:22:08Z"/>
              </w:rPr>
            </w:pPr>
            <w:ins w:id="380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{d.camp.details[i+1].disturbed_area}</w:t>
              </w:r>
            </w:ins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83" w:author="Unknown Author" w:date="2021-09-02T09:22:08Z"/>
              </w:rPr>
            </w:pPr>
            <w:ins w:id="382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{d.camp.details[i+1].timber_volume}</w:t>
              </w:r>
            </w:ins>
          </w:p>
        </w:tc>
      </w:tr>
    </w:tbl>
    <w:p>
      <w:pPr>
        <w:pStyle w:val="LOnormal1"/>
        <w:jc w:val="center"/>
        <w:rPr>
          <w:rFonts w:eastAsia="Times New Roman"/>
          <w:ins w:id="387" w:author="Unknown Author" w:date="2021-09-02T09:22:08Z"/>
        </w:rPr>
      </w:pPr>
      <w:ins w:id="384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{d.camp.details:ifEM():showBegin}</w:t>
        </w:r>
      </w:ins>
      <w:ins w:id="385" w:author="Unknown Author" w:date="2021-09-02T09:22:08Z">
        <w:r>
          <w:rPr>
            <w:rFonts w:eastAsia="Times New Roman"/>
            <w:b/>
          </w:rPr>
          <w:t>No Data</w:t>
        </w:r>
      </w:ins>
      <w:ins w:id="386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{d.camp.details:showEnd}</w:t>
        </w:r>
      </w:ins>
    </w:p>
    <w:p>
      <w:pPr>
        <w:pStyle w:val="LOnormal1"/>
        <w:jc w:val="center"/>
        <w:rPr>
          <w:rFonts w:eastAsia="Times New Roman"/>
          <w:ins w:id="389" w:author="Unknown Author" w:date="2021-09-02T09:22:08Z"/>
        </w:rPr>
      </w:pPr>
      <w:ins w:id="388" w:author="Unknown Author" w:date="2021-09-02T09:22:08Z">
        <w:r>
          <w:rPr>
            <w:rFonts w:eastAsia="Times New Roman"/>
          </w:rPr>
        </w:r>
      </w:ins>
    </w:p>
    <w:p>
      <w:pPr>
        <w:pStyle w:val="LOnormal1"/>
        <w:rPr>
          <w:rFonts w:eastAsia="Times New Roman"/>
          <w:ins w:id="394" w:author="Unknown Author" w:date="2021-09-02T09:22:08Z"/>
          <w:b/>
          <w:b/>
        </w:rPr>
      </w:pPr>
      <w:ins w:id="390" w:author="Unknown Author" w:date="2021-09-02T09:22:08Z">
        <w:r>
          <w:rPr>
            <w:rFonts w:eastAsia="Times New Roman"/>
            <w:b/>
          </w:rPr>
          <w:t>Notified the local Health Authority as you have a camp for more than 5 people planned?</w:t>
        </w:r>
      </w:ins>
      <w:ins w:id="391" w:author="Unknown Author" w:date="2021-09-02T09:22:08Z">
        <w:r>
          <w:rPr>
            <w:rFonts w:eastAsia="Times New Roman"/>
            <w:b/>
            <w:color w:val="00FF00"/>
          </w:rPr>
          <w:t xml:space="preserve">{d.edited_fields.camp.health_authority_notified:ifEQ(true):showBegin} </w:t>
        </w:r>
      </w:ins>
      <w:ins w:id="392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393" w:author="Unknown Author" w:date="2021-09-02T09:22:08Z">
        <w:r>
          <w:rPr>
            <w:rFonts w:eastAsia="Times New Roman"/>
            <w:b/>
            <w:color w:val="00FF00"/>
          </w:rPr>
          <w:t xml:space="preserve"> {d.edited_fields.camp.health_authority_notified:showEnd}</w:t>
        </w:r>
      </w:ins>
    </w:p>
    <w:p>
      <w:pPr>
        <w:pStyle w:val="LOnormal1"/>
        <w:rPr>
          <w:rFonts w:eastAsia="Times New Roman"/>
          <w:ins w:id="396" w:author="Unknown Author" w:date="2021-09-02T09:22:08Z"/>
        </w:rPr>
      </w:pPr>
      <w:ins w:id="395" w:author="Unknown Author" w:date="2021-09-02T09:22:08Z">
        <w:r>
          <w:rPr>
            <w:rFonts w:eastAsia="Times New Roman"/>
          </w:rPr>
          <w:t>{d.camp.health_authority_notified}</w:t>
        </w:r>
      </w:ins>
    </w:p>
    <w:p>
      <w:pPr>
        <w:pStyle w:val="LOnormal1"/>
        <w:rPr>
          <w:rFonts w:eastAsia="Times New Roman"/>
          <w:ins w:id="401" w:author="Unknown Author" w:date="2021-09-02T09:22:08Z"/>
          <w:b/>
          <w:b/>
        </w:rPr>
      </w:pPr>
      <w:ins w:id="397" w:author="Unknown Author" w:date="2021-09-02T09:22:08Z">
        <w:r>
          <w:rPr>
            <w:rFonts w:eastAsia="Times New Roman"/>
            <w:b/>
          </w:rPr>
          <w:t>Consent given to share name, address and contact information with the local Health Authority?</w:t>
        </w:r>
      </w:ins>
      <w:ins w:id="398" w:author="Unknown Author" w:date="2021-09-02T09:22:08Z">
        <w:r>
          <w:rPr>
            <w:rFonts w:eastAsia="Times New Roman"/>
            <w:b/>
            <w:color w:val="00FF00"/>
          </w:rPr>
          <w:t xml:space="preserve">{d.edited_fields.camp.health_authority_consent:ifEQ(true):showBegin} </w:t>
        </w:r>
      </w:ins>
      <w:ins w:id="399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400" w:author="Unknown Author" w:date="2021-09-02T09:22:08Z">
        <w:r>
          <w:rPr>
            <w:rFonts w:eastAsia="Times New Roman"/>
            <w:b/>
            <w:color w:val="00FF00"/>
          </w:rPr>
          <w:t xml:space="preserve"> {d.edited_fields.camp.health_authority_consent:showEnd}</w:t>
        </w:r>
      </w:ins>
    </w:p>
    <w:p>
      <w:pPr>
        <w:pStyle w:val="LOnormal1"/>
        <w:rPr/>
      </w:pPr>
      <w:ins w:id="402" w:author="Unknown Author" w:date="2021-09-02T09:22:08Z">
        <w:r>
          <w:rPr>
            <w:rFonts w:eastAsia="Times New Roman"/>
            <w:color w:val="434343"/>
            <w:sz w:val="22"/>
            <w:szCs w:val="22"/>
          </w:rPr>
          <w:t>{d.camp.health_authority_consent}</w:t>
        </w:r>
      </w:ins>
    </w:p>
    <w:p>
      <w:pPr>
        <w:pStyle w:val="Heading3"/>
        <w:rPr>
          <w:rFonts w:eastAsia="Times New Roman"/>
          <w:color w:val="434343"/>
          <w:ins w:id="405" w:author="Unknown Author" w:date="2021-09-02T09:22:08Z"/>
          <w:sz w:val="28"/>
          <w:szCs w:val="28"/>
        </w:rPr>
      </w:pPr>
      <w:ins w:id="404" w:author="Unknown Author" w:date="2021-09-02T09:22:08Z">
        <w:r>
          <w:rPr/>
          <w:t>Buildings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07" w:author="Unknown Author" w:date="2021-09-02T09:22:08Z"/>
                <w:b/>
                <w:b/>
              </w:rPr>
            </w:pPr>
            <w:ins w:id="406" w:author="Unknown Author" w:date="2021-09-02T09:22:08Z">
              <w:r>
                <w:rPr>
                  <w:rFonts w:eastAsia="Times New Roman"/>
                  <w:b/>
                </w:rPr>
                <w:t>Name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09" w:author="Unknown Author" w:date="2021-09-02T09:22:08Z"/>
                <w:b/>
                <w:b/>
              </w:rPr>
            </w:pPr>
            <w:ins w:id="408" w:author="Unknown Author" w:date="2021-09-02T09:22:08Z">
              <w:r>
                <w:rPr>
                  <w:rFonts w:eastAsia="Times New Roman"/>
                  <w:b/>
                </w:rPr>
                <w:t>Puropse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11" w:author="Unknown Author" w:date="2021-09-02T09:22:08Z"/>
                <w:b/>
                <w:b/>
              </w:rPr>
            </w:pPr>
            <w:ins w:id="410" w:author="Unknown Author" w:date="2021-09-02T09:22:08Z">
              <w:r>
                <w:rPr>
                  <w:rFonts w:eastAsia="Times New Roman"/>
                  <w:b/>
                </w:rPr>
                <w:t>Structure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13" w:author="Unknown Author" w:date="2021-09-02T09:22:08Z"/>
                <w:b/>
                <w:b/>
              </w:rPr>
            </w:pPr>
            <w:ins w:id="412" w:author="Unknown Author" w:date="2021-09-02T09:22:08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17" w:author="Unknown Author" w:date="2021-09-02T09:22:08Z"/>
                <w:b/>
                <w:b/>
              </w:rPr>
            </w:pPr>
            <w:ins w:id="414" w:author="Unknown Author" w:date="2021-09-02T09:22:08Z">
              <w:r>
                <w:rPr>
                  <w:rFonts w:eastAsia="Times New Roman"/>
                  <w:b/>
                </w:rPr>
                <w:t>Timber Volume (m</w:t>
              </w:r>
            </w:ins>
            <w:ins w:id="415" w:author="Unknown Author" w:date="2021-09-02T09:22:08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416" w:author="Unknown Author" w:date="2021-09-02T09:22:08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19" w:author="Unknown Author" w:date="2021-09-02T09:22:08Z"/>
              </w:rPr>
            </w:pPr>
            <w:ins w:id="418" w:author="Unknown Author" w:date="2021-09-02T09:22:08Z">
              <w:r>
                <w:rPr>
                  <w:rFonts w:eastAsia="Times New Roman"/>
                </w:rPr>
                <w:t>{d.camp.building_details[i].activity_type_description}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21" w:author="Unknown Author" w:date="2021-09-02T09:22:08Z"/>
              </w:rPr>
            </w:pPr>
            <w:ins w:id="420" w:author="Unknown Author" w:date="2021-09-02T09:22:08Z">
              <w:r>
                <w:rPr>
                  <w:rFonts w:eastAsia="Times New Roman"/>
                </w:rPr>
                <w:t>{d.camp.building_details[i].purpose}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23" w:author="Unknown Author" w:date="2021-09-02T09:22:08Z"/>
              </w:rPr>
            </w:pPr>
            <w:ins w:id="422" w:author="Unknown Author" w:date="2021-09-02T09:22:08Z">
              <w:r>
                <w:rPr>
                  <w:rFonts w:eastAsia="Times New Roman"/>
                </w:rPr>
                <w:t>{d.camp.building_details[i].structure}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25" w:author="Unknown Author" w:date="2021-09-02T09:22:08Z"/>
              </w:rPr>
            </w:pPr>
            <w:ins w:id="424" w:author="Unknown Author" w:date="2021-09-02T09:22:08Z">
              <w:r>
                <w:rPr>
                  <w:rFonts w:eastAsia="Times New Roman"/>
                </w:rPr>
                <w:t>{d.camp.building_details[i].disturbed_area}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27" w:author="Unknown Author" w:date="2021-09-02T09:22:08Z"/>
              </w:rPr>
            </w:pPr>
            <w:ins w:id="426" w:author="Unknown Author" w:date="2021-09-02T09:22:08Z">
              <w:r>
                <w:rPr>
                  <w:rFonts w:eastAsia="Times New Roman"/>
                </w:rPr>
                <w:t>{d.camp.building_details[i].timber_volume}</w:t>
              </w:r>
            </w:ins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29" w:author="Unknown Author" w:date="2021-09-02T09:22:08Z"/>
              </w:rPr>
            </w:pPr>
            <w:ins w:id="428" w:author="Unknown Author" w:date="2021-09-02T09:22:08Z">
              <w:r>
                <w:rPr>
                  <w:rFonts w:eastAsia="Times New Roman"/>
                </w:rPr>
                <w:t>{d.camp.building_details[i+1].activity_type_description}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31" w:author="Unknown Author" w:date="2021-09-02T09:22:08Z"/>
              </w:rPr>
            </w:pPr>
            <w:ins w:id="430" w:author="Unknown Author" w:date="2021-09-02T09:22:08Z">
              <w:r>
                <w:rPr>
                  <w:rFonts w:eastAsia="Times New Roman"/>
                </w:rPr>
                <w:t>{d.camp.building_details[i+1].purpose}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33" w:author="Unknown Author" w:date="2021-09-02T09:22:08Z"/>
              </w:rPr>
            </w:pPr>
            <w:ins w:id="432" w:author="Unknown Author" w:date="2021-09-02T09:22:08Z">
              <w:r>
                <w:rPr>
                  <w:rFonts w:eastAsia="Times New Roman"/>
                </w:rPr>
                <w:t>{d.camp.building_details[i+1].structure}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35" w:author="Unknown Author" w:date="2021-09-02T09:22:08Z"/>
              </w:rPr>
            </w:pPr>
            <w:ins w:id="434" w:author="Unknown Author" w:date="2021-09-02T09:22:08Z">
              <w:r>
                <w:rPr>
                  <w:rFonts w:eastAsia="Times New Roman"/>
                </w:rPr>
                <w:t>{d.camp.building_details[i+1].disturbed_area}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37" w:author="Unknown Author" w:date="2021-09-02T09:22:08Z"/>
              </w:rPr>
            </w:pPr>
            <w:ins w:id="436" w:author="Unknown Author" w:date="2021-09-02T09:22:08Z">
              <w:r>
                <w:rPr>
                  <w:rFonts w:eastAsia="Times New Roman"/>
                </w:rPr>
                <w:t>{d.camp.building_details[i+1].timber_volume}</w:t>
              </w:r>
            </w:ins>
          </w:p>
        </w:tc>
      </w:tr>
    </w:tbl>
    <w:p>
      <w:pPr>
        <w:pStyle w:val="LOnormal1"/>
        <w:jc w:val="center"/>
        <w:rPr>
          <w:rFonts w:eastAsia="Times New Roman"/>
          <w:ins w:id="441" w:author="Unknown Author" w:date="2021-09-02T09:22:08Z"/>
        </w:rPr>
      </w:pPr>
      <w:ins w:id="438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{d.camp.building_details:ifEM():showBegin}</w:t>
        </w:r>
      </w:ins>
      <w:ins w:id="439" w:author="Unknown Author" w:date="2021-09-02T09:22:08Z">
        <w:r>
          <w:rPr>
            <w:rFonts w:eastAsia="Times New Roman"/>
            <w:b/>
          </w:rPr>
          <w:t>No Data</w:t>
        </w:r>
      </w:ins>
      <w:ins w:id="440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{d.camp.building_details:showEnd}</w:t>
        </w:r>
      </w:ins>
    </w:p>
    <w:p>
      <w:pPr>
        <w:pStyle w:val="Heading3"/>
        <w:rPr>
          <w:rFonts w:eastAsia="Times New Roman"/>
          <w:color w:val="434343"/>
          <w:ins w:id="443" w:author="Unknown Author" w:date="2021-09-02T09:22:08Z"/>
          <w:sz w:val="28"/>
          <w:szCs w:val="28"/>
        </w:rPr>
      </w:pPr>
      <w:ins w:id="442" w:author="Unknown Author" w:date="2021-09-02T09:22:08Z">
        <w:r>
          <w:rPr/>
          <w:t>Staging Areas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45" w:author="Unknown Author" w:date="2021-09-02T09:22:08Z"/>
                <w:b/>
                <w:b/>
              </w:rPr>
            </w:pPr>
            <w:ins w:id="444" w:author="Unknown Author" w:date="2021-09-02T09:22:08Z">
              <w:r>
                <w:rPr>
                  <w:rFonts w:eastAsia="Times New Roman"/>
                  <w:b/>
                </w:rPr>
                <w:t>Name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47" w:author="Unknown Author" w:date="2021-09-02T09:22:08Z"/>
                <w:b/>
                <w:b/>
              </w:rPr>
            </w:pPr>
            <w:ins w:id="446" w:author="Unknown Author" w:date="2021-09-02T09:22:08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51" w:author="Unknown Author" w:date="2021-09-02T09:22:08Z"/>
                <w:b/>
                <w:b/>
              </w:rPr>
            </w:pPr>
            <w:ins w:id="448" w:author="Unknown Author" w:date="2021-09-02T09:22:08Z">
              <w:r>
                <w:rPr>
                  <w:rFonts w:eastAsia="Times New Roman"/>
                  <w:b/>
                </w:rPr>
                <w:t>Timber Volume (m</w:t>
              </w:r>
            </w:ins>
            <w:ins w:id="449" w:author="Unknown Author" w:date="2021-09-02T09:22:08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450" w:author="Unknown Author" w:date="2021-09-02T09:22:08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53" w:author="Unknown Author" w:date="2021-09-02T09:22:08Z"/>
              </w:rPr>
            </w:pPr>
            <w:ins w:id="452" w:author="Unknown Author" w:date="2021-09-02T09:22:08Z">
              <w:r>
                <w:rPr>
                  <w:rFonts w:eastAsia="Times New Roman"/>
                </w:rPr>
                <w:t>{d.camp.staging_area_details[i].activity_type_description}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55" w:author="Unknown Author" w:date="2021-09-02T09:22:08Z"/>
              </w:rPr>
            </w:pPr>
            <w:ins w:id="454" w:author="Unknown Author" w:date="2021-09-02T09:22:08Z">
              <w:r>
                <w:rPr>
                  <w:rFonts w:eastAsia="Times New Roman"/>
                </w:rPr>
                <w:t>{d.camp.staging_area_details[i].disturbed_area}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57" w:author="Unknown Author" w:date="2021-09-02T09:22:08Z"/>
              </w:rPr>
            </w:pPr>
            <w:ins w:id="456" w:author="Unknown Author" w:date="2021-09-02T09:22:08Z">
              <w:r>
                <w:rPr>
                  <w:rFonts w:eastAsia="Times New Roman"/>
                </w:rPr>
                <w:t>{d.camp.staging_area_details[i].timber_volume}</w:t>
              </w:r>
            </w:ins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59" w:author="Unknown Author" w:date="2021-09-02T09:22:08Z"/>
              </w:rPr>
            </w:pPr>
            <w:ins w:id="458" w:author="Unknown Author" w:date="2021-09-02T09:22:08Z">
              <w:r>
                <w:rPr>
                  <w:rFonts w:eastAsia="Times New Roman"/>
                </w:rPr>
                <w:t>{d.camp.staging_area_details[i+1].activity_type_description}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61" w:author="Unknown Author" w:date="2021-09-02T09:22:08Z"/>
              </w:rPr>
            </w:pPr>
            <w:ins w:id="460" w:author="Unknown Author" w:date="2021-09-02T09:22:08Z">
              <w:r>
                <w:rPr>
                  <w:rFonts w:eastAsia="Times New Roman"/>
                </w:rPr>
                <w:t>{d.camp.staging_area_details[i+1].disturbed_area}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63" w:author="Unknown Author" w:date="2021-09-02T09:22:08Z"/>
              </w:rPr>
            </w:pPr>
            <w:ins w:id="462" w:author="Unknown Author" w:date="2021-09-02T09:22:08Z">
              <w:r>
                <w:rPr>
                  <w:rFonts w:eastAsia="Times New Roman"/>
                </w:rPr>
                <w:t>{d.camp.staging_area_details[i+1].timber_volume}</w:t>
              </w:r>
            </w:ins>
          </w:p>
        </w:tc>
      </w:tr>
    </w:tbl>
    <w:p>
      <w:pPr>
        <w:pStyle w:val="LOnormal1"/>
        <w:jc w:val="center"/>
        <w:rPr>
          <w:rFonts w:eastAsia="Times New Roman"/>
          <w:ins w:id="467" w:author="Unknown Author" w:date="2021-09-02T09:22:08Z"/>
        </w:rPr>
      </w:pPr>
      <w:ins w:id="464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{d.camp.staging_area_details:ifEM():showBegin}</w:t>
        </w:r>
      </w:ins>
      <w:ins w:id="465" w:author="Unknown Author" w:date="2021-09-02T09:22:08Z">
        <w:r>
          <w:rPr>
            <w:rFonts w:eastAsia="Times New Roman"/>
            <w:b/>
          </w:rPr>
          <w:t>No Data</w:t>
        </w:r>
      </w:ins>
      <w:ins w:id="466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{d.camp.staging_area_details:showEnd}</w:t>
        </w:r>
      </w:ins>
    </w:p>
    <w:p>
      <w:pPr>
        <w:pStyle w:val="Heading3"/>
        <w:rPr>
          <w:rFonts w:eastAsia="Times New Roman"/>
          <w:ins w:id="469" w:author="Unknown Author" w:date="2021-09-02T09:22:08Z"/>
        </w:rPr>
      </w:pPr>
      <w:ins w:id="468" w:author="Unknown Author" w:date="2021-09-02T09:22:08Z">
        <w:bookmarkStart w:id="11" w:name="_mno0ejzdmwn71"/>
        <w:bookmarkEnd w:id="11"/>
        <w:r>
          <w:rPr>
            <w:rFonts w:eastAsia="Times New Roman"/>
          </w:rPr>
          <w:t>Fuel</w:t>
        </w:r>
      </w:ins>
    </w:p>
    <w:p>
      <w:pPr>
        <w:pStyle w:val="LOnormal1"/>
        <w:rPr>
          <w:rFonts w:eastAsia="Times New Roman"/>
          <w:ins w:id="474" w:author="Unknown Author" w:date="2021-09-02T09:22:08Z"/>
          <w:b/>
          <w:b/>
        </w:rPr>
      </w:pPr>
      <w:ins w:id="470" w:author="Unknown Author" w:date="2021-09-02T09:22:08Z">
        <w:r>
          <w:rPr>
            <w:rFonts w:eastAsia="Times New Roman"/>
            <w:b/>
          </w:rPr>
          <w:t>Do you propose to store fuel?</w:t>
        </w:r>
      </w:ins>
      <w:ins w:id="471" w:author="Unknown Author" w:date="2021-09-02T09:22:08Z">
        <w:r>
          <w:rPr>
            <w:rFonts w:eastAsia="Times New Roman"/>
            <w:b/>
            <w:color w:val="00FF00"/>
          </w:rPr>
          <w:t xml:space="preserve">{d.edited_fields.camp.has_fuel_stored:ifEQ(true):showBegin} </w:t>
        </w:r>
      </w:ins>
      <w:ins w:id="472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473" w:author="Unknown Author" w:date="2021-09-02T09:22:08Z">
        <w:r>
          <w:rPr>
            <w:rFonts w:eastAsia="Times New Roman"/>
            <w:b/>
            <w:color w:val="00FF00"/>
          </w:rPr>
          <w:t xml:space="preserve"> {d.edited_fields.camp.has_fuel_stored:showEnd}</w:t>
        </w:r>
      </w:ins>
    </w:p>
    <w:p>
      <w:pPr>
        <w:pStyle w:val="LOnormal1"/>
        <w:rPr>
          <w:rFonts w:eastAsia="Times New Roman"/>
          <w:ins w:id="476" w:author="Unknown Author" w:date="2021-09-02T09:22:08Z"/>
        </w:rPr>
      </w:pPr>
      <w:ins w:id="475" w:author="Unknown Author" w:date="2021-09-02T09:22:08Z">
        <w:r>
          <w:rPr>
            <w:rFonts w:eastAsia="Times New Roman"/>
          </w:rPr>
          <w:t>{d.camp.has_fuel_stored}</w:t>
        </w:r>
      </w:ins>
    </w:p>
    <w:p>
      <w:pPr>
        <w:pStyle w:val="LOnormal1"/>
        <w:rPr>
          <w:rFonts w:eastAsia="Times New Roman"/>
          <w:ins w:id="481" w:author="Unknown Author" w:date="2021-09-02T09:22:08Z"/>
          <w:b/>
          <w:b/>
        </w:rPr>
      </w:pPr>
      <w:ins w:id="477" w:author="Unknown Author" w:date="2021-09-02T09:22:08Z">
        <w:r>
          <w:rPr>
            <w:rFonts w:eastAsia="Times New Roman"/>
            <w:b/>
          </w:rPr>
          <w:t>Volume of fuel stored:</w:t>
        </w:r>
      </w:ins>
      <w:ins w:id="478" w:author="Unknown Author" w:date="2021-09-02T09:22:08Z">
        <w:r>
          <w:rPr>
            <w:rFonts w:eastAsia="Times New Roman"/>
            <w:b/>
            <w:color w:val="00FF00"/>
          </w:rPr>
          <w:t xml:space="preserve">{d.edited_fields.camp.volume_fuel_stored:ifEQ(true):showBegin} </w:t>
        </w:r>
      </w:ins>
      <w:ins w:id="479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480" w:author="Unknown Author" w:date="2021-09-02T09:22:08Z">
        <w:r>
          <w:rPr>
            <w:rFonts w:eastAsia="Times New Roman"/>
            <w:b/>
            <w:color w:val="00FF00"/>
          </w:rPr>
          <w:t xml:space="preserve"> {d.edited_fields.camp.volume_fuel_stored:showEnd}</w:t>
        </w:r>
      </w:ins>
    </w:p>
    <w:p>
      <w:pPr>
        <w:pStyle w:val="LOnormal1"/>
        <w:rPr>
          <w:rFonts w:eastAsia="Times New Roman"/>
          <w:ins w:id="483" w:author="Unknown Author" w:date="2021-09-02T09:22:08Z"/>
        </w:rPr>
      </w:pPr>
      <w:ins w:id="482" w:author="Unknown Author" w:date="2021-09-02T09:22:08Z">
        <w:r>
          <w:rPr>
            <w:rFonts w:eastAsia="Times New Roman"/>
          </w:rPr>
          <w:t>{d.camp.volume_fuel_stored}</w:t>
        </w:r>
      </w:ins>
    </w:p>
    <w:p>
      <w:pPr>
        <w:pStyle w:val="LOnormal1"/>
        <w:rPr>
          <w:rFonts w:eastAsia="Times New Roman"/>
          <w:ins w:id="485" w:author="Unknown Author" w:date="2021-09-02T09:22:08Z"/>
          <w:b/>
          <w:b/>
        </w:rPr>
      </w:pPr>
      <w:ins w:id="484" w:author="Unknown Author" w:date="2021-09-02T09:22:08Z">
        <w:r>
          <w:rPr>
            <w:rFonts w:eastAsia="Times New Roman"/>
            <w:b/>
          </w:rPr>
          <w:t>Storage Method:</w:t>
        </w:r>
      </w:ins>
    </w:p>
    <w:p>
      <w:pPr>
        <w:pStyle w:val="LOnormal1"/>
        <w:rPr>
          <w:rFonts w:eastAsia="Times New Roman"/>
          <w:ins w:id="490" w:author="Unknown Author" w:date="2021-09-02T09:22:08Z"/>
        </w:rPr>
      </w:pPr>
      <w:ins w:id="486" w:author="Unknown Author" w:date="2021-09-02T09:22:08Z">
        <w:r>
          <w:rPr>
            <w:rFonts w:eastAsia="Times New Roman"/>
          </w:rPr>
          <w:t>{d.camp.has_fuel_stored_in_bulk} Bulk</w:t>
        </w:r>
      </w:ins>
      <w:ins w:id="487" w:author="Unknown Author" w:date="2021-09-02T09:22:08Z">
        <w:r>
          <w:rPr>
            <w:rFonts w:eastAsia="Times New Roman"/>
            <w:b/>
            <w:color w:val="00FF00"/>
          </w:rPr>
          <w:t xml:space="preserve">{d.edited_fields.camp.has_fuel_stored_in_bulk:ifEQ(true):showBegin} </w:t>
        </w:r>
      </w:ins>
      <w:ins w:id="488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489" w:author="Unknown Author" w:date="2021-09-02T09:22:08Z">
        <w:r>
          <w:rPr>
            <w:rFonts w:eastAsia="Times New Roman"/>
            <w:b/>
            <w:color w:val="00FF00"/>
          </w:rPr>
          <w:t xml:space="preserve"> {d.edited_fields.camp.has_fuel_stored_in_bulk:showEnd}</w:t>
        </w:r>
      </w:ins>
    </w:p>
    <w:p>
      <w:pPr>
        <w:pStyle w:val="LOnormal1"/>
        <w:rPr>
          <w:rFonts w:eastAsia="Times New Roman"/>
          <w:b/>
          <w:b/>
          <w:color w:val="00FF00"/>
          <w:ins w:id="495" w:author="Unknown Author" w:date="2021-09-02T09:22:08Z"/>
        </w:rPr>
      </w:pPr>
      <w:ins w:id="491" w:author="Unknown Author" w:date="2021-09-02T09:22:08Z">
        <w:r>
          <w:rPr>
            <w:rFonts w:eastAsia="Times New Roman"/>
          </w:rPr>
          <w:t>{d.camp.has_fuel_stored_in_barrels} Barrel</w:t>
        </w:r>
      </w:ins>
      <w:ins w:id="492" w:author="Unknown Author" w:date="2021-09-02T09:22:08Z">
        <w:r>
          <w:rPr>
            <w:rFonts w:eastAsia="Times New Roman"/>
            <w:b/>
            <w:color w:val="00FF00"/>
          </w:rPr>
          <w:t xml:space="preserve">{d.edited_fields.camp.has_fuel_stored_in_barrels:ifEQ(true):showBegin} </w:t>
        </w:r>
      </w:ins>
      <w:ins w:id="493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494" w:author="Unknown Author" w:date="2021-09-02T09:22:08Z">
        <w:r>
          <w:rPr>
            <w:rFonts w:eastAsia="Times New Roman"/>
            <w:b/>
            <w:color w:val="00FF00"/>
          </w:rPr>
          <w:t xml:space="preserve"> {d.edited_fields.camp.has_fuel_stored_in_barrels:showEnd}</w:t>
        </w:r>
      </w:ins>
    </w:p>
    <w:p>
      <w:pPr>
        <w:pStyle w:val="Heading3"/>
        <w:rPr>
          <w:rFonts w:eastAsia="Times New Roman"/>
          <w:ins w:id="497" w:author="Unknown Author" w:date="2021-09-02T09:22:08Z"/>
        </w:rPr>
      </w:pPr>
      <w:ins w:id="496" w:author="Unknown Author" w:date="2021-09-02T09:22:08Z">
        <w:bookmarkStart w:id="12" w:name="_eqto7pqfbv0v1"/>
        <w:bookmarkEnd w:id="12"/>
        <w:r>
          <w:rPr>
            <w:rFonts w:eastAsia="Times New Roman"/>
          </w:rPr>
          <w:t>Reclamation Program</w:t>
        </w:r>
      </w:ins>
    </w:p>
    <w:p>
      <w:pPr>
        <w:pStyle w:val="LOnormal1"/>
        <w:rPr>
          <w:rFonts w:eastAsia="Times New Roman"/>
          <w:ins w:id="502" w:author="Unknown Author" w:date="2021-09-02T09:22:08Z"/>
          <w:b/>
          <w:b/>
        </w:rPr>
      </w:pPr>
      <w:ins w:id="498" w:author="Unknown Author" w:date="2021-09-02T09:22:08Z">
        <w:r>
          <w:rPr>
            <w:rFonts w:eastAsia="Times New Roman"/>
            <w:b/>
          </w:rPr>
          <w:t>Proposed reclamation and timing for this specific activity:</w:t>
        </w:r>
      </w:ins>
      <w:ins w:id="499" w:author="Unknown Author" w:date="2021-09-02T09:22:08Z">
        <w:r>
          <w:rPr>
            <w:rFonts w:eastAsia="Times New Roman"/>
            <w:b/>
            <w:color w:val="00FF00"/>
          </w:rPr>
          <w:t xml:space="preserve">{d.edited_fields.camp.reclamation_description:ifEQ(true):showBegin} </w:t>
        </w:r>
      </w:ins>
      <w:ins w:id="500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501" w:author="Unknown Author" w:date="2021-09-02T09:22:08Z">
        <w:r>
          <w:rPr>
            <w:rFonts w:eastAsia="Times New Roman"/>
            <w:b/>
            <w:color w:val="00FF00"/>
          </w:rPr>
          <w:t xml:space="preserve"> {d.edited_fields.camp.reclamation_description:showEnd}</w:t>
        </w:r>
      </w:ins>
    </w:p>
    <w:p>
      <w:pPr>
        <w:pStyle w:val="LOnormal1"/>
        <w:rPr>
          <w:rFonts w:eastAsia="Times New Roman"/>
          <w:ins w:id="504" w:author="Unknown Author" w:date="2021-09-02T09:22:08Z"/>
        </w:rPr>
      </w:pPr>
      <w:ins w:id="503" w:author="Unknown Author" w:date="2021-09-02T09:22:08Z">
        <w:r>
          <w:rPr>
            <w:rFonts w:eastAsia="Times New Roman"/>
          </w:rPr>
          <w:t>{d.camp.reclamation_description}</w:t>
        </w:r>
      </w:ins>
    </w:p>
    <w:p>
      <w:pPr>
        <w:pStyle w:val="LOnormal1"/>
        <w:rPr>
          <w:rFonts w:eastAsia="Times New Roman"/>
          <w:ins w:id="509" w:author="Unknown Author" w:date="2021-09-02T09:22:08Z"/>
          <w:b/>
          <w:b/>
        </w:rPr>
      </w:pPr>
      <w:ins w:id="505" w:author="Unknown Author" w:date="2021-09-02T09:22:08Z">
        <w:r>
          <w:rPr>
            <w:rFonts w:eastAsia="Times New Roman"/>
            <w:b/>
          </w:rPr>
          <w:t>Estimated Cost of reclamation activities described above:</w:t>
        </w:r>
      </w:ins>
      <w:ins w:id="506" w:author="Unknown Author" w:date="2021-09-02T09:22:08Z">
        <w:r>
          <w:rPr>
            <w:rFonts w:eastAsia="Times New Roman"/>
            <w:b/>
            <w:color w:val="00FF00"/>
          </w:rPr>
          <w:t xml:space="preserve">{d.edited_fields.camp.reclamation_cost:ifEQ(true):showBegin} </w:t>
        </w:r>
      </w:ins>
      <w:ins w:id="507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508" w:author="Unknown Author" w:date="2021-09-02T09:22:08Z">
        <w:r>
          <w:rPr>
            <w:rFonts w:eastAsia="Times New Roman"/>
            <w:b/>
            <w:color w:val="00FF00"/>
          </w:rPr>
          <w:t xml:space="preserve"> {d.edited_fields.camp.reclamation_cost:showEnd}</w:t>
        </w:r>
      </w:ins>
    </w:p>
    <w:p>
      <w:pPr>
        <w:pStyle w:val="LOnormal1"/>
        <w:rPr>
          <w:rFonts w:eastAsia="Times New Roman"/>
          <w:ins w:id="511" w:author="Unknown Author" w:date="2021-09-02T09:22:08Z"/>
        </w:rPr>
      </w:pPr>
      <w:ins w:id="510" w:author="Unknown Author" w:date="2021-09-02T09:22:08Z">
        <w:r>
          <w:rPr>
            <w:rFonts w:eastAsia="Times New Roman"/>
          </w:rPr>
          <w:t>{d.camp.reclamation_cost}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ins w:id="514" w:author="Unknown Author" w:date="2021-09-02T09:25:00Z"/>
          <w:u w:val="single"/>
        </w:rPr>
      </w:pPr>
      <w:ins w:id="512" w:author="Unknown Author" w:date="2021-09-02T09:22:08Z">
        <w:r>
          <w:rPr>
            <w:rFonts w:eastAsia="Times New Roman"/>
            <w:b/>
            <w:bCs/>
            <w:i/>
            <w:iCs/>
            <w:color w:val="F79646" w:themeColor="accent6"/>
            <w:u w:val="single"/>
          </w:rPr>
          <w:t>{d.render.camp:showEnd</w:t>
        </w:r>
      </w:ins>
      <w:ins w:id="513" w:author="Unknown Author" w:date="2021-09-02T09:22:08Z">
        <w:bookmarkStart w:id="13" w:name="_2iv04ey21pc61"/>
        <w:bookmarkEnd w:id="13"/>
        <w:r>
          <w:rPr>
            <w:rFonts w:eastAsia="Times New Roman"/>
            <w:b/>
            <w:bCs/>
            <w:i/>
            <w:iCs/>
            <w:color w:val="F79646" w:themeColor="accent6"/>
            <w:u w:val="single"/>
          </w:rPr>
          <w:t>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ins w:id="516" w:author="Unknown Author" w:date="2021-09-02T09:25:00Z"/>
          <w:u w:val="single"/>
        </w:rPr>
      </w:pPr>
      <w:ins w:id="515" w:author="Unknown Author" w:date="2021-09-02T09:25:00Z">
        <w:r>
          <w:rPr>
            <w:b/>
            <w:bCs/>
            <w:i/>
            <w:iCs/>
            <w:color w:val="F79646" w:themeColor="accent6"/>
            <w:u w:val="single"/>
          </w:rPr>
          <w:t>{d.render.mechanical_trenching:ifEQ(true):showBegin}</w:t>
        </w:r>
      </w:ins>
      <w:bookmarkStart w:id="14" w:name="_6royupbqek1y1"/>
      <w:bookmarkEnd w:id="14"/>
    </w:p>
    <w:p>
      <w:pPr>
        <w:pStyle w:val="Heading2"/>
        <w:rPr/>
      </w:pPr>
      <w:ins w:id="517" w:author="Unknown Author" w:date="2021-09-02T09:25:00Z">
        <w:r>
          <w:rPr>
            <w:rFonts w:eastAsia="Times New Roman"/>
          </w:rPr>
          <w:t>Mechanical Trenching/Test Pits</w:t>
        </w:r>
      </w:ins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ins w:id="520" w:author="Unknown Author" w:date="2021-09-02T09:25:00Z"/>
        </w:rPr>
      </w:pPr>
      <w:ins w:id="519" w:author="Unknown Author" w:date="2021-09-02T09:25:00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t>Activities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543"/>
        <w:gridCol w:w="1544"/>
        <w:gridCol w:w="1542"/>
        <w:gridCol w:w="1542"/>
        <w:gridCol w:w="1543"/>
        <w:gridCol w:w="1543"/>
        <w:gridCol w:w="1542"/>
      </w:tblGrid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22" w:author="Unknown Author" w:date="2021-09-02T09:25:00Z"/>
                <w:b/>
                <w:b/>
              </w:rPr>
            </w:pPr>
            <w:ins w:id="521" w:author="Unknown Author" w:date="2021-09-02T09:25:00Z">
              <w:r>
                <w:rPr>
                  <w:rFonts w:eastAsia="Times New Roman"/>
                  <w:b/>
                </w:rPr>
                <w:t>Activity</w:t>
              </w:r>
            </w:ins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24" w:author="Unknown Author" w:date="2021-09-02T09:25:00Z"/>
                <w:b/>
                <w:b/>
              </w:rPr>
            </w:pPr>
            <w:ins w:id="523" w:author="Unknown Author" w:date="2021-09-02T09:25:00Z">
              <w:r>
                <w:rPr>
                  <w:rFonts w:eastAsia="Times New Roman"/>
                  <w:b/>
                </w:rPr>
                <w:t>Number of Sites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26" w:author="Unknown Author" w:date="2021-09-02T09:25:00Z"/>
                <w:b/>
                <w:b/>
              </w:rPr>
            </w:pPr>
            <w:ins w:id="525" w:author="Unknown Author" w:date="2021-09-02T09:25:00Z">
              <w:r>
                <w:rPr>
                  <w:rFonts w:eastAsia="Times New Roman"/>
                  <w:b/>
                </w:rPr>
                <w:t>Length (m)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28" w:author="Unknown Author" w:date="2021-09-02T09:25:00Z"/>
                <w:b/>
                <w:b/>
              </w:rPr>
            </w:pPr>
            <w:ins w:id="527" w:author="Unknown Author" w:date="2021-09-02T09:25:00Z">
              <w:r>
                <w:rPr>
                  <w:rFonts w:eastAsia="Times New Roman"/>
                  <w:b/>
                </w:rPr>
                <w:t>Width (m)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30" w:author="Unknown Author" w:date="2021-09-02T09:25:00Z"/>
                <w:b/>
                <w:b/>
              </w:rPr>
            </w:pPr>
            <w:ins w:id="529" w:author="Unknown Author" w:date="2021-09-02T09:25:00Z">
              <w:r>
                <w:rPr>
                  <w:rFonts w:eastAsia="Times New Roman"/>
                  <w:b/>
                </w:rPr>
                <w:t>Depth (m)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32" w:author="Unknown Author" w:date="2021-09-02T09:25:00Z"/>
                <w:b/>
                <w:b/>
              </w:rPr>
            </w:pPr>
            <w:ins w:id="531" w:author="Unknown Author" w:date="2021-09-02T09:25:00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36" w:author="Unknown Author" w:date="2021-09-02T09:25:00Z"/>
                <w:b/>
                <w:b/>
              </w:rPr>
            </w:pPr>
            <w:ins w:id="533" w:author="Unknown Author" w:date="2021-09-02T09:25:00Z">
              <w:r>
                <w:rPr>
                  <w:rFonts w:eastAsia="Times New Roman"/>
                  <w:b/>
                </w:rPr>
                <w:t>Merchantable Timber Volume (m</w:t>
              </w:r>
            </w:ins>
            <w:ins w:id="534" w:author="Unknown Author" w:date="2021-09-02T09:25:00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535" w:author="Unknown Author" w:date="2021-09-02T09:25:00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38" w:author="Unknown Author" w:date="2021-09-02T09:25:00Z"/>
              </w:rPr>
            </w:pPr>
            <w:ins w:id="537" w:author="Unknown Author" w:date="2021-09-02T09:25:00Z">
              <w:r>
                <w:rPr>
                  <w:rFonts w:eastAsia="Times New Roman"/>
                </w:rPr>
                <w:t>{d.mechanical_trenching.details[i].activity_type_description}</w:t>
              </w:r>
            </w:ins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40" w:author="Unknown Author" w:date="2021-09-02T09:25:00Z"/>
              </w:rPr>
            </w:pPr>
            <w:ins w:id="539" w:author="Unknown Author" w:date="2021-09-02T09:25:00Z">
              <w:r>
                <w:rPr>
                  <w:rFonts w:eastAsia="Times New Roman"/>
                </w:rPr>
                <w:t>{d.mechanical_trenching.details[i].number_of_sites}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44" w:author="Unknown Author" w:date="2021-09-02T09:25:00Z"/>
              </w:rPr>
            </w:pPr>
            <w:ins w:id="541" w:author="Unknown Author" w:date="2021-09-02T09:25:00Z">
              <w:r>
                <w:rPr>
                  <w:rFonts w:eastAsia="Times New Roman"/>
                </w:rPr>
                <w:t>{d.mechanical_trenching.details[i].</w:t>
              </w:r>
            </w:ins>
            <w:ins w:id="542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length</w:t>
              </w:r>
            </w:ins>
            <w:ins w:id="543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48" w:author="Unknown Author" w:date="2021-09-02T09:25:00Z"/>
              </w:rPr>
            </w:pPr>
            <w:ins w:id="545" w:author="Unknown Author" w:date="2021-09-02T09:25:00Z">
              <w:r>
                <w:rPr>
                  <w:rFonts w:eastAsia="Times New Roman"/>
                </w:rPr>
                <w:t>{d.mechanical_trenching.details[i].</w:t>
              </w:r>
            </w:ins>
            <w:ins w:id="546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width</w:t>
              </w:r>
            </w:ins>
            <w:ins w:id="547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52" w:author="Unknown Author" w:date="2021-09-02T09:25:00Z"/>
              </w:rPr>
            </w:pPr>
            <w:ins w:id="549" w:author="Unknown Author" w:date="2021-09-02T09:25:00Z">
              <w:r>
                <w:rPr>
                  <w:rFonts w:eastAsia="Times New Roman"/>
                </w:rPr>
                <w:t>{d.mechanical_trenching.details[i].</w:t>
              </w:r>
            </w:ins>
            <w:ins w:id="550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depth</w:t>
              </w:r>
            </w:ins>
            <w:ins w:id="551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54" w:author="Unknown Author" w:date="2021-09-02T09:25:00Z"/>
              </w:rPr>
            </w:pPr>
            <w:ins w:id="553" w:author="Unknown Author" w:date="2021-09-02T09:25:00Z">
              <w:r>
                <w:rPr>
                  <w:rFonts w:eastAsia="Times New Roman"/>
                </w:rPr>
                <w:t>{d.mechanical_trenching.details[i].disturbed_area}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56" w:author="Unknown Author" w:date="2021-09-02T09:25:00Z"/>
              </w:rPr>
            </w:pPr>
            <w:ins w:id="555" w:author="Unknown Author" w:date="2021-09-02T09:25:00Z">
              <w:r>
                <w:rPr>
                  <w:rFonts w:eastAsia="Times New Roman"/>
                </w:rPr>
                <w:t>{d.mechanical_trenching.details[i].timber_volume}</w:t>
              </w:r>
            </w:ins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58" w:author="Unknown Author" w:date="2021-09-02T09:25:00Z"/>
              </w:rPr>
            </w:pPr>
            <w:ins w:id="557" w:author="Unknown Author" w:date="2021-09-02T09:25:00Z">
              <w:r>
                <w:rPr>
                  <w:rFonts w:eastAsia="Times New Roman"/>
                </w:rPr>
                <w:t>{d.mechanical_trenching.details[i+1].activity_type_description}</w:t>
              </w:r>
            </w:ins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60" w:author="Unknown Author" w:date="2021-09-02T09:25:00Z"/>
              </w:rPr>
            </w:pPr>
            <w:ins w:id="559" w:author="Unknown Author" w:date="2021-09-02T09:25:00Z">
              <w:r>
                <w:rPr>
                  <w:rFonts w:eastAsia="Times New Roman"/>
                </w:rPr>
                <w:t>{d.mechanical_trenching.details[i+1].number_of_sites}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64" w:author="Unknown Author" w:date="2021-09-02T09:25:00Z"/>
              </w:rPr>
            </w:pPr>
            <w:ins w:id="561" w:author="Unknown Author" w:date="2021-09-02T09:25:00Z">
              <w:r>
                <w:rPr>
                  <w:rFonts w:eastAsia="Times New Roman"/>
                </w:rPr>
                <w:t>{d.mechanical_trenching.details[i+1].</w:t>
              </w:r>
            </w:ins>
            <w:ins w:id="562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length</w:t>
              </w:r>
            </w:ins>
            <w:ins w:id="563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68" w:author="Unknown Author" w:date="2021-09-02T09:25:00Z"/>
              </w:rPr>
            </w:pPr>
            <w:ins w:id="565" w:author="Unknown Author" w:date="2021-09-02T09:25:00Z">
              <w:r>
                <w:rPr>
                  <w:rFonts w:eastAsia="Times New Roman"/>
                </w:rPr>
                <w:t>{d.mechanical_trenching.details[i+1].</w:t>
              </w:r>
            </w:ins>
            <w:ins w:id="566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width</w:t>
              </w:r>
            </w:ins>
            <w:ins w:id="567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72" w:author="Unknown Author" w:date="2021-09-02T09:25:00Z"/>
              </w:rPr>
            </w:pPr>
            <w:ins w:id="569" w:author="Unknown Author" w:date="2021-09-02T09:25:00Z">
              <w:r>
                <w:rPr>
                  <w:rFonts w:eastAsia="Times New Roman"/>
                </w:rPr>
                <w:t>{d.mechanical_trenching.details[i+1].</w:t>
              </w:r>
            </w:ins>
            <w:ins w:id="570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depth</w:t>
              </w:r>
            </w:ins>
            <w:ins w:id="571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74" w:author="Unknown Author" w:date="2021-09-02T09:25:00Z"/>
              </w:rPr>
            </w:pPr>
            <w:ins w:id="573" w:author="Unknown Author" w:date="2021-09-02T09:25:00Z">
              <w:r>
                <w:rPr>
                  <w:rFonts w:eastAsia="Times New Roman"/>
                </w:rPr>
                <w:t>{d.mechanical_trenching.details[i+1].disturbed_area}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76" w:author="Unknown Author" w:date="2021-09-02T09:25:00Z"/>
              </w:rPr>
            </w:pPr>
            <w:ins w:id="575" w:author="Unknown Author" w:date="2021-09-02T09:25:00Z">
              <w:r>
                <w:rPr>
                  <w:rFonts w:eastAsia="Times New Roman"/>
                </w:rPr>
                <w:t>{d.mechanical_trenching.details[i+1].timber_volume}</w:t>
              </w:r>
            </w:ins>
          </w:p>
        </w:tc>
      </w:tr>
    </w:tbl>
    <w:p>
      <w:pPr>
        <w:pStyle w:val="LOnormal1"/>
        <w:jc w:val="center"/>
        <w:rPr>
          <w:rFonts w:eastAsia="Times New Roman"/>
          <w:ins w:id="580" w:author="Unknown Author" w:date="2021-09-02T09:25:00Z"/>
        </w:rPr>
      </w:pPr>
      <w:ins w:id="577" w:author="Unknown Author" w:date="2021-09-02T09:25:00Z">
        <w:r>
          <w:rPr>
            <w:rFonts w:eastAsia="Times New Roman"/>
            <w:b/>
            <w:i/>
            <w:color w:val="FF0000"/>
            <w:u w:val="single"/>
          </w:rPr>
          <w:t>{d.mechanical_trenching.details:ifEM():showBegin}</w:t>
        </w:r>
      </w:ins>
      <w:ins w:id="578" w:author="Unknown Author" w:date="2021-09-02T09:25:00Z">
        <w:r>
          <w:rPr>
            <w:rFonts w:eastAsia="Times New Roman"/>
            <w:b/>
          </w:rPr>
          <w:t>No Data</w:t>
        </w:r>
      </w:ins>
      <w:ins w:id="579" w:author="Unknown Author" w:date="2021-09-02T09:25:00Z">
        <w:r>
          <w:rPr>
            <w:rFonts w:eastAsia="Times New Roman"/>
            <w:b/>
            <w:i/>
            <w:color w:val="FF0000"/>
            <w:u w:val="single"/>
          </w:rPr>
          <w:t>{d.mechanical_trenching.details:showEnd}</w:t>
        </w:r>
      </w:ins>
    </w:p>
    <w:p>
      <w:pPr>
        <w:pStyle w:val="Heading3"/>
        <w:rPr>
          <w:rFonts w:eastAsia="Times New Roman"/>
          <w:ins w:id="582" w:author="Unknown Author" w:date="2021-09-02T09:25:00Z"/>
        </w:rPr>
      </w:pPr>
      <w:ins w:id="581" w:author="Unknown Author" w:date="2021-09-02T09:25:00Z">
        <w:bookmarkStart w:id="15" w:name="_hb89mtdm5pq91"/>
        <w:bookmarkStart w:id="16" w:name="_r8cuci6afl6w1"/>
        <w:bookmarkEnd w:id="15"/>
        <w:bookmarkEnd w:id="16"/>
        <w:r>
          <w:rPr>
            <w:rFonts w:eastAsia="Times New Roman"/>
          </w:rPr>
          <w:t>Reclamation Program</w:t>
        </w:r>
      </w:ins>
    </w:p>
    <w:p>
      <w:pPr>
        <w:pStyle w:val="LOnormal1"/>
        <w:rPr>
          <w:rFonts w:eastAsia="Times New Roman"/>
          <w:ins w:id="587" w:author="Unknown Author" w:date="2021-09-02T09:25:00Z"/>
          <w:b/>
          <w:b/>
        </w:rPr>
      </w:pPr>
      <w:ins w:id="583" w:author="Unknown Author" w:date="2021-09-02T09:25:00Z">
        <w:r>
          <w:rPr>
            <w:rFonts w:eastAsia="Times New Roman"/>
            <w:b/>
          </w:rPr>
          <w:t>Proposed reclamation and timing for this specific activity:</w:t>
        </w:r>
      </w:ins>
      <w:ins w:id="584" w:author="Unknown Author" w:date="2021-09-02T09:25:00Z">
        <w:r>
          <w:rPr>
            <w:rFonts w:eastAsia="Times New Roman"/>
            <w:b/>
            <w:color w:val="00FF00"/>
          </w:rPr>
          <w:t xml:space="preserve">{d.edited_fields.mechanical_trenching.reclamation_description:ifEQ(true):showBegin} </w:t>
        </w:r>
      </w:ins>
      <w:ins w:id="585" w:author="Unknown Author" w:date="2021-09-02T09:25:00Z">
        <w:r>
          <w:rPr>
            <w:rFonts w:eastAsia="Times New Roman"/>
            <w:b/>
            <w:color w:val="234075"/>
          </w:rPr>
          <w:t>[EDITED]</w:t>
        </w:r>
      </w:ins>
      <w:ins w:id="586" w:author="Unknown Author" w:date="2021-09-02T09:25:00Z">
        <w:r>
          <w:rPr>
            <w:rFonts w:eastAsia="Times New Roman"/>
            <w:b/>
            <w:color w:val="00FF00"/>
          </w:rPr>
          <w:t xml:space="preserve"> {d.edited_fields.mechanical_trenching.reclamation_description:showEnd}</w:t>
        </w:r>
      </w:ins>
    </w:p>
    <w:p>
      <w:pPr>
        <w:pStyle w:val="LOnormal1"/>
        <w:rPr>
          <w:rFonts w:eastAsia="Times New Roman"/>
          <w:ins w:id="589" w:author="Unknown Author" w:date="2021-09-02T09:25:00Z"/>
        </w:rPr>
      </w:pPr>
      <w:ins w:id="588" w:author="Unknown Author" w:date="2021-09-02T09:25:00Z">
        <w:r>
          <w:rPr>
            <w:rFonts w:eastAsia="Times New Roman"/>
          </w:rPr>
          <w:t>{d.mechanical_trenching.reclamation_description}</w:t>
        </w:r>
      </w:ins>
    </w:p>
    <w:p>
      <w:pPr>
        <w:pStyle w:val="LOnormal1"/>
        <w:rPr>
          <w:rFonts w:eastAsia="Times New Roman"/>
          <w:ins w:id="594" w:author="Unknown Author" w:date="2021-09-02T09:25:00Z"/>
          <w:b/>
          <w:b/>
        </w:rPr>
      </w:pPr>
      <w:ins w:id="590" w:author="Unknown Author" w:date="2021-09-02T09:25:00Z">
        <w:r>
          <w:rPr>
            <w:rFonts w:eastAsia="Times New Roman"/>
            <w:b/>
          </w:rPr>
          <w:t>Estimated Cost of reclamation activities described above:</w:t>
        </w:r>
      </w:ins>
      <w:ins w:id="591" w:author="Unknown Author" w:date="2021-09-02T09:25:00Z">
        <w:r>
          <w:rPr>
            <w:rFonts w:eastAsia="Times New Roman"/>
            <w:b/>
            <w:color w:val="00FF00"/>
          </w:rPr>
          <w:t xml:space="preserve">{d.edited_fields.mechanical_trenching.reclamation_description:ifEQ(true):showBegin} </w:t>
        </w:r>
      </w:ins>
      <w:ins w:id="592" w:author="Unknown Author" w:date="2021-09-02T09:25:00Z">
        <w:r>
          <w:rPr>
            <w:rFonts w:eastAsia="Times New Roman"/>
            <w:b/>
            <w:color w:val="234075"/>
          </w:rPr>
          <w:t>[EDITED]</w:t>
        </w:r>
      </w:ins>
      <w:ins w:id="593" w:author="Unknown Author" w:date="2021-09-02T09:25:00Z">
        <w:r>
          <w:rPr>
            <w:rFonts w:eastAsia="Times New Roman"/>
            <w:b/>
            <w:color w:val="00FF00"/>
          </w:rPr>
          <w:t xml:space="preserve"> {d.edited_fields.mechanical_trenching.reclamation_description:showEnd}</w:t>
        </w:r>
      </w:ins>
    </w:p>
    <w:p>
      <w:pPr>
        <w:pStyle w:val="LOnormal1"/>
        <w:rPr>
          <w:rFonts w:eastAsia="Times New Roman"/>
          <w:ins w:id="596" w:author="Unknown Author" w:date="2021-09-02T09:25:00Z"/>
        </w:rPr>
      </w:pPr>
      <w:ins w:id="595" w:author="Unknown Author" w:date="2021-09-02T09:25:00Z">
        <w:r>
          <w:rPr>
            <w:rFonts w:eastAsia="Times New Roman"/>
          </w:rPr>
          <w:t>{d.mechanical_trenching.reclamation_cost}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ins w:id="597" w:author="Unknown Author" w:date="2021-09-02T09:25:00Z">
        <w:r>
          <w:rPr>
            <w:rFonts w:eastAsia="Times New Roman"/>
            <w:b/>
            <w:bCs/>
            <w:i/>
            <w:iCs/>
            <w:color w:val="F79646" w:themeColor="accent6"/>
            <w:u w:val="single"/>
          </w:rPr>
          <w:t>{d.render.mechanical_trenching:showEnd}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{d.render.exploration_access:ifEQ(true):showBegin}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>
      <w:pPr>
        <w:pStyle w:val="LOnormal1"/>
        <w:rPr>
          <w:rFonts w:eastAsia="Times New Roman"/>
        </w:rPr>
      </w:pPr>
      <w:ins w:id="598" w:author="Unknown Author" w:date="2021-07-28T08:49:04Z">
        <w:r>
          <w:rPr>
            <w:rFonts w:eastAsia="Times New Roman"/>
          </w:rPr>
          <w:t>Activities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1"/>
        <w:gridCol w:w="2161"/>
        <w:gridCol w:w="2159"/>
        <w:gridCol w:w="2163"/>
        <w:gridCol w:w="2156"/>
      </w:tblGrid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600" w:author="Unknown Author" w:date="2021-07-28T08:49:01Z"/>
              </w:rPr>
            </w:pPr>
            <w:del w:id="599" w:author="Unknown Author" w:date="2021-07-28T08:49:01Z">
              <w:r>
                <w:rPr>
                  <w:rFonts w:eastAsia="Times New Roman"/>
                  <w:b/>
                </w:rPr>
              </w:r>
            </w:del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bookmarkStart w:id="17" w:name="_xdf1b5ww0m84"/>
      <w:bookmarkEnd w:id="17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any bridges, culverts, and crossings?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{d.exploration_access.has_proposed_bridges_or_culverts}</w:t>
      </w:r>
      <w:r>
        <w:rPr>
          <w:rFonts w:eastAsia="Times New Roman"/>
          <w:b/>
          <w:color w:val="00FF00"/>
        </w:rPr>
        <w:t xml:space="preserve">{d.edited_fields.exploration_access.has_proposed_bridges_or_culverts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 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changes and reference the locations needed on the map later</w:t>
      </w:r>
      <w:ins w:id="601" w:author="Unknown Author" w:date="2021-07-23T12:19:19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 xml:space="preserve">{d.edited_fields.exploration_access.bridge_culvert_crossing_description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{d.edited_fields.exploration_access.bridge_culvert_crossing_description :showEnd}</w:t>
      </w:r>
    </w:p>
    <w:p>
      <w:pPr>
        <w:pStyle w:val="Heading3"/>
        <w:rPr>
          <w:rFonts w:eastAsia="Times New Roman"/>
        </w:rPr>
      </w:pPr>
      <w:bookmarkStart w:id="18" w:name="_sykwrulx1oob"/>
      <w:bookmarkStart w:id="19" w:name="_4vppuwk6awzd"/>
      <w:bookmarkEnd w:id="18"/>
      <w:bookmarkEnd w:id="19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602" w:author="Unknown Author" w:date="2021-07-23T12:19:2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603" w:author="Unknown Author" w:date="2021-07-23T12:19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{d.render.exploration_access:showEnd</w:t>
      </w:r>
      <w:bookmarkStart w:id="20" w:name="_yuysr82ymbpu"/>
      <w:bookmarkEnd w:id="20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{d.render.blasting_operation:ifEQ(true):showBegin}</w:t>
      </w:r>
    </w:p>
    <w:p>
      <w:pPr>
        <w:pStyle w:val="Heading2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Blasting</w:t>
      </w:r>
    </w:p>
    <w:p>
      <w:pPr>
        <w:pStyle w:val="Heading3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Activities where blasting will occur</w:t>
      </w:r>
      <w:r>
        <w:rPr/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The activities to which blasting is related:</w:t>
      </w:r>
      <w:r>
        <w:rPr/>
        <w:br/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{d.blasting_operation.show_access_roads}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Access roads, trails, heli pads, air strips and boat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{d.blasting_operation.show_camps}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Camps, Bldgs, Staging Areas and/or Fuel / Lubricants Storage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{d.blasting_operation.show_surface_drilling}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Exploration Surface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{d.edited_fields.blasting_operation.show_surface_drilling:ifEQ(true):showBegin}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{d.edited_fields.blasting_operation.show_surface_drilling:showEnd}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{d.blasting_operation.show_mech_trench}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Mechanical Trenching / Test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{d.edited_fields.blasting_operation.show_mech_trench:ifEQ(true):showBegin}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{d.edited_fields.blasting_operation.show_mech_trench:showEnd}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{d.blasting_operation.show_seismic}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Seismic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{d.edited_fields.blasting_operation.show_seismic:ifEQ(true):showBegin}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{d.edited_fields.blasting_operation.show_seismic:showEnd}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{d.blasting_operation.show_bulk}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Surace bulk Sample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{d.edited_fields.blasting_operation.show_bulk:ifEQ(true):showBegin}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{d.edited_fields.blasting_operation.show_bulk:showEnd}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Underg</w:t>
      </w:r>
      <w:ins w:id="604" w:author="Unknown Author" w:date="2021-07-28T09:27:37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r</w:t>
        </w:r>
      </w:ins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ound Exploration including Underground Bulk Sampling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{d.edited_fields.blasting_operation.show_underground_exploration:ifEQ(true):showBegin}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{d.edited_fields.blasting_operation.show_underground_exploration:showEnd}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{d.blasting_operation.show_sand_gravel_quarry}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Sand &amp; Gravel / Quarry Operations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{d.edited_fields.blasting_operation.show_sand_gravel_quarry:ifEQ(true):showBegin}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{d.edited_fields.blasting_operation.show_sand_gravel_quarry:showEnd}</w:t>
      </w:r>
    </w:p>
    <w:p>
      <w:pPr>
        <w:pStyle w:val="LOnormal1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pPr>
      <w:r>
        <w:rPr>
          <w:rFonts w:eastAsia="Arial" w:cs="Arial"/>
          <w:b/>
          <w:bCs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  <w:t>On-Site Storage Explosives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to store explosives on site?</w:t>
      </w:r>
      <w:r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{d.blasting_operation.has_storage_explosive_on_site}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No</w:t>
      </w:r>
      <w:r>
        <w:rPr>
          <w:rFonts w:eastAsia="Times New Roman"/>
          <w:b/>
          <w:i/>
          <w:color w:val="FF0000"/>
          <w:u w:val="single"/>
        </w:rPr>
        <w:t>):showBegin}</w:t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 xml:space="preserve">Describe how the explosives will get to site: 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{d.edited_fields.blasting_operation.describe_explosives_to_site:ifEQ(true):showBegin} </w:t>
      </w:r>
      <w:r>
        <w:rPr>
          <w:rFonts w:eastAsia="Times New Roman" w:cs="Arial"/>
          <w:b/>
          <w:color w:val="234075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 {d.edited_fields.blasting_operation.describe_explosives_to_site:showEnd}</w:t>
      </w:r>
    </w:p>
    <w:p>
      <w:pPr>
        <w:pStyle w:val="LOnormal1"/>
        <w:rPr/>
      </w:pPr>
      <w:r>
        <w:rPr>
          <w:rFonts w:eastAsia="Times New Roman" w:cs="Arial"/>
          <w:b w:val="false"/>
          <w:bCs w:val="false"/>
          <w:color w:val="auto"/>
          <w:kern w:val="0"/>
          <w:sz w:val="22"/>
          <w:szCs w:val="22"/>
          <w:lang w:val="en" w:eastAsia="zh-CN" w:bidi="hi-IN"/>
        </w:rPr>
        <w:t>{d.blasting_operation.describe_explosives_to_site}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{d.blasting_operation.has_storage_explosive_on_site:showEnd}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:ifEQ(Yes):showBegin}</w:t>
        <w:br/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en" w:eastAsia="zh-CN" w:bidi="hi-IN"/>
        </w:rPr>
        <w:t>Explosives Magazine Storage and Use Permit</w:t>
      </w:r>
    </w:p>
    <w:p>
      <w:pPr>
        <w:pStyle w:val="LOnormal1"/>
        <w:rPr/>
      </w:pPr>
      <w:r>
        <w:rPr>
          <w:rFonts w:eastAsia="Times New Roman"/>
          <w:b/>
        </w:rPr>
        <w:t>Has a BC Explosives Magazine Storage and Use Permit for mining purpose been issued?</w:t>
      </w:r>
      <w:r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{d.blasting_operation.explosive_permit_issued}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blasting_operation.explosive_permit_issued</w:t>
      </w:r>
      <w:r>
        <w:rPr>
          <w:rFonts w:eastAsia="Times New Roman"/>
          <w:b/>
          <w:i/>
          <w:color w:val="FF0000"/>
          <w:u w:val="single"/>
        </w:rPr>
        <w:t>:ifEQ(Yes):showBegin}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Expiry Date</w:t>
      </w:r>
      <w:ins w:id="605" w:author="Unknown Author" w:date="2021-07-23T12:19:3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{d.blasting_operation.explosive_permit_expiry_date}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Permit Number</w:t>
      </w:r>
      <w:ins w:id="606" w:author="Unknown Author" w:date="2021-07-23T12:19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{d.blasting_operation.explosive_permit_number}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 xml:space="preserve">blasting_operation.explosive_permit_issued </w:t>
      </w:r>
      <w:r>
        <w:rPr>
          <w:rFonts w:eastAsia="Times New Roman"/>
          <w:b/>
          <w:i/>
          <w:color w:val="FF0000"/>
          <w:u w:val="single"/>
        </w:rPr>
        <w:t>:showEnd}{d.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{d.render.camp:ifEQ(true):showBegin}</w:t>
      </w:r>
    </w:p>
    <w:p>
      <w:pPr>
        <w:pStyle w:val="Heading2"/>
        <w:rPr/>
      </w:pPr>
      <w:r>
        <w:rPr/>
        <w:t>Camps, Buildings, Staging Areas, Fuel/Lubricant Storage</w:t>
        <w:br/>
      </w:r>
      <w:r>
        <w:rPr>
          <w:rFonts w:eastAsia="Times New Roman"/>
          <w:color w:val="434343"/>
          <w:sz w:val="28"/>
          <w:szCs w:val="28"/>
        </w:rPr>
        <w:t>Camps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67"/>
        <w:gridCol w:w="1124"/>
        <w:gridCol w:w="1309"/>
        <w:gridCol w:w="1135"/>
        <w:gridCol w:w="1418"/>
        <w:gridCol w:w="1046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Name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People in Camps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Structures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 of Water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Disturbed Area (ha)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Timber Volume (m</w:t>
            </w:r>
            <w:r>
              <w:rPr>
                <w:rFonts w:eastAsia="Times New Roman"/>
                <w:b/>
                <w:bCs w:val="false"/>
                <w:iCs w:val="false"/>
                <w:szCs w:val="24"/>
                <w:vertAlign w:val="superscript"/>
              </w:rPr>
              <w:t>3</w:t>
            </w: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)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{d.camp.details[i].activity_type_description}</w:t>
              <w:br/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{d.camp.details[i].number_structures}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{d.camp.details[i].timber_volume}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{d.camp.details[i+1].activity_type_description}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{d.camp.details[i+1].number_structures 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{d.camp.details:showEnd}</w:t>
      </w:r>
    </w:p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Notified the local Health Authority as you have a camp for more than 5 people planned?</w:t>
      </w:r>
      <w:r>
        <w:rPr>
          <w:rFonts w:eastAsia="Times New Roman"/>
          <w:b/>
          <w:color w:val="00FF00"/>
        </w:rPr>
        <w:t xml:space="preserve">{d.edited_fields.camp.health_authority_notified:ifEQ(true):showBegin}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{d.edited_fields.camp.health_authority_notified:showEnd}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{d.camp.health_authority_notified}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Consent given to share name, address and contact information with the local Health Authority?</w:t>
      </w:r>
      <w:r>
        <w:rPr>
          <w:rFonts w:eastAsia="Times New Roman"/>
          <w:b/>
          <w:color w:val="00FF00"/>
        </w:rPr>
        <w:t xml:space="preserve">{d.edited_fields.camp.health_authority_consent:ifEQ(true):showBegin}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{d.edited_fields.camp.health_authority_consent:showEnd}</w:t>
      </w:r>
    </w:p>
    <w:p>
      <w:pPr>
        <w:pStyle w:val="LOnormal1"/>
        <w:rPr/>
      </w:pPr>
      <w:r>
        <w:rPr>
          <w:rFonts w:eastAsia="Times New Roman"/>
          <w:color w:val="434343"/>
          <w:sz w:val="22"/>
          <w:szCs w:val="22"/>
        </w:rPr>
        <w:t>{d.camp.health_authority_consent}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Buildings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Puropse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Structure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{d.camp.building_details[i].timber_volume}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{d.camp.building_details:ifEM():showBegin}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{d.camp.building_details:showEnd}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Staging Areas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{d.camp.staging_area_details:ifEM():showBegin}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{d.camp.staging_area_details:showEnd}</w:t>
      </w:r>
    </w:p>
    <w:p>
      <w:pPr>
        <w:pStyle w:val="Heading3"/>
        <w:rPr>
          <w:rFonts w:eastAsia="Times New Roman"/>
        </w:rPr>
      </w:pPr>
      <w:bookmarkStart w:id="21" w:name="_mno0ejzdmwn7"/>
      <w:bookmarkEnd w:id="21"/>
      <w:r>
        <w:rPr>
          <w:rFonts w:eastAsia="Times New Roman"/>
        </w:rPr>
        <w:t>Fuel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Do you propose to store fuel?</w:t>
      </w:r>
      <w:r>
        <w:rPr>
          <w:rFonts w:eastAsia="Times New Roman"/>
          <w:b/>
          <w:color w:val="00FF00"/>
        </w:rPr>
        <w:t xml:space="preserve">{d.edited_fields.camp.has_fuel_stored:ifEQ(true):showBegin}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Volume of fuel stored</w:t>
      </w:r>
      <w:ins w:id="607" w:author="Unknown Author" w:date="2021-07-23T12:19:5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{d.edited_fields.camp.volume_fuel_stored:ifEQ(true):showBegin}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{d.edited_fields.camp.volume_fuel_stored:showEnd}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{d.camp.volume_fuel_stored}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Storage Method</w:t>
      </w:r>
      <w:ins w:id="608" w:author="Unknown Author" w:date="2021-07-23T12:19:52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{d.camp.has_fuel_stored_in_bulk} Bulk</w:t>
      </w:r>
      <w:r>
        <w:rPr>
          <w:rFonts w:eastAsia="Times New Roman"/>
          <w:b/>
          <w:color w:val="00FF00"/>
        </w:rPr>
        <w:t xml:space="preserve">{d.edited_fields.camp.has_fuel_stored_in_bulk:ifEQ(true):showBegin}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{d.edited_fields.camp.has_fuel_stored_in_bulk:showEnd}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</w:rPr>
        <w:t>{d.camp.has_fuel_stored_in_barrels} Barrel</w:t>
      </w:r>
      <w:r>
        <w:rPr>
          <w:rFonts w:eastAsia="Times New Roman"/>
          <w:b/>
          <w:color w:val="00FF00"/>
        </w:rPr>
        <w:t xml:space="preserve">{d.edited_fields.camp.has_fuel_stored_in_barrels:ifEQ(true):showBegin}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{d.edited_fields.camp.has_fuel_stored_in_barrels:showEnd}</w:t>
      </w:r>
    </w:p>
    <w:p>
      <w:pPr>
        <w:pStyle w:val="Heading3"/>
        <w:rPr>
          <w:rFonts w:eastAsia="Times New Roman"/>
        </w:rPr>
      </w:pPr>
      <w:bookmarkStart w:id="22" w:name="_eqto7pqfbv0v"/>
      <w:bookmarkEnd w:id="22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609" w:author="Unknown Author" w:date="2021-07-23T12:20:0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610" w:author="Unknown Author" w:date="2021-07-23T12:20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{d.render.camp:showEnd</w:t>
      </w:r>
      <w:bookmarkStart w:id="23" w:name="_2iv04ey21pc6"/>
      <w:bookmarkEnd w:id="23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{d.render.cut_lines_polarization_survey:ifEQ(true):showBegin}</w:t>
      </w:r>
    </w:p>
    <w:p>
      <w:pPr>
        <w:pStyle w:val="Heading2"/>
        <w:rPr/>
      </w:pPr>
      <w:r>
        <w:rPr>
          <w:rFonts w:eastAsia="Times New Roman"/>
        </w:rPr>
        <w:t>Cut Lines and Induced Polarization Survey</w:t>
      </w:r>
    </w:p>
    <w:p>
      <w:pPr>
        <w:pStyle w:val="Heading2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Exploration Grid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eastAsia="Times New Roman"/>
        </w:rPr>
      </w:pPr>
      <w:bookmarkStart w:id="24" w:name="_6x5pyl9sxydb"/>
      <w:bookmarkEnd w:id="24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611" w:author="Unknown Author" w:date="2021-07-23T12:20:0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{d.cut_lines_polarization_survey.reclamation_description}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Estimated Cost of reclamation activities described above</w:t>
      </w:r>
      <w:ins w:id="612" w:author="Unknown Author" w:date="2021-07-23T12:20:0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{d.render.exploration_surface_drilling:ifEQ(true):showBegin}</w:t>
      </w:r>
      <w:bookmarkStart w:id="25" w:name="_chbsx7rirtgg"/>
      <w:bookmarkEnd w:id="25"/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Exploration Surface Drilling</w:t>
      </w:r>
    </w:p>
    <w:p>
      <w:pPr>
        <w:pStyle w:val="Heading3"/>
        <w:rPr>
          <w:rFonts w:eastAsia="Times New Roman"/>
        </w:rPr>
      </w:pPr>
      <w:bookmarkStart w:id="26" w:name="_nkjidd5j1jx6"/>
      <w:bookmarkEnd w:id="26"/>
      <w:r>
        <w:rPr>
          <w:rFonts w:eastAsia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eastAsia="Times New Roman"/>
        </w:rPr>
      </w:pPr>
      <w:bookmarkStart w:id="27" w:name="_b0r0xaef3vr0"/>
      <w:bookmarkEnd w:id="27"/>
      <w:r>
        <w:rPr>
          <w:rFonts w:eastAsia="Times New Roman"/>
        </w:rPr>
        <w:t>Support of the Drill Program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The drilling program will be</w:t>
      </w:r>
      <w:ins w:id="613" w:author="Unknown Author" w:date="2021-07-23T12:20:1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{d.edited_fields.exploration_surface_drilling.drill_program:ifEQ(true):showBegin}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{d.edited_fields.exploration_surface_drilling.drill_program:showEnd}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{d.exploration_surface_drilling.drill_program}</w:t>
      </w:r>
    </w:p>
    <w:p>
      <w:pPr>
        <w:pStyle w:val="Heading3"/>
        <w:rPr>
          <w:rFonts w:eastAsia="Times New Roman"/>
        </w:rPr>
      </w:pPr>
      <w:bookmarkStart w:id="28" w:name="_1xwuo64ltckb"/>
      <w:bookmarkEnd w:id="28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location of the Core Storage</w:t>
      </w:r>
      <w:ins w:id="614" w:author="Unknown Author" w:date="2021-07-23T12:20:1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{d.edited_fields.exploration_surface_drilling.reclamation_core_storage:showEnd}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{d.exploration_surface_drilling.reclamation_core_storage}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615" w:author="Unknown Author" w:date="2021-07-23T12:20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616" w:author="Unknown Author" w:date="2021-07-23T12:20:2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{d.render.mechanical_trenching:ifEQ(true):showBegin}</w:t>
      </w:r>
      <w:bookmarkStart w:id="29" w:name="_6royupbqek1y"/>
      <w:bookmarkEnd w:id="29"/>
    </w:p>
    <w:p>
      <w:pPr>
        <w:pStyle w:val="Heading2"/>
        <w:rPr/>
      </w:pPr>
      <w:r>
        <w:rPr>
          <w:rFonts w:eastAsia="Times New Roman"/>
        </w:rPr>
        <w:t>Mechanical Trenching/Test Pits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543"/>
        <w:gridCol w:w="1544"/>
        <w:gridCol w:w="1542"/>
        <w:gridCol w:w="1542"/>
        <w:gridCol w:w="1543"/>
        <w:gridCol w:w="1543"/>
        <w:gridCol w:w="1542"/>
      </w:tblGrid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{d.mechanical_trenching.details[i].timber_volume}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{d.mechanical_trenching.details:ifEM():showBegin}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eastAsia="Times New Roman"/>
        </w:rPr>
      </w:pPr>
      <w:bookmarkStart w:id="30" w:name="_hb89mtdm5pq9"/>
      <w:bookmarkStart w:id="31" w:name="_r8cuci6afl6w"/>
      <w:bookmarkEnd w:id="30"/>
      <w:bookmarkEnd w:id="31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617" w:author="Unknown Author" w:date="2021-07-23T12:20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618" w:author="Unknown Author" w:date="2021-07-23T12:20:2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{d.render.settling_pond:ifEQ(true):showBegin}</w:t>
      </w:r>
      <w:bookmarkStart w:id="32" w:name="_efw09qt1ruio"/>
      <w:bookmarkEnd w:id="32"/>
    </w:p>
    <w:p>
      <w:pPr>
        <w:pStyle w:val="Heading2"/>
        <w:rPr/>
      </w:pPr>
      <w:r>
        <w:rPr>
          <w:rFonts w:eastAsia="Times New Roman"/>
        </w:rPr>
        <w:t>Settling Ponds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wastewater treatment facility (settling pond design, recycling, distance from creek, etc.)</w:t>
      </w:r>
      <w:ins w:id="619" w:author="Unknown Author" w:date="2021-07-23T12:20:3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{d.edited_fields.settling_pond.wastewater_facility_description:ifEQ(true):showBegin}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{d.edited_fields.settling_pond.wastewater_facility_description:showEnd}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{d.settling_pond.wastewater_facility_description}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2"/>
        <w:gridCol w:w="1352"/>
        <w:gridCol w:w="1351"/>
        <w:gridCol w:w="1352"/>
        <w:gridCol w:w="1353"/>
        <w:gridCol w:w="1363"/>
        <w:gridCol w:w="1351"/>
        <w:gridCol w:w="1324"/>
      </w:tblGrid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Pond ID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Source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Construction Method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{d.settling_pond.details[i].construction_plan}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{d.settling_pond.details:ifEM():showBegin}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Disposal of fines from cleanout (i.e. use as a subsoil material)</w:t>
      </w:r>
      <w:ins w:id="620" w:author="Unknown Author" w:date="2021-07-23T12:20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{d.settling_pond.disposal_from_clean_out}</w:t>
      </w:r>
    </w:p>
    <w:p>
      <w:pPr>
        <w:pStyle w:val="LOnormal1"/>
        <w:rPr>
          <w:rFonts w:eastAsia="Times New Roman"/>
          <w:b/>
          <w:b/>
          <w:highlight w:val="white"/>
        </w:rPr>
      </w:pPr>
      <w:r>
        <w:rPr>
          <w:rFonts w:eastAsia="Times New Roman"/>
          <w:b/>
          <w:highlight w:val="white"/>
        </w:rPr>
        <w:t>Water from ponds will be</w:t>
      </w:r>
      <w:ins w:id="621" w:author="Unknown Author" w:date="2021-07-23T12:20:37Z">
        <w:r>
          <w:rPr>
            <w:rFonts w:eastAsia="Times New Roman"/>
            <w:b/>
            <w:highlight w:val="white"/>
          </w:rPr>
          <w:t>:</w:t>
        </w:r>
      </w:ins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>Recycled :</w:t>
      </w:r>
      <w:r>
        <w:rPr>
          <w:rFonts w:eastAsia="Times New Roman"/>
          <w:color w:val="00FF00"/>
          <w:highlight w:val="white"/>
        </w:rPr>
        <w:t xml:space="preserve"> </w:t>
      </w:r>
      <w:r>
        <w:rPr>
          <w:rFonts w:eastAsia="Times New Roman"/>
        </w:rPr>
        <w:t>{d.settling_pond.is_ponds_recycled}</w:t>
      </w:r>
      <w:r>
        <w:rPr>
          <w:rFonts w:eastAsia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Exfiltrated to Ground: </w:t>
      </w:r>
      <w:r>
        <w:rPr>
          <w:rFonts w:eastAsia="Times New Roman"/>
        </w:rPr>
        <w:t>{d.settling_pond.is_ponds_exfiltrated}</w:t>
      </w:r>
      <w:r>
        <w:rPr>
          <w:rFonts w:eastAsia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Discharged to Environment: </w:t>
      </w:r>
      <w:r>
        <w:rPr>
          <w:rFonts w:eastAsia="Times New Roman"/>
        </w:rPr>
        <w:t>{d.settling_pond.is_ponds_discharged}</w:t>
      </w:r>
      <w:r>
        <w:rPr>
          <w:rFonts w:eastAsia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{d.edited_fields.settling_pond.is_ponds_discharged:showEnd} </w:t>
      </w:r>
      <w:ins w:id="622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623" w:author="Unknown Author" w:date="2021-07-27T17:16:0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624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:ifEQ(Yes):showBegin}</w:t>
        </w:r>
      </w:ins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Discharge to the Environment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type of sediment control structures</w:t>
      </w:r>
      <w:ins w:id="625" w:author="Unknown Author" w:date="2021-07-23T12:20:42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{d.edited_fields.settling_pond.sediment_control_structure_description:ifEQ(true):showBegin}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{d.edited_fields.settling_pond.sediment_control_structure_description:showEnd}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{d.settling_pond.sediment_control_structure_description}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type and construction of the decant structure</w:t>
      </w:r>
      <w:ins w:id="626" w:author="Unknown Author" w:date="2021-07-23T12:20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{d.edited_fields.settling_pond.decant_structure_description:ifEQ(true):showBegin}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{d.edited_fields.settling_pond.decant_structure_description:showEnd}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{d.settling_pond.decant_structure_description}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area into which the water is discharged</w:t>
      </w:r>
      <w:ins w:id="627" w:author="Unknown Author" w:date="2021-07-23T12:20:4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{d.edited_fields.settling_pond.water_discharged_description:ifEQ(true):showBegin}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{d.edited_fields.settling_pond.water_discharged_description:showEnd}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{d.settling_pond.water_discharged_description}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spillway design</w:t>
      </w:r>
      <w:ins w:id="628" w:author="Unknown Author" w:date="2021-07-23T12:20:4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{d.edited_fields.settling_pond.spillway_design_description:ifEQ(true):showBegin}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{d.edited_fields.settling_pond.spillway_design_description:showEnd}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spillway_design</w:t>
      </w:r>
      <w:r>
        <w:rPr>
          <w:rFonts w:eastAsia="Times New Roman"/>
        </w:rPr>
        <w:t>_description}</w:t>
      </w:r>
      <w:ins w:id="629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630" w:author="Unknown Author" w:date="2021-07-27T17:16:2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631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:showEnd}</w:t>
        </w:r>
      </w:ins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632" w:author="Unknown Author" w:date="2021-07-23T12:20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633" w:author="Unknown Author" w:date="2021-07-23T12:20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{d.render.surface_bulk_sample:ifEQ(true):showBegin}</w:t>
      </w:r>
      <w:bookmarkStart w:id="33" w:name="_rmm40muqk8t6"/>
      <w:bookmarkEnd w:id="33"/>
    </w:p>
    <w:p>
      <w:pPr>
        <w:pStyle w:val="Heading2"/>
        <w:rPr/>
      </w:pPr>
      <w:r>
        <w:rPr>
          <w:rFonts w:eastAsia="Times New Roman"/>
        </w:rPr>
        <w:t>Surface Bulk Sample</w:t>
      </w:r>
    </w:p>
    <w:p>
      <w:pPr>
        <w:pStyle w:val="Heading3"/>
        <w:rPr/>
      </w:pPr>
      <w:r>
        <w:rPr/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{d.surface_bulk_sample.details:ifEM():showBegin}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{d.surface_bulk_sample.details:showEnd}</w:t>
      </w:r>
    </w:p>
    <w:p>
      <w:pPr>
        <w:pStyle w:val="Heading3"/>
        <w:rPr>
          <w:rFonts w:eastAsia="Times New Roman"/>
          <w:b w:val="false"/>
          <w:b w:val="false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Processing Methods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handling and on-site processing methods</w:t>
      </w:r>
      <w:ins w:id="634" w:author="Unknown Author" w:date="2021-07-23T12:20:5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{d.surface_bulk_sample.processing_method_description}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Bedrock Excavation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Proposing bedrock excavation that will be 1,000 tonnes or more?</w:t>
      </w:r>
      <w:r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{d.surface_bulk_sample.has_bedrock_excavation}</w:t>
      </w:r>
    </w:p>
    <w:p>
      <w:pPr>
        <w:pStyle w:val="Heading3"/>
        <w:rPr>
          <w:rFonts w:eastAsia="Times New Roman"/>
        </w:rPr>
      </w:pPr>
      <w:bookmarkStart w:id="34" w:name="_bh0bc956cx0p"/>
      <w:bookmarkStart w:id="35" w:name="_l3tiy1otuy2b"/>
      <w:bookmarkEnd w:id="34"/>
      <w:bookmarkEnd w:id="35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If the material has potential for spontaneous combustion, give details of separate handling</w:t>
      </w:r>
      <w:ins w:id="635" w:author="Unknown Author" w:date="2021-07-23T12:21:0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{d.surface_bulk_sample.handling_instructions}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Surface water drainage and mitigation strategies</w:t>
      </w:r>
      <w:ins w:id="636" w:author="Unknown Author" w:date="2021-07-23T12:21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{d.edited_fields.surface_bulk_sample.drainage_mitigation_description:ifEQ(true):showBegin}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{d.edited_fields.surface_bulk_sample.drainage_mitigation_description:showEnd}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{d.surface_bulk_sample.drainage_mitigation_description}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637" w:author="Unknown Author" w:date="2021-07-23T12:21:0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638" w:author="Unknown Author" w:date="2021-07-23T12:21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{d.render.underground_exploration:ifEQ(true):showBegin}</w:t>
      </w:r>
      <w:bookmarkStart w:id="36" w:name="_89una53xbzz"/>
      <w:bookmarkEnd w:id="36"/>
    </w:p>
    <w:p>
      <w:pPr>
        <w:pStyle w:val="Heading2"/>
        <w:rPr/>
      </w:pPr>
      <w:r>
        <w:rPr>
          <w:rFonts w:eastAsia="Times New Roman"/>
        </w:rPr>
        <w:t>Underground Exploration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</w:t>
      </w:r>
      <w:ins w:id="639" w:author="Unknown Author" w:date="2021-07-23T12:21:11Z">
        <w:r>
          <w:rPr>
            <w:rFonts w:eastAsia="Times New Roman"/>
            <w:b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{d.underground_exploration.</w:t>
      </w:r>
      <w:r>
        <w:rPr>
          <w:rFonts w:eastAsia="Arial" w:cs="Arial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Bulk 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.proposed_de_watering}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De-watering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.proposed_diamond_drilling}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Diamond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{d.edited_fields.underground_exploration.proposed_diamond_drilling:ifEQ(true):showBegin}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{d.edited_fields.underground_exploration.proposed_diamond_drilling:showEnd}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.proposed_mapping_chip_sampling}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Mapping / Chip Sampling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{d.edited_fields.underground_exploration.proposed_mapping_chip_sampling:ifEQ(true):showBegin}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{d.edited_fields.underground_exploration.proposed_mapping_chip_sampling:showEnd}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.proposed_new_development}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New Development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{d.edited_fields.underground_exploration.proposed_new_development:ifEQ(true):showBegin}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{d.edited_fields.underground_exploration.proposed_new_development:showEnd}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.proposed_rehab}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Rehab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{d.edited_fields.underground_exploration.proposed_rehab:ifEQ(true):showBegin}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{d.edited_fields.underground_exploration.proposed_rehab:showEnd}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.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proposed_underground_fuel_storage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rFonts w:eastAsia="Times New Roman"/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 Fuel Storage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{d.edited_fields.underground_exploration.proposed_underground_fuel_storage:ifEQ(true):showBegin}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{d.edited_fields.underground_exploration.proposed_underground_fuel_storage:showEnd}</w:t>
      </w:r>
    </w:p>
    <w:p>
      <w:pPr>
        <w:pStyle w:val="Heading3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418"/>
        <w:gridCol w:w="1080"/>
        <w:gridCol w:w="1135"/>
        <w:gridCol w:w="960"/>
        <w:gridCol w:w="1080"/>
        <w:gridCol w:w="989"/>
        <w:gridCol w:w="1107"/>
        <w:gridCol w:w="1215"/>
        <w:gridCol w:w="1815"/>
      </w:tblGrid>
      <w:tr>
        <w:trPr>
          <w:trHeight w:val="953" w:hRule="atLeast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Incline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{d.underground_exploration.details[i].incline}</w:t>
            </w:r>
            <w:ins w:id="640" w:author="Unknown Author" w:date="2021-07-28T08:35:23Z">
              <w:r>
                <w:rPr>
                  <w:rFonts w:eastAsia="Times New Roman"/>
                </w:rPr>
                <w:t>{d.underground_exploration.details[i].incline_unit_type_code}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{d.underground_exploration.details[i].timber_volume}</w:t>
            </w:r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{d.underground_exploration.details[i+1].incline}</w:t>
            </w:r>
            <w:ins w:id="641" w:author="Unknown Author" w:date="2021-07-28T08:35:05Z">
              <w:r>
                <w:rPr>
                  <w:rFonts w:eastAsia="Times New Roman"/>
                </w:rPr>
                <w:t>{d.underground_exploration.details[i+1].incline_unit_type_code}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{d.underground_exploration.details:ifEM():showBegin}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New Underground Exploration Development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642" w:author="Unknown Author" w:date="2021-07-23T12:21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643" w:author="Unknown Author" w:date="2021-07-23T12:21:2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{d.underground_exploration.total_waste_amount} {d.underground_exploration.total_waste_unit_type_code}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Surface Disturbance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644" w:author="Unknown Author" w:date="2021-07-23T12:21:2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{d.underground_exploration.surface_total_ore_amount}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{d.underground_exploration.surface_total_ore_unit_type_code}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645" w:author="Unknown Author" w:date="2021-07-23T12:21:2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{d.edited_fields.underground_exploration.surface_total_waste_amount:showEnd} </w:t>
      </w:r>
    </w:p>
    <w:p>
      <w:pPr>
        <w:pStyle w:val="LOnormal1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{d.underground_exploration.surface_total_waste_amount} {d.underground_exploration.surface_total_waste_unit_type_code}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646" w:author="Unknown Author" w:date="2021-07-23T12:21:2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647" w:author="Unknown Author" w:date="2021-07-23T12:21:3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{d.render.sand_gravel_quarry_operation:ifEQ(true):showBegin}</w:t>
      </w:r>
      <w:bookmarkStart w:id="37" w:name="_u7p4ey9cql4a"/>
      <w:bookmarkEnd w:id="37"/>
    </w:p>
    <w:p>
      <w:pPr>
        <w:pStyle w:val="Heading2"/>
        <w:rPr/>
      </w:pPr>
      <w:r>
        <w:rPr>
          <w:rFonts w:eastAsia="Times New Roman"/>
        </w:rPr>
        <w:t>Sand and Gravel/Quarry Operations</w:t>
      </w:r>
    </w:p>
    <w:p>
      <w:pPr>
        <w:pStyle w:val="Heading3"/>
        <w:rPr>
          <w:rFonts w:eastAsia="Times New Roman"/>
        </w:rPr>
      </w:pPr>
      <w:bookmarkStart w:id="38" w:name="_6eormxsy3fbi"/>
      <w:bookmarkEnd w:id="38"/>
      <w:r>
        <w:rPr>
          <w:rFonts w:eastAsia="Times New Roman"/>
        </w:rPr>
        <w:t>Soil Conservation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Overburden</w:t>
      </w:r>
      <w:ins w:id="648" w:author="Unknown Author" w:date="2021-07-23T12:21:3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topsoil</w:t>
      </w:r>
      <w:ins w:id="649" w:author="Unknown Author" w:date="2021-07-23T12:21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{d.edited_fields.sand_gravel_quarry_operation.average_top_soil_depth:showEnd}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Measures to stabilize soil overburden stockpiles and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{d.sand_gravel_quarry_operation.stability_measures_description}</w:t>
      </w:r>
    </w:p>
    <w:p>
      <w:pPr>
        <w:pStyle w:val="Heading3"/>
        <w:rPr>
          <w:rFonts w:eastAsia="Times New Roman"/>
        </w:rPr>
      </w:pPr>
      <w:bookmarkStart w:id="39" w:name="_70pj7c22moc6"/>
      <w:bookmarkEnd w:id="39"/>
      <w:r>
        <w:rPr>
          <w:rFonts w:eastAsia="Times New Roman"/>
        </w:rPr>
        <w:t>Land Use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{d.edited_fields.sand_gravel_quarry_operation.is_agricultural_land_reserve:showEnd}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{d.sand_gravel_quarry_operation.is_agricultural_land_reserve}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Permit Application Number</w:t>
      </w:r>
      <w:ins w:id="650" w:author="Unknown Author" w:date="2021-07-23T12:21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{d.edited_fields.sand_gravel_quarry_operation.agri_lnd_rsrv_permit_application_number:showEnd}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{d.sand_gravel_quarry_operation.agri_lnd_rsrv_permit_application_number}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 xml:space="preserve">{d.edited_fields.sand_gravel_quarry_operation.has_local_soil_removal_bylaw:ifEQ(true):showBegin}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{d.sand_gravel_quarry_operation.has_local_soil_removal_bylaw}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Official community plan for the site</w:t>
      </w:r>
      <w:ins w:id="651" w:author="Unknown Author" w:date="2021-07-23T12:21:4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{d.sand_gravel_quarry_operation.community_plan}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Current land use zoning for the site</w:t>
      </w:r>
      <w:ins w:id="652" w:author="Unknown Author" w:date="2021-07-23T12:21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{d.sand_gravel_quarry_operation.land_use_zoning}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end land use is</w:t>
      </w:r>
      <w:ins w:id="653" w:author="Unknown Author" w:date="2021-07-23T12:21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{d.sand_gravel_quarry_operation.proposed_land_use}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total mineable reserves over the life of the mine</w:t>
      </w:r>
      <w:ins w:id="654" w:author="Unknown Author" w:date="2021-07-23T12:21:5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{d.sand_gravel_quarry_operation.total_mineable_reserves_unit_type_code}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annual extraction from site</w:t>
      </w:r>
      <w:ins w:id="655" w:author="Unknown Author" w:date="2021-07-23T12:21:5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the work 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 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work_year_info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Brief description of operation, including proposed work schedule</w:t>
      </w:r>
      <w:ins w:id="656" w:author="Unknown Author" w:date="2021-07-23T12:22:0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proposed_activity_description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</w:rPr>
        <w:t>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proposed reclamation and timing for this specific activity</w:t>
      </w:r>
      <w:ins w:id="657" w:author="Unknown Author" w:date="2021-07-23T12:22:0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If backfilling of pits or pit slopes is proposed in the final configuration of reclamation, details of materials to be used and placement procedures</w:t>
      </w:r>
      <w:ins w:id="658" w:author="Unknown Author" w:date="2021-07-23T12:22:0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backfill_detail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659" w:author="Unknown Author" w:date="2021-07-23T12:22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Will progressive reclamation be carried out?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Maximum unreclaimed disturbance at any given time</w:t>
      </w:r>
      <w:ins w:id="660" w:author="Unknown Author" w:date="2021-07-23T12:22:1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</w:rPr>
        <w:t>} {d.sand_gravel_quarry_operation.max_unreclaimed_unit_type_code}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Average depth to the high groundwater table at the proposed excavation</w:t>
      </w:r>
      <w:ins w:id="661" w:author="Unknown Author" w:date="2021-07-23T12:22:1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average_groundwater_depth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average_groundwater_depth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{d.sand_gravel_quarry_operation.average_groundwater_depth} {d.sand_gravel_quarry_operation.average_groundwater_depth_unit_type_code}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Elevation of the groundwater table was determined from</w:t>
      </w:r>
      <w:ins w:id="662" w:author="Unknown Author" w:date="2021-07-23T12:22:1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</w:t>
      </w:r>
      <w:r>
        <w:rPr>
          <w:rFonts w:eastAsia="Times New Roman"/>
          <w:caps w:val="false"/>
          <w:smallCaps w:val="false"/>
          <w:color w:val="202124"/>
          <w:spacing w:val="0"/>
          <w:sz w:val="22"/>
          <w:szCs w:val="22"/>
        </w:rPr>
        <w:t>sand_gravel_quarry_operation</w:t>
      </w:r>
      <w:r>
        <w:rPr>
          <w:caps w:val="false"/>
          <w:smallCaps w:val="false"/>
          <w:color w:val="202124"/>
          <w:spacing w:val="0"/>
          <w:sz w:val="22"/>
          <w:szCs w:val="22"/>
        </w:rPr>
        <w:t>.has_groundwater_from_existing_area} Existing area wells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.has_groundwater_from_test_pits}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Test 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.has_groundwater_from_test_wells}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Test wells drilled for this purpose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{d.edited_fields.sand_gravel_quarry_operation.has_groundwater_from_test_wells:ifEQ(true):showBegin}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{d.edited_fields.sand_gravel_quarry_operation.has_groundwater_from_test_wells:showEnd}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 xml:space="preserve">{d.sand_gravel_quarry_operation.has_ground_water_from_other}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Other: {d.sand_gravel_quarry_operation.groundwater_from_other_description}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{d.edited_fields.sand_gravel_quarry_operation.groundwater_from_other_description:ifEQ(true):showBegin}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{d.edited_fields.sand_gravel_quarry_operation.groundwater_from_other_description:showEnd}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protect groundwater from potential impacts of the proposed mining activity</w:t>
      </w:r>
      <w:ins w:id="663" w:author="Unknown Author" w:date="2021-07-23T12:22:2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{d.edited_fields.sand_gravel_quarry_operation.groundwater_protection_plan:ifEQ(true):showBegin}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{d.edited_fields.sand_gravel_quarry_operation.groundwater_protection_plan:showEnd}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{d.sand_gravel_quarry_operation.groundwater_protection_plan}</w:t>
      </w:r>
    </w:p>
    <w:p>
      <w:pPr>
        <w:pStyle w:val="Heading3"/>
        <w:rPr/>
      </w:pPr>
      <w:r>
        <w:rPr/>
        <w:t>Impact Minimazation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residence</w:t>
      </w:r>
      <w:ins w:id="664" w:author="Unknown Author" w:date="2021-07-23T12:22:2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{d.edited_fields.sand_gravel_quarry_operation.nearest_residence_distance:ifEQ(true):showBegin}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{d.edited_fields.sand_gravel_quarry_operation.nearest_residence_distance:showEnd}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{d.sand_gravel_quarry_operation.nearest_residence_distance} {d.sand_gravel_quarry_operation.nearest_residence_distance_unit_type_code}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residential water source</w:t>
      </w:r>
      <w:ins w:id="665" w:author="Unknown Author" w:date="2021-07-23T12:22:2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{d.edited_fields.sand_gravel_quarry_operation.nearest_water_source_distance:ifEQ(true):showBegin}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{d.edited_fields.sand_gravel_quarry_operation.nearest_water_source_distance:showEnd}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{d.sand_gravel_quarry_operation.nearest_water_source_distance} {d.sand_gravel_quarry_operation.nearest_water_source_distance_unit_type_code}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prevent inadvertent access of unauthorized persons to the mine site</w:t>
      </w:r>
      <w:ins w:id="666" w:author="Unknown Author" w:date="2021-07-23T12:22:3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{d.edited_fields.sand_gravel_quarry_operation.secure_access_plan:ifEQ(true):showBegin}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{d.edited_fields.sand_gravel_quarry_operation.secure_access_plan:showEnd}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{d.sand_gravel_quarry_operation.secure_access_plan}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noise impacts of the operation</w:t>
      </w:r>
      <w:ins w:id="667" w:author="Unknown Author" w:date="2021-07-23T12:22:3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{d.edited_fields.sand_gravel_quarry_operation.dust_impact_plan:ifEQ(true):showBegin}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{d.edited_fields.sand_gravel_quarry_operation.dust_impact_plan:showEnd}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{d.sand_gravel_quarry_operation.dust_impact_plan}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dust impacts of the operation</w:t>
      </w:r>
      <w:ins w:id="668" w:author="Unknown Author" w:date="2021-07-23T12:22:3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{d.edited_fields.sand_gravel_quarry_operation.noise_impact_plan:ifEQ(true):showBegin}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{d.edited_fields.sand_gravel_quarry_operation.noise_impact_plan:showEnd}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{d.sand_gravel_quarry_operation.noise_impact_plan}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visual impacts of the operation</w:t>
      </w:r>
      <w:ins w:id="669" w:author="Unknown Author" w:date="2021-07-23T12:22:3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{d.edited_fields.sand_gravel_quarry_operation.visual_impact_plan:ifEQ(true):showBegin}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{d.edited_fields.sand_gravel_quarry_operation.visual_impact_plan:showEnd}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{d.sand_gravel_quarry_operation.visual_impact_plan}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{d.render.placer_operation:ifEQ(true):showBegin}</w:t>
      </w:r>
      <w:bookmarkStart w:id="40" w:name="_r4xdhg3zycg4"/>
      <w:bookmarkEnd w:id="40"/>
    </w:p>
    <w:p>
      <w:pPr>
        <w:pStyle w:val="Heading2"/>
        <w:rPr/>
      </w:pPr>
      <w:r>
        <w:rPr>
          <w:rFonts w:eastAsia="Times New Roman"/>
        </w:rPr>
        <w:t>Placer Operations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Is this an application for Underground Placer Operations?</w:t>
      </w:r>
      <w:r>
        <w:rPr>
          <w:rFonts w:eastAsia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{d.placer_operation.is_underground}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an application for Hand Operations?</w:t>
      </w:r>
      <w:r>
        <w:rPr>
          <w:rFonts w:eastAsia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{d.placer_operation.is_hand_operation}</w:t>
      </w:r>
    </w:p>
    <w:p>
      <w:pPr>
        <w:pStyle w:val="Heading3"/>
        <w:rPr>
          <w:rFonts w:eastAsia="Times New Roma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797"/>
        <w:gridCol w:w="1803"/>
        <w:gridCol w:w="1800"/>
        <w:gridCol w:w="1797"/>
        <w:gridCol w:w="180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{d.placer_operation.details[i].timber_volume}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color w:val="FF0000"/>
        </w:rPr>
        <w:t>{d.placer_operation.details:ifEM():showBegin}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color w:val="FF0000"/>
        </w:rPr>
        <w:t>{d.placer_operation.details:showEnd}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Production</w:t>
      </w:r>
      <w:ins w:id="670" w:author="Unknown Author" w:date="2021-07-23T12:22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{d.placer_operation.proposed_production} {d.placer_operation.proposed_production_unit_type_code}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Total Planned Reclamation Area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area of planned reclamation this year</w:t>
      </w:r>
      <w:ins w:id="671" w:author="Unknown Author" w:date="2021-07-23T12:22:4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{d.placer_operation.reclamation_area} {d.placer_operation.reclamation_unit_type_code}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Changes in and about a Stream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Are you proposing a stream diversion into a different channel?</w:t>
      </w:r>
      <w:r>
        <w:rPr>
          <w:rFonts w:eastAsia="Times New Roman"/>
          <w:b/>
          <w:color w:val="00FF00"/>
        </w:rPr>
        <w:t xml:space="preserve">{d.edited_fields.placer_operation.has_stream_diversion:ifEQ(true):showBegin}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has_stream_diversion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{d.placer_operation.has_stream_diversion}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672" w:author="Unknown Author" w:date="2021-07-23T12:22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/>
          <w:b/>
          <w:color w:val="234075"/>
        </w:rPr>
        <w:t>[EDITED]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673" w:author="Unknown Author" w:date="2021-07-23T12:22:5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{d.render.water_supply:ifEQ(true):showBegin}</w:t>
      </w:r>
      <w:bookmarkStart w:id="41" w:name="_9s57twfcsq1f"/>
      <w:bookmarkEnd w:id="41"/>
    </w:p>
    <w:p>
      <w:pPr>
        <w:pStyle w:val="Heading2"/>
        <w:rPr/>
      </w:pPr>
      <w:r>
        <w:rPr>
          <w:rFonts w:eastAsia="Times New Roman"/>
        </w:rPr>
        <w:t>Water Supply</w:t>
      </w:r>
    </w:p>
    <w:tbl>
      <w:tblPr>
        <w:tblW w:w="108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801"/>
        <w:gridCol w:w="1803"/>
        <w:gridCol w:w="1802"/>
        <w:gridCol w:w="1801"/>
        <w:gridCol w:w="182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 Rate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{d.water_supply.details:ifEM():showBegin}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{d.water_supply.details:showEnd}</w:t>
      </w:r>
    </w:p>
    <w:p>
      <w:pPr>
        <w:pStyle w:val="Normal"/>
        <w:rPr>
          <w:rFonts w:eastAsia="Times New Roman"/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{d.render.water_supply:showEnd}</w:t>
      </w:r>
    </w:p>
    <w:p>
      <w:pPr>
        <w:pStyle w:val="Heading2"/>
        <w:rPr/>
      </w:pPr>
      <w:r>
        <w:rPr/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>
      <w:pPr>
        <w:pStyle w:val="Normal"/>
        <w:rPr>
          <w:rFonts w:eastAsia="Times New Roman"/>
          <w:b/>
          <w:b/>
        </w:rPr>
      </w:pPr>
      <w:bookmarkStart w:id="42" w:name="_veunobatdgfg1"/>
      <w:bookmarkEnd w:id="42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bCs w:val="false"/>
          <w:color w:val="00FF00"/>
        </w:rPr>
        <w:t>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 xml:space="preserve">:ifEQ(true):showBegin} </w:t>
      </w:r>
      <w:r>
        <w:rPr>
          <w:rFonts w:eastAsia="Times New Roman"/>
          <w:b/>
          <w:bCs w:val="false"/>
          <w:color w:val="234075"/>
        </w:rPr>
        <w:t>[EDITED]</w:t>
      </w:r>
      <w:r>
        <w:rPr>
          <w:rFonts w:eastAsia="Times New Roman"/>
          <w:b/>
          <w:bCs w:val="false"/>
          <w:color w:val="00FF00"/>
        </w:rPr>
        <w:t xml:space="preserve"> 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>:showEnd}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</w:rPr>
        <w:t>{d.other_information}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Total merchantable timber volume</w:t>
      </w:r>
      <w:bookmarkStart w:id="43" w:name="_veunobatdgfg"/>
      <w:bookmarkEnd w:id="43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</w:t>
      </w:r>
      <w:ins w:id="674" w:author="Unknown Author" w:date="2021-07-23T12:23:03Z">
        <w:r>
          <w:rPr>
            <w:rFonts w:eastAsia="Times New Roman"/>
            <w:b/>
          </w:rPr>
          <w:t>:</w:t>
        </w:r>
      </w:ins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>
      <w:pPr>
        <w:pStyle w:val="NoSpacing"/>
        <w:rPr/>
      </w:pPr>
      <w:r>
        <w:rPr/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ins w:id="675" w:author="Unknown Author" w:date="2021-07-23T12:23:27Z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{d.summary:ifEM():showBegin}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</w:p>
    <w:p>
      <w:pPr>
        <w:pStyle w:val="Normal"/>
        <w:rPr>
          <w:rFonts w:eastAsia="Times New Roman"/>
          <w:ins w:id="684" w:author="Unknown Author" w:date="2021-07-23T12:23:27Z"/>
          <w:b/>
          <w:b/>
        </w:rPr>
      </w:pPr>
      <w:ins w:id="676" w:author="Unknown Author" w:date="2021-07-23T12:23:27Z">
        <w:r>
          <w:rPr>
            <w:rFonts w:eastAsia="Times New Roman"/>
            <w:b/>
          </w:rPr>
          <w:t xml:space="preserve">Unreclaimed disturbance from previous year (ha): </w:t>
        </w:r>
      </w:ins>
      <w:ins w:id="677" w:author="Unknown Author" w:date="2021-07-23T12:23:27Z">
        <w:r>
          <w:rPr>
            <w:rFonts w:eastAsia="Times New Roman"/>
            <w:b/>
            <w:bCs w:val="false"/>
            <w:color w:val="00FF00"/>
          </w:rPr>
          <w:t>{d.edited_fields.</w:t>
        </w:r>
      </w:ins>
      <w:ins w:id="678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679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:ifEQ(true):showBegin} </w:t>
        </w:r>
      </w:ins>
      <w:ins w:id="680" w:author="Unknown Author" w:date="2021-07-23T12:23:27Z">
        <w:r>
          <w:rPr>
            <w:rFonts w:eastAsia="Times New Roman"/>
            <w:b/>
            <w:bCs w:val="false"/>
            <w:color w:val="234075"/>
          </w:rPr>
          <w:t>[EDITED]</w:t>
        </w:r>
      </w:ins>
      <w:ins w:id="681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 {d.edited_fields.</w:t>
        </w:r>
      </w:ins>
      <w:ins w:id="682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683" w:author="Unknown Author" w:date="2021-07-23T12:23:27Z">
        <w:r>
          <w:rPr>
            <w:rFonts w:eastAsia="Times New Roman"/>
            <w:b/>
            <w:bCs w:val="false"/>
            <w:color w:val="00FF00"/>
          </w:rPr>
          <w:t>:showEnd}</w:t>
        </w:r>
      </w:ins>
    </w:p>
    <w:p>
      <w:pPr>
        <w:pStyle w:val="Normal"/>
        <w:jc w:val="left"/>
        <w:rPr>
          <w:i w:val="false"/>
          <w:i w:val="false"/>
          <w:iCs w:val="false"/>
          <w:ins w:id="686" w:author="Unknown Author" w:date="2021-07-23T12:24:00Z"/>
          <w:u w:val="none"/>
        </w:rPr>
      </w:pPr>
      <w:ins w:id="685" w:author="Unknown Author" w:date="2021-07-23T12:23:27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{d.unreclaimed_disturbance_previous_year}</w:t>
        </w:r>
      </w:ins>
    </w:p>
    <w:p>
      <w:pPr>
        <w:pStyle w:val="Normal"/>
        <w:jc w:val="left"/>
        <w:rPr>
          <w:i w:val="false"/>
          <w:i w:val="false"/>
          <w:iCs w:val="false"/>
          <w:ins w:id="695" w:author="Unknown Author" w:date="2021-07-23T12:24:00Z"/>
          <w:u w:val="none"/>
        </w:rPr>
      </w:pPr>
      <w:ins w:id="687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u w:val="none"/>
          </w:rPr>
          <w:t xml:space="preserve">Disturbance planned for reclamation this year (ha): </w:t>
        </w:r>
      </w:ins>
      <w:ins w:id="688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{d.edited_fields.</w:t>
        </w:r>
      </w:ins>
      <w:ins w:id="689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690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:ifEQ(true):showBegin} </w:t>
        </w:r>
      </w:ins>
      <w:ins w:id="691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234075"/>
            <w:u w:val="none"/>
          </w:rPr>
          <w:t>[EDITED]</w:t>
        </w:r>
      </w:ins>
      <w:ins w:id="692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 {d.edited_fields.</w:t>
        </w:r>
      </w:ins>
      <w:ins w:id="693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694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:showEnd}</w:t>
        </w:r>
      </w:ins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u w:val="none"/>
          <w:del w:id="697" w:author="Unknown Author" w:date="2021-07-23T12:26:09Z"/>
        </w:rPr>
      </w:pPr>
      <w:ins w:id="696" w:author="Unknown Author" w:date="2021-07-23T12:24:00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{d.disturbance_planned_reclamation</w:t>
        </w:r>
      </w:ins>
    </w:p>
    <w:p>
      <w:pPr>
        <w:pStyle w:val="Normal"/>
        <w:jc w:val="left"/>
        <w:rPr>
          <w:rFonts w:eastAsia="Times New Roman"/>
          <w:ins w:id="699" w:author="Unknown Author" w:date="2021-07-23T12:26:20Z"/>
          <w:b w:val="false"/>
          <w:b w:val="false"/>
          <w:bCs w:val="false"/>
          <w:i w:val="false"/>
          <w:i w:val="false"/>
          <w:iCs w:val="false"/>
          <w:u w:val="none"/>
        </w:rPr>
      </w:pPr>
      <w:ins w:id="698" w:author="Unknown Author" w:date="2021-07-23T12:26:20Z">
        <w:r>
          <w:rPr/>
          <w:t>}</w:t>
        </w:r>
      </w:ins>
    </w:p>
    <w:p>
      <w:pPr>
        <w:pStyle w:val="Normal"/>
        <w:rPr/>
      </w:pPr>
      <w:ins w:id="700" w:author="Unknown Author" w:date="2021-07-23T12:26:20Z">
        <w:r>
          <w:rPr/>
        </w:r>
      </w:ins>
    </w:p>
    <w:p>
      <w:pPr>
        <w:pStyle w:val="Heading2"/>
        <w:rPr/>
      </w:pPr>
      <w:r>
        <w:rPr/>
        <w:t>Application 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>
      <w:pPr>
        <w:pStyle w:val="Heading2"/>
        <w:rPr/>
      </w:pPr>
      <w:r>
        <w:rPr/>
        <w:t>Permit Package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1440" w:footer="450" w:bottom="1442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left"/>
      <w:rPr/>
    </w:pPr>
    <w:r>
      <w:rPr/>
      <w:drawing>
        <wp:inline distT="0" distB="0" distL="0" distR="0">
          <wp:extent cx="2743200" cy="99695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9"/>
  <w:autoHyphenation w:val="true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link w:val="Heading2Char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4ba6"/>
    <w:rPr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NoSpacing">
    <w:name w:val="No Spacing"/>
    <w:uiPriority w:val="1"/>
    <w:qFormat/>
    <w:rsid w:val="002a6c57"/>
    <w:pPr>
      <w:widowControl/>
      <w:suppressAutoHyphens w:val="false"/>
      <w:bidi w:val="0"/>
      <w:spacing w:before="0" w:after="0"/>
      <w:jc w:val="left"/>
    </w:pPr>
    <w:rPr>
      <w:rFonts w:ascii="Arial" w:hAnsi="Arial" w:eastAsia="Arial" w:cs="Mangal"/>
      <w:color w:val="auto"/>
      <w:kern w:val="0"/>
      <w:sz w:val="22"/>
      <w:szCs w:val="20"/>
      <w:lang w:val="e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19317</TotalTime>
  <Application>LibreOffice/7.0.4.2$MacOSX_X86_64 LibreOffice_project/dcf040e67528d9187c66b2379df5ea4407429775</Application>
  <AppVersion>15.0000</AppVersion>
  <Pages>32</Pages>
  <Words>2611</Words>
  <Characters>61385</Characters>
  <CharactersWithSpaces>63236</CharactersWithSpaces>
  <Paragraphs>796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2021-09-02T12:44:30Z</dcterms:modified>
  <cp:revision>353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