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75911" w14:textId="77777777" w:rsidR="002E7C4E" w:rsidRPr="007E7114" w:rsidRDefault="00F506BE">
      <w:pPr>
        <w:pStyle w:val="Title"/>
        <w:rPr>
          <w:rFonts w:eastAsia="Times New Roman"/>
        </w:rPr>
      </w:pPr>
      <w:bookmarkStart w:id="0" w:name="_u3327hi8tiii"/>
      <w:bookmarkEnd w:id="0"/>
      <w:r w:rsidRPr="007E7114">
        <w:rPr>
          <w:rFonts w:eastAsia="Times New Roman"/>
        </w:rPr>
        <w:t>Notice of Work (No. {d.now_number})</w:t>
      </w:r>
    </w:p>
    <w:p w14:paraId="2780D52B" w14:textId="24B5AFC3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Last Updated</w:t>
      </w:r>
      <w:r w:rsidR="0000283A">
        <w:rPr>
          <w:rFonts w:eastAsia="Times New Roman"/>
          <w:b/>
        </w:rPr>
        <w:t xml:space="preserve"> Date UTC</w:t>
      </w:r>
      <w:r w:rsidRPr="007E7114">
        <w:rPr>
          <w:rFonts w:eastAsia="Times New Roman"/>
        </w:rPr>
        <w:t>: {d.last_updated_date}</w:t>
      </w:r>
    </w:p>
    <w:p w14:paraId="55F3B2D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Exported Date UTC</w:t>
      </w:r>
      <w:r w:rsidRPr="007E7114">
        <w:rPr>
          <w:rFonts w:eastAsia="Times New Roman"/>
        </w:rPr>
        <w:t>: {d.exported_date_utc}</w:t>
      </w:r>
    </w:p>
    <w:p w14:paraId="777134BD" w14:textId="77777777" w:rsidR="002E7C4E" w:rsidRPr="007E7114" w:rsidRDefault="00F506BE">
      <w:pPr>
        <w:pStyle w:val="Heading1"/>
        <w:rPr>
          <w:rFonts w:eastAsia="Times New Roman"/>
        </w:rPr>
      </w:pPr>
      <w:r w:rsidRPr="007E7114">
        <w:rPr>
          <w:rFonts w:eastAsia="Times New Roman"/>
        </w:rPr>
        <w:t>General Information</w:t>
      </w:r>
    </w:p>
    <w:p w14:paraId="4D013E0E" w14:textId="4237E261" w:rsidR="002E7C4E" w:rsidRDefault="00F506BE">
      <w:pPr>
        <w:pStyle w:val="Heading2"/>
        <w:rPr>
          <w:rFonts w:eastAsia="Times New Roman"/>
        </w:rPr>
      </w:pPr>
      <w:bookmarkStart w:id="1" w:name="_55grz6j1e54l"/>
      <w:bookmarkEnd w:id="1"/>
      <w:r w:rsidRPr="007E7114">
        <w:rPr>
          <w:rFonts w:eastAsia="Times New Roman"/>
        </w:rPr>
        <w:t>Applica</w:t>
      </w:r>
      <w:r w:rsidR="00864BA6">
        <w:rPr>
          <w:rFonts w:eastAsia="Times New Roman"/>
        </w:rPr>
        <w:t>nt Information</w:t>
      </w:r>
    </w:p>
    <w:p w14:paraId="7AC93A97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Individual or Company/Organization?</w:t>
      </w:r>
      <w:r w:rsidRPr="007E7114">
        <w:rPr>
          <w:rFonts w:eastAsia="Times New Roman"/>
          <w:b/>
          <w:color w:val="00FF00"/>
        </w:rPr>
        <w:t xml:space="preserve">{d.edited_fields.is_applicant_individual_or_company:ifEQ(true):showBegin}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{d.edited_fields.is_applicant_individual_or_company:showEnd}</w:t>
      </w:r>
    </w:p>
    <w:p w14:paraId="14D9B48F" w14:textId="75760935" w:rsidR="00864BA6" w:rsidRPr="007E7114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{d.is_applicant_individual_or_company}</w:t>
      </w:r>
    </w:p>
    <w:p w14:paraId="7EF0959B" w14:textId="77777777" w:rsidR="00864BA6" w:rsidRPr="007E7114" w:rsidRDefault="00864BA6" w:rsidP="00864BA6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Relationship to Individual or Company/Organization?</w:t>
      </w:r>
      <w:r w:rsidRPr="007E7114">
        <w:rPr>
          <w:rFonts w:eastAsia="Times New Roman"/>
          <w:b/>
          <w:color w:val="00FF00"/>
        </w:rPr>
        <w:t xml:space="preserve">{d.edited_fields.relationship_to_applicant:ifEQ(true):showBegin}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{d.edited_fields.relationship_to_applicant:showEnd}</w:t>
      </w:r>
    </w:p>
    <w:p w14:paraId="6EA85C55" w14:textId="302DDCFA" w:rsidR="00864BA6" w:rsidRDefault="00864BA6" w:rsidP="00864BA6">
      <w:pPr>
        <w:rPr>
          <w:rFonts w:eastAsia="Times New Roman"/>
        </w:rPr>
      </w:pPr>
      <w:r w:rsidRPr="007E7114">
        <w:rPr>
          <w:rFonts w:eastAsia="Times New Roman"/>
        </w:rPr>
        <w:t>{d.relationship_to_applicant}</w:t>
      </w:r>
    </w:p>
    <w:p w14:paraId="6C410500" w14:textId="6924A48A" w:rsidR="00864BA6" w:rsidRDefault="00864BA6" w:rsidP="00864BA6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</w:t>
      </w:r>
      <w:r>
        <w:rPr>
          <w:rFonts w:eastAsia="Times New Roman"/>
        </w:rPr>
        <w:t>nt Company/Organization Contact Information</w:t>
      </w:r>
    </w:p>
    <w:p w14:paraId="3DC9360C" w14:textId="3BE0912A" w:rsidR="00C3769E" w:rsidRDefault="00C3769E" w:rsidP="00C3769E">
      <w:pPr>
        <w:pStyle w:val="LO-normal1"/>
      </w:pPr>
      <w:r>
        <w:t>N/A</w:t>
      </w:r>
    </w:p>
    <w:p w14:paraId="474EEA54" w14:textId="77777777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Referral/Public Comment Contact Information</w:t>
      </w:r>
    </w:p>
    <w:p w14:paraId="312DDB9D" w14:textId="601E7712" w:rsidR="00C3769E" w:rsidRDefault="00C3769E" w:rsidP="00C3769E">
      <w:pPr>
        <w:pStyle w:val="LO-normal1"/>
      </w:pPr>
      <w:r>
        <w:t>N/A</w:t>
      </w:r>
    </w:p>
    <w:p w14:paraId="40C3CF3A" w14:textId="6E24CB92" w:rsidR="00C3769E" w:rsidRDefault="00C3769E" w:rsidP="00C3769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</w:t>
      </w:r>
      <w:r>
        <w:rPr>
          <w:rFonts w:eastAsia="Times New Roman"/>
        </w:rPr>
        <w:t>gent Information</w:t>
      </w:r>
    </w:p>
    <w:p w14:paraId="14A2892B" w14:textId="681B45DD" w:rsidR="00C3769E" w:rsidRDefault="00C3769E" w:rsidP="00C3769E">
      <w:pPr>
        <w:pStyle w:val="LO-normal1"/>
      </w:pPr>
      <w:r>
        <w:t>N/A</w:t>
      </w:r>
    </w:p>
    <w:p w14:paraId="0BCAE5F4" w14:textId="45671A12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 w14:paraId="40A8F57D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Notice of Work</w:t>
      </w:r>
      <w:r w:rsidRPr="007E7114">
        <w:rPr>
          <w:rFonts w:eastAsia="Times New Roman"/>
          <w:b/>
          <w:color w:val="00FF00"/>
        </w:rPr>
        <w:t xml:space="preserve">{d.edited_fields.notice_of_work_type_description:ifEQ(true):showBegin}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{d.edited_fields.notice_of_work_type_description:showEnd}</w:t>
      </w:r>
    </w:p>
    <w:p w14:paraId="2CDE9367" w14:textId="54635BD5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{d.notice_of_work_type_description}</w:t>
      </w:r>
    </w:p>
    <w:p w14:paraId="205DDECE" w14:textId="098E38CC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Application</w:t>
      </w:r>
      <w:r w:rsidRPr="007E7114">
        <w:rPr>
          <w:rFonts w:eastAsia="Times New Roman"/>
          <w:b/>
          <w:color w:val="00FF00"/>
        </w:rPr>
        <w:t>{d.edited_fields.type_of_application:ifEQ(true):showBegin}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{d.edited_fields.type_of_application:showEnd}</w:t>
      </w:r>
    </w:p>
    <w:p w14:paraId="02C6D173" w14:textId="6CB902DD" w:rsidR="00C3769E" w:rsidRP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{d.type_of_application}</w:t>
      </w:r>
    </w:p>
    <w:p w14:paraId="230AD6F2" w14:textId="5D4B2F34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One Year, Multi-Year or Multi-Year Area-Based Permit</w:t>
      </w:r>
    </w:p>
    <w:p w14:paraId="5C2D5FF5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Type</w:t>
      </w:r>
      <w:r w:rsidRPr="007E7114">
        <w:rPr>
          <w:rFonts w:eastAsia="Times New Roman"/>
          <w:b/>
          <w:color w:val="00FF00"/>
        </w:rPr>
        <w:t xml:space="preserve">{d.edited_fields.application_permit_type_code:ifEQ(true):showBegin}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{d.edited_fields.application_permit_type_code:showEnd}</w:t>
      </w:r>
    </w:p>
    <w:p w14:paraId="53C72167" w14:textId="77777777" w:rsidR="00C3769E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{d.application_permit_type_description}</w:t>
      </w:r>
    </w:p>
    <w:p w14:paraId="417EEE48" w14:textId="576EBBD0" w:rsidR="00C3769E" w:rsidRDefault="00C3769E" w:rsidP="00C3769E"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 w14:paraId="0E5D5FA4" w14:textId="77777777" w:rsidR="00C3769E" w:rsidRPr="007E7114" w:rsidRDefault="00C3769E" w:rsidP="00C376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Mine Number</w:t>
      </w:r>
      <w:r w:rsidRPr="007E7114">
        <w:rPr>
          <w:rFonts w:eastAsia="Times New Roman"/>
          <w:b/>
          <w:color w:val="00FF00"/>
        </w:rPr>
        <w:t xml:space="preserve">{d.edited_fields.mine_no:ifEQ(true):showBegin}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2F2AD6F1" w14:textId="77777777" w:rsidR="00C3769E" w:rsidRPr="007E7114" w:rsidRDefault="00C3769E" w:rsidP="00C376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{d.mine_no}</w:t>
      </w:r>
    </w:p>
    <w:p w14:paraId="43B68D28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Name of Property</w:t>
      </w:r>
      <w:r w:rsidRPr="007E7114">
        <w:rPr>
          <w:rFonts w:eastAsia="Times New Roman"/>
          <w:b/>
          <w:color w:val="00FF00"/>
        </w:rPr>
        <w:t xml:space="preserve">{d.edited_fields.property_name:ifEQ(true):showBegin}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{d.edited_fields.property_name:showEnd}</w:t>
      </w:r>
    </w:p>
    <w:p w14:paraId="4D520ADA" w14:textId="1DF0006E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{d.property_name}</w:t>
      </w:r>
    </w:p>
    <w:p w14:paraId="7BC865D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Tenure Number(s)</w:t>
      </w:r>
      <w:r w:rsidRPr="007E7114">
        <w:rPr>
          <w:rFonts w:eastAsia="Times New Roman"/>
          <w:b/>
          <w:color w:val="00FF00"/>
        </w:rPr>
        <w:t xml:space="preserve">{d.edited_fields.tenure_number:ifEQ(true):showBegin}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{d.edited_fields.tenure_number:showEnd}</w:t>
      </w:r>
    </w:p>
    <w:p w14:paraId="1B4D33C9" w14:textId="01B3606F" w:rsidR="0031660E" w:rsidRDefault="0031660E" w:rsidP="0031660E">
      <w:pPr>
        <w:rPr>
          <w:rFonts w:eastAsia="Times New Roman"/>
        </w:rPr>
      </w:pPr>
      <w:r w:rsidRPr="007E7114">
        <w:rPr>
          <w:rFonts w:eastAsia="Times New Roman"/>
        </w:rPr>
        <w:t>{d.tenure_number}</w:t>
      </w:r>
    </w:p>
    <w:p w14:paraId="7378E401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Crown Grant/District Lot Number</w:t>
      </w:r>
      <w:r w:rsidRPr="007E7114">
        <w:rPr>
          <w:rFonts w:eastAsia="Times New Roman"/>
          <w:b/>
          <w:color w:val="00FF00"/>
        </w:rPr>
        <w:t xml:space="preserve">{d.edited_fields.crown_grant_or_district_lot_numbers:ifEQ(true):showBegin}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{d.edited_fields.crown_grant_or_district_lot_numbers:showEnd}</w:t>
      </w:r>
    </w:p>
    <w:p w14:paraId="7FCFF92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{d.crown_grant_or_district_lot_numbers}</w:t>
      </w:r>
    </w:p>
    <w:p w14:paraId="1C85AC9B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Directions to Site</w:t>
      </w:r>
      <w:r w:rsidRPr="007E7114">
        <w:rPr>
          <w:rFonts w:eastAsia="Times New Roman"/>
          <w:b/>
          <w:color w:val="00FF00"/>
        </w:rPr>
        <w:t xml:space="preserve">{d.edited_fields.directions_to_site:ifEQ(true):showBegin}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{d.edited_fields.directions_to_site:showEnd}</w:t>
      </w:r>
    </w:p>
    <w:p w14:paraId="4F3B8163" w14:textId="77777777" w:rsidR="0031660E" w:rsidRPr="007E7114" w:rsidRDefault="0031660E" w:rsidP="0031660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{d.directions_to_site}</w:t>
      </w:r>
    </w:p>
    <w:p w14:paraId="6B91837E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Lat</w:t>
      </w:r>
      <w:r w:rsidRPr="007E7114">
        <w:rPr>
          <w:rFonts w:eastAsia="Times New Roman"/>
          <w:b/>
          <w:color w:val="00FF00"/>
        </w:rPr>
        <w:t xml:space="preserve">{d.edited_fields.latitude:ifEQ(true):showBegin}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{d.edited_fields.latitude:showEnd}</w:t>
      </w:r>
    </w:p>
    <w:p w14:paraId="486E7348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{d.latitude}</w:t>
      </w:r>
    </w:p>
    <w:p w14:paraId="50496A65" w14:textId="77777777" w:rsidR="0031660E" w:rsidRPr="007E7114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Long</w:t>
      </w:r>
      <w:r w:rsidRPr="007E7114">
        <w:rPr>
          <w:rFonts w:eastAsia="Times New Roman"/>
          <w:b/>
          <w:color w:val="00FF00"/>
        </w:rPr>
        <w:t xml:space="preserve">{d.edited_fields.longitude:ifEQ(true):showBegin}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{d.edited_fields.longitude:showEnd}</w:t>
      </w:r>
    </w:p>
    <w:p w14:paraId="21B68E2C" w14:textId="708590C9" w:rsidR="0031660E" w:rsidRPr="0031660E" w:rsidRDefault="0031660E" w:rsidP="0031660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{d.longitude}</w:t>
      </w:r>
    </w:p>
    <w:p w14:paraId="1CB788D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Region</w:t>
      </w:r>
      <w:r w:rsidRPr="007E7114">
        <w:rPr>
          <w:rFonts w:eastAsia="Times New Roman"/>
          <w:b/>
          <w:color w:val="00FF00"/>
        </w:rPr>
        <w:t xml:space="preserve">{d.edited_fields.mine_region:ifEQ(true):showBegin}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{d.edited_fields.mine_region:showEnd}</w:t>
      </w:r>
    </w:p>
    <w:p w14:paraId="4808853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{d.mine_region}</w:t>
      </w:r>
    </w:p>
    <w:p w14:paraId="2F89FDA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Description of Land</w:t>
      </w:r>
      <w:r w:rsidRPr="007E7114">
        <w:rPr>
          <w:rFonts w:eastAsia="Times New Roman"/>
          <w:b/>
          <w:color w:val="00FF00"/>
        </w:rPr>
        <w:t xml:space="preserve">{d.edited_fields.description_of_land:ifEQ(true):showBegin}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{d.edited_fields.description_of_land:showEnd}</w:t>
      </w:r>
    </w:p>
    <w:p w14:paraId="5BD5F84A" w14:textId="402E32AD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{d.description_of_land}</w:t>
      </w:r>
    </w:p>
    <w:p w14:paraId="08C76AFB" w14:textId="631D9D73" w:rsidR="006B0B5E" w:rsidRDefault="006B0B5E" w:rsidP="006B0B5E">
      <w:pPr>
        <w:pStyle w:val="Heading2"/>
        <w:rPr>
          <w:rFonts w:eastAsia="Times New Roman"/>
        </w:rPr>
      </w:pPr>
      <w:r>
        <w:rPr>
          <w:rFonts w:eastAsia="Times New Roman"/>
        </w:rPr>
        <w:t>Information About Proposed Activities</w:t>
      </w:r>
    </w:p>
    <w:p w14:paraId="022E3F24" w14:textId="4304707A" w:rsidR="006B0B5E" w:rsidRDefault="006B0B5E" w:rsidP="006B0B5E">
      <w:pPr>
        <w:pStyle w:val="LO-normal1"/>
      </w:pPr>
      <w:r>
        <w:t>N/A</w:t>
      </w:r>
    </w:p>
    <w:p w14:paraId="0A74B6BE" w14:textId="77777777" w:rsidR="006B0B5E" w:rsidRPr="007E7114" w:rsidRDefault="006B0B5E" w:rsidP="006B0B5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lastRenderedPageBreak/>
        <w:t>First Aid</w:t>
      </w:r>
    </w:p>
    <w:p w14:paraId="3A9343C2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First Aid equipment on site</w:t>
      </w:r>
      <w:r w:rsidRPr="007E7114">
        <w:rPr>
          <w:rFonts w:eastAsia="Times New Roman"/>
          <w:b/>
          <w:color w:val="00FF00"/>
        </w:rPr>
        <w:t xml:space="preserve">{d.edited_fields.first_aid_equipment_on_site:ifEQ(true):showBegin}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{d.edited_fields.first_aid_equipment_on_site:showEnd}</w:t>
      </w:r>
    </w:p>
    <w:p w14:paraId="3E9B2DD0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{d.first_aid_equipment_on_site}</w:t>
      </w:r>
    </w:p>
    <w:p w14:paraId="62395136" w14:textId="77777777" w:rsidR="006B0B5E" w:rsidRPr="007E7114" w:rsidRDefault="006B0B5E" w:rsidP="006B0B5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Level of First Aid Certificate held by attendant</w:t>
      </w:r>
      <w:r w:rsidRPr="007E7114">
        <w:rPr>
          <w:rFonts w:eastAsia="Times New Roman"/>
          <w:b/>
          <w:color w:val="00FF00"/>
        </w:rPr>
        <w:t xml:space="preserve">{d.edited_fields.first_aid_cert_level:ifEQ(true):showBegin}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{d.edited_fields.first_aid_cert_level:showEnd}</w:t>
      </w:r>
    </w:p>
    <w:p w14:paraId="475AFDCD" w14:textId="62A39940" w:rsidR="006B0B5E" w:rsidRDefault="006B0B5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{d.first_aid_cert_level}</w:t>
      </w:r>
    </w:p>
    <w:p w14:paraId="2D6D3817" w14:textId="1CE43BB5" w:rsidR="00A90220" w:rsidRPr="007E7114" w:rsidRDefault="00A90220" w:rsidP="00A90220"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 w14:paraId="40DB6D8E" w14:textId="77777777" w:rsidR="00F62DF3" w:rsidRPr="007E7114" w:rsidRDefault="00F62DF3" w:rsidP="00F62DF3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{d.work_plan}</w:t>
      </w:r>
    </w:p>
    <w:p w14:paraId="26401A8F" w14:textId="14A8A994" w:rsidR="00121CC6" w:rsidRPr="007E7114" w:rsidRDefault="00121CC6" w:rsidP="00121CC6"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 w14:paraId="6854EE98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1D522E96" w14:textId="77777777" w:rsidR="00121CC6" w:rsidRPr="007E7114" w:rsidRDefault="00121CC6" w:rsidP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74D20383" w14:textId="77777777" w:rsidR="00121CC6" w:rsidRPr="007E7114" w:rsidRDefault="00121CC6" w:rsidP="00121CC6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49ADA92E" w14:textId="27E8F087" w:rsidR="00121CC6" w:rsidRDefault="00121CC6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{d.proposed_end_date}</w:t>
      </w:r>
    </w:p>
    <w:p w14:paraId="3E4AE342" w14:textId="77777777" w:rsidR="0005509E" w:rsidRPr="007E7114" w:rsidRDefault="0005509E" w:rsidP="0005509E">
      <w:pPr>
        <w:pStyle w:val="Heading2"/>
      </w:pPr>
      <w:r w:rsidRPr="007E7114">
        <w:t>Permit Application Fee Assessment</w:t>
      </w:r>
    </w:p>
    <w:p w14:paraId="59FD23E1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Start Date</w:t>
      </w:r>
      <w:r w:rsidRPr="007E7114">
        <w:rPr>
          <w:rFonts w:eastAsia="Times New Roman"/>
          <w:b/>
          <w:color w:val="00FF00"/>
        </w:rPr>
        <w:t xml:space="preserve">{d.edited_fields.proposed_start_date:ifEQ(true):showBegin}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{d.edited_fields.proposed_start_date:showEnd}</w:t>
      </w:r>
    </w:p>
    <w:p w14:paraId="5F5664D3" w14:textId="77777777" w:rsidR="0005509E" w:rsidRPr="007E7114" w:rsidRDefault="0005509E" w:rsidP="0005509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{d.proposed_start_date}</w:t>
      </w:r>
    </w:p>
    <w:p w14:paraId="1066D6AF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Authorization End Date</w:t>
      </w:r>
      <w:r w:rsidRPr="007E7114">
        <w:rPr>
          <w:rFonts w:eastAsia="Times New Roman"/>
          <w:b/>
          <w:color w:val="00FF00"/>
        </w:rPr>
        <w:t xml:space="preserve">{d.edited_fields.proposed_end_date:ifEQ(true):showBegin}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{d.edited_fields.proposed_end_date:showEnd}</w:t>
      </w:r>
    </w:p>
    <w:p w14:paraId="5446BDDB" w14:textId="77777777" w:rsidR="0005509E" w:rsidRPr="007E7114" w:rsidRDefault="0005509E" w:rsidP="0005509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{d.proposed_end_date}</w:t>
      </w:r>
    </w:p>
    <w:p w14:paraId="38EE62EF" w14:textId="77777777" w:rsidR="0005509E" w:rsidRPr="007E7114" w:rsidRDefault="0005509E" w:rsidP="0005509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b/>
          <w:color w:val="000000"/>
          <w:highlight w:val="white"/>
        </w:rPr>
        <w:t>Proposed Term of Application</w:t>
      </w:r>
    </w:p>
    <w:p w14:paraId="2C5645A4" w14:textId="77777777" w:rsidR="0005509E" w:rsidRPr="007E7114" w:rsidRDefault="0005509E" w:rsidP="0005509E">
      <w:pPr>
        <w:pStyle w:val="LO-normal1"/>
        <w:rPr>
          <w:color w:val="000000"/>
        </w:rPr>
      </w:pPr>
      <w:r w:rsidRPr="007E7114">
        <w:rPr>
          <w:rFonts w:eastAsia="Times New Roman"/>
          <w:color w:val="000000"/>
          <w:highlight w:val="white"/>
        </w:rPr>
        <w:t>{d.term_of_application}</w:t>
      </w:r>
    </w:p>
    <w:p w14:paraId="04BA5DC1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Proposed Annual Maximum Tonnage</w:t>
      </w:r>
      <w:r w:rsidRPr="007E7114">
        <w:rPr>
          <w:rFonts w:eastAsia="Times New Roman"/>
          <w:b/>
          <w:color w:val="00FF00"/>
        </w:rPr>
        <w:t xml:space="preserve">{d.edited_fields.proposed_annual_maximum_tonnage:ifEQ(true):showBegin}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{d.edited_fields.proposed_annual_maximum_tonnage:showEnd}</w:t>
      </w:r>
    </w:p>
    <w:p w14:paraId="7CAB58ED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t>{d.proposed_annual_maximum_tonnage}</w:t>
      </w:r>
    </w:p>
    <w:p w14:paraId="547F758E" w14:textId="77777777" w:rsidR="0005509E" w:rsidRPr="007E7114" w:rsidRDefault="0005509E" w:rsidP="0005509E">
      <w:pPr>
        <w:pStyle w:val="LO-normal1"/>
        <w:rPr>
          <w:rFonts w:eastAsia="Times New Roman"/>
          <w:b/>
          <w:color w:val="3C3636"/>
          <w:highlight w:val="white"/>
        </w:rPr>
      </w:pPr>
      <w:r w:rsidRPr="007E7114">
        <w:rPr>
          <w:rFonts w:eastAsia="Times New Roman"/>
          <w:b/>
          <w:color w:val="3C3636"/>
          <w:highlight w:val="white"/>
        </w:rPr>
        <w:t>Adjusted Annual Maximum Tonnage</w:t>
      </w:r>
      <w:r w:rsidRPr="007E7114">
        <w:rPr>
          <w:rFonts w:eastAsia="Times New Roman"/>
          <w:b/>
          <w:color w:val="00FF00"/>
        </w:rPr>
        <w:t xml:space="preserve">{d.edited_fields.adjusted_annual_maximum_tonnage:ifEQ(true):showBegin}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{d.edited_fields.adjusted_annual_maximum_tonnage:showEnd}</w:t>
      </w:r>
    </w:p>
    <w:p w14:paraId="38CDB35C" w14:textId="77777777" w:rsidR="0005509E" w:rsidRPr="007E7114" w:rsidRDefault="0005509E" w:rsidP="0005509E">
      <w:pPr>
        <w:pStyle w:val="LO-normal1"/>
        <w:rPr>
          <w:rFonts w:eastAsia="Times New Roman"/>
          <w:color w:val="3C3636"/>
          <w:highlight w:val="white"/>
        </w:rPr>
      </w:pPr>
      <w:r w:rsidRPr="007E7114">
        <w:rPr>
          <w:rFonts w:eastAsia="Times New Roman"/>
          <w:color w:val="3C3636"/>
          <w:highlight w:val="white"/>
        </w:rPr>
        <w:lastRenderedPageBreak/>
        <w:t>{d.adjusted_annual_maximum_tonnage}</w:t>
      </w:r>
    </w:p>
    <w:p w14:paraId="3CE3B167" w14:textId="2FB6DA3E" w:rsidR="00141B2A" w:rsidRDefault="00141B2A" w:rsidP="00141B2A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Access</w:t>
      </w:r>
    </w:p>
    <w:p w14:paraId="5415A115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Access presently gated</w:t>
      </w:r>
      <w:r w:rsidRPr="007E7114">
        <w:rPr>
          <w:rFonts w:eastAsia="Times New Roman"/>
          <w:b/>
          <w:color w:val="00FF00"/>
        </w:rPr>
        <w:t xml:space="preserve">{d.edited_fields.is_access_gated:ifEQ(true):showBegin}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{d.edited_fields.is_access_gated:showEnd}</w:t>
      </w:r>
    </w:p>
    <w:p w14:paraId="14DF42E2" w14:textId="038BA468" w:rsidR="00141B2A" w:rsidRPr="00141B2A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{d.is_access_gated}</w:t>
      </w:r>
    </w:p>
    <w:p w14:paraId="06197EA9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the required access authorizations in place?</w:t>
      </w:r>
      <w:r w:rsidRPr="007E7114">
        <w:rPr>
          <w:rFonts w:eastAsia="Times New Roman"/>
          <w:b/>
          <w:color w:val="00FF00"/>
        </w:rPr>
        <w:t xml:space="preserve">{d.edited_fields.has_req_access_authorizations:ifEQ(true):showBegin}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{d.edited_fields.has_req_access_authorizations:showEnd}</w:t>
      </w:r>
    </w:p>
    <w:p w14:paraId="1B1CBC63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{d.has_req_access_authorizations}</w:t>
      </w:r>
    </w:p>
    <w:p w14:paraId="58038759" w14:textId="630508FE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Please provide the type and authorization numbers for each access authorization application or exemption to use the</w:t>
      </w:r>
      <w:r>
        <w:rPr>
          <w:rFonts w:eastAsia="Times New Roman"/>
          <w:b/>
        </w:rPr>
        <w:t xml:space="preserve"> </w:t>
      </w:r>
      <w:r w:rsidRPr="007E7114">
        <w:rPr>
          <w:rFonts w:eastAsia="Times New Roman"/>
          <w:b/>
        </w:rPr>
        <w:t>road(s)</w:t>
      </w:r>
      <w:r w:rsidRPr="007E7114">
        <w:rPr>
          <w:rFonts w:eastAsia="Times New Roman"/>
          <w:b/>
          <w:color w:val="00FF00"/>
        </w:rPr>
        <w:t xml:space="preserve">{d.edited_fields.req_access_authorization_numbers:ifEQ(true):showBegin}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{d.edited_fields.req_access_authorization_numbers:showEnd}</w:t>
      </w:r>
    </w:p>
    <w:p w14:paraId="1A6C3494" w14:textId="77777777" w:rsidR="00141B2A" w:rsidRPr="007E7114" w:rsidRDefault="00141B2A" w:rsidP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{d.req_access_authorization_numbers}</w:t>
      </w:r>
    </w:p>
    <w:p w14:paraId="1B8D319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Key provided to the inspector</w:t>
      </w:r>
      <w:r w:rsidRPr="007E7114">
        <w:rPr>
          <w:rFonts w:eastAsia="Times New Roman"/>
          <w:b/>
          <w:color w:val="00FF00"/>
        </w:rPr>
        <w:t xml:space="preserve">{d.edited_fields.has_key_for_inspector:ifEQ(true):showBegin}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{d.edited_fields.has_key_for_inspector:showEnd}</w:t>
      </w:r>
    </w:p>
    <w:p w14:paraId="3483BC83" w14:textId="53722CE6" w:rsidR="00141B2A" w:rsidRPr="00141B2A" w:rsidRDefault="00141B2A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{d.has_key_for_inspector}</w:t>
      </w:r>
    </w:p>
    <w:p w14:paraId="090779B4" w14:textId="77777777" w:rsidR="002E7C4E" w:rsidRPr="007E7114" w:rsidRDefault="00F506BE" w:rsidP="00141B2A">
      <w:pPr>
        <w:pStyle w:val="Heading2"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 w:rsidRPr="007E7114">
        <w:t>Present State of Land</w:t>
      </w:r>
    </w:p>
    <w:p w14:paraId="7ED4B6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Present condition of the land</w:t>
      </w:r>
      <w:r w:rsidRPr="007E7114"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{d.edited_fields.state_of_land.present_land_condition_description:showEnd}</w:t>
      </w:r>
    </w:p>
    <w:p w14:paraId="4157D088" w14:textId="5799320F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{d.state_of_land.present_land_condition_description}</w:t>
      </w:r>
    </w:p>
    <w:p w14:paraId="5FFD1734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Type of vegetation</w:t>
      </w:r>
      <w:r w:rsidRPr="007E7114"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{d.edited_fields.state_of_land.type_of_vegetation_description:showEnd}</w:t>
      </w:r>
    </w:p>
    <w:p w14:paraId="0B7011DE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{d.state_of_land.type_of_vegetation_description}</w:t>
      </w:r>
    </w:p>
    <w:p w14:paraId="776ABF22" w14:textId="77777777" w:rsidR="00141B2A" w:rsidRPr="007E7114" w:rsidRDefault="00141B2A" w:rsidP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Physiography</w:t>
      </w:r>
      <w:r w:rsidRPr="007E7114"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{d.edited_fields.state_of_land.physiography_description:showEnd}</w:t>
      </w:r>
    </w:p>
    <w:p w14:paraId="2B225AAB" w14:textId="46D799B0" w:rsidR="00141B2A" w:rsidRPr="00141B2A" w:rsidRDefault="00141B2A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{d.state_of_land.physiography_description}</w:t>
      </w:r>
    </w:p>
    <w:p w14:paraId="60E7CED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Current means of access</w:t>
      </w:r>
      <w:r w:rsidRPr="007E7114"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{d.edited_fields.state_of_land.means_of_access_description:showEnd}</w:t>
      </w:r>
    </w:p>
    <w:p w14:paraId="37F6FB5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{d.state_of_land.means_of_access_description}</w:t>
      </w:r>
    </w:p>
    <w:p w14:paraId="2DDFF7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Old Equipment</w:t>
      </w:r>
      <w:r w:rsidRPr="007E7114"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{d.edited_fields.state_of_land.old_equipment_description:showEnd}</w:t>
      </w:r>
    </w:p>
    <w:p w14:paraId="0433ED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{d.state_of_land.old_equipment_description}</w:t>
      </w:r>
    </w:p>
    <w:p w14:paraId="4EA0D55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Recreational trail/use</w:t>
      </w:r>
      <w:r w:rsidRPr="007E7114"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{d.edited_fields.state_of_land.recreational_trail_use_description:showEnd}</w:t>
      </w:r>
    </w:p>
    <w:p w14:paraId="0B255143" w14:textId="27831B6C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{d.state_of_land.recreational_trail_use_description}</w:t>
      </w:r>
    </w:p>
    <w:p w14:paraId="37A93B68" w14:textId="23E04295" w:rsidR="00622389" w:rsidRPr="007E7114" w:rsidRDefault="00622389" w:rsidP="00622389">
      <w:pPr>
        <w:pStyle w:val="Heading2"/>
      </w:pPr>
      <w:r>
        <w:t>Access to Tenure</w:t>
      </w:r>
    </w:p>
    <w:p w14:paraId="55670E0C" w14:textId="77777777" w:rsidR="00622389" w:rsidRPr="007E7114" w:rsidRDefault="00622389" w:rsidP="00622389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Do you need to build a road, create stream crossings or other surface disturbance that will not be on your tenure?</w:t>
      </w:r>
      <w:r w:rsidRPr="007E7114"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{d.edited_fields.has_surface_disturbance_outside_tenure:showEnd}</w:t>
      </w:r>
    </w:p>
    <w:p w14:paraId="6BBFC9AF" w14:textId="640D367A" w:rsidR="00622389" w:rsidRPr="00622389" w:rsidRDefault="00622389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{d.has_surface_disturbance_outside_tenure}</w:t>
      </w:r>
    </w:p>
    <w:p w14:paraId="31AB24F9" w14:textId="77777777" w:rsidR="002E7C4E" w:rsidRPr="007E7114" w:rsidRDefault="00F506BE" w:rsidP="00141B2A">
      <w:pPr>
        <w:pStyle w:val="Heading2"/>
      </w:pPr>
      <w:bookmarkStart w:id="7" w:name="_803rj4xl46fx"/>
      <w:bookmarkEnd w:id="7"/>
      <w:r w:rsidRPr="007E7114">
        <w:t>Land Ownership</w:t>
      </w:r>
    </w:p>
    <w:p w14:paraId="0DB62FB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Application in a community watershed</w:t>
      </w:r>
      <w:r w:rsidRPr="007E7114"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{d.edited_fields.state_of_land.has_community_water_shed:showEnd}</w:t>
      </w:r>
    </w:p>
    <w:p w14:paraId="21503481" w14:textId="39CAEB29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{d.state_of_land.has_community_water_shed}</w:t>
      </w:r>
    </w:p>
    <w:p w14:paraId="448CA9E3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 on private land</w:t>
      </w:r>
      <w:r w:rsidRPr="007E7114">
        <w:rPr>
          <w:rFonts w:eastAsia="Times New Roman"/>
          <w:b/>
          <w:color w:val="00FF00"/>
        </w:rPr>
        <w:t xml:space="preserve">{d.edited_fields.state_of_land.is_on_private_land:ifEQ(true):showBegin}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{d.edited_fields.state_of_land.is_on_private_land:showEnd}</w:t>
      </w:r>
    </w:p>
    <w:p w14:paraId="38AC4981" w14:textId="6DCF9261" w:rsidR="00CE03B9" w:rsidRPr="00CE03B9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{d.state_of_land.is_on_private_land}</w:t>
      </w:r>
    </w:p>
    <w:p w14:paraId="1CFAE9D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Activities in park</w:t>
      </w:r>
      <w:r w:rsidRPr="007E7114">
        <w:rPr>
          <w:rFonts w:eastAsia="Times New Roman"/>
          <w:b/>
          <w:color w:val="00FF00"/>
        </w:rPr>
        <w:t xml:space="preserve">{d.edited_fields.state_of_land.has_activity_in_park:ifEQ(true):showBegin}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{d.edited_fields.state_of_land.has_activity_in_park:showEnd}</w:t>
      </w:r>
    </w:p>
    <w:p w14:paraId="60EABB8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{d.state_of_land.has_activity_in_park}</w:t>
      </w:r>
    </w:p>
    <w:p w14:paraId="41EA7F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have authorization by the Lieutenant Governor in Council?</w:t>
      </w:r>
      <w:r w:rsidRPr="007E7114">
        <w:rPr>
          <w:rFonts w:eastAsia="Times New Roman"/>
          <w:b/>
          <w:color w:val="00FF00"/>
        </w:rPr>
        <w:t xml:space="preserve">{d.edited_fields.state_of_land.has_auth_lieutenant_gov_council:ifEQ(true):showBegin}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{d.edited_fields.state_of_land.has_auth_lieutenant_gov_council:showEnd}</w:t>
      </w:r>
    </w:p>
    <w:p w14:paraId="5C2C05A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{d.state_of_land.has_auth_lieutenant_gov_council}</w:t>
      </w:r>
    </w:p>
    <w:p w14:paraId="1FE107A6" w14:textId="77777777" w:rsidR="002E7C4E" w:rsidRPr="007E7114" w:rsidRDefault="00F506BE" w:rsidP="00141B2A">
      <w:pPr>
        <w:pStyle w:val="Heading2"/>
      </w:pPr>
      <w:bookmarkStart w:id="8" w:name="_zbfhzcgfbind"/>
      <w:bookmarkEnd w:id="8"/>
      <w:r w:rsidRPr="007E7114">
        <w:t>Cultural Heritage Resources</w:t>
      </w:r>
    </w:p>
    <w:p w14:paraId="16EF1F1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aware of any protected archaeological sites that may be affected by the proposed project?</w:t>
      </w:r>
      <w:r w:rsidRPr="007E7114"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{d.edited_fields.state_of_land.has_archaeology_sites_affected:showEnd}</w:t>
      </w:r>
    </w:p>
    <w:p w14:paraId="6E882FC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{d.state_of_land.has_archaeology_sites_affected}</w:t>
      </w:r>
    </w:p>
    <w:p w14:paraId="799F077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Plan to protect the archaeological site</w:t>
      </w:r>
      <w:r w:rsidRPr="007E7114"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{d.edited_fields.state_of_land.arch_site_protection_plan:showEnd}</w:t>
      </w:r>
    </w:p>
    <w:p w14:paraId="64EE56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{d.state_of_land.arch_site_protection_plan}</w:t>
      </w:r>
    </w:p>
    <w:p w14:paraId="26752567" w14:textId="77777777" w:rsidR="002E7C4E" w:rsidRPr="007E7114" w:rsidRDefault="00F506BE" w:rsidP="00141B2A">
      <w:pPr>
        <w:pStyle w:val="Heading2"/>
      </w:pPr>
      <w:bookmarkStart w:id="9" w:name="_c8k63c2fafok"/>
      <w:bookmarkEnd w:id="9"/>
      <w:r w:rsidRPr="007E7114">
        <w:lastRenderedPageBreak/>
        <w:t>First Nations Engagement</w:t>
      </w:r>
    </w:p>
    <w:p w14:paraId="7728A98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Have you shared information and engaged with First Nations in the area of the proposed activity?</w:t>
      </w:r>
      <w:r w:rsidRPr="007E7114"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{d.edited_fields.state_of_land.has_shared_info_with_fn:showEnd}</w:t>
      </w:r>
    </w:p>
    <w:p w14:paraId="6DFD447C" w14:textId="65D360B0" w:rsidR="002E7C4E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{d.state_of_land.has_shared_info_with_fn}</w:t>
      </w:r>
    </w:p>
    <w:p w14:paraId="7170B702" w14:textId="77777777" w:rsidR="00CE03B9" w:rsidRPr="007E7114" w:rsidRDefault="00CE03B9" w:rsidP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your First Nations engagement activities</w:t>
      </w:r>
      <w:r w:rsidRPr="007E7114"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{d.edited_fields.state_of_land.fn_engagement_activities:showEnd}</w:t>
      </w:r>
    </w:p>
    <w:p w14:paraId="79313FFD" w14:textId="031710AB" w:rsidR="00CE03B9" w:rsidRPr="007E7114" w:rsidRDefault="00CE03B9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{d.state_of_land.fn_engagement_activities}</w:t>
      </w:r>
    </w:p>
    <w:p w14:paraId="2839472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As a result of the engagement, are you aware of any cultural heritage resources in the area where the work is proposed?</w:t>
      </w:r>
      <w:r w:rsidRPr="007E7114"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{d.edited_fields.state_of_land.has_fn_cultural_heritage_sites_in_area:showEnd}</w:t>
      </w:r>
    </w:p>
    <w:p w14:paraId="386B719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{d.state_of_land.has_fn_cultural_heritage_sites_in_area}</w:t>
      </w:r>
    </w:p>
    <w:p w14:paraId="15469DD2" w14:textId="77777777" w:rsidR="002E7C4E" w:rsidRPr="007E7114" w:rsidRDefault="00F506BE">
      <w:pPr>
        <w:pStyle w:val="LO-normal1"/>
        <w:rPr>
          <w:rFonts w:eastAsia="Times New Roman"/>
          <w:b/>
        </w:rPr>
      </w:pPr>
      <w:bookmarkStart w:id="10" w:name="_h77hkktvaz8g"/>
      <w:bookmarkEnd w:id="10"/>
      <w:r w:rsidRPr="007E7114">
        <w:rPr>
          <w:rFonts w:eastAsia="Times New Roman"/>
          <w:b/>
        </w:rPr>
        <w:t>Describe any cultural heritage resources in the area</w:t>
      </w:r>
      <w:r w:rsidRPr="007E7114"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{d.edited_fields.state_of_land.cultural_heritage_description:showEnd}</w:t>
      </w:r>
    </w:p>
    <w:p w14:paraId="51214B3E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{d.state_of_land.cultural_heritage_description}</w:t>
      </w:r>
    </w:p>
    <w:p w14:paraId="69159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7D50A269" w14:textId="77777777" w:rsidR="002E7C4E" w:rsidRPr="007E7114" w:rsidRDefault="00F506BE">
      <w:pPr>
        <w:pStyle w:val="Heading1"/>
        <w:rPr>
          <w:rFonts w:eastAsia="Times New Roman"/>
        </w:rPr>
      </w:pPr>
      <w:bookmarkStart w:id="11" w:name="_7k3u8w7nrhyg"/>
      <w:bookmarkEnd w:id="11"/>
      <w:r w:rsidRPr="007E7114">
        <w:rPr>
          <w:rFonts w:eastAsia="Times New Roman"/>
        </w:rPr>
        <w:lastRenderedPageBreak/>
        <w:t>Work Plan</w:t>
      </w:r>
    </w:p>
    <w:p w14:paraId="680AE79A" w14:textId="77777777" w:rsidR="002E7C4E" w:rsidRPr="007E7114" w:rsidRDefault="00F506BE">
      <w:pPr>
        <w:pStyle w:val="Heading2"/>
        <w:rPr>
          <w:rFonts w:eastAsia="Times New Roman"/>
        </w:rPr>
      </w:pPr>
      <w:bookmarkStart w:id="12" w:name="_o45a6r34wnrf"/>
      <w:bookmarkStart w:id="13" w:name="_n8vnuyaeq8da"/>
      <w:bookmarkEnd w:id="12"/>
      <w:bookmarkEnd w:id="13"/>
      <w:r w:rsidRPr="007E7114">
        <w:rPr>
          <w:rFonts w:eastAsia="Times New Roman"/>
        </w:rPr>
        <w:t>Access Roads, Trails, Helipads, Air Strips, Boat Ramps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26262224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63E05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A2BBA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4EEA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424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F1775B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F888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99BD5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286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833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{d.exploration_access.details[i].timber_volume}</w:t>
            </w:r>
          </w:p>
        </w:tc>
      </w:tr>
      <w:tr w:rsidR="002E7C4E" w:rsidRPr="007E7114" w14:paraId="4D9D9B4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0CDE0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AF855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C4F8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3A27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{d.exploration_access.details[i+1].timber_volume}</w:t>
            </w:r>
          </w:p>
        </w:tc>
      </w:tr>
    </w:tbl>
    <w:p w14:paraId="325BEFE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{d.exploration_access.details:ifEM():showBegin}</w:t>
      </w:r>
    </w:p>
    <w:p w14:paraId="0C0E5DD6" w14:textId="63BD047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329F1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{d.exploration_access.details:showEnd}</w:t>
      </w:r>
    </w:p>
    <w:p w14:paraId="170D8EEC" w14:textId="77777777" w:rsidR="002E7C4E" w:rsidRPr="007E7114" w:rsidRDefault="00F506BE">
      <w:pPr>
        <w:pStyle w:val="Heading3"/>
        <w:rPr>
          <w:rFonts w:eastAsia="Times New Roman"/>
        </w:rPr>
      </w:pPr>
      <w:bookmarkStart w:id="14" w:name="_xdf1b5ww0m84"/>
      <w:bookmarkEnd w:id="14"/>
      <w:r w:rsidRPr="007E7114">
        <w:rPr>
          <w:rFonts w:eastAsia="Times New Roman"/>
        </w:rPr>
        <w:t>Bridges, Culverts, and Crossings</w:t>
      </w:r>
    </w:p>
    <w:p w14:paraId="7E30A03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Are you proposing any bridges, culverts, and crossings?</w:t>
      </w:r>
    </w:p>
    <w:p w14:paraId="2A80405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{d.exploration_access.has_proposed_bridges_or_culverts}</w:t>
      </w:r>
    </w:p>
    <w:p w14:paraId="15303C8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changes and reference the locations needed on the map later</w:t>
      </w:r>
    </w:p>
    <w:p w14:paraId="768E6CA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{d.exploration_access.bridge_culvert_crossing_description}</w:t>
      </w:r>
    </w:p>
    <w:p w14:paraId="50EBB85B" w14:textId="77777777" w:rsidR="002E7C4E" w:rsidRPr="007E7114" w:rsidRDefault="00F506BE">
      <w:pPr>
        <w:pStyle w:val="Heading3"/>
        <w:rPr>
          <w:rFonts w:eastAsia="Times New Roman"/>
        </w:rPr>
      </w:pPr>
      <w:bookmarkStart w:id="15" w:name="_4vppuwk6awzd"/>
      <w:bookmarkEnd w:id="15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826D24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0C6B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7256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8269E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CEB06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5E19E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4958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B9110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{d.exploration_access.equipment[i].capacity}</w:t>
            </w:r>
          </w:p>
        </w:tc>
      </w:tr>
      <w:tr w:rsidR="002E7C4E" w:rsidRPr="007E7114" w14:paraId="0A78394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2331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FB5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50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{d.exploration_access.equipment[i+1].capacity}</w:t>
            </w:r>
          </w:p>
        </w:tc>
      </w:tr>
    </w:tbl>
    <w:p w14:paraId="41399F7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{d.exploration_access.equipment:ifEM():showBegin}</w:t>
      </w:r>
    </w:p>
    <w:p w14:paraId="5AA7C085" w14:textId="7AD9272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09186C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{d.exploration_access.equipment:showEnd}</w:t>
      </w:r>
    </w:p>
    <w:p w14:paraId="19ED7A89" w14:textId="77777777" w:rsidR="002E7C4E" w:rsidRPr="007E7114" w:rsidRDefault="00F506BE">
      <w:pPr>
        <w:pStyle w:val="Heading3"/>
        <w:rPr>
          <w:rFonts w:eastAsia="Times New Roman"/>
        </w:rPr>
      </w:pPr>
      <w:bookmarkStart w:id="16" w:name="_sykwrulx1oob"/>
      <w:bookmarkEnd w:id="16"/>
      <w:r w:rsidRPr="007E7114">
        <w:rPr>
          <w:rFonts w:eastAsia="Times New Roman"/>
        </w:rPr>
        <w:lastRenderedPageBreak/>
        <w:t>Reclamation Program</w:t>
      </w:r>
    </w:p>
    <w:p w14:paraId="46828A40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 w14:paraId="18FE80B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{d.exploration_access.reclamation_description}</w:t>
      </w:r>
    </w:p>
    <w:p w14:paraId="769D6AB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{d.edited_fields.exploration_access.reclamation_cost:ifEQ(true):showBegin}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{d.edited_fields.exploration_access.reclamation_cost:showEnd}</w:t>
      </w:r>
    </w:p>
    <w:p w14:paraId="1013ADB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{d.exploration_access.reclamation_cost}</w:t>
      </w:r>
    </w:p>
    <w:p w14:paraId="5DFC515F" w14:textId="77777777" w:rsidR="002E7C4E" w:rsidRPr="007E7114" w:rsidRDefault="00F506BE">
      <w:pPr>
        <w:pStyle w:val="Heading2"/>
        <w:rPr>
          <w:rFonts w:eastAsia="Times New Roman"/>
        </w:rPr>
      </w:pPr>
      <w:bookmarkStart w:id="17" w:name="_yuysr82ymbpu"/>
      <w:bookmarkEnd w:id="17"/>
      <w:r w:rsidRPr="007E7114">
        <w:rPr>
          <w:rFonts w:eastAsia="Times New Roman"/>
        </w:rPr>
        <w:t>Blasting</w:t>
      </w:r>
    </w:p>
    <w:p w14:paraId="33CA8813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On-site storage explosives</w:t>
      </w:r>
      <w:r w:rsidRPr="007E7114"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 w14:paraId="7BD2FD3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{d.blasting_operation.has_storage_explosive_on_site}</w:t>
      </w:r>
    </w:p>
    <w:p w14:paraId="68492FA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Explosive Magazine Storage and Use Permit</w:t>
      </w:r>
      <w:r w:rsidRPr="007E7114"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 w14:paraId="5AB5D92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{d.blasting_operation.explosive_permit_issued}</w:t>
      </w:r>
    </w:p>
    <w:p w14:paraId="0D57C1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Expiry Date</w:t>
      </w:r>
      <w:r w:rsidRPr="007E7114"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 w14:paraId="7AA41E6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{d.blasting_operation.explosive_permit_expiry_date}</w:t>
      </w:r>
    </w:p>
    <w:p w14:paraId="053045C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Permit Number</w:t>
      </w:r>
      <w:r w:rsidRPr="007E7114"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 w14:paraId="27F147F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{d.blasting_operation.explosive_permit_number}</w:t>
      </w:r>
    </w:p>
    <w:p w14:paraId="6E61DD49" w14:textId="77777777" w:rsidR="002E7C4E" w:rsidRPr="007E7114" w:rsidRDefault="00F506BE">
      <w:pPr>
        <w:pStyle w:val="Heading2"/>
        <w:rPr>
          <w:rFonts w:eastAsia="Times New Roman"/>
        </w:rPr>
      </w:pPr>
      <w:bookmarkStart w:id="18" w:name="_a1jwbvx3h5ol"/>
      <w:bookmarkEnd w:id="18"/>
      <w:r w:rsidRPr="007E7114">
        <w:rPr>
          <w:rFonts w:eastAsia="Times New Roman"/>
        </w:rPr>
        <w:t>Camps, Buildings, Staging Areas, Fuel/Lubricant Storage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2BAEADB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3399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74803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67803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2BA966E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A7F32" w14:textId="3D1E2B5C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E92D5" w14:textId="3D9EAA72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53BDE9" w14:textId="414C5EDF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details[i].timber_volume}</w:t>
            </w:r>
          </w:p>
        </w:tc>
      </w:tr>
      <w:tr w:rsidR="002E7C4E" w:rsidRPr="007E7114" w14:paraId="36E98C7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D0B1A" w14:textId="223935D1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FA8DA" w14:textId="2B95900E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FDAD2D" w14:textId="36B9444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</w:t>
            </w:r>
            <w:r w:rsidR="0021166B">
              <w:rPr>
                <w:rFonts w:eastAsia="Times New Roman"/>
              </w:rPr>
              <w:t>camp.</w:t>
            </w:r>
            <w:r w:rsidRPr="007E7114">
              <w:rPr>
                <w:rFonts w:eastAsia="Times New Roman"/>
              </w:rPr>
              <w:t>details[i+1].timber_volume}</w:t>
            </w:r>
          </w:p>
        </w:tc>
      </w:tr>
    </w:tbl>
    <w:p w14:paraId="38BE611C" w14:textId="679B7FE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details:ifEM():showBegin}</w:t>
      </w:r>
    </w:p>
    <w:p w14:paraId="7AA04BA1" w14:textId="04F05277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282653C" w14:textId="73219A23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</w:t>
      </w:r>
      <w:r w:rsidR="0021166B">
        <w:rPr>
          <w:rFonts w:eastAsia="Times New Roman"/>
          <w:b/>
          <w:i/>
          <w:color w:val="FF0000"/>
          <w:u w:val="single"/>
        </w:rPr>
        <w:t>camp.</w:t>
      </w:r>
      <w:r w:rsidRPr="007E7114">
        <w:rPr>
          <w:rFonts w:eastAsia="Times New Roman"/>
          <w:b/>
          <w:i/>
          <w:color w:val="FF0000"/>
          <w:u w:val="single"/>
        </w:rPr>
        <w:t>details:showEnd}</w:t>
      </w:r>
    </w:p>
    <w:p w14:paraId="0F72917B" w14:textId="77777777" w:rsidR="002E7C4E" w:rsidRPr="007E7114" w:rsidRDefault="00F506BE">
      <w:pPr>
        <w:pStyle w:val="Heading3"/>
        <w:rPr>
          <w:rFonts w:eastAsia="Times New Roman"/>
        </w:rPr>
      </w:pPr>
      <w:bookmarkStart w:id="19" w:name="_mno0ejzdmwn7"/>
      <w:bookmarkEnd w:id="19"/>
      <w:r w:rsidRPr="007E7114">
        <w:rPr>
          <w:rFonts w:eastAsia="Times New Roman"/>
        </w:rPr>
        <w:lastRenderedPageBreak/>
        <w:t>Fuel</w:t>
      </w:r>
    </w:p>
    <w:p w14:paraId="3943D7B4" w14:textId="241E40F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Do you propose to store fuel?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has_fuel_stored:showEnd}</w:t>
      </w:r>
    </w:p>
    <w:p w14:paraId="7AB6DAD2" w14:textId="47135136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has_fuel_stored}</w:t>
      </w:r>
    </w:p>
    <w:p w14:paraId="53F5A09A" w14:textId="41A76D53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Volume of fuel stored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volume_fuel_stored:ifEQ(true):showBegin}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volume_fuel_stored:showEnd}</w:t>
      </w:r>
    </w:p>
    <w:p w14:paraId="111F0698" w14:textId="2DA4CD4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volume_fuel_stored}</w:t>
      </w:r>
    </w:p>
    <w:p w14:paraId="6E4CB61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Storage Method</w:t>
      </w:r>
    </w:p>
    <w:p w14:paraId="0FF30F31" w14:textId="36E7AA9F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Bulk: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has_fuel_stored_in_bulk}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has_fuel_stored_in_bulk:ifEQ(true):showBegin}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has_fuel_stored_in_bulk:showEnd}</w:t>
      </w:r>
    </w:p>
    <w:p w14:paraId="7A9A7522" w14:textId="1D570ED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Barrel: 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has_fuel_stored_in_barrels}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has_fuel_stored_in_barrels:ifEQ(true):showBegin}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has_fuel_stored_in_barrels:showEnd}</w:t>
      </w:r>
    </w:p>
    <w:p w14:paraId="128C8B3F" w14:textId="77777777" w:rsidR="002E7C4E" w:rsidRPr="007E7114" w:rsidRDefault="00F506BE">
      <w:pPr>
        <w:pStyle w:val="Heading3"/>
        <w:rPr>
          <w:rFonts w:eastAsia="Times New Roman"/>
        </w:rPr>
      </w:pPr>
      <w:bookmarkStart w:id="20" w:name="_eqto7pqfbv0v"/>
      <w:bookmarkEnd w:id="20"/>
      <w:r w:rsidRPr="007E7114">
        <w:rPr>
          <w:rFonts w:eastAsia="Times New Roman"/>
        </w:rPr>
        <w:t>Reclamation Program</w:t>
      </w:r>
    </w:p>
    <w:p w14:paraId="34C6A6F6" w14:textId="3055941B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reclamation_description:showEnd}</w:t>
      </w:r>
    </w:p>
    <w:p w14:paraId="43FFF240" w14:textId="000C935C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reclamation_description}</w:t>
      </w:r>
    </w:p>
    <w:p w14:paraId="4CFD54A5" w14:textId="23562545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>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 xml:space="preserve">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</w:t>
      </w:r>
      <w:r w:rsidR="0021166B">
        <w:rPr>
          <w:rFonts w:eastAsia="Times New Roman"/>
          <w:b/>
          <w:color w:val="00FF00"/>
        </w:rPr>
        <w:t>camp.</w:t>
      </w:r>
      <w:r w:rsidRPr="007E7114">
        <w:rPr>
          <w:rFonts w:eastAsia="Times New Roman"/>
          <w:b/>
          <w:color w:val="00FF00"/>
        </w:rPr>
        <w:t>reclamation_cost:showEnd}</w:t>
      </w:r>
    </w:p>
    <w:p w14:paraId="2DA51E27" w14:textId="5573E12E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</w:t>
      </w:r>
      <w:r w:rsidR="0021166B">
        <w:rPr>
          <w:rFonts w:eastAsia="Times New Roman"/>
        </w:rPr>
        <w:t>camp.</w:t>
      </w:r>
      <w:r w:rsidRPr="007E7114">
        <w:rPr>
          <w:rFonts w:eastAsia="Times New Roman"/>
        </w:rPr>
        <w:t>reclamation_cost}</w:t>
      </w:r>
    </w:p>
    <w:p w14:paraId="32827A5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{d.render.cut_lines_polarization_survey:ifEQ(true):showBegin}</w:t>
      </w:r>
    </w:p>
    <w:p w14:paraId="529C099C" w14:textId="77777777" w:rsidR="002E7C4E" w:rsidRPr="007E7114" w:rsidRDefault="00F506BE">
      <w:pPr>
        <w:pStyle w:val="Heading2"/>
        <w:rPr>
          <w:rFonts w:eastAsia="Times New Roman"/>
        </w:rPr>
      </w:pPr>
      <w:bookmarkStart w:id="21" w:name="_2iv04ey21pc6"/>
      <w:bookmarkEnd w:id="21"/>
      <w:r w:rsidRPr="007E7114">
        <w:rPr>
          <w:rFonts w:eastAsia="Times New Roman"/>
        </w:rPr>
        <w:t>Cut Lines and Induced Polarization Survey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D10A7E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993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5B35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8E103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65B97164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6434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4FC6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6C95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{d.cut_lines_polarization_survey.details[i].timber_volume}</w:t>
            </w:r>
          </w:p>
        </w:tc>
      </w:tr>
      <w:tr w:rsidR="002E7C4E" w:rsidRPr="007E7114" w14:paraId="06423C3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3FF23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3C80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2CCA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{d.cut_lines_polarization_survey.details[i+1].timber_volume}</w:t>
            </w:r>
          </w:p>
        </w:tc>
      </w:tr>
    </w:tbl>
    <w:p w14:paraId="360C2AF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</w:p>
    <w:p w14:paraId="0BD96003" w14:textId="7814422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D45067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 w14:paraId="4C16DA7A" w14:textId="77777777" w:rsidR="002E7C4E" w:rsidRPr="007E7114" w:rsidRDefault="00F506BE">
      <w:pPr>
        <w:pStyle w:val="Heading3"/>
        <w:rPr>
          <w:rFonts w:eastAsia="Times New Roman"/>
        </w:rPr>
      </w:pPr>
      <w:bookmarkStart w:id="22" w:name="_6x5pyl9sxydb"/>
      <w:bookmarkEnd w:id="22"/>
      <w:r w:rsidRPr="007E7114">
        <w:rPr>
          <w:rFonts w:eastAsia="Times New Roman"/>
        </w:rPr>
        <w:lastRenderedPageBreak/>
        <w:t>Reclamation Program</w:t>
      </w:r>
    </w:p>
    <w:p w14:paraId="23C857D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 w14:paraId="57DE543A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{d.cut_lines_polarization_survey.reclamation_description}</w:t>
      </w:r>
    </w:p>
    <w:p w14:paraId="07522AB6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{d.edited_fields.cut_lines_polarization_survey.reclamation_cost:showEnd} </w:t>
      </w:r>
      <w:r w:rsidRPr="007E7114">
        <w:rPr>
          <w:rFonts w:eastAsia="Times New Roman"/>
        </w:rPr>
        <w:t>{d.cut_lines_polarization_survey.reclamation_cost}</w:t>
      </w:r>
    </w:p>
    <w:p w14:paraId="763D4255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{d.render.cut_lines_polarization_survey:showEnd}</w:t>
      </w:r>
    </w:p>
    <w:p w14:paraId="2726BC41" w14:textId="77777777" w:rsidR="002E7C4E" w:rsidRPr="007E7114" w:rsidRDefault="00F506BE">
      <w:pPr>
        <w:pStyle w:val="Heading2"/>
        <w:rPr>
          <w:rFonts w:eastAsia="Times New Roman"/>
        </w:rPr>
      </w:pPr>
      <w:bookmarkStart w:id="23" w:name="_chbsx7rirtgg"/>
      <w:bookmarkEnd w:id="23"/>
      <w:r w:rsidRPr="007E7114">
        <w:rPr>
          <w:rFonts w:eastAsia="Times New Roman"/>
        </w:rPr>
        <w:t>Exploration Surface Drilling</w:t>
      </w:r>
    </w:p>
    <w:p w14:paraId="1410C961" w14:textId="77777777" w:rsidR="002E7C4E" w:rsidRPr="007E7114" w:rsidRDefault="00F506BE">
      <w:pPr>
        <w:pStyle w:val="Heading3"/>
        <w:rPr>
          <w:rFonts w:eastAsia="Times New Roman"/>
        </w:rPr>
      </w:pPr>
      <w:bookmarkStart w:id="24" w:name="_nkjidd5j1jx6"/>
      <w:bookmarkEnd w:id="24"/>
      <w:r w:rsidRPr="007E7114">
        <w:rPr>
          <w:rFonts w:eastAsia="Times New Roman"/>
        </w:rPr>
        <w:t>Drilling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79DCC3F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0A57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D7D50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34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E7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1D7037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648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3490C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22E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E2B8C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{d.exploration_surface_drilling.details[i].timber_volume}</w:t>
            </w:r>
          </w:p>
        </w:tc>
      </w:tr>
      <w:tr w:rsidR="002E7C4E" w:rsidRPr="007E7114" w14:paraId="4227821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AD5C1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22F4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CD741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EC5FE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{d.exploration_surface_drilling.details[i+1].timber_volume}</w:t>
            </w:r>
          </w:p>
        </w:tc>
      </w:tr>
    </w:tbl>
    <w:p w14:paraId="00B7C671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</w:p>
    <w:p w14:paraId="25449519" w14:textId="2F72F6AB" w:rsidR="002E7C4E" w:rsidRPr="007E7114" w:rsidRDefault="00B62F12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</w:rPr>
        <w:t>No Data</w:t>
      </w:r>
    </w:p>
    <w:p w14:paraId="5318B4D4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 w14:paraId="75DDF8B3" w14:textId="77777777" w:rsidR="002E7C4E" w:rsidRPr="007E7114" w:rsidRDefault="00F506BE">
      <w:pPr>
        <w:pStyle w:val="Heading3"/>
        <w:rPr>
          <w:rFonts w:eastAsia="Times New Roman"/>
        </w:rPr>
      </w:pPr>
      <w:bookmarkStart w:id="25" w:name="_b0r0xaef3vr0"/>
      <w:bookmarkEnd w:id="25"/>
      <w:r w:rsidRPr="007E7114">
        <w:rPr>
          <w:rFonts w:eastAsia="Times New Roman"/>
        </w:rPr>
        <w:t>Support of the Drilling Program</w:t>
      </w:r>
    </w:p>
    <w:p w14:paraId="5F9ADEB7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The Drilling program will be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{d.edited_fields.exploration_surface_drilling.reclamation_core_storage:showEnd}</w:t>
      </w:r>
    </w:p>
    <w:p w14:paraId="535EFDB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{d.exploration_surface_drilling.reclamation_core_storage}</w:t>
      </w:r>
    </w:p>
    <w:p w14:paraId="7E37B974" w14:textId="77777777" w:rsidR="002E7C4E" w:rsidRPr="007E7114" w:rsidRDefault="00F506BE">
      <w:pPr>
        <w:pStyle w:val="Heading3"/>
        <w:rPr>
          <w:rFonts w:eastAsia="Times New Roman"/>
        </w:rPr>
      </w:pPr>
      <w:bookmarkStart w:id="26" w:name="_1xwuo64ltckb"/>
      <w:bookmarkEnd w:id="26"/>
      <w:r w:rsidRPr="007E7114">
        <w:rPr>
          <w:rFonts w:eastAsia="Times New Roman"/>
        </w:rPr>
        <w:t>Reclamation Program</w:t>
      </w:r>
    </w:p>
    <w:p w14:paraId="3AD299E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 w14:paraId="3C66985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{d.exploration_surface_drilling.reclamation_description}</w:t>
      </w:r>
    </w:p>
    <w:p w14:paraId="46EE491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 w14:paraId="3E78011B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{d.exploration_surface_drilling.reclamation_cost}</w:t>
      </w:r>
    </w:p>
    <w:p w14:paraId="1CCF304B" w14:textId="77777777" w:rsidR="002E7C4E" w:rsidRPr="007E7114" w:rsidRDefault="00F506BE">
      <w:pPr>
        <w:pStyle w:val="Heading2"/>
        <w:rPr>
          <w:rFonts w:eastAsia="Times New Roman"/>
        </w:rPr>
      </w:pPr>
      <w:bookmarkStart w:id="27" w:name="_6royupbqek1y"/>
      <w:bookmarkEnd w:id="27"/>
      <w:r w:rsidRPr="007E7114">
        <w:rPr>
          <w:rFonts w:eastAsia="Times New Roman"/>
        </w:rPr>
        <w:t>Mechanical Trenching/Test Pits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6724889B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7C6BA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3B17F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14772A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2C64D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109B6E50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99849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60D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DD26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E9F2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{d.mechanical_trenching.details[i].timber_volume}</w:t>
            </w:r>
          </w:p>
        </w:tc>
      </w:tr>
      <w:tr w:rsidR="002E7C4E" w:rsidRPr="007E7114" w14:paraId="2503319E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E3A4D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36B0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28ADB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9E17C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{d.mechanical_trenching.details[i+1].timber_volume}</w:t>
            </w:r>
          </w:p>
        </w:tc>
      </w:tr>
    </w:tbl>
    <w:p w14:paraId="06934BB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{d.mechanical_trenching.details:ifEM():showBegin}</w:t>
      </w:r>
    </w:p>
    <w:p w14:paraId="5BCBC893" w14:textId="56A4455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3DA923C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 w14:paraId="6328D1AD" w14:textId="77777777" w:rsidR="002E7C4E" w:rsidRPr="007E7114" w:rsidRDefault="00F506BE">
      <w:pPr>
        <w:pStyle w:val="Heading3"/>
        <w:rPr>
          <w:rFonts w:eastAsia="Times New Roman"/>
        </w:rPr>
      </w:pPr>
      <w:bookmarkStart w:id="28" w:name="_r8cuci6afl6w"/>
      <w:bookmarkEnd w:id="28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189E82D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00B76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9F22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B409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2820100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9CE1D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0A04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611C2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{d.mechanical_trenching.equipment[i].capacity}</w:t>
            </w:r>
          </w:p>
        </w:tc>
      </w:tr>
      <w:tr w:rsidR="002E7C4E" w:rsidRPr="007E7114" w14:paraId="25563DA7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6D28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4816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470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{d.mechanical_trenching.equipment[i+1].capacity}</w:t>
            </w:r>
          </w:p>
        </w:tc>
      </w:tr>
    </w:tbl>
    <w:p w14:paraId="78880229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{d.mechanical_trenching.equipment:ifEM():showBegin}</w:t>
      </w:r>
    </w:p>
    <w:p w14:paraId="14C7DE93" w14:textId="00E688A0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2B274A9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{d.mechanical_trenching.equipment:showEnd}</w:t>
      </w:r>
    </w:p>
    <w:p w14:paraId="23324745" w14:textId="77777777" w:rsidR="002E7C4E" w:rsidRPr="007E7114" w:rsidRDefault="00F506BE">
      <w:pPr>
        <w:pStyle w:val="Heading3"/>
        <w:rPr>
          <w:rFonts w:eastAsia="Times New Roman"/>
        </w:rPr>
      </w:pPr>
      <w:bookmarkStart w:id="29" w:name="_hb89mtdm5pq9"/>
      <w:bookmarkEnd w:id="29"/>
      <w:r w:rsidRPr="007E7114">
        <w:rPr>
          <w:rFonts w:eastAsia="Times New Roman"/>
        </w:rPr>
        <w:t>Reclamation Program</w:t>
      </w:r>
    </w:p>
    <w:p w14:paraId="5AE4EDA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1B7E9D87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{d.mechanical_trenching.reclamation_description}</w:t>
      </w:r>
    </w:p>
    <w:p w14:paraId="636E06C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 w14:paraId="0F07E09C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{d.mechanical_trenching.reclamation_cost}</w:t>
      </w:r>
    </w:p>
    <w:p w14:paraId="3C4076FF" w14:textId="77777777" w:rsidR="002E7C4E" w:rsidRPr="007E7114" w:rsidRDefault="00F506BE">
      <w:pPr>
        <w:pStyle w:val="Heading2"/>
        <w:rPr>
          <w:rFonts w:eastAsia="Times New Roman"/>
        </w:rPr>
      </w:pPr>
      <w:bookmarkStart w:id="30" w:name="_efw09qt1ruio"/>
      <w:bookmarkEnd w:id="30"/>
      <w:r w:rsidRPr="007E7114">
        <w:rPr>
          <w:rFonts w:eastAsia="Times New Roman"/>
        </w:rPr>
        <w:t>Settling Ponds</w:t>
      </w:r>
    </w:p>
    <w:p w14:paraId="1021E29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Describe the wastewater treatment facility (settling pond design, recycling, distance from creek, etc.)</w:t>
      </w:r>
    </w:p>
    <w:p w14:paraId="7EFD848D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{d.settling_pond.wastewater_facility_description}</w:t>
      </w:r>
    </w:p>
    <w:p w14:paraId="5ED3180C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52"/>
        <w:gridCol w:w="1352"/>
        <w:gridCol w:w="1351"/>
        <w:gridCol w:w="1353"/>
        <w:gridCol w:w="1353"/>
        <w:gridCol w:w="1358"/>
        <w:gridCol w:w="1351"/>
        <w:gridCol w:w="1330"/>
      </w:tblGrid>
      <w:tr w:rsidR="002E7C4E" w:rsidRPr="007E7114" w14:paraId="688F3F91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4E63E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5B125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C999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FDBA0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D5AB6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1C7B1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BCDF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Source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9730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Construction Method</w:t>
            </w:r>
          </w:p>
        </w:tc>
      </w:tr>
      <w:tr w:rsidR="002E7C4E" w:rsidRPr="007E7114" w14:paraId="4A29354B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867DF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9B098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86A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BA2B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BD37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F94DF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21B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54400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{d.settling_pond.details[i].construction_plan}</w:t>
            </w:r>
          </w:p>
        </w:tc>
      </w:tr>
      <w:tr w:rsidR="002E7C4E" w:rsidRPr="007E7114" w14:paraId="74923522" w14:textId="77777777"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E558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545A1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FE3D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57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BE781C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2C68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57FD2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9739D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{d.settling_pond.details[i+1].construction_plan}</w:t>
            </w:r>
          </w:p>
        </w:tc>
      </w:tr>
    </w:tbl>
    <w:p w14:paraId="280D3F5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{d.settling_pond.details:ifEM():showBegin}</w:t>
      </w:r>
    </w:p>
    <w:p w14:paraId="1F435B99" w14:textId="4893465C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1DCD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{d.settling_pond.details:showEnd}</w:t>
      </w:r>
    </w:p>
    <w:p w14:paraId="7061AE4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Disposal of fines from cleanout (i.e. use as a subsoil material)</w:t>
      </w:r>
      <w:r w:rsidRPr="007E7114"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{d.edited_fields.settling_pond.disposal_from_clean_out:showEnd} </w:t>
      </w:r>
    </w:p>
    <w:p w14:paraId="6E686AC1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{d.settling_pond.disposal_from_clean_out}</w:t>
      </w:r>
    </w:p>
    <w:p w14:paraId="36D46387" w14:textId="77777777" w:rsidR="002E7C4E" w:rsidRPr="007E7114" w:rsidRDefault="00F506BE">
      <w:pPr>
        <w:pStyle w:val="LO-normal1"/>
        <w:rPr>
          <w:rFonts w:eastAsia="Times New Roman"/>
          <w:b/>
          <w:highlight w:val="white"/>
        </w:rPr>
      </w:pPr>
      <w:r w:rsidRPr="007E7114">
        <w:rPr>
          <w:rFonts w:eastAsia="Times New Roman"/>
          <w:b/>
          <w:highlight w:val="white"/>
        </w:rPr>
        <w:t>Water from ponds will be</w:t>
      </w:r>
    </w:p>
    <w:p w14:paraId="0CFAFDCD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>Recycled :</w:t>
      </w:r>
      <w:r w:rsidRPr="007E7114">
        <w:rPr>
          <w:rFonts w:eastAsia="Times New Roman"/>
          <w:color w:val="00FF00"/>
          <w:highlight w:val="white"/>
        </w:rPr>
        <w:t xml:space="preserve"> </w:t>
      </w:r>
      <w:r w:rsidRPr="007E7114">
        <w:rPr>
          <w:rFonts w:eastAsia="Times New Roman"/>
        </w:rPr>
        <w:t>{d.settling_pond.is_ponds_recycled}</w:t>
      </w:r>
      <w:r w:rsidRPr="007E7114">
        <w:rPr>
          <w:rFonts w:eastAsia="Times New Roman"/>
          <w:b/>
          <w:color w:val="00FF00"/>
        </w:rPr>
        <w:t xml:space="preserve">{d.edited_fields.settling_pond.is_ponds_recycled:ifEQ(true):showBegin}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{d.edited_fields.settling_pond.is_ponds_recycled:showEnd} </w:t>
      </w:r>
    </w:p>
    <w:p w14:paraId="13E74717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t xml:space="preserve">Exfiltrated to Ground: </w:t>
      </w:r>
      <w:r w:rsidRPr="007E7114">
        <w:rPr>
          <w:rFonts w:eastAsia="Times New Roman"/>
        </w:rPr>
        <w:t>{d.settling_pond.is_ponds_exfiltrated}</w:t>
      </w:r>
      <w:r w:rsidRPr="007E7114">
        <w:rPr>
          <w:rFonts w:eastAsia="Times New Roman"/>
          <w:b/>
          <w:color w:val="00FF00"/>
        </w:rPr>
        <w:t xml:space="preserve">{d.edited_fields.settling_pond.is_ponds_exfiltrated:ifEQ(true):showBegin}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{d.edited_fields.settling_pond.is_ponds_exfiltrated:showEnd}</w:t>
      </w:r>
    </w:p>
    <w:p w14:paraId="2A9EF7E0" w14:textId="77777777" w:rsidR="002E7C4E" w:rsidRPr="007E7114" w:rsidRDefault="00F506BE">
      <w:pPr>
        <w:pStyle w:val="LO-normal1"/>
        <w:rPr>
          <w:rFonts w:eastAsia="Times New Roman"/>
          <w:b/>
          <w:color w:val="00FF00"/>
          <w:highlight w:val="white"/>
        </w:rPr>
      </w:pPr>
      <w:r w:rsidRPr="007E7114">
        <w:rPr>
          <w:rFonts w:eastAsia="Times New Roman"/>
          <w:highlight w:val="white"/>
        </w:rPr>
        <w:lastRenderedPageBreak/>
        <w:t xml:space="preserve">Discharged to Environment: </w:t>
      </w:r>
      <w:r w:rsidRPr="007E7114">
        <w:rPr>
          <w:rFonts w:eastAsia="Times New Roman"/>
        </w:rPr>
        <w:t>{d.settling_pond.is_ponds_discharged}</w:t>
      </w:r>
      <w:r w:rsidRPr="007E7114">
        <w:rPr>
          <w:rFonts w:eastAsia="Times New Roman"/>
          <w:b/>
          <w:color w:val="00FF00"/>
        </w:rPr>
        <w:t xml:space="preserve">{d.edited_fields.settling_pond.is_ponds_discharged:ifEQ(true):showBegin}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{d.edited_fields.settling_pond.is_ponds_discharged:showEnd} </w:t>
      </w:r>
    </w:p>
    <w:p w14:paraId="2F9820E5" w14:textId="77777777" w:rsidR="002E7C4E" w:rsidRPr="007E7114" w:rsidRDefault="00F506BE">
      <w:pPr>
        <w:pStyle w:val="Heading3"/>
        <w:rPr>
          <w:rFonts w:eastAsia="Times New Roman"/>
        </w:rPr>
      </w:pPr>
      <w:bookmarkStart w:id="31" w:name="_fd99nwgrxvsr"/>
      <w:bookmarkEnd w:id="31"/>
      <w:r w:rsidRPr="007E7114">
        <w:rPr>
          <w:rFonts w:eastAsia="Times New Roman"/>
        </w:rPr>
        <w:t>Reclamation Program</w:t>
      </w:r>
    </w:p>
    <w:p w14:paraId="7A32C6D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{d.edited_fields.settling_pond.reclamation_description:showEnd}</w:t>
      </w:r>
    </w:p>
    <w:p w14:paraId="0902CAD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{d.settling_pond.reclamation_description}</w:t>
      </w:r>
    </w:p>
    <w:p w14:paraId="4B2BB46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{d.edited_fields.settling_pond.reclamation_cost:ifEQ(true):showBegin}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{d.edited_fields.settling_pond.reclamation_cost:showEnd}</w:t>
      </w:r>
    </w:p>
    <w:p w14:paraId="66B5A7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{d.settling_pond.reclamation_cost}</w:t>
      </w:r>
    </w:p>
    <w:p w14:paraId="61D9FF58" w14:textId="77777777" w:rsidR="002E7C4E" w:rsidRPr="007E7114" w:rsidRDefault="00F506BE">
      <w:pPr>
        <w:pStyle w:val="LO-normal1"/>
        <w:rPr>
          <w:rFonts w:eastAsia="Times New Roman"/>
          <w:color w:val="FF9900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{d.render.surface_bulk_sample:ifEQ(true):showBegin}</w:t>
      </w:r>
    </w:p>
    <w:p w14:paraId="0325C90F" w14:textId="77777777" w:rsidR="002E7C4E" w:rsidRPr="007E7114" w:rsidRDefault="00F506BE">
      <w:pPr>
        <w:pStyle w:val="Heading2"/>
        <w:rPr>
          <w:rFonts w:eastAsia="Times New Roman"/>
        </w:rPr>
      </w:pPr>
      <w:bookmarkStart w:id="32" w:name="_rmm40muqk8t6"/>
      <w:bookmarkEnd w:id="32"/>
      <w:r w:rsidRPr="007E7114">
        <w:rPr>
          <w:rFonts w:eastAsia="Times New Roman"/>
        </w:rPr>
        <w:t>Surface Bulk Sample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52E078CD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9F021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20FF2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A871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4D4F1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3C721B73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8740F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D329A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F2C0A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D62C67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{d.surface_bulk_sample.details[i].timber_volume}</w:t>
            </w:r>
          </w:p>
        </w:tc>
      </w:tr>
      <w:tr w:rsidR="002E7C4E" w:rsidRPr="007E7114" w14:paraId="45B08187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3CED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71D8B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9354B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7032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{d.surface_bulk_sample.details[i+1].timber_volume}</w:t>
            </w:r>
          </w:p>
        </w:tc>
      </w:tr>
    </w:tbl>
    <w:p w14:paraId="1F65DE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{d.surface_bulk_sample.details:ifEM():showBegin}</w:t>
      </w:r>
    </w:p>
    <w:p w14:paraId="22231DA0" w14:textId="58B1D43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38344117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{d.surface_bulk_sample.details:showEnd}</w:t>
      </w:r>
    </w:p>
    <w:p w14:paraId="47B1F183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Processing Methods</w:t>
      </w:r>
      <w:r w:rsidRPr="007E7114"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 w14:paraId="108B067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{d.surface_bulk_sample.processing_method_description}</w:t>
      </w:r>
    </w:p>
    <w:p w14:paraId="408478F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Bedrock excavation</w:t>
      </w:r>
      <w:r w:rsidRPr="007E7114"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 w14:paraId="3522A016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{d.surface_bulk_sample.has_bedrock_excavation}</w:t>
      </w:r>
    </w:p>
    <w:p w14:paraId="0C64307B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lastRenderedPageBreak/>
        <w:t>If the material has potential for spontaneous combustion, give details of separate handling</w:t>
      </w:r>
      <w:r w:rsidRPr="007E7114"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 w14:paraId="7AA492E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{d.surface_bulk_sample.handling_instructions}</w:t>
      </w:r>
    </w:p>
    <w:p w14:paraId="16A4BF47" w14:textId="77777777" w:rsidR="002E7C4E" w:rsidRPr="007E7114" w:rsidRDefault="00F506BE">
      <w:pPr>
        <w:pStyle w:val="Heading3"/>
        <w:rPr>
          <w:rFonts w:eastAsia="Times New Roman"/>
        </w:rPr>
      </w:pPr>
      <w:bookmarkStart w:id="33" w:name="_l3tiy1otuy2b"/>
      <w:bookmarkEnd w:id="33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57E9FE0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4AB6F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A406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668AD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355B077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31FC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A7930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BF4231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{d.surface_bulk_sample.equipment[i].capacity}</w:t>
            </w:r>
          </w:p>
        </w:tc>
      </w:tr>
      <w:tr w:rsidR="002E7C4E" w:rsidRPr="007E7114" w14:paraId="035BA2C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9A2B8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241B7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E3D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{d.surface_bulk_sample.equipment[i+1].capacity}</w:t>
            </w:r>
          </w:p>
        </w:tc>
      </w:tr>
    </w:tbl>
    <w:p w14:paraId="6D7F773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{d.surface_bulk_sample.equipment:ifEM():showBegin}</w:t>
      </w:r>
    </w:p>
    <w:p w14:paraId="4E0C6BAA" w14:textId="15AEDE7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4D8B4315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{d.surface_bulk_sample.equipment:showEnd}</w:t>
      </w:r>
    </w:p>
    <w:p w14:paraId="72994CCD" w14:textId="77777777" w:rsidR="002E7C4E" w:rsidRPr="007E7114" w:rsidRDefault="00F506BE">
      <w:pPr>
        <w:pStyle w:val="Heading3"/>
        <w:rPr>
          <w:rFonts w:eastAsia="Times New Roman"/>
        </w:rPr>
      </w:pPr>
      <w:bookmarkStart w:id="34" w:name="_bh0bc956cx0p"/>
      <w:bookmarkEnd w:id="34"/>
      <w:r w:rsidRPr="007E7114">
        <w:rPr>
          <w:rFonts w:eastAsia="Times New Roman"/>
        </w:rPr>
        <w:t>Reclamation Program</w:t>
      </w:r>
    </w:p>
    <w:p w14:paraId="7E243B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{d.edited_fields.surface_bulk_sample.reclamation_description:showEnd}</w:t>
      </w:r>
    </w:p>
    <w:p w14:paraId="4F1CAD4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{d.surface_bulk_sample.reclamation_description}</w:t>
      </w:r>
    </w:p>
    <w:p w14:paraId="1A3021B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{d.edited_fields.surface_bulk_sample.reclamation_cost:ifEQ(true):showBegin}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{d.edited_fields.surface_bulk_sample.reclamation_cost:showEnd}</w:t>
      </w:r>
    </w:p>
    <w:p w14:paraId="438AF1D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{d.surface_bulk_sample.reclamation_cost}</w:t>
      </w:r>
    </w:p>
    <w:p w14:paraId="446C2543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{d.render.surface_bulk_sample:showEnd}</w:t>
      </w:r>
    </w:p>
    <w:p w14:paraId="03DE4D9D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{d.render.underground_exploration:ifEQ(true):showBegin}</w:t>
      </w:r>
    </w:p>
    <w:p w14:paraId="02544473" w14:textId="77777777" w:rsidR="002E7C4E" w:rsidRPr="007E7114" w:rsidRDefault="00F506BE">
      <w:pPr>
        <w:pStyle w:val="Heading2"/>
        <w:rPr>
          <w:rFonts w:eastAsia="Times New Roman"/>
        </w:rPr>
      </w:pPr>
      <w:bookmarkStart w:id="35" w:name="_89una53xbzz"/>
      <w:bookmarkEnd w:id="35"/>
      <w:r w:rsidRPr="007E7114">
        <w:rPr>
          <w:rFonts w:eastAsia="Times New Roman"/>
        </w:rPr>
        <w:t>Underground Exploration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32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 w:rsidR="002E7C4E" w:rsidRPr="007E7114" w14:paraId="17FAB75A" w14:textId="77777777">
        <w:trPr>
          <w:trHeight w:val="953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D29D0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F310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6879F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CAB5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5E69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CB513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F6C30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A5CC6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9F368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558605FD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58ABE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{d.underground_exploration.details[i].under</w:t>
            </w:r>
            <w:r w:rsidRPr="007E7114">
              <w:rPr>
                <w:rFonts w:eastAsia="Times New Roman"/>
              </w:rPr>
              <w:lastRenderedPageBreak/>
              <w:t>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C8475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</w:t>
            </w:r>
            <w:r w:rsidRPr="007E7114">
              <w:rPr>
                <w:rFonts w:eastAsia="Times New Roman"/>
              </w:rPr>
              <w:lastRenderedPageBreak/>
              <w:t>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66915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</w:t>
            </w:r>
            <w:r w:rsidRPr="007E7114">
              <w:rPr>
                <w:rFonts w:eastAsia="Times New Roman"/>
              </w:rPr>
              <w:lastRenderedPageBreak/>
              <w:t>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157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</w:t>
            </w:r>
            <w:r w:rsidRPr="007E7114">
              <w:rPr>
                <w:rFonts w:eastAsia="Times New Roman"/>
              </w:rPr>
              <w:lastRenderedPageBreak/>
              <w:t>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F2B4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</w:t>
            </w:r>
            <w:r w:rsidRPr="007E7114">
              <w:rPr>
                <w:rFonts w:eastAsia="Times New Roman"/>
              </w:rPr>
              <w:lastRenderedPageBreak/>
              <w:t>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0D59C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</w:t>
            </w:r>
            <w:r w:rsidRPr="007E7114">
              <w:rPr>
                <w:rFonts w:eastAsia="Times New Roman"/>
              </w:rPr>
              <w:lastRenderedPageBreak/>
              <w:t>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3B011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</w:t>
            </w:r>
            <w:r w:rsidRPr="007E7114">
              <w:rPr>
                <w:rFonts w:eastAsia="Times New Roman"/>
              </w:rPr>
              <w:lastRenderedPageBreak/>
              <w:t>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A58D3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{d.underground_exploration.details[i].d</w:t>
            </w:r>
            <w:r w:rsidRPr="007E7114">
              <w:rPr>
                <w:rFonts w:eastAsia="Times New Roman"/>
              </w:rPr>
              <w:lastRenderedPageBreak/>
              <w:t>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28851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{d.underground_exploration.details[i].timber_volume}</w:t>
            </w:r>
          </w:p>
        </w:tc>
      </w:tr>
      <w:tr w:rsidR="002E7C4E" w:rsidRPr="007E7114" w14:paraId="48FC9BF3" w14:textId="77777777"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09DD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D32BC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43246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D80BE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4CCB1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184A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C61A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6C5CD9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32EEB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{d.underground_exploration.details[i+1].timber_volume}</w:t>
            </w:r>
          </w:p>
        </w:tc>
      </w:tr>
    </w:tbl>
    <w:p w14:paraId="1DF79F6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{d.underground_exploration.details:ifEM():showBegin}</w:t>
      </w:r>
    </w:p>
    <w:p w14:paraId="3FAB225C" w14:textId="3B015CB5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3520B80" w14:textId="77777777" w:rsidR="002E7C4E" w:rsidRPr="007E7114" w:rsidRDefault="00F506BE">
      <w:pPr>
        <w:pStyle w:val="LO-normal1"/>
        <w:jc w:val="center"/>
        <w:rPr>
          <w:rFonts w:eastAsia="Times New Roman"/>
          <w:b/>
        </w:rPr>
      </w:pPr>
      <w:r w:rsidRPr="007E7114"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 w14:paraId="1D8FEC7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Activities</w:t>
      </w:r>
    </w:p>
    <w:p w14:paraId="356E74B5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{d.underground_exploration.proposed_activity}</w:t>
      </w:r>
    </w:p>
    <w:p w14:paraId="69800C6F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Ore</w:t>
      </w:r>
      <w:r w:rsidRPr="007E7114"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{d.edited_fields.underground_exploration.total_ore_amount:showEnd}</w:t>
      </w:r>
    </w:p>
    <w:p w14:paraId="7069DF8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{d.underground_exploration.total_ore_amount}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{d.underground_exploration.total_ore_unit_type_code}</w:t>
      </w:r>
    </w:p>
    <w:p w14:paraId="28B0484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Waste</w:t>
      </w:r>
      <w:r w:rsidRPr="007E7114"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 w14:paraId="0DD0D1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{d.underground_exploration.total_waste_amount} {d.underground_exploration.total_waste_unit_type_code}</w:t>
      </w:r>
    </w:p>
    <w:p w14:paraId="1EF3F84B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{d.render.underground_exploration:showEnd}</w:t>
      </w:r>
    </w:p>
    <w:p w14:paraId="10892127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{d.render.sand_gravel_quarry_operation:ifEQ(true):showBegin}</w:t>
      </w:r>
    </w:p>
    <w:p w14:paraId="77C988B7" w14:textId="77777777" w:rsidR="002E7C4E" w:rsidRPr="007E7114" w:rsidRDefault="00F506BE">
      <w:pPr>
        <w:pStyle w:val="Heading2"/>
        <w:rPr>
          <w:rFonts w:eastAsia="Times New Roman"/>
        </w:rPr>
      </w:pPr>
      <w:bookmarkStart w:id="36" w:name="_u7p4ey9cql4a"/>
      <w:bookmarkEnd w:id="36"/>
      <w:r w:rsidRPr="007E7114">
        <w:rPr>
          <w:rFonts w:eastAsia="Times New Roman"/>
        </w:rPr>
        <w:t>Sand and Gravel/Quarry Operations</w:t>
      </w:r>
    </w:p>
    <w:p w14:paraId="098ED37D" w14:textId="77777777" w:rsidR="002E7C4E" w:rsidRPr="007E7114" w:rsidRDefault="00F506BE">
      <w:pPr>
        <w:pStyle w:val="Heading3"/>
        <w:rPr>
          <w:rFonts w:eastAsia="Times New Roman"/>
        </w:rPr>
      </w:pPr>
      <w:bookmarkStart w:id="37" w:name="_6eormxsy3fbi"/>
      <w:bookmarkEnd w:id="37"/>
      <w:r w:rsidRPr="007E7114">
        <w:rPr>
          <w:rFonts w:eastAsia="Times New Roman"/>
        </w:rPr>
        <w:t>Soil Conservation</w:t>
      </w:r>
    </w:p>
    <w:p w14:paraId="4754116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Overburden</w:t>
      </w:r>
      <w:r w:rsidRPr="007E7114">
        <w:rPr>
          <w:rFonts w:eastAsia="Times New Roman"/>
          <w:b/>
          <w:color w:val="00FF00"/>
        </w:rPr>
        <w:t xml:space="preserve">{d.edited_fields.sand_and_gravel.average_overburden_depth:ifEQ(true):showBegin}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{d.edited_fields.sand_and_gravel.average_overburden_depth:showEnd} </w:t>
      </w:r>
    </w:p>
    <w:p w14:paraId="7F2BFEE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{d.sand_and_gravel.average_overburden_depth}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{d.sand_and_gravel.average_overburden_depth_unit_type_code}</w:t>
      </w:r>
    </w:p>
    <w:p w14:paraId="55DE81A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Average Depth of topsoil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{d.edited_fields.sand_and_gravel.average_top_soil_depth:showEnd} </w:t>
      </w:r>
    </w:p>
    <w:p w14:paraId="542134F1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{d.sand_and_gravel.average_top_soil_depth}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{d.sand_and_gravel.average_top_soil_depth_unit_type_code}</w:t>
      </w:r>
    </w:p>
    <w:p w14:paraId="18F8E7C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lastRenderedPageBreak/>
        <w:t>Measures to stabilize soil overburden stockpiles and control noxious weeds</w:t>
      </w:r>
      <w:r w:rsidRPr="007E7114">
        <w:rPr>
          <w:rFonts w:eastAsia="Times New Roman"/>
          <w:b/>
          <w:color w:val="00FF00"/>
        </w:rPr>
        <w:t xml:space="preserve">{d.edited_fields.sand_and_gravel.stability_measures_description:ifEQ(true):showBegin}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{d.edited_fields.sand_and_gravel.stability_measures_description:showEnd}</w:t>
      </w:r>
    </w:p>
    <w:p w14:paraId="1FDFA7AA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{d.sand_and_gravel.stability_measures_description}</w:t>
      </w:r>
    </w:p>
    <w:p w14:paraId="622FE259" w14:textId="77777777" w:rsidR="002E7C4E" w:rsidRPr="007E7114" w:rsidRDefault="00F506BE">
      <w:pPr>
        <w:pStyle w:val="Heading3"/>
        <w:rPr>
          <w:rFonts w:eastAsia="Times New Roman"/>
        </w:rPr>
      </w:pPr>
      <w:bookmarkStart w:id="38" w:name="_70pj7c22moc6"/>
      <w:bookmarkEnd w:id="38"/>
      <w:r w:rsidRPr="007E7114">
        <w:rPr>
          <w:rFonts w:eastAsia="Times New Roman"/>
        </w:rPr>
        <w:t>Land Use</w:t>
      </w:r>
    </w:p>
    <w:p w14:paraId="620B560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site within the Agricultural Land Reserve?</w:t>
      </w:r>
      <w:r w:rsidRPr="007E7114">
        <w:rPr>
          <w:rFonts w:eastAsia="Times New Roman"/>
          <w:b/>
          <w:color w:val="00FF00"/>
        </w:rPr>
        <w:t xml:space="preserve">{d.edited_fields.sand_and_gravel.is_agricultural_land_reserve:ifEQ(true):showBegin}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{d.edited_fields.sand_and_gravel.is_agricultural_land_reserve:showEnd}</w:t>
      </w:r>
    </w:p>
    <w:p w14:paraId="67EF773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{d.sand_and_gravel.is_agricultural_land_reserve}</w:t>
      </w:r>
    </w:p>
    <w:p w14:paraId="68BDA025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Permit Application Number</w:t>
      </w:r>
      <w:r w:rsidRPr="007E7114">
        <w:rPr>
          <w:rFonts w:eastAsia="Times New Roman"/>
          <w:b/>
          <w:color w:val="00FF00"/>
        </w:rPr>
        <w:t xml:space="preserve">{d.edited_fields.sand_and_gravel.agri_lnd_rsrv_permit_application_number:ifEQ(true):showBegin}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>{d.edited_fields.sand_and_gravel.agri_lnd_rsrv_permit_application_number:showEnd}</w:t>
      </w:r>
    </w:p>
    <w:p w14:paraId="4DB58E7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{d.sand_and_gravel.agri_lnd_rsrv_permit_application_number}</w:t>
      </w:r>
    </w:p>
    <w:p w14:paraId="49287CEC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Current land use zoning for the site</w:t>
      </w:r>
      <w:r w:rsidRPr="007E7114">
        <w:rPr>
          <w:rFonts w:eastAsia="Times New Roman"/>
          <w:b/>
          <w:color w:val="00FF00"/>
        </w:rPr>
        <w:t xml:space="preserve">{d.edited_fields.sand_and_gravel.land_use_zoning:ifEQ(true):showBegin}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{d.edited_fields.sand_and_gravel.land_use_zoning:showEnd} </w:t>
      </w:r>
    </w:p>
    <w:p w14:paraId="314D3AF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{d.sand_and_gravel.land_use_zoning}</w:t>
      </w:r>
    </w:p>
    <w:p w14:paraId="7ADB9EF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land use</w:t>
      </w:r>
      <w:r w:rsidRPr="007E7114">
        <w:rPr>
          <w:rFonts w:eastAsia="Times New Roman"/>
          <w:b/>
          <w:color w:val="00FF00"/>
        </w:rPr>
        <w:t xml:space="preserve">{d.edited_fields.sand_and_gravel.proposed_land_use:ifEQ(true):showBegin}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{d.edited_fields.sand_and_gravel.proposed_land_use:showEnd}</w:t>
      </w:r>
    </w:p>
    <w:p w14:paraId="566D90DD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{d.sand_and_gravel.proposed_land_use}</w:t>
      </w:r>
    </w:p>
    <w:p w14:paraId="445B5E4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Official community plan for the site</w:t>
      </w:r>
      <w:r w:rsidRPr="007E7114">
        <w:rPr>
          <w:rFonts w:eastAsia="Times New Roman"/>
          <w:b/>
          <w:color w:val="00FF00"/>
        </w:rPr>
        <w:t xml:space="preserve">{d.edited_fields.sand_and_gravel.community_plan:ifEQ(true):showBegin}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{d.edited_fields.sand_and_gravel.community_plan:showEnd} </w:t>
      </w:r>
    </w:p>
    <w:p w14:paraId="003D9F05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{d.sand_and_gravel.community_plan}</w:t>
      </w:r>
    </w:p>
    <w:p w14:paraId="570A3DA2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Does the local government have a soil removal bylaw?</w:t>
      </w:r>
      <w:r w:rsidRPr="007E7114">
        <w:rPr>
          <w:rFonts w:eastAsia="Times New Roman"/>
          <w:b/>
          <w:color w:val="00FF00"/>
        </w:rPr>
        <w:t xml:space="preserve">{d.edited_fields.sand_and_gravel.has_local_soil_removal_bylaw:ifEQ(true):showBegin}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{d.edited_fields.sand_and_gravel.has_local_soil_removal_bylaw:showEnd}</w:t>
      </w:r>
    </w:p>
    <w:p w14:paraId="3EEB603F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{d.sand_and_gravel.has_local_soil_removal_bylaw}</w:t>
      </w:r>
    </w:p>
    <w:p w14:paraId="66D8246E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mineable reserves over the life of the mine</w:t>
      </w:r>
      <w:r w:rsidRPr="007E7114">
        <w:rPr>
          <w:rFonts w:eastAsia="Times New Roman"/>
          <w:b/>
          <w:color w:val="00FF00"/>
        </w:rPr>
        <w:t xml:space="preserve">{d.edited_fields.sand_and_gravel.total_mineable_reserves:ifEQ(true):showBegin}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{d.edited_fields.sand_and_gravel.total_mineable_reserves:showEnd}</w:t>
      </w:r>
    </w:p>
    <w:p w14:paraId="0CFA7E1C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{d.sand_and_gravel.total_mineable_reserves}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{d.sand_and_gravel.total_mineable_reserves_unit_type_code}</w:t>
      </w:r>
    </w:p>
    <w:p w14:paraId="00C4AC1A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Annual extraction from site</w:t>
      </w:r>
      <w:r w:rsidRPr="007E7114">
        <w:rPr>
          <w:rFonts w:eastAsia="Times New Roman"/>
          <w:b/>
          <w:color w:val="00FF00"/>
        </w:rPr>
        <w:t xml:space="preserve">{d.edited_fields.sand_and_gravel.total_annual_extraction:ifEQ(true):showBegin}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{d.edited_fields.sand_and_gravel.total_annual_extraction:showEnd} </w:t>
      </w:r>
    </w:p>
    <w:p w14:paraId="140B1034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{d.sand_and_gravel.total_annual_extraction}</w:t>
      </w:r>
      <w:r w:rsidRPr="007E7114">
        <w:rPr>
          <w:rFonts w:eastAsia="Times New Roman"/>
          <w:b/>
        </w:rPr>
        <w:t xml:space="preserve"> </w:t>
      </w:r>
      <w:r w:rsidRPr="007E7114">
        <w:rPr>
          <w:rFonts w:eastAsia="Times New Roman"/>
        </w:rPr>
        <w:t>{d.sand_and_gravel.total_annual_extraction_unit_type_code}</w:t>
      </w:r>
    </w:p>
    <w:p w14:paraId="07795B8F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C7CB372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BA328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32839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ED5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 xml:space="preserve">Merchantable Timber Volume </w:t>
            </w:r>
            <w:r w:rsidRPr="007E7114">
              <w:rPr>
                <w:rFonts w:eastAsia="Times New Roman"/>
                <w:b/>
              </w:rPr>
              <w:lastRenderedPageBreak/>
              <w:t>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421C8AF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CE1A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lastRenderedPageBreak/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6970D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1B230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{d.sand_and_gravel.details[i].timber_volume}</w:t>
            </w:r>
          </w:p>
        </w:tc>
      </w:tr>
      <w:tr w:rsidR="002E7C4E" w:rsidRPr="007E7114" w14:paraId="5CBDF0CA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0C902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041C1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7517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{d.sand_and_gravel.details[i+1].timber_volume}</w:t>
            </w:r>
          </w:p>
        </w:tc>
      </w:tr>
    </w:tbl>
    <w:p w14:paraId="7DCB610D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{d.sand_and_gravel.details:ifEM():showBegin}</w:t>
      </w:r>
    </w:p>
    <w:p w14:paraId="7E573099" w14:textId="620C395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1F0479A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{d.sand_and_gravel.details:showEnd}</w:t>
      </w:r>
    </w:p>
    <w:p w14:paraId="29F7E00C" w14:textId="77777777" w:rsidR="002E7C4E" w:rsidRPr="007E7114" w:rsidRDefault="00F506BE">
      <w:pPr>
        <w:pStyle w:val="Heading3"/>
        <w:rPr>
          <w:rFonts w:eastAsia="Times New Roman"/>
        </w:rPr>
      </w:pPr>
      <w:bookmarkStart w:id="39" w:name="_94lfvf7d2aqn"/>
      <w:bookmarkEnd w:id="39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9102F5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5B050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DBA64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8673A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031FE7A9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F56D6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73F7C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F5F0B3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{d.sand_and_gravel.equipment[i].capacity}</w:t>
            </w:r>
          </w:p>
        </w:tc>
      </w:tr>
      <w:tr w:rsidR="002E7C4E" w:rsidRPr="007E7114" w14:paraId="1B2FBF86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06EFC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294D4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79A1B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{d.sand_and_gravel.equipment[i+1].capacity}</w:t>
            </w:r>
          </w:p>
        </w:tc>
      </w:tr>
    </w:tbl>
    <w:p w14:paraId="11D3369F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{d.sand_and_gravel.equipment:ifEM():showBegin}</w:t>
      </w:r>
    </w:p>
    <w:p w14:paraId="6EE33B6A" w14:textId="4F841186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E6B408E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{d.sand_and_gravel.equipment:showEnd}</w:t>
      </w:r>
    </w:p>
    <w:p w14:paraId="1398428F" w14:textId="77777777" w:rsidR="002E7C4E" w:rsidRPr="007E7114" w:rsidRDefault="00F506BE">
      <w:pPr>
        <w:pStyle w:val="Heading3"/>
        <w:rPr>
          <w:rFonts w:eastAsia="Times New Roman"/>
        </w:rPr>
      </w:pPr>
      <w:bookmarkStart w:id="40" w:name="_bwnf20z73656"/>
      <w:bookmarkEnd w:id="40"/>
      <w:r w:rsidRPr="007E7114">
        <w:rPr>
          <w:rFonts w:eastAsia="Times New Roman"/>
        </w:rPr>
        <w:t>Reclamation Program</w:t>
      </w:r>
    </w:p>
    <w:p w14:paraId="533E198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{d.edited_fields.sand_and_gravel.reclamation_description:ifEQ(true):showBegin}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{d.edited_fields.sand_and_gravel.reclamation_description:showEnd}</w:t>
      </w:r>
    </w:p>
    <w:p w14:paraId="10671982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{d.sand_and_gravel.reclamation_description}</w:t>
      </w:r>
    </w:p>
    <w:p w14:paraId="5E4A373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{d.edited_fields.sand_and_gravel.reclamation_cost:ifEQ(true):showBegin}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</w:rPr>
        <w:t>)</w:t>
      </w:r>
      <w:r w:rsidRPr="007E7114">
        <w:rPr>
          <w:rFonts w:eastAsia="Times New Roman"/>
          <w:b/>
          <w:color w:val="00FF00"/>
        </w:rPr>
        <w:t xml:space="preserve"> {d.edited_fields.sand_and_gravel.reclamation_cost:showEnd}</w:t>
      </w:r>
    </w:p>
    <w:p w14:paraId="603417A9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{d.sand_and_gravel.reclamation_cost}</w:t>
      </w:r>
    </w:p>
    <w:p w14:paraId="497C8576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{d.render.sand_gravel_quarry_operation:showEnd}</w:t>
      </w:r>
    </w:p>
    <w:p w14:paraId="4918DC41" w14:textId="77777777" w:rsidR="002E7C4E" w:rsidRPr="007E7114" w:rsidRDefault="00F506BE">
      <w:pPr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{d.render.placer_operation:ifEQ(true):showBegin}</w:t>
      </w:r>
    </w:p>
    <w:p w14:paraId="59C68207" w14:textId="77777777" w:rsidR="002E7C4E" w:rsidRPr="007E7114" w:rsidRDefault="00F506BE">
      <w:pPr>
        <w:pStyle w:val="Heading2"/>
        <w:rPr>
          <w:rFonts w:eastAsia="Times New Roman"/>
        </w:rPr>
      </w:pPr>
      <w:bookmarkStart w:id="41" w:name="_r4xdhg3zycg4"/>
      <w:bookmarkEnd w:id="41"/>
      <w:r w:rsidRPr="007E7114">
        <w:rPr>
          <w:rFonts w:eastAsia="Times New Roman"/>
        </w:rPr>
        <w:lastRenderedPageBreak/>
        <w:t>Placer Operations</w:t>
      </w:r>
    </w:p>
    <w:p w14:paraId="2F772D45" w14:textId="77777777" w:rsidR="002E7C4E" w:rsidRPr="007E7114" w:rsidRDefault="00F506BE">
      <w:pPr>
        <w:pStyle w:val="LO-normal1"/>
        <w:rPr>
          <w:rFonts w:eastAsia="Times New Roman"/>
          <w:color w:val="00FF00"/>
        </w:rPr>
      </w:pPr>
      <w:r w:rsidRPr="007E7114">
        <w:rPr>
          <w:rFonts w:eastAsia="Times New Roman"/>
          <w:b/>
        </w:rPr>
        <w:t>Is this an application for Underground Placer Operations?</w:t>
      </w:r>
      <w:r w:rsidRPr="007E7114">
        <w:rPr>
          <w:rFonts w:eastAsia="Times New Roman"/>
          <w:b/>
          <w:color w:val="00FF00"/>
        </w:rPr>
        <w:t xml:space="preserve">{d.edited_fields.placer_operation.is_underground:ifEQ(true):showBegin}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{d.edited_fields.placer_operation.is_underground:showEnd}</w:t>
      </w:r>
    </w:p>
    <w:p w14:paraId="0A108B08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{d.placer_operation.is_underground}</w:t>
      </w:r>
    </w:p>
    <w:p w14:paraId="37B27904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Is this an application for Hand Operations?</w:t>
      </w:r>
      <w:r w:rsidRPr="007E7114">
        <w:rPr>
          <w:rFonts w:eastAsia="Times New Roman"/>
          <w:b/>
          <w:color w:val="00FF00"/>
        </w:rPr>
        <w:t xml:space="preserve">{d.edited_fields.placer_operation.is_hand_operation:ifEQ(true):showBegin}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{d.edited_fields.placer_operation.is_hand_operation:showEnd}</w:t>
      </w:r>
    </w:p>
    <w:p w14:paraId="54D9506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{d.placer_operation.is_hand_operation}</w:t>
      </w:r>
    </w:p>
    <w:p w14:paraId="2FEDE02D" w14:textId="77777777" w:rsidR="002E7C4E" w:rsidRPr="007E7114" w:rsidRDefault="002E7C4E">
      <w:pPr>
        <w:pStyle w:val="LO-normal1"/>
        <w:rPr>
          <w:rFonts w:eastAsia="Times New Roman"/>
        </w:rPr>
      </w:pP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798"/>
        <w:gridCol w:w="1802"/>
        <w:gridCol w:w="1800"/>
        <w:gridCol w:w="1798"/>
        <w:gridCol w:w="1800"/>
      </w:tblGrid>
      <w:tr w:rsidR="002E7C4E" w:rsidRPr="007E7114" w14:paraId="36154A1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BDDBA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9FEC62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3C423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C53749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Length (m)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E6B64D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EC661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Merchantable Timber Volume (m</w:t>
            </w:r>
            <w:r w:rsidRPr="007E7114">
              <w:rPr>
                <w:rFonts w:eastAsia="Times New Roman"/>
                <w:b/>
                <w:vertAlign w:val="superscript"/>
              </w:rPr>
              <w:t>3</w:t>
            </w:r>
            <w:r w:rsidRPr="007E7114">
              <w:rPr>
                <w:rFonts w:eastAsia="Times New Roman"/>
                <w:b/>
              </w:rPr>
              <w:t>)</w:t>
            </w:r>
          </w:p>
        </w:tc>
      </w:tr>
      <w:tr w:rsidR="002E7C4E" w:rsidRPr="007E7114" w14:paraId="715BC70A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C7FD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5A59A4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DB2F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382F2F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76FC69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BE15EC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{d.placer_operation.details[i].timber_volume}</w:t>
            </w:r>
          </w:p>
        </w:tc>
      </w:tr>
      <w:tr w:rsidR="002E7C4E" w:rsidRPr="007E7114" w14:paraId="367A3E76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EFAF5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2654E0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2FF0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E67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040FD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9FA7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{d.placer_operation.details[i+1].timber_volume}</w:t>
            </w:r>
          </w:p>
        </w:tc>
      </w:tr>
    </w:tbl>
    <w:p w14:paraId="0ABAF42F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{d.placer_operation.details:ifEM():showBegin}</w:t>
      </w:r>
    </w:p>
    <w:p w14:paraId="41367535" w14:textId="76FD16BF" w:rsidR="002E7C4E" w:rsidRPr="007E7114" w:rsidRDefault="00B62F12">
      <w:pPr>
        <w:pStyle w:val="LO-normal1"/>
        <w:jc w:val="center"/>
        <w:rPr>
          <w:rFonts w:eastAsia="Times New Roman"/>
        </w:rPr>
      </w:pPr>
      <w:r>
        <w:rPr>
          <w:rFonts w:eastAsia="Times New Roman"/>
          <w:b/>
        </w:rPr>
        <w:t>No Data</w:t>
      </w:r>
    </w:p>
    <w:p w14:paraId="613B4CB1" w14:textId="77777777" w:rsidR="002E7C4E" w:rsidRPr="007E7114" w:rsidRDefault="00F506BE">
      <w:pPr>
        <w:pStyle w:val="LO-normal1"/>
        <w:jc w:val="center"/>
        <w:rPr>
          <w:rFonts w:eastAsia="Times New Roman"/>
          <w:b/>
          <w:color w:val="FF0000"/>
        </w:rPr>
      </w:pPr>
      <w:r w:rsidRPr="007E7114">
        <w:rPr>
          <w:rFonts w:eastAsia="Times New Roman"/>
          <w:b/>
          <w:color w:val="FF0000"/>
        </w:rPr>
        <w:t>{d.placer_operation.details:showEnd}</w:t>
      </w:r>
    </w:p>
    <w:p w14:paraId="3AFA055B" w14:textId="77777777" w:rsidR="002E7C4E" w:rsidRPr="007E7114" w:rsidRDefault="002E7C4E">
      <w:pPr>
        <w:pStyle w:val="LO-normal1"/>
        <w:rPr>
          <w:rFonts w:eastAsia="Times New Roman"/>
        </w:rPr>
      </w:pPr>
    </w:p>
    <w:p w14:paraId="24AC52D8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  <w:b/>
        </w:rPr>
        <w:t>Proposed Production</w:t>
      </w:r>
      <w:r w:rsidRPr="007E7114">
        <w:rPr>
          <w:rFonts w:eastAsia="Times New Roman"/>
          <w:b/>
          <w:color w:val="00FF00"/>
        </w:rPr>
        <w:t xml:space="preserve">{d.edited_fields.placer_operation.proposed_production:ifEQ(true):showBegin}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{d.edited_fields.placer_operation.proposed_production:showEnd}</w:t>
      </w:r>
    </w:p>
    <w:p w14:paraId="01F2F9B2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{d.placer_operation.proposed_production} {d.placer_operation.proposed_production_unit_type_code}</w:t>
      </w:r>
    </w:p>
    <w:p w14:paraId="6161D13E" w14:textId="77777777" w:rsidR="002E7C4E" w:rsidRPr="007E7114" w:rsidRDefault="00F506BE">
      <w:pPr>
        <w:pStyle w:val="Heading3"/>
        <w:rPr>
          <w:rFonts w:eastAsia="Times New Roman"/>
        </w:rPr>
      </w:pPr>
      <w:bookmarkStart w:id="42" w:name="_x9d9tnaucie5"/>
      <w:bookmarkEnd w:id="42"/>
      <w:r w:rsidRPr="007E7114">
        <w:rPr>
          <w:rFonts w:eastAsia="Times New Roman"/>
        </w:rPr>
        <w:t>Equipment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7A3A15CC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51E7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8F0ED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38B30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Capacity</w:t>
            </w:r>
          </w:p>
        </w:tc>
      </w:tr>
      <w:tr w:rsidR="002E7C4E" w:rsidRPr="007E7114" w14:paraId="279D7D6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631AAA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02A06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D19066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{d.placer_operation.equipment[i].capacity}</w:t>
            </w:r>
          </w:p>
        </w:tc>
      </w:tr>
      <w:tr w:rsidR="002E7C4E" w:rsidRPr="007E7114" w14:paraId="382F0651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FFAC2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A3BC5E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7E3E75" w14:textId="77777777" w:rsidR="002E7C4E" w:rsidRPr="007E7114" w:rsidRDefault="00F506BE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{d.placer_operation.equipment[i+1].capacity}</w:t>
            </w:r>
          </w:p>
        </w:tc>
      </w:tr>
    </w:tbl>
    <w:p w14:paraId="7F1215E8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{d.placer_operation.equipment:ifEM():showBegin}</w:t>
      </w:r>
    </w:p>
    <w:p w14:paraId="73DF663B" w14:textId="538EE11B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5C61D680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{d.placer_operation.equipment:showEnd}</w:t>
      </w:r>
    </w:p>
    <w:p w14:paraId="306ECA16" w14:textId="77777777" w:rsidR="002E7C4E" w:rsidRPr="007E7114" w:rsidRDefault="00F506BE">
      <w:pPr>
        <w:pStyle w:val="Heading3"/>
        <w:rPr>
          <w:rFonts w:eastAsia="Times New Roman"/>
        </w:rPr>
      </w:pPr>
      <w:bookmarkStart w:id="43" w:name="_3xlur9q5r581"/>
      <w:bookmarkEnd w:id="43"/>
      <w:r w:rsidRPr="007E7114">
        <w:rPr>
          <w:rFonts w:eastAsia="Times New Roman"/>
        </w:rPr>
        <w:t>Reclamation Program</w:t>
      </w:r>
    </w:p>
    <w:p w14:paraId="254B82D0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Total area of planned reclamation this year</w:t>
      </w:r>
      <w:r w:rsidRPr="007E7114"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 w:rsidRPr="007E7114">
        <w:rPr>
          <w:rFonts w:eastAsia="Times New Roman"/>
          <w:b/>
          <w:color w:val="234075"/>
        </w:rPr>
        <w:t xml:space="preserve">[EDITED] </w:t>
      </w:r>
      <w:r w:rsidRPr="007E7114">
        <w:rPr>
          <w:rFonts w:eastAsia="Times New Roman"/>
          <w:b/>
          <w:color w:val="00FF00"/>
        </w:rPr>
        <w:t>{d.edited_fields.placer_operation.total_disturbed_area:showEnd}</w:t>
      </w:r>
    </w:p>
    <w:p w14:paraId="5CE630B7" w14:textId="77777777" w:rsidR="002E7C4E" w:rsidRPr="007E7114" w:rsidRDefault="00F506BE">
      <w:pPr>
        <w:pStyle w:val="LO-normal1"/>
        <w:rPr>
          <w:rFonts w:eastAsia="Times New Roman"/>
          <w:b/>
        </w:rPr>
      </w:pPr>
      <w:r w:rsidRPr="007E7114">
        <w:rPr>
          <w:rFonts w:eastAsia="Times New Roman"/>
        </w:rPr>
        <w:t>{d.placer_operation.reclamation_area} {d.placer_operation.reclamation_unit_type_code}</w:t>
      </w:r>
    </w:p>
    <w:p w14:paraId="05E7BD71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Proposed reclamation and timing for this specific activity</w:t>
      </w:r>
      <w:r w:rsidRPr="007E7114"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 w:rsidRPr="007E7114">
        <w:rPr>
          <w:rFonts w:eastAsia="Times New Roman"/>
          <w:b/>
          <w:color w:val="234075"/>
        </w:rPr>
        <w:t>[EDITED]</w:t>
      </w:r>
    </w:p>
    <w:p w14:paraId="265B4D2D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  <w:color w:val="00FF00"/>
        </w:rPr>
        <w:t>{d.edited_fields.placer_operation.reclamation_description:showEnd}</w:t>
      </w:r>
    </w:p>
    <w:p w14:paraId="17AC88DF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{d.placer_operation.reclamation_description}</w:t>
      </w:r>
    </w:p>
    <w:p w14:paraId="510B9E77" w14:textId="77777777" w:rsidR="002E7C4E" w:rsidRPr="007E7114" w:rsidRDefault="00F506BE">
      <w:pPr>
        <w:pStyle w:val="LO-normal1"/>
        <w:rPr>
          <w:rFonts w:eastAsia="Times New Roman"/>
          <w:b/>
          <w:color w:val="00FF00"/>
        </w:rPr>
      </w:pPr>
      <w:r w:rsidRPr="007E7114">
        <w:rPr>
          <w:rFonts w:eastAsia="Times New Roman"/>
          <w:b/>
        </w:rPr>
        <w:t>Estimated Cost of reclamation activities described above</w:t>
      </w:r>
      <w:r w:rsidRPr="007E7114">
        <w:rPr>
          <w:rFonts w:eastAsia="Times New Roman"/>
          <w:b/>
          <w:color w:val="00FF00"/>
        </w:rPr>
        <w:t xml:space="preserve">{d.edited_fields.placer_operation.reclamation_cost:ifEQ(true):showBegin} </w:t>
      </w:r>
      <w:r w:rsidRPr="007E7114">
        <w:rPr>
          <w:rFonts w:eastAsia="Times New Roman"/>
          <w:b/>
          <w:color w:val="234075"/>
        </w:rPr>
        <w:t>[EDITED]</w:t>
      </w:r>
      <w:r w:rsidRPr="007E7114">
        <w:rPr>
          <w:rFonts w:eastAsia="Times New Roman"/>
          <w:b/>
          <w:color w:val="00FF00"/>
        </w:rPr>
        <w:t xml:space="preserve"> {d.edited_fields.placer_operation.reclamation_cost:showEnd}</w:t>
      </w:r>
    </w:p>
    <w:p w14:paraId="45CB11B3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{d.placer_operation.reclamation_cost}</w:t>
      </w:r>
    </w:p>
    <w:p w14:paraId="1A72CB08" w14:textId="77777777" w:rsidR="002E7C4E" w:rsidRPr="007E7114" w:rsidRDefault="00F506BE">
      <w:pPr>
        <w:pStyle w:val="LO-normal1"/>
        <w:rPr>
          <w:rFonts w:eastAsia="Times New Roman"/>
          <w:b/>
          <w:i/>
          <w:color w:val="FF9900"/>
          <w:u w:val="single"/>
        </w:rPr>
      </w:pPr>
      <w:r w:rsidRPr="007E7114">
        <w:rPr>
          <w:rFonts w:eastAsia="Times New Roman"/>
          <w:b/>
          <w:i/>
          <w:color w:val="FF9900"/>
          <w:u w:val="single"/>
        </w:rPr>
        <w:t>{d.render.placer_operation:showEnd}</w:t>
      </w:r>
    </w:p>
    <w:p w14:paraId="40E3C4ED" w14:textId="77777777" w:rsidR="002E7C4E" w:rsidRPr="007E7114" w:rsidRDefault="00F506BE">
      <w:pPr>
        <w:pStyle w:val="Heading2"/>
        <w:rPr>
          <w:rFonts w:eastAsia="Times New Roman"/>
        </w:rPr>
      </w:pPr>
      <w:bookmarkStart w:id="44" w:name="_9s57twfcsq1f"/>
      <w:bookmarkEnd w:id="44"/>
      <w:r w:rsidRPr="007E7114">
        <w:rPr>
          <w:rFonts w:eastAsia="Times New Roman"/>
        </w:rPr>
        <w:t>Water Supply</w:t>
      </w:r>
    </w:p>
    <w:tbl>
      <w:tblPr>
        <w:tblW w:w="1083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02"/>
        <w:gridCol w:w="1801"/>
        <w:gridCol w:w="1803"/>
        <w:gridCol w:w="1802"/>
        <w:gridCol w:w="1802"/>
        <w:gridCol w:w="1820"/>
      </w:tblGrid>
      <w:tr w:rsidR="002E7C4E" w:rsidRPr="007E7114" w14:paraId="35C45515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069BD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94E4CB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4819EC07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580AFCC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E4EF96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83C75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 Rate</w:t>
            </w:r>
          </w:p>
        </w:tc>
      </w:tr>
      <w:tr w:rsidR="002E7C4E" w:rsidRPr="007E7114" w14:paraId="27FD5BDF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00D4C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FC17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22DCDC2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0DF67E5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89B1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31E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 w:rsidR="002E7C4E" w:rsidRPr="007E7114" w14:paraId="281DEE10" w14:textId="77777777"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BA3F3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9276F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90A951B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6070718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A81F3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1CE8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 w14:paraId="1F429270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{d.water_supply.details:ifEM():showBegin}</w:t>
      </w:r>
    </w:p>
    <w:p w14:paraId="57F8961F" w14:textId="6A6CD6A3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6A40F61" w14:textId="77777777" w:rsidR="002E7C4E" w:rsidRPr="007E7114" w:rsidRDefault="00F506BE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lastRenderedPageBreak/>
        <w:t>{d.water_supply.details:showEnd}</w:t>
      </w:r>
    </w:p>
    <w:p w14:paraId="09E158C2" w14:textId="77777777" w:rsidR="001B02AC" w:rsidRPr="007E7114" w:rsidRDefault="001B02AC" w:rsidP="001B02AC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Summary of Reclamation</w:t>
      </w:r>
    </w:p>
    <w:p w14:paraId="2516C1C7" w14:textId="77777777" w:rsidR="001B02AC" w:rsidRPr="007E7114" w:rsidRDefault="001B02AC" w:rsidP="001B02AC">
      <w:pPr>
        <w:rPr>
          <w:rFonts w:eastAsia="Times New Roman"/>
          <w:b/>
        </w:rPr>
      </w:pPr>
      <w:r w:rsidRPr="007E7114">
        <w:rPr>
          <w:rFonts w:eastAsia="Times New Roman"/>
          <w:b/>
        </w:rPr>
        <w:t>Total merchantable timber volume</w:t>
      </w:r>
      <w:bookmarkStart w:id="45" w:name="_veunobatdgfg"/>
      <w:bookmarkEnd w:id="45"/>
      <w:r w:rsidRPr="007E7114">
        <w:rPr>
          <w:rFonts w:eastAsia="Times New Roman"/>
          <w:b/>
        </w:rPr>
        <w:t xml:space="preserve"> (m</w:t>
      </w:r>
      <w:r w:rsidRPr="007E7114">
        <w:rPr>
          <w:rFonts w:eastAsia="Times New Roman"/>
          <w:b/>
          <w:vertAlign w:val="superscript"/>
        </w:rPr>
        <w:t>3</w:t>
      </w:r>
      <w:r w:rsidRPr="007E7114">
        <w:rPr>
          <w:rFonts w:eastAsia="Times New Roman"/>
          <w:b/>
        </w:rPr>
        <w:t>)</w:t>
      </w:r>
    </w:p>
    <w:p w14:paraId="7514A4B7" w14:textId="77777777" w:rsidR="001B02AC" w:rsidRPr="007E7114" w:rsidRDefault="001B02AC" w:rsidP="001B02AC">
      <w:pPr>
        <w:rPr>
          <w:rFonts w:eastAsia="Times New Roman"/>
        </w:rPr>
      </w:pPr>
      <w:r w:rsidRPr="007E7114">
        <w:rPr>
          <w:rFonts w:eastAsia="Times New Roman"/>
        </w:rPr>
        <w:t>{d.merchantable_timber_volume}</w:t>
      </w:r>
    </w:p>
    <w:p w14:paraId="33FFEDE0" w14:textId="77777777" w:rsidR="001B02AC" w:rsidRPr="007E7114" w:rsidRDefault="001B02AC" w:rsidP="001B02AC">
      <w:pPr>
        <w:rPr>
          <w:rFonts w:eastAsia="Times New Roman"/>
        </w:rPr>
      </w:pPr>
    </w:p>
    <w:p w14:paraId="7C558BB4" w14:textId="77777777" w:rsidR="001B02AC" w:rsidRPr="007E7114" w:rsidRDefault="001B02AC" w:rsidP="001B02AC">
      <w:pPr>
        <w:pStyle w:val="LO-normal1"/>
        <w:rPr>
          <w:rFonts w:eastAsia="Times New Roman"/>
        </w:rPr>
      </w:pPr>
      <w:r w:rsidRPr="007E7114">
        <w:rPr>
          <w:rFonts w:eastAsia="Times New Roman"/>
        </w:rPr>
        <w:t>Reclamation Summary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1B02AC" w:rsidRPr="007E7114" w14:paraId="481B352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D76B7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05446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4DDCC4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Estimated Cost of Reclamation</w:t>
            </w:r>
          </w:p>
        </w:tc>
      </w:tr>
      <w:tr w:rsidR="001B02AC" w:rsidRPr="007E7114" w14:paraId="2A59DA17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2ECDD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5B000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CDE869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{d.summary[i].cost}</w:t>
            </w:r>
          </w:p>
        </w:tc>
      </w:tr>
      <w:tr w:rsidR="001B02AC" w:rsidRPr="007E7114" w14:paraId="60D72E3E" w14:textId="77777777" w:rsidTr="00CE0336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1064F1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FD616C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8F26FA" w14:textId="77777777" w:rsidR="001B02AC" w:rsidRPr="007E7114" w:rsidRDefault="001B02AC" w:rsidP="00CE0336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{d.summary[i+1].cost}</w:t>
            </w:r>
          </w:p>
        </w:tc>
      </w:tr>
    </w:tbl>
    <w:p w14:paraId="3A15F03E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{d.summary:ifEM():showBegin}</w:t>
      </w:r>
    </w:p>
    <w:p w14:paraId="76AE4DB1" w14:textId="77777777" w:rsidR="001B02AC" w:rsidRPr="007E7114" w:rsidRDefault="001B02AC" w:rsidP="001B02AC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17E770F8" w14:textId="77777777" w:rsidR="001B02AC" w:rsidRPr="007E7114" w:rsidRDefault="001B02AC" w:rsidP="001B02AC">
      <w:pPr>
        <w:pStyle w:val="LO-normal1"/>
        <w:jc w:val="center"/>
        <w:rPr>
          <w:rFonts w:eastAsia="Times New Roman"/>
        </w:rPr>
      </w:pPr>
      <w:r w:rsidRPr="007E7114">
        <w:rPr>
          <w:rFonts w:eastAsia="Times New Roman"/>
          <w:b/>
          <w:i/>
          <w:color w:val="FF0000"/>
          <w:u w:val="single"/>
        </w:rPr>
        <w:t>{d.summary:showEnd}</w:t>
      </w:r>
    </w:p>
    <w:p w14:paraId="0EEF0091" w14:textId="21F59E7E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4D84A644" w14:textId="77777777" w:rsidR="00727413" w:rsidRPr="007E7114" w:rsidRDefault="00727413" w:rsidP="00727413">
      <w:pPr>
        <w:pStyle w:val="Heading1"/>
      </w:pPr>
      <w:bookmarkStart w:id="46" w:name="_elit8l18g16p"/>
      <w:bookmarkEnd w:id="46"/>
      <w:r>
        <w:lastRenderedPageBreak/>
        <w:t xml:space="preserve">Application </w:t>
      </w:r>
      <w:r w:rsidRPr="007E7114">
        <w:t>Contacts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00727413" w:rsidRPr="007E7114" w14:paraId="1A9147B1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EB4CED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3123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0E9408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51DEC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B9FE2" w14:textId="77777777" w:rsidR="00727413" w:rsidRPr="007E7114" w:rsidRDefault="00727413" w:rsidP="00727413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Address</w:t>
            </w:r>
          </w:p>
        </w:tc>
      </w:tr>
      <w:tr w:rsidR="00727413" w:rsidRPr="007E7114" w14:paraId="07AF7023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7819AE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7E13E2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CD9F9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713410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E6FE1D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{d.contacts[i].address:convCRLF()}</w:t>
            </w:r>
          </w:p>
        </w:tc>
      </w:tr>
      <w:tr w:rsidR="00727413" w:rsidRPr="007E7114" w14:paraId="280588D6" w14:textId="77777777" w:rsidTr="00727413"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6D9AC5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D77047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FB1F3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EA8A5A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A900F" w14:textId="77777777" w:rsidR="00727413" w:rsidRPr="007E7114" w:rsidRDefault="00727413" w:rsidP="00727413">
            <w:pPr>
              <w:pStyle w:val="LO-normal1"/>
              <w:widowControl w:val="0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{d.contacts[i+1].address:convCRLF()}</w:t>
            </w:r>
          </w:p>
        </w:tc>
      </w:tr>
    </w:tbl>
    <w:p w14:paraId="775F371B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{d.contacts:ifEM():showBegin}</w:t>
      </w:r>
    </w:p>
    <w:p w14:paraId="1AD1FDF2" w14:textId="77777777" w:rsidR="00727413" w:rsidRPr="007E7114" w:rsidRDefault="00727413" w:rsidP="00727413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6964725F" w14:textId="28C490F4" w:rsidR="00727413" w:rsidRDefault="00727413" w:rsidP="00727413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{d.contacts:showEnd}</w:t>
      </w:r>
    </w:p>
    <w:p w14:paraId="17F9A2CE" w14:textId="716F10FF" w:rsidR="00727413" w:rsidRDefault="00727413" w:rsidP="00727413">
      <w:pPr>
        <w:pStyle w:val="LO-normal1"/>
        <w:rPr>
          <w:rFonts w:eastAsia="Times New Roman"/>
          <w:b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br w:type="page"/>
      </w:r>
    </w:p>
    <w:p w14:paraId="65320844" w14:textId="441E6530" w:rsidR="00727413" w:rsidRDefault="00727413" w:rsidP="00727413">
      <w:pPr>
        <w:pStyle w:val="Heading1"/>
      </w:pPr>
      <w:r>
        <w:lastRenderedPageBreak/>
        <w:t>Files</w:t>
      </w:r>
    </w:p>
    <w:p w14:paraId="01F565C3" w14:textId="5D1CBA7A" w:rsidR="002E7C4E" w:rsidRPr="007E7114" w:rsidRDefault="00F506BE">
      <w:pPr>
        <w:pStyle w:val="Heading2"/>
        <w:rPr>
          <w:rFonts w:eastAsia="Times New Roman"/>
        </w:rPr>
      </w:pPr>
      <w:r w:rsidRPr="007E7114">
        <w:rPr>
          <w:rFonts w:eastAsia="Times New Roman"/>
        </w:rPr>
        <w:t>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2E7C4E" w:rsidRPr="007E7114" w14:paraId="16792C83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4DAE53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2580BE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C8DAA8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Proponent Description</w:t>
            </w:r>
          </w:p>
        </w:tc>
      </w:tr>
      <w:tr w:rsidR="002E7C4E" w:rsidRPr="007E7114" w14:paraId="6CE2A5DF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AD4A0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FD970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6DE80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{d.submission_documents[i].description}</w:t>
            </w:r>
          </w:p>
        </w:tc>
      </w:tr>
      <w:tr w:rsidR="002E7C4E" w:rsidRPr="007E7114" w14:paraId="5930FDEB" w14:textId="77777777"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023FE4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9EC9D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71441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{d.submission_documents[i+1].description}</w:t>
            </w:r>
          </w:p>
        </w:tc>
      </w:tr>
    </w:tbl>
    <w:p w14:paraId="478A0753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{d.submission_documents:ifEM():showBegin}</w:t>
      </w:r>
    </w:p>
    <w:p w14:paraId="1547C4A9" w14:textId="1519CA4D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7D504223" w14:textId="77777777" w:rsidR="002E7C4E" w:rsidRPr="007E7114" w:rsidRDefault="00F506BE">
      <w:pPr>
        <w:pStyle w:val="LO-normal1"/>
        <w:jc w:val="center"/>
        <w:rPr>
          <w:rFonts w:eastAsia="Times New Roman"/>
          <w:color w:val="FF0000"/>
        </w:rPr>
      </w:pPr>
      <w:r w:rsidRPr="007E7114">
        <w:rPr>
          <w:rFonts w:eastAsia="Times New Roman"/>
          <w:b/>
          <w:i/>
          <w:color w:val="FF0000"/>
          <w:u w:val="single"/>
        </w:rPr>
        <w:t>{d.submission_documents:showEnd}</w:t>
      </w:r>
    </w:p>
    <w:p w14:paraId="0B062224" w14:textId="77777777" w:rsidR="002E7C4E" w:rsidRPr="007E7114" w:rsidRDefault="00F506BE">
      <w:pPr>
        <w:pStyle w:val="LO-normal1"/>
        <w:rPr>
          <w:rFonts w:eastAsia="Times New Roman"/>
        </w:rPr>
      </w:pPr>
      <w:r w:rsidRPr="007E7114">
        <w:br w:type="page"/>
      </w:r>
    </w:p>
    <w:p w14:paraId="05588870" w14:textId="77777777" w:rsidR="002E7C4E" w:rsidRPr="007E7114" w:rsidRDefault="00F506BE">
      <w:pPr>
        <w:pStyle w:val="Heading2"/>
        <w:rPr>
          <w:rFonts w:eastAsia="Times New Roman"/>
          <w:b/>
          <w:i/>
          <w:u w:val="single"/>
        </w:rPr>
      </w:pPr>
      <w:bookmarkStart w:id="47" w:name="_4bodpbbi5ql0"/>
      <w:bookmarkEnd w:id="47"/>
      <w:r w:rsidRPr="007E7114">
        <w:rPr>
          <w:rFonts w:eastAsia="Times New Roman"/>
        </w:rPr>
        <w:lastRenderedPageBreak/>
        <w:t>Additional Application Files</w:t>
      </w:r>
    </w:p>
    <w:tbl>
      <w:tblPr>
        <w:tblW w:w="10800" w:type="dxa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2"/>
        <w:gridCol w:w="2700"/>
        <w:gridCol w:w="2702"/>
        <w:gridCol w:w="2696"/>
      </w:tblGrid>
      <w:tr w:rsidR="002E7C4E" w:rsidRPr="007E7114" w14:paraId="43869B25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76DD7F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C1C70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E394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69E61" w14:textId="77777777" w:rsidR="002E7C4E" w:rsidRPr="007E7114" w:rsidRDefault="00F506BE">
            <w:pPr>
              <w:pStyle w:val="LO-normal1"/>
              <w:widowControl w:val="0"/>
              <w:spacing w:line="240" w:lineRule="auto"/>
              <w:jc w:val="center"/>
              <w:rPr>
                <w:rFonts w:eastAsia="Times New Roman"/>
                <w:b/>
              </w:rPr>
            </w:pPr>
            <w:r w:rsidRPr="007E7114">
              <w:rPr>
                <w:rFonts w:eastAsia="Times New Roman"/>
                <w:b/>
              </w:rPr>
              <w:t>Date Uploaded</w:t>
            </w:r>
          </w:p>
        </w:tc>
      </w:tr>
      <w:tr w:rsidR="002E7C4E" w:rsidRPr="007E7114" w14:paraId="3F8896DF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AC537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6CA29A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A6BCB2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A1CED5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{d.documents[i].mine_document.upload_date:formatD(LLLL)}</w:t>
            </w:r>
          </w:p>
        </w:tc>
      </w:tr>
      <w:tr w:rsidR="002E7C4E" w:rsidRPr="007E7114" w14:paraId="3FFEE909" w14:textId="77777777"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0CC8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82C62E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F9D803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0A3F6" w14:textId="77777777" w:rsidR="002E7C4E" w:rsidRPr="007E7114" w:rsidRDefault="00F506BE">
            <w:pPr>
              <w:pStyle w:val="LO-normal1"/>
              <w:widowControl w:val="0"/>
              <w:spacing w:line="240" w:lineRule="auto"/>
              <w:rPr>
                <w:rFonts w:eastAsia="Times New Roman"/>
              </w:rPr>
            </w:pPr>
            <w:r w:rsidRPr="007E7114">
              <w:rPr>
                <w:rFonts w:eastAsia="Times New Roman"/>
              </w:rPr>
              <w:t>{d.documents[i+1].mine_document.upload_date:formatD(LLLL)}</w:t>
            </w:r>
          </w:p>
        </w:tc>
      </w:tr>
    </w:tbl>
    <w:p w14:paraId="313EE1DA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{d.documents:ifEM():showBegin}</w:t>
      </w:r>
    </w:p>
    <w:p w14:paraId="546B2B08" w14:textId="602A701E" w:rsidR="002E7C4E" w:rsidRPr="007E7114" w:rsidRDefault="00B62F12">
      <w:pPr>
        <w:pStyle w:val="LO-normal1"/>
        <w:jc w:val="center"/>
        <w:rPr>
          <w:rFonts w:eastAsia="Times New Roman"/>
          <w:b/>
        </w:rPr>
      </w:pPr>
      <w:r>
        <w:rPr>
          <w:rFonts w:eastAsia="Times New Roman"/>
          <w:b/>
        </w:rPr>
        <w:t>No Data</w:t>
      </w:r>
    </w:p>
    <w:p w14:paraId="2E5EACA5" w14:textId="77777777" w:rsidR="002E7C4E" w:rsidRPr="007E7114" w:rsidRDefault="00F506BE">
      <w:pPr>
        <w:pStyle w:val="LO-normal1"/>
        <w:jc w:val="center"/>
        <w:rPr>
          <w:rFonts w:eastAsia="Times New Roman"/>
          <w:b/>
          <w:i/>
          <w:color w:val="FF0000"/>
          <w:u w:val="single"/>
        </w:rPr>
      </w:pPr>
      <w:r w:rsidRPr="007E7114">
        <w:rPr>
          <w:rFonts w:eastAsia="Times New Roman"/>
          <w:b/>
          <w:i/>
          <w:color w:val="FF0000"/>
          <w:u w:val="single"/>
        </w:rPr>
        <w:t>{d.documents:showEnd}</w:t>
      </w:r>
    </w:p>
    <w:sectPr w:rsidR="002E7C4E" w:rsidRPr="007E71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5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69BFF" w14:textId="77777777" w:rsidR="00C23517" w:rsidRDefault="00C23517">
      <w:pPr>
        <w:spacing w:line="240" w:lineRule="auto"/>
      </w:pPr>
      <w:r>
        <w:separator/>
      </w:r>
    </w:p>
  </w:endnote>
  <w:endnote w:type="continuationSeparator" w:id="0">
    <w:p w14:paraId="334F44C5" w14:textId="77777777" w:rsidR="00C23517" w:rsidRDefault="00C235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AF5FA" w14:textId="77777777" w:rsidR="00727413" w:rsidRDefault="007274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87B8" w14:textId="77777777" w:rsidR="00727413" w:rsidRPr="007E7114" w:rsidRDefault="00727413">
    <w:pPr>
      <w:pStyle w:val="LO-normal1"/>
      <w:rPr>
        <w:rFonts w:eastAsia="Times New Roman"/>
      </w:rPr>
    </w:pPr>
    <w:r w:rsidRPr="007E7114">
      <w:rPr>
        <w:rFonts w:eastAsia="Times New Roman"/>
        <w:b/>
      </w:rPr>
      <w:t>NoW Number</w:t>
    </w:r>
    <w:r w:rsidRPr="007E7114">
      <w:rPr>
        <w:rFonts w:eastAsia="Times New Roman"/>
      </w:rPr>
      <w:t>: {d.now_number}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  <w:r w:rsidRPr="007E7114">
      <w:rPr>
        <w:rFonts w:eastAsia="Times New Roman"/>
      </w:rPr>
      <w:tab/>
      <w:t xml:space="preserve">     </w:t>
    </w:r>
    <w:r w:rsidRPr="007E7114">
      <w:rPr>
        <w:rFonts w:eastAsia="Times New Roman"/>
        <w:b/>
      </w:rPr>
      <w:t>Date Submitted</w:t>
    </w:r>
    <w:r w:rsidRPr="007E7114">
      <w:rPr>
        <w:rFonts w:eastAsia="Times New Roman"/>
      </w:rPr>
      <w:t>: {d.submitted_date}</w:t>
    </w:r>
    <w:r w:rsidRPr="007E7114">
      <w:rPr>
        <w:rFonts w:eastAsia="Times New Roman"/>
      </w:rPr>
      <w:tab/>
    </w:r>
    <w:r w:rsidRPr="007E7114">
      <w:rPr>
        <w:rFonts w:eastAsia="Times New Roman"/>
      </w:rPr>
      <w:tab/>
    </w:r>
  </w:p>
  <w:p w14:paraId="2C7D65A0" w14:textId="77777777" w:rsidR="00727413" w:rsidRPr="007E7114" w:rsidRDefault="00727413">
    <w:pPr>
      <w:pStyle w:val="LO-normal1"/>
      <w:jc w:val="center"/>
      <w:rPr>
        <w:rFonts w:eastAsia="Times New Roman"/>
      </w:rPr>
    </w:pPr>
    <w:r w:rsidRPr="007E7114">
      <w:fldChar w:fldCharType="begin"/>
    </w:r>
    <w:r w:rsidRPr="007E7114">
      <w:instrText>PAGE</w:instrText>
    </w:r>
    <w:r w:rsidRPr="007E7114">
      <w:fldChar w:fldCharType="separate"/>
    </w:r>
    <w:r w:rsidRPr="007E7114">
      <w:t>18</w:t>
    </w:r>
    <w:r w:rsidRPr="007E711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68CFA" w14:textId="77777777" w:rsidR="00727413" w:rsidRDefault="007274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E71DF" w14:textId="77777777" w:rsidR="00C23517" w:rsidRDefault="00C23517">
      <w:pPr>
        <w:spacing w:line="240" w:lineRule="auto"/>
      </w:pPr>
      <w:r>
        <w:separator/>
      </w:r>
    </w:p>
  </w:footnote>
  <w:footnote w:type="continuationSeparator" w:id="0">
    <w:p w14:paraId="3612B0E8" w14:textId="77777777" w:rsidR="00C23517" w:rsidRDefault="00C235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D41F3" w14:textId="77777777" w:rsidR="00727413" w:rsidRDefault="007274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F023A" w14:textId="77777777" w:rsidR="00727413" w:rsidRDefault="00727413">
    <w:pPr>
      <w:pStyle w:val="LO-normal1"/>
    </w:pPr>
    <w:r>
      <w:rPr>
        <w:noProof/>
      </w:rPr>
      <w:drawing>
        <wp:inline distT="0" distB="0" distL="0" distR="0" wp14:anchorId="7886C926" wp14:editId="65DFADA4">
          <wp:extent cx="2743200" cy="996950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54881" w14:textId="77777777" w:rsidR="00727413" w:rsidRDefault="00727413">
    <w:pPr>
      <w:pStyle w:val="LO-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5EC83" w14:textId="77777777" w:rsidR="00727413" w:rsidRDefault="007274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C4E"/>
    <w:rsid w:val="0000283A"/>
    <w:rsid w:val="0005509E"/>
    <w:rsid w:val="00092C3F"/>
    <w:rsid w:val="000960E9"/>
    <w:rsid w:val="00121CC6"/>
    <w:rsid w:val="00141B2A"/>
    <w:rsid w:val="001B02AC"/>
    <w:rsid w:val="0021166B"/>
    <w:rsid w:val="002E7C4E"/>
    <w:rsid w:val="0031660E"/>
    <w:rsid w:val="003169D5"/>
    <w:rsid w:val="003A2CBF"/>
    <w:rsid w:val="003C5805"/>
    <w:rsid w:val="0048225A"/>
    <w:rsid w:val="0052609E"/>
    <w:rsid w:val="00622389"/>
    <w:rsid w:val="006B0B5E"/>
    <w:rsid w:val="00706E52"/>
    <w:rsid w:val="00713590"/>
    <w:rsid w:val="00727413"/>
    <w:rsid w:val="007911DA"/>
    <w:rsid w:val="007E7114"/>
    <w:rsid w:val="00864BA6"/>
    <w:rsid w:val="00997B68"/>
    <w:rsid w:val="00A90220"/>
    <w:rsid w:val="00B62F12"/>
    <w:rsid w:val="00C23517"/>
    <w:rsid w:val="00C3769E"/>
    <w:rsid w:val="00CE03B9"/>
    <w:rsid w:val="00EC5B97"/>
    <w:rsid w:val="00F506BE"/>
    <w:rsid w:val="00F62DF3"/>
    <w:rsid w:val="00F7695D"/>
    <w:rsid w:val="00F87591"/>
    <w:rsid w:val="00FA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9C2DA"/>
  <w15:docId w15:val="{193F55FB-AD66-45B6-914F-125DBEFA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 w:val="0"/>
      <w:spacing w:line="276" w:lineRule="auto"/>
    </w:pPr>
  </w:style>
  <w:style w:type="paragraph" w:styleId="Heading1">
    <w:name w:val="heading 1"/>
    <w:basedOn w:val="LO-normal1"/>
    <w:next w:val="LO-normal1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1"/>
    <w:next w:val="LO-normal1"/>
    <w:link w:val="Heading2Char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1"/>
    <w:next w:val="LO-normal1"/>
    <w:uiPriority w:val="9"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1"/>
    <w:next w:val="LO-normal1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customStyle="1" w:styleId="LO-normal1">
    <w:name w:val="LO-normal1"/>
    <w:qFormat/>
    <w:pPr>
      <w:spacing w:line="276" w:lineRule="auto"/>
    </w:pPr>
  </w:style>
  <w:style w:type="paragraph" w:styleId="Title">
    <w:name w:val="Title"/>
    <w:basedOn w:val="LO-normal1"/>
    <w:next w:val="LO-normal1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1"/>
    <w:next w:val="LO-normal1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LO-normal">
    <w:name w:val="LO-normal"/>
    <w:qFormat/>
    <w:pPr>
      <w:spacing w:line="276" w:lineRule="auto"/>
    </w:pPr>
    <w:rPr>
      <w:rFonts w:ascii="Liberation Serif" w:eastAsia="Arial Unicode MS" w:hAnsi="Liberation Serif" w:cs="Liberation Serif"/>
      <w:kern w:val="2"/>
      <w:sz w:val="24"/>
      <w:szCs w:val="24"/>
      <w:lang w:val="en-US" w:eastAsia="hi-IN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character" w:customStyle="1" w:styleId="Heading2Char">
    <w:name w:val="Heading 2 Char"/>
    <w:basedOn w:val="DefaultParagraphFont"/>
    <w:link w:val="Heading2"/>
    <w:uiPriority w:val="9"/>
    <w:rsid w:val="00864BA6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23</Pages>
  <Words>5235</Words>
  <Characters>29846</Characters>
  <Application>Microsoft Office Word</Application>
  <DocSecurity>0</DocSecurity>
  <Lines>248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Luke Mitchell</cp:lastModifiedBy>
  <cp:revision>65</cp:revision>
  <dcterms:created xsi:type="dcterms:W3CDTF">2020-10-09T16:21:00Z</dcterms:created>
  <dcterms:modified xsi:type="dcterms:W3CDTF">2021-04-14T18:05:00Z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