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d.last</w:t>
      </w:r>
      <w:proofErr w:type="gramEnd"/>
      <w:r w:rsidRPr="007E7114">
        <w:rPr>
          <w:rFonts w:eastAsia="Times New Roman"/>
        </w:rPr>
        <w:t>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d.exported</w:t>
      </w:r>
      <w:proofErr w:type="gramEnd"/>
      <w:r w:rsidRPr="007E7114">
        <w:rPr>
          <w:rFonts w:eastAsia="Times New Roman"/>
        </w:rPr>
        <w:t>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7777777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 xml:space="preserve">} 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77777777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d.relationship</w:t>
      </w:r>
      <w:proofErr w:type="gramEnd"/>
      <w:r w:rsidRPr="007E7114">
        <w:rPr>
          <w:rFonts w:eastAsia="Times New Roman"/>
        </w:rPr>
        <w:t>_to_applicant</w:t>
      </w:r>
      <w:proofErr w:type="spellEnd"/>
      <w:r w:rsidRPr="007E7114">
        <w:rPr>
          <w:rFonts w:eastAsia="Times New Roman"/>
        </w:rPr>
        <w:t>}</w:t>
      </w:r>
    </w:p>
    <w:p w14:paraId="6C410500" w14:textId="6924A48A" w:rsidR="00864BA6" w:rsidRDefault="00864BA6" w:rsidP="00864BA6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</w:t>
      </w:r>
      <w:r>
        <w:rPr>
          <w:rFonts w:eastAsia="Times New Roman"/>
        </w:rPr>
        <w:t>nt Company/Organization Contact Information</w:t>
      </w:r>
    </w:p>
    <w:p w14:paraId="3DC9360C" w14:textId="3BE0912A" w:rsidR="00C3769E" w:rsidRDefault="00C3769E" w:rsidP="00C3769E">
      <w:pPr>
        <w:pStyle w:val="LO-normal1"/>
      </w:pPr>
      <w:r>
        <w:t>N/A</w:t>
      </w:r>
    </w:p>
    <w:p w14:paraId="474EEA54" w14:textId="77777777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Referral/Public Comment Contact Information</w:t>
      </w:r>
    </w:p>
    <w:p w14:paraId="312DDB9D" w14:textId="601E7712" w:rsidR="00C3769E" w:rsidRDefault="00C3769E" w:rsidP="00C3769E">
      <w:pPr>
        <w:pStyle w:val="LO-normal1"/>
      </w:pPr>
      <w:r>
        <w:t>N/A</w:t>
      </w:r>
    </w:p>
    <w:p w14:paraId="40C3CF3A" w14:textId="6E24CB92" w:rsidR="00C3769E" w:rsidRDefault="00C3769E" w:rsidP="00C3769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</w:t>
      </w:r>
      <w:r>
        <w:rPr>
          <w:rFonts w:eastAsia="Times New Roman"/>
        </w:rPr>
        <w:t>gent Information</w:t>
      </w:r>
    </w:p>
    <w:p w14:paraId="14A2892B" w14:textId="681B45DD" w:rsidR="00C3769E" w:rsidRDefault="00C3769E" w:rsidP="00C3769E">
      <w:pPr>
        <w:pStyle w:val="LO-normal1"/>
      </w:pPr>
      <w:r>
        <w:t>N/A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d.notice</w:t>
      </w:r>
      <w:proofErr w:type="gramEnd"/>
      <w:r w:rsidRPr="007E7114">
        <w:rPr>
          <w:rFonts w:eastAsia="Times New Roman"/>
        </w:rPr>
        <w:t>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Type of Application 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_fields.type_of_application:ifEQ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d.type</w:t>
      </w:r>
      <w:proofErr w:type="gramEnd"/>
      <w:r w:rsidRPr="007E7114">
        <w:rPr>
          <w:rFonts w:eastAsia="Times New Roman"/>
        </w:rPr>
        <w:t>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d.property</w:t>
      </w:r>
      <w:proofErr w:type="gramEnd"/>
      <w:r w:rsidRPr="007E7114">
        <w:rPr>
          <w:rFonts w:eastAsia="Times New Roman"/>
        </w:rPr>
        <w:t>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d.tenure</w:t>
      </w:r>
      <w:proofErr w:type="gramEnd"/>
      <w:r w:rsidRPr="007E7114">
        <w:rPr>
          <w:rFonts w:eastAsia="Times New Roman"/>
        </w:rPr>
        <w:t>_number</w:t>
      </w:r>
      <w:proofErr w:type="spellEnd"/>
      <w:r w:rsidRPr="007E7114">
        <w:rPr>
          <w:rFonts w:eastAsia="Times New Roman"/>
        </w:rPr>
        <w:t>}</w:t>
      </w:r>
    </w:p>
    <w:p w14:paraId="7378E401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d.crown</w:t>
      </w:r>
      <w:proofErr w:type="gramEnd"/>
      <w:r w:rsidRPr="007E7114">
        <w:rPr>
          <w:rFonts w:eastAsia="Times New Roman"/>
        </w:rPr>
        <w:t>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d.directions</w:t>
      </w:r>
      <w:proofErr w:type="gramEnd"/>
      <w:r w:rsidRPr="007E7114">
        <w:rPr>
          <w:rFonts w:eastAsia="Times New Roman"/>
        </w:rPr>
        <w:t>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d.latitude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d.longitude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d.description</w:t>
      </w:r>
      <w:proofErr w:type="gramEnd"/>
      <w:r w:rsidRPr="007E7114">
        <w:rPr>
          <w:rFonts w:eastAsia="Times New Roman"/>
        </w:rPr>
        <w:t>_of_land</w:t>
      </w:r>
      <w:proofErr w:type="spellEnd"/>
      <w:r w:rsidRPr="007E7114">
        <w:rPr>
          <w:rFonts w:eastAsia="Times New Roman"/>
        </w:rPr>
        <w:t>}</w:t>
      </w:r>
    </w:p>
    <w:p w14:paraId="08C76AFB" w14:textId="631D9D73" w:rsidR="006B0B5E" w:rsidRDefault="006B0B5E" w:rsidP="006B0B5E">
      <w:pPr>
        <w:pStyle w:val="Heading2"/>
        <w:rPr>
          <w:rFonts w:eastAsia="Times New Roman"/>
        </w:rPr>
      </w:pPr>
      <w:r>
        <w:rPr>
          <w:rFonts w:eastAsia="Times New Roman"/>
        </w:rPr>
        <w:t>Information</w:t>
      </w:r>
      <w:r>
        <w:rPr>
          <w:rFonts w:eastAsia="Times New Roman"/>
        </w:rPr>
        <w:t xml:space="preserve"> About Proposed Activities</w:t>
      </w:r>
    </w:p>
    <w:p w14:paraId="022E3F24" w14:textId="4304707A" w:rsidR="006B0B5E" w:rsidRDefault="006B0B5E" w:rsidP="006B0B5E">
      <w:pPr>
        <w:pStyle w:val="LO-normal1"/>
      </w:pPr>
      <w:r>
        <w:t>N/A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lastRenderedPageBreak/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E43BB5" w:rsidR="00A90220" w:rsidRPr="007E7114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393B27A8" w14:textId="608E2EFE" w:rsidR="00A90220" w:rsidRDefault="00A90220">
      <w:pPr>
        <w:pStyle w:val="LO-normal1"/>
        <w:rPr>
          <w:rFonts w:eastAsia="Times New Roman"/>
          <w:bCs/>
        </w:rPr>
      </w:pPr>
      <w:r w:rsidRPr="00A90220">
        <w:rPr>
          <w:rFonts w:eastAsia="Times New Roman"/>
          <w:bCs/>
        </w:rPr>
        <w:t>N/A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14524DEA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d.edited_fields.is</w:t>
      </w:r>
      <w:proofErr w:type="gramEnd"/>
      <w:r w:rsidRPr="007E7114">
        <w:rPr>
          <w:rFonts w:eastAsia="Times New Roman"/>
          <w:b/>
          <w:color w:val="00FF00"/>
        </w:rPr>
        <w:t>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the required access authorizations in </w:t>
      </w:r>
      <w:proofErr w:type="gramStart"/>
      <w:r w:rsidRPr="007E7114">
        <w:rPr>
          <w:rFonts w:eastAsia="Times New Roman"/>
          <w:b/>
        </w:rPr>
        <w:t>place?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>{d.edited_fields.req_access_authorization_</w:t>
      </w:r>
      <w:proofErr w:type="gramStart"/>
      <w:r w:rsidRPr="007E7114">
        <w:rPr>
          <w:rFonts w:eastAsia="Times New Roman"/>
          <w:b/>
          <w:color w:val="00FF00"/>
        </w:rPr>
        <w:t>numbers:ifEQ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>{d.edited_fields.has_key_for_</w:t>
      </w:r>
      <w:proofErr w:type="gramStart"/>
      <w:r w:rsidRPr="007E7114">
        <w:rPr>
          <w:rFonts w:eastAsia="Times New Roman"/>
          <w:b/>
          <w:color w:val="00FF00"/>
        </w:rPr>
        <w:t>inspector:ifEQ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1267A2F3" w14:textId="77777777" w:rsidR="002E7C4E" w:rsidRPr="007E7114" w:rsidRDefault="00F506BE" w:rsidP="00141B2A">
      <w:pPr>
        <w:pStyle w:val="Heading2"/>
      </w:pPr>
      <w:bookmarkStart w:id="2" w:name="_qwcmzgye5nn3"/>
      <w:bookmarkEnd w:id="2"/>
      <w:r w:rsidRPr="007E7114">
        <w:lastRenderedPageBreak/>
        <w:t>Permit Application Fee Assessment</w:t>
      </w:r>
    </w:p>
    <w:p w14:paraId="2CE2F4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9BA9F20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27774B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6A2807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4326012F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4084044" w14:textId="77777777" w:rsidR="002E7C4E" w:rsidRPr="007E7114" w:rsidRDefault="00F506B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000000"/>
          <w:highlight w:val="white"/>
        </w:rPr>
        <w:t>d.term</w:t>
      </w:r>
      <w:proofErr w:type="gramEnd"/>
      <w:r w:rsidRPr="007E7114">
        <w:rPr>
          <w:rFonts w:eastAsia="Times New Roman"/>
          <w:color w:val="000000"/>
          <w:highlight w:val="white"/>
        </w:rPr>
        <w:t>_of_application</w:t>
      </w:r>
      <w:proofErr w:type="spellEnd"/>
      <w:r w:rsidRPr="007E7114">
        <w:rPr>
          <w:rFonts w:eastAsia="Times New Roman"/>
          <w:color w:val="000000"/>
          <w:highlight w:val="white"/>
        </w:rPr>
        <w:t>}</w:t>
      </w:r>
    </w:p>
    <w:p w14:paraId="6B964286" w14:textId="77777777" w:rsidR="002E7C4E" w:rsidRPr="007E7114" w:rsidRDefault="00F506B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E82F601" w14:textId="77777777" w:rsidR="002E7C4E" w:rsidRPr="007E7114" w:rsidRDefault="00F506B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d.proposed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012470CA" w14:textId="77777777" w:rsidR="002E7C4E" w:rsidRPr="007E7114" w:rsidRDefault="00F506B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Adjusted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07A290" w14:textId="77777777" w:rsidR="002E7C4E" w:rsidRPr="007E7114" w:rsidRDefault="00F506B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d.adjusted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5F45C76" w14:textId="77777777" w:rsidR="002E7C4E" w:rsidRPr="007E7114" w:rsidRDefault="00F506BE" w:rsidP="00141B2A">
      <w:pPr>
        <w:pStyle w:val="Heading2"/>
      </w:pPr>
      <w:bookmarkStart w:id="3" w:name="_1rixh15spqu4"/>
      <w:bookmarkEnd w:id="3"/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2E7C4E" w:rsidRPr="007E7114" w14:paraId="5AA50DE8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BDA5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3C2F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9AB69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5CE3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909B5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2E7C4E" w:rsidRPr="007E7114" w14:paraId="347D19C9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13764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DDC2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E2E9B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D7B8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E9E18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2E7C4E" w:rsidRPr="007E7114" w14:paraId="6FB271A0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52FAA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7A3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FF69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A42C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EC4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2BBDFB3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25A483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4C912F6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8D4A94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90779B4" w14:textId="77777777" w:rsidR="002E7C4E" w:rsidRPr="007E7114" w:rsidRDefault="00F506BE" w:rsidP="00141B2A">
      <w:pPr>
        <w:pStyle w:val="Heading2"/>
      </w:pPr>
      <w:bookmarkStart w:id="4" w:name="_jec0gz5o3mhc"/>
      <w:bookmarkStart w:id="5" w:name="_xth5cc7nwo32"/>
      <w:bookmarkStart w:id="6" w:name="_fkml8xshi48x"/>
      <w:bookmarkEnd w:id="4"/>
      <w:bookmarkEnd w:id="5"/>
      <w:bookmarkEnd w:id="6"/>
      <w:r w:rsidRPr="007E7114">
        <w:lastRenderedPageBreak/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Old Equipment</w:t>
      </w:r>
      <w:r w:rsidRPr="007E7114">
        <w:rPr>
          <w:rFonts w:eastAsia="Times New Roman"/>
          <w:b/>
          <w:color w:val="00FF00"/>
        </w:rPr>
        <w:t>{d.edited_fields.state_of_land.old_equipment_</w:t>
      </w:r>
      <w:proofErr w:type="gramStart"/>
      <w:r w:rsidRPr="007E7114">
        <w:rPr>
          <w:rFonts w:eastAsia="Times New Roman"/>
          <w:b/>
          <w:color w:val="00FF00"/>
        </w:rPr>
        <w:t>description:ifEQ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 xml:space="preserve">Do you need to build a road, create stream crossings or other surface disturbance that will not be on your </w:t>
      </w:r>
      <w:proofErr w:type="gramStart"/>
      <w:r w:rsidRPr="007E7114">
        <w:rPr>
          <w:rFonts w:eastAsia="Times New Roman"/>
          <w:b/>
        </w:rPr>
        <w:t>tenure?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>{d.edited_fields.state_of_land.has_community_water_</w:t>
      </w:r>
      <w:proofErr w:type="gramStart"/>
      <w:r w:rsidRPr="007E7114">
        <w:rPr>
          <w:rFonts w:eastAsia="Times New Roman"/>
          <w:b/>
          <w:color w:val="00FF00"/>
        </w:rPr>
        <w:t>shed:ifEQ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d.edited_fields.state_of_land.is</w:t>
      </w:r>
      <w:proofErr w:type="gramEnd"/>
      <w:r w:rsidRPr="007E7114">
        <w:rPr>
          <w:rFonts w:eastAsia="Times New Roman"/>
          <w:b/>
          <w:color w:val="00FF00"/>
        </w:rPr>
        <w:t xml:space="preserve">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lastRenderedPageBreak/>
        <w:t>{</w:t>
      </w:r>
      <w:proofErr w:type="spellStart"/>
      <w:proofErr w:type="gramStart"/>
      <w:r w:rsidRPr="007E7114">
        <w:rPr>
          <w:rFonts w:eastAsia="Times New Roman"/>
        </w:rPr>
        <w:t>d.state_of_land.is</w:t>
      </w:r>
      <w:proofErr w:type="gramEnd"/>
      <w:r w:rsidRPr="007E7114">
        <w:rPr>
          <w:rFonts w:eastAsia="Times New Roman"/>
        </w:rPr>
        <w:t>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>{d.edited_fields.state_of_land.has_activity_in_</w:t>
      </w:r>
      <w:proofErr w:type="gramStart"/>
      <w:r w:rsidRPr="007E7114">
        <w:rPr>
          <w:rFonts w:eastAsia="Times New Roman"/>
          <w:b/>
          <w:color w:val="00FF00"/>
        </w:rPr>
        <w:t>park:ifEQ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authorization by the Lieutenant Governor in </w:t>
      </w:r>
      <w:proofErr w:type="gramStart"/>
      <w:r w:rsidRPr="007E7114">
        <w:rPr>
          <w:rFonts w:eastAsia="Times New Roman"/>
          <w:b/>
        </w:rPr>
        <w:t>Council?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Are you aware of any protected archaeological sites that may be affected by the proposed </w:t>
      </w:r>
      <w:proofErr w:type="gramStart"/>
      <w:r w:rsidRPr="007E7114">
        <w:rPr>
          <w:rFonts w:eastAsia="Times New Roman"/>
          <w:b/>
        </w:rPr>
        <w:t>project?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Plan to protect the archaeological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Have you shared information and engaged with First Nations in the area of the proposed </w:t>
      </w:r>
      <w:proofErr w:type="gramStart"/>
      <w:r w:rsidRPr="007E7114">
        <w:rPr>
          <w:rFonts w:eastAsia="Times New Roman"/>
          <w:b/>
        </w:rPr>
        <w:t>activity?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As a result of the engagement, are you aware of any cultural heritage resources in the area where the work is </w:t>
      </w:r>
      <w:proofErr w:type="gramStart"/>
      <w:r w:rsidRPr="007E7114">
        <w:rPr>
          <w:rFonts w:eastAsia="Times New Roman"/>
          <w:b/>
        </w:rPr>
        <w:t>proposed?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51214B3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_of_land.cultural_heritage_description</w:t>
      </w:r>
      <w:proofErr w:type="spellEnd"/>
      <w:r w:rsidRPr="007E7114">
        <w:rPr>
          <w:rFonts w:eastAsia="Times New Roman"/>
        </w:rPr>
        <w:t>}</w:t>
      </w:r>
    </w:p>
    <w:p w14:paraId="69159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7D50A269" w14:textId="77777777" w:rsidR="002E7C4E" w:rsidRPr="007E7114" w:rsidRDefault="00F506BE">
      <w:pPr>
        <w:pStyle w:val="Heading1"/>
        <w:rPr>
          <w:rFonts w:eastAsia="Times New Roman"/>
        </w:rPr>
      </w:pPr>
      <w:bookmarkStart w:id="11" w:name="_7k3u8w7nrhyg"/>
      <w:bookmarkEnd w:id="11"/>
      <w:r w:rsidRPr="007E7114">
        <w:rPr>
          <w:rFonts w:eastAsia="Times New Roman"/>
        </w:rPr>
        <w:lastRenderedPageBreak/>
        <w:t>Work Plan</w:t>
      </w:r>
    </w:p>
    <w:p w14:paraId="19739F0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Description of Work</w:t>
      </w:r>
    </w:p>
    <w:p w14:paraId="03A9171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d.work</w:t>
      </w:r>
      <w:proofErr w:type="gramEnd"/>
      <w:r w:rsidRPr="007E7114">
        <w:rPr>
          <w:rFonts w:eastAsia="Times New Roman"/>
        </w:rPr>
        <w:t>_plan</w:t>
      </w:r>
      <w:proofErr w:type="spellEnd"/>
      <w:r w:rsidRPr="007E7114">
        <w:rPr>
          <w:rFonts w:eastAsia="Times New Roman"/>
        </w:rPr>
        <w:t>}</w:t>
      </w:r>
    </w:p>
    <w:p w14:paraId="08E728F2" w14:textId="77777777" w:rsidR="002E7C4E" w:rsidRPr="007E7114" w:rsidRDefault="00F506BE">
      <w:pPr>
        <w:pStyle w:val="Heading2"/>
        <w:rPr>
          <w:rFonts w:eastAsia="Times New Roman"/>
        </w:rPr>
      </w:pPr>
      <w:bookmarkStart w:id="12" w:name="_o45a6r34wnrf"/>
      <w:bookmarkEnd w:id="12"/>
      <w:r w:rsidRPr="007E7114">
        <w:rPr>
          <w:rFonts w:eastAsia="Times New Roman"/>
        </w:rPr>
        <w:t>Summary of Reclamation</w:t>
      </w:r>
    </w:p>
    <w:p w14:paraId="271A74C0" w14:textId="77777777" w:rsidR="002E7C4E" w:rsidRPr="007E7114" w:rsidRDefault="00F506BE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13" w:name="_veunobatdgfg"/>
      <w:bookmarkEnd w:id="13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3CFDC35D" w14:textId="77777777" w:rsidR="002E7C4E" w:rsidRPr="007E7114" w:rsidRDefault="00F506B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d.merchantable</w:t>
      </w:r>
      <w:proofErr w:type="gramEnd"/>
      <w:r w:rsidRPr="007E7114">
        <w:rPr>
          <w:rFonts w:eastAsia="Times New Roman"/>
        </w:rPr>
        <w:t>_timber_volume</w:t>
      </w:r>
      <w:proofErr w:type="spellEnd"/>
      <w:r w:rsidRPr="007E7114">
        <w:rPr>
          <w:rFonts w:eastAsia="Times New Roman"/>
        </w:rPr>
        <w:t>}</w:t>
      </w:r>
    </w:p>
    <w:p w14:paraId="6E3CA9EA" w14:textId="77777777" w:rsidR="002E7C4E" w:rsidRPr="007E7114" w:rsidRDefault="002E7C4E">
      <w:pPr>
        <w:rPr>
          <w:rFonts w:eastAsia="Times New Roman"/>
        </w:rPr>
      </w:pPr>
    </w:p>
    <w:p w14:paraId="284F5BC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65331E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8015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5F7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E8F6D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2E7C4E" w:rsidRPr="007E7114" w14:paraId="748E27A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AF79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F02C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B984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2E7C4E" w:rsidRPr="007E7114" w14:paraId="699A359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4D4B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050A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132C6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5C05DB9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7C5D026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2ACF26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bookmarkStart w:id="14" w:name="_n8vnuyaeq8da"/>
      <w:bookmarkEnd w:id="14"/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25BEFE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C0E5DD6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1E329F1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bookmarkStart w:id="15" w:name="_xdf1b5ww0m84"/>
      <w:bookmarkEnd w:id="15"/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4vppuwk6awzd"/>
      <w:bookmarkEnd w:id="16"/>
      <w:r w:rsidRPr="007E7114">
        <w:rPr>
          <w:rFonts w:eastAsia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1399F7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AA7C085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09186C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bookmarkStart w:id="17" w:name="_sykwrulx1oob"/>
      <w:bookmarkEnd w:id="17"/>
      <w:r w:rsidRPr="007E7114">
        <w:rPr>
          <w:rFonts w:eastAsia="Times New Roman"/>
        </w:rPr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_access.reclamation_cost</w:t>
      </w:r>
      <w:proofErr w:type="spellEnd"/>
      <w:r w:rsidRPr="007E7114">
        <w:rPr>
          <w:rFonts w:eastAsia="Times New Roman"/>
        </w:rPr>
        <w:t>}</w:t>
      </w:r>
    </w:p>
    <w:p w14:paraId="5DFC515F" w14:textId="77777777" w:rsidR="002E7C4E" w:rsidRPr="007E7114" w:rsidRDefault="00F506BE">
      <w:pPr>
        <w:pStyle w:val="Heading2"/>
        <w:rPr>
          <w:rFonts w:eastAsia="Times New Roman"/>
        </w:rPr>
      </w:pPr>
      <w:bookmarkStart w:id="18" w:name="_yuysr82ymbpu"/>
      <w:bookmarkEnd w:id="18"/>
      <w:r w:rsidRPr="007E7114">
        <w:rPr>
          <w:rFonts w:eastAsia="Times New Roman"/>
        </w:rPr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>{d.edited_fields.blasting_operation.has_storage_explosive_on_</w:t>
      </w:r>
      <w:proofErr w:type="gramStart"/>
      <w:r w:rsidRPr="007E7114">
        <w:rPr>
          <w:rFonts w:eastAsia="Times New Roman"/>
          <w:b/>
          <w:color w:val="00FF00"/>
        </w:rPr>
        <w:t>site:ifEQ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27F147F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_operation.explosive_permit_number</w:t>
      </w:r>
      <w:proofErr w:type="spellEnd"/>
      <w:r w:rsidRPr="007E7114">
        <w:rPr>
          <w:rFonts w:eastAsia="Times New Roman"/>
        </w:rPr>
        <w:t>}</w:t>
      </w:r>
    </w:p>
    <w:p w14:paraId="6E61DD49" w14:textId="77777777" w:rsidR="002E7C4E" w:rsidRPr="007E7114" w:rsidRDefault="00F506BE">
      <w:pPr>
        <w:pStyle w:val="Heading2"/>
        <w:rPr>
          <w:rFonts w:eastAsia="Times New Roman"/>
        </w:rPr>
      </w:pPr>
      <w:bookmarkStart w:id="19" w:name="_a1jwbvx3h5ol"/>
      <w:bookmarkEnd w:id="19"/>
      <w:r w:rsidRPr="007E7114">
        <w:rPr>
          <w:rFonts w:eastAsia="Times New Roman"/>
        </w:rPr>
        <w:lastRenderedPageBreak/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d.camps</w:t>
            </w:r>
            <w:proofErr w:type="gramEnd"/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d.camps</w:t>
            </w:r>
            <w:proofErr w:type="gramEnd"/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d.camps</w:t>
            </w:r>
            <w:proofErr w:type="gramEnd"/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d.camps</w:t>
            </w:r>
            <w:proofErr w:type="gramEnd"/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d.camps</w:t>
            </w:r>
            <w:proofErr w:type="gramEnd"/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d.camps</w:t>
            </w:r>
            <w:proofErr w:type="gramEnd"/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8BE611C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d.camps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AA04BA1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28265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d.camps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20" w:name="_mno0ejzdmwn7"/>
      <w:bookmarkEnd w:id="20"/>
      <w:r w:rsidRPr="007E7114">
        <w:rPr>
          <w:rFonts w:eastAsia="Times New Roman"/>
        </w:rPr>
        <w:t>Fuel</w:t>
      </w:r>
    </w:p>
    <w:p w14:paraId="3943D7B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propose to store </w:t>
      </w:r>
      <w:proofErr w:type="gramStart"/>
      <w:r w:rsidRPr="007E7114">
        <w:rPr>
          <w:rFonts w:eastAsia="Times New Roman"/>
          <w:b/>
        </w:rPr>
        <w:t>fuel?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d.edited_fields.camps.has_fuel_stored:ifEQ(true):showBegin}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d.camps.has_fuel_stored</w:t>
      </w:r>
      <w:proofErr w:type="spellEnd"/>
      <w:r w:rsidRPr="007E7114">
        <w:rPr>
          <w:rFonts w:eastAsia="Times New Roman"/>
        </w:rPr>
        <w:t>}</w:t>
      </w:r>
    </w:p>
    <w:p w14:paraId="53F5A09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_fields.camps.volume_fuel_stored:ifEQ(true):showBegin}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d.camps</w:t>
      </w:r>
      <w:proofErr w:type="gramEnd"/>
      <w:r w:rsidRPr="007E7114">
        <w:rPr>
          <w:rFonts w:eastAsia="Times New Roman"/>
        </w:rPr>
        <w:t>.volume_fuel_stored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{d.camps.has_fuel_stored_in_</w:t>
      </w:r>
      <w:proofErr w:type="gramStart"/>
      <w:r w:rsidRPr="007E7114">
        <w:rPr>
          <w:rFonts w:eastAsia="Times New Roman"/>
        </w:rPr>
        <w:t>bulk}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d.edited_fields.camps.has_fuel_stored_in_bulk:ifEQ(true):showBegin}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9A752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Barrel: {d.camps.has_fuel_stored_in_</w:t>
      </w:r>
      <w:proofErr w:type="gramStart"/>
      <w:r w:rsidRPr="007E7114">
        <w:rPr>
          <w:rFonts w:eastAsia="Times New Roman"/>
        </w:rPr>
        <w:t>barrels}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d.edited_fields.camps.has_fuel_stored_in_barrels:ifEQ(true):showBegin}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21" w:name="_eqto7pqfbv0v"/>
      <w:bookmarkEnd w:id="21"/>
      <w:r w:rsidRPr="007E7114">
        <w:rPr>
          <w:rFonts w:eastAsia="Times New Roman"/>
        </w:rPr>
        <w:t>Reclamation Program</w:t>
      </w:r>
    </w:p>
    <w:p w14:paraId="34C6A6F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_fields.camps.reclamation_description:ifEQ(true):showBegin}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d.camps</w:t>
      </w:r>
      <w:proofErr w:type="gramEnd"/>
      <w:r w:rsidRPr="007E7114">
        <w:rPr>
          <w:rFonts w:eastAsia="Times New Roman"/>
        </w:rPr>
        <w:t>.reclamation_description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_fields.camps.reclamation_cost:ifEQ(true):showBegin}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DA51E2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d.camps</w:t>
      </w:r>
      <w:proofErr w:type="gramEnd"/>
      <w:r w:rsidRPr="007E7114">
        <w:rPr>
          <w:rFonts w:eastAsia="Times New Roman"/>
        </w:rPr>
        <w:t>.reclamation_cost</w:t>
      </w:r>
      <w:proofErr w:type="spellEnd"/>
      <w:r w:rsidRPr="007E7114">
        <w:rPr>
          <w:rFonts w:eastAsia="Times New Roman"/>
        </w:rPr>
        <w:t>}</w:t>
      </w:r>
    </w:p>
    <w:p w14:paraId="32827A5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d.render.cut_lines_polarization_</w:t>
      </w:r>
      <w:proofErr w:type="gramStart"/>
      <w:r w:rsidRPr="007E7114">
        <w:rPr>
          <w:rFonts w:eastAsia="Times New Roman"/>
          <w:b/>
          <w:i/>
          <w:color w:val="FF9900"/>
          <w:u w:val="single"/>
        </w:rPr>
        <w:t>survey:ifEQ</w:t>
      </w:r>
      <w:proofErr w:type="spellEnd"/>
      <w:proofErr w:type="gram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529C099C" w14:textId="77777777" w:rsidR="002E7C4E" w:rsidRPr="007E7114" w:rsidRDefault="00F506BE">
      <w:pPr>
        <w:pStyle w:val="Heading2"/>
        <w:rPr>
          <w:rFonts w:eastAsia="Times New Roman"/>
        </w:rPr>
      </w:pPr>
      <w:bookmarkStart w:id="22" w:name="_2iv04ey21pc6"/>
      <w:bookmarkEnd w:id="22"/>
      <w:r w:rsidRPr="007E7114">
        <w:rPr>
          <w:rFonts w:eastAsia="Times New Roman"/>
        </w:rPr>
        <w:lastRenderedPageBreak/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60C2AF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D96003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2D45067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23" w:name="_6x5pyl9sxydb"/>
      <w:bookmarkEnd w:id="23"/>
      <w:r w:rsidRPr="007E7114">
        <w:rPr>
          <w:rFonts w:eastAsia="Times New Roman"/>
        </w:rPr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</w:t>
      </w:r>
      <w:proofErr w:type="gramStart"/>
      <w:r w:rsidRPr="007E7114">
        <w:rPr>
          <w:rFonts w:eastAsia="Times New Roman"/>
        </w:rPr>
        <w:t>survey.reclamation</w:t>
      </w:r>
      <w:proofErr w:type="gramEnd"/>
      <w:r w:rsidRPr="007E7114">
        <w:rPr>
          <w:rFonts w:eastAsia="Times New Roman"/>
        </w:rPr>
        <w:t>_description</w:t>
      </w:r>
      <w:proofErr w:type="spellEnd"/>
      <w:r w:rsidRPr="007E7114">
        <w:rPr>
          <w:rFonts w:eastAsia="Times New Roman"/>
        </w:rPr>
        <w:t>}</w:t>
      </w:r>
    </w:p>
    <w:p w14:paraId="07522AB6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d.cut_lines_polarization_survey.reclamation_cost</w:t>
      </w:r>
      <w:proofErr w:type="spellEnd"/>
      <w:r w:rsidRPr="007E7114">
        <w:rPr>
          <w:rFonts w:eastAsia="Times New Roman"/>
        </w:rPr>
        <w:t>}</w:t>
      </w:r>
    </w:p>
    <w:p w14:paraId="763D4255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d.render.cut_lines_polarization_</w:t>
      </w:r>
      <w:proofErr w:type="gramStart"/>
      <w:r w:rsidRPr="007E7114">
        <w:rPr>
          <w:rFonts w:eastAsia="Times New Roman"/>
          <w:b/>
          <w:i/>
          <w:color w:val="FF9900"/>
          <w:u w:val="single"/>
        </w:rPr>
        <w:t>survey:showEnd</w:t>
      </w:r>
      <w:proofErr w:type="spellEnd"/>
      <w:proofErr w:type="gram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2726BC41" w14:textId="77777777" w:rsidR="002E7C4E" w:rsidRPr="007E7114" w:rsidRDefault="00F506BE">
      <w:pPr>
        <w:pStyle w:val="Heading2"/>
        <w:rPr>
          <w:rFonts w:eastAsia="Times New Roman"/>
        </w:rPr>
      </w:pPr>
      <w:bookmarkStart w:id="24" w:name="_chbsx7rirtgg"/>
      <w:bookmarkEnd w:id="24"/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nkjidd5j1jx6"/>
      <w:bookmarkEnd w:id="25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0B7C67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544951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</w:rPr>
        <w:t>No Data Yet</w:t>
      </w:r>
    </w:p>
    <w:p w14:paraId="5318B4D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b0r0xaef3vr0"/>
      <w:bookmarkEnd w:id="26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7" w:name="_1xwuo64ltckb"/>
      <w:bookmarkEnd w:id="27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3E78011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_surface_drilling.reclamation_cost</w:t>
      </w:r>
      <w:proofErr w:type="spellEnd"/>
      <w:r w:rsidRPr="007E7114">
        <w:rPr>
          <w:rFonts w:eastAsia="Times New Roman"/>
        </w:rPr>
        <w:t>}</w:t>
      </w:r>
    </w:p>
    <w:p w14:paraId="1CCF304B" w14:textId="77777777" w:rsidR="002E7C4E" w:rsidRPr="007E7114" w:rsidRDefault="00F506BE">
      <w:pPr>
        <w:pStyle w:val="Heading2"/>
        <w:rPr>
          <w:rFonts w:eastAsia="Times New Roman"/>
        </w:rPr>
      </w:pPr>
      <w:bookmarkStart w:id="28" w:name="_6royupbqek1y"/>
      <w:bookmarkEnd w:id="28"/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6934BB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BCBC893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33DA92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9" w:name="_r8cuci6afl6w"/>
      <w:bookmarkEnd w:id="29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888022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4C7DE93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52B274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30" w:name="_hb89mtdm5pq9"/>
      <w:bookmarkEnd w:id="30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0F07E09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_trenching.reclamation_cost</w:t>
      </w:r>
      <w:proofErr w:type="spellEnd"/>
      <w:r w:rsidRPr="007E7114">
        <w:rPr>
          <w:rFonts w:eastAsia="Times New Roman"/>
        </w:rPr>
        <w:t>}</w:t>
      </w:r>
    </w:p>
    <w:p w14:paraId="3C4076FF" w14:textId="77777777" w:rsidR="002E7C4E" w:rsidRPr="007E7114" w:rsidRDefault="00F506BE">
      <w:pPr>
        <w:pStyle w:val="Heading2"/>
        <w:rPr>
          <w:rFonts w:eastAsia="Times New Roman"/>
        </w:rPr>
      </w:pPr>
      <w:bookmarkStart w:id="31" w:name="_efw09qt1ruio"/>
      <w:bookmarkEnd w:id="31"/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80D3F5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F435B99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61DCD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 xml:space="preserve">Disposal of fines from cleanout (i.e. use as a subsoil </w:t>
      </w:r>
      <w:proofErr w:type="gramStart"/>
      <w:r w:rsidRPr="007E7114">
        <w:rPr>
          <w:rFonts w:eastAsia="Times New Roman"/>
          <w:b/>
        </w:rPr>
        <w:t>material)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proofErr w:type="gramStart"/>
      <w:r w:rsidRPr="007E7114">
        <w:rPr>
          <w:rFonts w:eastAsia="Times New Roman"/>
          <w:highlight w:val="white"/>
        </w:rPr>
        <w:t>Recycled :</w:t>
      </w:r>
      <w:proofErr w:type="gramEnd"/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Discharged to Environment: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32" w:name="_fd99nwgrxvsr"/>
      <w:bookmarkEnd w:id="32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6B5A7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_pond.reclamation_cost</w:t>
      </w:r>
      <w:proofErr w:type="spellEnd"/>
      <w:r w:rsidRPr="007E7114">
        <w:rPr>
          <w:rFonts w:eastAsia="Times New Roman"/>
        </w:rPr>
        <w:t>}</w:t>
      </w:r>
    </w:p>
    <w:p w14:paraId="61D9FF58" w14:textId="77777777" w:rsidR="002E7C4E" w:rsidRPr="007E7114" w:rsidRDefault="00F506BE">
      <w:pPr>
        <w:pStyle w:val="LO-normal1"/>
        <w:rPr>
          <w:rFonts w:eastAsia="Times New Roman"/>
          <w:color w:val="FF9900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.surface_bulk_sample:ifEQ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325C90F" w14:textId="77777777" w:rsidR="002E7C4E" w:rsidRPr="007E7114" w:rsidRDefault="00F506BE">
      <w:pPr>
        <w:pStyle w:val="Heading2"/>
        <w:rPr>
          <w:rFonts w:eastAsia="Times New Roman"/>
        </w:rPr>
      </w:pPr>
      <w:bookmarkStart w:id="33" w:name="_rmm40muqk8t6"/>
      <w:bookmarkEnd w:id="33"/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65DE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2231DA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3834411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7B1F183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>{d.edited_fields.surface_bulk_sample.has_bedrock_</w:t>
      </w:r>
      <w:proofErr w:type="gramStart"/>
      <w:r w:rsidRPr="007E7114">
        <w:rPr>
          <w:rFonts w:eastAsia="Times New Roman"/>
          <w:b/>
          <w:color w:val="00FF00"/>
        </w:rPr>
        <w:t>excavation:ifEQ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l3tiy1otuy2b"/>
      <w:bookmarkEnd w:id="34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6D7F773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E0C6BAA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4D8B431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5" w:name="_bh0bc956cx0p"/>
      <w:bookmarkEnd w:id="35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8AF1D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_bulk_sample.reclamation_cost</w:t>
      </w:r>
      <w:proofErr w:type="spellEnd"/>
      <w:r w:rsidRPr="007E7114">
        <w:rPr>
          <w:rFonts w:eastAsia="Times New Roman"/>
        </w:rPr>
        <w:t>}</w:t>
      </w:r>
    </w:p>
    <w:p w14:paraId="446C2543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.surface_bulk_sample:showEnd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3DE4D9D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.underground_exploration:ifEQ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2544473" w14:textId="77777777" w:rsidR="002E7C4E" w:rsidRPr="007E7114" w:rsidRDefault="00F506BE">
      <w:pPr>
        <w:pStyle w:val="Heading2"/>
        <w:rPr>
          <w:rFonts w:eastAsia="Times New Roman"/>
        </w:rPr>
      </w:pPr>
      <w:bookmarkStart w:id="36" w:name="_89una53xbzz"/>
      <w:bookmarkEnd w:id="36"/>
      <w:r w:rsidRPr="007E7114">
        <w:rPr>
          <w:rFonts w:eastAsia="Times New Roman"/>
        </w:rPr>
        <w:lastRenderedPageBreak/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DF79F6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FAB225C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23520B8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0DD0D1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_exploration.total_waste_amount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d.underground_exploration.total_waste_unit_type_code</w:t>
      </w:r>
      <w:proofErr w:type="spellEnd"/>
      <w:r w:rsidRPr="007E7114">
        <w:rPr>
          <w:rFonts w:eastAsia="Times New Roman"/>
        </w:rPr>
        <w:t>}</w:t>
      </w:r>
    </w:p>
    <w:p w14:paraId="1EF3F84B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.underground_exploration:showEnd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10892127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.sand_gravel_quarry_operation:ifEQ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77C988B7" w14:textId="77777777" w:rsidR="002E7C4E" w:rsidRPr="007E7114" w:rsidRDefault="00F506BE">
      <w:pPr>
        <w:pStyle w:val="Heading2"/>
        <w:rPr>
          <w:rFonts w:eastAsia="Times New Roman"/>
        </w:rPr>
      </w:pPr>
      <w:bookmarkStart w:id="37" w:name="_u7p4ey9cql4a"/>
      <w:bookmarkEnd w:id="37"/>
      <w:r w:rsidRPr="007E7114">
        <w:rPr>
          <w:rFonts w:eastAsia="Times New Roman"/>
        </w:rPr>
        <w:lastRenderedPageBreak/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8" w:name="_6eormxsy3fbi"/>
      <w:bookmarkEnd w:id="38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d.sand_and_gravel.average_overburden_depth_unit_type_code</w:t>
      </w:r>
      <w:proofErr w:type="spellEnd"/>
      <w:r w:rsidRPr="007E7114">
        <w:rPr>
          <w:rFonts w:eastAsia="Times New Roman"/>
        </w:rPr>
        <w:t>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d.sand_and_gravel.average_top_soil_depth_unit_type_code</w:t>
      </w:r>
      <w:proofErr w:type="spellEnd"/>
      <w:r w:rsidRPr="007E7114">
        <w:rPr>
          <w:rFonts w:eastAsia="Times New Roman"/>
        </w:rPr>
        <w:t>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70pj7c22moc6"/>
      <w:bookmarkEnd w:id="39"/>
      <w:r w:rsidRPr="007E7114">
        <w:rPr>
          <w:rFonts w:eastAsia="Times New Roman"/>
        </w:rPr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site within the Agricultural Land </w:t>
      </w:r>
      <w:proofErr w:type="gramStart"/>
      <w:r w:rsidRPr="007E7114">
        <w:rPr>
          <w:rFonts w:eastAsia="Times New Roman"/>
          <w:b/>
        </w:rPr>
        <w:t>Reserve?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d.sand_and_gravel.is</w:t>
      </w:r>
      <w:proofErr w:type="gramEnd"/>
      <w:r w:rsidRPr="007E7114">
        <w:rPr>
          <w:rFonts w:eastAsia="Times New Roman"/>
        </w:rPr>
        <w:t>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_and_gravel.agri_lnd_rsrv_permit_application_number</w:t>
      </w:r>
      <w:proofErr w:type="spellEnd"/>
      <w:r w:rsidRPr="007E7114">
        <w:rPr>
          <w:rFonts w:eastAsia="Times New Roman"/>
        </w:rPr>
        <w:t>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d.edited_fields.sand_and_gravel.land_use_zoning:showEnd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_and_gravel.land_use_zoning</w:t>
      </w:r>
      <w:proofErr w:type="spellEnd"/>
      <w:r w:rsidRPr="007E7114">
        <w:rPr>
          <w:rFonts w:eastAsia="Times New Roman"/>
        </w:rPr>
        <w:t>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d.edited_fields.sand_and_gravel.proposed_land_use:showEnd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d.edited_fields.sand_and_gravel.community_plan:showEnd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_and_gravel.community_plan</w:t>
      </w:r>
      <w:proofErr w:type="spellEnd"/>
      <w:r w:rsidRPr="007E7114">
        <w:rPr>
          <w:rFonts w:eastAsia="Times New Roman"/>
        </w:rPr>
        <w:t>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 xml:space="preserve">Does the local government have a soil removal </w:t>
      </w:r>
      <w:proofErr w:type="gramStart"/>
      <w:r w:rsidRPr="007E7114">
        <w:rPr>
          <w:rFonts w:eastAsia="Times New Roman"/>
          <w:b/>
        </w:rPr>
        <w:t>bylaw?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d.sand_and_gravel.total_mineable_reserves_unit_type_code</w:t>
      </w:r>
      <w:proofErr w:type="spellEnd"/>
      <w:r w:rsidRPr="007E7114">
        <w:rPr>
          <w:rFonts w:eastAsia="Times New Roman"/>
        </w:rPr>
        <w:t>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d.sand_and_gravel.total_annual_extraction_unit_type_code</w:t>
      </w:r>
      <w:proofErr w:type="spellEnd"/>
      <w:r w:rsidRPr="007E7114">
        <w:rPr>
          <w:rFonts w:eastAsia="Times New Roman"/>
        </w:rPr>
        <w:t>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DCB610D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E573099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1F0479A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94lfvf7d2aqn"/>
      <w:bookmarkEnd w:id="40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1D3369F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EE33B6A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1E6B408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41" w:name="_bwnf20z73656"/>
      <w:bookmarkEnd w:id="41"/>
      <w:r w:rsidRPr="007E7114">
        <w:rPr>
          <w:rFonts w:eastAsia="Times New Roman"/>
        </w:rPr>
        <w:lastRenderedPageBreak/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3417A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_and_gravel.reclamation_cost</w:t>
      </w:r>
      <w:proofErr w:type="spellEnd"/>
      <w:r w:rsidRPr="007E7114">
        <w:rPr>
          <w:rFonts w:eastAsia="Times New Roman"/>
        </w:rPr>
        <w:t>}</w:t>
      </w:r>
    </w:p>
    <w:p w14:paraId="497C857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.sand_gravel_quarry_operation:showEnd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4918DC41" w14:textId="77777777" w:rsidR="002E7C4E" w:rsidRPr="007E7114" w:rsidRDefault="00F506BE">
      <w:pPr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.placer_operation:ifEQ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59C68207" w14:textId="77777777" w:rsidR="002E7C4E" w:rsidRPr="007E7114" w:rsidRDefault="00F506BE">
      <w:pPr>
        <w:pStyle w:val="Heading2"/>
        <w:rPr>
          <w:rFonts w:eastAsia="Times New Roman"/>
        </w:rPr>
      </w:pPr>
      <w:bookmarkStart w:id="42" w:name="_r4xdhg3zycg4"/>
      <w:bookmarkEnd w:id="42"/>
      <w:r w:rsidRPr="007E7114">
        <w:rPr>
          <w:rFonts w:eastAsia="Times New Roman"/>
        </w:rPr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 xml:space="preserve">Is this an application for Underground Placer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an application for Hand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ABAF42F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4136753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</w:rPr>
        <w:t>No Data Yet</w:t>
      </w:r>
    </w:p>
    <w:p w14:paraId="613B4CB1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Proposed Production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43" w:name="_x9d9tnaucie5"/>
      <w:bookmarkEnd w:id="4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F1215E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3DF663B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5C61D6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4" w:name="_3xlur9q5r581"/>
      <w:bookmarkEnd w:id="44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5CB11B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_operation.reclamation_cost</w:t>
      </w:r>
      <w:proofErr w:type="spellEnd"/>
      <w:r w:rsidRPr="007E7114">
        <w:rPr>
          <w:rFonts w:eastAsia="Times New Roman"/>
        </w:rPr>
        <w:t>}</w:t>
      </w:r>
    </w:p>
    <w:p w14:paraId="1A72CB08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.placer_operation:showEnd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40E3C4ED" w14:textId="77777777" w:rsidR="002E7C4E" w:rsidRPr="007E7114" w:rsidRDefault="00F506BE">
      <w:pPr>
        <w:pStyle w:val="Heading2"/>
        <w:rPr>
          <w:rFonts w:eastAsia="Times New Roman"/>
        </w:rPr>
      </w:pPr>
      <w:bookmarkStart w:id="45" w:name="_9s57twfcsq1f"/>
      <w:bookmarkEnd w:id="45"/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supply_source_descri</w:t>
            </w:r>
            <w:r w:rsidRPr="007E7114">
              <w:rPr>
                <w:rFonts w:eastAsia="Times New Roman"/>
              </w:rPr>
              <w:lastRenderedPageBreak/>
              <w:t>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lastRenderedPageBreak/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 xml:space="preserve">} </w:t>
            </w: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42927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7F8961F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6A40F61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EEF009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1F565C3" w14:textId="77777777" w:rsidR="002E7C4E" w:rsidRPr="007E7114" w:rsidRDefault="00F506BE">
      <w:pPr>
        <w:pStyle w:val="Heading2"/>
        <w:rPr>
          <w:rFonts w:eastAsia="Times New Roman"/>
        </w:rPr>
      </w:pPr>
      <w:bookmarkStart w:id="46" w:name="_elit8l18g16p"/>
      <w:bookmarkEnd w:id="46"/>
      <w:r w:rsidRPr="007E7114">
        <w:rPr>
          <w:rFonts w:eastAsia="Times New Roman"/>
        </w:rPr>
        <w:lastRenderedPageBreak/>
        <w:t>vFCBC/NROS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478A075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547C4A9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D504223" w14:textId="77777777" w:rsidR="002E7C4E" w:rsidRPr="007E7114" w:rsidRDefault="00F506BE">
      <w:pPr>
        <w:pStyle w:val="LO-normal1"/>
        <w:jc w:val="center"/>
        <w:rPr>
          <w:rFonts w:eastAsia="Times New Roman"/>
          <w:color w:val="FF0000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0622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7" w:name="_4bodpbbi5ql0"/>
      <w:bookmarkEnd w:id="47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313EE1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46B2B08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2E5EACA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7E71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18ABD" w14:textId="77777777" w:rsidR="00D11E15" w:rsidRDefault="00D11E15">
      <w:pPr>
        <w:spacing w:line="240" w:lineRule="auto"/>
      </w:pPr>
      <w:r>
        <w:separator/>
      </w:r>
    </w:p>
  </w:endnote>
  <w:endnote w:type="continuationSeparator" w:id="0">
    <w:p w14:paraId="62C5BAC1" w14:textId="77777777" w:rsidR="00D11E15" w:rsidRDefault="00D11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F5FA" w14:textId="77777777" w:rsidR="00864BA6" w:rsidRDefault="00864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7777777" w:rsidR="00864BA6" w:rsidRPr="007E7114" w:rsidRDefault="00864BA6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  <w:t xml:space="preserve">     </w:t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proofErr w:type="gramStart"/>
    <w:r w:rsidRPr="007E7114">
      <w:rPr>
        <w:rFonts w:eastAsia="Times New Roman"/>
      </w:rPr>
      <w:t>d.submitted</w:t>
    </w:r>
    <w:proofErr w:type="gramEnd"/>
    <w:r w:rsidRPr="007E7114">
      <w:rPr>
        <w:rFonts w:eastAsia="Times New Roman"/>
      </w:rPr>
      <w:t>_date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</w:p>
  <w:p w14:paraId="2C7D65A0" w14:textId="77777777" w:rsidR="00864BA6" w:rsidRPr="007E7114" w:rsidRDefault="00864BA6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8CFA" w14:textId="77777777" w:rsidR="00864BA6" w:rsidRDefault="00864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DB70D" w14:textId="77777777" w:rsidR="00D11E15" w:rsidRDefault="00D11E15">
      <w:pPr>
        <w:spacing w:line="240" w:lineRule="auto"/>
      </w:pPr>
      <w:r>
        <w:separator/>
      </w:r>
    </w:p>
  </w:footnote>
  <w:footnote w:type="continuationSeparator" w:id="0">
    <w:p w14:paraId="445E6B09" w14:textId="77777777" w:rsidR="00D11E15" w:rsidRDefault="00D11E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41F3" w14:textId="77777777" w:rsidR="00864BA6" w:rsidRDefault="00864B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864BA6" w:rsidRDefault="00864BA6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864BA6" w:rsidRDefault="00864BA6">
    <w:pPr>
      <w:pStyle w:val="LO-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EC83" w14:textId="77777777" w:rsidR="00864BA6" w:rsidRDefault="00864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92C3F"/>
    <w:rsid w:val="00121CC6"/>
    <w:rsid w:val="00141B2A"/>
    <w:rsid w:val="002E7C4E"/>
    <w:rsid w:val="0031660E"/>
    <w:rsid w:val="003A2CBF"/>
    <w:rsid w:val="003C5805"/>
    <w:rsid w:val="0052609E"/>
    <w:rsid w:val="00622389"/>
    <w:rsid w:val="006B0B5E"/>
    <w:rsid w:val="00713590"/>
    <w:rsid w:val="007911DA"/>
    <w:rsid w:val="007E7114"/>
    <w:rsid w:val="00864BA6"/>
    <w:rsid w:val="00A90220"/>
    <w:rsid w:val="00C3769E"/>
    <w:rsid w:val="00CE03B9"/>
    <w:rsid w:val="00D11E15"/>
    <w:rsid w:val="00F506BE"/>
    <w:rsid w:val="00F7695D"/>
    <w:rsid w:val="00F8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22</Pages>
  <Words>5254</Words>
  <Characters>29952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55</cp:revision>
  <dcterms:created xsi:type="dcterms:W3CDTF">2020-10-09T16:21:00Z</dcterms:created>
  <dcterms:modified xsi:type="dcterms:W3CDTF">2021-04-12T21:56:00Z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