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66087B60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53612E2C" w:rsidR="0005509E" w:rsidRPr="007E7114" w:rsidRDefault="006F2F31" w:rsidP="0005509E">
      <w:pPr>
        <w:pStyle w:val="Heading2"/>
      </w:pPr>
      <w:r>
        <w:t>Maximum Annual Tonnage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lastRenderedPageBreak/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69159DB9" w14:textId="37A67ED9" w:rsidR="002E7C4E" w:rsidRPr="009D1E4B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E329F14" w14:textId="513B7B5C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Start w:id="14" w:name="_sykwrulx1oob"/>
      <w:bookmarkEnd w:id="13"/>
      <w:bookmarkEnd w:id="14"/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lastRenderedPageBreak/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282653C" w14:textId="71F859D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D45067E" w14:textId="5F9AF8F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</w:t>
      </w:r>
      <w:r w:rsidRPr="007E7114">
        <w:rPr>
          <w:rFonts w:eastAsia="Times New Roman"/>
          <w:b/>
          <w:color w:val="00FF00"/>
        </w:rPr>
        <w:lastRenderedPageBreak/>
        <w:t xml:space="preserve">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5318B4D4" w14:textId="574D618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3DA923C" w14:textId="4EA2B342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Start w:id="26" w:name="_hb89mtdm5pq9"/>
      <w:bookmarkEnd w:id="25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61DCD80" w14:textId="3CD806C9" w:rsidR="002E7C4E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872A85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0689C0" w14:textId="5F2B6623" w:rsidR="009D1E4B" w:rsidRDefault="00F506BE" w:rsidP="009D1E4B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9D1E4B">
        <w:rPr>
          <w:rFonts w:eastAsia="Times New Roman"/>
          <w:b/>
        </w:rPr>
        <w:t>N</w:t>
      </w:r>
      <w:r w:rsidR="00B62F12">
        <w:rPr>
          <w:rFonts w:eastAsia="Times New Roman"/>
          <w:b/>
        </w:rPr>
        <w:t>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EFA401B" w14:textId="77777777" w:rsidR="009D1E4B" w:rsidRDefault="009D1E4B" w:rsidP="009D1E4B">
      <w:pPr>
        <w:pStyle w:val="LO-normal1"/>
        <w:jc w:val="center"/>
        <w:rPr>
          <w:rFonts w:eastAsia="Times New Roman"/>
          <w:b/>
        </w:rPr>
      </w:pPr>
    </w:p>
    <w:p w14:paraId="47B1F183" w14:textId="0DF3E7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Start w:id="31" w:name="_bh0bc956cx0p"/>
      <w:bookmarkEnd w:id="30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3520B80" w14:textId="4470B515" w:rsidR="002E7C4E" w:rsidRPr="009D1E4B" w:rsidRDefault="00F506BE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1E7F3F3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1718C08F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</w:t>
      </w:r>
      <w:r w:rsidR="008741CB">
        <w:rPr>
          <w:b/>
          <w:bCs/>
          <w:i/>
          <w:iCs/>
          <w:color w:val="F79646" w:themeColor="accent6"/>
          <w:u w:val="single"/>
        </w:rPr>
        <w:t>sand_gravel_quarry_operation</w:t>
      </w:r>
      <w:r w:rsidRPr="00EC3153">
        <w:rPr>
          <w:b/>
          <w:bCs/>
          <w:i/>
          <w:iCs/>
          <w:color w:val="F79646" w:themeColor="accent6"/>
          <w:u w:val="single"/>
        </w:rPr>
        <w:t>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36F5202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.average_overburden_depth:showEnd} </w:t>
      </w:r>
    </w:p>
    <w:p w14:paraId="7F2BFEE5" w14:textId="460EFCBF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.average_overburden_depth_unit_type_code}</w:t>
      </w:r>
    </w:p>
    <w:p w14:paraId="55DE81AA" w14:textId="05F1B3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.average_top_soil_depth:showEnd} </w:t>
      </w:r>
    </w:p>
    <w:p w14:paraId="542134F1" w14:textId="35191D10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.average_top_soil_depth_unit_type_code}</w:t>
      </w:r>
    </w:p>
    <w:p w14:paraId="18F8E7C1" w14:textId="4D98614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.stability_measures_description:showEnd}</w:t>
      </w:r>
    </w:p>
    <w:p w14:paraId="1FDFA7AA" w14:textId="54897E7D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t>Land Use</w:t>
      </w:r>
    </w:p>
    <w:p w14:paraId="620B5602" w14:textId="1EEA0BE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.is_agricultural_land_reserve:showEnd}</w:t>
      </w:r>
    </w:p>
    <w:p w14:paraId="67EF7738" w14:textId="6B5E984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2CDD0CB8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.agri_lnd_rsrv_permit_application_number:showEnd}</w:t>
      </w:r>
    </w:p>
    <w:p w14:paraId="4DB58E7F" w14:textId="57379F8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.agri_lnd_rsrv_permit_application_number}</w:t>
      </w:r>
    </w:p>
    <w:p w14:paraId="49287CEC" w14:textId="58EE6EE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.land_use_zoning:showEnd} </w:t>
      </w:r>
    </w:p>
    <w:p w14:paraId="314D3AF5" w14:textId="76A158EF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.land_use_zoning</w:t>
      </w:r>
      <w:proofErr w:type="spellEnd"/>
      <w:r w:rsidRPr="007E7114">
        <w:rPr>
          <w:rFonts w:eastAsia="Times New Roman"/>
        </w:rPr>
        <w:t>}</w:t>
      </w:r>
    </w:p>
    <w:p w14:paraId="7ADB9EF2" w14:textId="38E4A14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.proposed_land_use:showEnd}</w:t>
      </w:r>
    </w:p>
    <w:p w14:paraId="566D90DD" w14:textId="26530629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630CD05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.community_plan:showEnd} </w:t>
      </w:r>
    </w:p>
    <w:p w14:paraId="003D9F05" w14:textId="3F2532C6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.community_plan</w:t>
      </w:r>
      <w:proofErr w:type="spellEnd"/>
      <w:r w:rsidRPr="007E7114">
        <w:rPr>
          <w:rFonts w:eastAsia="Times New Roman"/>
        </w:rPr>
        <w:t>}</w:t>
      </w:r>
    </w:p>
    <w:p w14:paraId="570A3DA2" w14:textId="1EE19686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.has_local_soil_removal_bylaw:showEnd}</w:t>
      </w:r>
    </w:p>
    <w:p w14:paraId="3EEB603F" w14:textId="0BAA3A20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643D32EE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.total_mineable_reserves:showEnd}</w:t>
      </w:r>
    </w:p>
    <w:p w14:paraId="0CFA7E1C" w14:textId="74242ED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.total_mineable_reserves_unit_type_code}</w:t>
      </w:r>
    </w:p>
    <w:p w14:paraId="00C4AC1A" w14:textId="3035361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.total_annual_extraction:showEnd} </w:t>
      </w:r>
    </w:p>
    <w:p w14:paraId="140B1034" w14:textId="646206C2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5BEB852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074ABA3A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4B389976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BBAC719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6D4F8456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4E032EC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1F0479A" w14:textId="7B605639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</w:t>
      </w:r>
      <w:proofErr w:type="gramEnd"/>
      <w:r w:rsidR="008741CB">
        <w:rPr>
          <w:rFonts w:eastAsia="Times New Roman"/>
          <w:b/>
          <w:i/>
          <w:color w:val="FF0000"/>
          <w:u w:val="single"/>
        </w:rPr>
        <w:t>_gravel_quarry_operation</w:t>
      </w:r>
      <w:r w:rsidRPr="007E7114">
        <w:rPr>
          <w:rFonts w:eastAsia="Times New Roman"/>
          <w:b/>
          <w:i/>
          <w:color w:val="FF0000"/>
          <w:u w:val="single"/>
        </w:rPr>
        <w:t>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sand_gravel_quarry_operation</w:t>
      </w:r>
      <w:r w:rsidRPr="007E7114">
        <w:rPr>
          <w:rFonts w:eastAsia="Times New Roman"/>
          <w:b/>
          <w:i/>
          <w:color w:val="FF0000"/>
          <w:u w:val="single"/>
        </w:rPr>
        <w:t>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94lfvf7d2aqn"/>
      <w:bookmarkStart w:id="37" w:name="_bwnf20z73656"/>
      <w:bookmarkEnd w:id="36"/>
      <w:bookmarkEnd w:id="37"/>
      <w:r w:rsidRPr="007E7114">
        <w:rPr>
          <w:rFonts w:eastAsia="Times New Roman"/>
        </w:rPr>
        <w:t>Reclamation Program</w:t>
      </w:r>
    </w:p>
    <w:p w14:paraId="533E198D" w14:textId="1DC21899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.reclamation_description:showEnd}</w:t>
      </w:r>
    </w:p>
    <w:p w14:paraId="10671982" w14:textId="5616D72D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2B464AEE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.reclamation_cost:showEnd}</w:t>
      </w:r>
    </w:p>
    <w:p w14:paraId="6363ADEE" w14:textId="439E2F98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.reclamation_cost</w:t>
      </w:r>
      <w:proofErr w:type="spellEnd"/>
      <w:r w:rsidRPr="007E7114">
        <w:rPr>
          <w:rFonts w:eastAsia="Times New Roman"/>
        </w:rPr>
        <w:t>}</w:t>
      </w:r>
    </w:p>
    <w:p w14:paraId="6B0A9132" w14:textId="3164F9C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</w:t>
      </w:r>
      <w:r w:rsidR="008741CB">
        <w:rPr>
          <w:b/>
          <w:bCs/>
          <w:i/>
          <w:iCs/>
          <w:color w:val="F79646" w:themeColor="accent6"/>
          <w:u w:val="single"/>
        </w:rPr>
        <w:t>sand_gravel_quarry_operation</w:t>
      </w:r>
      <w:r w:rsidRPr="00EC3153">
        <w:rPr>
          <w:b/>
          <w:bCs/>
          <w:i/>
          <w:iCs/>
          <w:color w:val="F79646" w:themeColor="accent6"/>
          <w:u w:val="single"/>
        </w:rPr>
        <w:t>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3B4CB1" w14:textId="73B4D9C6" w:rsidR="002E7C4E" w:rsidRPr="008E2743" w:rsidRDefault="00F506BE" w:rsidP="008E2743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Start w:id="40" w:name="_3xlur9q5r581"/>
      <w:bookmarkEnd w:id="39"/>
      <w:bookmarkEnd w:id="40"/>
      <w:r w:rsidRPr="007E7114">
        <w:rPr>
          <w:rFonts w:eastAsia="Times New Roman"/>
        </w:rPr>
        <w:lastRenderedPageBreak/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BE91512" w14:textId="0FD86EEF" w:rsidR="00EC3153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24981EEE" w14:textId="77777777" w:rsidR="00C506CB" w:rsidRDefault="00C506CB" w:rsidP="00C506CB">
      <w:pPr>
        <w:pStyle w:val="Heading2"/>
      </w:pPr>
      <w:r w:rsidRPr="007E7114">
        <w:t>Equipment</w:t>
      </w:r>
    </w:p>
    <w:p w14:paraId="7AE76414" w14:textId="77777777" w:rsidR="00C506CB" w:rsidRPr="002655D7" w:rsidRDefault="00C506CB" w:rsidP="00C506CB">
      <w:pPr>
        <w:pStyle w:val="LO-normal1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C506CB" w:rsidRPr="007E7114" w14:paraId="0347A8D4" w14:textId="77777777" w:rsidTr="00F05B6A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74862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lastRenderedPageBreak/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0877B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A5625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C506CB" w:rsidRPr="007E7114" w14:paraId="5B734E15" w14:textId="77777777" w:rsidTr="00F05B6A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48941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d.equipment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28450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d.equipment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8AF204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d.equipment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C506CB" w:rsidRPr="007E7114" w14:paraId="49679DD7" w14:textId="77777777" w:rsidTr="00F05B6A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7522B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d.equipment</w:t>
            </w:r>
            <w:proofErr w:type="spellEnd"/>
            <w:proofErr w:type="gram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833F4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d.equipment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9E0D0F" w14:textId="77777777" w:rsidR="00C506CB" w:rsidRPr="007E7114" w:rsidRDefault="00C506CB" w:rsidP="00F05B6A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d.equipment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D677249" w14:textId="6D45BF82" w:rsidR="00C506CB" w:rsidRDefault="00C506CB" w:rsidP="00C506CB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d.equipment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9E158C2" w14:textId="7556C8EF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2DFF5D31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C60386">
        <w:rPr>
          <w:rFonts w:eastAsia="Times New Roman"/>
        </w:rPr>
        <w:t>total</w:t>
      </w:r>
      <w:proofErr w:type="gramEnd"/>
      <w:r w:rsidR="00C60386">
        <w:rPr>
          <w:rFonts w:eastAsia="Times New Roman"/>
        </w:rPr>
        <w:t>_</w:t>
      </w:r>
      <w:r w:rsidRPr="007E7114">
        <w:rPr>
          <w:rFonts w:eastAsia="Times New Roman"/>
        </w:rPr>
        <w:t>merchantable_timber_volume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0EEF0091" w14:textId="2285060D" w:rsidR="002E7C4E" w:rsidRPr="009D1E4B" w:rsidRDefault="001B02AC" w:rsidP="009D1E4B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F506BE"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17F9A2CE" w14:textId="6445E1AF" w:rsidR="00727413" w:rsidRPr="008E2743" w:rsidRDefault="00727413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37434C46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0B062224" w14:textId="67EFE2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2E5EACA5" w14:textId="78E1443C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8E274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D33E" w14:textId="77777777" w:rsidR="00B0376A" w:rsidRDefault="00B0376A">
      <w:pPr>
        <w:spacing w:line="240" w:lineRule="auto"/>
      </w:pPr>
      <w:r>
        <w:separator/>
      </w:r>
    </w:p>
  </w:endnote>
  <w:endnote w:type="continuationSeparator" w:id="0">
    <w:p w14:paraId="70130923" w14:textId="77777777" w:rsidR="00B0376A" w:rsidRDefault="00B03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287B8" w14:textId="7208D955" w:rsidR="006F52F5" w:rsidRPr="007E7114" w:rsidRDefault="006F52F5">
    <w:pPr>
      <w:pStyle w:val="LO-normal1"/>
      <w:rPr>
        <w:rFonts w:eastAsia="Times New Roman"/>
      </w:rPr>
    </w:pPr>
    <w:proofErr w:type="spellStart"/>
    <w:r w:rsidRPr="007E7114">
      <w:rPr>
        <w:rFonts w:eastAsia="Times New Roman"/>
        <w:b/>
      </w:rPr>
      <w:t>NoW</w:t>
    </w:r>
    <w:proofErr w:type="spellEnd"/>
    <w:r w:rsidRPr="007E7114">
      <w:rPr>
        <w:rFonts w:eastAsia="Times New Roman"/>
        <w:b/>
      </w:rPr>
      <w:t xml:space="preserve">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6F52F5" w:rsidRPr="007E7114" w:rsidRDefault="006F52F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84D67" w14:textId="77777777" w:rsidR="00B0376A" w:rsidRDefault="00B0376A">
      <w:pPr>
        <w:spacing w:line="240" w:lineRule="auto"/>
      </w:pPr>
      <w:r>
        <w:separator/>
      </w:r>
    </w:p>
  </w:footnote>
  <w:footnote w:type="continuationSeparator" w:id="0">
    <w:p w14:paraId="210A0374" w14:textId="77777777" w:rsidR="00B0376A" w:rsidRDefault="00B03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F023A" w14:textId="77777777" w:rsidR="006F52F5" w:rsidRDefault="006F52F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6F52F5" w:rsidRDefault="006F52F5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23178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655D7"/>
    <w:rsid w:val="002755C2"/>
    <w:rsid w:val="00284A1A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512FC"/>
    <w:rsid w:val="00364ED0"/>
    <w:rsid w:val="00365414"/>
    <w:rsid w:val="00386D49"/>
    <w:rsid w:val="0039663B"/>
    <w:rsid w:val="003A2CBF"/>
    <w:rsid w:val="003B3401"/>
    <w:rsid w:val="003C5805"/>
    <w:rsid w:val="003E52A7"/>
    <w:rsid w:val="00442F0D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00828"/>
    <w:rsid w:val="00622389"/>
    <w:rsid w:val="0068598C"/>
    <w:rsid w:val="006B0B5E"/>
    <w:rsid w:val="006B33EE"/>
    <w:rsid w:val="006F2F31"/>
    <w:rsid w:val="006F52F5"/>
    <w:rsid w:val="00706E52"/>
    <w:rsid w:val="00713590"/>
    <w:rsid w:val="00727413"/>
    <w:rsid w:val="00771C54"/>
    <w:rsid w:val="007911DA"/>
    <w:rsid w:val="00795E80"/>
    <w:rsid w:val="007A47ED"/>
    <w:rsid w:val="007C2579"/>
    <w:rsid w:val="007E13CA"/>
    <w:rsid w:val="007E7114"/>
    <w:rsid w:val="007F3384"/>
    <w:rsid w:val="00820EF9"/>
    <w:rsid w:val="00834804"/>
    <w:rsid w:val="00864BA6"/>
    <w:rsid w:val="00873100"/>
    <w:rsid w:val="008741CB"/>
    <w:rsid w:val="00881EE1"/>
    <w:rsid w:val="008D1F12"/>
    <w:rsid w:val="008E2743"/>
    <w:rsid w:val="008E33CE"/>
    <w:rsid w:val="00906962"/>
    <w:rsid w:val="00997B68"/>
    <w:rsid w:val="009A37F1"/>
    <w:rsid w:val="009D1E4B"/>
    <w:rsid w:val="009E38E6"/>
    <w:rsid w:val="009F01AE"/>
    <w:rsid w:val="00A04644"/>
    <w:rsid w:val="00A50AFC"/>
    <w:rsid w:val="00A54543"/>
    <w:rsid w:val="00A82904"/>
    <w:rsid w:val="00A90220"/>
    <w:rsid w:val="00A95E01"/>
    <w:rsid w:val="00AB29FC"/>
    <w:rsid w:val="00AF0692"/>
    <w:rsid w:val="00B0376A"/>
    <w:rsid w:val="00B03854"/>
    <w:rsid w:val="00B47726"/>
    <w:rsid w:val="00B62F12"/>
    <w:rsid w:val="00B856AC"/>
    <w:rsid w:val="00B96E5C"/>
    <w:rsid w:val="00BC5501"/>
    <w:rsid w:val="00BF6658"/>
    <w:rsid w:val="00C030D4"/>
    <w:rsid w:val="00C17678"/>
    <w:rsid w:val="00C3769E"/>
    <w:rsid w:val="00C40C06"/>
    <w:rsid w:val="00C506CB"/>
    <w:rsid w:val="00C53EBB"/>
    <w:rsid w:val="00C60386"/>
    <w:rsid w:val="00C609DB"/>
    <w:rsid w:val="00C61D55"/>
    <w:rsid w:val="00C73DB2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21</Pages>
  <Words>5078</Words>
  <Characters>28947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Huseinov, Mekhti</cp:lastModifiedBy>
  <cp:revision>182</cp:revision>
  <dcterms:created xsi:type="dcterms:W3CDTF">2020-10-09T16:21:00Z</dcterms:created>
  <dcterms:modified xsi:type="dcterms:W3CDTF">2021-05-31T19:17:00Z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