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000000"/>
          <w:highlight w:val="white"/>
        </w:rPr>
        <w:t>d.term</w:t>
      </w:r>
      <w:proofErr w:type="gramEnd"/>
      <w:r w:rsidRPr="007E7114">
        <w:rPr>
          <w:rFonts w:eastAsia="Times New Roman"/>
          <w:color w:val="000000"/>
          <w:highlight w:val="white"/>
        </w:rPr>
        <w:t>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lastRenderedPageBreak/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15BF10D7" w14:textId="405AF477" w:rsidR="002755C2" w:rsidRPr="00244D9F" w:rsidRDefault="00F506BE" w:rsidP="00386D49">
      <w:pPr>
        <w:pStyle w:val="Heading1"/>
        <w:rPr>
          <w:rFonts w:eastAsia="Times New Roman"/>
          <w:sz w:val="22"/>
          <w:szCs w:val="22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{</w:t>
      </w:r>
      <w:proofErr w:type="spellStart"/>
      <w:proofErr w:type="gramStart"/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d.render</w:t>
      </w:r>
      <w:proofErr w:type="gramEnd"/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.</w:t>
      </w:r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exploration_access</w:t>
      </w:r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:ifEQ</w:t>
      </w:r>
      <w:proofErr w:type="spellEnd"/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(true):</w:t>
      </w:r>
      <w:proofErr w:type="spellStart"/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showBegin</w:t>
      </w:r>
      <w:proofErr w:type="spellEnd"/>
      <w:r w:rsidR="002755C2" w:rsidRPr="00F16176">
        <w:rPr>
          <w:rFonts w:eastAsia="Times New Roman"/>
          <w:b/>
          <w:i/>
          <w:color w:val="FF9900"/>
          <w:sz w:val="22"/>
          <w:szCs w:val="22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2" w:name="_xdf1b5ww0m84"/>
      <w:bookmarkEnd w:id="12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3" w:name="_4vppuwk6awzd"/>
      <w:bookmarkEnd w:id="1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4" w:name="_sykwrulx1oob"/>
      <w:bookmarkEnd w:id="14"/>
      <w:r w:rsidRPr="007E7114">
        <w:rPr>
          <w:rFonts w:eastAsia="Times New Roman"/>
        </w:rPr>
        <w:lastRenderedPageBreak/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4B497A6D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_access.reclamation_cost}</w:t>
      </w:r>
      <w:r w:rsidR="002755C2" w:rsidRPr="007E7114">
        <w:rPr>
          <w:rFonts w:eastAsia="Times New Roman"/>
          <w:b/>
          <w:i/>
          <w:color w:val="FF9900"/>
          <w:u w:val="single"/>
        </w:rPr>
        <w:t>{d.render.</w:t>
      </w:r>
      <w:r w:rsidR="002755C2">
        <w:rPr>
          <w:rFonts w:eastAsia="Times New Roman"/>
          <w:b/>
          <w:i/>
          <w:color w:val="FF9900"/>
          <w:u w:val="single"/>
        </w:rPr>
        <w:t>exploration_access</w:t>
      </w:r>
      <w:r w:rsidR="002755C2" w:rsidRPr="007E7114">
        <w:rPr>
          <w:rFonts w:eastAsia="Times New Roman"/>
          <w:b/>
          <w:i/>
          <w:color w:val="FF9900"/>
          <w:u w:val="single"/>
        </w:rPr>
        <w:t>:showEnd}</w:t>
      </w:r>
      <w:bookmarkStart w:id="15" w:name="_yuysr82ymbpu"/>
      <w:bookmarkEnd w:id="15"/>
      <w:r w:rsidR="00DB4415" w:rsidRPr="00F16176">
        <w:rPr>
          <w:rFonts w:eastAsia="Times New Roman"/>
          <w:b/>
          <w:i/>
          <w:color w:val="FF9900"/>
          <w:u w:val="single"/>
        </w:rPr>
        <w:t>{d.render.</w:t>
      </w:r>
      <w:r w:rsidR="00DB4415" w:rsidRPr="00DB4415">
        <w:rPr>
          <w:rFonts w:eastAsia="Times New Roman"/>
          <w:b/>
          <w:i/>
          <w:color w:val="FF9900"/>
          <w:u w:val="single"/>
        </w:rPr>
        <w:t>blasting_operation</w:t>
      </w:r>
      <w:r w:rsidR="00DB4415" w:rsidRPr="00F16176">
        <w:rPr>
          <w:rFonts w:eastAsia="Times New Roman"/>
          <w:b/>
          <w:i/>
          <w:color w:val="FF9900"/>
          <w:u w:val="single"/>
        </w:rPr>
        <w:t>:ifEQ(true):showBegin}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01AE6048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_operation.explosive_permit_number}</w:t>
      </w:r>
      <w:r w:rsidR="00DB4415" w:rsidRPr="007E7114">
        <w:rPr>
          <w:rFonts w:eastAsia="Times New Roman"/>
          <w:b/>
          <w:i/>
          <w:color w:val="FF9900"/>
          <w:u w:val="single"/>
        </w:rPr>
        <w:t>{d.render.</w:t>
      </w:r>
      <w:r w:rsidR="00DB4415">
        <w:rPr>
          <w:rFonts w:eastAsia="Times New Roman"/>
          <w:b/>
          <w:i/>
          <w:color w:val="FF9900"/>
          <w:u w:val="single"/>
        </w:rPr>
        <w:t>blasting_operation</w:t>
      </w:r>
      <w:r w:rsidR="00DB4415" w:rsidRPr="007E7114">
        <w:rPr>
          <w:rFonts w:eastAsia="Times New Roman"/>
          <w:b/>
          <w:i/>
          <w:color w:val="FF9900"/>
          <w:u w:val="single"/>
        </w:rPr>
        <w:t>:showEnd}</w:t>
      </w:r>
      <w:r w:rsidR="00213FAB" w:rsidRPr="00F16176">
        <w:rPr>
          <w:rFonts w:eastAsia="Times New Roman"/>
          <w:b/>
          <w:i/>
          <w:color w:val="FF9900"/>
          <w:u w:val="single"/>
        </w:rPr>
        <w:t>{d.render.</w:t>
      </w:r>
      <w:r w:rsidR="00213FAB">
        <w:rPr>
          <w:rFonts w:eastAsia="Times New Roman"/>
          <w:b/>
          <w:i/>
          <w:color w:val="FF9900"/>
          <w:u w:val="single"/>
        </w:rPr>
        <w:t>camp</w:t>
      </w:r>
      <w:r w:rsidR="00213FAB" w:rsidRPr="00F16176">
        <w:rPr>
          <w:rFonts w:eastAsia="Times New Roman"/>
          <w:b/>
          <w:i/>
          <w:color w:val="FF9900"/>
          <w:u w:val="single"/>
        </w:rPr>
        <w:t>:ifEQ(true):showBegin}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6" w:name="_a1jwbvx3h5ol"/>
      <w:bookmarkEnd w:id="16"/>
      <w:r w:rsidRPr="007E7114">
        <w:rPr>
          <w:rFonts w:eastAsia="Times New Roman"/>
        </w:rPr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679B7FE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No Data</w:t>
      </w:r>
    </w:p>
    <w:p w14:paraId="7282653C" w14:textId="73219A2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mno0ejzdmwn7"/>
      <w:bookmarkEnd w:id="17"/>
      <w:r w:rsidRPr="007E7114">
        <w:rPr>
          <w:rFonts w:eastAsia="Times New Roman"/>
        </w:rPr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9A7522" w14:textId="1D570ED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18" w:name="_eqto7pqfbv0v"/>
      <w:bookmarkEnd w:id="18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2827A56" w14:textId="7BBB03F3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reclamation_cost}</w:t>
      </w:r>
      <w:r w:rsidR="00213FAB">
        <w:rPr>
          <w:rFonts w:eastAsia="Times New Roman"/>
          <w:b/>
          <w:i/>
          <w:color w:val="FF9900"/>
          <w:u w:val="single"/>
        </w:rPr>
        <w:t>{d.render.</w:t>
      </w:r>
      <w:r w:rsidR="00213FAB">
        <w:rPr>
          <w:rFonts w:eastAsia="Times New Roman"/>
          <w:b/>
          <w:i/>
          <w:color w:val="FF9900"/>
          <w:u w:val="single"/>
        </w:rPr>
        <w:t>camp</w:t>
      </w:r>
      <w:r w:rsidR="00213FAB">
        <w:rPr>
          <w:rFonts w:eastAsia="Times New Roman"/>
          <w:b/>
          <w:i/>
          <w:color w:val="FF9900"/>
          <w:u w:val="single"/>
        </w:rPr>
        <w:t>:showEnd}</w:t>
      </w:r>
      <w:r w:rsidRPr="007E7114">
        <w:rPr>
          <w:rFonts w:eastAsia="Times New Roman"/>
          <w:b/>
          <w:i/>
          <w:color w:val="FF9900"/>
          <w:u w:val="single"/>
        </w:rPr>
        <w:t>{d.render.cut_lines_polarization_survey:ifEQ(true):showBegin}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19" w:name="_2iv04ey21pc6"/>
      <w:bookmarkEnd w:id="19"/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6x5pyl9sxydb"/>
      <w:bookmarkEnd w:id="20"/>
      <w:r w:rsidRPr="007E7114">
        <w:rPr>
          <w:rFonts w:eastAsia="Times New Roman"/>
        </w:rPr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763D4255" w14:textId="1DE761C1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{d.render.cut_lines_polarization_survey:showEnd}</w:t>
      </w:r>
      <w:r w:rsidR="00EF7624">
        <w:rPr>
          <w:rFonts w:eastAsia="Times New Roman"/>
          <w:b/>
          <w:i/>
          <w:color w:val="FF9900"/>
          <w:u w:val="single"/>
        </w:rPr>
        <w:t>{d.render.exploration_</w:t>
      </w:r>
      <w:r w:rsidR="00EF7624">
        <w:rPr>
          <w:rFonts w:eastAsia="Times New Roman"/>
          <w:b/>
          <w:i/>
          <w:color w:val="FF9900"/>
          <w:u w:val="single"/>
        </w:rPr>
        <w:t>surface_drilling</w:t>
      </w:r>
      <w:r w:rsidR="00EF7624">
        <w:rPr>
          <w:rFonts w:eastAsia="Times New Roman"/>
          <w:b/>
          <w:i/>
          <w:color w:val="FF9900"/>
          <w:u w:val="single"/>
        </w:rPr>
        <w:t>:ifEQ(true):showBegin}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1" w:name="_chbsx7rirtgg"/>
      <w:bookmarkEnd w:id="21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nkjidd5j1jx6"/>
      <w:bookmarkEnd w:id="22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b0r0xaef3vr0"/>
      <w:bookmarkEnd w:id="23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4" w:name="_1xwuo64ltckb"/>
      <w:bookmarkEnd w:id="24"/>
      <w:r w:rsidRPr="007E7114">
        <w:rPr>
          <w:rFonts w:eastAsia="Times New Roman"/>
        </w:rPr>
        <w:lastRenderedPageBreak/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518347C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_surface_drilling.reclamation_cost}</w:t>
      </w:r>
      <w:r w:rsidR="00EF7624">
        <w:rPr>
          <w:rFonts w:eastAsia="Times New Roman"/>
          <w:b/>
          <w:i/>
          <w:color w:val="FF9900"/>
          <w:u w:val="single"/>
        </w:rPr>
        <w:t>{d.render.exploration_</w:t>
      </w:r>
      <w:r w:rsidR="00EF7624">
        <w:rPr>
          <w:rFonts w:eastAsia="Times New Roman"/>
          <w:b/>
          <w:i/>
          <w:color w:val="FF9900"/>
          <w:u w:val="single"/>
        </w:rPr>
        <w:t>surface_drilling</w:t>
      </w:r>
      <w:r w:rsidR="00EF7624">
        <w:rPr>
          <w:rFonts w:eastAsia="Times New Roman"/>
          <w:b/>
          <w:i/>
          <w:color w:val="FF9900"/>
          <w:u w:val="single"/>
        </w:rPr>
        <w:t>:showEnd}</w:t>
      </w:r>
      <w:r w:rsidR="00DA39D8">
        <w:rPr>
          <w:rFonts w:eastAsia="Times New Roman"/>
          <w:b/>
          <w:i/>
          <w:color w:val="FF9900"/>
          <w:u w:val="single"/>
        </w:rPr>
        <w:t>{d.render.</w:t>
      </w:r>
      <w:r w:rsidR="00DA39D8">
        <w:rPr>
          <w:rFonts w:eastAsia="Times New Roman"/>
          <w:b/>
          <w:i/>
          <w:color w:val="FF9900"/>
          <w:u w:val="single"/>
        </w:rPr>
        <w:t>mechanical_trenching</w:t>
      </w:r>
      <w:r w:rsidR="00DA39D8">
        <w:rPr>
          <w:rFonts w:eastAsia="Times New Roman"/>
          <w:b/>
          <w:i/>
          <w:color w:val="FF9900"/>
          <w:u w:val="single"/>
        </w:rPr>
        <w:t>:ifEQ(true):showBegin}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5" w:name="_6royupbqek1y"/>
      <w:bookmarkEnd w:id="25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r8cuci6afl6w"/>
      <w:bookmarkEnd w:id="26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7" w:name="_hb89mtdm5pq9"/>
      <w:bookmarkEnd w:id="27"/>
      <w:r w:rsidRPr="007E7114">
        <w:rPr>
          <w:rFonts w:eastAsia="Times New Roman"/>
        </w:rPr>
        <w:lastRenderedPageBreak/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3F043B1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_trenching.reclamation_cost}</w:t>
      </w:r>
      <w:r w:rsidR="00DA39D8">
        <w:rPr>
          <w:rFonts w:eastAsia="Times New Roman"/>
          <w:b/>
          <w:i/>
          <w:color w:val="FF9900"/>
          <w:u w:val="single"/>
        </w:rPr>
        <w:t>{d.render.</w:t>
      </w:r>
      <w:r w:rsidR="00DA39D8">
        <w:rPr>
          <w:rFonts w:eastAsia="Times New Roman"/>
          <w:b/>
          <w:i/>
          <w:color w:val="FF9900"/>
          <w:u w:val="single"/>
        </w:rPr>
        <w:t>mechanical_trenching</w:t>
      </w:r>
      <w:r w:rsidR="00DA39D8">
        <w:rPr>
          <w:rFonts w:eastAsia="Times New Roman"/>
          <w:b/>
          <w:i/>
          <w:color w:val="FF9900"/>
          <w:u w:val="single"/>
        </w:rPr>
        <w:t>:showEnd}</w:t>
      </w:r>
      <w:r w:rsidR="00B03854">
        <w:rPr>
          <w:rFonts w:eastAsia="Times New Roman"/>
          <w:b/>
          <w:i/>
          <w:color w:val="FF9900"/>
          <w:u w:val="single"/>
        </w:rPr>
        <w:t>{d.render.</w:t>
      </w:r>
      <w:r w:rsidR="00B03854">
        <w:rPr>
          <w:rFonts w:eastAsia="Times New Roman"/>
          <w:b/>
          <w:i/>
          <w:color w:val="FF9900"/>
          <w:u w:val="single"/>
        </w:rPr>
        <w:t>settling_pond</w:t>
      </w:r>
      <w:r w:rsidR="00B03854">
        <w:rPr>
          <w:rFonts w:eastAsia="Times New Roman"/>
          <w:b/>
          <w:i/>
          <w:color w:val="FF9900"/>
          <w:u w:val="single"/>
        </w:rPr>
        <w:t>:ifEQ(true):showBegin</w:t>
      </w:r>
      <w:r w:rsidR="00B03854">
        <w:rPr>
          <w:rFonts w:eastAsia="Times New Roman"/>
          <w:b/>
          <w:i/>
          <w:color w:val="FF9900"/>
          <w:u w:val="single"/>
        </w:rPr>
        <w:t>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28" w:name="_efw09qt1ruio"/>
      <w:bookmarkEnd w:id="28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lastRenderedPageBreak/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fd99nwgrxvsr"/>
      <w:bookmarkEnd w:id="29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1D9FF58" w14:textId="5FA7B807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_pond.reclamation_cost}</w:t>
      </w:r>
      <w:r w:rsidR="00B03854">
        <w:rPr>
          <w:rFonts w:eastAsia="Times New Roman"/>
          <w:b/>
          <w:i/>
          <w:color w:val="FF9900"/>
          <w:u w:val="single"/>
        </w:rPr>
        <w:t>{d.render.</w:t>
      </w:r>
      <w:r w:rsidR="00B03854">
        <w:rPr>
          <w:rFonts w:eastAsia="Times New Roman"/>
          <w:b/>
          <w:i/>
          <w:color w:val="FF9900"/>
          <w:u w:val="single"/>
        </w:rPr>
        <w:t>settling_pond</w:t>
      </w:r>
      <w:r w:rsidR="00B03854">
        <w:rPr>
          <w:rFonts w:eastAsia="Times New Roman"/>
          <w:b/>
          <w:i/>
          <w:color w:val="FF9900"/>
          <w:u w:val="single"/>
        </w:rPr>
        <w:t>:showEnd}</w:t>
      </w:r>
      <w:r w:rsidRPr="007E7114">
        <w:rPr>
          <w:rFonts w:eastAsia="Times New Roman"/>
          <w:b/>
          <w:i/>
          <w:color w:val="FF9900"/>
          <w:u w:val="single"/>
        </w:rPr>
        <w:t>{d.render.surface_bulk_sample:ifEQ(true):showBegin}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0" w:name="_rmm40muqk8t6"/>
      <w:bookmarkEnd w:id="30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l3tiy1otuy2b"/>
      <w:bookmarkEnd w:id="31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2" w:name="_bh0bc956cx0p"/>
      <w:bookmarkEnd w:id="32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3DE4D9D" w14:textId="462D59F9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{d.render.surface_bulk_sample:showEnd}{d.render.underground_exploration:ifEQ(true):showBegin}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3" w:name="_89una53xbzz"/>
      <w:bookmarkEnd w:id="33"/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10892127" w14:textId="49721D4E" w:rsidR="002E7C4E" w:rsidRPr="00DA2995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{d.underground_exploration.total_waste_unit_type_code}</w:t>
      </w:r>
      <w:r w:rsidRPr="007E7114">
        <w:rPr>
          <w:rFonts w:eastAsia="Times New Roman"/>
          <w:b/>
          <w:i/>
          <w:color w:val="FF9900"/>
          <w:u w:val="single"/>
        </w:rPr>
        <w:t>{d.render.underground_exploration:showEnd}{d.render.sand_gravel_quarry_operation:ifEQ(true):showBegin}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4" w:name="_u7p4ey9cql4a"/>
      <w:bookmarkEnd w:id="34"/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6eormxsy3fbi"/>
      <w:bookmarkEnd w:id="35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6" w:name="_70pj7c22moc6"/>
      <w:bookmarkEnd w:id="36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d.sand_and_gravel.is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lastRenderedPageBreak/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94lfvf7d2aqn"/>
      <w:bookmarkEnd w:id="37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bwnf20z73656"/>
      <w:bookmarkEnd w:id="38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18DC41" w14:textId="5ED0274C" w:rsidR="002E7C4E" w:rsidRPr="00DA2995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{d.render.sand_gravel_quarry_operation:showEnd}{d.render.placer</w:t>
      </w:r>
      <w:r w:rsidR="004E4406">
        <w:rPr>
          <w:rFonts w:eastAsia="Times New Roman"/>
          <w:b/>
          <w:i/>
          <w:color w:val="FF9900"/>
          <w:u w:val="single"/>
        </w:rPr>
        <w:t>_</w:t>
      </w:r>
      <w:r w:rsidRPr="007E7114">
        <w:rPr>
          <w:rFonts w:eastAsia="Times New Roman"/>
          <w:b/>
          <w:i/>
          <w:color w:val="FF9900"/>
          <w:u w:val="single"/>
        </w:rPr>
        <w:t>operation:ifEQ(true):showBegin}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39" w:name="_r4xdhg3zycg4"/>
      <w:bookmarkEnd w:id="39"/>
      <w:r w:rsidRPr="007E7114">
        <w:rPr>
          <w:rFonts w:eastAsia="Times New Roman"/>
        </w:rPr>
        <w:lastRenderedPageBreak/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x9d9tnaucie5"/>
      <w:bookmarkEnd w:id="40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1" w:name="_3xlur9q5r581"/>
      <w:bookmarkEnd w:id="41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72CB08" w14:textId="3AF1952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_operation.reclamation_cost}</w:t>
      </w:r>
      <w:r w:rsidRPr="007E7114">
        <w:rPr>
          <w:rFonts w:eastAsia="Times New Roman"/>
          <w:b/>
          <w:i/>
          <w:color w:val="FF9900"/>
          <w:u w:val="single"/>
        </w:rPr>
        <w:t>{d.render.placer_operation:showEnd}</w:t>
      </w:r>
      <w:r w:rsidR="005C78E6">
        <w:rPr>
          <w:rFonts w:eastAsia="Times New Roman"/>
          <w:b/>
          <w:i/>
          <w:color w:val="FF9900"/>
          <w:u w:val="single"/>
        </w:rPr>
        <w:t>{d.render.</w:t>
      </w:r>
      <w:r w:rsidR="005C78E6">
        <w:rPr>
          <w:rFonts w:eastAsia="Times New Roman"/>
          <w:b/>
          <w:i/>
          <w:color w:val="FF9900"/>
          <w:u w:val="single"/>
        </w:rPr>
        <w:t>water_supply</w:t>
      </w:r>
      <w:r w:rsidR="005C78E6">
        <w:rPr>
          <w:rFonts w:eastAsia="Times New Roman"/>
          <w:b/>
          <w:i/>
          <w:color w:val="FF9900"/>
          <w:u w:val="single"/>
        </w:rPr>
        <w:t>:ifEQ(true):showBegin}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2" w:name="_9s57twfcsq1f"/>
      <w:bookmarkEnd w:id="42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A40F61" w14:textId="381EBEA6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5C78E6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="005C78E6">
        <w:rPr>
          <w:rFonts w:eastAsia="Times New Roman"/>
          <w:b/>
          <w:i/>
          <w:color w:val="FF9900"/>
          <w:u w:val="single"/>
        </w:rPr>
        <w:t>d.render.</w:t>
      </w:r>
      <w:r w:rsidR="005C78E6">
        <w:rPr>
          <w:rFonts w:eastAsia="Times New Roman"/>
          <w:b/>
          <w:i/>
          <w:color w:val="FF9900"/>
          <w:u w:val="single"/>
        </w:rPr>
        <w:t>water_supply</w:t>
      </w:r>
      <w:r w:rsidR="005C78E6">
        <w:rPr>
          <w:rFonts w:eastAsia="Times New Roman"/>
          <w:b/>
          <w:i/>
          <w:color w:val="FF9900"/>
          <w:u w:val="single"/>
        </w:rPr>
        <w:t>:showEnd</w:t>
      </w:r>
      <w:proofErr w:type="spellEnd"/>
      <w:r w:rsidR="005C78E6">
        <w:rPr>
          <w:rFonts w:eastAsia="Times New Roman"/>
          <w:b/>
          <w:i/>
          <w:color w:val="FF9900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3" w:name="_veunobatdgfg"/>
      <w:bookmarkEnd w:id="43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7514A4B7" w14:textId="77777777" w:rsidR="001B02AC" w:rsidRPr="007E7114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d.merchantable</w:t>
      </w:r>
      <w:proofErr w:type="gramEnd"/>
      <w:r w:rsidRPr="007E7114">
        <w:rPr>
          <w:rFonts w:eastAsia="Times New Roman"/>
        </w:rPr>
        <w:t>_timber_volume</w:t>
      </w:r>
      <w:proofErr w:type="spellEnd"/>
      <w:r w:rsidRPr="007E7114">
        <w:rPr>
          <w:rFonts w:eastAsia="Times New Roman"/>
        </w:rPr>
        <w:t>}</w:t>
      </w:r>
    </w:p>
    <w:p w14:paraId="33FFEDE0" w14:textId="77777777" w:rsidR="001B02AC" w:rsidRPr="007E7114" w:rsidRDefault="001B02AC" w:rsidP="001B02AC">
      <w:pPr>
        <w:rPr>
          <w:rFonts w:eastAsia="Times New Roman"/>
        </w:rPr>
      </w:pPr>
    </w:p>
    <w:p w14:paraId="7C558BB4" w14:textId="77777777" w:rsidR="001B02AC" w:rsidRPr="007E7114" w:rsidRDefault="001B02AC" w:rsidP="001B02AC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3A15F03E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E4DB1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7E770F8" w14:textId="77777777" w:rsidR="001B02AC" w:rsidRPr="007E7114" w:rsidRDefault="001B02AC" w:rsidP="001B02AC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21F59E7E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4" w:name="_elit8l18g16p"/>
      <w:bookmarkEnd w:id="44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775F371B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AD1FDF2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964725F" w14:textId="28C490F4" w:rsidR="00727413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F9A2CE" w14:textId="716F10FF" w:rsidR="00727413" w:rsidRDefault="00727413" w:rsidP="00727413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5" w:name="_4bodpbbi5ql0"/>
      <w:bookmarkEnd w:id="45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4E649" w14:textId="77777777" w:rsidR="0006139E" w:rsidRDefault="0006139E">
      <w:pPr>
        <w:spacing w:line="240" w:lineRule="auto"/>
      </w:pPr>
      <w:r>
        <w:separator/>
      </w:r>
    </w:p>
  </w:endnote>
  <w:endnote w:type="continuationSeparator" w:id="0">
    <w:p w14:paraId="4FA9D148" w14:textId="77777777" w:rsidR="0006139E" w:rsidRDefault="00061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D75F45" w:rsidRDefault="00D75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D75F45" w:rsidRPr="007E7114" w:rsidRDefault="00D75F45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D75F45" w:rsidRPr="007E7114" w:rsidRDefault="00D75F45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D75F45" w:rsidRDefault="00D75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328D8" w14:textId="77777777" w:rsidR="0006139E" w:rsidRDefault="0006139E">
      <w:pPr>
        <w:spacing w:line="240" w:lineRule="auto"/>
      </w:pPr>
      <w:r>
        <w:separator/>
      </w:r>
    </w:p>
  </w:footnote>
  <w:footnote w:type="continuationSeparator" w:id="0">
    <w:p w14:paraId="3FC971AF" w14:textId="77777777" w:rsidR="0006139E" w:rsidRDefault="00061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D75F45" w:rsidRDefault="00D75F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D75F45" w:rsidRDefault="00D75F45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D75F45" w:rsidRDefault="00D75F45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D75F45" w:rsidRDefault="00D75F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544D7"/>
    <w:rsid w:val="0005509E"/>
    <w:rsid w:val="00055C9C"/>
    <w:rsid w:val="0006139E"/>
    <w:rsid w:val="00092C3F"/>
    <w:rsid w:val="000952C2"/>
    <w:rsid w:val="000960E9"/>
    <w:rsid w:val="000D4BC8"/>
    <w:rsid w:val="000F078F"/>
    <w:rsid w:val="00121CC6"/>
    <w:rsid w:val="00141B2A"/>
    <w:rsid w:val="001805DB"/>
    <w:rsid w:val="001B02AC"/>
    <w:rsid w:val="001D7A77"/>
    <w:rsid w:val="0021166B"/>
    <w:rsid w:val="00213FAB"/>
    <w:rsid w:val="00244D9F"/>
    <w:rsid w:val="002755C2"/>
    <w:rsid w:val="002E7C4E"/>
    <w:rsid w:val="0031660E"/>
    <w:rsid w:val="003169D5"/>
    <w:rsid w:val="00386D49"/>
    <w:rsid w:val="003A2CBF"/>
    <w:rsid w:val="003C5805"/>
    <w:rsid w:val="0048225A"/>
    <w:rsid w:val="004E4406"/>
    <w:rsid w:val="00517B8D"/>
    <w:rsid w:val="0052609E"/>
    <w:rsid w:val="005C78E6"/>
    <w:rsid w:val="00622389"/>
    <w:rsid w:val="0068598C"/>
    <w:rsid w:val="006B0B5E"/>
    <w:rsid w:val="00706E52"/>
    <w:rsid w:val="00713590"/>
    <w:rsid w:val="00727413"/>
    <w:rsid w:val="007911DA"/>
    <w:rsid w:val="007E7114"/>
    <w:rsid w:val="00864BA6"/>
    <w:rsid w:val="00997B68"/>
    <w:rsid w:val="009F01AE"/>
    <w:rsid w:val="00A82904"/>
    <w:rsid w:val="00A90220"/>
    <w:rsid w:val="00B03854"/>
    <w:rsid w:val="00B62F12"/>
    <w:rsid w:val="00B96E5C"/>
    <w:rsid w:val="00C3769E"/>
    <w:rsid w:val="00CE03B9"/>
    <w:rsid w:val="00D1002E"/>
    <w:rsid w:val="00D75F45"/>
    <w:rsid w:val="00D91F66"/>
    <w:rsid w:val="00DA2995"/>
    <w:rsid w:val="00DA39D8"/>
    <w:rsid w:val="00DB4415"/>
    <w:rsid w:val="00E93FCE"/>
    <w:rsid w:val="00EC5B97"/>
    <w:rsid w:val="00EF7624"/>
    <w:rsid w:val="00F16176"/>
    <w:rsid w:val="00F506BE"/>
    <w:rsid w:val="00F52B0C"/>
    <w:rsid w:val="00F62DF3"/>
    <w:rsid w:val="00F7695D"/>
    <w:rsid w:val="00F87591"/>
    <w:rsid w:val="00FA6BD7"/>
    <w:rsid w:val="00FB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23</Pages>
  <Words>5338</Words>
  <Characters>30429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93</cp:revision>
  <dcterms:created xsi:type="dcterms:W3CDTF">2020-10-09T16:21:00Z</dcterms:created>
  <dcterms:modified xsi:type="dcterms:W3CDTF">2021-04-15T19:07:00Z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