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4607" w14:textId="77777777" w:rsidR="00D2185E" w:rsidRDefault="0011663F"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 w14:paraId="06AF1FDC" w14:textId="77777777" w:rsidR="00D2185E" w:rsidRDefault="0011663F">
      <w:pPr>
        <w:pStyle w:val="LO-normal1"/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 w14:paraId="0765FFEF" w14:textId="77777777" w:rsidR="00D2185E" w:rsidRDefault="0011663F">
      <w:pPr>
        <w:pStyle w:val="LO-normal1"/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 w14:paraId="6F183276" w14:textId="77777777" w:rsidR="00D2185E" w:rsidRDefault="0011663F">
      <w:pPr>
        <w:pStyle w:val="LO-normal1"/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 w14:paraId="0E54D361" w14:textId="77777777" w:rsidR="00D2185E" w:rsidRDefault="0011663F"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 w14:paraId="673DE31D" w14:textId="77777777" w:rsidR="00D2185E" w:rsidRDefault="0011663F">
      <w:r>
        <w:rPr>
          <w:rFonts w:eastAsia="Times New Roman"/>
          <w:b/>
        </w:rPr>
        <w:t xml:space="preserve">If approved, will the authorization be issued to an </w:t>
      </w:r>
      <w:r>
        <w:rPr>
          <w:rFonts w:eastAsia="Times New Roman"/>
          <w:b/>
        </w:rPr>
        <w:t>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 w14:paraId="4C3EB630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 w14:paraId="1CE0236F" w14:textId="77777777" w:rsidR="00D2185E" w:rsidRDefault="0011663F">
      <w:r>
        <w:rPr>
          <w:rFonts w:eastAsia="Times New Roman"/>
          <w:b/>
        </w:rPr>
        <w:t>Relationship to Individual or Company/</w:t>
      </w:r>
      <w:r>
        <w:rPr>
          <w:rFonts w:eastAsia="Times New Roman"/>
          <w:b/>
        </w:rPr>
        <w:t>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 w14:paraId="5DBC248D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{d.relationship_to_applicant}</w:t>
      </w:r>
    </w:p>
    <w:p w14:paraId="15D31D27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5F12122B" w14:textId="77777777" w:rsidR="00D2185E" w:rsidRDefault="0011663F">
      <w:pPr>
        <w:pStyle w:val="LO-normal1"/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>{d.edited_fields.notice_of_work_type_des</w:t>
      </w:r>
      <w:r>
        <w:rPr>
          <w:rFonts w:eastAsia="Times New Roman"/>
          <w:b/>
          <w:color w:val="00FF00"/>
        </w:rPr>
        <w:t xml:space="preserve">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 w14:paraId="534FF3E1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 w14:paraId="3D4BED09" w14:textId="77777777" w:rsidR="00D2185E" w:rsidRDefault="0011663F">
      <w:pPr>
        <w:pStyle w:val="LO-normal1"/>
      </w:pPr>
      <w:r>
        <w:rPr>
          <w:rFonts w:eastAsia="Times New Roman"/>
          <w:b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</w:t>
      </w:r>
      <w:r>
        <w:rPr>
          <w:rFonts w:eastAsia="Times New Roman"/>
          <w:b/>
          <w:color w:val="00FF00"/>
        </w:rPr>
        <w:t>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 w14:paraId="24D13422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 w14:paraId="08C9C93B" w14:textId="77777777" w:rsidR="00D2185E" w:rsidRDefault="0011663F">
      <w:pPr>
        <w:pStyle w:val="LO-normal1"/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 w14:paraId="40399DD9" w14:textId="77777777" w:rsidR="00D2185E" w:rsidRDefault="0011663F">
      <w:pPr>
        <w:pStyle w:val="LO-normal1"/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u w:val="single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</w:t>
      </w:r>
      <w:r>
        <w:rPr>
          <w:rFonts w:eastAsia="Times New Roman"/>
          <w:b/>
          <w:i/>
          <w:color w:val="FF0000"/>
          <w:u w:val="single"/>
        </w:rPr>
        <w:t>egin}</w:t>
      </w:r>
    </w:p>
    <w:p w14:paraId="7D695742" w14:textId="77777777" w:rsidR="00D2185E" w:rsidRDefault="0011663F">
      <w:pPr>
        <w:pStyle w:val="LO-normal1"/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 w14:paraId="4D457F7A" w14:textId="77777777" w:rsidR="00D2185E" w:rsidRDefault="0011663F">
      <w:pPr>
        <w:pStyle w:val="LO-normal1"/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7E3858F0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One Year, </w:t>
      </w:r>
      <w:r>
        <w:rPr>
          <w:rFonts w:eastAsia="Times New Roman"/>
        </w:rPr>
        <w:t>Multi-Year or Multi-Year Area-Based Permit</w:t>
      </w:r>
    </w:p>
    <w:p w14:paraId="52B8E56C" w14:textId="513FC34C" w:rsidR="00D2185E" w:rsidRDefault="0011663F">
      <w:pPr>
        <w:pStyle w:val="LO-normal1"/>
      </w:pPr>
      <w:r>
        <w:rPr>
          <w:rFonts w:eastAsia="Times New Roman"/>
          <w:b/>
        </w:rPr>
        <w:t>Ty</w:t>
      </w:r>
      <w:r>
        <w:rPr>
          <w:rFonts w:eastAsia="Times New Roman"/>
          <w:b/>
        </w:rPr>
        <w:t>p</w:t>
      </w:r>
      <w:r>
        <w:rPr>
          <w:rFonts w:eastAsia="Times New Roman"/>
          <w:b/>
        </w:rPr>
        <w:t>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 w14:paraId="1A46525A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{d.application_permit_type_description}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applicatio</w:t>
      </w:r>
      <w:r>
        <w:rPr>
          <w:rFonts w:eastAsia="Times New Roman"/>
          <w:b/>
          <w:i/>
          <w:color w:val="FF0000"/>
          <w:u w:val="single"/>
        </w:rPr>
        <w:t>n_permit_type_code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u w:val="single"/>
        </w:rPr>
        <w:t>MY-ABP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 w14:paraId="16D212AD" w14:textId="77777777" w:rsidR="00D2185E" w:rsidRDefault="0011663F">
      <w:pPr>
        <w:pStyle w:val="LO-normal1"/>
      </w:pPr>
      <w:r>
        <w:rPr>
          <w:rFonts w:eastAsia="Times New Roman"/>
          <w:b/>
        </w:rPr>
        <w:t>Is this the first year of a multi-year, area based application?</w:t>
      </w:r>
      <w:r>
        <w:rPr>
          <w:rFonts w:eastAsia="Times New Roman"/>
          <w:b/>
          <w:color w:val="00FF00"/>
        </w:rPr>
        <w:t xml:space="preserve">{d.edited_fields.is_first_year_of_multi:ifEQ(true):showBegin}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{d.edited_fields.ais_first_year_of_multi:showEnd}</w:t>
      </w:r>
    </w:p>
    <w:p w14:paraId="1423315F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lastRenderedPageBreak/>
        <w:t>{d.is_first_year_of_multi}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application_permit_type_code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2529B7AB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4C77F0C4" w14:textId="77777777" w:rsidR="00D2185E" w:rsidRDefault="0011663F">
      <w:pPr>
        <w:pStyle w:val="LO-normal1"/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 w14:paraId="305C5A4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{d.property_name}</w:t>
      </w:r>
    </w:p>
    <w:p w14:paraId="62005625" w14:textId="77777777" w:rsidR="00D2185E" w:rsidRDefault="0011663F">
      <w:pPr>
        <w:pStyle w:val="LO-normal1"/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 w14:paraId="41F5A90D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{d.tenure_number}</w:t>
      </w:r>
    </w:p>
    <w:p w14:paraId="086328E0" w14:textId="77777777" w:rsidR="00D2185E" w:rsidRDefault="0011663F">
      <w:pPr>
        <w:pStyle w:val="LO-normal1"/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 w14:paraId="5F23C1FC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 w14:paraId="79D5CB9E" w14:textId="77777777" w:rsidR="00D2185E" w:rsidRDefault="0011663F">
      <w:pPr>
        <w:pStyle w:val="LO-normal1"/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>{d.edited_fields.directio</w:t>
      </w:r>
      <w:r>
        <w:rPr>
          <w:rFonts w:eastAsia="Times New Roman"/>
          <w:b/>
          <w:color w:val="00FF00"/>
        </w:rPr>
        <w:t xml:space="preserve">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 w14:paraId="19F15BE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 w14:paraId="5B5F1E75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{d.edited_fields.latitude:showEnd}</w:t>
      </w:r>
      <w:r>
        <w:rPr>
          <w:rFonts w:eastAsia="Times New Roman"/>
          <w:b/>
          <w:color w:val="00FF00"/>
        </w:rPr>
        <w:t xml:space="preserve"> </w:t>
      </w:r>
      <w:r>
        <w:rPr>
          <w:rFonts w:eastAsia="Times New Roman"/>
          <w:b/>
        </w:rPr>
        <w:t>Longitude:</w:t>
      </w:r>
      <w:r>
        <w:rPr>
          <w:rFonts w:eastAsia="Times New Roman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 w14:paraId="6B20462B" w14:textId="77777777" w:rsidR="00D2185E" w:rsidRDefault="0011663F">
      <w:pPr>
        <w:pStyle w:val="LO-normal1"/>
      </w:pPr>
      <w:r>
        <w:rPr>
          <w:rFonts w:eastAsia="Times New Roman"/>
          <w:b/>
          <w:color w:val="3C3636"/>
          <w:shd w:val="clear" w:color="auto" w:fill="FFFFFF"/>
        </w:rPr>
        <w:t>Maximum</w:t>
      </w:r>
      <w:r>
        <w:rPr>
          <w:rFonts w:eastAsia="Times New Roman"/>
          <w:b/>
          <w:color w:val="3C3636"/>
          <w:shd w:val="clear" w:color="auto" w:fill="FFFFFF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</w:t>
      </w:r>
      <w:r>
        <w:rPr>
          <w:rFonts w:eastAsia="Times New Roman"/>
          <w:b/>
          <w:color w:val="00FF00"/>
        </w:rPr>
        <w:t>_annual_maximum_tonnage:showEnd}</w:t>
      </w:r>
    </w:p>
    <w:p w14:paraId="5030CD64" w14:textId="77777777" w:rsidR="00D2185E" w:rsidRDefault="0011663F">
      <w:pPr>
        <w:pStyle w:val="LO-normal1"/>
        <w:rPr>
          <w:rFonts w:eastAsia="Times New Roman"/>
          <w:color w:val="3C3636"/>
          <w:shd w:val="clear" w:color="auto" w:fill="FFFFFF"/>
        </w:rPr>
      </w:pPr>
      <w:r>
        <w:rPr>
          <w:rFonts w:eastAsia="Times New Roman"/>
          <w:color w:val="3C3636"/>
          <w:shd w:val="clear" w:color="auto" w:fill="FFFFFF"/>
        </w:rPr>
        <w:t>{d.proposed_annual_maximum_tonnage} tonnes</w:t>
      </w:r>
    </w:p>
    <w:p w14:paraId="7B445336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 w14:paraId="07392F50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 w14:paraId="37D8CAB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</w:t>
      </w:r>
      <w:r>
        <w:rPr>
          <w:rFonts w:eastAsia="Times New Roman"/>
        </w:rPr>
        <w:t>.first_aid_equipment_on_site}</w:t>
      </w:r>
    </w:p>
    <w:p w14:paraId="12E64A64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 w14:paraId="27C0ABB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 w14:paraId="2588F0C3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Description of Work Program</w:t>
      </w:r>
    </w:p>
    <w:p w14:paraId="11893BCA" w14:textId="77777777" w:rsidR="00D2185E" w:rsidRDefault="0011663F">
      <w:pPr>
        <w:pStyle w:val="LO-normal1"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 w14:paraId="58C76AC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{d.work_plan}</w:t>
      </w:r>
    </w:p>
    <w:p w14:paraId="75584F8C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Time of Propo</w:t>
      </w:r>
      <w:r>
        <w:rPr>
          <w:rFonts w:eastAsia="Times New Roman"/>
        </w:rPr>
        <w:t>sed Activities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sz w:val="22"/>
          <w:szCs w:val="22"/>
          <w:u w:val="single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sz w:val="22"/>
          <w:szCs w:val="22"/>
          <w:u w:val="single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 w14:paraId="57F0A658" w14:textId="77777777" w:rsidR="00D2185E" w:rsidRDefault="0011663F">
      <w:pPr>
        <w:pStyle w:val="LO-normal1"/>
      </w:pPr>
      <w:r>
        <w:rPr>
          <w:rFonts w:eastAsia="Times New Roman"/>
          <w:b/>
        </w:rPr>
        <w:t>Original</w:t>
      </w:r>
      <w:r>
        <w:rPr>
          <w:rFonts w:eastAsia="Times New Roman"/>
          <w:b/>
        </w:rPr>
        <w:t xml:space="preserve"> Start Date:</w:t>
      </w:r>
      <w:r>
        <w:rPr>
          <w:rFonts w:eastAsia="Times New Roman"/>
          <w:b/>
          <w:color w:val="00FF00"/>
        </w:rPr>
        <w:t>{d.edited_fields.</w:t>
      </w:r>
      <w:r>
        <w:rPr>
          <w:rFonts w:eastAsia="Times New Roman"/>
          <w:b/>
          <w:color w:val="00FF00"/>
        </w:rPr>
        <w:t>original</w:t>
      </w:r>
      <w:r>
        <w:rPr>
          <w:rFonts w:eastAsia="Times New Roman"/>
          <w:b/>
          <w:color w:val="00FF00"/>
        </w:rPr>
        <w:t xml:space="preserve">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</w:t>
      </w:r>
      <w:r>
        <w:rPr>
          <w:rFonts w:eastAsia="Times New Roman"/>
          <w:b/>
          <w:color w:val="00FF00"/>
        </w:rPr>
        <w:t>original</w:t>
      </w:r>
      <w:r>
        <w:rPr>
          <w:rFonts w:eastAsia="Times New Roman"/>
          <w:b/>
          <w:color w:val="00FF00"/>
        </w:rPr>
        <w:t>_start_date:showEnd}</w:t>
      </w:r>
    </w:p>
    <w:p w14:paraId="462A5AC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{d.original_start_date}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61EA6CB2" w14:textId="77777777" w:rsidR="00D2185E" w:rsidRDefault="0011663F">
      <w:pPr>
        <w:pStyle w:val="LO-normal1"/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 w14:paraId="7958DD06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 w14:paraId="612432C1" w14:textId="77777777" w:rsidR="00D2185E" w:rsidRDefault="0011663F">
      <w:pPr>
        <w:pStyle w:val="LO-normal1"/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>{d.edited_fields.proposed_end_date:if</w:t>
      </w:r>
      <w:r>
        <w:rPr>
          <w:rFonts w:eastAsia="Times New Roman"/>
          <w:b/>
          <w:color w:val="00FF00"/>
        </w:rPr>
        <w:t xml:space="preserve">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 w14:paraId="44BBEE7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{d.proposed_end_date}</w:t>
      </w:r>
    </w:p>
    <w:p w14:paraId="78B7B7E5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 w14:paraId="3B16D1A4" w14:textId="77777777" w:rsidR="00D2185E" w:rsidRDefault="0011663F">
      <w:pPr>
        <w:pStyle w:val="LO-normal1"/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 w14:paraId="75754762" w14:textId="77777777" w:rsidR="00D2185E" w:rsidRDefault="0011663F">
      <w:pPr>
        <w:pStyle w:val="LO-normal1"/>
      </w:pPr>
      <w:r>
        <w:rPr>
          <w:rFonts w:eastAsia="Times New Roman"/>
        </w:rPr>
        <w:t>{d.is_access_gated}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d.is_access_gated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u w:val="single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 w14:paraId="2F406D65" w14:textId="77777777" w:rsidR="00D2185E" w:rsidRDefault="0011663F">
      <w:pPr>
        <w:pStyle w:val="LO-normal1"/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 w14:paraId="55B179A8" w14:textId="77777777" w:rsidR="00D2185E" w:rsidRDefault="0011663F">
      <w:pPr>
        <w:pStyle w:val="LO-normal1"/>
      </w:pPr>
      <w:r>
        <w:rPr>
          <w:rFonts w:eastAsia="Times New Roman"/>
        </w:rPr>
        <w:t>{d.has_key_for_inspector}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d.is_access_gated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14950431" w14:textId="77777777" w:rsidR="00D2185E" w:rsidRDefault="0011663F">
      <w:pPr>
        <w:pStyle w:val="Heading2"/>
      </w:pPr>
      <w:bookmarkStart w:id="2" w:name="_1rixh15spqu4"/>
      <w:bookmarkStart w:id="3" w:name="_jec0gz5o3mhc"/>
      <w:bookmarkStart w:id="4" w:name="_xth5cc7nwo32"/>
      <w:bookmarkStart w:id="5" w:name="_fkml8xshi48x"/>
      <w:bookmarkStart w:id="6" w:name="_qwcmzgye5nn3"/>
      <w:bookmarkEnd w:id="2"/>
      <w:bookmarkEnd w:id="3"/>
      <w:bookmarkEnd w:id="4"/>
      <w:bookmarkEnd w:id="5"/>
      <w:bookmarkEnd w:id="6"/>
      <w:r>
        <w:t>Present State of</w:t>
      </w:r>
      <w:r>
        <w:t xml:space="preserve"> Land</w:t>
      </w:r>
    </w:p>
    <w:p w14:paraId="33CE7D54" w14:textId="77777777" w:rsidR="00D2185E" w:rsidRDefault="0011663F">
      <w:pPr>
        <w:pStyle w:val="LO-normal1"/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 w14:paraId="13AADBD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 w14:paraId="1CC02577" w14:textId="77777777" w:rsidR="00D2185E" w:rsidRDefault="0011663F">
      <w:pPr>
        <w:pStyle w:val="LO-normal1"/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 w14:paraId="126A0AB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{d.state_of_land.typ</w:t>
      </w:r>
      <w:r>
        <w:rPr>
          <w:rFonts w:eastAsia="Times New Roman"/>
        </w:rPr>
        <w:t>e_of_vegetation_description}</w:t>
      </w:r>
    </w:p>
    <w:p w14:paraId="0929E913" w14:textId="77777777" w:rsidR="00D2185E" w:rsidRDefault="0011663F">
      <w:pPr>
        <w:pStyle w:val="LO-normal1"/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 w14:paraId="27DF222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{d.state_of_land.physiography_description}</w:t>
      </w:r>
    </w:p>
    <w:p w14:paraId="362EA22A" w14:textId="77777777" w:rsidR="00D2185E" w:rsidRDefault="0011663F">
      <w:pPr>
        <w:pStyle w:val="LO-normal1"/>
      </w:pPr>
      <w:r>
        <w:rPr>
          <w:rFonts w:eastAsia="Times New Roman"/>
          <w:b/>
        </w:rPr>
        <w:lastRenderedPageBreak/>
        <w:t>Current means of ac</w:t>
      </w:r>
      <w:r>
        <w:rPr>
          <w:rFonts w:eastAsia="Times New Roman"/>
          <w:b/>
        </w:rPr>
        <w:t>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 w14:paraId="360FF73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{d.state_of_land.means_of_access_description}</w:t>
      </w:r>
    </w:p>
    <w:p w14:paraId="1D8C6156" w14:textId="77777777" w:rsidR="00D2185E" w:rsidRDefault="0011663F">
      <w:pPr>
        <w:pStyle w:val="LO-normal1"/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>{d.edited_fields.state_of_land.ol</w:t>
      </w:r>
      <w:r>
        <w:rPr>
          <w:rFonts w:eastAsia="Times New Roman"/>
          <w:b/>
          <w:color w:val="00FF00"/>
        </w:rPr>
        <w:t xml:space="preserve">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 w14:paraId="2D7EDDFC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{d.state_of_land.old_equipment_description}</w:t>
      </w:r>
    </w:p>
    <w:p w14:paraId="7716D9CB" w14:textId="77777777" w:rsidR="00D2185E" w:rsidRDefault="0011663F">
      <w:pPr>
        <w:pStyle w:val="LO-normal1"/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>{d.edited_fields.state_of_land.recreational_trail_use_description:if</w:t>
      </w:r>
      <w:r>
        <w:rPr>
          <w:rFonts w:eastAsia="Times New Roman"/>
          <w:b/>
          <w:color w:val="00FF00"/>
        </w:rPr>
        <w:t xml:space="preserve">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 w14:paraId="42AE4B5D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 w14:paraId="338E0A20" w14:textId="77777777" w:rsidR="00D2185E" w:rsidRDefault="0011663F">
      <w:pPr>
        <w:pStyle w:val="Heading2"/>
      </w:pPr>
      <w:r>
        <w:t>Access to Tenure</w:t>
      </w:r>
    </w:p>
    <w:p w14:paraId="6B273135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Do you need to build a road, create stream crossings or other surface disturbance </w:t>
      </w:r>
      <w:r>
        <w:rPr>
          <w:rFonts w:eastAsia="Times New Roman"/>
          <w:b/>
        </w:rPr>
        <w:t>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 w14:paraId="5997B850" w14:textId="77777777" w:rsidR="00D2185E" w:rsidRDefault="0011663F">
      <w:pPr>
        <w:pStyle w:val="LO-normal1"/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u w:val="single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 w14:paraId="2C86AADB" w14:textId="77777777" w:rsidR="00D2185E" w:rsidRDefault="0011663F">
      <w:pPr>
        <w:pStyle w:val="LO-normal1"/>
      </w:pPr>
      <w:r>
        <w:rPr>
          <w:rFonts w:eastAsia="Times New Roman"/>
          <w:b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 w14:paraId="45556C93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{d.has_req_access_au</w:t>
      </w:r>
      <w:r>
        <w:rPr>
          <w:rFonts w:eastAsia="Times New Roman"/>
        </w:rPr>
        <w:t>thorizations}</w:t>
      </w:r>
    </w:p>
    <w:p w14:paraId="79331525" w14:textId="77777777" w:rsidR="00D2185E" w:rsidRDefault="0011663F">
      <w:pPr>
        <w:pStyle w:val="LO-normal1"/>
      </w:pPr>
      <w:r>
        <w:rPr>
          <w:rFonts w:eastAsia="Times New Roman"/>
          <w:b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 w14:paraId="37BF332A" w14:textId="77777777" w:rsidR="00D2185E" w:rsidRDefault="0011663F">
      <w:pPr>
        <w:pStyle w:val="LO-normal1"/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d.has_surface_disturbance_outside_t</w:t>
      </w:r>
      <w:r>
        <w:rPr>
          <w:rFonts w:eastAsia="Times New Roman"/>
          <w:b/>
          <w:i/>
          <w:color w:val="FF0000"/>
          <w:u w:val="single"/>
        </w:rPr>
        <w:t>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3D1A9C83" w14:textId="77777777" w:rsidR="00D2185E" w:rsidRDefault="0011663F">
      <w:pPr>
        <w:pStyle w:val="Heading2"/>
      </w:pPr>
      <w:bookmarkStart w:id="7" w:name="_803rj4xl46fx"/>
      <w:bookmarkEnd w:id="7"/>
      <w:r>
        <w:t>Land Ownership</w:t>
      </w:r>
    </w:p>
    <w:p w14:paraId="40F327A7" w14:textId="77777777" w:rsidR="00D2185E" w:rsidRDefault="0011663F">
      <w:pPr>
        <w:pStyle w:val="LO-normal1"/>
      </w:pPr>
      <w:r>
        <w:rPr>
          <w:rFonts w:eastAsia="Times New Roman"/>
          <w:b/>
        </w:rPr>
        <w:t>Application in a community watershed</w:t>
      </w:r>
      <w:r>
        <w:rPr>
          <w:rFonts w:eastAsia="Times New Roman"/>
          <w:b/>
        </w:rPr>
        <w:t>?</w:t>
      </w:r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 w14:paraId="4B45183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{d.state_of_land.has_community_water_</w:t>
      </w:r>
      <w:r>
        <w:rPr>
          <w:rFonts w:eastAsia="Times New Roman"/>
        </w:rPr>
        <w:t>shed}</w:t>
      </w:r>
    </w:p>
    <w:p w14:paraId="34BFF5EA" w14:textId="77777777" w:rsidR="00D2185E" w:rsidRDefault="0011663F">
      <w:pPr>
        <w:pStyle w:val="LO-normal1"/>
      </w:pPr>
      <w:r>
        <w:rPr>
          <w:rFonts w:eastAsia="Times New Roman"/>
          <w:b/>
        </w:rPr>
        <w:t>Proposed activities on private land</w:t>
      </w:r>
      <w:r>
        <w:rPr>
          <w:rFonts w:eastAsia="Times New Roman"/>
          <w:b/>
        </w:rPr>
        <w:t>?</w:t>
      </w:r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 w14:paraId="4349E15B" w14:textId="77777777" w:rsidR="00D2185E" w:rsidRDefault="0011663F">
      <w:pPr>
        <w:pStyle w:val="LO-normal1"/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d.state_of_land.is_on_private_land:if</w:t>
      </w:r>
      <w:r>
        <w:rPr>
          <w:rFonts w:eastAsia="Times New Roman"/>
          <w:b/>
          <w:i/>
          <w:color w:val="FF0000"/>
          <w:u w:val="single"/>
        </w:rPr>
        <w:t>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0457479D" w14:textId="77777777" w:rsidR="00D2185E" w:rsidRDefault="0011663F">
      <w:pPr>
        <w:pStyle w:val="LO-normal1"/>
      </w:pPr>
      <w:r>
        <w:rPr>
          <w:rFonts w:eastAsia="Times New Roman"/>
          <w:b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 w14:paraId="2363069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lastRenderedPageBreak/>
        <w:t>{d.state_of_land.notice_served</w:t>
      </w:r>
      <w:r>
        <w:rPr>
          <w:rFonts w:eastAsia="Times New Roman"/>
        </w:rPr>
        <w:t>_to_private}</w:t>
      </w:r>
    </w:p>
    <w:p w14:paraId="28FF8274" w14:textId="77777777" w:rsidR="00D2185E" w:rsidRDefault="0011663F">
      <w:pPr>
        <w:pStyle w:val="LO-normal1"/>
      </w:pPr>
      <w:r>
        <w:rPr>
          <w:rFonts w:eastAsia="Times New Roman"/>
          <w:b/>
        </w:rPr>
        <w:t>Legal Description of the land:</w:t>
      </w:r>
      <w:r>
        <w:rPr>
          <w:rFonts w:eastAsia="Times New Roman"/>
          <w:b/>
          <w:color w:val="00FF00"/>
        </w:rPr>
        <w:t xml:space="preserve">{d.edited_fields.state_of_land.legal_description_land:ifEQ(true):showBegin}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{d.edited_fields.state_of_land.legal_description_land:showEnd}</w:t>
      </w:r>
    </w:p>
    <w:p w14:paraId="720F4AF6" w14:textId="73EBDCA8" w:rsidR="00D2185E" w:rsidRDefault="0011663F">
      <w:pPr>
        <w:pStyle w:val="LO-normal1"/>
      </w:pPr>
      <w:r>
        <w:rPr>
          <w:rFonts w:eastAsia="Times New Roman"/>
          <w:color w:val="000000"/>
        </w:rPr>
        <w:t>{d.state_of_land.legal_description_land}</w:t>
      </w:r>
      <w:r>
        <w:rPr>
          <w:rFonts w:eastAsia="Times New Roman"/>
          <w:b/>
          <w:i/>
          <w:color w:val="FF0000"/>
          <w:u w:val="single"/>
        </w:rPr>
        <w:t>{d.state_of_land.is_on_private_land:showEnd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4FBBABB6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Proposed activities on </w:t>
      </w:r>
      <w:r>
        <w:rPr>
          <w:rFonts w:eastAsia="Times New Roman"/>
          <w:b/>
        </w:rPr>
        <w:t>crown</w:t>
      </w:r>
      <w:r>
        <w:rPr>
          <w:rFonts w:eastAsia="Times New Roman"/>
          <w:b/>
        </w:rPr>
        <w:t xml:space="preserve"> land?</w:t>
      </w:r>
      <w:r>
        <w:rPr>
          <w:rFonts w:eastAsia="Times New Roman"/>
          <w:b/>
          <w:color w:val="00FF00"/>
        </w:rPr>
        <w:t xml:space="preserve">{d.edited_fields.state_of_land.is_on_crown_land:ifEQ(true):showBegin}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{d.edited_fields.state_of_land.is_on_crown_land:showEnd}</w:t>
      </w:r>
    </w:p>
    <w:p w14:paraId="6DB75821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{d.state_of_land.is_on_crown_land}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d.state_of_land.is_on_crown_land:ifEQ(Yes):showBegin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2DBCE339" w14:textId="77777777" w:rsidR="00D2185E" w:rsidRDefault="0011663F">
      <w:pPr>
        <w:pStyle w:val="LO-normal1"/>
      </w:pPr>
      <w:r>
        <w:rPr>
          <w:rFonts w:eastAsia="Times New Roman"/>
          <w:b/>
        </w:rPr>
        <w:t>Do you have licence of Occupation?</w:t>
      </w:r>
      <w:r>
        <w:rPr>
          <w:rFonts w:eastAsia="Times New Roman"/>
          <w:b/>
          <w:color w:val="00FF00"/>
        </w:rPr>
        <w:t xml:space="preserve">{d.edited_fields.state_of_land.has_licence_of_occupation:ifEQ(true):showBegin}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{d.edited_fields.state_of_land.has_licence_of_occupation:showEnd}</w:t>
      </w:r>
    </w:p>
    <w:p w14:paraId="4265D7A6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{d.state_of_land.has_licence_of_occupation}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d.state_of_land.has_licence_of_occupation:ifEQ(Yes):showBe</w:t>
      </w:r>
      <w:r>
        <w:rPr>
          <w:rFonts w:eastAsia="Times New Roman"/>
          <w:b/>
          <w:i/>
          <w:color w:val="FF0000"/>
          <w:u w:val="single"/>
        </w:rPr>
        <w:t>gin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580EE241" w14:textId="77777777" w:rsidR="00D2185E" w:rsidRDefault="0011663F">
      <w:pPr>
        <w:pStyle w:val="LO-normal1"/>
      </w:pPr>
      <w:r>
        <w:rPr>
          <w:rFonts w:eastAsia="Times New Roman"/>
          <w:b/>
        </w:rPr>
        <w:t>Licence of Occupation number(s):</w:t>
      </w:r>
      <w:r>
        <w:rPr>
          <w:rFonts w:eastAsia="Times New Roman"/>
          <w:b/>
          <w:color w:val="00FF00"/>
        </w:rPr>
        <w:t xml:space="preserve">{d.edited_fields.state_of_land.licence_of_occupation:ifEQ(true):showBegin}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{d.edited_fields.state_of_land.licence_of_occupation:showEnd}</w:t>
      </w:r>
    </w:p>
    <w:p w14:paraId="4E0AC77B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{d.state_of_land.licence_of_occupation}</w:t>
      </w:r>
      <w:r>
        <w:rPr>
          <w:rFonts w:eastAsia="Times New Roman"/>
          <w:b/>
          <w:i/>
          <w:color w:val="FF0000"/>
          <w:u w:val="single"/>
        </w:rPr>
        <w:t>{d.state_of_land.has_licence_of_oc</w:t>
      </w:r>
      <w:r>
        <w:rPr>
          <w:rFonts w:eastAsia="Times New Roman"/>
          <w:b/>
          <w:i/>
          <w:color w:val="FF0000"/>
          <w:u w:val="single"/>
        </w:rPr>
        <w:t>cupation:showEnd}</w:t>
      </w:r>
    </w:p>
    <w:p w14:paraId="0E939ACB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d.state_of_land.has_licence_of_occupation:ifEQ(No):showBegin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4FA620CE" w14:textId="77777777" w:rsidR="00D2185E" w:rsidRDefault="0011663F">
      <w:pPr>
        <w:pStyle w:val="LO-normal1"/>
      </w:pPr>
      <w:r>
        <w:rPr>
          <w:rFonts w:eastAsia="Times New Roman"/>
          <w:b/>
        </w:rPr>
        <w:t>Have you applied for a Licence of Occupation?</w:t>
      </w:r>
      <w:r>
        <w:rPr>
          <w:rFonts w:eastAsia="Times New Roman"/>
          <w:b/>
          <w:color w:val="00FF00"/>
        </w:rPr>
        <w:t xml:space="preserve">{d.edited_fields.state_of_land.applied_for_licence_of_occupation:ifEQ(true):showBegin}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{d.edited_fields.state_of_land.applied_for_licence_of_occupation:showEnd}</w:t>
      </w:r>
    </w:p>
    <w:p w14:paraId="33456E7B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{d.state_of_land.applied_for_licence_of_occupation}</w:t>
      </w:r>
      <w:r>
        <w:rPr>
          <w:rFonts w:eastAsia="Times New Roman"/>
          <w:b/>
          <w:i/>
          <w:color w:val="FF0000"/>
          <w:u w:val="single"/>
        </w:rPr>
        <w:t>{d.state_of_land.has_licence_of_occ</w:t>
      </w:r>
      <w:r>
        <w:rPr>
          <w:rFonts w:eastAsia="Times New Roman"/>
          <w:b/>
          <w:i/>
          <w:color w:val="FF0000"/>
          <w:u w:val="single"/>
        </w:rPr>
        <w:t>upation:showEnd}</w:t>
      </w:r>
    </w:p>
    <w:p w14:paraId="09AC30E4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d.state_of_land.applied_for_licence_of_occupation:ifEQ(Yes):showBegin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2DDC43E4" w14:textId="77777777" w:rsidR="00D2185E" w:rsidRDefault="0011663F">
      <w:pPr>
        <w:pStyle w:val="LO-normal1"/>
      </w:pPr>
      <w:r>
        <w:rPr>
          <w:rFonts w:eastAsia="Times New Roman"/>
          <w:b/>
        </w:rPr>
        <w:t>File number of Application:</w:t>
      </w:r>
      <w:r>
        <w:rPr>
          <w:rFonts w:eastAsia="Times New Roman"/>
          <w:b/>
          <w:color w:val="00FF00"/>
        </w:rPr>
        <w:t xml:space="preserve">{d.edited_fields.state_of_land.file_number_of_app:ifEQ(true):showBegin}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{d.edited_fields.state_of_land.file_number_of_app:showEnd}</w:t>
      </w:r>
    </w:p>
    <w:p w14:paraId="762549FB" w14:textId="77777777" w:rsidR="00D2185E" w:rsidRDefault="0011663F">
      <w:pPr>
        <w:pStyle w:val="LO-normal1"/>
      </w:pPr>
      <w:r>
        <w:rPr>
          <w:rFonts w:eastAsia="Times New Roman"/>
          <w:color w:val="000000"/>
        </w:rPr>
        <w:t>{d.state_of_land.file_number_of_app}</w:t>
      </w:r>
      <w:r>
        <w:rPr>
          <w:rFonts w:eastAsia="Times New Roman"/>
          <w:b/>
          <w:i/>
          <w:color w:val="FF0000"/>
          <w:u w:val="single"/>
        </w:rPr>
        <w:t>{d.state_of_land.applied_for_licence_of_occupation:showEnd}</w:t>
      </w:r>
    </w:p>
    <w:p w14:paraId="40822717" w14:textId="3A7D04A1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{d.state_of_land.is_on_crown_land:showEnd</w:t>
      </w:r>
      <w:r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br/>
      </w:r>
      <w:r>
        <w:rPr>
          <w:rFonts w:eastAsia="Times New Roman"/>
          <w:b/>
        </w:rPr>
        <w:t>Are any of the proposed activities in a park under an Act of British Columbia or of Canada or in an area of land est</w:t>
      </w:r>
      <w:r>
        <w:rPr>
          <w:rFonts w:eastAsia="Times New Roman"/>
          <w:b/>
        </w:rPr>
        <w:t>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 w14:paraId="2ED058CD" w14:textId="105CB285" w:rsidR="00D2185E" w:rsidRDefault="0011663F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</w:rPr>
        <w:t>{d.state_of_land.has_activity_in_park}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d.state_of_land.has_activity_in_park:ifEQ(Yes):showBegin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09EB763C" w14:textId="77777777" w:rsidR="00D2185E" w:rsidRDefault="0011663F">
      <w:pPr>
        <w:pStyle w:val="LO-normal1"/>
      </w:pPr>
      <w:r>
        <w:rPr>
          <w:rFonts w:eastAsia="Times New Roman"/>
          <w:b/>
        </w:rPr>
        <w:t>Do you have authorization by the Lieutenant Governor in Council?</w:t>
      </w:r>
      <w:r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{d.edited_fields.state_of_land.has_auth_lieutenant_gov_council:showEnd}</w:t>
      </w:r>
    </w:p>
    <w:p w14:paraId="29239365" w14:textId="77777777" w:rsidR="00D2185E" w:rsidRDefault="0011663F">
      <w:pPr>
        <w:pStyle w:val="LO-normal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{d.state_of_land.has_auth_lieutenant_gov_council}</w:t>
      </w:r>
    </w:p>
    <w:p w14:paraId="54DA5AFD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d.state_of_land.has_auth_lieutenant_gov</w:t>
      </w:r>
      <w:r>
        <w:rPr>
          <w:rFonts w:eastAsia="Times New Roman"/>
          <w:b/>
          <w:i/>
          <w:color w:val="FF0000"/>
          <w:u w:val="single"/>
        </w:rPr>
        <w:t>_council:ifEQ(Yes):showBegin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57E178D2" w14:textId="77777777" w:rsidR="00D2185E" w:rsidRDefault="0011663F">
      <w:pPr>
        <w:pStyle w:val="LO-normal1"/>
      </w:pPr>
      <w:r>
        <w:rPr>
          <w:rFonts w:eastAsia="Times New Roman"/>
          <w:b/>
        </w:rPr>
        <w:lastRenderedPageBreak/>
        <w:t>Details of the Authorization:</w:t>
      </w:r>
      <w:r>
        <w:rPr>
          <w:rFonts w:eastAsia="Times New Roman"/>
          <w:b/>
          <w:color w:val="00FF00"/>
        </w:rPr>
        <w:t xml:space="preserve">{d.edited_fields.state_of_land.authorization_details:ifEQ(true):showBegin}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{d.edited_fields.state_of_land.authorization_details:showEnd}</w:t>
      </w:r>
    </w:p>
    <w:p w14:paraId="7FE4F31E" w14:textId="77777777" w:rsidR="00D2185E" w:rsidRDefault="0011663F">
      <w:pPr>
        <w:pStyle w:val="LO-normal1"/>
      </w:pPr>
      <w:r>
        <w:rPr>
          <w:rFonts w:eastAsia="Times New Roman"/>
        </w:rPr>
        <w:t>{d.state_of_land.authorization_details</w:t>
      </w:r>
      <w:r>
        <w:rPr>
          <w:rFonts w:eastAsia="Times New Roman"/>
        </w:rPr>
        <w:t>}</w:t>
      </w:r>
    </w:p>
    <w:p w14:paraId="0D4FB625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d.state_of_land.has_auth_lieutenant_gov_council:showEnd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460B60D0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/>
          <w:b/>
          <w:i/>
          <w:color w:val="FF0000"/>
          <w:u w:val="single"/>
        </w:rPr>
        <w:t>d.state_of_land.has_activity_in_park:showEnd</w:t>
      </w:r>
      <w:r>
        <w:rPr>
          <w:rFonts w:eastAsia="Times New Roman"/>
          <w:b/>
          <w:i/>
          <w:color w:val="FF0000"/>
          <w:u w:val="single"/>
        </w:rPr>
        <w:t>}</w:t>
      </w:r>
    </w:p>
    <w:p w14:paraId="3D8DEE52" w14:textId="77777777" w:rsidR="00D2185E" w:rsidRDefault="0011663F">
      <w:pPr>
        <w:pStyle w:val="Heading2"/>
      </w:pPr>
      <w:bookmarkStart w:id="8" w:name="_zbfhzcgfbind"/>
      <w:bookmarkEnd w:id="8"/>
      <w:r>
        <w:t>Cultural Heritage Resources</w:t>
      </w:r>
    </w:p>
    <w:p w14:paraId="08FC82B4" w14:textId="77777777" w:rsidR="00D2185E" w:rsidRDefault="0011663F">
      <w:pPr>
        <w:pStyle w:val="LO-normal1"/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>{d.edited_fields.state_of_l</w:t>
      </w:r>
      <w:r>
        <w:rPr>
          <w:rFonts w:eastAsia="Times New Roman"/>
          <w:b/>
          <w:color w:val="00FF00"/>
        </w:rPr>
        <w:t xml:space="preserve">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 w14:paraId="5A2EEEBC" w14:textId="77777777" w:rsidR="00D2185E" w:rsidRDefault="0011663F">
      <w:pPr>
        <w:pStyle w:val="LO-normal1"/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/>
          <w:b/>
          <w:i/>
          <w:color w:val="FF0000"/>
          <w:u w:val="single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u w:val="single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 w14:paraId="558976BD" w14:textId="77777777" w:rsidR="00D2185E" w:rsidRDefault="0011663F">
      <w:pPr>
        <w:pStyle w:val="LO-normal1"/>
      </w:pPr>
      <w:r>
        <w:rPr>
          <w:rFonts w:eastAsia="Times New Roman"/>
          <w:b/>
        </w:rPr>
        <w:t>Plan to protect the archaeological site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 w14:paraId="159D25B3" w14:textId="77777777" w:rsidR="00D2185E" w:rsidRDefault="0011663F">
      <w:pPr>
        <w:pStyle w:val="LO-normal1"/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</w:t>
      </w:r>
      <w:r>
        <w:rPr>
          <w:rFonts w:eastAsia="Times New Roman"/>
          <w:b/>
          <w:i/>
          <w:color w:val="FF0000"/>
          <w:u w:val="single"/>
        </w:rPr>
        <w:t>te_of_land.</w:t>
      </w:r>
      <w:r>
        <w:rPr>
          <w:rFonts w:eastAsia="Times New Roman"/>
          <w:b/>
          <w:i/>
          <w:color w:val="FF0000"/>
          <w:u w:val="single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48BC133A" w14:textId="77777777" w:rsidR="00D2185E" w:rsidRDefault="0011663F">
      <w:pPr>
        <w:pStyle w:val="Heading2"/>
      </w:pPr>
      <w:bookmarkStart w:id="9" w:name="_c8k63c2fafok"/>
      <w:bookmarkEnd w:id="9"/>
      <w:r>
        <w:t>First Nations Engagement</w:t>
      </w:r>
    </w:p>
    <w:p w14:paraId="723A71AF" w14:textId="77777777" w:rsidR="00D2185E" w:rsidRDefault="0011663F">
      <w:pPr>
        <w:pStyle w:val="LO-normal1"/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 w14:paraId="472829B4" w14:textId="77777777" w:rsidR="00D2185E" w:rsidRDefault="0011663F">
      <w:pPr>
        <w:pStyle w:val="LO-normal1"/>
      </w:pPr>
      <w:r>
        <w:rPr>
          <w:rFonts w:eastAsia="Times New Roman"/>
        </w:rPr>
        <w:t>{d.state_of_land.has_shared_info_with_fn}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/>
          <w:b/>
          <w:i/>
          <w:color w:val="FF0000"/>
          <w:u w:val="single"/>
        </w:rPr>
        <w:t>has_shared_info_with_fn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u w:val="single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 w14:paraId="6AD4C437" w14:textId="77777777" w:rsidR="00D2185E" w:rsidRDefault="0011663F">
      <w:pPr>
        <w:pStyle w:val="LO-normal1"/>
      </w:pPr>
      <w:r>
        <w:rPr>
          <w:rFonts w:eastAsia="Times New Roman"/>
          <w:b/>
        </w:rPr>
        <w:t>Des</w:t>
      </w:r>
      <w:r>
        <w:rPr>
          <w:rFonts w:eastAsia="Times New Roman"/>
          <w:b/>
        </w:rPr>
        <w:t>cribe your First Nations engagement activities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 w14:paraId="7F786C6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{d.state_of_land.fn_engagement_activities}</w:t>
      </w:r>
    </w:p>
    <w:p w14:paraId="49E3F0DB" w14:textId="77777777" w:rsidR="00D2185E" w:rsidRDefault="0011663F">
      <w:pPr>
        <w:pStyle w:val="LO-normal1"/>
      </w:pPr>
      <w:r>
        <w:rPr>
          <w:rFonts w:eastAsia="Times New Roman"/>
          <w:b/>
        </w:rPr>
        <w:t>As a result of</w:t>
      </w:r>
      <w:r>
        <w:rPr>
          <w:rFonts w:eastAsia="Times New Roman"/>
          <w:b/>
        </w:rPr>
        <w:t xml:space="preserve">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</w:t>
      </w:r>
      <w:r>
        <w:rPr>
          <w:rFonts w:eastAsia="Times New Roman"/>
          <w:b/>
          <w:color w:val="00FF00"/>
        </w:rPr>
        <w:t>itage_sites_in_area:showEnd}</w:t>
      </w:r>
    </w:p>
    <w:p w14:paraId="489BCD03" w14:textId="77777777" w:rsidR="00D2185E" w:rsidRDefault="0011663F">
      <w:pPr>
        <w:pStyle w:val="LO-normal1"/>
      </w:pPr>
      <w:r>
        <w:rPr>
          <w:rFonts w:eastAsia="Times New Roman"/>
        </w:rPr>
        <w:t>{d.state_of_land.has_fn_cultural_heritage_sites_in_area}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/>
          <w:b/>
          <w:i/>
          <w:color w:val="FF0000"/>
          <w:u w:val="single"/>
        </w:rPr>
        <w:t>has_fn_cultural_heritage_sites_in_area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u w:val="single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 w14:paraId="1C14C28F" w14:textId="77777777" w:rsidR="00D2185E" w:rsidRDefault="0011663F">
      <w:pPr>
        <w:pStyle w:val="LO-normal1"/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 w14:paraId="6378B2F3" w14:textId="77777777" w:rsidR="00D2185E" w:rsidRDefault="0011663F">
      <w:pPr>
        <w:pStyle w:val="LO-normal1"/>
      </w:pPr>
      <w:r>
        <w:rPr>
          <w:rFonts w:eastAsia="Times New Roman"/>
        </w:rPr>
        <w:t>{d.state_of_land.cultural_heritage_description}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/>
          <w:b/>
          <w:i/>
          <w:color w:val="FF0000"/>
          <w:u w:val="single"/>
        </w:rPr>
        <w:t>has_fn_cultural_heritage_sites</w:t>
      </w:r>
      <w:r>
        <w:rPr>
          <w:rFonts w:eastAsia="Times New Roman"/>
          <w:b/>
          <w:i/>
          <w:color w:val="FF0000"/>
          <w:u w:val="single"/>
        </w:rPr>
        <w:t>_in_area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28760DAA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/>
          <w:b/>
          <w:i/>
          <w:color w:val="FF0000"/>
          <w:u w:val="single"/>
        </w:rPr>
        <w:t>has_shared_info_with_fn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53F6F020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lastRenderedPageBreak/>
        <w:t>{d.render.blasting_operation:ifEQ(true):showBegin}</w:t>
      </w:r>
    </w:p>
    <w:p w14:paraId="4366CC66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Blasting</w:t>
      </w:r>
    </w:p>
    <w:p w14:paraId="59BC378D" w14:textId="77777777" w:rsidR="00D2185E" w:rsidRDefault="0011663F">
      <w:pPr>
        <w:pStyle w:val="Heading3"/>
      </w:pPr>
      <w:r>
        <w:rPr>
          <w:rFonts w:eastAsia="Times New Roman"/>
          <w:color w:val="auto"/>
          <w:sz w:val="32"/>
          <w:szCs w:val="32"/>
        </w:rPr>
        <w:t>Activities where blasting will occur</w:t>
      </w:r>
      <w:r>
        <w:br/>
      </w:r>
      <w:r>
        <w:rPr>
          <w:rFonts w:eastAsia="Times New Roman"/>
          <w:b/>
          <w:color w:val="auto"/>
          <w:sz w:val="22"/>
          <w:szCs w:val="22"/>
        </w:rPr>
        <w:t>The activities to which blasting is related:</w:t>
      </w:r>
      <w:r>
        <w:br/>
      </w:r>
      <w:r>
        <w:rPr>
          <w:color w:val="202124"/>
          <w:sz w:val="22"/>
          <w:szCs w:val="22"/>
        </w:rPr>
        <w:t xml:space="preserve">{d.blasting_operation.show_access_roads} </w:t>
      </w:r>
      <w:r>
        <w:rPr>
          <w:color w:val="202124"/>
          <w:sz w:val="22"/>
          <w:szCs w:val="22"/>
        </w:rPr>
        <w:t>Access roads, trails, heli pads, air strips and boat ramps</w:t>
      </w:r>
      <w:r>
        <w:rPr>
          <w:rFonts w:eastAsia="Times New Roman"/>
          <w:b/>
          <w:color w:val="00FF00"/>
          <w:sz w:val="22"/>
          <w:szCs w:val="22"/>
        </w:rPr>
        <w:t>{d.edited_fields.blasting_operation.</w:t>
      </w:r>
      <w:r>
        <w:rPr>
          <w:rFonts w:eastAsia="Times New Roman"/>
          <w:b/>
          <w:color w:val="00FF00"/>
          <w:sz w:val="22"/>
          <w:szCs w:val="22"/>
        </w:rPr>
        <w:t>show_access_roads</w:t>
      </w:r>
      <w:r>
        <w:rPr>
          <w:rFonts w:eastAsia="Times New Roman"/>
          <w:b/>
          <w:color w:val="00FF00"/>
          <w:sz w:val="22"/>
          <w:szCs w:val="22"/>
        </w:rPr>
        <w:t xml:space="preserve">:ifEQ(true):showBegin} </w:t>
      </w:r>
      <w:r>
        <w:rPr>
          <w:rFonts w:eastAsia="Times New Roman"/>
          <w:b/>
          <w:color w:val="234075"/>
          <w:sz w:val="22"/>
          <w:szCs w:val="22"/>
        </w:rPr>
        <w:t>[EDITED]</w:t>
      </w:r>
      <w:r>
        <w:rPr>
          <w:rFonts w:eastAsia="Times New Roman"/>
          <w:b/>
          <w:color w:val="00FF00"/>
          <w:sz w:val="22"/>
          <w:szCs w:val="22"/>
        </w:rPr>
        <w:t xml:space="preserve"> {d.edited_fields.blasting_operation.</w:t>
      </w:r>
      <w:r>
        <w:rPr>
          <w:rFonts w:eastAsia="Times New Roman"/>
          <w:b/>
          <w:color w:val="00FF00"/>
          <w:sz w:val="22"/>
          <w:szCs w:val="22"/>
        </w:rPr>
        <w:t>show_access_roads</w:t>
      </w:r>
      <w:r>
        <w:rPr>
          <w:rFonts w:eastAsia="Times New Roman"/>
          <w:b/>
          <w:color w:val="00FF00"/>
          <w:sz w:val="22"/>
          <w:szCs w:val="22"/>
        </w:rPr>
        <w:t>:showEnd}</w:t>
      </w:r>
    </w:p>
    <w:p w14:paraId="24ABF58A" w14:textId="77777777" w:rsidR="00D2185E" w:rsidRDefault="0011663F">
      <w:pPr>
        <w:pStyle w:val="LO-normal1"/>
      </w:pPr>
      <w:r>
        <w:rPr>
          <w:color w:val="202124"/>
        </w:rPr>
        <w:t>{d.blasti</w:t>
      </w:r>
      <w:r>
        <w:rPr>
          <w:color w:val="202124"/>
        </w:rPr>
        <w:t>ng_operation.show_camps}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Camps, Bldgs, Staging Areas and/or Fuel / Lubricants Storage</w:t>
      </w:r>
      <w:r>
        <w:rPr>
          <w:rFonts w:eastAsia="Times New Roman"/>
          <w:b/>
          <w:color w:val="00FF00"/>
        </w:rPr>
        <w:t>{d.edited_fields.blasting_operation.</w:t>
      </w:r>
      <w:r>
        <w:rPr>
          <w:rFonts w:eastAsia="Times New Roman"/>
          <w:b/>
          <w:color w:val="00FF00"/>
        </w:rPr>
        <w:t>show_camps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</w:t>
      </w:r>
      <w:r>
        <w:rPr>
          <w:rFonts w:eastAsia="Times New Roman"/>
          <w:b/>
          <w:color w:val="00FF00"/>
        </w:rPr>
        <w:t>show_camps</w:t>
      </w:r>
      <w:r>
        <w:rPr>
          <w:rFonts w:eastAsia="Times New Roman"/>
          <w:b/>
          <w:color w:val="00FF00"/>
        </w:rPr>
        <w:t>:showEnd}</w:t>
      </w:r>
    </w:p>
    <w:p w14:paraId="73F77663" w14:textId="77777777" w:rsidR="00D2185E" w:rsidRDefault="0011663F">
      <w:pPr>
        <w:pStyle w:val="LO-normal1"/>
      </w:pPr>
      <w:r>
        <w:rPr>
          <w:color w:val="202124"/>
        </w:rPr>
        <w:t xml:space="preserve">{d.blasting_operation.show_surface_drilling} </w:t>
      </w:r>
      <w:r>
        <w:rPr>
          <w:color w:val="202124"/>
        </w:rPr>
        <w:t>Exploration Surface Drilling</w:t>
      </w:r>
      <w:r>
        <w:rPr>
          <w:rFonts w:eastAsia="Times New Roman"/>
          <w:b/>
          <w:color w:val="00FF00"/>
        </w:rPr>
        <w:t xml:space="preserve">{d.edited_fields.blasting_operation.show_surface_drilling:ifEQ(true):showBegin}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{d.edited_fields.blasting_operation.show_surface_drilling:showEnd}</w:t>
      </w:r>
    </w:p>
    <w:p w14:paraId="7785AA33" w14:textId="77777777" w:rsidR="00D2185E" w:rsidRDefault="0011663F">
      <w:pPr>
        <w:pStyle w:val="LO-normal1"/>
      </w:pPr>
      <w:r>
        <w:rPr>
          <w:color w:val="202124"/>
        </w:rPr>
        <w:t xml:space="preserve">{d.blasting_operation.show_mech_trench} </w:t>
      </w:r>
      <w:r>
        <w:rPr>
          <w:color w:val="202124"/>
        </w:rPr>
        <w:t>Mechanical Trenching / Test Pits</w:t>
      </w:r>
      <w:r>
        <w:rPr>
          <w:rFonts w:eastAsia="Times New Roman"/>
          <w:b/>
          <w:color w:val="00FF00"/>
        </w:rPr>
        <w:t xml:space="preserve">{d.edited_fields.blasting_operation.show_mech_trench:ifEQ(true):showBegin}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{d.edited_fields.blasting_operation.show_mech_trench:showEnd}</w:t>
      </w:r>
    </w:p>
    <w:p w14:paraId="5DDF58A4" w14:textId="77777777" w:rsidR="00D2185E" w:rsidRDefault="0011663F">
      <w:pPr>
        <w:pStyle w:val="LO-normal1"/>
      </w:pPr>
      <w:r>
        <w:rPr>
          <w:color w:val="202124"/>
        </w:rPr>
        <w:t>{d.blasting_operation.show_seismic}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Se</w:t>
      </w:r>
      <w:r>
        <w:rPr>
          <w:color w:val="202124"/>
        </w:rPr>
        <w:t>ismic</w:t>
      </w:r>
      <w:r>
        <w:rPr>
          <w:rFonts w:eastAsia="Times New Roman"/>
          <w:b/>
          <w:color w:val="00FF00"/>
        </w:rPr>
        <w:t xml:space="preserve">{d.edited_fields.blasting_operation.show_seismic:ifEQ(true):showBegin}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{d.edited_fields.blasting_operation.show_seismic:showEnd}</w:t>
      </w:r>
    </w:p>
    <w:p w14:paraId="5C587DFE" w14:textId="77777777" w:rsidR="00D2185E" w:rsidRDefault="0011663F">
      <w:pPr>
        <w:pStyle w:val="LO-normal1"/>
      </w:pPr>
      <w:r>
        <w:rPr>
          <w:color w:val="202124"/>
        </w:rPr>
        <w:t>{d.blasting_operation.show_bulk}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Surace bulk Sample</w:t>
      </w:r>
      <w:r>
        <w:rPr>
          <w:rFonts w:eastAsia="Times New Roman"/>
          <w:b/>
          <w:color w:val="00FF00"/>
        </w:rPr>
        <w:t>{d.edited_fields.blasting_operation.show_bulk:ifEQ(true):showB</w:t>
      </w:r>
      <w:r>
        <w:rPr>
          <w:rFonts w:eastAsia="Times New Roman"/>
          <w:b/>
          <w:color w:val="00FF00"/>
        </w:rPr>
        <w:t xml:space="preserve">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{d.edited_fields.blasting_operation.show_bulk:showEnd}</w:t>
      </w:r>
    </w:p>
    <w:p w14:paraId="49E66120" w14:textId="77777777" w:rsidR="00D2185E" w:rsidRDefault="0011663F">
      <w:pPr>
        <w:pStyle w:val="LO-normal1"/>
      </w:pPr>
      <w:r>
        <w:rPr>
          <w:color w:val="202124"/>
        </w:rPr>
        <w:t>{d.blasting_operation.show_</w:t>
      </w:r>
      <w:r>
        <w:rPr>
          <w:color w:val="202124"/>
        </w:rPr>
        <w:t>underground</w:t>
      </w:r>
      <w:r>
        <w:rPr>
          <w:color w:val="202124"/>
        </w:rPr>
        <w:t>_</w:t>
      </w:r>
      <w:r>
        <w:rPr>
          <w:color w:val="202124"/>
        </w:rPr>
        <w:t>exploration</w:t>
      </w:r>
      <w:r>
        <w:rPr>
          <w:color w:val="202124"/>
        </w:rPr>
        <w:t>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Underground Exploration including Underground Bulk Sampling</w:t>
      </w:r>
      <w:r>
        <w:rPr>
          <w:rFonts w:eastAsia="Times New Roman"/>
          <w:b/>
          <w:color w:val="00FF00"/>
        </w:rPr>
        <w:t xml:space="preserve">{d.edited_fields.blasting_operation.show_underground_exploration:ifEQ(true):showBegin}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{d.edited_fields.blasting_operation.show_underground_exploration:showEnd}</w:t>
      </w:r>
    </w:p>
    <w:p w14:paraId="2628D906" w14:textId="77777777" w:rsidR="00D2185E" w:rsidRDefault="0011663F">
      <w:pPr>
        <w:pStyle w:val="LO-normal1"/>
      </w:pPr>
      <w:r>
        <w:rPr>
          <w:color w:val="202124"/>
        </w:rPr>
        <w:t>{d.blasting_operation.show_sand_gravel_quarry}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Sand &amp; Gravel / Quarry Operations</w:t>
      </w:r>
      <w:r>
        <w:rPr>
          <w:rFonts w:eastAsia="Times New Roman"/>
          <w:b/>
          <w:color w:val="00FF00"/>
        </w:rPr>
        <w:t>{d.edi</w:t>
      </w:r>
      <w:r>
        <w:rPr>
          <w:rFonts w:eastAsia="Times New Roman"/>
          <w:b/>
          <w:color w:val="00FF00"/>
        </w:rPr>
        <w:t xml:space="preserve">ted_fields.blasting_operation.show_sand_gravel_quarry:ifEQ(true):showBegin}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{d.edited_fields.blasting_operation.show_sand_gravel_quarry:showEnd}</w:t>
      </w:r>
    </w:p>
    <w:p w14:paraId="081A9133" w14:textId="77777777" w:rsidR="00D2185E" w:rsidRDefault="00D2185E">
      <w:pPr>
        <w:pStyle w:val="LO-normal1"/>
        <w:rPr>
          <w:b/>
          <w:bCs/>
          <w:color w:val="202124"/>
        </w:rPr>
      </w:pPr>
    </w:p>
    <w:p w14:paraId="7E411915" w14:textId="77777777" w:rsidR="00D2185E" w:rsidRDefault="0011663F">
      <w:pPr>
        <w:pStyle w:val="Heading3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On-Site Storage Explosives</w:t>
      </w:r>
    </w:p>
    <w:p w14:paraId="226C2661" w14:textId="77777777" w:rsidR="00D2185E" w:rsidRDefault="0011663F">
      <w:pPr>
        <w:pStyle w:val="LO-normal1"/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2A091282" w14:textId="77777777" w:rsidR="00D2185E" w:rsidRDefault="0011663F">
      <w:pPr>
        <w:pStyle w:val="LO-normal1"/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blasting_operation.has_storag</w:t>
      </w:r>
      <w:r>
        <w:rPr>
          <w:rFonts w:eastAsia="Times New Roman"/>
          <w:b/>
          <w:i/>
          <w:color w:val="FF0000"/>
          <w:u w:val="single"/>
        </w:rPr>
        <w:t>e_explosive_on_site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/>
          <w:b/>
          <w:i/>
          <w:color w:val="FF0000"/>
          <w:u w:val="single"/>
        </w:rPr>
        <w:t>No</w:t>
      </w:r>
      <w:r>
        <w:rPr>
          <w:rFonts w:eastAsia="Times New Roman"/>
          <w:b/>
          <w:i/>
          <w:color w:val="FF0000"/>
          <w:u w:val="single"/>
        </w:rPr>
        <w:t>):showBegin}</w:t>
      </w:r>
      <w:r>
        <w:rPr>
          <w:rFonts w:eastAsia="Times New Roman"/>
          <w:b/>
          <w:i/>
          <w:color w:val="FF0000"/>
          <w:u w:val="single"/>
        </w:rPr>
        <w:br/>
      </w:r>
      <w:r>
        <w:rPr>
          <w:rFonts w:eastAsia="Times New Roman"/>
          <w:b/>
        </w:rPr>
        <w:t xml:space="preserve">Describe how the explosives will get to site: </w:t>
      </w:r>
      <w:r>
        <w:rPr>
          <w:rFonts w:eastAsia="Times New Roman"/>
          <w:b/>
          <w:color w:val="00FF00"/>
        </w:rPr>
        <w:lastRenderedPageBreak/>
        <w:t xml:space="preserve">{d.edited_fields.blasting_operation.describe_explosives_to_site:ifEQ(true):showBegin}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{d.edited_fields.blasting_operation.describe_explosives_to_site:showEnd}</w:t>
      </w:r>
    </w:p>
    <w:p w14:paraId="3917D2B4" w14:textId="77777777" w:rsidR="00D2185E" w:rsidRDefault="0011663F">
      <w:pPr>
        <w:pStyle w:val="LO-normal1"/>
      </w:pPr>
      <w:r>
        <w:rPr>
          <w:rFonts w:eastAsia="Times New Roman"/>
        </w:rPr>
        <w:t>{d.blasting_operation.describe_explosives_to_site}</w:t>
      </w:r>
      <w:r>
        <w:rPr>
          <w:rFonts w:eastAsia="Times New Roman"/>
          <w:b/>
          <w:i/>
          <w:color w:val="FF0000"/>
          <w:u w:val="single"/>
        </w:rPr>
        <w:t>{d.blasting_operation.has_storage_explosive_on_site:showEnd}</w:t>
      </w:r>
    </w:p>
    <w:p w14:paraId="61FB162F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:ifEQ(Yes):showBegin</w:t>
      </w:r>
      <w:r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  <w:i/>
          <w:color w:val="FF0000"/>
          <w:u w:val="single"/>
        </w:rPr>
        <w:br/>
      </w:r>
      <w:r>
        <w:rPr>
          <w:rFonts w:eastAsia="Times New Roman"/>
          <w:sz w:val="28"/>
          <w:szCs w:val="28"/>
        </w:rPr>
        <w:t>Explosives Magazine Storage and Use Permit</w:t>
      </w:r>
    </w:p>
    <w:p w14:paraId="788EFE42" w14:textId="77777777" w:rsidR="00D2185E" w:rsidRDefault="0011663F">
      <w:pPr>
        <w:pStyle w:val="LO-normal1"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20BD2D7A" w14:textId="77777777" w:rsidR="00D2185E" w:rsidRDefault="0011663F">
      <w:pPr>
        <w:pStyle w:val="LO-normal1"/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:ifEQ(Yes):showBegin}</w:t>
      </w:r>
    </w:p>
    <w:p w14:paraId="148672C5" w14:textId="77777777" w:rsidR="00D2185E" w:rsidRDefault="0011663F">
      <w:pPr>
        <w:pStyle w:val="LO-normal1"/>
      </w:pPr>
      <w:r>
        <w:rPr>
          <w:rFonts w:eastAsia="Times New Roman"/>
          <w:b/>
        </w:rPr>
        <w:t>Expiry Date:</w:t>
      </w:r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04EDB40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{d.blasting_operation.explosive_permit_expiry_date}</w:t>
      </w:r>
    </w:p>
    <w:p w14:paraId="2E213150" w14:textId="77777777" w:rsidR="00D2185E" w:rsidRDefault="0011663F">
      <w:pPr>
        <w:pStyle w:val="LO-normal1"/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>{d.edited_fields.bla</w:t>
      </w:r>
      <w:r>
        <w:rPr>
          <w:rFonts w:eastAsia="Times New Roman"/>
          <w:b/>
          <w:color w:val="00FF00"/>
        </w:rPr>
        <w:t xml:space="preserve">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A6D94B1" w14:textId="77777777" w:rsidR="00D2185E" w:rsidRDefault="0011663F">
      <w:pPr>
        <w:pStyle w:val="LO-normal1"/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68EE20D7" w14:textId="77777777" w:rsidR="00D2185E" w:rsidRDefault="0011663F">
      <w:pPr>
        <w:pStyle w:val="LO-normal1"/>
      </w:pP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/>
          <w:b/>
          <w:i/>
          <w:color w:val="FF0000"/>
          <w:u w:val="single"/>
        </w:rPr>
        <w:t>blasting_ope</w:t>
      </w:r>
      <w:r>
        <w:rPr>
          <w:rFonts w:eastAsia="Times New Roman"/>
          <w:b/>
          <w:i/>
          <w:color w:val="FF0000"/>
          <w:u w:val="single"/>
        </w:rPr>
        <w:t>ration.has_storage_explosive_on_site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 w14:paraId="126ED072" w14:textId="77777777" w:rsidR="00D2185E" w:rsidRDefault="0011663F">
      <w:pPr>
        <w:rPr>
          <w:rFonts w:eastAsia="Times New Roman"/>
          <w:b/>
          <w:bCs/>
          <w:i/>
          <w:iCs/>
          <w:color w:val="F79646"/>
          <w:u w:val="single"/>
        </w:rPr>
      </w:pPr>
      <w:r>
        <w:rPr>
          <w:rFonts w:eastAsia="Times New Roman"/>
          <w:b/>
          <w:bCs/>
          <w:i/>
          <w:iCs/>
          <w:color w:val="F79646"/>
          <w:u w:val="single"/>
        </w:rPr>
        <w:t>{d.render.blasting_operation:showEnd}</w:t>
      </w:r>
    </w:p>
    <w:p w14:paraId="403F4DF3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{d.render.camp:ifEQ(true):showBegin}</w:t>
      </w:r>
    </w:p>
    <w:p w14:paraId="579E4761" w14:textId="77777777" w:rsidR="00D2185E" w:rsidRDefault="0011663F">
      <w:pPr>
        <w:pStyle w:val="Heading2"/>
      </w:pPr>
      <w:r>
        <w:t>Camps, Buildings, Staging Areas, Fuel/Lubricant Storage</w:t>
      </w:r>
      <w:r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67"/>
        <w:gridCol w:w="1124"/>
        <w:gridCol w:w="1309"/>
        <w:gridCol w:w="1135"/>
        <w:gridCol w:w="1418"/>
        <w:gridCol w:w="1047"/>
      </w:tblGrid>
      <w:tr w:rsidR="00D2185E" w14:paraId="746CAC11" w14:textId="77777777"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2547D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7425A74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794C91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477B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733B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Disturbed Area (ha)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D5B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szCs w:val="24"/>
              </w:rPr>
              <w:t>Timber Volume (m</w:t>
            </w:r>
            <w:r>
              <w:rPr>
                <w:rFonts w:eastAsia="Times New Roman"/>
                <w:b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szCs w:val="24"/>
              </w:rPr>
              <w:t>)</w:t>
            </w:r>
          </w:p>
        </w:tc>
      </w:tr>
      <w:tr w:rsidR="00D2185E" w14:paraId="4E9820D1" w14:textId="77777777"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12046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{d.camp.details[i].activity_type_description}</w:t>
            </w:r>
            <w:r>
              <w:rPr>
                <w:rFonts w:eastAsia="Times New Roman"/>
                <w:szCs w:val="24"/>
              </w:rPr>
              <w:br/>
            </w:r>
          </w:p>
          <w:p w14:paraId="363FE9E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Cs w:val="24"/>
              </w:rPr>
              <w:t>Description of Structures:</w:t>
            </w:r>
            <w:r>
              <w:rPr>
                <w:rFonts w:eastAsia="Times New Roman"/>
                <w:szCs w:val="24"/>
              </w:rPr>
              <w:t>{d.camp.details[i].</w:t>
            </w:r>
            <w:r>
              <w:rPr>
                <w:rFonts w:eastAsia="Times New Roman"/>
                <w:szCs w:val="24"/>
              </w:rPr>
              <w:t>description_of_structures</w:t>
            </w:r>
            <w:r>
              <w:rPr>
                <w:rFonts w:eastAsia="Times New Roman"/>
                <w:szCs w:val="24"/>
              </w:rPr>
              <w:t>}</w:t>
            </w:r>
          </w:p>
          <w:p w14:paraId="4CFD9192" w14:textId="77777777" w:rsidR="00D2185E" w:rsidRDefault="0011663F">
            <w:pPr>
              <w:pStyle w:val="TableContents"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szCs w:val="24"/>
              </w:rPr>
              <w:t>{d.camp.details[i].</w:t>
            </w:r>
            <w:r>
              <w:rPr>
                <w:rFonts w:eastAsia="Times New Roman"/>
                <w:szCs w:val="24"/>
              </w:rPr>
              <w:t>waste_disposal</w:t>
            </w:r>
            <w:r>
              <w:rPr>
                <w:rFonts w:eastAsia="Times New Roman"/>
                <w:szCs w:val="24"/>
              </w:rPr>
              <w:t>}</w:t>
            </w:r>
          </w:p>
          <w:p w14:paraId="36C66688" w14:textId="77777777" w:rsidR="00D2185E" w:rsidRDefault="0011663F">
            <w:pPr>
              <w:pStyle w:val="TableContents"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szCs w:val="24"/>
              </w:rPr>
              <w:t>{d.camp.details[i].</w:t>
            </w:r>
            <w:r>
              <w:rPr>
                <w:rFonts w:eastAsia="Times New Roman"/>
                <w:szCs w:val="24"/>
              </w:rPr>
              <w:t>sanitary_facilities</w:t>
            </w:r>
            <w:r>
              <w:rPr>
                <w:rFonts w:eastAsia="Times New Roman"/>
                <w:szCs w:val="24"/>
              </w:rPr>
              <w:t>}</w:t>
            </w:r>
          </w:p>
          <w:p w14:paraId="745836B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Cs w:val="24"/>
              </w:rPr>
              <w:t>Water Supply:</w:t>
            </w:r>
            <w:r>
              <w:rPr>
                <w:rFonts w:eastAsia="Times New Roman"/>
                <w:szCs w:val="24"/>
              </w:rPr>
              <w:t>{d.camp.details[i].</w:t>
            </w:r>
            <w:r>
              <w:rPr>
                <w:rFonts w:eastAsia="Times New Roman"/>
                <w:szCs w:val="24"/>
              </w:rPr>
              <w:t>water_supply</w:t>
            </w:r>
            <w:r>
              <w:rPr>
                <w:rFonts w:eastAsia="Times New Roman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738C78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t>{d.camp.details[i].number_</w:t>
            </w:r>
            <w:r>
              <w:rPr>
                <w:rFonts w:eastAsia="Times New Roman"/>
                <w:szCs w:val="24"/>
              </w:rPr>
              <w:t>people</w:t>
            </w:r>
            <w:r>
              <w:rPr>
                <w:rFonts w:eastAsia="Times New Roman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4A676B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E5FB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t>{d.camp.details[i].</w:t>
            </w:r>
            <w:r>
              <w:rPr>
                <w:rFonts w:eastAsia="Times New Roman"/>
                <w:szCs w:val="24"/>
              </w:rPr>
              <w:t>quantity</w:t>
            </w:r>
            <w:r>
              <w:rPr>
                <w:rFonts w:eastAsia="Times New Roman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9F1C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{d.camp.details[i].disturbed_area}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348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{d.camp.details[i].timber_volume}</w:t>
            </w:r>
          </w:p>
        </w:tc>
      </w:tr>
      <w:tr w:rsidR="00D2185E" w14:paraId="7FFE4E31" w14:textId="77777777"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2FE2D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{d.camp.details[i+1].activity_type_description}</w:t>
            </w:r>
          </w:p>
          <w:p w14:paraId="711E480A" w14:textId="77777777" w:rsidR="00D2185E" w:rsidRDefault="00D2185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</w:p>
          <w:p w14:paraId="31BEA417" w14:textId="77777777" w:rsidR="00D2185E" w:rsidRDefault="0011663F">
            <w:pPr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Cs w:val="24"/>
              </w:rPr>
              <w:lastRenderedPageBreak/>
              <w:t>Description of Structures:</w:t>
            </w:r>
            <w:r>
              <w:rPr>
                <w:rFonts w:eastAsia="Times New Roman"/>
                <w:szCs w:val="24"/>
              </w:rPr>
              <w:t>{d.camp.details[i+1].</w:t>
            </w:r>
            <w:r>
              <w:rPr>
                <w:rFonts w:eastAsia="Times New Roman"/>
                <w:szCs w:val="24"/>
              </w:rPr>
              <w:t>description_of_structures</w:t>
            </w:r>
            <w:r>
              <w:rPr>
                <w:rFonts w:eastAsia="Times New Roman"/>
                <w:szCs w:val="24"/>
              </w:rPr>
              <w:t>}</w:t>
            </w:r>
          </w:p>
          <w:p w14:paraId="79A9D4F4" w14:textId="77777777" w:rsidR="00D2185E" w:rsidRDefault="0011663F">
            <w:pPr>
              <w:pStyle w:val="TableContents"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szCs w:val="24"/>
              </w:rPr>
              <w:t>{d.camp.details[i+1].</w:t>
            </w:r>
            <w:r>
              <w:rPr>
                <w:rFonts w:eastAsia="Times New Roman"/>
                <w:szCs w:val="24"/>
              </w:rPr>
              <w:t>waste_disposal</w:t>
            </w:r>
            <w:r>
              <w:rPr>
                <w:rFonts w:eastAsia="Times New Roman"/>
                <w:szCs w:val="24"/>
              </w:rPr>
              <w:t>}</w:t>
            </w:r>
          </w:p>
          <w:p w14:paraId="035B833D" w14:textId="77777777" w:rsidR="00D2185E" w:rsidRDefault="0011663F">
            <w:pPr>
              <w:pStyle w:val="TableContents"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szCs w:val="24"/>
              </w:rPr>
              <w:t>{d.camp.details[i+1].</w:t>
            </w:r>
            <w:r>
              <w:rPr>
                <w:rFonts w:eastAsia="Times New Roman"/>
                <w:szCs w:val="24"/>
              </w:rPr>
              <w:t>sanitary_facilities</w:t>
            </w:r>
            <w:r>
              <w:rPr>
                <w:rFonts w:eastAsia="Times New Roman"/>
                <w:szCs w:val="24"/>
              </w:rPr>
              <w:t>}</w:t>
            </w:r>
          </w:p>
          <w:p w14:paraId="68C6728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Cs w:val="24"/>
              </w:rPr>
              <w:t xml:space="preserve">Water </w:t>
            </w:r>
            <w:r>
              <w:rPr>
                <w:rFonts w:eastAsia="Times New Roman"/>
                <w:b/>
                <w:bCs/>
                <w:szCs w:val="24"/>
              </w:rPr>
              <w:t>Supply:</w:t>
            </w:r>
            <w:r>
              <w:rPr>
                <w:rFonts w:eastAsia="Times New Roman"/>
                <w:szCs w:val="24"/>
              </w:rPr>
              <w:t>{d.camp.details[i+1].</w:t>
            </w:r>
            <w:r>
              <w:rPr>
                <w:rFonts w:eastAsia="Times New Roman"/>
                <w:szCs w:val="24"/>
              </w:rPr>
              <w:t>water_supply</w:t>
            </w:r>
            <w:r>
              <w:rPr>
                <w:rFonts w:eastAsia="Times New Roman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24AE2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{d.camp.details[i+</w:t>
            </w:r>
            <w:r>
              <w:rPr>
                <w:rFonts w:eastAsia="Times New Roman"/>
                <w:szCs w:val="24"/>
              </w:rPr>
              <w:lastRenderedPageBreak/>
              <w:t>1].number_</w:t>
            </w:r>
            <w:r>
              <w:rPr>
                <w:rFonts w:eastAsia="Times New Roman"/>
                <w:szCs w:val="24"/>
              </w:rPr>
              <w:t>people</w:t>
            </w:r>
            <w:r>
              <w:rPr>
                <w:rFonts w:eastAsia="Times New Roman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3A442B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{d.camp.details[i+1].n</w:t>
            </w:r>
            <w:r>
              <w:rPr>
                <w:rFonts w:eastAsia="Times New Roman"/>
                <w:szCs w:val="24"/>
              </w:rPr>
              <w:lastRenderedPageBreak/>
              <w:t>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0753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{d.camp.details[i+</w:t>
            </w:r>
            <w:r>
              <w:rPr>
                <w:rFonts w:eastAsia="Times New Roman"/>
                <w:szCs w:val="24"/>
              </w:rPr>
              <w:lastRenderedPageBreak/>
              <w:t>1].</w:t>
            </w:r>
            <w:r>
              <w:rPr>
                <w:rFonts w:eastAsia="Times New Roman"/>
                <w:szCs w:val="24"/>
              </w:rPr>
              <w:t>quantity</w:t>
            </w:r>
            <w:r>
              <w:rPr>
                <w:rFonts w:eastAsia="Times New Roman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F5F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{d.camp.details[i+1].dist</w:t>
            </w:r>
            <w:r>
              <w:rPr>
                <w:rFonts w:eastAsia="Times New Roman"/>
                <w:szCs w:val="24"/>
              </w:rPr>
              <w:lastRenderedPageBreak/>
              <w:t>urbed_area}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AD0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{d.camp.details[i</w:t>
            </w:r>
            <w:r>
              <w:rPr>
                <w:rFonts w:eastAsia="Times New Roman"/>
                <w:szCs w:val="24"/>
              </w:rPr>
              <w:lastRenderedPageBreak/>
              <w:t>+1].timber_volume}</w:t>
            </w:r>
          </w:p>
        </w:tc>
      </w:tr>
    </w:tbl>
    <w:p w14:paraId="5A0AADC7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lastRenderedPageBreak/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 w14:paraId="66B98E6C" w14:textId="77777777" w:rsidR="00D2185E" w:rsidRDefault="00D2185E">
      <w:pPr>
        <w:pStyle w:val="LO-normal1"/>
        <w:jc w:val="center"/>
        <w:rPr>
          <w:rFonts w:eastAsia="Times New Roman"/>
        </w:rPr>
      </w:pPr>
    </w:p>
    <w:p w14:paraId="7799AAFC" w14:textId="77777777" w:rsidR="00D2185E" w:rsidRDefault="0011663F">
      <w:pPr>
        <w:pStyle w:val="LO-normal1"/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 w14:paraId="5D417903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 w14:paraId="33CC3E7C" w14:textId="77777777" w:rsidR="00D2185E" w:rsidRDefault="0011663F">
      <w:pPr>
        <w:pStyle w:val="LO-normal1"/>
      </w:pPr>
      <w:r>
        <w:rPr>
          <w:rFonts w:eastAsia="Times New Roman"/>
          <w:b/>
        </w:rPr>
        <w:t>Consent given to share name, address and contact information with the local Health Au</w:t>
      </w:r>
      <w:r>
        <w:rPr>
          <w:rFonts w:eastAsia="Times New Roman"/>
          <w:b/>
        </w:rPr>
        <w:t>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 w14:paraId="3D85DF15" w14:textId="77777777" w:rsidR="00D2185E" w:rsidRDefault="0011663F">
      <w:pPr>
        <w:pStyle w:val="LO-normal1"/>
        <w:rPr>
          <w:rFonts w:eastAsia="Times New Roman"/>
          <w:color w:val="434343"/>
        </w:rPr>
      </w:pPr>
      <w:r>
        <w:rPr>
          <w:rFonts w:eastAsia="Times New Roman"/>
          <w:color w:val="434343"/>
        </w:rPr>
        <w:t>{d.camp.health_authority_consent}</w:t>
      </w:r>
    </w:p>
    <w:p w14:paraId="53CBFFC5" w14:textId="77777777" w:rsidR="00D2185E" w:rsidRDefault="0011663F">
      <w:pPr>
        <w:pStyle w:val="Heading3"/>
      </w:pPr>
      <w:r>
        <w:t>Buildings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D2185E" w14:paraId="362DC08E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4200BEC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76310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C0A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2516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F57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2C86FBFC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40D7C3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A214F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AA88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16093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AD1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 w:rsidR="00D2185E" w14:paraId="0FA3752E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7DC7F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6D2B4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B60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1593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25DC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 w14:paraId="0CD324CE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{d.camp.building_details:if</w:t>
      </w:r>
      <w:r>
        <w:rPr>
          <w:rFonts w:eastAsia="Times New Roman"/>
          <w:b/>
          <w:i/>
          <w:color w:val="FF0000"/>
          <w:u w:val="single"/>
        </w:rPr>
        <w:t>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 w14:paraId="1B37A411" w14:textId="77777777" w:rsidR="00D2185E" w:rsidRDefault="0011663F">
      <w:pPr>
        <w:pStyle w:val="Heading3"/>
      </w:pPr>
      <w:r>
        <w:t>Staging Areas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67D408F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E09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EC8F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09514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274AEEC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7D5E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4C16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D3E4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 w:rsidR="00D2185E" w14:paraId="28EAEF1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138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2E35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2F4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 w14:paraId="57E2B582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lastRenderedPageBreak/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 w14:paraId="2F5A1940" w14:textId="77777777" w:rsidR="00D2185E" w:rsidRDefault="0011663F">
      <w:pPr>
        <w:pStyle w:val="Heading3"/>
        <w:rPr>
          <w:rFonts w:eastAsia="Times New Roman"/>
        </w:rPr>
      </w:pPr>
      <w:bookmarkStart w:id="11" w:name="_mno0ejzdmwn71"/>
      <w:bookmarkEnd w:id="11"/>
      <w:r>
        <w:rPr>
          <w:rFonts w:eastAsia="Times New Roman"/>
        </w:rPr>
        <w:t>Fuel</w:t>
      </w:r>
    </w:p>
    <w:p w14:paraId="2E878651" w14:textId="77777777" w:rsidR="00D2185E" w:rsidRDefault="0011663F">
      <w:pPr>
        <w:pStyle w:val="LO-normal1"/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 w14:paraId="203891A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 w14:paraId="35380D9B" w14:textId="77777777" w:rsidR="00D2185E" w:rsidRDefault="0011663F">
      <w:pPr>
        <w:pStyle w:val="LO-normal1"/>
      </w:pPr>
      <w:r>
        <w:rPr>
          <w:rFonts w:eastAsia="Times New Roman"/>
          <w:b/>
        </w:rPr>
        <w:t>Volume of fuel stored:</w:t>
      </w:r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 w14:paraId="426EC2A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 w14:paraId="2E2E8E95" w14:textId="77777777" w:rsidR="00D2185E" w:rsidRDefault="0011663F">
      <w:pPr>
        <w:pStyle w:val="LO-normal1"/>
        <w:rPr>
          <w:rFonts w:eastAsia="Times New Roman"/>
          <w:b/>
        </w:rPr>
      </w:pPr>
      <w:r>
        <w:rPr>
          <w:rFonts w:eastAsia="Times New Roman"/>
          <w:b/>
        </w:rPr>
        <w:t>Storage Met</w:t>
      </w:r>
      <w:r>
        <w:rPr>
          <w:rFonts w:eastAsia="Times New Roman"/>
          <w:b/>
        </w:rPr>
        <w:t>hod:</w:t>
      </w:r>
    </w:p>
    <w:p w14:paraId="4B20C504" w14:textId="77777777" w:rsidR="00D2185E" w:rsidRDefault="0011663F">
      <w:pPr>
        <w:pStyle w:val="LO-normal1"/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 w14:paraId="433310F5" w14:textId="77777777" w:rsidR="00D2185E" w:rsidRDefault="0011663F">
      <w:pPr>
        <w:pStyle w:val="LO-normal1"/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>{d.edited_fields.camp.has_fuel_stored_in</w:t>
      </w:r>
      <w:r>
        <w:rPr>
          <w:rFonts w:eastAsia="Times New Roman"/>
          <w:b/>
          <w:color w:val="00FF00"/>
        </w:rPr>
        <w:t xml:space="preserve">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 w14:paraId="191E4D11" w14:textId="77777777" w:rsidR="00D2185E" w:rsidRDefault="0011663F">
      <w:pPr>
        <w:pStyle w:val="Heading3"/>
        <w:rPr>
          <w:rFonts w:eastAsia="Times New Roman"/>
        </w:rPr>
      </w:pPr>
      <w:bookmarkStart w:id="12" w:name="_eqto7pqfbv0v1"/>
      <w:bookmarkEnd w:id="12"/>
      <w:r>
        <w:rPr>
          <w:rFonts w:eastAsia="Times New Roman"/>
        </w:rPr>
        <w:t>Reclamation Program</w:t>
      </w:r>
    </w:p>
    <w:p w14:paraId="3A7F3249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</w:t>
      </w:r>
      <w:r>
        <w:rPr>
          <w:rFonts w:eastAsia="Times New Roman"/>
          <w:b/>
          <w:color w:val="00FF00"/>
        </w:rPr>
        <w:t>.edited_fields.camp.reclamation_description:showEnd}</w:t>
      </w:r>
    </w:p>
    <w:p w14:paraId="3CB8DB5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 w14:paraId="1AC32A4B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</w:t>
      </w:r>
      <w:r>
        <w:rPr>
          <w:rFonts w:eastAsia="Times New Roman"/>
          <w:b/>
          <w:color w:val="00FF00"/>
        </w:rPr>
        <w:t>End}</w:t>
      </w:r>
    </w:p>
    <w:p w14:paraId="4C3A2DA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 w14:paraId="6EF53DAC" w14:textId="77777777" w:rsidR="00D2185E" w:rsidRDefault="0011663F">
      <w:r>
        <w:rPr>
          <w:rFonts w:eastAsia="Times New Roman"/>
          <w:b/>
          <w:bCs/>
          <w:i/>
          <w:iCs/>
          <w:color w:val="F79646"/>
          <w:u w:val="single"/>
        </w:rPr>
        <w:t>{d.render.camp:showEnd</w:t>
      </w:r>
      <w:r>
        <w:rPr>
          <w:rFonts w:eastAsia="Times New Roman"/>
          <w:b/>
          <w:bCs/>
          <w:i/>
          <w:iCs/>
          <w:color w:val="F79646"/>
          <w:u w:val="single"/>
        </w:rPr>
        <w:t>}</w:t>
      </w:r>
    </w:p>
    <w:p w14:paraId="514BD490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{d.render.mechanical_trenching:ifEQ(true):showBegin}</w:t>
      </w:r>
      <w:bookmarkStart w:id="13" w:name="_6royupbqek1y1"/>
      <w:bookmarkEnd w:id="13"/>
    </w:p>
    <w:p w14:paraId="65267380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Mechanical Trenching/Test Pits</w:t>
      </w:r>
    </w:p>
    <w:p w14:paraId="0F29D184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543"/>
        <w:gridCol w:w="1544"/>
        <w:gridCol w:w="1542"/>
        <w:gridCol w:w="1542"/>
        <w:gridCol w:w="1543"/>
        <w:gridCol w:w="1543"/>
        <w:gridCol w:w="1543"/>
      </w:tblGrid>
      <w:tr w:rsidR="00D2185E" w14:paraId="25AD71A6" w14:textId="77777777"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6A8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9E9202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454562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7AFB8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F40B4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261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EF8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Merchantable Timber </w:t>
            </w:r>
            <w:r>
              <w:rPr>
                <w:rFonts w:eastAsia="Times New Roman"/>
                <w:b/>
              </w:rPr>
              <w:t>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38437B52" w14:textId="77777777"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DA6D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</w:t>
            </w:r>
            <w:r>
              <w:rPr>
                <w:rFonts w:eastAsia="Times New Roman"/>
              </w:rPr>
              <w:lastRenderedPageBreak/>
              <w:t>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26BFD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{d.mechanical_trenching.details[i].numb</w:t>
            </w:r>
            <w:r>
              <w:rPr>
                <w:rFonts w:eastAsia="Times New Roman"/>
              </w:rPr>
              <w:lastRenderedPageBreak/>
              <w:t>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9AF30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{d.mechanical_trenching.details[i].</w:t>
            </w:r>
            <w:r>
              <w:rPr>
                <w:rFonts w:eastAsia="Times New Roman"/>
              </w:rPr>
              <w:t>lengt</w:t>
            </w:r>
            <w:r>
              <w:rPr>
                <w:rFonts w:eastAsia="Times New Roman"/>
              </w:rPr>
              <w:lastRenderedPageBreak/>
              <w:t>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6B001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{d.mechanical_trenching.details[i].</w:t>
            </w:r>
            <w:r>
              <w:rPr>
                <w:rFonts w:eastAsia="Times New Roma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EEE9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/>
              </w:rPr>
              <w:t>depth</w:t>
            </w:r>
            <w:r>
              <w:rPr>
                <w:rFonts w:eastAsia="Times New Roman"/>
              </w:rPr>
              <w:lastRenderedPageBreak/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4AD5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{d.mechanical_trenching.details[i].distur</w:t>
            </w:r>
            <w:r>
              <w:rPr>
                <w:rFonts w:eastAsia="Times New Roman"/>
              </w:rPr>
              <w:lastRenderedPageBreak/>
              <w:t>bed_area}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BA8B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{d.mechanical_trenching.details[i].timbe</w:t>
            </w:r>
            <w:r>
              <w:rPr>
                <w:rFonts w:eastAsia="Times New Roman"/>
              </w:rPr>
              <w:lastRenderedPageBreak/>
              <w:t>r_volume}</w:t>
            </w:r>
          </w:p>
        </w:tc>
      </w:tr>
      <w:tr w:rsidR="00D2185E" w14:paraId="2103BF84" w14:textId="77777777"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EDDA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E9C92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</w:t>
            </w:r>
            <w:r>
              <w:rPr>
                <w:rFonts w:eastAsia="Times New Roman"/>
              </w:rPr>
              <w:t>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D6983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9A2E8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8B67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C7B2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A91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 w14:paraId="27D6DF54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 w14:paraId="79427214" w14:textId="77777777" w:rsidR="00D2185E" w:rsidRDefault="0011663F">
      <w:pPr>
        <w:pStyle w:val="Heading3"/>
        <w:rPr>
          <w:rFonts w:eastAsia="Times New Roman"/>
        </w:rPr>
      </w:pPr>
      <w:bookmarkStart w:id="14" w:name="_hb89mtdm5pq91"/>
      <w:bookmarkStart w:id="15" w:name="_r8cuci6afl6w1"/>
      <w:bookmarkEnd w:id="14"/>
      <w:bookmarkEnd w:id="15"/>
      <w:r>
        <w:rPr>
          <w:rFonts w:eastAsia="Times New Roman"/>
        </w:rPr>
        <w:t>Reclamation Program</w:t>
      </w:r>
    </w:p>
    <w:p w14:paraId="051F5DEF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>{d.edited_fields.mechanical_trenching.reclamation_description:ifEQ(true):showBeg</w:t>
      </w:r>
      <w:r>
        <w:rPr>
          <w:rFonts w:eastAsia="Times New Roman"/>
          <w:b/>
          <w:color w:val="00FF00"/>
        </w:rPr>
        <w:t xml:space="preserve">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F634642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 w14:paraId="3E8B20CD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>{d.edited_fields.mechanical_trenching.reclamation_description:ifEQ</w:t>
      </w:r>
      <w:r>
        <w:rPr>
          <w:rFonts w:eastAsia="Times New Roman"/>
          <w:b/>
          <w:color w:val="00FF00"/>
        </w:rPr>
        <w:t xml:space="preserve">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7A76359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 w14:paraId="23F3730C" w14:textId="77777777" w:rsidR="00D2185E" w:rsidRDefault="0011663F">
      <w:pPr>
        <w:rPr>
          <w:rFonts w:eastAsia="Times New Roman"/>
          <w:b/>
          <w:bCs/>
          <w:i/>
          <w:iCs/>
          <w:color w:val="F79646"/>
          <w:u w:val="single"/>
        </w:rPr>
      </w:pPr>
      <w:r>
        <w:rPr>
          <w:rFonts w:eastAsia="Times New Roman"/>
          <w:b/>
          <w:bCs/>
          <w:i/>
          <w:iCs/>
          <w:color w:val="F79646"/>
          <w:u w:val="single"/>
        </w:rPr>
        <w:t>{d.render.mechanical_trenching:showEnd}</w:t>
      </w:r>
    </w:p>
    <w:p w14:paraId="4D915106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{d.render.exploration_surface_drilling:ifEQ(true):showBegin}</w:t>
      </w:r>
      <w:bookmarkStart w:id="16" w:name="_chbsx7rirtgg1"/>
      <w:bookmarkEnd w:id="16"/>
    </w:p>
    <w:p w14:paraId="5ADE3FD3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 w14:paraId="1B436A08" w14:textId="77777777" w:rsidR="00D2185E" w:rsidRDefault="0011663F">
      <w:pPr>
        <w:pStyle w:val="Heading3"/>
        <w:rPr>
          <w:rFonts w:eastAsia="Times New Roman"/>
        </w:rPr>
      </w:pPr>
      <w:bookmarkStart w:id="17" w:name="_nkjidd5j1jx61"/>
      <w:bookmarkEnd w:id="17"/>
      <w:r>
        <w:rPr>
          <w:rFonts w:eastAsia="Times New Roman"/>
        </w:rPr>
        <w:t>Drilling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2"/>
        <w:gridCol w:w="2700"/>
        <w:gridCol w:w="2702"/>
        <w:gridCol w:w="2696"/>
      </w:tblGrid>
      <w:tr w:rsidR="00D2185E" w14:paraId="1D0AE481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695C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1A79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73C6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4E82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17F4C0F7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CF58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A75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6FF8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6D3B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 w:rsidR="00D2185E" w14:paraId="1CA52962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B810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8CF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</w:t>
            </w:r>
            <w:r>
              <w:rPr>
                <w:rFonts w:eastAsia="Times New Roman"/>
              </w:rPr>
              <w:t>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A762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023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 w14:paraId="073159B0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 w14:paraId="0B4A7A8D" w14:textId="77777777" w:rsidR="00D2185E" w:rsidRDefault="0011663F">
      <w:pPr>
        <w:pStyle w:val="Heading3"/>
        <w:rPr>
          <w:rFonts w:eastAsia="Times New Roman"/>
        </w:rPr>
      </w:pPr>
      <w:bookmarkStart w:id="18" w:name="_b0r0xaef3vr01"/>
      <w:bookmarkEnd w:id="18"/>
      <w:r>
        <w:rPr>
          <w:rFonts w:eastAsia="Times New Roman"/>
        </w:rPr>
        <w:lastRenderedPageBreak/>
        <w:t>Support of the Drill Program</w:t>
      </w:r>
    </w:p>
    <w:p w14:paraId="434C1CE2" w14:textId="77777777" w:rsidR="00D2185E" w:rsidRDefault="0011663F">
      <w:pPr>
        <w:pStyle w:val="LO-normal1"/>
      </w:pPr>
      <w:r>
        <w:rPr>
          <w:rFonts w:eastAsia="Times New Roman"/>
          <w:b/>
        </w:rPr>
        <w:t>The drilling program will be:</w:t>
      </w:r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</w:t>
      </w:r>
      <w:r>
        <w:rPr>
          <w:rFonts w:eastAsia="Times New Roman"/>
          <w:b/>
          <w:color w:val="00FF00"/>
        </w:rPr>
        <w:t>m:showEnd}</w:t>
      </w:r>
    </w:p>
    <w:p w14:paraId="59FCE3A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 w14:paraId="55B5E6BD" w14:textId="77777777" w:rsidR="00D2185E" w:rsidRDefault="0011663F">
      <w:pPr>
        <w:pStyle w:val="Heading3"/>
        <w:rPr>
          <w:rFonts w:eastAsia="Times New Roman"/>
        </w:rPr>
      </w:pPr>
      <w:bookmarkStart w:id="19" w:name="_1xwuo64ltckb1"/>
      <w:bookmarkEnd w:id="19"/>
      <w:r>
        <w:rPr>
          <w:rFonts w:eastAsia="Times New Roman"/>
        </w:rPr>
        <w:t>Reclamation Program</w:t>
      </w:r>
    </w:p>
    <w:p w14:paraId="3E61CA89" w14:textId="77777777" w:rsidR="00D2185E" w:rsidRDefault="0011663F">
      <w:pPr>
        <w:pStyle w:val="LO-normal1"/>
      </w:pPr>
      <w:r>
        <w:rPr>
          <w:rFonts w:eastAsia="Times New Roman"/>
          <w:b/>
        </w:rPr>
        <w:t>Describe the location of the Core Storage:</w:t>
      </w:r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</w:t>
      </w:r>
      <w:r>
        <w:rPr>
          <w:rFonts w:eastAsia="Times New Roman"/>
          <w:b/>
          <w:color w:val="00FF00"/>
        </w:rPr>
        <w:t xml:space="preserve">ce_drilling.reclamation_core_storage:showEnd} </w:t>
      </w:r>
    </w:p>
    <w:p w14:paraId="48A3B67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 w14:paraId="4B9CFFFA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6114EB7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 w14:paraId="7A9B1A29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>{d.edited_fields.exploration_surface_drilling.reclama</w:t>
      </w:r>
      <w:r>
        <w:rPr>
          <w:rFonts w:eastAsia="Times New Roman"/>
          <w:b/>
          <w:color w:val="00FF00"/>
        </w:rPr>
        <w:t xml:space="preserve">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</w:t>
      </w:r>
    </w:p>
    <w:p w14:paraId="2B478B7C" w14:textId="77777777" w:rsidR="00D2185E" w:rsidRDefault="0011663F">
      <w:pPr>
        <w:pStyle w:val="LO-normal1"/>
      </w:pPr>
      <w:r>
        <w:rPr>
          <w:rFonts w:eastAsia="Times New Roman"/>
        </w:rPr>
        <w:t>{d.exploration_surface_drilling.reclamation_cost}</w:t>
      </w:r>
    </w:p>
    <w:p w14:paraId="1F9C8774" w14:textId="4F395A54" w:rsidR="00D2185E" w:rsidRDefault="0011663F">
      <w:pPr>
        <w:pStyle w:val="LO-normal1"/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{d.render.exploration_surface_drilling:showEnd}</w:t>
      </w:r>
    </w:p>
    <w:p w14:paraId="530527CF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{d.render.exploration_access:ifEQ(true):showBegin}</w:t>
      </w:r>
    </w:p>
    <w:p w14:paraId="07D512A9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 w14:paraId="1439846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61"/>
        <w:gridCol w:w="2161"/>
        <w:gridCol w:w="2159"/>
        <w:gridCol w:w="2163"/>
        <w:gridCol w:w="2156"/>
      </w:tblGrid>
      <w:tr w:rsidR="00D2185E" w14:paraId="23E44A90" w14:textId="77777777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6B4451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C465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4865F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3DF0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FD46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18432E22" w14:textId="77777777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0D334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0BA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9069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EA64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8A7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 w:rsidR="00D2185E" w14:paraId="6D3E52D6" w14:textId="77777777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4D909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BA3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47CC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41CA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D547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 w14:paraId="0AFCD461" w14:textId="77777777" w:rsidR="00D2185E" w:rsidRDefault="0011663F">
      <w:pPr>
        <w:pStyle w:val="LO-normal1"/>
        <w:jc w:val="center"/>
      </w:pPr>
      <w:bookmarkStart w:id="20" w:name="_xdf1b5ww0m84"/>
      <w:bookmarkEnd w:id="20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 w14:paraId="206C51CD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 w14:paraId="768AE0AA" w14:textId="77777777" w:rsidR="00D2185E" w:rsidRDefault="0011663F">
      <w:pPr>
        <w:pStyle w:val="LO-normal1"/>
        <w:rPr>
          <w:rFonts w:eastAsia="Times New Roman"/>
          <w:b/>
        </w:rPr>
      </w:pPr>
      <w:r>
        <w:rPr>
          <w:rFonts w:eastAsia="Times New Roman"/>
          <w:b/>
        </w:rPr>
        <w:t>Are you proposing any bridges, culverts, and crossings?</w:t>
      </w:r>
    </w:p>
    <w:p w14:paraId="48D9C6A1" w14:textId="6B972D0C" w:rsidR="00D2185E" w:rsidRDefault="0011663F">
      <w:pPr>
        <w:pStyle w:val="LO-normal1"/>
      </w:pPr>
      <w:r>
        <w:rPr>
          <w:rFonts w:eastAsia="Times New Roman"/>
        </w:rPr>
        <w:lastRenderedPageBreak/>
        <w:t>{d.exploration_access.</w:t>
      </w:r>
      <w:r>
        <w:rPr>
          <w:rFonts w:eastAsia="Times New Roman"/>
        </w:rPr>
        <w:t>has_proposed_bridges_or_culverts}</w:t>
      </w:r>
      <w:r>
        <w:rPr>
          <w:rFonts w:eastAsia="Times New Roman"/>
          <w:b/>
          <w:color w:val="00FF00"/>
        </w:rPr>
        <w:t>{d.edited_fields.exploration_access.has_proposed_bridges_or_culverts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</w:t>
      </w:r>
      <w:r>
        <w:rPr>
          <w:rFonts w:eastAsia="Times New Roman"/>
          <w:b/>
          <w:color w:val="00FF00"/>
        </w:rPr>
        <w:t>:showEnd}</w:t>
      </w:r>
    </w:p>
    <w:p w14:paraId="65A5E57A" w14:textId="77777777" w:rsidR="00D2185E" w:rsidRDefault="0011663F">
      <w:pPr>
        <w:pStyle w:val="LO-normal1"/>
      </w:pPr>
      <w:r>
        <w:rPr>
          <w:rFonts w:eastAsia="Times New Roman"/>
          <w:b/>
        </w:rPr>
        <w:t>Describe the changes and reference the locations needed on the map later</w:t>
      </w:r>
      <w:r>
        <w:rPr>
          <w:rFonts w:eastAsia="Times New Roman"/>
          <w:b/>
        </w:rPr>
        <w:t>:</w:t>
      </w:r>
    </w:p>
    <w:p w14:paraId="2861751B" w14:textId="485D122A" w:rsidR="00D2185E" w:rsidRDefault="0011663F">
      <w:pPr>
        <w:pStyle w:val="LO-normal1"/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>{d.edited_fields.exploration_access.bridge_culvert_crossing_description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</w:t>
      </w:r>
      <w:r>
        <w:rPr>
          <w:rFonts w:eastAsia="Times New Roman"/>
          <w:b/>
          <w:color w:val="00FF00"/>
        </w:rPr>
        <w:t>n</w:t>
      </w:r>
      <w:r>
        <w:rPr>
          <w:rFonts w:eastAsia="Times New Roman"/>
          <w:b/>
          <w:color w:val="00FF00"/>
        </w:rPr>
        <w:t>:showEnd}</w:t>
      </w:r>
    </w:p>
    <w:p w14:paraId="3DD642FB" w14:textId="77777777" w:rsidR="00D2185E" w:rsidRDefault="0011663F">
      <w:pPr>
        <w:pStyle w:val="Heading3"/>
        <w:rPr>
          <w:rFonts w:eastAsia="Times New Roman"/>
        </w:rPr>
      </w:pPr>
      <w:bookmarkStart w:id="21" w:name="_sykwrulx1oob"/>
      <w:bookmarkStart w:id="22" w:name="_4vppuwk6awzd"/>
      <w:bookmarkEnd w:id="21"/>
      <w:bookmarkEnd w:id="22"/>
      <w:r>
        <w:rPr>
          <w:rFonts w:eastAsia="Times New Roman"/>
        </w:rPr>
        <w:t>Reclamation</w:t>
      </w:r>
      <w:r>
        <w:rPr>
          <w:rFonts w:eastAsia="Times New Roman"/>
        </w:rPr>
        <w:t xml:space="preserve"> Program</w:t>
      </w:r>
    </w:p>
    <w:p w14:paraId="5FD47D89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75E0CF4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{d.exploration_access.reclam</w:t>
      </w:r>
      <w:r>
        <w:rPr>
          <w:rFonts w:eastAsia="Times New Roman"/>
        </w:rPr>
        <w:t>ation_description}</w:t>
      </w:r>
    </w:p>
    <w:p w14:paraId="4C7BCC53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 w14:paraId="445A729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{d.exploration_access.reclamation_</w:t>
      </w:r>
      <w:r>
        <w:rPr>
          <w:rFonts w:eastAsia="Times New Roman"/>
        </w:rPr>
        <w:t>cost}</w:t>
      </w:r>
    </w:p>
    <w:p w14:paraId="5CEA7D38" w14:textId="77777777" w:rsidR="00D2185E" w:rsidRDefault="0011663F">
      <w:r>
        <w:rPr>
          <w:b/>
          <w:bCs/>
          <w:i/>
          <w:iCs/>
          <w:color w:val="F79646"/>
          <w:u w:val="single"/>
        </w:rPr>
        <w:t>{d.render.exploration_access:showEnd</w:t>
      </w:r>
      <w:bookmarkStart w:id="23" w:name="_yuysr82ymbpu"/>
      <w:bookmarkEnd w:id="23"/>
      <w:r>
        <w:rPr>
          <w:b/>
          <w:bCs/>
          <w:i/>
          <w:iCs/>
          <w:color w:val="F79646"/>
          <w:u w:val="single"/>
        </w:rPr>
        <w:t>}</w:t>
      </w:r>
    </w:p>
    <w:p w14:paraId="2AD2A4F0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{d.render.surface_bulk_sample:ifEQ(true):showBegin}</w:t>
      </w:r>
      <w:bookmarkStart w:id="24" w:name="_rmm40muqk8t61"/>
      <w:bookmarkEnd w:id="24"/>
    </w:p>
    <w:p w14:paraId="6E0E4BA0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Surface Bulk Sample</w:t>
      </w:r>
    </w:p>
    <w:p w14:paraId="35781B0F" w14:textId="77777777" w:rsidR="00D2185E" w:rsidRDefault="0011663F">
      <w:pPr>
        <w:pStyle w:val="Heading3"/>
      </w:pPr>
      <w: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2"/>
        <w:gridCol w:w="2700"/>
        <w:gridCol w:w="2702"/>
        <w:gridCol w:w="2696"/>
      </w:tblGrid>
      <w:tr w:rsidR="00D2185E" w14:paraId="381CD8CF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D182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C57D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3D23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4577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41288062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4FD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F8B7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F903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CAB6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 w:rsidR="00D2185E" w14:paraId="0BD119FC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1401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6537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DB62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2DF66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 w14:paraId="6FDE886C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{d.surface_bulk_sample.details:ifEM():showB</w:t>
      </w:r>
      <w:r>
        <w:rPr>
          <w:rFonts w:eastAsia="Times New Roman"/>
          <w:b/>
          <w:i/>
          <w:color w:val="FF0000"/>
          <w:u w:val="single"/>
        </w:rPr>
        <w:t>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 w14:paraId="47249A0F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Processing Methods</w:t>
      </w:r>
    </w:p>
    <w:p w14:paraId="623710FB" w14:textId="77777777" w:rsidR="00D2185E" w:rsidRDefault="0011663F">
      <w:pPr>
        <w:pStyle w:val="LO-normal1"/>
      </w:pPr>
      <w:r>
        <w:rPr>
          <w:rFonts w:eastAsia="Times New Roman"/>
          <w:b/>
        </w:rPr>
        <w:t>Describe handling and on-site processing methods:</w:t>
      </w:r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75935DB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{d.surface_bulk_sample.processing_method_description}</w:t>
      </w:r>
    </w:p>
    <w:p w14:paraId="317F7BAB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Bedrock Excavation</w:t>
      </w:r>
    </w:p>
    <w:p w14:paraId="02B81389" w14:textId="77777777" w:rsidR="00D2185E" w:rsidRDefault="0011663F">
      <w:pPr>
        <w:pStyle w:val="LO-normal1"/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>{d.edited_fields.surface_bulk_sample.has_b</w:t>
      </w:r>
      <w:r>
        <w:rPr>
          <w:rFonts w:eastAsia="Times New Roman"/>
          <w:b/>
          <w:color w:val="00FF00"/>
        </w:rPr>
        <w:t xml:space="preserve">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6AD21C06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{d.surface_bulk_sample.has_bedrock_excavation}</w:t>
      </w:r>
    </w:p>
    <w:p w14:paraId="198A074C" w14:textId="77777777" w:rsidR="00D2185E" w:rsidRDefault="0011663F">
      <w:pPr>
        <w:pStyle w:val="Heading3"/>
        <w:rPr>
          <w:rFonts w:eastAsia="Times New Roman"/>
        </w:rPr>
      </w:pPr>
      <w:bookmarkStart w:id="25" w:name="_bh0bc956cx0p1"/>
      <w:bookmarkStart w:id="26" w:name="_l3tiy1otuy2b1"/>
      <w:bookmarkEnd w:id="25"/>
      <w:bookmarkEnd w:id="26"/>
      <w:r>
        <w:rPr>
          <w:rFonts w:eastAsia="Times New Roman"/>
        </w:rPr>
        <w:t>Reclamation Program</w:t>
      </w:r>
    </w:p>
    <w:p w14:paraId="5F46B56A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If the material has potential for spontaneous combustion, give details </w:t>
      </w:r>
      <w:r>
        <w:rPr>
          <w:rFonts w:eastAsia="Times New Roman"/>
          <w:b/>
        </w:rPr>
        <w:t>of separate handling:</w:t>
      </w:r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36AA964D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 w14:paraId="4954C5F0" w14:textId="77777777" w:rsidR="00D2185E" w:rsidRDefault="0011663F">
      <w:pPr>
        <w:pStyle w:val="LO-normal1"/>
      </w:pPr>
      <w:r>
        <w:rPr>
          <w:rFonts w:eastAsia="Times New Roman"/>
          <w:b/>
        </w:rPr>
        <w:t>Surface water drainage and miti</w:t>
      </w:r>
      <w:r>
        <w:rPr>
          <w:rFonts w:eastAsia="Times New Roman"/>
          <w:b/>
        </w:rPr>
        <w:t>gation strategies:</w:t>
      </w:r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 w14:paraId="543A6A5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 w14:paraId="600E89DC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</w:t>
      </w:r>
      <w:r>
        <w:rPr>
          <w:rFonts w:eastAsia="Times New Roman"/>
          <w:b/>
          <w:color w:val="00FF00"/>
        </w:rPr>
        <w:t>description:showEnd}</w:t>
      </w:r>
    </w:p>
    <w:p w14:paraId="28CB993C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 w14:paraId="25C2643F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</w:t>
      </w:r>
      <w:r>
        <w:rPr>
          <w:rFonts w:eastAsia="Times New Roman"/>
          <w:b/>
          <w:color w:val="00FF00"/>
        </w:rPr>
        <w:t>ion_cost:showEnd}</w:t>
      </w:r>
    </w:p>
    <w:p w14:paraId="2D8C895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 w14:paraId="037EDC1B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{d.render.surface_bulk_sample:showEnd}</w:t>
      </w:r>
    </w:p>
    <w:p w14:paraId="34CE9C13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{d.render.underground_exploration:ifEQ(true):showBegin}</w:t>
      </w:r>
      <w:bookmarkStart w:id="27" w:name="_89una53xbzz1"/>
      <w:bookmarkEnd w:id="27"/>
    </w:p>
    <w:p w14:paraId="75465B71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Underground Exploration</w:t>
      </w:r>
    </w:p>
    <w:p w14:paraId="272EF663" w14:textId="77777777" w:rsidR="00D2185E" w:rsidRDefault="0011663F">
      <w:pPr>
        <w:pStyle w:val="LO-normal1"/>
        <w:rPr>
          <w:rFonts w:eastAsia="Times New Roman"/>
          <w:b/>
        </w:rPr>
      </w:pPr>
      <w:r>
        <w:rPr>
          <w:rFonts w:eastAsia="Times New Roman"/>
          <w:b/>
        </w:rPr>
        <w:t>Proposed Activities:</w:t>
      </w:r>
    </w:p>
    <w:p w14:paraId="4FAF0303" w14:textId="77777777" w:rsidR="00D2185E" w:rsidRDefault="0011663F">
      <w:r>
        <w:rPr>
          <w:color w:val="202124"/>
        </w:rPr>
        <w:t>{d.underground_exploration.</w:t>
      </w:r>
      <w:r>
        <w:rPr>
          <w:color w:val="202124"/>
        </w:rPr>
        <w:t>proposed_bulk_sample</w:t>
      </w:r>
      <w:r>
        <w:rPr>
          <w:color w:val="202124"/>
        </w:rPr>
        <w:t xml:space="preserve">} </w:t>
      </w:r>
      <w:r>
        <w:rPr>
          <w:color w:val="202124"/>
        </w:rPr>
        <w:t>Bulk Sample</w:t>
      </w:r>
      <w:r>
        <w:rPr>
          <w:rFonts w:eastAsia="Times New Roman"/>
          <w:b/>
          <w:color w:val="00FF00"/>
        </w:rPr>
        <w:t>{d.edited_fields.underground_exploration.</w:t>
      </w:r>
      <w:r>
        <w:rPr>
          <w:rFonts w:eastAsia="Times New Roman"/>
          <w:b/>
          <w:color w:val="00FF00"/>
        </w:rPr>
        <w:t>proposed_bulk_sample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</w:t>
      </w:r>
      <w:r>
        <w:rPr>
          <w:rFonts w:eastAsia="Times New Roman"/>
          <w:b/>
          <w:color w:val="00FF00"/>
        </w:rPr>
        <w:t>proposed_bulk_sample</w:t>
      </w:r>
      <w:r>
        <w:rPr>
          <w:rFonts w:eastAsia="Times New Roman"/>
          <w:b/>
          <w:color w:val="00FF00"/>
        </w:rPr>
        <w:t>:showEnd}</w:t>
      </w:r>
    </w:p>
    <w:p w14:paraId="08137C22" w14:textId="77777777" w:rsidR="00D2185E" w:rsidRDefault="0011663F">
      <w:pPr>
        <w:pStyle w:val="LO-normal1"/>
      </w:pPr>
      <w:r>
        <w:rPr>
          <w:color w:val="202124"/>
        </w:rPr>
        <w:lastRenderedPageBreak/>
        <w:t>{d.</w:t>
      </w:r>
      <w:r>
        <w:rPr>
          <w:color w:val="202124"/>
        </w:rPr>
        <w:t>underground_exploration</w:t>
      </w:r>
      <w:r>
        <w:rPr>
          <w:color w:val="202124"/>
        </w:rPr>
        <w:t>.proposed_de_watering}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De-watering</w:t>
      </w:r>
      <w:r>
        <w:rPr>
          <w:rFonts w:eastAsia="Times New Roman"/>
          <w:b/>
          <w:color w:val="00FF00"/>
        </w:rPr>
        <w:t>{d.edited_fields.underground_exploration.</w:t>
      </w:r>
      <w:r>
        <w:rPr>
          <w:rFonts w:eastAsia="Times New Roman"/>
          <w:b/>
          <w:color w:val="00FF00"/>
        </w:rPr>
        <w:t>proposed_de_watering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</w:t>
      </w:r>
      <w:r>
        <w:rPr>
          <w:rFonts w:eastAsia="Times New Roman"/>
          <w:b/>
          <w:color w:val="00FF00"/>
        </w:rPr>
        <w:t>proposed_de_watering</w:t>
      </w:r>
      <w:r>
        <w:rPr>
          <w:rFonts w:eastAsia="Times New Roman"/>
          <w:b/>
          <w:color w:val="00FF00"/>
        </w:rPr>
        <w:t>:showEnd}</w:t>
      </w:r>
    </w:p>
    <w:p w14:paraId="6E8DE95C" w14:textId="77777777" w:rsidR="00D2185E" w:rsidRDefault="0011663F">
      <w:pPr>
        <w:pStyle w:val="LO-normal1"/>
      </w:pPr>
      <w:r>
        <w:rPr>
          <w:color w:val="202124"/>
        </w:rPr>
        <w:t>{d.</w:t>
      </w:r>
      <w:r>
        <w:rPr>
          <w:color w:val="202124"/>
        </w:rPr>
        <w:t>underground_exploration</w:t>
      </w:r>
      <w:r>
        <w:rPr>
          <w:color w:val="202124"/>
        </w:rPr>
        <w:t xml:space="preserve">.proposed_diamond_drilling} </w:t>
      </w:r>
      <w:r>
        <w:rPr>
          <w:color w:val="202124"/>
        </w:rPr>
        <w:t>Diamond</w:t>
      </w:r>
      <w:r>
        <w:rPr>
          <w:color w:val="202124"/>
        </w:rPr>
        <w:t xml:space="preserve"> Drilling</w:t>
      </w:r>
      <w:r>
        <w:rPr>
          <w:rFonts w:eastAsia="Times New Roman"/>
          <w:b/>
          <w:color w:val="00FF00"/>
        </w:rPr>
        <w:t xml:space="preserve">{d.edited_fields.underground_exploration.proposed_diamond_drilling:ifEQ(true):showBegin}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{d.edited_fields.underground_exploration.proposed_diamond_drilling:showEnd}</w:t>
      </w:r>
    </w:p>
    <w:p w14:paraId="553E536D" w14:textId="77777777" w:rsidR="00D2185E" w:rsidRDefault="0011663F">
      <w:pPr>
        <w:pStyle w:val="LO-normal1"/>
      </w:pPr>
      <w:r>
        <w:rPr>
          <w:color w:val="202124"/>
        </w:rPr>
        <w:t>{d.</w:t>
      </w:r>
      <w:r>
        <w:rPr>
          <w:color w:val="202124"/>
        </w:rPr>
        <w:t>underground_exploration</w:t>
      </w:r>
      <w:r>
        <w:rPr>
          <w:color w:val="202124"/>
        </w:rPr>
        <w:t>.proposed_ma</w:t>
      </w:r>
      <w:r>
        <w:rPr>
          <w:color w:val="202124"/>
        </w:rPr>
        <w:t xml:space="preserve">pping_chip_sampling} </w:t>
      </w:r>
      <w:r>
        <w:rPr>
          <w:color w:val="202124"/>
        </w:rPr>
        <w:t>Mapping / Chip Sampling</w:t>
      </w:r>
      <w:r>
        <w:rPr>
          <w:color w:val="202124"/>
        </w:rPr>
        <w:t xml:space="preserve"> Pits</w:t>
      </w:r>
      <w:r>
        <w:rPr>
          <w:rFonts w:eastAsia="Times New Roman"/>
          <w:b/>
          <w:color w:val="00FF00"/>
        </w:rPr>
        <w:t xml:space="preserve">{d.edited_fields.underground_exploration.proposed_mapping_chip_sampling:ifEQ(true):showBegin}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{d.edited_fields.underground_exploration.proposed_mapping_chip_sampling:showEnd}</w:t>
      </w:r>
    </w:p>
    <w:p w14:paraId="531350BE" w14:textId="77777777" w:rsidR="00D2185E" w:rsidRDefault="0011663F">
      <w:pPr>
        <w:pStyle w:val="LO-normal1"/>
      </w:pPr>
      <w:r>
        <w:rPr>
          <w:color w:val="202124"/>
        </w:rPr>
        <w:t>{d.</w:t>
      </w:r>
      <w:r>
        <w:rPr>
          <w:color w:val="202124"/>
        </w:rPr>
        <w:t>underground_explorat</w:t>
      </w:r>
      <w:r>
        <w:rPr>
          <w:color w:val="202124"/>
        </w:rPr>
        <w:t>ion</w:t>
      </w:r>
      <w:r>
        <w:rPr>
          <w:color w:val="202124"/>
        </w:rPr>
        <w:t>.proposed_new_development}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New Development</w:t>
      </w:r>
      <w:r>
        <w:rPr>
          <w:rFonts w:eastAsia="Times New Roman"/>
          <w:b/>
          <w:color w:val="00FF00"/>
        </w:rPr>
        <w:t xml:space="preserve">{d.edited_fields.underground_exploration.proposed_new_development:ifEQ(true):showBegin}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{d.edited_fields.underground_exploration.proposed_new_development:showEnd}</w:t>
      </w:r>
    </w:p>
    <w:p w14:paraId="270D6231" w14:textId="77777777" w:rsidR="00D2185E" w:rsidRDefault="0011663F">
      <w:pPr>
        <w:pStyle w:val="LO-normal1"/>
      </w:pPr>
      <w:r>
        <w:rPr>
          <w:color w:val="202124"/>
        </w:rPr>
        <w:t>{d.</w:t>
      </w:r>
      <w:r>
        <w:rPr>
          <w:color w:val="202124"/>
        </w:rPr>
        <w:t>underground_exploration</w:t>
      </w:r>
      <w:r>
        <w:rPr>
          <w:color w:val="202124"/>
        </w:rPr>
        <w:t>.proposed_rehab}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Rehab</w:t>
      </w:r>
      <w:r>
        <w:rPr>
          <w:rFonts w:eastAsia="Times New Roman"/>
          <w:b/>
          <w:color w:val="00FF00"/>
        </w:rPr>
        <w:t xml:space="preserve">{d.edited_fields.underground_exploration.proposed_rehab:ifEQ(true):showBegin}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</w:t>
      </w:r>
      <w:r>
        <w:rPr>
          <w:rFonts w:eastAsia="Times New Roman"/>
          <w:b/>
          <w:color w:val="00FF00"/>
        </w:rPr>
        <w:t>osed_rehab:showEnd}</w:t>
      </w:r>
    </w:p>
    <w:p w14:paraId="477CAB1F" w14:textId="77777777" w:rsidR="00D2185E" w:rsidRDefault="0011663F">
      <w:pPr>
        <w:pStyle w:val="LO-normal1"/>
      </w:pPr>
      <w:r>
        <w:rPr>
          <w:rFonts w:eastAsia="Times New Roman"/>
          <w:color w:val="202124"/>
        </w:rPr>
        <w:t>{d.</w:t>
      </w:r>
      <w:r>
        <w:rPr>
          <w:rFonts w:eastAsia="Times New Roman"/>
          <w:color w:val="202124"/>
        </w:rPr>
        <w:t>underground_exploration</w:t>
      </w:r>
      <w:r>
        <w:rPr>
          <w:rFonts w:eastAsia="Times New Roman"/>
          <w:color w:val="202124"/>
        </w:rPr>
        <w:t>.</w:t>
      </w:r>
      <w:r>
        <w:rPr>
          <w:color w:val="202124"/>
        </w:rPr>
        <w:t>proposed_underground_fuel_storage</w:t>
      </w:r>
      <w:r>
        <w:rPr>
          <w:rFonts w:eastAsia="Times New Roman"/>
          <w:color w:val="202124"/>
        </w:rPr>
        <w:t>}</w:t>
      </w:r>
      <w:r>
        <w:rPr>
          <w:rFonts w:eastAsia="Times New Roman"/>
          <w:b/>
          <w:bCs/>
          <w:color w:val="202124"/>
        </w:rPr>
        <w:t xml:space="preserve"> </w:t>
      </w:r>
      <w:r>
        <w:rPr>
          <w:color w:val="202124"/>
        </w:rPr>
        <w:t>Underground Fuel Storage</w:t>
      </w:r>
      <w:r>
        <w:rPr>
          <w:rFonts w:eastAsia="Times New Roman"/>
          <w:b/>
          <w:color w:val="00FF00"/>
        </w:rPr>
        <w:t xml:space="preserve">{d.edited_fields.underground_exploration.proposed_underground_fuel_storage:ifEQ(true):showBegin}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{d.edited_fields.underground_exploration.proposed_underground_fuel_storage:showEnd}</w:t>
      </w:r>
    </w:p>
    <w:p w14:paraId="14BD9C61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18"/>
        <w:gridCol w:w="1080"/>
        <w:gridCol w:w="1135"/>
        <w:gridCol w:w="960"/>
        <w:gridCol w:w="1080"/>
        <w:gridCol w:w="989"/>
        <w:gridCol w:w="1107"/>
        <w:gridCol w:w="1215"/>
        <w:gridCol w:w="1816"/>
      </w:tblGrid>
      <w:tr w:rsidR="00D2185E" w14:paraId="43EAC162" w14:textId="77777777">
        <w:trPr>
          <w:trHeight w:val="953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5001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15DC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86D72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7E7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E683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1553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ADC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A49A3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E1B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153ECE59" w14:textId="777777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A44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B27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A9C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ADE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{d.underground_exploration.details[i].incline}{d.underground_exploration.details[i].incline_unit_type_code}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4424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</w:t>
            </w:r>
            <w:r>
              <w:rPr>
                <w:rFonts w:eastAsia="Times New Roman"/>
              </w:rPr>
              <w:t>i].width}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8A5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CD1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195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EF9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 w:rsidR="00D2185E" w14:paraId="02051665" w14:textId="77777777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EF94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{d.underground_exploration.details[i+1].underground_exploration_type_code}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2DE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3BC3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8D79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{d.underground_exploration.details[i+1].incline}{d.underground_e</w:t>
            </w:r>
            <w:r>
              <w:rPr>
                <w:rFonts w:eastAsia="Times New Roman"/>
              </w:rPr>
              <w:t>xploration.details[i+1].incline_unit_type_code}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592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07D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947F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143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460D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{d.underg</w:t>
            </w:r>
            <w:r>
              <w:rPr>
                <w:rFonts w:eastAsia="Times New Roman"/>
              </w:rPr>
              <w:t>round_exploration.details[i+1].timber_volume}</w:t>
            </w:r>
          </w:p>
        </w:tc>
      </w:tr>
    </w:tbl>
    <w:p w14:paraId="1838C9D4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 w14:paraId="55A39924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New Underground Exploration Development</w:t>
      </w:r>
    </w:p>
    <w:p w14:paraId="0036E3BB" w14:textId="77777777" w:rsidR="00D2185E" w:rsidRDefault="0011663F">
      <w:pPr>
        <w:pStyle w:val="LO-normal1"/>
      </w:pPr>
      <w:r>
        <w:rPr>
          <w:rFonts w:eastAsia="Times New Roman"/>
          <w:b/>
        </w:rPr>
        <w:t>Total Ore:</w:t>
      </w:r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54CB34C1" w14:textId="77777777" w:rsidR="00D2185E" w:rsidRDefault="0011663F">
      <w:pPr>
        <w:pStyle w:val="LO-normal1"/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 w14:paraId="12B3B652" w14:textId="77777777" w:rsidR="00D2185E" w:rsidRDefault="0011663F">
      <w:pPr>
        <w:pStyle w:val="LO-normal1"/>
      </w:pPr>
      <w:r>
        <w:rPr>
          <w:rFonts w:eastAsia="Times New Roman"/>
          <w:b/>
        </w:rPr>
        <w:t>Total Waste:</w:t>
      </w:r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1366205D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</w:t>
      </w:r>
      <w:r>
        <w:rPr>
          <w:rFonts w:eastAsia="Times New Roman"/>
        </w:rPr>
        <w:t>te_unit_type_code}</w:t>
      </w:r>
    </w:p>
    <w:p w14:paraId="4FF44895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Surface Disturbance</w:t>
      </w:r>
    </w:p>
    <w:p w14:paraId="699149D4" w14:textId="77777777" w:rsidR="00D2185E" w:rsidRDefault="0011663F">
      <w:pPr>
        <w:pStyle w:val="LO-normal1"/>
      </w:pPr>
      <w:r>
        <w:rPr>
          <w:rFonts w:eastAsia="Times New Roman"/>
          <w:b/>
        </w:rPr>
        <w:t>Total Ore:</w:t>
      </w:r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 w14:paraId="05CA31B8" w14:textId="77777777" w:rsidR="00D2185E" w:rsidRDefault="0011663F">
      <w:pPr>
        <w:pStyle w:val="LO-normal1"/>
      </w:pPr>
      <w:r>
        <w:rPr>
          <w:rFonts w:eastAsia="Times New Roman"/>
        </w:rPr>
        <w:t>{d.underground_exploration.surface_</w:t>
      </w:r>
      <w:r>
        <w:rPr>
          <w:rFonts w:eastAsia="Times New Roman"/>
        </w:rPr>
        <w:t>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 w14:paraId="38E2224E" w14:textId="77777777" w:rsidR="00D2185E" w:rsidRDefault="0011663F">
      <w:pPr>
        <w:pStyle w:val="LO-normal1"/>
      </w:pPr>
      <w:r>
        <w:rPr>
          <w:rFonts w:eastAsia="Times New Roman"/>
          <w:b/>
        </w:rPr>
        <w:t>Total Waste:</w:t>
      </w:r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</w:t>
      </w:r>
      <w:r>
        <w:rPr>
          <w:rFonts w:eastAsia="Times New Roman"/>
          <w:b/>
          <w:color w:val="00FF00"/>
        </w:rPr>
        <w:t xml:space="preserve">t:showEnd} </w:t>
      </w:r>
    </w:p>
    <w:p w14:paraId="564AE898" w14:textId="77777777" w:rsidR="00D2185E" w:rsidRDefault="0011663F">
      <w:pPr>
        <w:pStyle w:val="LO-normal1"/>
        <w:rPr>
          <w:rFonts w:eastAsia="Times New Roman"/>
          <w:color w:val="434343"/>
        </w:rPr>
      </w:pPr>
      <w:r>
        <w:rPr>
          <w:rFonts w:eastAsia="Times New Roman"/>
          <w:color w:val="434343"/>
        </w:rPr>
        <w:t>{d.underground_exploration.surface_total_waste_amount} {d.underground_exploration.surface_total_waste_unit_type_code}</w:t>
      </w:r>
    </w:p>
    <w:p w14:paraId="12C9FC64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 w14:paraId="69E454C1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>{d.edited_fields.underground_exploration.reclam</w:t>
      </w:r>
      <w:r>
        <w:rPr>
          <w:rFonts w:eastAsia="Times New Roman"/>
          <w:b/>
          <w:color w:val="00FF00"/>
        </w:rPr>
        <w:t xml:space="preserve">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 w14:paraId="7794547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lastRenderedPageBreak/>
        <w:t>{d.underground_exploration.reclamation_description}</w:t>
      </w:r>
    </w:p>
    <w:p w14:paraId="10785536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 w14:paraId="7369AA4B" w14:textId="77777777" w:rsidR="00D2185E" w:rsidRDefault="0011663F">
      <w:pPr>
        <w:pStyle w:val="LO-normal1"/>
        <w:rPr>
          <w:rFonts w:eastAsia="Times New Roman"/>
          <w:color w:val="434343"/>
        </w:rPr>
      </w:pPr>
      <w:r>
        <w:rPr>
          <w:rFonts w:eastAsia="Times New Roman"/>
          <w:color w:val="434343"/>
        </w:rPr>
        <w:t>{d.underground_exploration.reclamation_cost}</w:t>
      </w:r>
    </w:p>
    <w:p w14:paraId="37B6E97F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{d.render.underground_exploration:showEnd}</w:t>
      </w:r>
    </w:p>
    <w:p w14:paraId="7F28767D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{d.render.pl</w:t>
      </w:r>
      <w:r>
        <w:rPr>
          <w:b/>
          <w:bCs/>
          <w:i/>
          <w:iCs/>
          <w:color w:val="F79646"/>
          <w:u w:val="single"/>
        </w:rPr>
        <w:t>acer_operation:ifEQ(true):showBegin}</w:t>
      </w:r>
      <w:bookmarkStart w:id="28" w:name="_r4xdhg3zycg41"/>
      <w:bookmarkEnd w:id="28"/>
    </w:p>
    <w:p w14:paraId="4E5692F1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Placer Operations</w:t>
      </w:r>
    </w:p>
    <w:p w14:paraId="6A50195D" w14:textId="77777777" w:rsidR="00D2185E" w:rsidRDefault="0011663F">
      <w:pPr>
        <w:pStyle w:val="LO-normal1"/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 w14:paraId="1DEA019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 w14:paraId="354CD567" w14:textId="77777777" w:rsidR="00D2185E" w:rsidRDefault="0011663F">
      <w:pPr>
        <w:pStyle w:val="LO-normal1"/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 w14:paraId="5FA3A37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{d.placer_operation.is_hand_opera</w:t>
      </w:r>
      <w:r>
        <w:rPr>
          <w:rFonts w:eastAsia="Times New Roman"/>
        </w:rPr>
        <w:t>tion}</w:t>
      </w:r>
    </w:p>
    <w:p w14:paraId="23C1E36B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2"/>
        <w:gridCol w:w="1797"/>
        <w:gridCol w:w="1803"/>
        <w:gridCol w:w="1800"/>
        <w:gridCol w:w="1797"/>
        <w:gridCol w:w="1801"/>
      </w:tblGrid>
      <w:tr w:rsidR="00D2185E" w14:paraId="318CD855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E50A4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89C7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4E0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B439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DFAA3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0AD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7022F6E3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3F7A5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0225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8D05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DDB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FB591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5329A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 w:rsidR="00D2185E" w14:paraId="072CE190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647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908C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</w:t>
            </w:r>
            <w:r>
              <w:rPr>
                <w:rFonts w:eastAsia="Times New Roman"/>
              </w:rPr>
              <w:t>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21162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1AFB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E2A5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FE70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 w14:paraId="5FD617BE" w14:textId="77777777" w:rsidR="00D2185E" w:rsidRDefault="0011663F">
      <w:pPr>
        <w:pStyle w:val="LO-normal1"/>
        <w:jc w:val="center"/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 w14:paraId="3359CA56" w14:textId="77777777" w:rsidR="00D2185E" w:rsidRDefault="00D2185E">
      <w:pPr>
        <w:pStyle w:val="LO-normal1"/>
        <w:rPr>
          <w:rFonts w:eastAsia="Times New Roman"/>
        </w:rPr>
      </w:pPr>
    </w:p>
    <w:p w14:paraId="16B417D1" w14:textId="77777777" w:rsidR="00D2185E" w:rsidRDefault="0011663F">
      <w:pPr>
        <w:pStyle w:val="LO-normal1"/>
      </w:pPr>
      <w:r>
        <w:rPr>
          <w:rFonts w:eastAsia="Times New Roman"/>
          <w:b/>
        </w:rPr>
        <w:t>Proposed Production:</w:t>
      </w:r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 w14:paraId="160266D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{d.placer_operation.proposed_production} {d.placer_operation.proposed_production_unit_type_code}</w:t>
      </w:r>
    </w:p>
    <w:p w14:paraId="753055F7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Total Planned Reclamation Area</w:t>
      </w:r>
    </w:p>
    <w:p w14:paraId="5A5EDB57" w14:textId="77777777" w:rsidR="00D2185E" w:rsidRDefault="0011663F">
      <w:pPr>
        <w:pStyle w:val="LO-normal1"/>
      </w:pPr>
      <w:r>
        <w:rPr>
          <w:rFonts w:eastAsia="Times New Roman"/>
          <w:b/>
        </w:rPr>
        <w:t>Total area of planned reclamation this year:</w:t>
      </w:r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>[EDITED</w:t>
      </w:r>
      <w:r>
        <w:rPr>
          <w:rFonts w:eastAsia="Times New Roman"/>
          <w:b/>
          <w:color w:val="234075"/>
        </w:rPr>
        <w:t xml:space="preserve">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 w14:paraId="04118721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{d.placer_operation.reclamation_area} {d.placer_operation.reclamation_unit_type_code}</w:t>
      </w:r>
    </w:p>
    <w:p w14:paraId="2F79AD65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Changes in and about a Stream</w:t>
      </w:r>
    </w:p>
    <w:p w14:paraId="69FDBC34" w14:textId="77777777" w:rsidR="00D2185E" w:rsidRDefault="0011663F">
      <w:pPr>
        <w:pStyle w:val="LO-normal1"/>
      </w:pPr>
      <w:r>
        <w:rPr>
          <w:rFonts w:eastAsia="Times New Roman"/>
          <w:b/>
        </w:rPr>
        <w:t>Are you proposing a stream diversion into a different channel?</w:t>
      </w:r>
      <w:r>
        <w:rPr>
          <w:rFonts w:eastAsia="Times New Roman"/>
          <w:b/>
          <w:color w:val="00FF00"/>
        </w:rPr>
        <w:t>{d.edited_fi</w:t>
      </w:r>
      <w:r>
        <w:rPr>
          <w:rFonts w:eastAsia="Times New Roman"/>
          <w:b/>
          <w:color w:val="00FF00"/>
        </w:rPr>
        <w:t xml:space="preserve">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/>
          <w:b/>
          <w:color w:val="00FF00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 w14:paraId="4629FFCA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{d.placer_operation.has_stream_diversion}</w:t>
      </w:r>
    </w:p>
    <w:p w14:paraId="5446CD9C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 w14:paraId="3B4AC2B9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Proposed reclamation and timing for this </w:t>
      </w:r>
      <w:r>
        <w:rPr>
          <w:rFonts w:eastAsia="Times New Roman"/>
          <w:b/>
        </w:rPr>
        <w:t>specific activity:</w:t>
      </w:r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 w14:paraId="3E1D0002" w14:textId="77777777" w:rsidR="00D2185E" w:rsidRDefault="0011663F">
      <w:pPr>
        <w:pStyle w:val="LO-normal1"/>
        <w:rPr>
          <w:rFonts w:eastAsia="Times New Roman"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 w14:paraId="79962D8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 w14:paraId="115DAE53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</w:t>
      </w:r>
      <w:r>
        <w:rPr>
          <w:rFonts w:eastAsia="Times New Roman"/>
          <w:b/>
        </w:rPr>
        <w:t>ies described above:</w:t>
      </w:r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 w14:paraId="51F559A1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 w14:paraId="4C7C4729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{d.render.placer_operation:showEnd}</w:t>
      </w:r>
    </w:p>
    <w:p w14:paraId="56C2C948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{d.render.water_supp</w:t>
      </w:r>
      <w:r>
        <w:rPr>
          <w:b/>
          <w:bCs/>
          <w:i/>
          <w:iCs/>
          <w:color w:val="F79646"/>
          <w:u w:val="single"/>
        </w:rPr>
        <w:t>ly:ifEQ(true):showBegin}</w:t>
      </w:r>
      <w:bookmarkStart w:id="29" w:name="_9s57twfcsq1f1"/>
      <w:bookmarkEnd w:id="29"/>
    </w:p>
    <w:p w14:paraId="09B0C3C0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Water Supply</w:t>
      </w:r>
    </w:p>
    <w:tbl>
      <w:tblPr>
        <w:tblW w:w="108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2"/>
        <w:gridCol w:w="1801"/>
        <w:gridCol w:w="1803"/>
        <w:gridCol w:w="1802"/>
        <w:gridCol w:w="1801"/>
        <w:gridCol w:w="1821"/>
      </w:tblGrid>
      <w:tr w:rsidR="00D2185E" w14:paraId="2CF0E0E0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24223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2B0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4098F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39369C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FAA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DB04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 w:rsidR="00D2185E" w14:paraId="72AB0D6D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FAA9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166E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85C79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47E37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621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CA9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 w:rsidR="00D2185E" w14:paraId="38B1F0F0" w14:textId="77777777"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EFC5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</w:t>
            </w:r>
            <w:r>
              <w:rPr>
                <w:rFonts w:eastAsia="Times New Roman"/>
              </w:rPr>
              <w:t>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800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00A39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91059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13A91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A11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</w:t>
            </w:r>
            <w:r>
              <w:rPr>
                <w:rFonts w:eastAsia="Times New Roman"/>
              </w:rPr>
              <w:t>_rate} {d.water_supply.</w:t>
            </w:r>
            <w:r>
              <w:rPr>
                <w:rFonts w:eastAsia="Times New Roman"/>
              </w:rPr>
              <w:lastRenderedPageBreak/>
              <w:t>details[i+1].estimate_rate_unit_type_code}</w:t>
            </w:r>
          </w:p>
        </w:tc>
      </w:tr>
    </w:tbl>
    <w:p w14:paraId="1D74F664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lastRenderedPageBreak/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 w14:paraId="2B1D0D95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{d.render.water_supply:showEnd}</w:t>
      </w:r>
    </w:p>
    <w:p w14:paraId="149EC9E6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{d.render.cut_lines_polarization_survey:ifEQ(true):showBegin}</w:t>
      </w:r>
    </w:p>
    <w:p w14:paraId="2AB43BF2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Cut Lines and Induced Polarization Survey</w:t>
      </w:r>
    </w:p>
    <w:p w14:paraId="5F6C8004" w14:textId="77777777" w:rsidR="00D2185E" w:rsidRDefault="0011663F">
      <w:pPr>
        <w:pStyle w:val="Heading2"/>
        <w:rPr>
          <w:rFonts w:eastAsia="Times New Roman"/>
          <w:color w:val="434343"/>
          <w:sz w:val="28"/>
          <w:szCs w:val="28"/>
        </w:rPr>
      </w:pPr>
      <w:r>
        <w:rPr>
          <w:rFonts w:eastAsia="Times New Roman"/>
          <w:color w:val="434343"/>
          <w:sz w:val="28"/>
          <w:szCs w:val="28"/>
        </w:rPr>
        <w:t>Exploration Grid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5E65DAA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EFC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63BF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880E6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35BC36E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35155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3D09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713B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 w:rsidR="00D2185E" w14:paraId="08DCFBE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63E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9E4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</w:t>
            </w:r>
            <w:r>
              <w:rPr>
                <w:rFonts w:eastAsia="Times New Roman"/>
              </w:rPr>
              <w:t>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482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 w14:paraId="20B7A169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 w14:paraId="3FB7F53D" w14:textId="77777777" w:rsidR="00D2185E" w:rsidRDefault="0011663F">
      <w:pPr>
        <w:pStyle w:val="Heading3"/>
        <w:rPr>
          <w:rFonts w:eastAsia="Times New Roman"/>
        </w:rPr>
      </w:pPr>
      <w:bookmarkStart w:id="30" w:name="_6x5pyl9sxydb1"/>
      <w:bookmarkEnd w:id="30"/>
      <w:r>
        <w:rPr>
          <w:rFonts w:eastAsia="Times New Roman"/>
        </w:rPr>
        <w:t>Reclamation Program</w:t>
      </w:r>
    </w:p>
    <w:p w14:paraId="0F47F290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6314A24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 w14:paraId="3BF61A06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</w:t>
      </w:r>
      <w:r>
        <w:rPr>
          <w:rFonts w:eastAsia="Times New Roman"/>
          <w:b/>
          <w:color w:val="00FF00"/>
        </w:rPr>
        <w:t>.reclamation_cost:showEnd}</w:t>
      </w:r>
    </w:p>
    <w:p w14:paraId="6B5134F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 w14:paraId="2568D672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{d.render.cut_lines_polarization_survey:showEnd}</w:t>
      </w:r>
    </w:p>
    <w:p w14:paraId="41F7A59C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{d.render.settling_pond:ifEQ(true):showBegin}</w:t>
      </w:r>
      <w:bookmarkStart w:id="31" w:name="_efw09qt1ruio1"/>
      <w:bookmarkEnd w:id="31"/>
    </w:p>
    <w:p w14:paraId="5499357A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Settling Ponds</w:t>
      </w:r>
    </w:p>
    <w:p w14:paraId="14A56110" w14:textId="77777777" w:rsidR="00D2185E" w:rsidRDefault="0011663F">
      <w:pPr>
        <w:pStyle w:val="LO-normal1"/>
      </w:pPr>
      <w:r>
        <w:rPr>
          <w:rFonts w:eastAsia="Times New Roman"/>
          <w:b/>
        </w:rPr>
        <w:t>Describe the wastewater treatment facility (settling pond design, re</w:t>
      </w:r>
      <w:r>
        <w:rPr>
          <w:rFonts w:eastAsia="Times New Roman"/>
          <w:b/>
        </w:rPr>
        <w:t>cycling, distance from creek, etc.):</w:t>
      </w:r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 w14:paraId="2789713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lastRenderedPageBreak/>
        <w:t>{d.settling_pond.wastewater_facility_description}</w:t>
      </w:r>
    </w:p>
    <w:p w14:paraId="5EC81820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</w:t>
      </w:r>
      <w:r>
        <w:rPr>
          <w:rFonts w:eastAsia="Times New Roman"/>
        </w:rPr>
        <w:t>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52"/>
        <w:gridCol w:w="1352"/>
        <w:gridCol w:w="1351"/>
        <w:gridCol w:w="1352"/>
        <w:gridCol w:w="1353"/>
        <w:gridCol w:w="1363"/>
        <w:gridCol w:w="1351"/>
        <w:gridCol w:w="1326"/>
      </w:tblGrid>
      <w:tr w:rsidR="00D2185E" w14:paraId="0BD1BE65" w14:textId="77777777"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26DB9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833D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98C9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02E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0CE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96DF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BA62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3257B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 w:rsidR="00D2185E" w14:paraId="56C58048" w14:textId="77777777"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F2F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07F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8E865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85E2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0FAEC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71A2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617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0221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</w:t>
            </w:r>
            <w:r>
              <w:rPr>
                <w:rFonts w:eastAsia="Times New Roman"/>
              </w:rPr>
              <w:t>n}</w:t>
            </w:r>
          </w:p>
        </w:tc>
      </w:tr>
      <w:tr w:rsidR="00D2185E" w14:paraId="44AE322A" w14:textId="77777777"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3141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9886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349D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37B5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F9D16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A1EBA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</w:t>
            </w:r>
            <w:r>
              <w:rPr>
                <w:rFonts w:eastAsia="Times New Roman"/>
              </w:rPr>
              <w:t>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96ED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A49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 w14:paraId="69C75D42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 w14:paraId="20518B50" w14:textId="77777777" w:rsidR="00D2185E" w:rsidRDefault="00D2185E">
      <w:pPr>
        <w:pStyle w:val="LO-normal1"/>
        <w:rPr>
          <w:rFonts w:eastAsia="Times New Roman"/>
          <w:bCs/>
          <w:iCs/>
        </w:rPr>
      </w:pPr>
    </w:p>
    <w:p w14:paraId="735A49D6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Disposal of fines from cleanout (i.e. use as a </w:t>
      </w:r>
      <w:r>
        <w:rPr>
          <w:rFonts w:eastAsia="Times New Roman"/>
          <w:b/>
        </w:rPr>
        <w:t>subsoil material):</w:t>
      </w:r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 w14:paraId="69CF856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 w14:paraId="593DF1EC" w14:textId="77777777" w:rsidR="00D2185E" w:rsidRDefault="0011663F">
      <w:pPr>
        <w:pStyle w:val="LO-normal1"/>
        <w:rPr>
          <w:rFonts w:eastAsia="Times New Roman"/>
          <w:b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t>Water from ponds will be:</w:t>
      </w:r>
    </w:p>
    <w:p w14:paraId="3876D057" w14:textId="77777777" w:rsidR="00D2185E" w:rsidRDefault="0011663F">
      <w:pPr>
        <w:pStyle w:val="LO-normal1"/>
      </w:pPr>
      <w:r>
        <w:rPr>
          <w:rFonts w:eastAsia="Times New Roman"/>
          <w:shd w:val="clear" w:color="auto" w:fill="FFFFFF"/>
        </w:rPr>
        <w:t>Recycled:</w:t>
      </w:r>
      <w:r>
        <w:rPr>
          <w:rFonts w:eastAsia="Times New Roman"/>
          <w:color w:val="00FF00"/>
          <w:shd w:val="clear" w:color="auto" w:fill="FFFFFF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 w14:paraId="412358C5" w14:textId="77777777" w:rsidR="00D2185E" w:rsidRDefault="0011663F">
      <w:pPr>
        <w:pStyle w:val="LO-normal1"/>
      </w:pPr>
      <w:r>
        <w:rPr>
          <w:rFonts w:eastAsia="Times New Roman"/>
          <w:shd w:val="clear" w:color="auto" w:fill="FFFFFF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>{d.edited_fields.sett</w:t>
      </w:r>
      <w:r>
        <w:rPr>
          <w:rFonts w:eastAsia="Times New Roman"/>
          <w:b/>
          <w:color w:val="00FF00"/>
        </w:rPr>
        <w:t xml:space="preserve">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 w14:paraId="04115C21" w14:textId="77777777" w:rsidR="00D2185E" w:rsidRDefault="0011663F">
      <w:pPr>
        <w:pStyle w:val="LO-normal1"/>
      </w:pPr>
      <w:r>
        <w:rPr>
          <w:rFonts w:eastAsia="Times New Roman"/>
          <w:shd w:val="clear" w:color="auto" w:fill="FFFFFF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>{d.edited_fields.settling_pond.is_ponds_discharged:ifEQ(true):showBeg</w:t>
      </w:r>
      <w:r>
        <w:rPr>
          <w:rFonts w:eastAsia="Times New Roman"/>
          <w:b/>
          <w:color w:val="00FF00"/>
        </w:rPr>
        <w:t xml:space="preserve">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  <w:r>
        <w:rPr>
          <w:rFonts w:eastAsia="Times New Roman"/>
          <w:b/>
          <w:i/>
          <w:color w:val="FF0000"/>
          <w:u w:val="single"/>
          <w:shd w:val="clear" w:color="auto" w:fill="FFFFFF"/>
        </w:rPr>
        <w:t>{d.</w:t>
      </w:r>
      <w:r>
        <w:rPr>
          <w:rFonts w:eastAsia="Times New Roman"/>
          <w:b/>
          <w:i/>
          <w:color w:val="FF0000"/>
          <w:u w:val="single"/>
          <w:shd w:val="clear" w:color="auto" w:fill="FFFFFF"/>
        </w:rPr>
        <w:t>settling_pond.is_ponds_discharged</w:t>
      </w:r>
      <w:r>
        <w:rPr>
          <w:rFonts w:eastAsia="Times New Roman"/>
          <w:b/>
          <w:i/>
          <w:color w:val="FF0000"/>
          <w:u w:val="single"/>
          <w:shd w:val="clear" w:color="auto" w:fill="FFFFFF"/>
        </w:rPr>
        <w:t>:ifEQ(Yes):showBegin}</w:t>
      </w:r>
    </w:p>
    <w:p w14:paraId="29081A4F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Discharge to the Environment</w:t>
      </w:r>
    </w:p>
    <w:p w14:paraId="36E604A5" w14:textId="77777777" w:rsidR="00D2185E" w:rsidRDefault="0011663F">
      <w:pPr>
        <w:pStyle w:val="LO-normal1"/>
      </w:pPr>
      <w:r>
        <w:rPr>
          <w:rFonts w:eastAsia="Times New Roman"/>
          <w:b/>
        </w:rPr>
        <w:t>Describe the type of sediment control structures:</w:t>
      </w:r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 w14:paraId="314CED68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lastRenderedPageBreak/>
        <w:t>{d.settling_pond.sediment_control_structure_description}</w:t>
      </w:r>
    </w:p>
    <w:p w14:paraId="6F3C82D9" w14:textId="77777777" w:rsidR="00D2185E" w:rsidRDefault="0011663F">
      <w:pPr>
        <w:pStyle w:val="LO-normal1"/>
      </w:pPr>
      <w:r>
        <w:rPr>
          <w:rFonts w:eastAsia="Times New Roman"/>
          <w:b/>
        </w:rPr>
        <w:t>Describe the type a</w:t>
      </w:r>
      <w:r>
        <w:rPr>
          <w:rFonts w:eastAsia="Times New Roman"/>
          <w:b/>
        </w:rPr>
        <w:t>nd construction of the decant structure:</w:t>
      </w:r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 w14:paraId="7F74B763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 w14:paraId="3BAC5B35" w14:textId="77777777" w:rsidR="00D2185E" w:rsidRDefault="0011663F">
      <w:pPr>
        <w:pStyle w:val="LO-normal1"/>
      </w:pPr>
      <w:r>
        <w:rPr>
          <w:rFonts w:eastAsia="Times New Roman"/>
          <w:b/>
        </w:rPr>
        <w:t>Describe the area into which the water is discharged:</w:t>
      </w:r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 w14:paraId="5E33DF09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{d.settling_pond.water_discharged_descripti</w:t>
      </w:r>
      <w:r>
        <w:rPr>
          <w:rFonts w:eastAsia="Times New Roman"/>
        </w:rPr>
        <w:t>on}</w:t>
      </w:r>
    </w:p>
    <w:p w14:paraId="070053DC" w14:textId="77777777" w:rsidR="00D2185E" w:rsidRDefault="0011663F">
      <w:pPr>
        <w:pStyle w:val="LO-normal1"/>
      </w:pPr>
      <w:r>
        <w:rPr>
          <w:rFonts w:eastAsia="Times New Roman"/>
          <w:b/>
        </w:rPr>
        <w:t>Describe spillway design:</w:t>
      </w:r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 w14:paraId="329DCE81" w14:textId="77777777" w:rsidR="00D2185E" w:rsidRDefault="0011663F">
      <w:pPr>
        <w:pStyle w:val="LO-normal1"/>
      </w:pPr>
      <w:r>
        <w:rPr>
          <w:rFonts w:eastAsia="Times New Roman"/>
        </w:rPr>
        <w:t>{d.settling_pond.</w:t>
      </w:r>
      <w:r>
        <w:rPr>
          <w:rFonts w:eastAsia="Times New Roman"/>
        </w:rPr>
        <w:t>spillway_design</w:t>
      </w:r>
      <w:r>
        <w:rPr>
          <w:rFonts w:eastAsia="Times New Roman"/>
        </w:rPr>
        <w:t>_description}</w:t>
      </w:r>
      <w:r>
        <w:rPr>
          <w:rFonts w:eastAsia="Times New Roman"/>
          <w:b/>
          <w:i/>
          <w:color w:val="FF0000"/>
          <w:u w:val="single"/>
          <w:shd w:val="clear" w:color="auto" w:fill="FFFFFF"/>
        </w:rPr>
        <w:t>{d.</w:t>
      </w:r>
      <w:r>
        <w:rPr>
          <w:rFonts w:eastAsia="Times New Roman"/>
          <w:b/>
          <w:i/>
          <w:color w:val="FF0000"/>
          <w:u w:val="single"/>
          <w:shd w:val="clear" w:color="auto" w:fill="FFFFFF"/>
        </w:rPr>
        <w:t>settling_pond.is_ponds_discharged</w:t>
      </w:r>
      <w:r>
        <w:rPr>
          <w:rFonts w:eastAsia="Times New Roman"/>
          <w:b/>
          <w:i/>
          <w:color w:val="FF0000"/>
          <w:u w:val="single"/>
          <w:shd w:val="clear" w:color="auto" w:fill="FFFFFF"/>
        </w:rPr>
        <w:t>:showEnd}</w:t>
      </w:r>
    </w:p>
    <w:p w14:paraId="6B07EB73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 w14:paraId="29E08AA6" w14:textId="77777777" w:rsidR="00D2185E" w:rsidRDefault="0011663F">
      <w:pPr>
        <w:pStyle w:val="LO-normal1"/>
      </w:pPr>
      <w:r>
        <w:rPr>
          <w:rFonts w:eastAsia="Times New Roman"/>
          <w:b/>
        </w:rPr>
        <w:t>Proposed reclamation and timing for this specific activity:</w:t>
      </w:r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</w:t>
      </w:r>
      <w:r>
        <w:rPr>
          <w:rFonts w:eastAsia="Times New Roman"/>
          <w:b/>
          <w:color w:val="00FF00"/>
        </w:rPr>
        <w:t>iption:showEnd}</w:t>
      </w:r>
    </w:p>
    <w:p w14:paraId="2633BD20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 w14:paraId="29EB3EA8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above:</w:t>
      </w:r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 w14:paraId="40CF7831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{d.se</w:t>
      </w:r>
      <w:r>
        <w:rPr>
          <w:rFonts w:eastAsia="Times New Roman"/>
        </w:rPr>
        <w:t>ttling_pond.reclamation_cost}</w:t>
      </w:r>
    </w:p>
    <w:p w14:paraId="6BB36512" w14:textId="5D04CD23" w:rsidR="00D2185E" w:rsidRDefault="0011663F">
      <w:pPr>
        <w:rPr>
          <w:rFonts w:eastAsia="Times New Roman"/>
          <w:i/>
          <w:iCs/>
          <w:color w:val="434343"/>
          <w:u w:val="single"/>
        </w:rPr>
      </w:pPr>
      <w:r>
        <w:rPr>
          <w:b/>
          <w:bCs/>
          <w:i/>
          <w:iCs/>
          <w:color w:val="F79646"/>
          <w:u w:val="single"/>
        </w:rPr>
        <w:t>{d.render.settling_pond:showEnd}</w:t>
      </w:r>
      <w:bookmarkStart w:id="32" w:name="_chbsx7rirtgg2111"/>
      <w:bookmarkStart w:id="33" w:name="_6royupbqek1y2111"/>
      <w:bookmarkStart w:id="34" w:name="_efw09qt1ruio2111"/>
      <w:bookmarkStart w:id="35" w:name="_rmm40muqk8t62111"/>
      <w:bookmarkStart w:id="36" w:name="_89una53xbzz2111"/>
      <w:bookmarkEnd w:id="32"/>
      <w:bookmarkEnd w:id="33"/>
      <w:bookmarkEnd w:id="34"/>
      <w:bookmarkEnd w:id="35"/>
      <w:bookmarkEnd w:id="36"/>
    </w:p>
    <w:p w14:paraId="5C395B93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{d.render.sand_gravel_quarry_operation:ifEQ(true):showBegin}</w:t>
      </w:r>
      <w:bookmarkStart w:id="37" w:name="_u7p4ey9cql4a"/>
      <w:bookmarkEnd w:id="37"/>
    </w:p>
    <w:p w14:paraId="1F7AEFF2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Sand and Gravel/Quarry Operations</w:t>
      </w:r>
    </w:p>
    <w:p w14:paraId="4A53CCB6" w14:textId="77777777" w:rsidR="00D2185E" w:rsidRDefault="0011663F">
      <w:pPr>
        <w:pStyle w:val="Heading3"/>
        <w:rPr>
          <w:rFonts w:eastAsia="Times New Roman"/>
        </w:rPr>
      </w:pPr>
      <w:bookmarkStart w:id="38" w:name="_6eormxsy3fbi"/>
      <w:bookmarkEnd w:id="38"/>
      <w:r>
        <w:rPr>
          <w:rFonts w:eastAsia="Times New Roman"/>
        </w:rPr>
        <w:t>Soil Conservation</w:t>
      </w:r>
    </w:p>
    <w:p w14:paraId="0BE14BFF" w14:textId="77777777" w:rsidR="00D2185E" w:rsidRDefault="0011663F">
      <w:pPr>
        <w:pStyle w:val="LO-normal1"/>
      </w:pPr>
      <w:r>
        <w:rPr>
          <w:rFonts w:eastAsia="Times New Roman"/>
          <w:b/>
        </w:rPr>
        <w:t>Average Depth of Overburden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 w14:paraId="5D2D1C00" w14:textId="77777777" w:rsidR="00D2185E" w:rsidRDefault="0011663F">
      <w:pPr>
        <w:pStyle w:val="LO-normal1"/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 w14:paraId="269805D7" w14:textId="77777777" w:rsidR="00D2185E" w:rsidRDefault="0011663F">
      <w:pPr>
        <w:pStyle w:val="LO-normal1"/>
      </w:pPr>
      <w:r>
        <w:rPr>
          <w:rFonts w:eastAsia="Times New Roman"/>
          <w:b/>
        </w:rPr>
        <w:t>Average Depth of topsoil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</w:t>
      </w:r>
      <w:r>
        <w:rPr>
          <w:rFonts w:eastAsia="Times New Roman"/>
          <w:b/>
          <w:color w:val="00FF00"/>
        </w:rPr>
        <w:t xml:space="preserve">d.edited_fields.sand_gravel_quarry_operation.average_top_soil_depth:showEnd} </w:t>
      </w:r>
    </w:p>
    <w:p w14:paraId="3124DAC7" w14:textId="77777777" w:rsidR="00D2185E" w:rsidRDefault="0011663F">
      <w:pPr>
        <w:pStyle w:val="LO-normal1"/>
      </w:pPr>
      <w:r>
        <w:rPr>
          <w:rFonts w:eastAsia="Times New Roman"/>
        </w:rPr>
        <w:lastRenderedPageBreak/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 w14:paraId="6DE9DDAE" w14:textId="77777777" w:rsidR="00D2185E" w:rsidRDefault="0011663F">
      <w:pPr>
        <w:pStyle w:val="LO-normal1"/>
      </w:pPr>
      <w:r>
        <w:rPr>
          <w:rFonts w:eastAsia="Times New Roman"/>
          <w:b/>
        </w:rPr>
        <w:t>Measures to stabilize soil overburden stockpiles an</w:t>
      </w:r>
      <w:r>
        <w:rPr>
          <w:rFonts w:eastAsia="Times New Roman"/>
          <w:b/>
        </w:rPr>
        <w:t>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 w14:paraId="3FEA50CD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{d.sand_gravel_quarry_operation.stabilit</w:t>
      </w:r>
      <w:r>
        <w:rPr>
          <w:rFonts w:eastAsia="Times New Roman"/>
        </w:rPr>
        <w:t>y_measures_description}</w:t>
      </w:r>
    </w:p>
    <w:p w14:paraId="1B2A943A" w14:textId="77777777" w:rsidR="00D2185E" w:rsidRDefault="0011663F">
      <w:pPr>
        <w:pStyle w:val="Heading3"/>
        <w:rPr>
          <w:rFonts w:eastAsia="Times New Roman"/>
        </w:rPr>
      </w:pPr>
      <w:bookmarkStart w:id="39" w:name="_70pj7c22moc6"/>
      <w:bookmarkEnd w:id="39"/>
      <w:r>
        <w:rPr>
          <w:rFonts w:eastAsia="Times New Roman"/>
        </w:rPr>
        <w:t>Land Use</w:t>
      </w:r>
    </w:p>
    <w:p w14:paraId="4B85410C" w14:textId="77777777" w:rsidR="00D2185E" w:rsidRDefault="0011663F">
      <w:pPr>
        <w:pStyle w:val="LO-normal1"/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</w:t>
      </w:r>
      <w:r>
        <w:rPr>
          <w:rFonts w:eastAsia="Times New Roman"/>
          <w:b/>
          <w:color w:val="00FF00"/>
        </w:rPr>
        <w:t>reserve:showEnd}</w:t>
      </w:r>
    </w:p>
    <w:p w14:paraId="521D4A3E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{d.sand_gravel_quarry_operation.is_agricultural_land_reserve}</w:t>
      </w:r>
    </w:p>
    <w:p w14:paraId="48B6010B" w14:textId="77777777" w:rsidR="00D2185E" w:rsidRDefault="0011663F">
      <w:pPr>
        <w:pStyle w:val="LO-normal1"/>
      </w:pPr>
      <w:r>
        <w:rPr>
          <w:rFonts w:eastAsia="Times New Roman"/>
          <w:b/>
        </w:rPr>
        <w:t>Permit Application Number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</w:t>
      </w:r>
      <w:r>
        <w:rPr>
          <w:rFonts w:eastAsia="Times New Roman"/>
          <w:b/>
          <w:color w:val="00FF00"/>
        </w:rPr>
        <w:t>_operation.agri_lnd_rsrv_permit_application_number:showEnd}</w:t>
      </w:r>
    </w:p>
    <w:p w14:paraId="0952D8A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{d.sand_gravel_quarry_operation.agri_lnd_rsrv_permit_application_number}</w:t>
      </w:r>
    </w:p>
    <w:p w14:paraId="4A4DD6A8" w14:textId="77777777" w:rsidR="00D2185E" w:rsidRDefault="0011663F">
      <w:pPr>
        <w:pStyle w:val="LO-normal1"/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>{d.edited_fields.sand_gravel_quarry_operation.has_local_soil_removal_by</w:t>
      </w:r>
      <w:r>
        <w:rPr>
          <w:rFonts w:eastAsia="Times New Roman"/>
          <w:b/>
          <w:color w:val="00FF00"/>
        </w:rPr>
        <w:t xml:space="preserve">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 w14:paraId="2730C506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{d.sand_gravel_quarry_operation.has_local_soil_removal_bylaw}</w:t>
      </w:r>
    </w:p>
    <w:p w14:paraId="1503306E" w14:textId="77777777" w:rsidR="00D2185E" w:rsidRDefault="0011663F">
      <w:pPr>
        <w:pStyle w:val="LO-normal1"/>
      </w:pPr>
      <w:r>
        <w:rPr>
          <w:rFonts w:eastAsia="Times New Roman"/>
          <w:b/>
        </w:rPr>
        <w:t>Official community plan for the site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 w14:paraId="366596B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{d.sand_gravel_quarry_operation.community_plan}</w:t>
      </w:r>
    </w:p>
    <w:p w14:paraId="7254EC5C" w14:textId="77777777" w:rsidR="00D2185E" w:rsidRDefault="0011663F">
      <w:pPr>
        <w:pStyle w:val="LO-normal1"/>
      </w:pPr>
      <w:r>
        <w:rPr>
          <w:rFonts w:eastAsia="Times New Roman"/>
          <w:b/>
        </w:rPr>
        <w:t>Current land use zoning for the site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</w:t>
      </w:r>
      <w:r>
        <w:rPr>
          <w:rFonts w:eastAsia="Times New Roman"/>
          <w:b/>
          <w:color w:val="00FF00"/>
        </w:rPr>
        <w:t xml:space="preserve">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 w14:paraId="3EFC707F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{d.sand_gravel_quarry_operation.land_use_zoning}</w:t>
      </w:r>
    </w:p>
    <w:p w14:paraId="75748157" w14:textId="77777777" w:rsidR="00D2185E" w:rsidRDefault="0011663F">
      <w:pPr>
        <w:pStyle w:val="LO-normal1"/>
      </w:pPr>
      <w:r>
        <w:rPr>
          <w:rFonts w:eastAsia="Times New Roman"/>
          <w:b/>
        </w:rPr>
        <w:t>Proposed end land use is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{d.edited_fields.sand_gra</w:t>
      </w:r>
      <w:r>
        <w:rPr>
          <w:rFonts w:eastAsia="Times New Roman"/>
          <w:b/>
          <w:color w:val="00FF00"/>
        </w:rPr>
        <w:t xml:space="preserve">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 w14:paraId="1192D235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{d.sand_gravel_quarry_operation.proposed_land_use}</w:t>
      </w:r>
    </w:p>
    <w:p w14:paraId="4896E86F" w14:textId="77777777" w:rsidR="00D2185E" w:rsidRDefault="0011663F">
      <w:pPr>
        <w:pStyle w:val="LO-normal1"/>
      </w:pPr>
      <w:r>
        <w:rPr>
          <w:rFonts w:eastAsia="Times New Roman"/>
          <w:b/>
        </w:rPr>
        <w:t>Estimate total mineable reserves over the life of the mine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</w:t>
      </w:r>
      <w:r>
        <w:rPr>
          <w:rFonts w:eastAsia="Times New Roman"/>
          <w:b/>
          <w:color w:val="00FF00"/>
        </w:rPr>
        <w:t xml:space="preserve">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 w14:paraId="605FD878" w14:textId="77777777" w:rsidR="00D2185E" w:rsidRDefault="0011663F">
      <w:pPr>
        <w:pStyle w:val="LO-normal1"/>
      </w:pPr>
      <w:r>
        <w:rPr>
          <w:rFonts w:eastAsia="Times New Roman"/>
        </w:rPr>
        <w:lastRenderedPageBreak/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</w:t>
      </w:r>
      <w:r>
        <w:rPr>
          <w:rFonts w:eastAsia="Times New Roman"/>
        </w:rPr>
        <w:t>operation.total_mineable_reserves_unit_type_code}</w:t>
      </w:r>
    </w:p>
    <w:p w14:paraId="58004DE2" w14:textId="77777777" w:rsidR="00D2185E" w:rsidRDefault="0011663F">
      <w:pPr>
        <w:pStyle w:val="LO-normal1"/>
      </w:pPr>
      <w:r>
        <w:rPr>
          <w:rFonts w:eastAsia="Times New Roman"/>
          <w:b/>
        </w:rPr>
        <w:t>Estimate annual extraction from site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</w:t>
      </w:r>
      <w:r>
        <w:rPr>
          <w:rFonts w:eastAsia="Times New Roman"/>
          <w:b/>
          <w:color w:val="00FF00"/>
        </w:rPr>
        <w:t xml:space="preserve">n:showEnd} </w:t>
      </w:r>
    </w:p>
    <w:p w14:paraId="1EB8AC39" w14:textId="77777777" w:rsidR="00D2185E" w:rsidRDefault="0011663F">
      <w:pPr>
        <w:pStyle w:val="LO-normal1"/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 w14:paraId="2DB3C75F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13EC490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57FC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3B89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BA35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 w:rsidR="00D2185E" w14:paraId="7C5F806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9D60C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8204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9D6BA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 w:rsidR="00D2185E" w14:paraId="04E4B25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DB94B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</w:t>
            </w:r>
            <w:r>
              <w:rPr>
                <w:rFonts w:eastAsia="Times New Roman"/>
              </w:rPr>
              <w:t>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7658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F0CD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 w14:paraId="549B0448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 w14:paraId="5A0012F9" w14:textId="1C3EAD5B" w:rsidR="00D2185E" w:rsidRDefault="0011663F">
      <w:pPr>
        <w:pStyle w:val="LO-normal1"/>
      </w:pPr>
      <w:r>
        <w:rPr>
          <w:rFonts w:eastAsia="Times New Roman"/>
          <w:b/>
        </w:rPr>
        <w:t xml:space="preserve">Is the work </w:t>
      </w:r>
      <w:r>
        <w:rPr>
          <w:rFonts w:eastAsia="Times New Roman"/>
          <w:b/>
        </w:rPr>
        <w:t>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</w:t>
      </w:r>
      <w:r>
        <w:rPr>
          <w:rFonts w:eastAsia="Times New Roman"/>
          <w:b/>
          <w:color w:val="00FF00"/>
        </w:rPr>
        <w:t>:showEnd}</w:t>
      </w:r>
    </w:p>
    <w:p w14:paraId="4FE4CBF9" w14:textId="77777777" w:rsidR="00D2185E" w:rsidRDefault="0011663F">
      <w:pPr>
        <w:pStyle w:val="LO-normal1"/>
      </w:pPr>
      <w:r>
        <w:rPr>
          <w:rFonts w:eastAsia="Times New Roman"/>
        </w:rPr>
        <w:t>{d.sand_gravel_quarry_operation.</w:t>
      </w:r>
      <w:r>
        <w:rPr>
          <w:rFonts w:eastAsia="Times New Roman"/>
        </w:rPr>
        <w:t>work_year_info</w:t>
      </w:r>
      <w:r>
        <w:rPr>
          <w:rFonts w:eastAsia="Times New Roman"/>
        </w:rPr>
        <w:t>}</w:t>
      </w:r>
    </w:p>
    <w:p w14:paraId="1771F06B" w14:textId="2B8D3648" w:rsidR="00D2185E" w:rsidRDefault="0011663F">
      <w:pPr>
        <w:pStyle w:val="LO-normal1"/>
      </w:pPr>
      <w:r>
        <w:rPr>
          <w:rFonts w:eastAsia="Times New Roman"/>
          <w:b/>
        </w:rPr>
        <w:t>Brief description</w:t>
      </w:r>
      <w:r>
        <w:rPr>
          <w:rFonts w:eastAsia="Times New Roman"/>
          <w:b/>
        </w:rPr>
        <w:t xml:space="preserve"> of operation, including proposed work schedule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/>
          <w:b/>
          <w:color w:val="00FF00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/>
          <w:b/>
          <w:color w:val="00FF00"/>
        </w:rPr>
        <w:t>proposed_activity_description</w:t>
      </w:r>
      <w:r>
        <w:rPr>
          <w:rFonts w:eastAsia="Times New Roman"/>
          <w:b/>
          <w:color w:val="00FF00"/>
        </w:rPr>
        <w:t>:showEnd}</w:t>
      </w:r>
    </w:p>
    <w:p w14:paraId="0920EE00" w14:textId="77777777" w:rsidR="00D2185E" w:rsidRDefault="0011663F">
      <w:pPr>
        <w:pStyle w:val="LO-normal1"/>
      </w:pPr>
      <w:r>
        <w:rPr>
          <w:rFonts w:eastAsia="Times New Roman"/>
        </w:rPr>
        <w:t>{d.sand_gravel</w:t>
      </w:r>
      <w:r>
        <w:rPr>
          <w:rFonts w:eastAsia="Times New Roman"/>
        </w:rPr>
        <w:t>_quarry_operation.</w:t>
      </w:r>
      <w:r>
        <w:rPr>
          <w:rFonts w:eastAsia="Times New Roman"/>
        </w:rPr>
        <w:t>proposed_activity_description</w:t>
      </w:r>
      <w:r>
        <w:rPr>
          <w:rFonts w:eastAsia="Times New Roman"/>
        </w:rPr>
        <w:t>}</w:t>
      </w:r>
    </w:p>
    <w:p w14:paraId="4F572128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 w14:paraId="5C9FED59" w14:textId="77777777" w:rsidR="00D2185E" w:rsidRDefault="0011663F">
      <w:pPr>
        <w:pStyle w:val="LO-normal1"/>
      </w:pPr>
      <w:r>
        <w:rPr>
          <w:rFonts w:eastAsia="Times New Roman"/>
          <w:b/>
        </w:rPr>
        <w:t>Describe the proposed reclamation and timing for this specific activity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 w14:paraId="7E6145CC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 w14:paraId="74BF9479" w14:textId="636820CD" w:rsidR="00D2185E" w:rsidRDefault="0011663F">
      <w:pPr>
        <w:pStyle w:val="LO-normal1"/>
      </w:pPr>
      <w:r>
        <w:rPr>
          <w:rFonts w:eastAsia="Times New Roman"/>
          <w:b/>
        </w:rPr>
        <w:t>If backfilling of p</w:t>
      </w:r>
      <w:r>
        <w:rPr>
          <w:rFonts w:eastAsia="Times New Roman"/>
          <w:b/>
        </w:rPr>
        <w:t>its or pit slopes is proposed in the final configuration of reclamation, details of materials to be used and placement procedures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/>
          <w:b/>
          <w:color w:val="00FF00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</w:t>
      </w:r>
      <w:r>
        <w:rPr>
          <w:rFonts w:eastAsia="Times New Roman"/>
          <w:b/>
          <w:color w:val="00FF00"/>
        </w:rPr>
        <w:t>_gravel_quarry_operation.reclamation_</w:t>
      </w:r>
      <w:r>
        <w:rPr>
          <w:rFonts w:eastAsia="Times New Roman"/>
          <w:b/>
          <w:color w:val="00FF00"/>
        </w:rPr>
        <w:t>backfill_detail</w:t>
      </w:r>
      <w:r>
        <w:rPr>
          <w:rFonts w:eastAsia="Times New Roman"/>
          <w:b/>
          <w:color w:val="00FF00"/>
        </w:rPr>
        <w:t>:showEnd}</w:t>
      </w:r>
    </w:p>
    <w:p w14:paraId="74AFDF6A" w14:textId="77777777" w:rsidR="00D2185E" w:rsidRDefault="0011663F">
      <w:pPr>
        <w:pStyle w:val="LO-normal1"/>
      </w:pPr>
      <w:r>
        <w:rPr>
          <w:rFonts w:eastAsia="Times New Roman"/>
        </w:rPr>
        <w:lastRenderedPageBreak/>
        <w:t>{d.sand_gravel_quarry_operation.reclamation_</w:t>
      </w:r>
      <w:r>
        <w:rPr>
          <w:rFonts w:eastAsia="Times New Roman"/>
        </w:rPr>
        <w:t>backfill_detail</w:t>
      </w:r>
      <w:r>
        <w:rPr>
          <w:rFonts w:eastAsia="Times New Roman"/>
        </w:rPr>
        <w:t>}</w:t>
      </w:r>
    </w:p>
    <w:p w14:paraId="1A1AD049" w14:textId="77777777" w:rsidR="00D2185E" w:rsidRDefault="0011663F">
      <w:pPr>
        <w:pStyle w:val="LO-normal1"/>
      </w:pPr>
      <w:r>
        <w:rPr>
          <w:rFonts w:eastAsia="Times New Roman"/>
          <w:b/>
        </w:rPr>
        <w:t>Estimated Cost of reclamation activities described above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{d.edited_fields.sand_gravel_quarry_operation.reclamation_cost:ifEQ(true):s</w:t>
      </w:r>
      <w:r>
        <w:rPr>
          <w:rFonts w:eastAsia="Times New Roman"/>
          <w:b/>
          <w:color w:val="00FF00"/>
        </w:rPr>
        <w:t xml:space="preserve">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 w14:paraId="11B52DD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 w14:paraId="6EACD9E9" w14:textId="77777777" w:rsidR="00D2185E" w:rsidRDefault="0011663F">
      <w:pPr>
        <w:pStyle w:val="LO-normal1"/>
      </w:pPr>
      <w:r>
        <w:rPr>
          <w:rFonts w:eastAsia="Times New Roman"/>
          <w:b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/>
          <w:b/>
          <w:color w:val="00FF00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/>
          <w:b/>
          <w:color w:val="00FF00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 w14:paraId="7830B80D" w14:textId="77777777" w:rsidR="00D2185E" w:rsidRDefault="0011663F">
      <w:pPr>
        <w:pStyle w:val="LO-normal1"/>
      </w:pPr>
      <w:r>
        <w:rPr>
          <w:rFonts w:eastAsia="Times New Roman"/>
        </w:rPr>
        <w:t>{d.sand_gravel_quarry_operation.</w:t>
      </w:r>
      <w:r>
        <w:rPr>
          <w:rFonts w:eastAsia="Times New Roman"/>
        </w:rPr>
        <w:t>progressive_reclamation</w:t>
      </w:r>
      <w:r>
        <w:rPr>
          <w:rFonts w:eastAsia="Times New Roman"/>
        </w:rPr>
        <w:t>}</w:t>
      </w:r>
    </w:p>
    <w:p w14:paraId="0011C708" w14:textId="77777777" w:rsidR="00D2185E" w:rsidRDefault="0011663F">
      <w:pPr>
        <w:pStyle w:val="LO-normal1"/>
      </w:pPr>
      <w:r>
        <w:rPr>
          <w:rFonts w:eastAsia="Times New Roman"/>
          <w:b/>
        </w:rPr>
        <w:t>Maximum unreclaimed disturbance at any given time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/>
          <w:b/>
          <w:color w:val="00FF00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/>
          <w:b/>
          <w:color w:val="00FF00"/>
        </w:rPr>
        <w:t>max_unreclaimed</w:t>
      </w:r>
      <w:r>
        <w:rPr>
          <w:rFonts w:eastAsia="Times New Roman"/>
          <w:b/>
          <w:color w:val="00FF00"/>
        </w:rPr>
        <w:t>:showEnd}</w:t>
      </w:r>
    </w:p>
    <w:p w14:paraId="450D3E92" w14:textId="77777777" w:rsidR="00D2185E" w:rsidRDefault="0011663F">
      <w:pPr>
        <w:pStyle w:val="LO-normal1"/>
      </w:pPr>
      <w:r>
        <w:rPr>
          <w:rFonts w:eastAsia="Times New Roman"/>
        </w:rPr>
        <w:t>{d.sand_gravel_q</w:t>
      </w:r>
      <w:r>
        <w:rPr>
          <w:rFonts w:eastAsia="Times New Roman"/>
        </w:rPr>
        <w:t>uarry_operation.</w:t>
      </w:r>
      <w:r>
        <w:rPr>
          <w:rFonts w:eastAsia="Times New Roma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 w14:paraId="28263784" w14:textId="77777777" w:rsidR="00D2185E" w:rsidRDefault="0011663F"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 w14:paraId="5D2C8736" w14:textId="2CBF3E9A" w:rsidR="00D2185E" w:rsidRDefault="0011663F">
      <w:pPr>
        <w:pStyle w:val="LO-normal1"/>
      </w:pPr>
      <w:r>
        <w:rPr>
          <w:rFonts w:eastAsia="Times New Roman"/>
          <w:b/>
        </w:rPr>
        <w:t>Average depth to the high groundwater table at the proposed excavation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/>
          <w:b/>
          <w:color w:val="00FF00"/>
        </w:rPr>
        <w:t>average_groundwater</w:t>
      </w:r>
      <w:r>
        <w:rPr>
          <w:rFonts w:eastAsia="Times New Roman"/>
          <w:b/>
          <w:color w:val="00FF00"/>
        </w:rPr>
        <w:t>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/>
          <w:b/>
          <w:color w:val="00FF00"/>
        </w:rPr>
        <w:t>average_groundwater_depth</w:t>
      </w:r>
      <w:r>
        <w:rPr>
          <w:rFonts w:eastAsia="Times New Roman"/>
          <w:b/>
          <w:color w:val="00FF00"/>
        </w:rPr>
        <w:t>:showEnd}</w:t>
      </w:r>
    </w:p>
    <w:p w14:paraId="104C0EAB" w14:textId="77777777" w:rsidR="00D2185E" w:rsidRDefault="0011663F">
      <w:pPr>
        <w:pStyle w:val="LO-normal1"/>
        <w:rPr>
          <w:rFonts w:eastAsia="Times New Roman"/>
        </w:rPr>
      </w:pPr>
      <w:r>
        <w:rPr>
          <w:rFonts w:eastAsia="Times New Roman"/>
        </w:rPr>
        <w:t xml:space="preserve">{d.sand_gravel_quarry_operation.average_groundwater_depth} </w:t>
      </w:r>
      <w:r>
        <w:rPr>
          <w:rFonts w:eastAsia="Times New Roman"/>
        </w:rPr>
        <w:t>{d.sand_gravel_quarry_operation.average_groundwater_depth_unit_type_code}</w:t>
      </w:r>
    </w:p>
    <w:p w14:paraId="50DB66C0" w14:textId="77777777" w:rsidR="00D2185E" w:rsidRDefault="0011663F">
      <w:pPr>
        <w:pStyle w:val="LO-normal1"/>
      </w:pPr>
      <w:r>
        <w:rPr>
          <w:rFonts w:eastAsia="Times New Roman"/>
          <w:b/>
        </w:rPr>
        <w:t>Elevation of the groundwater table was determined from</w:t>
      </w:r>
      <w:r>
        <w:rPr>
          <w:rFonts w:eastAsia="Times New Roman"/>
          <w:b/>
        </w:rPr>
        <w:t>:</w:t>
      </w:r>
    </w:p>
    <w:p w14:paraId="0C01A92C" w14:textId="77777777" w:rsidR="00D2185E" w:rsidRDefault="0011663F">
      <w:r>
        <w:rPr>
          <w:color w:val="202124"/>
        </w:rPr>
        <w:t>{d.</w:t>
      </w:r>
      <w:r>
        <w:rPr>
          <w:rFonts w:eastAsia="Times New Roman"/>
          <w:color w:val="202124"/>
        </w:rPr>
        <w:t>sand_gravel_quarry_operation</w:t>
      </w:r>
      <w:r>
        <w:rPr>
          <w:color w:val="202124"/>
        </w:rPr>
        <w:t>.has_groundwater_from_existing_area} Existing area wells</w:t>
      </w:r>
      <w:r>
        <w:rPr>
          <w:color w:val="202124"/>
        </w:rPr>
        <w:t xml:space="preserve"> ramps</w:t>
      </w:r>
      <w:r>
        <w:rPr>
          <w:rFonts w:eastAsia="Times New Roman"/>
          <w:b/>
          <w:color w:val="00FF00"/>
        </w:rPr>
        <w:t>{d.edited_fields.sand_gravel_quar</w:t>
      </w:r>
      <w:r>
        <w:rPr>
          <w:rFonts w:eastAsia="Times New Roman"/>
          <w:b/>
          <w:color w:val="00FF00"/>
        </w:rPr>
        <w:t>ry_operation.</w:t>
      </w:r>
      <w:r>
        <w:rPr>
          <w:rFonts w:eastAsia="Times New Roman"/>
          <w:b/>
          <w:color w:val="00FF00"/>
        </w:rPr>
        <w:t>has_groundwater_from_existing_area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/>
          <w:b/>
          <w:color w:val="00FF00"/>
        </w:rPr>
        <w:t>has_groundwater_from_existing_area</w:t>
      </w:r>
      <w:r>
        <w:rPr>
          <w:rFonts w:eastAsia="Times New Roman"/>
          <w:b/>
          <w:color w:val="00FF00"/>
        </w:rPr>
        <w:t>:showEnd}</w:t>
      </w:r>
    </w:p>
    <w:p w14:paraId="36C3B329" w14:textId="77777777" w:rsidR="00D2185E" w:rsidRDefault="0011663F">
      <w:pPr>
        <w:pStyle w:val="LO-normal1"/>
      </w:pPr>
      <w:r>
        <w:rPr>
          <w:color w:val="202124"/>
        </w:rPr>
        <w:t>{d.</w:t>
      </w:r>
      <w:r>
        <w:rPr>
          <w:rFonts w:eastAsia="Times New Roman"/>
          <w:color w:val="202124"/>
        </w:rPr>
        <w:t>sand_gravel_quarry_operation</w:t>
      </w:r>
      <w:r>
        <w:rPr>
          <w:color w:val="202124"/>
        </w:rPr>
        <w:t>.has_groundwater_from_test_pits}</w:t>
      </w:r>
      <w:r>
        <w:rPr>
          <w:b/>
          <w:bCs/>
          <w:color w:val="202124"/>
        </w:rPr>
        <w:t xml:space="preserve"> </w:t>
      </w:r>
      <w:r>
        <w:rPr>
          <w:color w:val="202124"/>
        </w:rPr>
        <w:t>Test pits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/>
          <w:b/>
          <w:color w:val="00FF00"/>
        </w:rPr>
        <w:t>has_groundwater_from_test_pits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/>
          <w:b/>
          <w:color w:val="00FF00"/>
        </w:rPr>
        <w:t>has_groundwater_from_test_pits</w:t>
      </w:r>
      <w:r>
        <w:rPr>
          <w:rFonts w:eastAsia="Times New Roman"/>
          <w:b/>
          <w:color w:val="00FF00"/>
        </w:rPr>
        <w:t>:showEnd}</w:t>
      </w:r>
    </w:p>
    <w:p w14:paraId="0CBCEBE3" w14:textId="77777777" w:rsidR="00D2185E" w:rsidRDefault="0011663F">
      <w:pPr>
        <w:pStyle w:val="LO-normal1"/>
      </w:pPr>
      <w:r>
        <w:rPr>
          <w:color w:val="202124"/>
        </w:rPr>
        <w:t>{d.</w:t>
      </w:r>
      <w:r>
        <w:rPr>
          <w:rFonts w:eastAsia="Times New Roman"/>
          <w:color w:val="202124"/>
        </w:rPr>
        <w:t>sand_gravel_quarr</w:t>
      </w:r>
      <w:r>
        <w:rPr>
          <w:rFonts w:eastAsia="Times New Roman"/>
          <w:color w:val="202124"/>
        </w:rPr>
        <w:t>y_operation</w:t>
      </w:r>
      <w:r>
        <w:rPr>
          <w:color w:val="202124"/>
        </w:rPr>
        <w:t xml:space="preserve">.has_groundwater_from_test_wells} </w:t>
      </w:r>
      <w:r>
        <w:rPr>
          <w:color w:val="202124"/>
        </w:rPr>
        <w:t>Test wells drilled for this purpose</w:t>
      </w:r>
      <w:r>
        <w:rPr>
          <w:rFonts w:eastAsia="Times New Roman"/>
          <w:b/>
          <w:color w:val="00FF00"/>
        </w:rPr>
        <w:t xml:space="preserve">{d.edited_fields.sand_gravel_quarry_operation.has_groundwater_from_test_wells:ifEQ(true):showBegin}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{d.edited_fields.sand_gravel_quarry_operation.has_groundwater_from_test_wells:showEnd}</w:t>
      </w:r>
    </w:p>
    <w:p w14:paraId="46B21B96" w14:textId="77777777" w:rsidR="00D2185E" w:rsidRDefault="0011663F">
      <w:pPr>
        <w:pStyle w:val="LO-normal1"/>
      </w:pPr>
      <w:r>
        <w:rPr>
          <w:rFonts w:eastAsia="Times New Roman"/>
          <w:color w:val="202124"/>
        </w:rPr>
        <w:t xml:space="preserve">{d.sand_gravel_quarry_operation.has_ground_water_from_other} </w:t>
      </w:r>
      <w:r>
        <w:rPr>
          <w:color w:val="202124"/>
        </w:rPr>
        <w:t>Other: {d.sand_gravel_quarry_operation.groundwater_from_other_description}</w:t>
      </w:r>
      <w:r>
        <w:rPr>
          <w:rFonts w:eastAsia="Times New Roman"/>
          <w:b/>
          <w:color w:val="00FF00"/>
        </w:rPr>
        <w:t>{d.edited_fields.sand_gravel_quar</w:t>
      </w:r>
      <w:r>
        <w:rPr>
          <w:rFonts w:eastAsia="Times New Roman"/>
          <w:b/>
          <w:color w:val="00FF00"/>
        </w:rPr>
        <w:t xml:space="preserve">ry_operation.groundwater_from_other_description:ifEQ(true):showBegin}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{d.edited_fields.sand_gravel_quarry_operation.groundwater_from_other_description:showEnd}</w:t>
      </w:r>
    </w:p>
    <w:p w14:paraId="39D92535" w14:textId="77777777" w:rsidR="00D2185E" w:rsidRDefault="0011663F">
      <w:pPr>
        <w:pStyle w:val="LO-normal1"/>
      </w:pPr>
      <w:r>
        <w:rPr>
          <w:rFonts w:eastAsia="Times New Roman"/>
          <w:b/>
        </w:rPr>
        <w:t xml:space="preserve">Measures proposed to protect groundwater from potential impacts of the proposed mining </w:t>
      </w:r>
      <w:r>
        <w:rPr>
          <w:rFonts w:eastAsia="Times New Roman"/>
          <w:b/>
        </w:rPr>
        <w:t>activity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{d.edited_fields.sand_gravel_quarry_operation.groundwater_protection_plan:ifEQ(true):showB</w:t>
      </w:r>
      <w:r>
        <w:rPr>
          <w:rFonts w:eastAsia="Times New Roman"/>
          <w:b/>
          <w:color w:val="00FF00"/>
        </w:rPr>
        <w:lastRenderedPageBreak/>
        <w:t xml:space="preserve">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{d.edited_fields.sand_gravel_quarry_operation.groundwater_protection_plan:showEnd}</w:t>
      </w:r>
    </w:p>
    <w:p w14:paraId="5A752251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{d.sand_gravel_quarry_operation.groundwater_protection_plan</w:t>
      </w:r>
      <w:r>
        <w:rPr>
          <w:color w:val="202124"/>
        </w:rPr>
        <w:t>}</w:t>
      </w:r>
    </w:p>
    <w:p w14:paraId="5AB262E1" w14:textId="77777777" w:rsidR="00D2185E" w:rsidRDefault="0011663F">
      <w:pPr>
        <w:pStyle w:val="Heading3"/>
      </w:pPr>
      <w:r>
        <w:t>Impact Minimazation</w:t>
      </w:r>
    </w:p>
    <w:p w14:paraId="08882955" w14:textId="77777777" w:rsidR="00D2185E" w:rsidRDefault="0011663F">
      <w:pPr>
        <w:pStyle w:val="LO-normal1"/>
      </w:pPr>
      <w:r>
        <w:rPr>
          <w:rFonts w:eastAsia="Times New Roman"/>
          <w:b/>
        </w:rPr>
        <w:t>Shortest distance between proposed excavation to nearest residence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{d.edited_fields.sand_gravel_quarry_operation.nearest_residence_distance:ifEQ(true):showBegin}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{d.edited_fields.sand_gravel_quarry_operation.nearest_residence</w:t>
      </w:r>
      <w:r>
        <w:rPr>
          <w:rFonts w:eastAsia="Times New Roman"/>
          <w:b/>
          <w:color w:val="00FF00"/>
        </w:rPr>
        <w:t>_distance:showEnd}</w:t>
      </w:r>
    </w:p>
    <w:p w14:paraId="6AA66251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{d.sand_gravel_quarry_operation.nearest_residence_distance} {d.sand_gravel_quarry_operation.nearest_residence_distance_unit_type_code}</w:t>
      </w:r>
    </w:p>
    <w:p w14:paraId="0C169F5C" w14:textId="77777777" w:rsidR="00D2185E" w:rsidRDefault="0011663F">
      <w:pPr>
        <w:pStyle w:val="LO-normal1"/>
      </w:pPr>
      <w:r>
        <w:rPr>
          <w:rFonts w:eastAsia="Times New Roman"/>
          <w:b/>
        </w:rPr>
        <w:t>Shortest distance between proposed excavation to nearest residential water source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{d.edited_fields.sand_gravel_quarry_operation.nearest_water_source_distance:ifEQ(true):showBegin}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{d.edited_fields.sand_gravel_quarry_operation.nearest_water_source_distance:showEnd}</w:t>
      </w:r>
    </w:p>
    <w:p w14:paraId="5AEC4F68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{d.sand_gravel_quarry_operation.nearest_water_source_distance} {</w:t>
      </w:r>
      <w:r>
        <w:rPr>
          <w:color w:val="202124"/>
        </w:rPr>
        <w:t>d.sand_gravel_quarry_operation.nearest_water_source_distance_unit_type_code}</w:t>
      </w:r>
    </w:p>
    <w:p w14:paraId="36AF3175" w14:textId="77777777" w:rsidR="00D2185E" w:rsidRDefault="0011663F">
      <w:pPr>
        <w:pStyle w:val="LO-normal1"/>
      </w:pPr>
      <w:r>
        <w:rPr>
          <w:rFonts w:eastAsia="Times New Roman"/>
          <w:b/>
        </w:rPr>
        <w:t>Measures proposed to prevent inadvertent access of unauthorized persons to the mine site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 xml:space="preserve">{d.edited_fields.sand_gravel_quarry_operation.secure_access_plan:ifEQ(true):showBegin} </w:t>
      </w:r>
      <w:r>
        <w:rPr>
          <w:rFonts w:eastAsia="Times New Roman"/>
          <w:b/>
          <w:color w:val="234075"/>
        </w:rPr>
        <w:t>[ED</w:t>
      </w:r>
      <w:r>
        <w:rPr>
          <w:rFonts w:eastAsia="Times New Roman"/>
          <w:b/>
          <w:color w:val="234075"/>
        </w:rPr>
        <w:t>ITED]</w:t>
      </w:r>
      <w:r>
        <w:rPr>
          <w:rFonts w:eastAsia="Times New Roman"/>
          <w:b/>
          <w:color w:val="00FF00"/>
        </w:rPr>
        <w:t xml:space="preserve"> {d.edited_fields.sand_gravel_quarry_operation.secure_access_plan:showEnd}</w:t>
      </w:r>
    </w:p>
    <w:p w14:paraId="7A0925D3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{d.sand_gravel_quarry_operation.secure_access_plan}</w:t>
      </w:r>
    </w:p>
    <w:p w14:paraId="4BFD0511" w14:textId="77777777" w:rsidR="00D2185E" w:rsidRDefault="0011663F">
      <w:pPr>
        <w:pStyle w:val="LO-normal1"/>
      </w:pPr>
      <w:r>
        <w:rPr>
          <w:rFonts w:eastAsia="Times New Roman"/>
          <w:b/>
        </w:rPr>
        <w:t>Measures proposed to minimize the noise impacts of the operation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{d.edited_fields.sand_gravel_quarry_operation.dust_impact_p</w:t>
      </w:r>
      <w:r>
        <w:rPr>
          <w:rFonts w:eastAsia="Times New Roman"/>
          <w:b/>
          <w:color w:val="00FF00"/>
        </w:rPr>
        <w:t xml:space="preserve">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{d.edited_fields.sand_gravel_quarry_operation.dust_impact_plan:showEnd}</w:t>
      </w:r>
    </w:p>
    <w:p w14:paraId="44B828EE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{d.sand_gravel_quarry_operation.dust_impact_plan}</w:t>
      </w:r>
    </w:p>
    <w:p w14:paraId="6806FE70" w14:textId="77777777" w:rsidR="00D2185E" w:rsidRDefault="0011663F">
      <w:pPr>
        <w:pStyle w:val="LO-normal1"/>
      </w:pPr>
      <w:r>
        <w:rPr>
          <w:rFonts w:eastAsia="Times New Roman"/>
          <w:b/>
        </w:rPr>
        <w:t>Measures proposed to minimize the dust impacts of the operation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{d.edited_fields.sand_gravel_quarry</w:t>
      </w:r>
      <w:r>
        <w:rPr>
          <w:rFonts w:eastAsia="Times New Roman"/>
          <w:b/>
          <w:color w:val="00FF00"/>
        </w:rPr>
        <w:t xml:space="preserve">_operation.noise_impact_plan:ifEQ(true):showBegin}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{d.edited_fields.sand_gravel_quarry_operation.noise_impact_plan:showEnd}</w:t>
      </w:r>
    </w:p>
    <w:p w14:paraId="6F5BEF91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{d.sand_gravel_quarry_operation.noise_impact_plan}</w:t>
      </w:r>
    </w:p>
    <w:p w14:paraId="3502888F" w14:textId="77777777" w:rsidR="00D2185E" w:rsidRDefault="0011663F">
      <w:pPr>
        <w:pStyle w:val="LO-normal1"/>
      </w:pPr>
      <w:r>
        <w:rPr>
          <w:rFonts w:eastAsia="Times New Roman"/>
          <w:b/>
        </w:rPr>
        <w:t>Measures proposed to minimize visual impacts of the operation</w:t>
      </w:r>
      <w:r>
        <w:rPr>
          <w:rFonts w:eastAsia="Times New Roman"/>
          <w:b/>
        </w:rPr>
        <w:t>:</w:t>
      </w:r>
      <w:r>
        <w:rPr>
          <w:rFonts w:eastAsia="Times New Roman"/>
          <w:b/>
          <w:color w:val="00FF00"/>
        </w:rPr>
        <w:t>{d.edited_</w:t>
      </w:r>
      <w:r>
        <w:rPr>
          <w:rFonts w:eastAsia="Times New Roman"/>
          <w:b/>
          <w:color w:val="00FF00"/>
        </w:rPr>
        <w:t xml:space="preserve">fields.sand_gravel_quarry_operation.visual_impact_plan:ifEQ(true):showBegin}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{d.edited_fields.sand_gravel_quarry_operation.visual_impact_plan:showEnd}</w:t>
      </w:r>
    </w:p>
    <w:p w14:paraId="3D3DAB98" w14:textId="77777777" w:rsidR="00D2185E" w:rsidRDefault="0011663F">
      <w:pPr>
        <w:pStyle w:val="LO-normal1"/>
        <w:rPr>
          <w:color w:val="202124"/>
        </w:rPr>
      </w:pPr>
      <w:r>
        <w:rPr>
          <w:color w:val="202124"/>
        </w:rPr>
        <w:t>{d.sand_gravel_quarry_operation.visual_impact_plan}</w:t>
      </w:r>
    </w:p>
    <w:p w14:paraId="01ECB14D" w14:textId="77777777" w:rsidR="00D2185E" w:rsidRDefault="0011663F">
      <w:pPr>
        <w:rPr>
          <w:b/>
          <w:bCs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{d.render.sand_gravel_quarry_operation:showEnd}</w:t>
      </w:r>
    </w:p>
    <w:p w14:paraId="243E6E7B" w14:textId="77777777" w:rsidR="00D2185E" w:rsidRDefault="0011663F">
      <w:pPr>
        <w:pStyle w:val="Heading2"/>
      </w:pPr>
      <w:bookmarkStart w:id="40" w:name="_r4xdhg3zycg42"/>
      <w:bookmarkStart w:id="41" w:name="_9s57twfcsq1f2"/>
      <w:bookmarkEnd w:id="40"/>
      <w:bookmarkEnd w:id="41"/>
      <w:r>
        <w:t>Equipment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39C782F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1382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4175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0696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 w:rsidR="00D2185E" w14:paraId="410D8E2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8C1C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E7E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FA01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 w:rsidR="00D2185E" w14:paraId="2CAEDBA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2B140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</w:t>
            </w:r>
            <w:r>
              <w:rPr>
                <w:rFonts w:eastAsia="Times New Roman"/>
              </w:rPr>
              <w:t>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6CA9B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7546D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 w14:paraId="4B2E3BE9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 w14:paraId="47BD3F19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 w14:paraId="422A79AC" w14:textId="77777777" w:rsidR="00D2185E" w:rsidRDefault="0011663F">
      <w:bookmarkStart w:id="42" w:name="_veunobatdgfg1"/>
      <w:bookmarkEnd w:id="42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color w:val="00FF00"/>
        </w:rPr>
        <w:t>{d.edited_fields.</w:t>
      </w:r>
      <w:r>
        <w:rPr>
          <w:rFonts w:eastAsia="Times New Roman"/>
          <w:b/>
          <w:color w:val="00FF00"/>
        </w:rPr>
        <w:t>other_information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</w:t>
      </w:r>
      <w:r>
        <w:rPr>
          <w:rFonts w:eastAsia="Times New Roman"/>
          <w:b/>
          <w:color w:val="00FF00"/>
        </w:rPr>
        <w:t>other_information</w:t>
      </w:r>
      <w:r>
        <w:rPr>
          <w:rFonts w:eastAsia="Times New Roman"/>
          <w:b/>
          <w:color w:val="00FF00"/>
        </w:rPr>
        <w:t>:showEnd}</w:t>
      </w:r>
    </w:p>
    <w:p w14:paraId="728AA249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{d.other_information}</w:t>
      </w:r>
    </w:p>
    <w:p w14:paraId="4B80AC73" w14:textId="77777777" w:rsidR="00D2185E" w:rsidRDefault="0011663F"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 w14:paraId="2264A134" w14:textId="77777777" w:rsidR="00D2185E" w:rsidRDefault="0011663F">
      <w:r>
        <w:rPr>
          <w:rFonts w:eastAsia="Times New Roman"/>
          <w:b/>
        </w:rPr>
        <w:t>Total merchantable timber volume</w:t>
      </w:r>
      <w:bookmarkStart w:id="43" w:name="_veunobatdgfg"/>
      <w:bookmarkEnd w:id="43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  <w:r>
        <w:rPr>
          <w:rFonts w:eastAsia="Times New Roman"/>
          <w:b/>
        </w:rPr>
        <w:t>:</w:t>
      </w:r>
    </w:p>
    <w:p w14:paraId="0989112D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 w14:paraId="6A64912F" w14:textId="77777777" w:rsidR="00D2185E" w:rsidRDefault="00D2185E">
      <w:pPr>
        <w:pStyle w:val="NoSpacing"/>
      </w:pP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D2185E" w14:paraId="4DE7C0C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ADDD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4BF70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28D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 w:rsidR="00D2185E" w14:paraId="32F0A0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617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3E9C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B9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 w:rsidR="00D2185E" w14:paraId="0868E7C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E826B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E1E0E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017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 w14:paraId="3B919ECE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{d.summary:ifEM</w:t>
      </w:r>
      <w:r>
        <w:rPr>
          <w:rFonts w:eastAsia="Times New Roman"/>
          <w:b/>
          <w:i/>
          <w:color w:val="FF0000"/>
          <w:u w:val="single"/>
        </w:rPr>
        <w:t>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 w14:paraId="5C861DED" w14:textId="77777777" w:rsidR="00D2185E" w:rsidRDefault="0011663F">
      <w:r>
        <w:rPr>
          <w:rFonts w:eastAsia="Times New Roman"/>
          <w:b/>
        </w:rPr>
        <w:t xml:space="preserve">Unreclaimed disturbance from previous year (ha): </w:t>
      </w:r>
      <w:r>
        <w:rPr>
          <w:rFonts w:eastAsia="Times New Roman"/>
          <w:b/>
          <w:color w:val="00FF00"/>
        </w:rPr>
        <w:t>{d.edited_fields.</w:t>
      </w:r>
      <w:r>
        <w:rPr>
          <w:rFonts w:eastAsia="Times New Roman"/>
          <w:b/>
          <w:color w:val="00FF00"/>
        </w:rPr>
        <w:t>unreclaimed_disturbance_previous_year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</w:t>
      </w:r>
      <w:r>
        <w:rPr>
          <w:rFonts w:eastAsia="Times New Roman"/>
          <w:b/>
          <w:color w:val="00FF00"/>
        </w:rPr>
        <w:t>unreclaimed_disturbance_previous_year</w:t>
      </w:r>
      <w:r>
        <w:rPr>
          <w:rFonts w:eastAsia="Times New Roman"/>
          <w:b/>
          <w:color w:val="00FF00"/>
        </w:rPr>
        <w:t>:showEnd}</w:t>
      </w:r>
    </w:p>
    <w:p w14:paraId="2036E5D1" w14:textId="77777777" w:rsidR="00D2185E" w:rsidRDefault="0011663F">
      <w:pPr>
        <w:rPr>
          <w:rFonts w:eastAsia="Times New Roman"/>
        </w:rPr>
      </w:pPr>
      <w:r>
        <w:rPr>
          <w:rFonts w:eastAsia="Times New Roman"/>
        </w:rPr>
        <w:t>{d.unreclaimed_disturbance_previous_year}</w:t>
      </w:r>
    </w:p>
    <w:p w14:paraId="751B38CC" w14:textId="77777777" w:rsidR="00D2185E" w:rsidRDefault="0011663F">
      <w:r>
        <w:rPr>
          <w:rFonts w:eastAsia="Times New Roman"/>
          <w:b/>
        </w:rPr>
        <w:t xml:space="preserve">Disturbance planned for reclamation this year (ha): </w:t>
      </w:r>
      <w:r>
        <w:rPr>
          <w:rFonts w:eastAsia="Times New Roman"/>
          <w:b/>
          <w:color w:val="00FF00"/>
        </w:rPr>
        <w:t>{d.edited_fields.</w:t>
      </w:r>
      <w:r>
        <w:rPr>
          <w:rFonts w:eastAsia="Times New Roman"/>
          <w:b/>
          <w:color w:val="00FF00"/>
        </w:rPr>
        <w:t>disturbance_planned_reclamation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</w:t>
      </w:r>
      <w:r>
        <w:rPr>
          <w:rFonts w:eastAsia="Times New Roman"/>
          <w:b/>
          <w:color w:val="00FF00"/>
        </w:rPr>
        <w:t>disturbance_planned_reclamation</w:t>
      </w:r>
      <w:r>
        <w:rPr>
          <w:rFonts w:eastAsia="Times New Roman"/>
          <w:b/>
          <w:color w:val="00FF00"/>
        </w:rPr>
        <w:t>:showEnd}</w:t>
      </w:r>
    </w:p>
    <w:p w14:paraId="42028B65" w14:textId="60F23273" w:rsidR="00D2185E" w:rsidRDefault="0011663F">
      <w:r>
        <w:rPr>
          <w:rFonts w:eastAsia="Times New Roman"/>
        </w:rPr>
        <w:t>{d.disturbance_planned_reclamation</w:t>
      </w:r>
      <w:r>
        <w:t>}</w:t>
      </w:r>
    </w:p>
    <w:p w14:paraId="76AA89D7" w14:textId="77777777" w:rsidR="00D2185E" w:rsidRDefault="00D2185E"/>
    <w:p w14:paraId="0776E961" w14:textId="77777777" w:rsidR="00D2185E" w:rsidRDefault="0011663F">
      <w:pPr>
        <w:pStyle w:val="Heading2"/>
      </w:pPr>
      <w:r>
        <w:t>Application Contacts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D2185E" w14:paraId="756CD89D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3F3D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E9BDA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FA1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06D51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EAD58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 w:rsidR="00D2185E" w14:paraId="12D04866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0275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E336C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785E3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80C2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771A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 w:rsidR="00D2185E" w14:paraId="20F7554D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2906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</w:t>
            </w:r>
            <w:r>
              <w:rPr>
                <w:rFonts w:eastAsia="Times New Roman"/>
              </w:rPr>
              <w:lastRenderedPageBreak/>
              <w:t>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BF51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87519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0FE6C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53DE" w14:textId="77777777" w:rsidR="00D2185E" w:rsidRDefault="0011663F">
            <w:pPr>
              <w:pStyle w:val="LO-normal1"/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 w14:paraId="4B9022F2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 w14:paraId="73996BB0" w14:textId="77777777" w:rsidR="00D2185E" w:rsidRDefault="0011663F">
      <w:pPr>
        <w:pStyle w:val="Heading2"/>
      </w:pPr>
      <w:r>
        <w:lastRenderedPageBreak/>
        <w:t>Permit Package</w:t>
      </w:r>
    </w:p>
    <w:tbl>
      <w:tblPr>
        <w:tblW w:w="108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2"/>
        <w:gridCol w:w="2700"/>
        <w:gridCol w:w="2702"/>
        <w:gridCol w:w="2696"/>
      </w:tblGrid>
      <w:tr w:rsidR="00D2185E" w14:paraId="778BCAF1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2D9B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37817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C999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CB1BE" w14:textId="77777777" w:rsidR="00D2185E" w:rsidRDefault="0011663F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 w:rsidR="00D2185E" w14:paraId="067986C0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88BF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BD15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ADB29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68497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 w:rsidR="00D2185E" w14:paraId="1CD4E08C" w14:textId="77777777"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32AD2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EA788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E0651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</w:t>
            </w:r>
            <w:r>
              <w:rPr>
                <w:rFonts w:eastAsia="Times New Roman"/>
              </w:rPr>
              <w:t>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1934" w14:textId="77777777" w:rsidR="00D2185E" w:rsidRDefault="0011663F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 w14:paraId="2DB709B1" w14:textId="77777777" w:rsidR="00D2185E" w:rsidRDefault="0011663F">
      <w:pPr>
        <w:pStyle w:val="LO-normal1"/>
        <w:jc w:val="center"/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 w:rsidR="00D2185E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720" w:bottom="1442" w:left="720" w:header="720" w:footer="450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DCE0" w14:textId="77777777" w:rsidR="0011663F" w:rsidRDefault="0011663F">
      <w:pPr>
        <w:spacing w:line="240" w:lineRule="auto"/>
      </w:pPr>
      <w:r>
        <w:separator/>
      </w:r>
    </w:p>
  </w:endnote>
  <w:endnote w:type="continuationSeparator" w:id="0">
    <w:p w14:paraId="1431472A" w14:textId="77777777" w:rsidR="0011663F" w:rsidRDefault="00116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0A712" w14:textId="77777777" w:rsidR="00D2185E" w:rsidRDefault="0011663F">
    <w:pPr>
      <w:pStyle w:val="LO-normal1"/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  <w:b/>
      </w:rPr>
      <w:t>Date Submitted</w:t>
    </w:r>
    <w:r>
      <w:rPr>
        <w:rFonts w:eastAsia="Times New Roman"/>
      </w:rPr>
      <w:t xml:space="preserve">: </w:t>
    </w:r>
    <w:r>
      <w:rPr>
        <w:rFonts w:eastAsia="Times New Roman"/>
      </w:rPr>
      <w:t>{d.submitted_date}</w:t>
    </w:r>
  </w:p>
  <w:p w14:paraId="63F638E0" w14:textId="77777777" w:rsidR="00D2185E" w:rsidRDefault="0011663F">
    <w:pPr>
      <w:pStyle w:val="LO-normal1"/>
      <w:jc w:val="center"/>
    </w:pPr>
    <w:r>
      <w:fldChar w:fldCharType="begin"/>
    </w:r>
    <w:r>
      <w:instrText>PAGE</w:instrText>
    </w:r>
    <w:r>
      <w:fldChar w:fldCharType="separate"/>
    </w:r>
    <w:r>
      <w:t>26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7EAD8" w14:textId="77777777" w:rsidR="00D2185E" w:rsidRDefault="0011663F">
    <w:pPr>
      <w:pStyle w:val="LO-normal1"/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 w14:paraId="18295CA1" w14:textId="77777777" w:rsidR="00D2185E" w:rsidRDefault="0011663F">
    <w:pPr>
      <w:pStyle w:val="LO-normal1"/>
      <w:jc w:val="center"/>
    </w:pPr>
    <w:r>
      <w:fldChar w:fldCharType="begin"/>
    </w:r>
    <w:r>
      <w:instrText>PAGE</w:instrText>
    </w:r>
    <w:r>
      <w:fldChar w:fldCharType="separate"/>
    </w:r>
    <w: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D33B" w14:textId="77777777" w:rsidR="0011663F" w:rsidRDefault="0011663F">
      <w:pPr>
        <w:spacing w:line="240" w:lineRule="auto"/>
      </w:pPr>
      <w:r>
        <w:separator/>
      </w:r>
    </w:p>
  </w:footnote>
  <w:footnote w:type="continuationSeparator" w:id="0">
    <w:p w14:paraId="72BF620E" w14:textId="77777777" w:rsidR="0011663F" w:rsidRDefault="00116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DF32" w14:textId="77777777" w:rsidR="00D2185E" w:rsidRDefault="0011663F">
    <w:pPr>
      <w:pStyle w:val="LO-normal1"/>
    </w:pPr>
    <w:r>
      <w:rPr>
        <w:noProof/>
      </w:rPr>
      <w:drawing>
        <wp:inline distT="0" distB="0" distL="0" distR="0" wp14:anchorId="1C73FDE7" wp14:editId="28E05166">
          <wp:extent cx="2743200" cy="996950"/>
          <wp:effectExtent l="0" t="0" r="0" b="0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B61B" w14:textId="77777777" w:rsidR="00D2185E" w:rsidRDefault="0011663F">
    <w:pPr>
      <w:pStyle w:val="LO-normal1"/>
    </w:pPr>
    <w:r>
      <w:rPr>
        <w:noProof/>
      </w:rPr>
      <w:drawing>
        <wp:inline distT="0" distB="0" distL="0" distR="0" wp14:anchorId="409F7EA9" wp14:editId="41CAF39C">
          <wp:extent cx="2743200" cy="996950"/>
          <wp:effectExtent l="0" t="0" r="0" b="0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14:paraId="20802D76" w14:textId="77777777" w:rsidR="00D2185E" w:rsidRDefault="00D2185E">
    <w:pPr>
      <w:pStyle w:val="LO-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5E"/>
    <w:rsid w:val="0011663F"/>
    <w:rsid w:val="00384038"/>
    <w:rsid w:val="00D2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E470"/>
  <w15:docId w15:val="{D1F2841D-B4FF-497B-BBCF-2EA73E5E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qFormat/>
    <w:rPr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NoSpacing">
    <w:name w:val="No Spacing"/>
    <w:qFormat/>
    <w:pPr>
      <w:suppressAutoHyphens w:val="0"/>
    </w:pPr>
    <w:rPr>
      <w:rFonts w:cs="Mangal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20295</TotalTime>
  <Pages>28</Pages>
  <Words>8197</Words>
  <Characters>46726</Characters>
  <Application>Microsoft Office Word</Application>
  <DocSecurity>0</DocSecurity>
  <Lines>389</Lines>
  <Paragraphs>109</Paragraphs>
  <ScaleCrop>false</ScaleCrop>
  <Company/>
  <LinksUpToDate>false</LinksUpToDate>
  <CharactersWithSpaces>54814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367</cp:revision>
  <dcterms:created xsi:type="dcterms:W3CDTF">2020-10-09T16:21:00Z</dcterms:created>
  <dcterms:modified xsi:type="dcterms:W3CDTF">2021-09-03T20:18:00Z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