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d.last</w:t>
      </w:r>
      <w:proofErr w:type="gramEnd"/>
      <w:r w:rsidRPr="007E7114">
        <w:rPr>
          <w:rFonts w:eastAsia="Times New Roman"/>
        </w:rPr>
        <w:t>_updated_date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proofErr w:type="gramStart"/>
      <w:r w:rsidRPr="007E7114">
        <w:rPr>
          <w:rFonts w:eastAsia="Times New Roman"/>
        </w:rPr>
        <w:t>d.exported</w:t>
      </w:r>
      <w:proofErr w:type="gramEnd"/>
      <w:r w:rsidRPr="007E7114">
        <w:rPr>
          <w:rFonts w:eastAsia="Times New Roman"/>
        </w:rPr>
        <w:t>_date_utc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>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</w:t>
      </w:r>
      <w:proofErr w:type="gramStart"/>
      <w:r w:rsidRPr="007E7114">
        <w:rPr>
          <w:rFonts w:eastAsia="Times New Roman"/>
          <w:b/>
        </w:rPr>
        <w:t>Organization?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d.relationship</w:t>
      </w:r>
      <w:proofErr w:type="gramEnd"/>
      <w:r w:rsidRPr="007E7114">
        <w:rPr>
          <w:rFonts w:eastAsia="Times New Roman"/>
        </w:rPr>
        <w:t>_to_applicant</w:t>
      </w:r>
      <w:proofErr w:type="spellEnd"/>
      <w:r w:rsidRPr="007E7114">
        <w:rPr>
          <w:rFonts w:eastAsia="Times New Roman"/>
        </w:rPr>
        <w:t>}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d.notice</w:t>
      </w:r>
      <w:proofErr w:type="gramEnd"/>
      <w:r w:rsidRPr="007E7114">
        <w:rPr>
          <w:rFonts w:eastAsia="Times New Roman"/>
        </w:rPr>
        <w:t>_of_work_type_description</w:t>
      </w:r>
      <w:proofErr w:type="spellEnd"/>
      <w:r w:rsidRPr="007E7114">
        <w:rPr>
          <w:rFonts w:eastAsia="Times New Roman"/>
        </w:rPr>
        <w:t>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d.type</w:t>
      </w:r>
      <w:proofErr w:type="gramEnd"/>
      <w:r w:rsidRPr="007E7114">
        <w:rPr>
          <w:rFonts w:eastAsia="Times New Roman"/>
        </w:rPr>
        <w:t>_of_application</w:t>
      </w:r>
      <w:proofErr w:type="spellEnd"/>
      <w:r w:rsidRPr="007E7114">
        <w:rPr>
          <w:rFonts w:eastAsia="Times New Roman"/>
        </w:rPr>
        <w:t>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_no</w:t>
      </w:r>
      <w:proofErr w:type="spellEnd"/>
      <w:r w:rsidRPr="007E7114">
        <w:rPr>
          <w:rFonts w:eastAsia="Times New Roman"/>
        </w:rPr>
        <w:t>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d.property</w:t>
      </w:r>
      <w:proofErr w:type="gramEnd"/>
      <w:r w:rsidRPr="007E7114">
        <w:rPr>
          <w:rFonts w:eastAsia="Times New Roman"/>
        </w:rPr>
        <w:t>_name</w:t>
      </w:r>
      <w:proofErr w:type="spellEnd"/>
      <w:r w:rsidRPr="007E7114">
        <w:rPr>
          <w:rFonts w:eastAsia="Times New Roman"/>
        </w:rPr>
        <w:t>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d.tenure</w:t>
      </w:r>
      <w:proofErr w:type="gramEnd"/>
      <w:r w:rsidRPr="007E7114">
        <w:rPr>
          <w:rFonts w:eastAsia="Times New Roman"/>
        </w:rPr>
        <w:t>_number</w:t>
      </w:r>
      <w:proofErr w:type="spellEnd"/>
      <w:r w:rsidRPr="007E7114">
        <w:rPr>
          <w:rFonts w:eastAsia="Times New Roman"/>
        </w:rPr>
        <w:t>}</w:t>
      </w:r>
    </w:p>
    <w:p w14:paraId="7378E401" w14:textId="66087B60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d.crown</w:t>
      </w:r>
      <w:proofErr w:type="gramEnd"/>
      <w:r w:rsidRPr="007E7114">
        <w:rPr>
          <w:rFonts w:eastAsia="Times New Roman"/>
        </w:rPr>
        <w:t>_grant_or_district_lot_numbers</w:t>
      </w:r>
      <w:proofErr w:type="spellEnd"/>
      <w:r w:rsidRPr="007E7114">
        <w:rPr>
          <w:rFonts w:eastAsia="Times New Roman"/>
        </w:rPr>
        <w:t>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d.directions</w:t>
      </w:r>
      <w:proofErr w:type="gramEnd"/>
      <w:r w:rsidRPr="007E7114">
        <w:rPr>
          <w:rFonts w:eastAsia="Times New Roman"/>
        </w:rPr>
        <w:t>_to_site</w:t>
      </w:r>
      <w:proofErr w:type="spellEnd"/>
      <w:r w:rsidRPr="007E7114">
        <w:rPr>
          <w:rFonts w:eastAsia="Times New Roman"/>
        </w:rPr>
        <w:t>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d.latitude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d.longitude</w:t>
      </w:r>
      <w:proofErr w:type="spellEnd"/>
      <w:proofErr w:type="gram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d.mine</w:t>
      </w:r>
      <w:proofErr w:type="gramEnd"/>
      <w:r w:rsidRPr="007E7114">
        <w:rPr>
          <w:rFonts w:eastAsia="Times New Roman"/>
        </w:rPr>
        <w:t>_region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d.description</w:t>
      </w:r>
      <w:proofErr w:type="gramEnd"/>
      <w:r w:rsidRPr="007E7114">
        <w:rPr>
          <w:rFonts w:eastAsia="Times New Roman"/>
        </w:rPr>
        <w:t>_of_land</w:t>
      </w:r>
      <w:proofErr w:type="spellEnd"/>
      <w:r w:rsidRPr="007E7114">
        <w:rPr>
          <w:rFonts w:eastAsia="Times New Roman"/>
        </w:rPr>
        <w:t>}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_aid_equipment_on_site</w:t>
      </w:r>
      <w:proofErr w:type="spellEnd"/>
      <w:r w:rsidRPr="007E7114">
        <w:rPr>
          <w:rFonts w:eastAsia="Times New Roman"/>
        </w:rPr>
        <w:t>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d.first</w:t>
      </w:r>
      <w:proofErr w:type="gramEnd"/>
      <w:r w:rsidRPr="007E7114">
        <w:rPr>
          <w:rFonts w:eastAsia="Times New Roman"/>
        </w:rPr>
        <w:t>_aid_cert_level</w:t>
      </w:r>
      <w:proofErr w:type="spellEnd"/>
      <w:r w:rsidRPr="007E7114">
        <w:rPr>
          <w:rFonts w:eastAsia="Times New Roman"/>
        </w:rPr>
        <w:t>}</w:t>
      </w:r>
    </w:p>
    <w:p w14:paraId="2D6D3817" w14:textId="1C734AAB" w:rsidR="00A90220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0E04341A" w14:textId="70E52314" w:rsidR="000D4BC8" w:rsidRPr="000D4BC8" w:rsidRDefault="000D4BC8" w:rsidP="000D4BC8">
      <w:pPr>
        <w:pStyle w:val="LO-normal1"/>
      </w:pPr>
      <w:r>
        <w:rPr>
          <w:b/>
          <w:bCs/>
        </w:rPr>
        <w:t>Description of Work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>
        <w:rPr>
          <w:rFonts w:eastAsia="Times New Roman"/>
          <w:b/>
          <w:color w:val="00FF00"/>
        </w:rPr>
        <w:t>work_plan</w:t>
      </w:r>
      <w:r w:rsidRPr="007E7114">
        <w:rPr>
          <w:rFonts w:eastAsia="Times New Roman"/>
          <w:b/>
          <w:color w:val="00FF00"/>
        </w:rPr>
        <w:t>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d.work</w:t>
      </w:r>
      <w:proofErr w:type="gramEnd"/>
      <w:r w:rsidRPr="007E7114">
        <w:rPr>
          <w:rFonts w:eastAsia="Times New Roman"/>
        </w:rPr>
        <w:t>_plan</w:t>
      </w:r>
      <w:proofErr w:type="spellEnd"/>
      <w:r w:rsidRPr="007E7114">
        <w:rPr>
          <w:rFonts w:eastAsia="Times New Roman"/>
        </w:rPr>
        <w:t>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_start_date</w:t>
      </w:r>
      <w:proofErr w:type="spellEnd"/>
      <w:r w:rsidRPr="007E7114">
        <w:rPr>
          <w:rFonts w:eastAsia="Times New Roman"/>
        </w:rPr>
        <w:t>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d.proposed</w:t>
      </w:r>
      <w:proofErr w:type="gramEnd"/>
      <w:r w:rsidRPr="007E7114">
        <w:rPr>
          <w:rFonts w:eastAsia="Times New Roman"/>
        </w:rPr>
        <w:t>_end_date</w:t>
      </w:r>
      <w:proofErr w:type="spellEnd"/>
      <w:r w:rsidRPr="007E7114">
        <w:rPr>
          <w:rFonts w:eastAsia="Times New Roman"/>
        </w:rPr>
        <w:t>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000000"/>
          <w:highlight w:val="white"/>
        </w:rPr>
        <w:t>d.term</w:t>
      </w:r>
      <w:proofErr w:type="gramEnd"/>
      <w:r w:rsidRPr="007E7114">
        <w:rPr>
          <w:rFonts w:eastAsia="Times New Roman"/>
          <w:color w:val="000000"/>
          <w:highlight w:val="white"/>
        </w:rPr>
        <w:t>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d.proposed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proofErr w:type="gramStart"/>
      <w:r w:rsidRPr="007E7114">
        <w:rPr>
          <w:rFonts w:eastAsia="Times New Roman"/>
          <w:color w:val="3C3636"/>
          <w:highlight w:val="white"/>
        </w:rPr>
        <w:t>d.adjusted</w:t>
      </w:r>
      <w:proofErr w:type="gramEnd"/>
      <w:r w:rsidRPr="007E7114">
        <w:rPr>
          <w:rFonts w:eastAsia="Times New Roman"/>
          <w:color w:val="3C3636"/>
          <w:highlight w:val="white"/>
        </w:rPr>
        <w:t>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Start"/>
      <w:r w:rsidRPr="007E7114">
        <w:rPr>
          <w:rFonts w:eastAsia="Times New Roman"/>
          <w:b/>
          <w:color w:val="00FF00"/>
        </w:rPr>
        <w:t>d.edited_fields.is</w:t>
      </w:r>
      <w:proofErr w:type="gramEnd"/>
      <w:r w:rsidRPr="007E7114">
        <w:rPr>
          <w:rFonts w:eastAsia="Times New Roman"/>
          <w:b/>
          <w:color w:val="00FF00"/>
        </w:rPr>
        <w:t>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the required access authorizations in </w:t>
      </w:r>
      <w:proofErr w:type="gramStart"/>
      <w:r w:rsidRPr="007E7114">
        <w:rPr>
          <w:rFonts w:eastAsia="Times New Roman"/>
          <w:b/>
        </w:rPr>
        <w:t>place?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>{d.edited_fields.req_access_authorization_</w:t>
      </w:r>
      <w:proofErr w:type="gramStart"/>
      <w:r w:rsidRPr="007E7114">
        <w:rPr>
          <w:rFonts w:eastAsia="Times New Roman"/>
          <w:b/>
          <w:color w:val="00FF00"/>
        </w:rPr>
        <w:t>numbers:ifEQ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>{d.edited_fields.has_key_for_</w:t>
      </w:r>
      <w:proofErr w:type="gramStart"/>
      <w:r w:rsidRPr="007E7114">
        <w:rPr>
          <w:rFonts w:eastAsia="Times New Roman"/>
          <w:b/>
          <w:color w:val="00FF00"/>
        </w:rPr>
        <w:t>inspector:ifEQ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_of_land.physiography_description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_of_land.means_of_access_description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>{d.edited_fields.state_of_land.old_equipment_</w:t>
      </w:r>
      <w:proofErr w:type="gramStart"/>
      <w:r w:rsidRPr="007E7114">
        <w:rPr>
          <w:rFonts w:eastAsia="Times New Roman"/>
          <w:b/>
          <w:color w:val="00FF00"/>
        </w:rPr>
        <w:t>description:ifEQ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 xml:space="preserve">Do you need to build a road, create stream crossings or other surface disturbance that will not be on your </w:t>
      </w:r>
      <w:proofErr w:type="gramStart"/>
      <w:r w:rsidRPr="007E7114">
        <w:rPr>
          <w:rFonts w:eastAsia="Times New Roman"/>
          <w:b/>
        </w:rPr>
        <w:t>tenure?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lastRenderedPageBreak/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>{d.edited_fields.state_of_land.has_community_water_</w:t>
      </w:r>
      <w:proofErr w:type="gramStart"/>
      <w:r w:rsidRPr="007E7114">
        <w:rPr>
          <w:rFonts w:eastAsia="Times New Roman"/>
          <w:b/>
          <w:color w:val="00FF00"/>
        </w:rPr>
        <w:t>shed:ifEQ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d.edited_fields.state_of_land.is</w:t>
      </w:r>
      <w:proofErr w:type="gramEnd"/>
      <w:r w:rsidRPr="007E7114">
        <w:rPr>
          <w:rFonts w:eastAsia="Times New Roman"/>
          <w:b/>
          <w:color w:val="00FF00"/>
        </w:rPr>
        <w:t xml:space="preserve">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d.state_of_land.is</w:t>
      </w:r>
      <w:proofErr w:type="gramEnd"/>
      <w:r w:rsidRPr="007E7114">
        <w:rPr>
          <w:rFonts w:eastAsia="Times New Roman"/>
        </w:rPr>
        <w:t>_on_private_land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>{d.edited_fields.state_of_land.has_activity_in_</w:t>
      </w:r>
      <w:proofErr w:type="gramStart"/>
      <w:r w:rsidRPr="007E7114">
        <w:rPr>
          <w:rFonts w:eastAsia="Times New Roman"/>
          <w:b/>
          <w:color w:val="00FF00"/>
        </w:rPr>
        <w:t>park:ifEQ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have authorization by the Lieutenant Governor in </w:t>
      </w:r>
      <w:proofErr w:type="gramStart"/>
      <w:r w:rsidRPr="007E7114">
        <w:rPr>
          <w:rFonts w:eastAsia="Times New Roman"/>
          <w:b/>
        </w:rPr>
        <w:t>Council?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Are you aware of any protected archaeological sites that may be affected by the proposed </w:t>
      </w:r>
      <w:proofErr w:type="gramStart"/>
      <w:r w:rsidRPr="007E7114">
        <w:rPr>
          <w:rFonts w:eastAsia="Times New Roman"/>
          <w:b/>
        </w:rPr>
        <w:t>project?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Have you shared information and engaged with First Nations in the area of the proposed </w:t>
      </w:r>
      <w:proofErr w:type="gramStart"/>
      <w:r w:rsidRPr="007E7114">
        <w:rPr>
          <w:rFonts w:eastAsia="Times New Roman"/>
          <w:b/>
        </w:rPr>
        <w:t>activity?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_of_land.fn_engagement_activities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As a result of the engagement, are you aware of any cultural heritage resources in the area where the work is </w:t>
      </w:r>
      <w:proofErr w:type="gramStart"/>
      <w:r w:rsidRPr="007E7114">
        <w:rPr>
          <w:rFonts w:eastAsia="Times New Roman"/>
          <w:b/>
        </w:rPr>
        <w:lastRenderedPageBreak/>
        <w:t>proposed?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69159DB9" w14:textId="37A67ED9" w:rsidR="002E7C4E" w:rsidRPr="009D1E4B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d.state</w:t>
      </w:r>
      <w:proofErr w:type="gramEnd"/>
      <w:r w:rsidRPr="007E7114">
        <w:rPr>
          <w:rFonts w:eastAsia="Times New Roman"/>
        </w:rPr>
        <w:t>_of_land.cultural_heritage_description</w:t>
      </w:r>
      <w:proofErr w:type="spellEnd"/>
      <w:r w:rsidRPr="007E7114">
        <w:rPr>
          <w:rFonts w:eastAsia="Times New Roman"/>
        </w:rPr>
        <w:t>}</w:t>
      </w:r>
      <w:r w:rsidRPr="007E7114">
        <w:br w:type="page"/>
      </w:r>
    </w:p>
    <w:p w14:paraId="162516DD" w14:textId="77777777" w:rsidR="00EC3153" w:rsidRDefault="00F506BE" w:rsidP="008E33CE">
      <w:pPr>
        <w:pStyle w:val="Heading1"/>
      </w:pPr>
      <w:bookmarkStart w:id="11" w:name="_7k3u8w7nrhyg"/>
      <w:bookmarkEnd w:id="11"/>
      <w:r w:rsidRPr="008E33CE">
        <w:lastRenderedPageBreak/>
        <w:t>Work Plan</w:t>
      </w:r>
    </w:p>
    <w:p w14:paraId="15BF10D7" w14:textId="78314B5D" w:rsidR="002755C2" w:rsidRPr="00EC3153" w:rsidRDefault="002755C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E329F14" w14:textId="513B7B5C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2" w:name="_xdf1b5ww0m84"/>
      <w:bookmarkEnd w:id="12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3" w:name="_4vppuwk6awzd"/>
      <w:bookmarkEnd w:id="1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09186CE" w14:textId="095D0953" w:rsidR="002E7C4E" w:rsidRPr="007E7114" w:rsidRDefault="00F506BE">
      <w:pPr>
        <w:pStyle w:val="LO-normal1"/>
        <w:jc w:val="center"/>
        <w:rPr>
          <w:rFonts w:eastAsia="Times New Roman"/>
        </w:rPr>
      </w:pPr>
      <w:bookmarkStart w:id="14" w:name="_sykwrulx1oob"/>
      <w:bookmarkEnd w:id="14"/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00C86E48" w:rsidR="002E7C4E" w:rsidRPr="00290365" w:rsidRDefault="00F506BE" w:rsidP="0029036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_access.reclamation_cost</w:t>
      </w:r>
      <w:proofErr w:type="spellEnd"/>
      <w:r w:rsidRPr="007E7114">
        <w:rPr>
          <w:rFonts w:eastAsia="Times New Roman"/>
        </w:rPr>
        <w:t>}</w:t>
      </w:r>
    </w:p>
    <w:p w14:paraId="34C2D6B7" w14:textId="77777777" w:rsidR="00D845FD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.exploration_access:showEnd</w:t>
      </w:r>
      <w:bookmarkStart w:id="15" w:name="_yuysr82ymbpu"/>
      <w:bookmarkEnd w:id="15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77EBE998" w14:textId="68B2F737" w:rsidR="00EC3153" w:rsidRPr="00EC3153" w:rsidRDefault="00D540F2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DFC515F" w14:textId="27EADB4D" w:rsidR="002E7C4E" w:rsidRPr="008E33CE" w:rsidRDefault="00F506BE" w:rsidP="008E33CE">
      <w:pPr>
        <w:pStyle w:val="Heading2"/>
      </w:pPr>
      <w:r w:rsidRPr="008E33CE"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>{d.edited_fields.blasting_operation.has_storage_explosive_on_</w:t>
      </w:r>
      <w:proofErr w:type="gramStart"/>
      <w:r w:rsidRPr="007E7114">
        <w:rPr>
          <w:rFonts w:eastAsia="Times New Roman"/>
          <w:b/>
          <w:color w:val="00FF00"/>
        </w:rPr>
        <w:t>site:ifEQ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4BB089F2" w14:textId="77777777" w:rsidR="00136774" w:rsidRDefault="00F506BE" w:rsidP="00136774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d.blasting</w:t>
      </w:r>
      <w:proofErr w:type="gramEnd"/>
      <w:r w:rsidRPr="007E7114">
        <w:rPr>
          <w:rFonts w:eastAsia="Times New Roman"/>
        </w:rPr>
        <w:t>_operation.explosive_permit_number}</w:t>
      </w:r>
    </w:p>
    <w:p w14:paraId="636CA012" w14:textId="77777777" w:rsidR="00D845FD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.blasting_operation:showEnd}</w:t>
      </w:r>
    </w:p>
    <w:p w14:paraId="7E3E81F7" w14:textId="31B40D3D" w:rsidR="00EC3153" w:rsidRPr="00EC3153" w:rsidRDefault="00C030D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E61DD49" w14:textId="67A69F6A" w:rsidR="002E7C4E" w:rsidRPr="008E33CE" w:rsidRDefault="00BF6658" w:rsidP="008E33CE">
      <w:pPr>
        <w:pStyle w:val="Heading2"/>
      </w:pPr>
      <w:r w:rsidRPr="008E33CE"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</w:t>
            </w:r>
            <w:r w:rsidR="0021166B">
              <w:rPr>
                <w:rFonts w:eastAsia="Times New Roman"/>
              </w:rPr>
              <w:t>camp</w:t>
            </w:r>
            <w:proofErr w:type="gramEnd"/>
            <w:r w:rsidR="0021166B">
              <w:rPr>
                <w:rFonts w:eastAsia="Times New Roman"/>
              </w:rPr>
              <w:t>.</w:t>
            </w:r>
            <w:r w:rsidRPr="007E7114">
              <w:rPr>
                <w:rFonts w:eastAsia="Times New Roman"/>
              </w:rPr>
              <w:t>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282653C" w14:textId="71F859D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</w:t>
      </w:r>
      <w:proofErr w:type="gramEnd"/>
      <w:r w:rsidR="0021166B">
        <w:rPr>
          <w:rFonts w:eastAsia="Times New Roman"/>
          <w:b/>
          <w:i/>
          <w:color w:val="FF0000"/>
          <w:u w:val="single"/>
        </w:rPr>
        <w:t>.</w:t>
      </w:r>
      <w:r w:rsidRPr="007E7114">
        <w:rPr>
          <w:rFonts w:eastAsia="Times New Roman"/>
          <w:b/>
          <w:i/>
          <w:color w:val="FF0000"/>
          <w:u w:val="single"/>
        </w:rPr>
        <w:t>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mno0ejzdmwn7"/>
      <w:bookmarkEnd w:id="16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Do you propose to store </w:t>
      </w:r>
      <w:proofErr w:type="gramStart"/>
      <w:r w:rsidRPr="007E7114">
        <w:rPr>
          <w:rFonts w:eastAsia="Times New Roman"/>
          <w:b/>
        </w:rPr>
        <w:t>fuel?</w:t>
      </w:r>
      <w:r w:rsidRPr="007E7114">
        <w:rPr>
          <w:rFonts w:eastAsia="Times New Roman"/>
          <w:b/>
          <w:color w:val="00FF00"/>
        </w:rPr>
        <w:t>{</w:t>
      </w:r>
      <w:proofErr w:type="spellStart"/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</w:t>
      </w:r>
      <w:proofErr w:type="spellEnd"/>
      <w:r w:rsidRPr="007E7114">
        <w:rPr>
          <w:rFonts w:eastAsia="Times New Roman"/>
        </w:rPr>
        <w:t>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bulk}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3F2784" w14:textId="54084063" w:rsidR="00E77524" w:rsidRPr="00E7752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</w:t>
      </w:r>
      <w:proofErr w:type="gramStart"/>
      <w:r w:rsidRPr="007E7114">
        <w:rPr>
          <w:rFonts w:eastAsia="Times New Roman"/>
        </w:rPr>
        <w:t>barrels}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eqto7pqfbv0v"/>
      <w:bookmarkEnd w:id="17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F20529D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</w:t>
      </w:r>
      <w:r w:rsidR="0021166B">
        <w:rPr>
          <w:rFonts w:eastAsia="Times New Roman"/>
        </w:rPr>
        <w:t>camp</w:t>
      </w:r>
      <w:proofErr w:type="gramEnd"/>
      <w:r w:rsidR="0021166B">
        <w:rPr>
          <w:rFonts w:eastAsia="Times New Roman"/>
        </w:rPr>
        <w:t>.</w:t>
      </w:r>
      <w:r w:rsidRPr="007E7114">
        <w:rPr>
          <w:rFonts w:eastAsia="Times New Roman"/>
        </w:rPr>
        <w:t>reclamation_cost</w:t>
      </w:r>
      <w:proofErr w:type="spellEnd"/>
      <w:r w:rsidRPr="007E7114">
        <w:rPr>
          <w:rFonts w:eastAsia="Times New Roman"/>
        </w:rPr>
        <w:t>}</w:t>
      </w:r>
    </w:p>
    <w:p w14:paraId="6220A954" w14:textId="77777777" w:rsidR="00D845FD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.camp:showEnd</w:t>
      </w:r>
      <w:bookmarkStart w:id="18" w:name="_2iv04ey21pc6"/>
      <w:bookmarkEnd w:id="18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3719E4B6" w14:textId="5945B43F" w:rsidR="00EC3153" w:rsidRPr="00EC3153" w:rsidRDefault="00482D0A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survey:if</w:t>
      </w:r>
      <w:r w:rsidR="007E13CA" w:rsidRPr="00EC3153">
        <w:rPr>
          <w:b/>
          <w:bCs/>
          <w:i/>
          <w:iCs/>
          <w:color w:val="F79646" w:themeColor="accent6"/>
          <w:u w:val="single"/>
        </w:rPr>
        <w:t>E</w:t>
      </w:r>
      <w:r w:rsidRPr="00EC3153">
        <w:rPr>
          <w:b/>
          <w:bCs/>
          <w:i/>
          <w:iCs/>
          <w:color w:val="F79646" w:themeColor="accent6"/>
          <w:u w:val="single"/>
        </w:rPr>
        <w:t>Q</w:t>
      </w:r>
      <w:proofErr w:type="spellEnd"/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529C099C" w14:textId="3382AC54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</w:t>
            </w:r>
            <w:proofErr w:type="gramStart"/>
            <w:r w:rsidRPr="007E7114">
              <w:rPr>
                <w:rFonts w:eastAsia="Times New Roman"/>
              </w:rPr>
              <w:t>survey.details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D45067E" w14:textId="5F9AF8F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</w:t>
      </w:r>
      <w:proofErr w:type="gramStart"/>
      <w:r w:rsidRPr="007E7114">
        <w:rPr>
          <w:rFonts w:eastAsia="Times New Roman"/>
          <w:b/>
          <w:i/>
          <w:color w:val="FF0000"/>
          <w:u w:val="single"/>
        </w:rPr>
        <w:t>survey.details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6x5pyl9sxydb"/>
      <w:bookmarkEnd w:id="19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</w:t>
      </w:r>
      <w:proofErr w:type="gramStart"/>
      <w:r w:rsidRPr="007E7114">
        <w:rPr>
          <w:rFonts w:eastAsia="Times New Roman"/>
        </w:rPr>
        <w:t>survey.reclamation</w:t>
      </w:r>
      <w:proofErr w:type="gramEnd"/>
      <w:r w:rsidRPr="007E7114">
        <w:rPr>
          <w:rFonts w:eastAsia="Times New Roman"/>
        </w:rPr>
        <w:t>_description</w:t>
      </w:r>
      <w:proofErr w:type="spellEnd"/>
      <w:r w:rsidRPr="007E7114">
        <w:rPr>
          <w:rFonts w:eastAsia="Times New Roman"/>
        </w:rPr>
        <w:t>}</w:t>
      </w:r>
    </w:p>
    <w:p w14:paraId="09759AB4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{d.edited_fields.cut_lines_polarization_</w:t>
      </w:r>
      <w:proofErr w:type="gramStart"/>
      <w:r w:rsidRPr="007E7114">
        <w:rPr>
          <w:rFonts w:eastAsia="Times New Roman"/>
          <w:b/>
          <w:color w:val="00FF00"/>
        </w:rPr>
        <w:t>survey.reclamation</w:t>
      </w:r>
      <w:proofErr w:type="gramEnd"/>
      <w:r w:rsidRPr="007E7114">
        <w:rPr>
          <w:rFonts w:eastAsia="Times New Roman"/>
          <w:b/>
          <w:color w:val="00FF00"/>
        </w:rPr>
        <w:t xml:space="preserve">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D7546C8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{d.render.cut_lines_polarization_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survey:showEnd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6B851E79" w14:textId="1A0CF08E" w:rsidR="00EC3153" w:rsidRPr="00EC3153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0" w:name="_chbsx7rirtgg"/>
      <w:bookmarkEnd w:id="20"/>
    </w:p>
    <w:p w14:paraId="2726BC41" w14:textId="7767FDEB" w:rsidR="002E7C4E" w:rsidRPr="007E7114" w:rsidRDefault="00F506BE" w:rsidP="00045FEB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nkjidd5j1jx6"/>
      <w:bookmarkEnd w:id="21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d.exploration</w:t>
            </w:r>
            <w:proofErr w:type="gramEnd"/>
            <w:r w:rsidRPr="007E7114">
              <w:rPr>
                <w:rFonts w:eastAsia="Times New Roman"/>
              </w:rPr>
              <w:t>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5318B4D4" w14:textId="574D618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d.exploration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b0r0xaef3vr0"/>
      <w:bookmarkEnd w:id="22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3" w:name="_1xwuo64ltckb"/>
      <w:bookmarkEnd w:id="23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046C223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d.exploration</w:t>
      </w:r>
      <w:proofErr w:type="gramEnd"/>
      <w:r w:rsidRPr="007E7114">
        <w:rPr>
          <w:rFonts w:eastAsia="Times New Roman"/>
        </w:rPr>
        <w:t>_surface_drilling.reclamation_cost}</w:t>
      </w:r>
    </w:p>
    <w:p w14:paraId="2A5337FC" w14:textId="77777777" w:rsidR="00D845FD" w:rsidRDefault="00EF762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.exploration_surface_drilling:showEnd}</w:t>
      </w:r>
    </w:p>
    <w:p w14:paraId="2F75512E" w14:textId="172966A3" w:rsidR="00EC3153" w:rsidRPr="00EC3153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4" w:name="_6royupbqek1y"/>
      <w:bookmarkEnd w:id="24"/>
    </w:p>
    <w:p w14:paraId="1CCF304B" w14:textId="53FD1757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3DA923C" w14:textId="4EA2B342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r8cuci6afl6w"/>
      <w:bookmarkEnd w:id="2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d.mechanical</w:t>
            </w:r>
            <w:proofErr w:type="gramEnd"/>
            <w:r w:rsidRPr="007E7114">
              <w:rPr>
                <w:rFonts w:eastAsia="Times New Roman"/>
              </w:rPr>
              <w:t>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2B274A9" w14:textId="52C3CE8E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d.mechanical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hb89mtdm5pq9"/>
      <w:bookmarkEnd w:id="26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242B0EE6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gramStart"/>
      <w:r w:rsidRPr="007E7114">
        <w:rPr>
          <w:rFonts w:eastAsia="Times New Roman"/>
        </w:rPr>
        <w:t>d.mechanical</w:t>
      </w:r>
      <w:proofErr w:type="gramEnd"/>
      <w:r w:rsidRPr="007E7114">
        <w:rPr>
          <w:rFonts w:eastAsia="Times New Roman"/>
        </w:rPr>
        <w:t>_trenching.reclamation_cost}</w:t>
      </w:r>
    </w:p>
    <w:p w14:paraId="2FC72D4A" w14:textId="77777777" w:rsidR="00D845FD" w:rsidRDefault="00DA39D8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.mechanical_trenching:showEnd}</w:t>
      </w:r>
    </w:p>
    <w:p w14:paraId="7E1BD327" w14:textId="55977DEF" w:rsidR="00EC3153" w:rsidRPr="00EC3153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7" w:name="_efw09qt1ruio"/>
      <w:bookmarkEnd w:id="27"/>
    </w:p>
    <w:p w14:paraId="3C4076FF" w14:textId="3B7E7A0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d.settling</w:t>
            </w:r>
            <w:proofErr w:type="gramEnd"/>
            <w:r w:rsidRPr="007E7114">
              <w:rPr>
                <w:rFonts w:eastAsia="Times New Roman"/>
              </w:rPr>
              <w:t>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61DCD80" w14:textId="3CD806C9" w:rsidR="002E7C4E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d.settling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872A85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Disposal of fines from cleanout (i.e. use as a subsoil </w:t>
      </w:r>
      <w:proofErr w:type="gramStart"/>
      <w:r w:rsidRPr="007E7114">
        <w:rPr>
          <w:rFonts w:eastAsia="Times New Roman"/>
          <w:b/>
        </w:rPr>
        <w:t>material)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proofErr w:type="gramStart"/>
      <w:r w:rsidRPr="007E7114">
        <w:rPr>
          <w:rFonts w:eastAsia="Times New Roman"/>
          <w:highlight w:val="white"/>
        </w:rPr>
        <w:t>Recycled :</w:t>
      </w:r>
      <w:proofErr w:type="gramEnd"/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d.settling_pond.is</w:t>
      </w:r>
      <w:proofErr w:type="gramEnd"/>
      <w:r w:rsidRPr="007E7114">
        <w:rPr>
          <w:rFonts w:eastAsia="Times New Roman"/>
        </w:rPr>
        <w:t>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fd99nwgrxvsr"/>
      <w:bookmarkEnd w:id="28"/>
      <w:r w:rsidRPr="007E7114">
        <w:rPr>
          <w:rFonts w:eastAsia="Times New Roman"/>
        </w:rPr>
        <w:lastRenderedPageBreak/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D3ADBA2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d.settling</w:t>
      </w:r>
      <w:proofErr w:type="gramEnd"/>
      <w:r w:rsidRPr="007E7114">
        <w:rPr>
          <w:rFonts w:eastAsia="Times New Roman"/>
        </w:rPr>
        <w:t>_pond.reclamation_cost}</w:t>
      </w:r>
    </w:p>
    <w:p w14:paraId="228EF5F6" w14:textId="77777777" w:rsidR="00D845FD" w:rsidRDefault="00B03854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.settling_pond:showEnd}</w:t>
      </w:r>
    </w:p>
    <w:p w14:paraId="7B215955" w14:textId="0721463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29" w:name="_rmm40muqk8t6"/>
      <w:bookmarkEnd w:id="29"/>
    </w:p>
    <w:p w14:paraId="0325C90F" w14:textId="50C39B15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0689C0" w14:textId="5F2B6623" w:rsidR="009D1E4B" w:rsidRDefault="00F506BE" w:rsidP="009D1E4B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9D1E4B">
        <w:rPr>
          <w:rFonts w:eastAsia="Times New Roman"/>
          <w:b/>
        </w:rPr>
        <w:t>N</w:t>
      </w:r>
      <w:r w:rsidR="00B62F12">
        <w:rPr>
          <w:rFonts w:eastAsia="Times New Roman"/>
          <w:b/>
        </w:rPr>
        <w:t>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EFA401B" w14:textId="77777777" w:rsidR="009D1E4B" w:rsidRDefault="009D1E4B" w:rsidP="009D1E4B">
      <w:pPr>
        <w:pStyle w:val="LO-normal1"/>
        <w:jc w:val="center"/>
        <w:rPr>
          <w:rFonts w:eastAsia="Times New Roman"/>
          <w:b/>
        </w:rPr>
      </w:pPr>
    </w:p>
    <w:p w14:paraId="47B1F183" w14:textId="0DF3E78B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>{d.edited_fields.surface_bulk_sample.has_bedrock_</w:t>
      </w:r>
      <w:proofErr w:type="gramStart"/>
      <w:r w:rsidRPr="007E7114">
        <w:rPr>
          <w:rFonts w:eastAsia="Times New Roman"/>
          <w:b/>
          <w:color w:val="00FF00"/>
        </w:rPr>
        <w:t>excavation:ifEQ</w:t>
      </w:r>
      <w:proofErr w:type="gramEnd"/>
      <w:r w:rsidRPr="007E7114">
        <w:rPr>
          <w:rFonts w:eastAsia="Times New Roman"/>
          <w:b/>
          <w:color w:val="00FF00"/>
        </w:rPr>
        <w:t xml:space="preserve">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l3tiy1otuy2b"/>
      <w:bookmarkEnd w:id="30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d.surface</w:t>
            </w:r>
            <w:proofErr w:type="gramEnd"/>
            <w:r w:rsidRPr="007E7114">
              <w:rPr>
                <w:rFonts w:eastAsia="Times New Roman"/>
              </w:rPr>
              <w:t>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D8B4315" w14:textId="017A1B29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d.surface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bh0bc956cx0p"/>
      <w:bookmarkEnd w:id="31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0CE2A15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d.surface</w:t>
      </w:r>
      <w:proofErr w:type="gramEnd"/>
      <w:r w:rsidRPr="007E7114">
        <w:rPr>
          <w:rFonts w:eastAsia="Times New Roman"/>
        </w:rPr>
        <w:t>_bulk_sample.reclamation_cost}</w:t>
      </w:r>
    </w:p>
    <w:p w14:paraId="4FE47AAF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.surface_bulk_sample:showEnd}</w:t>
      </w:r>
    </w:p>
    <w:p w14:paraId="05426FA6" w14:textId="617E9344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2" w:name="_89una53xbzz"/>
      <w:bookmarkEnd w:id="32"/>
    </w:p>
    <w:p w14:paraId="02544473" w14:textId="5A36D97D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</w:t>
            </w:r>
            <w:r w:rsidRPr="007E7114">
              <w:rPr>
                <w:rFonts w:eastAsia="Times New Roman"/>
              </w:rPr>
              <w:lastRenderedPageBreak/>
              <w:t>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lastRenderedPageBreak/>
              <w:t>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</w:t>
            </w:r>
            <w:r w:rsidRPr="007E7114">
              <w:rPr>
                <w:rFonts w:eastAsia="Times New Roman"/>
              </w:rPr>
              <w:lastRenderedPageBreak/>
              <w:t>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</w:t>
            </w:r>
            <w:r w:rsidRPr="007E7114">
              <w:rPr>
                <w:rFonts w:eastAsia="Times New Roman"/>
              </w:rPr>
              <w:lastRenderedPageBreak/>
              <w:t>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d.underground</w:t>
            </w:r>
            <w:proofErr w:type="gramEnd"/>
            <w:r w:rsidRPr="007E7114">
              <w:rPr>
                <w:rFonts w:eastAsia="Times New Roman"/>
              </w:rPr>
              <w:t>_exploration.det</w:t>
            </w:r>
            <w:r w:rsidRPr="007E7114">
              <w:rPr>
                <w:rFonts w:eastAsia="Times New Roman"/>
              </w:rPr>
              <w:lastRenderedPageBreak/>
              <w:t>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3520B80" w14:textId="4470B515" w:rsidR="002E7C4E" w:rsidRPr="009D1E4B" w:rsidRDefault="00F506BE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d.underground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1E7F3F3" w14:textId="77777777" w:rsidR="008E2743" w:rsidRPr="008E2743" w:rsidRDefault="008E2743" w:rsidP="008E2743">
      <w:pPr>
        <w:pStyle w:val="LO-normal1"/>
        <w:rPr>
          <w:rFonts w:eastAsia="Times New Roman"/>
          <w:bCs/>
          <w:iCs/>
        </w:rPr>
      </w:pP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3F0ACED9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d.underground</w:t>
      </w:r>
      <w:proofErr w:type="gramEnd"/>
      <w:r w:rsidRPr="007E7114">
        <w:rPr>
          <w:rFonts w:eastAsia="Times New Roman"/>
        </w:rPr>
        <w:t>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3348C8AC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.underground_exploration:showEnd}</w:t>
      </w:r>
    </w:p>
    <w:p w14:paraId="56222384" w14:textId="0B436365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3" w:name="_u7p4ey9cql4a"/>
      <w:bookmarkEnd w:id="33"/>
    </w:p>
    <w:p w14:paraId="77C988B7" w14:textId="69895F83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6eormxsy3fbi"/>
      <w:bookmarkEnd w:id="34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70pj7c22moc6"/>
      <w:bookmarkEnd w:id="35"/>
      <w:r w:rsidRPr="007E7114">
        <w:rPr>
          <w:rFonts w:eastAsia="Times New Roman"/>
        </w:rPr>
        <w:lastRenderedPageBreak/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site within the Agricultural Land </w:t>
      </w:r>
      <w:proofErr w:type="gramStart"/>
      <w:r w:rsidRPr="007E7114">
        <w:rPr>
          <w:rFonts w:eastAsia="Times New Roman"/>
          <w:b/>
        </w:rPr>
        <w:t>Reserve?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d.sand_and_gravel.is</w:t>
      </w:r>
      <w:proofErr w:type="gramEnd"/>
      <w:r w:rsidRPr="007E7114">
        <w:rPr>
          <w:rFonts w:eastAsia="Times New Roman"/>
        </w:rPr>
        <w:t>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Does the local government have a soil removal </w:t>
      </w:r>
      <w:proofErr w:type="gramStart"/>
      <w:r w:rsidRPr="007E7114">
        <w:rPr>
          <w:rFonts w:eastAsia="Times New Roman"/>
          <w:b/>
        </w:rPr>
        <w:t>bylaw?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</w:t>
            </w:r>
            <w:r w:rsidRPr="007E7114">
              <w:rPr>
                <w:rFonts w:eastAsia="Times New Roman"/>
              </w:rPr>
              <w:lastRenderedPageBreak/>
              <w:t>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</w:t>
            </w:r>
            <w:r w:rsidRPr="007E7114">
              <w:rPr>
                <w:rFonts w:eastAsia="Times New Roman"/>
              </w:rPr>
              <w:lastRenderedPageBreak/>
              <w:t>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</w:t>
            </w:r>
            <w:r w:rsidRPr="007E7114">
              <w:rPr>
                <w:rFonts w:eastAsia="Times New Roman"/>
              </w:rPr>
              <w:lastRenderedPageBreak/>
              <w:t>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1F0479A" w14:textId="059F161A" w:rsidR="002E7C4E" w:rsidRDefault="00F506BE" w:rsidP="008E274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31F974C" w14:textId="256EDA40" w:rsidR="00442F0D" w:rsidRPr="008E2743" w:rsidRDefault="00A50AFC" w:rsidP="008E274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x</w:t>
      </w:r>
    </w:p>
    <w:p w14:paraId="29F7E00C" w14:textId="77777777" w:rsidR="002E7C4E" w:rsidRPr="00442F0D" w:rsidRDefault="00F506BE" w:rsidP="00442F0D">
      <w:pPr>
        <w:pStyle w:val="Heading3"/>
      </w:pPr>
      <w:bookmarkStart w:id="36" w:name="_94lfvf7d2aqn"/>
      <w:bookmarkEnd w:id="36"/>
      <w:r w:rsidRPr="007E7114"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d.sand</w:t>
            </w:r>
            <w:proofErr w:type="gramEnd"/>
            <w:r w:rsidRPr="007E7114">
              <w:rPr>
                <w:rFonts w:eastAsia="Times New Roman"/>
              </w:rPr>
              <w:t>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E6B408E" w14:textId="4D0FD6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d.sand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bwnf20z73656"/>
      <w:bookmarkEnd w:id="37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63ADEE" w14:textId="77777777" w:rsidR="00292166" w:rsidRDefault="00F506BE" w:rsidP="00DA2995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d.sand</w:t>
      </w:r>
      <w:proofErr w:type="gramEnd"/>
      <w:r w:rsidRPr="007E7114">
        <w:rPr>
          <w:rFonts w:eastAsia="Times New Roman"/>
        </w:rPr>
        <w:t>_and_gravel.reclamation_cost}</w:t>
      </w:r>
    </w:p>
    <w:p w14:paraId="6B0A9132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.sand_gravel_quarry_operation:showEnd}</w:t>
      </w:r>
    </w:p>
    <w:p w14:paraId="6C2CA787" w14:textId="0A47440E" w:rsidR="00EC3153" w:rsidRPr="00EC3153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</w:t>
      </w:r>
      <w:r w:rsidR="004E4406" w:rsidRPr="00EC3153">
        <w:rPr>
          <w:b/>
          <w:bCs/>
          <w:i/>
          <w:iCs/>
          <w:color w:val="F79646" w:themeColor="accent6"/>
          <w:u w:val="single"/>
        </w:rPr>
        <w:t>_</w:t>
      </w:r>
      <w:r w:rsidRPr="00EC3153">
        <w:rPr>
          <w:b/>
          <w:bCs/>
          <w:i/>
          <w:iCs/>
          <w:color w:val="F79646" w:themeColor="accent6"/>
          <w:u w:val="single"/>
        </w:rPr>
        <w:t>operation:ifEQ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38" w:name="_r4xdhg3zycg4"/>
      <w:bookmarkEnd w:id="38"/>
    </w:p>
    <w:p w14:paraId="59C68207" w14:textId="4533B828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 xml:space="preserve">Is this an application for Underground Placer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 xml:space="preserve">Is this an application for Hand </w:t>
      </w:r>
      <w:proofErr w:type="gramStart"/>
      <w:r w:rsidRPr="007E7114">
        <w:rPr>
          <w:rFonts w:eastAsia="Times New Roman"/>
          <w:b/>
        </w:rPr>
        <w:t>Operations?</w:t>
      </w:r>
      <w:r w:rsidRPr="007E7114">
        <w:rPr>
          <w:rFonts w:eastAsia="Times New Roman"/>
          <w:b/>
          <w:color w:val="00FF00"/>
        </w:rPr>
        <w:t>{</w:t>
      </w:r>
      <w:proofErr w:type="gramEnd"/>
      <w:r w:rsidRPr="007E7114">
        <w:rPr>
          <w:rFonts w:eastAsia="Times New Roman"/>
          <w:b/>
          <w:color w:val="00FF00"/>
        </w:rPr>
        <w:t xml:space="preserve">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d.placer_operation.is</w:t>
      </w:r>
      <w:proofErr w:type="gramEnd"/>
      <w:r w:rsidRPr="007E7114">
        <w:rPr>
          <w:rFonts w:eastAsia="Times New Roman"/>
        </w:rPr>
        <w:t>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lastRenderedPageBreak/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613B4CB1" w14:textId="73B4D9C6" w:rsidR="002E7C4E" w:rsidRPr="008E2743" w:rsidRDefault="00F506BE" w:rsidP="008E2743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proofErr w:type="gramStart"/>
      <w:r w:rsidRPr="007E7114">
        <w:rPr>
          <w:rFonts w:eastAsia="Times New Roman"/>
          <w:b/>
          <w:color w:val="FF0000"/>
        </w:rPr>
        <w:t>d.placer</w:t>
      </w:r>
      <w:proofErr w:type="gramEnd"/>
      <w:r w:rsidRPr="007E7114">
        <w:rPr>
          <w:rFonts w:eastAsia="Times New Roman"/>
          <w:b/>
          <w:color w:val="FF0000"/>
        </w:rPr>
        <w:t>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x9d9tnaucie5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d.placer</w:t>
            </w:r>
            <w:proofErr w:type="gramEnd"/>
            <w:r w:rsidRPr="007E7114">
              <w:rPr>
                <w:rFonts w:eastAsia="Times New Roman"/>
              </w:rPr>
              <w:t>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5C61D680" w14:textId="7C136A0D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d.placer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3xlur9q5r581"/>
      <w:bookmarkEnd w:id="40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>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>{</w:t>
      </w:r>
      <w:proofErr w:type="gramStart"/>
      <w:r w:rsidRPr="007E7114">
        <w:rPr>
          <w:rFonts w:eastAsia="Times New Roman"/>
          <w:b/>
          <w:color w:val="00FF00"/>
        </w:rPr>
        <w:t>d.edited</w:t>
      </w:r>
      <w:proofErr w:type="gramEnd"/>
      <w:r w:rsidRPr="007E7114">
        <w:rPr>
          <w:rFonts w:eastAsia="Times New Roman"/>
          <w:b/>
          <w:color w:val="00FF00"/>
        </w:rPr>
        <w:t xml:space="preserve">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3491943" w14:textId="77777777" w:rsidR="00292166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gramStart"/>
      <w:r w:rsidRPr="007E7114">
        <w:rPr>
          <w:rFonts w:eastAsia="Times New Roman"/>
        </w:rPr>
        <w:t>d.placer</w:t>
      </w:r>
      <w:proofErr w:type="gramEnd"/>
      <w:r w:rsidRPr="007E7114">
        <w:rPr>
          <w:rFonts w:eastAsia="Times New Roman"/>
        </w:rPr>
        <w:t>_operation.reclamation_cost}</w:t>
      </w:r>
    </w:p>
    <w:p w14:paraId="7E7DA1A9" w14:textId="77777777" w:rsidR="00D845FD" w:rsidRDefault="00F506BE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.placer_operation:showEnd}</w:t>
      </w:r>
    </w:p>
    <w:p w14:paraId="484FB804" w14:textId="0F710947" w:rsidR="00EC3153" w:rsidRPr="00EC3153" w:rsidRDefault="005C78E6" w:rsidP="00EC3153">
      <w:pPr>
        <w:rPr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.water_supply:ifEQ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(true):</w:t>
      </w:r>
      <w:proofErr w:type="spellStart"/>
      <w:r w:rsidRPr="00EC3153">
        <w:rPr>
          <w:b/>
          <w:bCs/>
          <w:i/>
          <w:iCs/>
          <w:color w:val="F79646" w:themeColor="accent6"/>
          <w:u w:val="single"/>
        </w:rPr>
        <w:t>showBegin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  <w:bookmarkStart w:id="41" w:name="_9s57twfcsq1f"/>
      <w:bookmarkEnd w:id="41"/>
    </w:p>
    <w:p w14:paraId="40E3C4ED" w14:textId="43E877FB" w:rsidR="002E7C4E" w:rsidRPr="00045FEB" w:rsidRDefault="00F506BE" w:rsidP="00045FEB">
      <w:pPr>
        <w:pStyle w:val="Heading2"/>
      </w:pPr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d.water</w:t>
            </w:r>
            <w:proofErr w:type="gramEnd"/>
            <w:r w:rsidRPr="007E7114">
              <w:rPr>
                <w:rFonts w:eastAsia="Times New Roman"/>
              </w:rPr>
              <w:t>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BE91512" w14:textId="0FD86EEF" w:rsidR="00EC3153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d.water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6A40F61" w14:textId="20085D1E" w:rsidR="002E7C4E" w:rsidRPr="00EC3153" w:rsidRDefault="005C78E6" w:rsidP="00EC3153">
      <w:pPr>
        <w:rPr>
          <w:rFonts w:eastAsia="Times New Roman"/>
          <w:b/>
          <w:bCs/>
          <w:i/>
          <w:iCs/>
          <w:color w:val="F79646" w:themeColor="accent6"/>
          <w:u w:val="single"/>
        </w:rPr>
      </w:pPr>
      <w:r w:rsidRPr="00EC3153">
        <w:rPr>
          <w:b/>
          <w:bCs/>
          <w:i/>
          <w:iCs/>
          <w:color w:val="F79646" w:themeColor="accent6"/>
          <w:u w:val="single"/>
        </w:rPr>
        <w:t>{</w:t>
      </w:r>
      <w:proofErr w:type="spellStart"/>
      <w:proofErr w:type="gramStart"/>
      <w:r w:rsidRPr="00EC3153">
        <w:rPr>
          <w:b/>
          <w:bCs/>
          <w:i/>
          <w:iCs/>
          <w:color w:val="F79646" w:themeColor="accent6"/>
          <w:u w:val="single"/>
        </w:rPr>
        <w:t>d.render</w:t>
      </w:r>
      <w:proofErr w:type="gramEnd"/>
      <w:r w:rsidRPr="00EC3153">
        <w:rPr>
          <w:b/>
          <w:bCs/>
          <w:i/>
          <w:iCs/>
          <w:color w:val="F79646" w:themeColor="accent6"/>
          <w:u w:val="single"/>
        </w:rPr>
        <w:t>.water_supply:showEnd</w:t>
      </w:r>
      <w:proofErr w:type="spellEnd"/>
      <w:r w:rsidRPr="00EC3153">
        <w:rPr>
          <w:b/>
          <w:bCs/>
          <w:i/>
          <w:iCs/>
          <w:color w:val="F79646" w:themeColor="accent6"/>
          <w:u w:val="single"/>
        </w:rPr>
        <w:t>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2" w:name="_veunobatdgfg"/>
      <w:bookmarkEnd w:id="42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3FFEDE0" w14:textId="645A5A90" w:rsidR="001B02AC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proofErr w:type="gramStart"/>
      <w:r w:rsidRPr="007E7114">
        <w:rPr>
          <w:rFonts w:eastAsia="Times New Roman"/>
        </w:rPr>
        <w:t>d.merchantable</w:t>
      </w:r>
      <w:proofErr w:type="gramEnd"/>
      <w:r w:rsidRPr="007E7114">
        <w:rPr>
          <w:rFonts w:eastAsia="Times New Roman"/>
        </w:rPr>
        <w:t>_timber_volume</w:t>
      </w:r>
      <w:proofErr w:type="spellEnd"/>
      <w:r w:rsidRPr="007E7114">
        <w:rPr>
          <w:rFonts w:eastAsia="Times New Roman"/>
        </w:rPr>
        <w:t>}</w:t>
      </w:r>
    </w:p>
    <w:p w14:paraId="7C558BB4" w14:textId="38FD81D3" w:rsidR="001B02AC" w:rsidRPr="002A6C57" w:rsidRDefault="001B02AC" w:rsidP="002A6C57">
      <w:pPr>
        <w:pStyle w:val="NoSpacing"/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1B02AC" w:rsidRPr="007E7114" w14:paraId="60D72E3E" w14:textId="77777777" w:rsidTr="00D75F45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D75F45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d.summary</w:t>
            </w:r>
            <w:proofErr w:type="spellEnd"/>
            <w:proofErr w:type="gram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0EEF0091" w14:textId="2285060D" w:rsidR="002E7C4E" w:rsidRPr="009D1E4B" w:rsidRDefault="001B02AC" w:rsidP="009D1E4B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d.summary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F506BE"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3" w:name="_elit8l18g16p"/>
      <w:bookmarkEnd w:id="43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d.contacts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17F9A2CE" w14:textId="6445E1AF" w:rsidR="00727413" w:rsidRPr="008E2743" w:rsidRDefault="00727413" w:rsidP="008E2743">
      <w:pPr>
        <w:pStyle w:val="LO-normal1"/>
        <w:jc w:val="center"/>
        <w:rPr>
          <w:rFonts w:eastAsia="Times New Roman"/>
          <w:b/>
          <w:i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d.contacts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d.submission</w:t>
            </w:r>
            <w:proofErr w:type="gramEnd"/>
            <w:r w:rsidRPr="007E7114">
              <w:rPr>
                <w:rFonts w:eastAsia="Times New Roman"/>
              </w:rPr>
              <w:t>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0B062224" w14:textId="67EFE2EB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d.submission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4" w:name="_4bodpbbi5ql0"/>
      <w:bookmarkEnd w:id="44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proofErr w:type="gramStart"/>
            <w:r w:rsidRPr="007E7114">
              <w:rPr>
                <w:rFonts w:eastAsia="Times New Roman"/>
              </w:rPr>
              <w:t>d.documents</w:t>
            </w:r>
            <w:proofErr w:type="spellEnd"/>
            <w:proofErr w:type="gram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2E5EACA5" w14:textId="78E1443C" w:rsidR="002E7C4E" w:rsidRPr="008E2743" w:rsidRDefault="00F506BE" w:rsidP="008E2743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proofErr w:type="gramStart"/>
      <w:r w:rsidRPr="007E7114">
        <w:rPr>
          <w:rFonts w:eastAsia="Times New Roman"/>
          <w:b/>
          <w:i/>
          <w:color w:val="FF0000"/>
          <w:u w:val="single"/>
        </w:rPr>
        <w:t>d.documents</w:t>
      </w:r>
      <w:proofErr w:type="gramEnd"/>
      <w:r w:rsidRPr="007E7114">
        <w:rPr>
          <w:rFonts w:eastAsia="Times New Roman"/>
          <w:b/>
          <w:i/>
          <w:color w:val="FF0000"/>
          <w:u w:val="single"/>
        </w:rPr>
        <w:t>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  <w:r w:rsidR="00B62F12">
        <w:rPr>
          <w:rFonts w:eastAsia="Times New Roman"/>
          <w:b/>
        </w:rPr>
        <w:t>No Data</w:t>
      </w: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8E2743">
      <w:headerReference w:type="default" r:id="rId6"/>
      <w:footerReference w:type="default" r:id="rId7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53058" w14:textId="77777777" w:rsidR="00AE7EA3" w:rsidRDefault="00AE7EA3">
      <w:pPr>
        <w:spacing w:line="240" w:lineRule="auto"/>
      </w:pPr>
      <w:r>
        <w:separator/>
      </w:r>
    </w:p>
  </w:endnote>
  <w:endnote w:type="continuationSeparator" w:id="0">
    <w:p w14:paraId="28C1A8A4" w14:textId="77777777" w:rsidR="00AE7EA3" w:rsidRDefault="00AE7E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208D955" w:rsidR="00771C54" w:rsidRPr="007E7114" w:rsidRDefault="00771C54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="003B3401">
      <w:rPr>
        <w:rFonts w:eastAsia="Times New Roman"/>
      </w:rPr>
      <w:tab/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proofErr w:type="gramStart"/>
    <w:r w:rsidRPr="007E7114">
      <w:rPr>
        <w:rFonts w:eastAsia="Times New Roman"/>
      </w:rPr>
      <w:t>d.submitted</w:t>
    </w:r>
    <w:proofErr w:type="gramEnd"/>
    <w:r w:rsidRPr="007E7114">
      <w:rPr>
        <w:rFonts w:eastAsia="Times New Roman"/>
      </w:rPr>
      <w:t>_date</w:t>
    </w:r>
    <w:proofErr w:type="spellEnd"/>
    <w:r w:rsidRPr="007E7114">
      <w:rPr>
        <w:rFonts w:eastAsia="Times New Roman"/>
      </w:rPr>
      <w:t>}</w:t>
    </w:r>
  </w:p>
  <w:p w14:paraId="2C7D65A0" w14:textId="77777777" w:rsidR="00771C54" w:rsidRPr="007E7114" w:rsidRDefault="00771C54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D0F2" w14:textId="77777777" w:rsidR="00AE7EA3" w:rsidRDefault="00AE7EA3">
      <w:pPr>
        <w:spacing w:line="240" w:lineRule="auto"/>
      </w:pPr>
      <w:r>
        <w:separator/>
      </w:r>
    </w:p>
  </w:footnote>
  <w:footnote w:type="continuationSeparator" w:id="0">
    <w:p w14:paraId="4EDF5ADA" w14:textId="77777777" w:rsidR="00AE7EA3" w:rsidRDefault="00AE7E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71C54" w:rsidRDefault="00771C54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71C54" w:rsidRDefault="00771C54">
    <w:pPr>
      <w:pStyle w:val="LO-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403D8"/>
    <w:rsid w:val="00045FEB"/>
    <w:rsid w:val="00047AA6"/>
    <w:rsid w:val="00050809"/>
    <w:rsid w:val="000509AE"/>
    <w:rsid w:val="000544D7"/>
    <w:rsid w:val="0005509E"/>
    <w:rsid w:val="00055C9C"/>
    <w:rsid w:val="00092C3F"/>
    <w:rsid w:val="000952C2"/>
    <w:rsid w:val="000960E9"/>
    <w:rsid w:val="000D4BC8"/>
    <w:rsid w:val="000F078F"/>
    <w:rsid w:val="00121CC6"/>
    <w:rsid w:val="00132212"/>
    <w:rsid w:val="00136774"/>
    <w:rsid w:val="00141B2A"/>
    <w:rsid w:val="001805DB"/>
    <w:rsid w:val="0019072C"/>
    <w:rsid w:val="001B02AC"/>
    <w:rsid w:val="001D7A77"/>
    <w:rsid w:val="0021166B"/>
    <w:rsid w:val="00213FAB"/>
    <w:rsid w:val="00244D9F"/>
    <w:rsid w:val="002755C2"/>
    <w:rsid w:val="00284A1A"/>
    <w:rsid w:val="00290365"/>
    <w:rsid w:val="00292166"/>
    <w:rsid w:val="002A6C57"/>
    <w:rsid w:val="002B1263"/>
    <w:rsid w:val="002E14FC"/>
    <w:rsid w:val="002E7C4E"/>
    <w:rsid w:val="002F2D58"/>
    <w:rsid w:val="0031660E"/>
    <w:rsid w:val="003169D5"/>
    <w:rsid w:val="00325A44"/>
    <w:rsid w:val="003512FC"/>
    <w:rsid w:val="00364ED0"/>
    <w:rsid w:val="00365414"/>
    <w:rsid w:val="00386D49"/>
    <w:rsid w:val="003A2CBF"/>
    <w:rsid w:val="003B3401"/>
    <w:rsid w:val="003C5805"/>
    <w:rsid w:val="003E52A7"/>
    <w:rsid w:val="00442F0D"/>
    <w:rsid w:val="0048225A"/>
    <w:rsid w:val="00482D0A"/>
    <w:rsid w:val="004E0A63"/>
    <w:rsid w:val="004E4406"/>
    <w:rsid w:val="004E6055"/>
    <w:rsid w:val="005123DD"/>
    <w:rsid w:val="00517B8D"/>
    <w:rsid w:val="0052609E"/>
    <w:rsid w:val="005C1F59"/>
    <w:rsid w:val="005C78E6"/>
    <w:rsid w:val="005D2DA0"/>
    <w:rsid w:val="00622389"/>
    <w:rsid w:val="0068598C"/>
    <w:rsid w:val="006B0B5E"/>
    <w:rsid w:val="006B33EE"/>
    <w:rsid w:val="00706E52"/>
    <w:rsid w:val="00713590"/>
    <w:rsid w:val="00727413"/>
    <w:rsid w:val="00771C54"/>
    <w:rsid w:val="007911DA"/>
    <w:rsid w:val="007A47ED"/>
    <w:rsid w:val="007E13CA"/>
    <w:rsid w:val="007E7114"/>
    <w:rsid w:val="007F3384"/>
    <w:rsid w:val="00820EF9"/>
    <w:rsid w:val="00864BA6"/>
    <w:rsid w:val="00873100"/>
    <w:rsid w:val="00881EE1"/>
    <w:rsid w:val="008D1F12"/>
    <w:rsid w:val="008E2743"/>
    <w:rsid w:val="008E33CE"/>
    <w:rsid w:val="00906962"/>
    <w:rsid w:val="00997B68"/>
    <w:rsid w:val="009A37F1"/>
    <w:rsid w:val="009D1E4B"/>
    <w:rsid w:val="009E38E6"/>
    <w:rsid w:val="009F01AE"/>
    <w:rsid w:val="00A04644"/>
    <w:rsid w:val="00A50AFC"/>
    <w:rsid w:val="00A54543"/>
    <w:rsid w:val="00A82904"/>
    <w:rsid w:val="00A90220"/>
    <w:rsid w:val="00A95E01"/>
    <w:rsid w:val="00AB29FC"/>
    <w:rsid w:val="00AE7EA3"/>
    <w:rsid w:val="00AF0692"/>
    <w:rsid w:val="00B03854"/>
    <w:rsid w:val="00B47726"/>
    <w:rsid w:val="00B62F12"/>
    <w:rsid w:val="00B856AC"/>
    <w:rsid w:val="00B96E5C"/>
    <w:rsid w:val="00BC5501"/>
    <w:rsid w:val="00BF6658"/>
    <w:rsid w:val="00C030D4"/>
    <w:rsid w:val="00C17678"/>
    <w:rsid w:val="00C3769E"/>
    <w:rsid w:val="00C40C06"/>
    <w:rsid w:val="00C53EBB"/>
    <w:rsid w:val="00C609DB"/>
    <w:rsid w:val="00C61D55"/>
    <w:rsid w:val="00CE03B9"/>
    <w:rsid w:val="00CE5265"/>
    <w:rsid w:val="00D1002E"/>
    <w:rsid w:val="00D30C8A"/>
    <w:rsid w:val="00D50A7F"/>
    <w:rsid w:val="00D540F2"/>
    <w:rsid w:val="00D75F45"/>
    <w:rsid w:val="00D845FD"/>
    <w:rsid w:val="00D91F66"/>
    <w:rsid w:val="00DA2995"/>
    <w:rsid w:val="00DA3318"/>
    <w:rsid w:val="00DA3940"/>
    <w:rsid w:val="00DA39D8"/>
    <w:rsid w:val="00DB4415"/>
    <w:rsid w:val="00DC7D0D"/>
    <w:rsid w:val="00DD3670"/>
    <w:rsid w:val="00E066BD"/>
    <w:rsid w:val="00E073C1"/>
    <w:rsid w:val="00E46B3F"/>
    <w:rsid w:val="00E50B41"/>
    <w:rsid w:val="00E72D07"/>
    <w:rsid w:val="00E77524"/>
    <w:rsid w:val="00E84B0D"/>
    <w:rsid w:val="00E857A6"/>
    <w:rsid w:val="00E93FCE"/>
    <w:rsid w:val="00E94377"/>
    <w:rsid w:val="00EC3153"/>
    <w:rsid w:val="00EC5B97"/>
    <w:rsid w:val="00EF7624"/>
    <w:rsid w:val="00F16176"/>
    <w:rsid w:val="00F502CF"/>
    <w:rsid w:val="00F506BE"/>
    <w:rsid w:val="00F52B0C"/>
    <w:rsid w:val="00F62DF3"/>
    <w:rsid w:val="00F66808"/>
    <w:rsid w:val="00F7695D"/>
    <w:rsid w:val="00F87591"/>
    <w:rsid w:val="00FA6BD7"/>
    <w:rsid w:val="00FB42F2"/>
    <w:rsid w:val="00FF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  <w:style w:type="paragraph" w:styleId="NoSpacing">
    <w:name w:val="No Spacing"/>
    <w:uiPriority w:val="1"/>
    <w:qFormat/>
    <w:rsid w:val="002A6C57"/>
    <w:pPr>
      <w:suppressAutoHyphens w:val="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22</Pages>
  <Words>5308</Words>
  <Characters>30257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173</cp:revision>
  <dcterms:created xsi:type="dcterms:W3CDTF">2020-10-09T16:21:00Z</dcterms:created>
  <dcterms:modified xsi:type="dcterms:W3CDTF">2021-04-16T21:21:00Z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