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d.last_updated_date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d.exported_date_utc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d.relationship_to_applicant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d.notice_of_work_type_description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d.type_of_application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d.property_name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d.tenure_number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d.crown_grant_or_district_lot_numbers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d.directions_to_site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d.latitude</w:t>
      </w:r>
      <w:proofErr w:type="spell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d.longitude</w:t>
      </w:r>
      <w:proofErr w:type="spell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d.description_of_land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d.work_plan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r w:rsidRPr="007E7114">
        <w:rPr>
          <w:rFonts w:eastAsia="Times New Roman"/>
          <w:color w:val="000000"/>
          <w:highlight w:val="white"/>
        </w:rPr>
        <w:t>d.term_of_application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d.proposed_annual_maximum_tonnage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d.adjusted_annual_maximum_tonnage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d.state_of_land.is_on_private_land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Start w:id="13" w:name="_n8vnuyaeq8da"/>
      <w:bookmarkEnd w:id="12"/>
      <w:bookmarkEnd w:id="13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xdf1b5ww0m84"/>
      <w:bookmarkEnd w:id="14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4vppuwk6awzd"/>
      <w:bookmarkEnd w:id="1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sykwrulx1oob"/>
      <w:bookmarkEnd w:id="16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7" w:name="_yuysr82ymbpu"/>
      <w:bookmarkEnd w:id="17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a1jwbvx3h5ol"/>
      <w:bookmarkEnd w:id="18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mno0ejzdmwn7"/>
      <w:bookmarkEnd w:id="19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has_fuel_stored_in_bulk}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has_fuel_stored_in_barrels}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eqto7pqfbv0v"/>
      <w:bookmarkEnd w:id="20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2827A56" w14:textId="6F7D80C7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reclamation_cost}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{d.render.cut_lines_polarization_survey:ifEQ(true):showBegin}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2iv04ey21pc6"/>
      <w:bookmarkEnd w:id="21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6x5pyl9sxydb"/>
      <w:bookmarkEnd w:id="22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d.cut_lines_polarization_survey.reclamation_description</w:t>
      </w:r>
      <w:proofErr w:type="spellEnd"/>
      <w:r w:rsidRPr="007E7114">
        <w:rPr>
          <w:rFonts w:eastAsia="Times New Roman"/>
        </w:rPr>
        <w:t>}</w:t>
      </w:r>
    </w:p>
    <w:p w14:paraId="763D4255" w14:textId="69F17760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{d.render.cut_lines_polarization_survey:showEnd}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chbsx7rirtgg"/>
      <w:bookmarkEnd w:id="23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nkjidd5j1jx6"/>
      <w:bookmarkEnd w:id="24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b0r0xaef3vr0"/>
      <w:bookmarkEnd w:id="25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1xwuo64ltckb"/>
      <w:bookmarkEnd w:id="26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7" w:name="_6royupbqek1y"/>
      <w:bookmarkEnd w:id="27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r8cuci6afl6w"/>
      <w:bookmarkEnd w:id="28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hb89mtdm5pq9"/>
      <w:bookmarkEnd w:id="29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efw09qt1ruio"/>
      <w:bookmarkEnd w:id="30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fd99nwgrxvsr"/>
      <w:bookmarkEnd w:id="31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1D9FF58" w14:textId="54E17FD2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{d.render.surface_bulk_sample:ifEQ(true):showBegin}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rmm40muqk8t6"/>
      <w:bookmarkEnd w:id="32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spellStart"/>
      <w:r w:rsidRPr="007E7114">
        <w:rPr>
          <w:rFonts w:eastAsia="Times New Roman"/>
        </w:rPr>
        <w:t>d.surface_bulk_sample.handling_instructions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l3tiy1otuy2b"/>
      <w:bookmarkEnd w:id="3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bh0bc956cx0p"/>
      <w:bookmarkEnd w:id="34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3DE4D9D" w14:textId="462D59F9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{d.render.surface_bulk_sample:showEnd}{d.render.underground_exploration:ifEQ(true):showBegin}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5" w:name="_89una53xbzz"/>
      <w:bookmarkEnd w:id="35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10892127" w14:textId="49721D4E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d.underground_exploration.total_waste_amount</w:t>
      </w:r>
      <w:proofErr w:type="spellEnd"/>
      <w:r w:rsidRPr="007E7114">
        <w:rPr>
          <w:rFonts w:eastAsia="Times New Roman"/>
        </w:rPr>
        <w:t>} {d.underground_exploration.total_waste_unit_type_code}</w:t>
      </w:r>
      <w:r w:rsidRPr="007E7114">
        <w:rPr>
          <w:rFonts w:eastAsia="Times New Roman"/>
          <w:b/>
          <w:i/>
          <w:color w:val="FF9900"/>
          <w:u w:val="single"/>
        </w:rPr>
        <w:t>{d.render.underground_exploration:showEnd}{d.render.sand_gravel_quarry_operation:ifEQ(true):showBegin}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u7p4ey9cql4a"/>
      <w:bookmarkEnd w:id="36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6eormxsy3fbi"/>
      <w:bookmarkEnd w:id="37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70pj7c22moc6"/>
      <w:bookmarkEnd w:id="38"/>
      <w:r w:rsidRPr="007E7114">
        <w:rPr>
          <w:rFonts w:eastAsia="Times New Roman"/>
        </w:rPr>
        <w:lastRenderedPageBreak/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d.sand_and_gravel.is_agricultural_land_reserve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</w:t>
            </w:r>
            <w:r w:rsidRPr="007E7114">
              <w:rPr>
                <w:rFonts w:eastAsia="Times New Roman"/>
              </w:rPr>
              <w:lastRenderedPageBreak/>
              <w:t>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</w:t>
            </w:r>
            <w:r w:rsidRPr="007E7114">
              <w:rPr>
                <w:rFonts w:eastAsia="Times New Roman"/>
              </w:rPr>
              <w:lastRenderedPageBreak/>
              <w:t>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</w:t>
            </w:r>
            <w:r w:rsidRPr="007E7114">
              <w:rPr>
                <w:rFonts w:eastAsia="Times New Roman"/>
              </w:rPr>
              <w:lastRenderedPageBreak/>
              <w:t>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94lfvf7d2aqn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bwnf20z73656"/>
      <w:bookmarkEnd w:id="40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18DC41" w14:textId="58115294" w:rsidR="002E7C4E" w:rsidRPr="00DA2995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{d.render.sand_gravel_quarry_operation:showEnd}{d.render.placer_operation:ifEQ(true):showBegin}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1" w:name="_r4xdhg3zycg4"/>
      <w:bookmarkEnd w:id="41"/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x9d9tnaucie5"/>
      <w:bookmarkEnd w:id="42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3xlur9q5r581"/>
      <w:bookmarkEnd w:id="43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72CB08" w14:textId="3CC24981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</w:rPr>
        <w:t>{d.placer_operation.reclamation_cost}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{d.render.placer_operation:showEnd}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4" w:name="_9s57twfcsq1f"/>
      <w:bookmarkEnd w:id="44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5" w:name="_veunobatdgfg"/>
      <w:bookmarkEnd w:id="45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d.merchantable_timber_volume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6" w:name="_elit8l18g16p"/>
      <w:bookmarkEnd w:id="46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BF2B" w14:textId="77777777" w:rsidR="000544D7" w:rsidRDefault="000544D7">
      <w:pPr>
        <w:spacing w:line="240" w:lineRule="auto"/>
      </w:pPr>
      <w:r>
        <w:separator/>
      </w:r>
    </w:p>
  </w:endnote>
  <w:endnote w:type="continuationSeparator" w:id="0">
    <w:p w14:paraId="402735E9" w14:textId="77777777" w:rsidR="000544D7" w:rsidRDefault="00054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D75F45" w:rsidRDefault="00D75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D75F45" w:rsidRPr="007E7114" w:rsidRDefault="00D75F4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d.submitted_date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D75F45" w:rsidRPr="007E7114" w:rsidRDefault="00D75F4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D75F45" w:rsidRDefault="00D75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77A4" w14:textId="77777777" w:rsidR="000544D7" w:rsidRDefault="000544D7">
      <w:pPr>
        <w:spacing w:line="240" w:lineRule="auto"/>
      </w:pPr>
      <w:r>
        <w:separator/>
      </w:r>
    </w:p>
  </w:footnote>
  <w:footnote w:type="continuationSeparator" w:id="0">
    <w:p w14:paraId="46A4CBBA" w14:textId="77777777" w:rsidR="000544D7" w:rsidRDefault="00054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D75F45" w:rsidRDefault="00D75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D75F45" w:rsidRDefault="00D75F4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D75F45" w:rsidRDefault="00D75F45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D75F45" w:rsidRDefault="00D75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44D7"/>
    <w:rsid w:val="0005509E"/>
    <w:rsid w:val="00055C9C"/>
    <w:rsid w:val="00092C3F"/>
    <w:rsid w:val="000952C2"/>
    <w:rsid w:val="000960E9"/>
    <w:rsid w:val="000D4BC8"/>
    <w:rsid w:val="00121CC6"/>
    <w:rsid w:val="00141B2A"/>
    <w:rsid w:val="001B02AC"/>
    <w:rsid w:val="0021166B"/>
    <w:rsid w:val="002E7C4E"/>
    <w:rsid w:val="0031660E"/>
    <w:rsid w:val="003169D5"/>
    <w:rsid w:val="003A2CBF"/>
    <w:rsid w:val="003C5805"/>
    <w:rsid w:val="0048225A"/>
    <w:rsid w:val="0052609E"/>
    <w:rsid w:val="00622389"/>
    <w:rsid w:val="006B0B5E"/>
    <w:rsid w:val="00706E52"/>
    <w:rsid w:val="00713590"/>
    <w:rsid w:val="00727413"/>
    <w:rsid w:val="007911DA"/>
    <w:rsid w:val="007E7114"/>
    <w:rsid w:val="00864BA6"/>
    <w:rsid w:val="00997B68"/>
    <w:rsid w:val="00A82904"/>
    <w:rsid w:val="00A90220"/>
    <w:rsid w:val="00B62F12"/>
    <w:rsid w:val="00C3769E"/>
    <w:rsid w:val="00CE03B9"/>
    <w:rsid w:val="00D1002E"/>
    <w:rsid w:val="00D75F45"/>
    <w:rsid w:val="00DA2995"/>
    <w:rsid w:val="00EC5B97"/>
    <w:rsid w:val="00F506BE"/>
    <w:rsid w:val="00F62DF3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23</Pages>
  <Words>5251</Words>
  <Characters>29933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71</cp:revision>
  <dcterms:created xsi:type="dcterms:W3CDTF">2020-10-09T16:21:00Z</dcterms:created>
  <dcterms:modified xsi:type="dcterms:W3CDTF">2021-04-14T21:59:00Z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