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7777777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 xml:space="preserve">} 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47A1123B" w14:textId="77777777" w:rsidR="0005509E" w:rsidRPr="007E7114" w:rsidRDefault="0005509E" w:rsidP="0005509E">
      <w:pPr>
        <w:pStyle w:val="Heading2"/>
      </w:pP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05509E" w:rsidRPr="007E7114" w14:paraId="585F39F6" w14:textId="77777777" w:rsidTr="00F653A9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5398E" w14:textId="77777777" w:rsidR="0005509E" w:rsidRPr="007E7114" w:rsidRDefault="0005509E" w:rsidP="00F653A9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BDA114" w14:textId="77777777" w:rsidR="0005509E" w:rsidRPr="007E7114" w:rsidRDefault="0005509E" w:rsidP="00F653A9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D94159" w14:textId="77777777" w:rsidR="0005509E" w:rsidRPr="007E7114" w:rsidRDefault="0005509E" w:rsidP="00F653A9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ACDF4D" w14:textId="77777777" w:rsidR="0005509E" w:rsidRPr="007E7114" w:rsidRDefault="0005509E" w:rsidP="00F653A9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FF835D" w14:textId="77777777" w:rsidR="0005509E" w:rsidRPr="007E7114" w:rsidRDefault="0005509E" w:rsidP="00F653A9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05509E" w:rsidRPr="007E7114" w14:paraId="68F2282B" w14:textId="77777777" w:rsidTr="00F653A9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F6E87" w14:textId="77777777" w:rsidR="0005509E" w:rsidRPr="007E7114" w:rsidRDefault="0005509E" w:rsidP="00F653A9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01AEB" w14:textId="77777777" w:rsidR="0005509E" w:rsidRPr="007E7114" w:rsidRDefault="0005509E" w:rsidP="00F653A9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95761A" w14:textId="77777777" w:rsidR="0005509E" w:rsidRPr="007E7114" w:rsidRDefault="0005509E" w:rsidP="00F653A9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076EC" w14:textId="77777777" w:rsidR="0005509E" w:rsidRPr="007E7114" w:rsidRDefault="0005509E" w:rsidP="00F653A9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3F0D69" w14:textId="77777777" w:rsidR="0005509E" w:rsidRPr="007E7114" w:rsidRDefault="0005509E" w:rsidP="00F653A9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05509E" w:rsidRPr="007E7114" w14:paraId="189B8EB8" w14:textId="77777777" w:rsidTr="00F653A9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BEE36" w14:textId="77777777" w:rsidR="0005509E" w:rsidRPr="007E7114" w:rsidRDefault="0005509E" w:rsidP="00F653A9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EE595E" w14:textId="77777777" w:rsidR="0005509E" w:rsidRPr="007E7114" w:rsidRDefault="0005509E" w:rsidP="00F653A9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75D7D" w14:textId="77777777" w:rsidR="0005509E" w:rsidRPr="007E7114" w:rsidRDefault="0005509E" w:rsidP="00F653A9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FA654A" w14:textId="77777777" w:rsidR="0005509E" w:rsidRPr="007E7114" w:rsidRDefault="0005509E" w:rsidP="00F653A9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CC2D8" w14:textId="77777777" w:rsidR="0005509E" w:rsidRPr="007E7114" w:rsidRDefault="0005509E" w:rsidP="00F653A9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22BEEFCE" w14:textId="77777777" w:rsidR="0005509E" w:rsidRPr="007E7114" w:rsidRDefault="0005509E" w:rsidP="0005509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20265D7" w14:textId="6A4B8389" w:rsidR="0005509E" w:rsidRPr="007E7114" w:rsidRDefault="00B62F12" w:rsidP="0005509E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A833BFC" w14:textId="2F948AB0" w:rsidR="0005509E" w:rsidRPr="007E7114" w:rsidRDefault="0005509E" w:rsidP="0005509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Type of Application 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</w:t>
      </w:r>
      <w:r>
        <w:rPr>
          <w:rFonts w:eastAsia="Times New Roman"/>
        </w:rPr>
        <w:t xml:space="preserve">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E43BB5" w:rsidR="00A90220" w:rsidRPr="007E7114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393B27A8" w14:textId="608E2EFE" w:rsidR="00A90220" w:rsidRDefault="00A90220">
      <w:pPr>
        <w:pStyle w:val="LO-normal1"/>
        <w:rPr>
          <w:rFonts w:eastAsia="Times New Roman"/>
          <w:bCs/>
        </w:rPr>
      </w:pPr>
      <w:r w:rsidRPr="00A90220">
        <w:rPr>
          <w:rFonts w:eastAsia="Times New Roman"/>
          <w:bCs/>
        </w:rPr>
        <w:t>N/A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lastRenderedPageBreak/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000000"/>
          <w:highlight w:val="white"/>
        </w:rPr>
        <w:t>d.term</w:t>
      </w:r>
      <w:proofErr w:type="gramEnd"/>
      <w:r w:rsidRPr="007E7114">
        <w:rPr>
          <w:rFonts w:eastAsia="Times New Roman"/>
          <w:color w:val="000000"/>
          <w:highlight w:val="white"/>
        </w:rPr>
        <w:t>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lastRenderedPageBreak/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lastRenderedPageBreak/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7D50A269" w14:textId="77777777" w:rsidR="002E7C4E" w:rsidRPr="007E7114" w:rsidRDefault="00F506BE">
      <w:pPr>
        <w:pStyle w:val="Heading1"/>
        <w:rPr>
          <w:rFonts w:eastAsia="Times New Roman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</w:p>
    <w:p w14:paraId="19739F0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Description of Work</w:t>
      </w:r>
    </w:p>
    <w:p w14:paraId="03A9171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08E728F2" w14:textId="77777777" w:rsidR="002E7C4E" w:rsidRPr="007E7114" w:rsidRDefault="00F506BE">
      <w:pPr>
        <w:pStyle w:val="Heading2"/>
        <w:rPr>
          <w:rFonts w:eastAsia="Times New Roman"/>
        </w:rPr>
      </w:pPr>
      <w:bookmarkStart w:id="12" w:name="_o45a6r34wnrf"/>
      <w:bookmarkEnd w:id="12"/>
      <w:r w:rsidRPr="007E7114">
        <w:rPr>
          <w:rFonts w:eastAsia="Times New Roman"/>
        </w:rPr>
        <w:t>Summary of Reclamation</w:t>
      </w:r>
    </w:p>
    <w:p w14:paraId="271A74C0" w14:textId="77777777" w:rsidR="002E7C4E" w:rsidRPr="007E7114" w:rsidRDefault="00F506BE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13" w:name="_veunobatdgfg"/>
      <w:bookmarkEnd w:id="13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CFDC35D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d.merchantable</w:t>
      </w:r>
      <w:proofErr w:type="gramEnd"/>
      <w:r w:rsidRPr="007E7114">
        <w:rPr>
          <w:rFonts w:eastAsia="Times New Roman"/>
        </w:rPr>
        <w:t>_timber_volume</w:t>
      </w:r>
      <w:proofErr w:type="spellEnd"/>
      <w:r w:rsidRPr="007E7114">
        <w:rPr>
          <w:rFonts w:eastAsia="Times New Roman"/>
        </w:rPr>
        <w:t>}</w:t>
      </w:r>
    </w:p>
    <w:p w14:paraId="6E3CA9EA" w14:textId="77777777" w:rsidR="002E7C4E" w:rsidRPr="007E7114" w:rsidRDefault="002E7C4E">
      <w:pPr>
        <w:rPr>
          <w:rFonts w:eastAsia="Times New Roman"/>
        </w:rPr>
      </w:pPr>
    </w:p>
    <w:p w14:paraId="284F5BC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65331E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015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5F7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E8F6D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2E7C4E" w:rsidRPr="007E7114" w14:paraId="748E27A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AF79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F02C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B984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2E7C4E" w:rsidRPr="007E7114" w14:paraId="699A359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4D4B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050A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132C6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5C05DB9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7C5D026" w14:textId="60995D14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ACF26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bookmarkStart w:id="14" w:name="_n8vnuyaeq8da"/>
      <w:bookmarkEnd w:id="14"/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5" w:name="_xdf1b5ww0m84"/>
      <w:bookmarkEnd w:id="15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4vppuwk6awzd"/>
      <w:bookmarkEnd w:id="16"/>
      <w:r w:rsidRPr="007E7114">
        <w:rPr>
          <w:rFonts w:eastAsia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sykwrulx1oob"/>
      <w:bookmarkEnd w:id="17"/>
      <w:r w:rsidRPr="007E7114">
        <w:rPr>
          <w:rFonts w:eastAsia="Times New Roman"/>
        </w:rPr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8" w:name="_yuysr82ymbpu"/>
      <w:bookmarkEnd w:id="18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</w:t>
      </w:r>
      <w:proofErr w:type="spellEnd"/>
      <w:r w:rsidRPr="007E7114">
        <w:rPr>
          <w:rFonts w:eastAsia="Times New Roman"/>
        </w:rPr>
        <w:t>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9" w:name="_a1jwbvx3h5ol"/>
      <w:bookmarkEnd w:id="19"/>
      <w:r w:rsidRPr="007E7114">
        <w:rPr>
          <w:rFonts w:eastAsia="Times New Roman"/>
        </w:rPr>
        <w:lastRenderedPageBreak/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d.camps</w:t>
            </w:r>
            <w:proofErr w:type="gramEnd"/>
            <w:r w:rsidRPr="007E7114">
              <w:rPr>
                <w:rFonts w:eastAsia="Times New Roman"/>
              </w:rPr>
              <w:t>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d.camps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28265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d.camps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mno0ejzdmwn7"/>
      <w:bookmarkEnd w:id="20"/>
      <w:r w:rsidRPr="007E7114">
        <w:rPr>
          <w:rFonts w:eastAsia="Times New Roman"/>
        </w:rPr>
        <w:t>Fuel</w:t>
      </w:r>
    </w:p>
    <w:p w14:paraId="3943D7B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d.edited_fields.camps.has_fuel_stored:ifEQ(true):showBegin}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d.camps.has_fuel_stored</w:t>
      </w:r>
      <w:proofErr w:type="spellEnd"/>
      <w:r w:rsidRPr="007E7114">
        <w:rPr>
          <w:rFonts w:eastAsia="Times New Roman"/>
        </w:rPr>
        <w:t>}</w:t>
      </w:r>
    </w:p>
    <w:p w14:paraId="53F5A09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_fields.camps.volume_fuel_stored:ifEQ(true):showBegin}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d.camps</w:t>
      </w:r>
      <w:proofErr w:type="gramEnd"/>
      <w:r w:rsidRPr="007E7114">
        <w:rPr>
          <w:rFonts w:eastAsia="Times New Roman"/>
        </w:rPr>
        <w:t>.volume_fuel_stored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{d.camps.has_fuel_stored_in_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d.edited_fields.camps.has_fuel_stored_in_bulk:ifEQ(true):showBegin}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9A752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{d.camps.has_fuel_stored_in_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d.edited_fields.camps.has_fuel_stored_in_barrels:ifEQ(true):showBegin}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eqto7pqfbv0v"/>
      <w:bookmarkEnd w:id="21"/>
      <w:r w:rsidRPr="007E7114">
        <w:rPr>
          <w:rFonts w:eastAsia="Times New Roman"/>
        </w:rPr>
        <w:t>Reclamation Program</w:t>
      </w:r>
    </w:p>
    <w:p w14:paraId="34C6A6F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_fields.camps.reclamation_description:ifEQ(true):showBegin}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d.camps</w:t>
      </w:r>
      <w:proofErr w:type="gramEnd"/>
      <w:r w:rsidRPr="007E7114">
        <w:rPr>
          <w:rFonts w:eastAsia="Times New Roman"/>
        </w:rPr>
        <w:t>.reclamation_description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_fields.camps.reclamation_cost:ifEQ(true):showBegin}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DA51E2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d.camps</w:t>
      </w:r>
      <w:proofErr w:type="gramEnd"/>
      <w:r w:rsidRPr="007E7114">
        <w:rPr>
          <w:rFonts w:eastAsia="Times New Roman"/>
        </w:rPr>
        <w:t>.reclamation_cost</w:t>
      </w:r>
      <w:proofErr w:type="spellEnd"/>
      <w:r w:rsidRPr="007E7114">
        <w:rPr>
          <w:rFonts w:eastAsia="Times New Roman"/>
        </w:rPr>
        <w:t>}</w:t>
      </w:r>
    </w:p>
    <w:p w14:paraId="32827A5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</w:t>
      </w:r>
      <w:proofErr w:type="gramStart"/>
      <w:r w:rsidRPr="007E7114">
        <w:rPr>
          <w:rFonts w:eastAsia="Times New Roman"/>
          <w:b/>
          <w:i/>
          <w:color w:val="FF9900"/>
          <w:u w:val="single"/>
        </w:rPr>
        <w:t>survey:ifEQ</w:t>
      </w:r>
      <w:proofErr w:type="spellEnd"/>
      <w:proofErr w:type="gram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22" w:name="_2iv04ey21pc6"/>
      <w:bookmarkEnd w:id="22"/>
      <w:r w:rsidRPr="007E7114">
        <w:rPr>
          <w:rFonts w:eastAsia="Times New Roman"/>
        </w:rPr>
        <w:lastRenderedPageBreak/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6x5pyl9sxydb"/>
      <w:bookmarkEnd w:id="23"/>
      <w:r w:rsidRPr="007E7114">
        <w:rPr>
          <w:rFonts w:eastAsia="Times New Roman"/>
        </w:rPr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7522AB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d.cut_lines_polarization_survey.reclamation_cost</w:t>
      </w:r>
      <w:proofErr w:type="spellEnd"/>
      <w:r w:rsidRPr="007E7114">
        <w:rPr>
          <w:rFonts w:eastAsia="Times New Roman"/>
        </w:rPr>
        <w:t>}</w:t>
      </w:r>
    </w:p>
    <w:p w14:paraId="763D4255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</w:t>
      </w:r>
      <w:proofErr w:type="gramStart"/>
      <w:r w:rsidRPr="007E7114">
        <w:rPr>
          <w:rFonts w:eastAsia="Times New Roman"/>
          <w:b/>
          <w:i/>
          <w:color w:val="FF9900"/>
          <w:u w:val="single"/>
        </w:rPr>
        <w:t>survey:showEnd</w:t>
      </w:r>
      <w:proofErr w:type="spellEnd"/>
      <w:proofErr w:type="gram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4" w:name="_chbsx7rirtgg"/>
      <w:bookmarkEnd w:id="24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nkjidd5j1jx6"/>
      <w:bookmarkEnd w:id="25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b0r0xaef3vr0"/>
      <w:bookmarkEnd w:id="26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7" w:name="_1xwuo64ltckb"/>
      <w:bookmarkEnd w:id="27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</w:t>
      </w:r>
      <w:proofErr w:type="spellEnd"/>
      <w:r w:rsidRPr="007E7114">
        <w:rPr>
          <w:rFonts w:eastAsia="Times New Roman"/>
        </w:rPr>
        <w:t>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8" w:name="_6royupbqek1y"/>
      <w:bookmarkEnd w:id="28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r8cuci6afl6w"/>
      <w:bookmarkEnd w:id="2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hb89mtdm5pq9"/>
      <w:bookmarkEnd w:id="30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</w:t>
      </w:r>
      <w:proofErr w:type="spellEnd"/>
      <w:r w:rsidRPr="007E7114">
        <w:rPr>
          <w:rFonts w:eastAsia="Times New Roman"/>
        </w:rPr>
        <w:t>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31" w:name="_efw09qt1ruio"/>
      <w:bookmarkEnd w:id="31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32" w:name="_fd99nwgrxvsr"/>
      <w:bookmarkEnd w:id="32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6B5A7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</w:t>
      </w:r>
      <w:proofErr w:type="spellEnd"/>
      <w:r w:rsidRPr="007E7114">
        <w:rPr>
          <w:rFonts w:eastAsia="Times New Roman"/>
        </w:rPr>
        <w:t>}</w:t>
      </w:r>
    </w:p>
    <w:p w14:paraId="61D9FF58" w14:textId="77777777" w:rsidR="002E7C4E" w:rsidRPr="007E7114" w:rsidRDefault="00F506BE">
      <w:pPr>
        <w:pStyle w:val="LO-normal1"/>
        <w:rPr>
          <w:rFonts w:eastAsia="Times New Roman"/>
          <w:color w:val="FF9900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.surface_bulk_sample:ifEQ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3" w:name="_rmm40muqk8t6"/>
      <w:bookmarkEnd w:id="33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l3tiy1otuy2b"/>
      <w:bookmarkEnd w:id="34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bh0bc956cx0p"/>
      <w:bookmarkEnd w:id="35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8AF1D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</w:t>
      </w:r>
      <w:proofErr w:type="spellEnd"/>
      <w:r w:rsidRPr="007E7114">
        <w:rPr>
          <w:rFonts w:eastAsia="Times New Roman"/>
        </w:rPr>
        <w:t>}</w:t>
      </w:r>
    </w:p>
    <w:p w14:paraId="446C2543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.surface_bulk_sample:showEnd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DE4D9D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.underground_exploration:ifEQ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6" w:name="_89una53xbzz"/>
      <w:bookmarkEnd w:id="36"/>
      <w:r w:rsidRPr="007E7114">
        <w:rPr>
          <w:rFonts w:eastAsia="Times New Roman"/>
        </w:rPr>
        <w:lastRenderedPageBreak/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0DD0D1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1EF3F84B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.underground_exploration:showEnd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10892127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.sand_gravel_quarry_operation:ifEQ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7" w:name="_u7p4ey9cql4a"/>
      <w:bookmarkEnd w:id="37"/>
      <w:r w:rsidRPr="007E7114">
        <w:rPr>
          <w:rFonts w:eastAsia="Times New Roman"/>
        </w:rPr>
        <w:lastRenderedPageBreak/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6eormxsy3fbi"/>
      <w:bookmarkEnd w:id="38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70pj7c22moc6"/>
      <w:bookmarkEnd w:id="39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d.sand_and_gravel.is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94lfvf7d2aqn"/>
      <w:bookmarkEnd w:id="40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41" w:name="_bwnf20z73656"/>
      <w:bookmarkEnd w:id="41"/>
      <w:r w:rsidRPr="007E7114">
        <w:rPr>
          <w:rFonts w:eastAsia="Times New Roman"/>
        </w:rPr>
        <w:lastRenderedPageBreak/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3417A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_and_gravel.reclamation_cost</w:t>
      </w:r>
      <w:proofErr w:type="spellEnd"/>
      <w:r w:rsidRPr="007E7114">
        <w:rPr>
          <w:rFonts w:eastAsia="Times New Roman"/>
        </w:rPr>
        <w:t>}</w:t>
      </w:r>
    </w:p>
    <w:p w14:paraId="497C857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.sand_gravel_quarry_operation:showEnd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918DC41" w14:textId="77777777" w:rsidR="002E7C4E" w:rsidRPr="007E7114" w:rsidRDefault="00F506BE">
      <w:pPr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.placer_operation:ifEQ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42" w:name="_r4xdhg3zycg4"/>
      <w:bookmarkEnd w:id="42"/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3" w:name="_x9d9tnaucie5"/>
      <w:bookmarkEnd w:id="4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4" w:name="_3xlur9q5r581"/>
      <w:bookmarkEnd w:id="44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5CB11B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</w:t>
      </w:r>
      <w:proofErr w:type="spellEnd"/>
      <w:r w:rsidRPr="007E7114">
        <w:rPr>
          <w:rFonts w:eastAsia="Times New Roman"/>
        </w:rPr>
        <w:t>}</w:t>
      </w:r>
    </w:p>
    <w:p w14:paraId="1A72CB08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.placer_operation:showEnd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5" w:name="_9s57twfcsq1f"/>
      <w:bookmarkEnd w:id="45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</w:t>
            </w:r>
            <w:r w:rsidRPr="007E7114">
              <w:rPr>
                <w:rFonts w:eastAsia="Times New Roman"/>
              </w:rPr>
              <w:lastRenderedPageBreak/>
              <w:t>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lastRenderedPageBreak/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 xml:space="preserve">} </w:t>
            </w: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A40F61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1F565C3" w14:textId="77777777" w:rsidR="002E7C4E" w:rsidRPr="007E7114" w:rsidRDefault="00F506BE">
      <w:pPr>
        <w:pStyle w:val="Heading2"/>
        <w:rPr>
          <w:rFonts w:eastAsia="Times New Roman"/>
        </w:rPr>
      </w:pPr>
      <w:bookmarkStart w:id="46" w:name="_elit8l18g16p"/>
      <w:bookmarkEnd w:id="46"/>
      <w:r w:rsidRPr="007E7114">
        <w:rPr>
          <w:rFonts w:eastAsia="Times New Roman"/>
        </w:rPr>
        <w:lastRenderedPageBreak/>
        <w:t>vFCBC/NROS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7" w:name="_4bodpbbi5ql0"/>
      <w:bookmarkEnd w:id="47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77D4" w14:textId="77777777" w:rsidR="00FA6BD7" w:rsidRDefault="00FA6BD7">
      <w:pPr>
        <w:spacing w:line="240" w:lineRule="auto"/>
      </w:pPr>
      <w:r>
        <w:separator/>
      </w:r>
    </w:p>
  </w:endnote>
  <w:endnote w:type="continuationSeparator" w:id="0">
    <w:p w14:paraId="76A3B774" w14:textId="77777777" w:rsidR="00FA6BD7" w:rsidRDefault="00FA6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864BA6" w:rsidRDefault="00864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864BA6" w:rsidRPr="007E7114" w:rsidRDefault="00864BA6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864BA6" w:rsidRPr="007E7114" w:rsidRDefault="00864BA6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864BA6" w:rsidRDefault="00864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B9A82" w14:textId="77777777" w:rsidR="00FA6BD7" w:rsidRDefault="00FA6BD7">
      <w:pPr>
        <w:spacing w:line="240" w:lineRule="auto"/>
      </w:pPr>
      <w:r>
        <w:separator/>
      </w:r>
    </w:p>
  </w:footnote>
  <w:footnote w:type="continuationSeparator" w:id="0">
    <w:p w14:paraId="096E673B" w14:textId="77777777" w:rsidR="00FA6BD7" w:rsidRDefault="00FA6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864BA6" w:rsidRDefault="00864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864BA6" w:rsidRDefault="00864BA6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864BA6" w:rsidRDefault="00864BA6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864BA6" w:rsidRDefault="00864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5509E"/>
    <w:rsid w:val="00092C3F"/>
    <w:rsid w:val="00121CC6"/>
    <w:rsid w:val="00141B2A"/>
    <w:rsid w:val="002E7C4E"/>
    <w:rsid w:val="0031660E"/>
    <w:rsid w:val="003A2CBF"/>
    <w:rsid w:val="003C5805"/>
    <w:rsid w:val="0052609E"/>
    <w:rsid w:val="00622389"/>
    <w:rsid w:val="006B0B5E"/>
    <w:rsid w:val="00713590"/>
    <w:rsid w:val="007911DA"/>
    <w:rsid w:val="007E7114"/>
    <w:rsid w:val="00864BA6"/>
    <w:rsid w:val="00997B68"/>
    <w:rsid w:val="00A90220"/>
    <w:rsid w:val="00B62F12"/>
    <w:rsid w:val="00C3769E"/>
    <w:rsid w:val="00CE03B9"/>
    <w:rsid w:val="00F506BE"/>
    <w:rsid w:val="00F7695D"/>
    <w:rsid w:val="00F87591"/>
    <w:rsid w:val="00F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22</Pages>
  <Words>5242</Words>
  <Characters>29882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58</cp:revision>
  <dcterms:created xsi:type="dcterms:W3CDTF">2020-10-09T16:21:00Z</dcterms:created>
  <dcterms:modified xsi:type="dcterms:W3CDTF">2021-04-12T22:18:00Z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