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  <w:ins w:id="7" w:author="Unknown Author" w:date="2021-07-23T12:36:29Z"/>
        </w:rPr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ins w:id="12" w:author="Unknown Author" w:date="2021-07-23T12:36:29Z"/>
          <w:b/>
          <w:b/>
        </w:rPr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>
          <w:rFonts w:eastAsia="Times New Roman"/>
        </w:rPr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7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8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  <w:ins w:id="19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0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1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2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23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  <w:ins w:id="24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5" w:author="Unknown Author" w:date="2021-07-26T16:58:5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6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27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28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ins w:id="29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ins w:id="30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Legal Description of the land:</w:t>
      </w:r>
      <w:r>
        <w:rPr>
          <w:rFonts w:eastAsia="Times New Roman"/>
          <w:b/>
          <w:color w:val="00FF00"/>
        </w:rPr>
        <w:t>{d.edited_fields.</w:t>
      </w:r>
      <w:ins w:id="31" w:author="Unknown Author" w:date="2021-07-28T08:42:27Z">
        <w:r>
          <w:rPr>
            <w:rFonts w:eastAsia="Times New Roman"/>
            <w:b/>
            <w:color w:val="00FF00"/>
          </w:rPr>
          <w:t>state_of_land.</w:t>
        </w:r>
      </w:ins>
      <w:ins w:id="32" w:author="Unknown Author" w:date="2021-07-28T09:05:45Z">
        <w:r>
          <w:rPr>
            <w:rFonts w:eastAsia="Times New Roman"/>
            <w:b/>
            <w:color w:val="00FF00"/>
          </w:rPr>
          <w:t>legal_description_land</w:t>
        </w:r>
      </w:ins>
      <w:del w:id="33" w:author="Unknown Author" w:date="2021-07-28T08:42:27Z">
        <w:r>
          <w:rPr>
            <w:rFonts w:eastAsia="Times New Roman"/>
            <w:b/>
            <w:color w:val="00FF00"/>
          </w:rPr>
          <w:delText>description_of_land</w:delText>
        </w:r>
      </w:del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</w:t>
      </w:r>
      <w:ins w:id="34" w:author="Unknown Author" w:date="2021-07-28T08:42:35Z">
        <w:r>
          <w:rPr>
            <w:rFonts w:eastAsia="Times New Roman"/>
            <w:b/>
            <w:color w:val="00FF00"/>
          </w:rPr>
          <w:t>state_of_land.</w:t>
        </w:r>
      </w:ins>
      <w:ins w:id="35" w:author="Unknown Author" w:date="2021-07-28T09:05:40Z">
        <w:r>
          <w:rPr>
            <w:rFonts w:eastAsia="Times New Roman"/>
            <w:b/>
            <w:color w:val="00FF00"/>
          </w:rPr>
          <w:t>legal_description_land</w:t>
        </w:r>
      </w:ins>
      <w:del w:id="36" w:author="Unknown Author" w:date="2021-07-28T08:42:35Z">
        <w:r>
          <w:rPr>
            <w:rFonts w:eastAsia="Times New Roman"/>
            <w:b/>
            <w:color w:val="00FF00"/>
          </w:rPr>
          <w:delText>description_of_land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b w:val="false"/>
          <w:b w:val="false"/>
          <w:bCs w:val="false"/>
          <w:ins w:id="40" w:author="Unknown Author" w:date="2021-07-23T11:19:18Z"/>
        </w:rPr>
      </w:pPr>
      <w:r>
        <w:rPr>
          <w:rFonts w:eastAsia="Times New Roman"/>
          <w:b w:val="false"/>
          <w:bCs w:val="false"/>
        </w:rPr>
        <w:t>{d.</w:t>
      </w:r>
      <w:ins w:id="37" w:author="Unknown Author" w:date="2021-07-28T08:42:41Z">
        <w:r>
          <w:rPr>
            <w:rFonts w:eastAsia="Times New Roman"/>
            <w:b w:val="false"/>
            <w:bCs w:val="false"/>
          </w:rPr>
          <w:t>state_of_land.</w:t>
        </w:r>
      </w:ins>
      <w:del w:id="38" w:author="Unknown Author" w:date="2021-07-28T08:42:41Z">
        <w:r>
          <w:rPr>
            <w:rFonts w:eastAsia="Times New Roman"/>
            <w:b w:val="false"/>
            <w:bCs w:val="false"/>
          </w:rPr>
          <w:delText>description_of_land</w:delText>
        </w:r>
      </w:del>
      <w:ins w:id="39" w:author="Unknown Author" w:date="2021-07-28T09:05:32Z">
        <w:r>
          <w:rPr>
            <w:rFonts w:eastAsia="Times New Roman"/>
            <w:b w:val="false"/>
            <w:bCs w:val="false"/>
          </w:rPr>
          <w:t>legal_description_land</w:t>
        </w:r>
      </w:ins>
      <w:r>
        <w:rPr>
          <w:rFonts w:eastAsia="Times New Roman"/>
          <w:b w:val="false"/>
          <w:bCs w:val="false"/>
        </w:rPr>
        <w:t>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ins w:id="51" w:author="Unknown Author" w:date="2021-07-23T11:19:18Z"/>
          <w:b/>
          <w:b/>
        </w:rPr>
      </w:pPr>
      <w:ins w:id="41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42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43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44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45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46" w:author="Unknown Author" w:date="2021-07-23T11:19:18Z">
        <w:r>
          <w:rPr>
            <w:rFonts w:eastAsia="Times New Roman"/>
            <w:b/>
            <w:color w:val="00FF00"/>
          </w:rPr>
          <w:t xml:space="preserve">_land:ifEQ(true):showBegin} </w:t>
        </w:r>
      </w:ins>
      <w:ins w:id="47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48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49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50" w:author="Unknown Author" w:date="2021-07-23T11:19:18Z">
        <w:r>
          <w:rPr>
            <w:rFonts w:eastAsia="Times New Roman"/>
            <w:b/>
            <w:color w:val="00FF00"/>
          </w:rPr>
          <w:t>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60" w:author="Unknown Author" w:date="2021-07-23T11:21:01Z"/>
          <w:u w:val="none"/>
        </w:rPr>
      </w:pPr>
      <w:ins w:id="52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</w:t>
        </w:r>
      </w:ins>
      <w:ins w:id="53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crown</w:t>
        </w:r>
      </w:ins>
      <w:ins w:id="54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_land}</w:t>
        </w:r>
      </w:ins>
      <w:ins w:id="55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56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</w:t>
        </w:r>
      </w:ins>
      <w:ins w:id="57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58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_land:ifEQ(Yes):showBegin</w:t>
        </w:r>
      </w:ins>
      <w:ins w:id="59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65" w:author="Unknown Author" w:date="2021-07-23T11:21:01Z"/>
          <w:b/>
          <w:b/>
        </w:rPr>
      </w:pPr>
      <w:ins w:id="61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62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63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64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70" w:author="Unknown Author" w:date="2021-07-23T11:21:01Z"/>
          <w:u w:val="none"/>
        </w:rPr>
      </w:pPr>
      <w:ins w:id="66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6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6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6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75" w:author="Unknown Author" w:date="2021-07-23T11:21:01Z"/>
          <w:b/>
          <w:b/>
        </w:rPr>
      </w:pPr>
      <w:ins w:id="71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72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73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74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84" w:author="Unknown Author" w:date="2021-07-23T11:21:01Z"/>
          <w:u w:val="none"/>
        </w:rPr>
      </w:pPr>
      <w:ins w:id="76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7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7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  <w:ins w:id="7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80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</w:t>
        </w:r>
      </w:ins>
      <w:ins w:id="8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8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83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89" w:author="Unknown Author" w:date="2021-07-23T11:21:01Z"/>
          <w:b/>
          <w:b/>
        </w:rPr>
      </w:pPr>
      <w:ins w:id="85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86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87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88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97" w:author="Unknown Author" w:date="2021-07-23T11:21:01Z"/>
          <w:u w:val="none"/>
        </w:rPr>
      </w:pPr>
      <w:ins w:id="90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9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{d.state_of_land.has_licence_of_occupation:showEnd}</w:t>
        </w:r>
      </w:ins>
      <w:ins w:id="92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93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</w:t>
        </w:r>
      </w:ins>
      <w:ins w:id="9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9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96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02" w:author="Unknown Author" w:date="2021-07-23T11:21:01Z"/>
          <w:b/>
          <w:b/>
        </w:rPr>
      </w:pPr>
      <w:ins w:id="98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99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100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101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108" w:author="Unknown Author" w:date="2021-07-23T12:11:07Z"/>
        </w:rPr>
      </w:pPr>
      <w:ins w:id="103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10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{d.state_of_land.applied_for_licence_of_occupation:showEnd}{d.state_of_land.is_on_</w:t>
        </w:r>
      </w:ins>
      <w:ins w:id="10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10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_land:showEnd</w:t>
        </w:r>
      </w:ins>
      <w:ins w:id="10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09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del w:id="113" w:author="Unknown Author" w:date="2021-07-23T11:50:37Z"/>
        </w:rPr>
      </w:pPr>
      <w:r>
        <w:rPr>
          <w:rFonts w:eastAsia="Times New Roman"/>
        </w:rPr>
        <w:t>{d.state_of_land.has_activity_in_park}</w:t>
      </w:r>
      <w:ins w:id="110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11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112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b/>
          <w:b/>
          <w:del w:id="118" w:author="Unknown Author" w:date="2021-07-23T11:50:37Z"/>
        </w:rPr>
      </w:pPr>
      <w:del w:id="114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115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116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117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121" w:author="Unknown Author" w:date="2021-07-23T11:32:39Z"/>
          <w:b/>
          <w:b/>
        </w:rPr>
      </w:pPr>
      <w:del w:id="119" w:author="Unknown Author" w:date="2021-07-23T11:50:37Z">
        <w:r>
          <w:rPr>
            <w:rFonts w:eastAsia="Times New Roman"/>
          </w:rPr>
          <w:delText>{d.state_of_land.has_auth_lieutenant_gov_council</w:delText>
        </w:r>
      </w:del>
      <w:del w:id="120" w:author="Unknown Author" w:date="2021-07-23T11:32:42Z">
        <w:r>
          <w:rPr>
            <w:rFonts w:eastAsia="Times New Roman"/>
          </w:rPr>
          <w:delText>}</w:delText>
        </w:r>
      </w:del>
    </w:p>
    <w:p>
      <w:pPr>
        <w:pStyle w:val="LOnormal1"/>
        <w:rPr>
          <w:rFonts w:eastAsia="Times New Roman"/>
          <w:ins w:id="126" w:author="Unknown Author" w:date="2021-07-23T11:32:39Z"/>
          <w:b/>
          <w:b/>
        </w:rPr>
      </w:pPr>
      <w:ins w:id="122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23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24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25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b w:val="false"/>
          <w:b w:val="false"/>
          <w:bCs w:val="false"/>
          <w:i w:val="false"/>
          <w:i w:val="false"/>
          <w:iCs w:val="false"/>
          <w:color w:val="000000"/>
          <w:ins w:id="128" w:author="Unknown Author" w:date="2021-07-23T11:32:39Z"/>
          <w:u w:val="none"/>
        </w:rPr>
      </w:pPr>
      <w:ins w:id="127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>
          <w:rFonts w:eastAsia="Times New Roman"/>
          <w:ins w:id="132" w:author="Unknown Author" w:date="2021-07-23T11:26:07Z"/>
          <w:b/>
          <w:b/>
        </w:rPr>
      </w:pPr>
      <w:ins w:id="129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30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31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37" w:author="Unknown Author" w:date="2021-07-23T11:26:07Z"/>
          <w:b/>
          <w:b/>
        </w:rPr>
      </w:pPr>
      <w:ins w:id="133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34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35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36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>
          <w:b w:val="false"/>
          <w:b w:val="false"/>
          <w:bCs w:val="false"/>
          <w:ins w:id="140" w:author="Unknown Author" w:date="2021-07-23T11:33:01Z"/>
        </w:rPr>
      </w:pPr>
      <w:ins w:id="138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39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>
          <w:b w:val="false"/>
          <w:b w:val="false"/>
          <w:bCs w:val="false"/>
          <w:ins w:id="145" w:author="Unknown Author" w:date="2021-07-23T12:02:48Z"/>
        </w:rPr>
      </w:pPr>
      <w:ins w:id="141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42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</w:t>
        </w:r>
      </w:ins>
      <w:ins w:id="143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44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b w:val="false"/>
          <w:b w:val="false"/>
          <w:bCs w:val="false"/>
        </w:rPr>
      </w:pPr>
      <w:ins w:id="146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47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</w:t>
        </w:r>
      </w:ins>
      <w:ins w:id="148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49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ins w:id="150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  <w:ins w:id="151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2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53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54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55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ins w:id="156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  <w:ins w:id="157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8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59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60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61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62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  <w:ins w:id="163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4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65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</w:t>
        </w:r>
      </w:ins>
      <w:ins w:id="166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howEnd</w:t>
        </w:r>
      </w:ins>
      <w:ins w:id="167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</w:rPr>
      </w:pPr>
      <w:ins w:id="168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9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70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71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72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ins w:id="173" w:author="Unknown Author" w:date="2021-07-28T08:49:04Z">
        <w:r>
          <w:rPr>
            <w:rFonts w:eastAsia="Times New Roman"/>
          </w:rPr>
          <w:t>Activities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175" w:author="Unknown Author" w:date="2021-07-28T08:49:01Z"/>
              </w:rPr>
            </w:pPr>
            <w:del w:id="174" w:author="Unknown Author" w:date="2021-07-28T08:49:01Z">
              <w:r>
                <w:rPr>
                  <w:rFonts w:eastAsia="Times New Roman"/>
                  <w:b/>
                </w:rPr>
              </w:r>
            </w:del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1" w:name="_xdf1b5ww0m84"/>
      <w:bookmarkEnd w:id="11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  <w:ins w:id="176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2" w:name="_4vppuwk6awzd"/>
      <w:bookmarkStart w:id="13" w:name="_sykwrulx1oob"/>
      <w:bookmarkEnd w:id="12"/>
      <w:bookmarkEnd w:id="1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77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78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14" w:name="_yuysr82ymbpu"/>
      <w:bookmarkEnd w:id="14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ins w:id="179" w:author="Unknown Author" w:date="2021-07-23T12:19:3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ins w:id="180" w:author="Unknown Author" w:date="2021-07-23T12:19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15" w:name="_mno0ejzdmwn7"/>
      <w:bookmarkEnd w:id="15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ins w:id="181" w:author="Unknown Author" w:date="2021-07-23T12:19:5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  <w:ins w:id="182" w:author="Unknown Author" w:date="2021-07-23T12:19:52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16" w:name="_eqto7pqfbv0v"/>
      <w:bookmarkEnd w:id="1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83" w:author="Unknown Author" w:date="2021-07-23T12:20:0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84" w:author="Unknown Author" w:date="2021-07-23T12:20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17" w:name="_2iv04ey21pc6"/>
      <w:bookmarkEnd w:id="17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8" w:name="_6x5pyl9sxydb"/>
      <w:bookmarkEnd w:id="1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85" w:author="Unknown Author" w:date="2021-07-23T12:20:0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ins w:id="186" w:author="Unknown Author" w:date="2021-07-23T12:20:0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19" w:name="_chbsx7rirtgg"/>
      <w:bookmarkEnd w:id="19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0" w:name="_nkjidd5j1jx6"/>
      <w:bookmarkEnd w:id="20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1" w:name="_b0r0xaef3vr0"/>
      <w:bookmarkEnd w:id="21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ins w:id="187" w:author="Unknown Author" w:date="2021-07-23T12:20:1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2" w:name="_1xwuo64ltckb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ins w:id="188" w:author="Unknown Author" w:date="2021-07-23T12:20:1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189" w:author="Unknown Author" w:date="2021-07-23T12:20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190" w:author="Unknown Author" w:date="2021-07-23T12:20:2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3" w:name="_6royupbqek1y"/>
      <w:bookmarkEnd w:id="23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4" w:name="_r8cuci6afl6w"/>
      <w:bookmarkStart w:id="25" w:name="_hb89mtdm5pq9"/>
      <w:bookmarkEnd w:id="24"/>
      <w:bookmarkEnd w:id="2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91" w:author="Unknown Author" w:date="2021-07-23T12:20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92" w:author="Unknown Author" w:date="2021-07-23T12:20:2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6" w:name="_efw09qt1ruio"/>
      <w:bookmarkEnd w:id="26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ins w:id="193" w:author="Unknown Author" w:date="2021-07-23T12:20:3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2"/>
        <w:gridCol w:w="1351"/>
        <w:gridCol w:w="1325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ins w:id="194" w:author="Unknown Author" w:date="2021-07-23T12:20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  <w:ins w:id="195" w:author="Unknown Author" w:date="2021-07-23T12:20:37Z">
        <w:r>
          <w:rPr>
            <w:rFonts w:eastAsia="Times New Roman"/>
            <w:b/>
            <w:highlight w:val="white"/>
          </w:rPr>
          <w:t>:</w:t>
        </w:r>
      </w:ins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ins w:id="196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197" w:author="Unknown Author" w:date="2021-07-27T17:16:0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198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:ifEQ(Yes):showBegin}</w:t>
        </w:r>
      </w:ins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ins w:id="199" w:author="Unknown Author" w:date="2021-07-23T12:20:42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ins w:id="200" w:author="Unknown Author" w:date="2021-07-23T12:20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ins w:id="201" w:author="Unknown Author" w:date="2021-07-23T12:20:4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ins w:id="202" w:author="Unknown Author" w:date="2021-07-23T12:20:4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  <w:ins w:id="203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204" w:author="Unknown Author" w:date="2021-07-27T17:16:2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205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:show</w:t>
        </w:r>
      </w:ins>
      <w:ins w:id="206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End</w:t>
        </w:r>
      </w:ins>
      <w:ins w:id="207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}</w:t>
        </w:r>
      </w:ins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08" w:author="Unknown Author" w:date="2021-07-23T12:20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09" w:author="Unknown Author" w:date="2021-07-23T12:20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7" w:name="_rmm40muqk8t6"/>
      <w:bookmarkEnd w:id="27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ins w:id="210" w:author="Unknown Author" w:date="2021-07-23T12:20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8" w:name="_l3tiy1otuy2b"/>
      <w:bookmarkStart w:id="29" w:name="_bh0bc956cx0p"/>
      <w:bookmarkEnd w:id="28"/>
      <w:bookmarkEnd w:id="2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ins w:id="211" w:author="Unknown Author" w:date="2021-07-23T12:21:0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ins w:id="212" w:author="Unknown Author" w:date="2021-07-23T12:21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13" w:author="Unknown Author" w:date="2021-07-23T12:21:0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14" w:author="Unknown Author" w:date="2021-07-23T12:21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0" w:name="_89una53xbzz"/>
      <w:bookmarkEnd w:id="30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  <w:ins w:id="215" w:author="Unknown Author" w:date="2021-07-23T12:21:11Z">
        <w:r>
          <w:rPr>
            <w:rFonts w:eastAsia="Times New Roman"/>
            <w:b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31"/>
        <w:gridCol w:w="1038"/>
        <w:gridCol w:w="1110"/>
        <w:gridCol w:w="960"/>
        <w:gridCol w:w="1113"/>
        <w:gridCol w:w="1110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  <w:ins w:id="216" w:author="Unknown Author" w:date="2021-07-28T08:35:23Z">
              <w:r>
                <w:rPr>
                  <w:rFonts w:eastAsia="Times New Roman"/>
                </w:rPr>
                <w:t>{d.underground_exploration.details[i].incline_unit_type_code}</w:t>
              </w:r>
            </w:ins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  <w:ins w:id="217" w:author="Unknown Author" w:date="2021-07-28T08:35:05Z">
              <w:r>
                <w:rPr>
                  <w:rFonts w:eastAsia="Times New Roman"/>
                </w:rPr>
                <w:t>{d.underground_exploration.details[i+1].incline_unit_type_code}</w:t>
              </w:r>
            </w:ins>
          </w:p>
        </w:tc>
        <w:tc>
          <w:tcPr>
            <w:tcW w:w="1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18" w:author="Unknown Author" w:date="2021-07-23T12:21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19" w:author="Unknown Author" w:date="2021-07-23T12:21:2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20" w:author="Unknown Author" w:date="2021-07-23T12:21:2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21" w:author="Unknown Author" w:date="2021-07-23T12:21:2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222" w:author="Unknown Author" w:date="2021-07-23T12:21:2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223" w:author="Unknown Author" w:date="2021-07-23T12:21:3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1" w:name="_u7p4ey9cql4a"/>
      <w:bookmarkEnd w:id="31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2" w:name="_6eormxsy3fbi"/>
      <w:bookmarkEnd w:id="32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ins w:id="224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ins w:id="225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3" w:name="_70pj7c22moc6"/>
      <w:bookmarkEnd w:id="33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ins w:id="226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ins w:id="227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ins w:id="228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ins w:id="229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ins w:id="230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ins w:id="231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232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ins w:id="233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234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35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236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237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238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239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240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241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242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243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244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245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4" w:name="_r4xdhg3zycg4"/>
      <w:bookmarkEnd w:id="34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ins w:id="246" w:author="Unknown Author" w:date="2021-07-23T12:22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ins w:id="247" w:author="Unknown Author" w:date="2021-07-23T12:22:4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48" w:author="Unknown Author" w:date="2021-07-23T12:22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49" w:author="Unknown Author" w:date="2021-07-23T12:22:5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5" w:name="_9s57twfcsq1f"/>
      <w:bookmarkEnd w:id="35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6" w:name="_veunobatdgfg1"/>
      <w:bookmarkEnd w:id="36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7" w:name="_veunobatdgfg"/>
      <w:bookmarkEnd w:id="37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250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ins w:id="251" w:author="Unknown Author" w:date="2021-07-23T12:23:27Z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>
          <w:rFonts w:eastAsia="Times New Roman"/>
          <w:ins w:id="260" w:author="Unknown Author" w:date="2021-07-23T12:23:27Z"/>
          <w:b/>
          <w:b/>
        </w:rPr>
      </w:pPr>
      <w:ins w:id="252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253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254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55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256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257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258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59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i w:val="false"/>
          <w:i w:val="false"/>
          <w:iCs w:val="false"/>
          <w:ins w:id="262" w:author="Unknown Author" w:date="2021-07-23T12:24:00Z"/>
          <w:u w:val="none"/>
        </w:rPr>
      </w:pPr>
      <w:ins w:id="261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>
          <w:i w:val="false"/>
          <w:i w:val="false"/>
          <w:iCs w:val="false"/>
          <w:ins w:id="271" w:author="Unknown Author" w:date="2021-07-23T12:24:00Z"/>
          <w:u w:val="none"/>
        </w:rPr>
      </w:pPr>
      <w:ins w:id="263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264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265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66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267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26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269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70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273" w:author="Unknown Author" w:date="2021-07-23T12:26:09Z"/>
        </w:rPr>
      </w:pPr>
      <w:ins w:id="272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/>
      </w:pPr>
      <w:ins w:id="274" w:author="Unknown Author" w:date="2021-07-23T12:26:20Z">
        <w:r>
          <w:rPr/>
          <w:t>}</w:t>
        </w:r>
      </w:ins>
    </w:p>
    <w:p>
      <w:pPr>
        <w:pStyle w:val="Normal"/>
        <w:rPr/>
      </w:pPr>
      <w:ins w:id="276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19054</TotalTime>
  <Application>LibreOffice/7.0.4.2$MacOSX_X86_64 LibreOffice_project/dcf040e67528d9187c66b2379df5ea4407429775</Application>
  <AppVersion>15.0000</AppVersion>
  <Pages>27</Pages>
  <Words>2223</Words>
  <Characters>52521</Characters>
  <CharactersWithSpaces>54111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2021-07-28T09:05:48Z</dcterms:modified>
  <cp:revision>336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