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27F65" w14:textId="584EA3BC" w:rsidR="00A51574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Cs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iCs/>
          <w:sz w:val="22"/>
          <w:szCs w:val="22"/>
        </w:rPr>
        <w:t>d.letter</w:t>
      </w:r>
      <w:proofErr w:type="gramEnd"/>
      <w:r>
        <w:rPr>
          <w:rFonts w:ascii="Calibri" w:hAnsi="Calibri" w:cs="Calibri"/>
          <w:iCs/>
          <w:sz w:val="22"/>
          <w:szCs w:val="22"/>
        </w:rPr>
        <w:t>_dt</w:t>
      </w:r>
      <w:proofErr w:type="spellEnd"/>
      <w:r>
        <w:rPr>
          <w:rFonts w:ascii="Calibri" w:hAnsi="Calibri" w:cs="Calibri"/>
          <w:iCs/>
          <w:sz w:val="22"/>
          <w:szCs w:val="22"/>
        </w:rPr>
        <w:t>}</w:t>
      </w:r>
      <w:r w:rsidR="00A51574">
        <w:rPr>
          <w:rFonts w:ascii="Calibri" w:hAnsi="Calibri" w:cs="Calibri"/>
          <w:iCs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 xml:space="preserve">File: </w:t>
      </w:r>
      <w:bookmarkStart w:id="0" w:name="_Hlk33448072"/>
      <w:r>
        <w:rPr>
          <w:rFonts w:ascii="Calibri" w:hAnsi="Calibri" w:cs="Calibri"/>
          <w:sz w:val="22"/>
          <w:szCs w:val="22"/>
        </w:rPr>
        <w:t>14675-20-{</w:t>
      </w:r>
      <w:bookmarkEnd w:id="0"/>
      <w:proofErr w:type="spellStart"/>
      <w:r>
        <w:rPr>
          <w:rFonts w:ascii="Calibri" w:hAnsi="Calibri" w:cs="Calibri"/>
          <w:sz w:val="22"/>
          <w:szCs w:val="22"/>
        </w:rPr>
        <w:t>d.mine_no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F786DB0" w14:textId="77777777" w:rsidR="00A51574" w:rsidRDefault="00A51574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6CEF6210" w14:textId="77777777" w:rsidR="00A51574" w:rsidRDefault="00A51574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5A14D9AB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bookmarkStart w:id="1" w:name="_GoBack"/>
      <w:bookmarkEnd w:id="1"/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77777777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 xml:space="preserve">This letter serves as formal notice that </w:t>
      </w:r>
      <w:proofErr w:type="gramStart"/>
      <w:r>
        <w:rPr>
          <w:rFonts w:ascii="Calibri" w:hAnsi="Calibri" w:cs="Calibri"/>
          <w:sz w:val="22"/>
          <w:szCs w:val="22"/>
        </w:rPr>
        <w:t>the  Notice</w:t>
      </w:r>
      <w:proofErr w:type="gramEnd"/>
      <w:r>
        <w:rPr>
          <w:rFonts w:ascii="Calibri" w:hAnsi="Calibri" w:cs="Calibri"/>
          <w:sz w:val="22"/>
          <w:szCs w:val="22"/>
        </w:rPr>
        <w:t xml:space="preserve">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2" w:name="_Hlk33448320"/>
      <w:r>
        <w:rPr>
          <w:rFonts w:ascii="Calibri" w:hAnsi="Calibri" w:cs="Calibri"/>
          <w:sz w:val="22"/>
          <w:szCs w:val="22"/>
        </w:rPr>
        <w:t>application</w:t>
      </w:r>
      <w:bookmarkEnd w:id="2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 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77777777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4ED37705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2189EA29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42E8FD96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7F554366" w14:textId="77777777" w:rsidR="00244831" w:rsidRDefault="00EC73ED" w:rsidP="005F5F63">
      <w:pPr>
        <w:pStyle w:val="List"/>
        <w:ind w:left="0" w:firstLine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d.inspector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}</w:t>
      </w:r>
    </w:p>
    <w:p w14:paraId="05078D14" w14:textId="77777777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Inspector of Mines</w:t>
      </w:r>
    </w:p>
    <w:p w14:paraId="0DBBF6D6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7EF9168D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34E322DF" w14:textId="77777777" w:rsidR="00244831" w:rsidRDefault="00244831" w:rsidP="005F5F63">
      <w:pPr>
        <w:sectPr w:rsidR="00244831" w:rsidSect="00EC1EA9">
          <w:headerReference w:type="default" r:id="rId6"/>
          <w:footerReference w:type="default" r:id="rId7"/>
          <w:headerReference w:type="first" r:id="rId8"/>
          <w:footerReference w:type="first" r:id="rId9"/>
          <w:pgSz w:w="12240" w:h="15840"/>
          <w:pgMar w:top="2016" w:right="1080" w:bottom="720" w:left="1080" w:header="634" w:footer="187" w:gutter="0"/>
          <w:pgNumType w:start="1"/>
          <w:cols w:space="720"/>
          <w:formProt w:val="0"/>
          <w:docGrid w:linePitch="326"/>
        </w:sectPr>
      </w:pPr>
    </w:p>
    <w:p w14:paraId="08BDA466" w14:textId="77777777" w:rsidR="00244831" w:rsidRDefault="00244831" w:rsidP="005F5F63">
      <w:pPr>
        <w:pStyle w:val="List"/>
        <w:ind w:left="0" w:firstLine="0"/>
      </w:pPr>
    </w:p>
    <w:sectPr w:rsidR="00244831">
      <w:type w:val="continuous"/>
      <w:pgSz w:w="12240" w:h="15840"/>
      <w:pgMar w:top="2016" w:right="1080" w:bottom="72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EA6C1" w14:textId="77777777" w:rsidR="00A97AA0" w:rsidRDefault="00A97AA0">
      <w:r>
        <w:separator/>
      </w:r>
    </w:p>
  </w:endnote>
  <w:endnote w:type="continuationSeparator" w:id="0">
    <w:p w14:paraId="4189DD7D" w14:textId="77777777" w:rsidR="00A97AA0" w:rsidRDefault="00A9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Look w:val="04A0" w:firstRow="1" w:lastRow="0" w:firstColumn="1" w:lastColumn="0" w:noHBand="0" w:noVBand="1"/>
    </w:tblPr>
    <w:tblGrid>
      <w:gridCol w:w="3943"/>
      <w:gridCol w:w="2944"/>
      <w:gridCol w:w="3409"/>
    </w:tblGrid>
    <w:tr w:rsidR="008F109A" w:rsidRPr="008F109A" w14:paraId="361176E4" w14:textId="77777777" w:rsidTr="00593CA6">
      <w:tc>
        <w:tcPr>
          <w:tcW w:w="3861" w:type="dxa"/>
          <w:shd w:val="clear" w:color="auto" w:fill="auto"/>
        </w:tcPr>
        <w:p w14:paraId="5028531D" w14:textId="77777777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3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882" w:type="dxa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7777777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3337" w:type="dxa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3"/>
  </w:tbl>
  <w:p w14:paraId="46495CF9" w14:textId="7777777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A97AA0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FF8C8" w14:textId="77777777" w:rsidR="00A97AA0" w:rsidRDefault="00A97AA0">
      <w:r>
        <w:separator/>
      </w:r>
    </w:p>
  </w:footnote>
  <w:footnote w:type="continuationSeparator" w:id="0">
    <w:p w14:paraId="136819E3" w14:textId="77777777" w:rsidR="00A97AA0" w:rsidRDefault="00A97A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5C2DA" w14:textId="7742C0C6" w:rsidR="00EC1EA9" w:rsidRDefault="00A97AA0">
    <w:pPr>
      <w:pStyle w:val="Header"/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A97AA0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244831"/>
    <w:rsid w:val="00283784"/>
    <w:rsid w:val="002B7E69"/>
    <w:rsid w:val="005F5F63"/>
    <w:rsid w:val="0074346E"/>
    <w:rsid w:val="008F109A"/>
    <w:rsid w:val="00A51574"/>
    <w:rsid w:val="00A97AA0"/>
    <w:rsid w:val="00C11147"/>
    <w:rsid w:val="00DE3874"/>
    <w:rsid w:val="00EC1EA9"/>
    <w:rsid w:val="00EC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096C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64</Words>
  <Characters>366</Characters>
  <Application>Microsoft Office Word</Application>
  <DocSecurity>0</DocSecurity>
  <Lines>3</Lines>
  <Paragraphs>1</Paragraphs>
  <ScaleCrop>false</ScaleCrop>
  <Company>Government BC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40</cp:revision>
  <cp:lastPrinted>1998-02-26T16:17:00Z</cp:lastPrinted>
  <dcterms:created xsi:type="dcterms:W3CDTF">2019-12-19T22:51:00Z</dcterms:created>
  <dcterms:modified xsi:type="dcterms:W3CDTF">2020-04-09T19:38:00Z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