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{d.letter_dt}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{d.mine_no}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</w:t>
      </w:r>
      <w:bookmarkStart w:id="0" w:name="_Hlk33447918"/>
      <w:bookmarkEnd w:id="0"/>
    </w:p>
    <w:p w14:paraId="66FABCF5" w14:textId="165DD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{d.proponent_address</w:t>
      </w:r>
      <w:r w:rsidR="001B09D9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{d.property}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{d.withdrawal_dt}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{d.letter_body</w:t>
      </w:r>
      <w:r w:rsidR="00055C2A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A58538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Sincerely,</w:t>
      </w:r>
    </w:p>
    <w:p w14:paraId="1989A07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FDCB138" w14:textId="06C6B7A2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{d.image</w:t>
      </w:r>
      <w:r w:rsidR="00137C80">
        <w:rPr>
          <w:rFonts w:ascii="Calibri" w:hAnsi="Calibri" w:cs="Calibri"/>
          <w:sz w:val="22"/>
          <w:szCs w:val="22"/>
        </w:rPr>
        <w:t>s</w:t>
      </w:r>
      <w:r w:rsidRPr="00F11E2D">
        <w:rPr>
          <w:rFonts w:ascii="Calibri" w:hAnsi="Calibri" w:cs="Calibri"/>
          <w:sz w:val="22"/>
          <w:szCs w:val="22"/>
        </w:rPr>
        <w:t>.issuing_inspector_signature}</w:t>
      </w:r>
    </w:p>
    <w:p w14:paraId="60878496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9F6672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{d.issuing_inspector_name}</w:t>
      </w:r>
    </w:p>
    <w:p w14:paraId="0CDF2167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Inspector of Mines</w:t>
      </w:r>
    </w:p>
    <w:p w14:paraId="671119AC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1612D09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Email:</w:t>
      </w:r>
      <w:r w:rsidRPr="00F11E2D">
        <w:rPr>
          <w:rFonts w:ascii="Calibri" w:hAnsi="Calibri" w:cs="Calibri"/>
          <w:sz w:val="22"/>
          <w:szCs w:val="22"/>
        </w:rPr>
        <w:t xml:space="preserve"> {d.issuing_inspector_email:ifEM():show(None)}</w:t>
      </w:r>
    </w:p>
    <w:p w14:paraId="6530A373" w14:textId="3523D6A5" w:rsidR="00A06CA4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Phone:</w:t>
      </w:r>
      <w:r w:rsidRPr="00F11E2D">
        <w:rPr>
          <w:rFonts w:ascii="Calibri" w:hAnsi="Calibri" w:cs="Calibri"/>
          <w:sz w:val="22"/>
          <w:szCs w:val="22"/>
        </w:rPr>
        <w:t xml:space="preserve"> {d.issuing_inspector_phone:ifEM():show(None)}</w:t>
      </w:r>
    </w:p>
    <w:sectPr w:rsidR="00A06CA4" w:rsidRPr="00F11E2D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70812" w14:textId="77777777" w:rsidR="0044730D" w:rsidRDefault="0044730D">
      <w:r>
        <w:separator/>
      </w:r>
    </w:p>
  </w:endnote>
  <w:endnote w:type="continuationSeparator" w:id="0">
    <w:p w14:paraId="17641105" w14:textId="77777777" w:rsidR="0044730D" w:rsidRDefault="0044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51A83" w14:textId="77777777" w:rsidR="00F87163" w:rsidRDefault="00F8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1CC35128" w14:textId="77777777" w:rsidR="000C64E1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</w:p>
        <w:p w14:paraId="7927C9FC" w14:textId="22C5E3DD" w:rsidR="00832E7B" w:rsidRPr="00832E7B" w:rsidRDefault="000360D1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067CB486" w14:textId="05F59DED" w:rsidR="00832E7B" w:rsidRPr="007630F0" w:rsidRDefault="007630F0" w:rsidP="007630F0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Calibri" w:hAnsi="Calibri" w:cs="Calibri"/>
              <w:bCs/>
              <w:sz w:val="18"/>
              <w:szCs w:val="18"/>
            </w:rPr>
          </w:pPr>
          <w:r w:rsidRPr="007630F0">
            <w:rPr>
              <w:rFonts w:ascii="Calibri" w:hAnsi="Calibri" w:cs="Calibri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{d.rc_office_phone_number}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bookmarkStart w:id="2" w:name="_GoBack"/>
          <w:bookmarkEnd w:id="2"/>
          <w:r w:rsidRPr="00832E7B">
            <w:rPr>
              <w:rFonts w:ascii="Calibri" w:hAnsi="Calibri" w:cs="Calibri"/>
              <w:sz w:val="18"/>
              <w:szCs w:val="18"/>
            </w:rPr>
            <w:t>Email: {d.rc_office_email}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{d.reg_addy}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{d.reg_loc}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54D3" w14:textId="77777777" w:rsidR="0044730D" w:rsidRDefault="0044730D">
      <w:r>
        <w:separator/>
      </w:r>
    </w:p>
  </w:footnote>
  <w:footnote w:type="continuationSeparator" w:id="0">
    <w:p w14:paraId="36579C90" w14:textId="77777777" w:rsidR="0044730D" w:rsidRDefault="00447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9D46" w14:textId="77777777" w:rsidR="00F87163" w:rsidRDefault="00F87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FC52" w14:textId="4658523B" w:rsidR="007E50BE" w:rsidRDefault="007630F0">
    <w:pPr>
      <w:pStyle w:val="Header"/>
      <w:rPr>
        <w:noProof/>
      </w:rPr>
    </w:pPr>
    <w:r>
      <w:rPr>
        <w:noProof/>
      </w:rPr>
      <w:pict w14:anchorId="0B273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6.6pt;height:78.6pt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7630F0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2pt;height:63.6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360D1"/>
    <w:rsid w:val="00055C2A"/>
    <w:rsid w:val="000C64E1"/>
    <w:rsid w:val="000D1C23"/>
    <w:rsid w:val="0013155A"/>
    <w:rsid w:val="00137C80"/>
    <w:rsid w:val="00137EB5"/>
    <w:rsid w:val="001B09D9"/>
    <w:rsid w:val="001D2E0A"/>
    <w:rsid w:val="001F56E9"/>
    <w:rsid w:val="0020644B"/>
    <w:rsid w:val="00223EF6"/>
    <w:rsid w:val="002253C1"/>
    <w:rsid w:val="0023564A"/>
    <w:rsid w:val="00240497"/>
    <w:rsid w:val="00285D30"/>
    <w:rsid w:val="002A2CD5"/>
    <w:rsid w:val="00356DD3"/>
    <w:rsid w:val="003D6781"/>
    <w:rsid w:val="003E795F"/>
    <w:rsid w:val="00416373"/>
    <w:rsid w:val="0044730D"/>
    <w:rsid w:val="004A5C2C"/>
    <w:rsid w:val="0055399D"/>
    <w:rsid w:val="005632C7"/>
    <w:rsid w:val="005A4D06"/>
    <w:rsid w:val="005B0094"/>
    <w:rsid w:val="0060406D"/>
    <w:rsid w:val="00614FC2"/>
    <w:rsid w:val="00631325"/>
    <w:rsid w:val="00635D33"/>
    <w:rsid w:val="0064571B"/>
    <w:rsid w:val="007630F0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DC3066"/>
    <w:rsid w:val="00E13921"/>
    <w:rsid w:val="00EB0977"/>
    <w:rsid w:val="00EB1669"/>
    <w:rsid w:val="00F11E2D"/>
    <w:rsid w:val="00F4241B"/>
    <w:rsid w:val="00F87163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502</Characters>
  <Application>Microsoft Office Word</Application>
  <DocSecurity>0</DocSecurity>
  <Lines>4</Lines>
  <Paragraphs>1</Paragraphs>
  <ScaleCrop>false</ScaleCrop>
  <Company>Government BC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Huseinov, Mekhti</cp:lastModifiedBy>
  <cp:revision>56</cp:revision>
  <cp:lastPrinted>2000-03-07T15:16:00Z</cp:lastPrinted>
  <dcterms:created xsi:type="dcterms:W3CDTF">2016-08-23T15:46:00Z</dcterms:created>
  <dcterms:modified xsi:type="dcterms:W3CDTF">2021-02-10T21:16:00Z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