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d.image</w:t>
      </w:r>
      <w:r w:rsidR="00137C80">
        <w:rPr>
          <w:rFonts w:ascii="Calibri" w:hAnsi="Calibri" w:cs="Calibri"/>
          <w:sz w:val="22"/>
          <w:szCs w:val="22"/>
        </w:rPr>
        <w:t>s</w:t>
      </w:r>
      <w:proofErr w:type="gramEnd"/>
      <w:r w:rsidRPr="00F11E2D">
        <w:rPr>
          <w:rFonts w:ascii="Calibri" w:hAnsi="Calibri" w:cs="Calibri"/>
          <w:sz w:val="22"/>
          <w:szCs w:val="22"/>
        </w:rPr>
        <w:t>.issuing_inspector_signature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_inspector_name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_inspector_email:ifEM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_inspector_phone:ifEM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08A5" w14:textId="77777777" w:rsidR="00356DD3" w:rsidRDefault="00356DD3">
      <w:r>
        <w:separator/>
      </w:r>
    </w:p>
  </w:endnote>
  <w:endnote w:type="continuationSeparator" w:id="0">
    <w:p w14:paraId="4227CD30" w14:textId="77777777" w:rsidR="00356DD3" w:rsidRDefault="0035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51A83" w14:textId="77777777" w:rsidR="00F87163" w:rsidRDefault="00F8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393923B8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 xml:space="preserve">Ministry of Energy, Mines </w:t>
          </w:r>
          <w:r w:rsidR="000360D1"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5905D" w14:textId="77777777" w:rsidR="00356DD3" w:rsidRDefault="00356DD3">
      <w:r>
        <w:separator/>
      </w:r>
    </w:p>
  </w:footnote>
  <w:footnote w:type="continuationSeparator" w:id="0">
    <w:p w14:paraId="7C124AA0" w14:textId="77777777" w:rsidR="00356DD3" w:rsidRDefault="00356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9D46" w14:textId="77777777" w:rsidR="00F87163" w:rsidRDefault="00F8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4658523B" w:rsidR="007E50BE" w:rsidRDefault="00356DD3">
    <w:pPr>
      <w:pStyle w:val="Header"/>
      <w:rPr>
        <w:noProof/>
      </w:rPr>
    </w:pPr>
    <w:r>
      <w:rPr>
        <w:noProof/>
      </w:rPr>
      <w:pict w14:anchorId="0B27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6.9pt;height:78.4pt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0360D1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15pt;height:64.2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360D1"/>
    <w:rsid w:val="00055C2A"/>
    <w:rsid w:val="000D1C23"/>
    <w:rsid w:val="0013155A"/>
    <w:rsid w:val="00137C80"/>
    <w:rsid w:val="00137EB5"/>
    <w:rsid w:val="001D2E0A"/>
    <w:rsid w:val="001F56E9"/>
    <w:rsid w:val="0020644B"/>
    <w:rsid w:val="00223EF6"/>
    <w:rsid w:val="002253C1"/>
    <w:rsid w:val="0023564A"/>
    <w:rsid w:val="00240497"/>
    <w:rsid w:val="00285D30"/>
    <w:rsid w:val="002A2CD5"/>
    <w:rsid w:val="00356DD3"/>
    <w:rsid w:val="003D6781"/>
    <w:rsid w:val="003E795F"/>
    <w:rsid w:val="00416373"/>
    <w:rsid w:val="004A5C2C"/>
    <w:rsid w:val="0055399D"/>
    <w:rsid w:val="005632C7"/>
    <w:rsid w:val="005A4D06"/>
    <w:rsid w:val="005B0094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E13921"/>
    <w:rsid w:val="00EB0977"/>
    <w:rsid w:val="00EB1669"/>
    <w:rsid w:val="00F11E2D"/>
    <w:rsid w:val="00F87163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492</Characters>
  <Application>Microsoft Office Word</Application>
  <DocSecurity>0</DocSecurity>
  <Lines>4</Lines>
  <Paragraphs>1</Paragraphs>
  <ScaleCrop>false</ScaleCrop>
  <Company>Government BC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52</cp:revision>
  <cp:lastPrinted>2000-03-07T15:16:00Z</cp:lastPrinted>
  <dcterms:created xsi:type="dcterms:W3CDTF">2016-08-23T15:46:00Z</dcterms:created>
  <dcterms:modified xsi:type="dcterms:W3CDTF">2020-12-15T22:46:00Z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