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E5D4" w14:textId="77777777" w:rsidR="00912883" w:rsidRDefault="00397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  <w:r>
        <w:pict w14:anchorId="4EEFE3E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">
            <o:lock v:ext="edit" selection="t"/>
          </v:shape>
        </w:pict>
      </w:r>
      <w:r>
        <w:pict w14:anchorId="64065082">
          <v:shape id="_x0000_s1027" type="#_x0000_t136" style="position:absolute;margin-left:0;margin-top:0;width:50pt;height:50pt;z-index:251658240;visibility:hidden">
            <o:lock v:ext="edit" selection="t"/>
          </v:shape>
        </w:pict>
      </w:r>
      <w:r>
        <w:pict w14:anchorId="614B6B48"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14:paraId="39D8B465" w14:textId="77777777" w:rsidR="00912883" w:rsidRDefault="00912883">
      <w:pPr>
        <w:tabs>
          <w:tab w:val="left" w:pos="2127"/>
          <w:tab w:val="right" w:pos="9072"/>
        </w:tabs>
        <w:spacing w:after="0" w:line="260" w:lineRule="auto"/>
        <w:jc w:val="both"/>
        <w:rPr>
          <w:rFonts w:ascii="Times New Roman" w:eastAsia="Times New Roman" w:hAnsi="Times New Roman" w:cs="Times New Roman"/>
        </w:rPr>
      </w:pPr>
    </w:p>
    <w:p w14:paraId="498D55A1" w14:textId="77777777" w:rsidR="00912883" w:rsidRDefault="00397C76">
      <w:pPr>
        <w:tabs>
          <w:tab w:val="left" w:pos="2127"/>
        </w:tabs>
        <w:spacing w:after="0" w:line="260" w:lineRule="auto"/>
        <w:ind w:right="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Permit Number: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d.permit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Mine Number</w:t>
      </w:r>
      <w:r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d.mine_no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4E1AD5DB" w14:textId="77777777" w:rsidR="00912883" w:rsidRDefault="00912883">
      <w:pPr>
        <w:spacing w:line="26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0082" w:type="dxa"/>
        <w:tblLayout w:type="fixed"/>
        <w:tblLook w:val="0400" w:firstRow="0" w:lastRow="0" w:firstColumn="0" w:lastColumn="0" w:noHBand="0" w:noVBand="1"/>
      </w:tblPr>
      <w:tblGrid>
        <w:gridCol w:w="2162"/>
        <w:gridCol w:w="7920"/>
      </w:tblGrid>
      <w:tr w:rsidR="00912883" w14:paraId="4322C057" w14:textId="77777777">
        <w:trPr>
          <w:trHeight w:val="364"/>
        </w:trPr>
        <w:tc>
          <w:tcPr>
            <w:tcW w:w="2162" w:type="dxa"/>
          </w:tcPr>
          <w:p w14:paraId="768B20A0" w14:textId="77777777" w:rsidR="00912883" w:rsidRDefault="00397C76">
            <w:pPr>
              <w:widowControl w:val="0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Permittee: </w:t>
            </w:r>
          </w:p>
        </w:tc>
        <w:tc>
          <w:tcPr>
            <w:tcW w:w="7920" w:type="dxa"/>
          </w:tcPr>
          <w:p w14:paraId="526F93CF" w14:textId="77777777" w:rsidR="00912883" w:rsidRDefault="00397C76">
            <w:pPr>
              <w:widowControl w:val="0"/>
              <w:tabs>
                <w:tab w:val="left" w:pos="1440"/>
              </w:tabs>
              <w:spacing w:after="0" w:line="2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d.permittee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}</w:t>
            </w:r>
          </w:p>
          <w:p w14:paraId="1D864571" w14:textId="77777777" w:rsidR="00912883" w:rsidRDefault="00397C76">
            <w:pPr>
              <w:widowControl w:val="0"/>
              <w:tabs>
                <w:tab w:val="left" w:pos="1440"/>
              </w:tabs>
              <w:spacing w:line="2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d.permittee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_mailing_address:convCRLF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()}</w:t>
            </w:r>
          </w:p>
        </w:tc>
      </w:tr>
    </w:tbl>
    <w:p w14:paraId="27399D9A" w14:textId="77777777" w:rsidR="00912883" w:rsidRDefault="00912883">
      <w:pPr>
        <w:spacing w:after="0" w:line="260" w:lineRule="auto"/>
        <w:rPr>
          <w:rFonts w:ascii="Times New Roman" w:eastAsia="Times New Roman" w:hAnsi="Times New Roman" w:cs="Times New Roman"/>
        </w:rPr>
      </w:pPr>
    </w:p>
    <w:p w14:paraId="685FE82C" w14:textId="77777777" w:rsidR="00912883" w:rsidRDefault="00397C76">
      <w:pPr>
        <w:spacing w:after="0" w:line="260" w:lineRule="auto"/>
        <w:ind w:right="47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Name of Property: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{d.</w:t>
      </w:r>
      <w:r>
        <w:rPr>
          <w:rFonts w:ascii="Times New Roman" w:eastAsia="Times New Roman" w:hAnsi="Times New Roman" w:cs="Times New Roman"/>
          <w:b/>
        </w:rPr>
        <w:t xml:space="preserve"> property</w:t>
      </w:r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425AC7E9" w14:textId="77777777" w:rsidR="00912883" w:rsidRDefault="00912883">
      <w:pPr>
        <w:tabs>
          <w:tab w:val="left" w:pos="1440"/>
        </w:tabs>
        <w:spacing w:after="0" w:line="260" w:lineRule="auto"/>
        <w:rPr>
          <w:rFonts w:ascii="Times New Roman" w:eastAsia="Times New Roman" w:hAnsi="Times New Roman" w:cs="Times New Roman"/>
        </w:rPr>
      </w:pPr>
    </w:p>
    <w:p w14:paraId="2FB40D03" w14:textId="77777777" w:rsidR="00912883" w:rsidRDefault="00397C76">
      <w:pPr>
        <w:tabs>
          <w:tab w:val="left" w:pos="2160"/>
          <w:tab w:val="left" w:pos="4320"/>
          <w:tab w:val="left" w:pos="6480"/>
        </w:tabs>
        <w:spacing w:after="0" w:line="2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Reclamation security amount:  </w:t>
      </w:r>
      <w:r>
        <w:rPr>
          <w:rFonts w:ascii="Times New Roman" w:eastAsia="Times New Roman" w:hAnsi="Times New Roman" w:cs="Times New Roman"/>
          <w:b/>
        </w:rPr>
        <w:t>${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d.security</w:t>
      </w:r>
      <w:proofErr w:type="gramEnd"/>
      <w:r>
        <w:rPr>
          <w:rFonts w:ascii="Times New Roman" w:eastAsia="Times New Roman" w:hAnsi="Times New Roman" w:cs="Times New Roman"/>
          <w:b/>
        </w:rPr>
        <w:t>_adjustment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</w:p>
    <w:p w14:paraId="2963FDFD" w14:textId="77777777" w:rsidR="00912883" w:rsidRDefault="00912883">
      <w:pPr>
        <w:tabs>
          <w:tab w:val="left" w:pos="2160"/>
          <w:tab w:val="left" w:pos="4320"/>
          <w:tab w:val="left" w:pos="6480"/>
        </w:tabs>
        <w:spacing w:after="0" w:line="260" w:lineRule="auto"/>
        <w:rPr>
          <w:rFonts w:ascii="Times New Roman" w:eastAsia="Times New Roman" w:hAnsi="Times New Roman" w:cs="Times New Roman"/>
        </w:rPr>
      </w:pPr>
    </w:p>
    <w:p w14:paraId="7C139AD7" w14:textId="77777777" w:rsidR="00912883" w:rsidRDefault="00397C76">
      <w:pPr>
        <w:tabs>
          <w:tab w:val="left" w:pos="2160"/>
          <w:tab w:val="left" w:pos="4320"/>
          <w:tab w:val="left" w:pos="6480"/>
        </w:tabs>
        <w:spacing w:after="0" w:line="260" w:lineRule="auto"/>
        <w:ind w:right="49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>Map Reference: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Lat</w:t>
      </w:r>
      <w:proofErr w:type="gramStart"/>
      <w:r>
        <w:rPr>
          <w:rFonts w:ascii="Times New Roman" w:eastAsia="Times New Roman" w:hAnsi="Times New Roman" w:cs="Times New Roman"/>
          <w:b/>
        </w:rPr>
        <w:t>:  {</w:t>
      </w:r>
      <w:proofErr w:type="spellStart"/>
      <w:proofErr w:type="gramEnd"/>
      <w:r>
        <w:rPr>
          <w:rFonts w:ascii="Times New Roman" w:eastAsia="Times New Roman" w:hAnsi="Times New Roman" w:cs="Times New Roman"/>
          <w:b/>
        </w:rPr>
        <w:t>d.latitude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  <w:b/>
        </w:rPr>
        <w:tab/>
        <w:t>Long:  {</w:t>
      </w:r>
      <w:proofErr w:type="spellStart"/>
      <w:r>
        <w:rPr>
          <w:rFonts w:ascii="Times New Roman" w:eastAsia="Times New Roman" w:hAnsi="Times New Roman" w:cs="Times New Roman"/>
          <w:b/>
        </w:rPr>
        <w:t>d.longitude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</w:p>
    <w:p w14:paraId="17281255" w14:textId="77777777" w:rsidR="00912883" w:rsidRDefault="00912883">
      <w:pPr>
        <w:spacing w:after="0"/>
        <w:rPr>
          <w:rFonts w:ascii="Times New Roman" w:eastAsia="Times New Roman" w:hAnsi="Times New Roman" w:cs="Times New Roman"/>
        </w:rPr>
      </w:pPr>
    </w:p>
    <w:p w14:paraId="775413D4" w14:textId="77777777" w:rsidR="00912883" w:rsidRDefault="00912883">
      <w:pPr>
        <w:spacing w:after="0" w:line="260" w:lineRule="auto"/>
        <w:ind w:right="49"/>
        <w:rPr>
          <w:rFonts w:ascii="Times New Roman" w:eastAsia="Times New Roman" w:hAnsi="Times New Roman" w:cs="Times New Roman"/>
        </w:rPr>
      </w:pPr>
    </w:p>
    <w:p w14:paraId="6F899AC2" w14:textId="77777777" w:rsidR="00912883" w:rsidRDefault="00397C76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right="49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hidden="0" allowOverlap="1" wp14:anchorId="255FA41E" wp14:editId="6127C92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376670" cy="1905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020" y="3780000"/>
                          <a:ext cx="637596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376670" cy="190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67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02F04D" w14:textId="77777777" w:rsidR="00912883" w:rsidRDefault="00397C76">
      <w:pPr>
        <w:spacing w:after="0"/>
        <w:ind w:right="4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 of Issuance: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d.issue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</w:rPr>
        <w:t xml:space="preserve"> Approval End Date:  {</w:t>
      </w:r>
      <w:proofErr w:type="spellStart"/>
      <w:r>
        <w:rPr>
          <w:rFonts w:ascii="Times New Roman" w:eastAsia="Times New Roman" w:hAnsi="Times New Roman" w:cs="Times New Roman"/>
          <w:b/>
        </w:rPr>
        <w:t>d.auth_end_date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44C97C22" w14:textId="77777777" w:rsidR="00912883" w:rsidRDefault="00397C76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099" w:right="49" w:hanging="709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Amendment: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d.issue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0AC0D1B" w14:textId="77777777" w:rsidR="00912883" w:rsidRDefault="00912883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099" w:right="49" w:hanging="7099"/>
        <w:jc w:val="both"/>
        <w:rPr>
          <w:rFonts w:ascii="Times New Roman" w:eastAsia="Times New Roman" w:hAnsi="Times New Roman" w:cs="Times New Roman"/>
          <w:b/>
        </w:rPr>
      </w:pPr>
    </w:p>
    <w:p w14:paraId="637F75BC" w14:textId="77777777" w:rsidR="00912883" w:rsidRDefault="00397C76">
      <w:pPr>
        <w:tabs>
          <w:tab w:val="left" w:pos="540"/>
          <w:tab w:val="left" w:pos="2160"/>
          <w:tab w:val="left" w:pos="4320"/>
          <w:tab w:val="left" w:pos="5400"/>
        </w:tabs>
        <w:spacing w:after="0" w:line="276" w:lineRule="auto"/>
        <w:ind w:left="7099" w:right="49" w:hanging="7099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d.images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.issuing_inspector_signature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2BD49E97" w14:textId="77777777" w:rsidR="00912883" w:rsidRDefault="00397C76">
      <w:pPr>
        <w:tabs>
          <w:tab w:val="left" w:pos="540"/>
          <w:tab w:val="left" w:pos="2835"/>
        </w:tabs>
        <w:spacing w:after="0"/>
        <w:ind w:left="7820" w:right="49" w:hanging="78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16D4DE60" w14:textId="77777777" w:rsidR="00912883" w:rsidRDefault="00912883">
      <w:pPr>
        <w:tabs>
          <w:tab w:val="left" w:pos="2160"/>
          <w:tab w:val="left" w:pos="4320"/>
        </w:tabs>
        <w:spacing w:after="0"/>
        <w:ind w:left="7820" w:right="49" w:hanging="7820"/>
        <w:jc w:val="both"/>
        <w:rPr>
          <w:rFonts w:ascii="Times New Roman" w:eastAsia="Times New Roman" w:hAnsi="Times New Roman" w:cs="Times New Roman"/>
        </w:rPr>
      </w:pPr>
    </w:p>
    <w:p w14:paraId="7F63C257" w14:textId="77777777" w:rsidR="00912883" w:rsidRDefault="00397C76">
      <w:pPr>
        <w:tabs>
          <w:tab w:val="left" w:pos="2160"/>
          <w:tab w:val="left" w:pos="4320"/>
        </w:tabs>
        <w:spacing w:after="0"/>
        <w:ind w:left="7820" w:right="49" w:hanging="78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d.issuing</w:t>
      </w:r>
      <w:proofErr w:type="gramEnd"/>
      <w:r>
        <w:rPr>
          <w:rFonts w:ascii="Times New Roman" w:eastAsia="Times New Roman" w:hAnsi="Times New Roman" w:cs="Times New Roman"/>
          <w:color w:val="000000"/>
        </w:rPr>
        <w:t>_inspector_name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}</w:t>
      </w:r>
    </w:p>
    <w:p w14:paraId="31239006" w14:textId="77777777" w:rsidR="00912883" w:rsidRDefault="00397C76">
      <w:pPr>
        <w:tabs>
          <w:tab w:val="left" w:pos="540"/>
          <w:tab w:val="left" w:pos="2160"/>
          <w:tab w:val="left" w:pos="4320"/>
          <w:tab w:val="left" w:pos="5400"/>
        </w:tabs>
        <w:spacing w:after="0"/>
        <w:ind w:left="7820" w:right="49" w:hanging="78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Inspector of Mines – Permitting </w:t>
      </w:r>
    </w:p>
    <w:p w14:paraId="3C58F8F1" w14:textId="77777777" w:rsidR="00912883" w:rsidRDefault="00912883">
      <w:pPr>
        <w:rPr>
          <w:rFonts w:ascii="Times New Roman" w:eastAsia="Times New Roman" w:hAnsi="Times New Roman" w:cs="Times New Roman"/>
        </w:rPr>
      </w:pPr>
    </w:p>
    <w:p w14:paraId="3C530952" w14:textId="77777777" w:rsidR="00912883" w:rsidRDefault="00912883">
      <w:pPr>
        <w:rPr>
          <w:rFonts w:ascii="Times New Roman" w:eastAsia="Times New Roman" w:hAnsi="Times New Roman" w:cs="Times New Roman"/>
        </w:rPr>
      </w:pPr>
    </w:p>
    <w:p w14:paraId="58996B79" w14:textId="77777777" w:rsidR="00912883" w:rsidRDefault="00912883">
      <w:pPr>
        <w:rPr>
          <w:rFonts w:ascii="Times New Roman" w:eastAsia="Times New Roman" w:hAnsi="Times New Roman" w:cs="Times New Roman"/>
        </w:rPr>
      </w:pPr>
    </w:p>
    <w:p w14:paraId="10BCF540" w14:textId="77777777" w:rsidR="00912883" w:rsidRDefault="00912883"/>
    <w:p w14:paraId="3C194821" w14:textId="77777777" w:rsidR="00912883" w:rsidRDefault="00912883">
      <w:pPr>
        <w:spacing w:before="120"/>
        <w:jc w:val="both"/>
        <w:rPr>
          <w:rFonts w:ascii="Times New Roman" w:eastAsia="Times New Roman" w:hAnsi="Times New Roman" w:cs="Times New Roman"/>
          <w:b/>
        </w:rPr>
      </w:pPr>
    </w:p>
    <w:p w14:paraId="30F0F673" w14:textId="77777777" w:rsidR="00912883" w:rsidRDefault="00397C76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72B792A" w14:textId="77777777" w:rsidR="00912883" w:rsidRDefault="00397C76">
      <w:pPr>
        <w:pStyle w:val="Heading1"/>
      </w:pPr>
      <w:r>
        <w:lastRenderedPageBreak/>
        <w:t>PREAMBLE</w:t>
      </w:r>
    </w:p>
    <w:p w14:paraId="49D3FC80" w14:textId="77777777" w:rsidR="00912883" w:rsidRDefault="00397C76">
      <w:pPr>
        <w:spacing w:before="120" w:after="120" w:line="30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A Notice of Work application for the </w:t>
      </w:r>
      <w:r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d.mine</w:t>
      </w:r>
      <w:proofErr w:type="gramEnd"/>
      <w:r>
        <w:rPr>
          <w:rFonts w:ascii="Times New Roman" w:eastAsia="Times New Roman" w:hAnsi="Times New Roman" w:cs="Times New Roman"/>
          <w:b/>
        </w:rPr>
        <w:t>_name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d.application_type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</w:rPr>
        <w:t xml:space="preserve"> project was filed with the Chief Permitting Officer, dated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d.ap</w:t>
      </w:r>
      <w:r>
        <w:rPr>
          <w:rFonts w:ascii="Times New Roman" w:eastAsia="Times New Roman" w:hAnsi="Times New Roman" w:cs="Times New Roman"/>
          <w:b/>
          <w:color w:val="000000"/>
        </w:rPr>
        <w:t>plication_date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</w:rPr>
        <w:t xml:space="preserve">.  The application included a plan of the proposed work system (“Mine Plan”) and a program for the protection and reclamation of the surface of the land and watercourses (“Reclamation Program”), affected by the Notice of Work.  </w:t>
      </w:r>
    </w:p>
    <w:p w14:paraId="648A95D6" w14:textId="77777777" w:rsidR="00912883" w:rsidRDefault="00397C76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Mines Act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Health, Safety and Reclamation Code for Mines in British Columbia (“Code” or “HSRC”), </w:t>
      </w:r>
      <w:r>
        <w:rPr>
          <w:rFonts w:ascii="Times New Roman" w:eastAsia="Times New Roman" w:hAnsi="Times New Roman" w:cs="Times New Roman"/>
          <w:color w:val="000000"/>
        </w:rPr>
        <w:t xml:space="preserve">and this </w:t>
      </w:r>
      <w:r>
        <w:rPr>
          <w:rFonts w:ascii="Times New Roman" w:eastAsia="Times New Roman" w:hAnsi="Times New Roman" w:cs="Times New Roman"/>
          <w:b/>
          <w:i/>
          <w:color w:val="000000"/>
        </w:rPr>
        <w:t>Mines Act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Permit</w:t>
      </w:r>
      <w:r>
        <w:rPr>
          <w:rFonts w:ascii="Times New Roman" w:eastAsia="Times New Roman" w:hAnsi="Times New Roman" w:cs="Times New Roman"/>
          <w:color w:val="000000"/>
        </w:rPr>
        <w:t xml:space="preserve"> contain the requirements of the Chief Permitting Officer for the execution of the Mine Plan and Reclamation Program, including th</w:t>
      </w:r>
      <w:r>
        <w:rPr>
          <w:rFonts w:ascii="Times New Roman" w:eastAsia="Times New Roman" w:hAnsi="Times New Roman" w:cs="Times New Roman"/>
          <w:color w:val="000000"/>
        </w:rPr>
        <w:t xml:space="preserve">e deposit of reclamation securities.  Nothing in this permit limits the authority of other government agencies to set additional requirements or to act independently under their respective authorizations and legislation. </w:t>
      </w:r>
    </w:p>
    <w:p w14:paraId="33A31CB1" w14:textId="77777777" w:rsidR="00912883" w:rsidRDefault="00397C76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d.permit_amendment_type_code:ifEQ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(ALG):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</w:rPr>
        <w:t>This permit replaces the authorization for permit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d.permit_number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}, </w:t>
      </w:r>
      <w:r>
        <w:rPr>
          <w:rFonts w:ascii="Times New Roman" w:eastAsia="Times New Roman" w:hAnsi="Times New Roman" w:cs="Times New Roman"/>
          <w:color w:val="000000"/>
        </w:rPr>
        <w:t xml:space="preserve">amended on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d.previous_amendment.issue_date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}, </w:t>
      </w:r>
      <w:r>
        <w:rPr>
          <w:rFonts w:ascii="Times New Roman" w:eastAsia="Times New Roman" w:hAnsi="Times New Roman" w:cs="Times New Roman"/>
          <w:color w:val="000000"/>
        </w:rPr>
        <w:t xml:space="preserve">with approval end date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d.previous_amendment.authorization_end_date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FF4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d.permit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_amendment_type_code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13908600" w14:textId="77777777" w:rsidR="00912883" w:rsidRDefault="00397C76">
      <w:pPr>
        <w:pStyle w:val="Heading1"/>
      </w:pPr>
      <w:r>
        <w:br/>
      </w:r>
      <w:r>
        <w:t>THE MINE PLAN AND RECLAMATION PROGRAM</w:t>
      </w:r>
    </w:p>
    <w:p w14:paraId="2A715D5B" w14:textId="77777777" w:rsidR="00912883" w:rsidRDefault="00397C76">
      <w:pPr>
        <w:spacing w:after="240" w:line="30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Chief Permitting Officer considered the following Mine Plan and Reclamation Program</w:t>
      </w:r>
      <w:r>
        <w:rPr>
          <w:rFonts w:ascii="Times New Roman" w:eastAsia="Times New Roman" w:hAnsi="Times New Roman" w:cs="Times New Roman"/>
          <w:color w:val="000000"/>
        </w:rPr>
        <w:t xml:space="preserve">(s) </w:t>
      </w:r>
      <w:r>
        <w:rPr>
          <w:rFonts w:ascii="Times New Roman" w:eastAsia="Times New Roman" w:hAnsi="Times New Roman" w:cs="Times New Roman"/>
        </w:rPr>
        <w:t>for the stated period</w:t>
      </w:r>
      <w:r>
        <w:rPr>
          <w:rFonts w:ascii="Times New Roman" w:eastAsia="Times New Roman" w:hAnsi="Times New Roman" w:cs="Times New Roman"/>
          <w:color w:val="000000"/>
        </w:rPr>
        <w:t>(s):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A173E1B" w14:textId="77777777" w:rsidR="00912883" w:rsidRDefault="00397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Notice of Work Mine Plan and Reclamation Program:</w:t>
      </w:r>
    </w:p>
    <w:p w14:paraId="48B667AD" w14:textId="77777777" w:rsidR="00912883" w:rsidRDefault="00397C7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3" w:hanging="70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Notice of Work</w:t>
      </w:r>
      <w:r>
        <w:rPr>
          <w:rFonts w:ascii="Times New Roman" w:eastAsia="Times New Roman" w:hAnsi="Times New Roman" w:cs="Times New Roman"/>
          <w:b/>
          <w:color w:val="0000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d.now_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tracking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number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d.now_tracking_number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color w:val="000000"/>
        </w:rPr>
        <w:t xml:space="preserve"> dated </w:t>
      </w: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d.submitted_date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18B437D5" w14:textId="77777777" w:rsidR="00912883" w:rsidRDefault="00397C7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d.document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_list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].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document_name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54CEB401" w14:textId="77777777" w:rsidR="00912883" w:rsidRDefault="00397C7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30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d.document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_list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[i+1].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document_name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18DC6B19" w14:textId="77777777" w:rsidR="00912883" w:rsidRDefault="00397C76">
      <w:pPr>
        <w:pBdr>
          <w:top w:val="nil"/>
          <w:left w:val="nil"/>
          <w:bottom w:val="nil"/>
          <w:right w:val="nil"/>
          <w:between w:val="nil"/>
        </w:pBdr>
        <w:spacing w:after="240" w:line="300" w:lineRule="auto"/>
        <w:ind w:left="72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d.permit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_amendment_type_code:ifEQ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(ALG):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5B0564AA" w14:textId="77777777" w:rsidR="00912883" w:rsidRDefault="00397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7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Previous Authorization Mine Plan and Reclamation Program</w:t>
      </w:r>
    </w:p>
    <w:p w14:paraId="78F3ABA4" w14:textId="77777777" w:rsidR="00912883" w:rsidRDefault="00397C76">
      <w:pPr>
        <w:numPr>
          <w:ilvl w:val="1"/>
          <w:numId w:val="2"/>
        </w:numPr>
        <w:tabs>
          <w:tab w:val="left" w:pos="1418"/>
          <w:tab w:val="left" w:pos="4320"/>
          <w:tab w:val="left" w:pos="5400"/>
        </w:tabs>
        <w:spacing w:before="120" w:after="120" w:line="252" w:lineRule="auto"/>
        <w:ind w:left="1417" w:hanging="708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Permit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d.permit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} </w:t>
      </w:r>
      <w:r>
        <w:rPr>
          <w:rFonts w:ascii="Times New Roman" w:eastAsia="Times New Roman" w:hAnsi="Times New Roman" w:cs="Times New Roman"/>
          <w:color w:val="000000"/>
        </w:rPr>
        <w:t>amended on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d.previous_amendment.issue_date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}, </w:t>
      </w:r>
      <w:r>
        <w:rPr>
          <w:rFonts w:ascii="Times New Roman" w:eastAsia="Times New Roman" w:hAnsi="Times New Roman" w:cs="Times New Roman"/>
          <w:color w:val="000000"/>
        </w:rPr>
        <w:t>with approval end date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d.previous_amendment.authorization_end_date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}.</w:t>
      </w:r>
    </w:p>
    <w:p w14:paraId="370CA345" w14:textId="77777777" w:rsidR="00912883" w:rsidRDefault="00397C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4320"/>
          <w:tab w:val="left" w:pos="5400"/>
        </w:tabs>
        <w:spacing w:after="0" w:line="300" w:lineRule="auto"/>
        <w:ind w:left="1417" w:hanging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d.previous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_amendment.related_documents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].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document_name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7AE06F18" w14:textId="77777777" w:rsidR="00912883" w:rsidRDefault="00397C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4320"/>
          <w:tab w:val="left" w:pos="5400"/>
        </w:tabs>
        <w:spacing w:after="120" w:line="300" w:lineRule="auto"/>
        <w:ind w:left="1417" w:hanging="708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d.previous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_amendment.related_documents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[i+1].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document_name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0F12F48B" w14:textId="77777777" w:rsidR="00912883" w:rsidRDefault="00397C76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4320"/>
          <w:tab w:val="left" w:pos="5400"/>
        </w:tabs>
        <w:spacing w:after="240" w:line="30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d.permit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_amendment_type_code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53C1FAF" w14:textId="77777777" w:rsidR="00912883" w:rsidRDefault="00397C76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4E985656" w14:textId="77777777" w:rsidR="00912883" w:rsidRDefault="00397C76">
      <w:pPr>
        <w:pStyle w:val="Heading1"/>
      </w:pPr>
      <w:bookmarkStart w:id="2" w:name="_heading=h.30j0zll" w:colFirst="0" w:colLast="0"/>
      <w:bookmarkEnd w:id="2"/>
      <w:r>
        <w:lastRenderedPageBreak/>
        <w:t>PERMIT CONDITIONS</w:t>
      </w:r>
    </w:p>
    <w:p w14:paraId="4535124F" w14:textId="77777777" w:rsidR="00912883" w:rsidRDefault="00397C76">
      <w:pPr>
        <w:spacing w:before="120"/>
        <w:jc w:val="both"/>
        <w:rPr>
          <w:rFonts w:ascii="Times New Roman" w:eastAsia="Times New Roman" w:hAnsi="Times New Roman" w:cs="Times New Roman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</w:rPr>
        <w:t>The Chief Permitting Officer hereby issues this permit subject to the following conditions permittee must comply with:</w:t>
      </w:r>
    </w:p>
    <w:p w14:paraId="200C3E36" w14:textId="77777777" w:rsidR="00912883" w:rsidRDefault="00397C76">
      <w:pPr>
        <w:pStyle w:val="Heading2"/>
        <w:numPr>
          <w:ilvl w:val="0"/>
          <w:numId w:val="15"/>
        </w:numPr>
      </w:pPr>
      <w:r>
        <w:t>General</w:t>
      </w:r>
    </w:p>
    <w:p w14:paraId="10BB6B79" w14:textId="77777777" w:rsidR="00912883" w:rsidRDefault="00397C76">
      <w:pPr>
        <w:keepNext/>
        <w:keepLines/>
        <w:numPr>
          <w:ilvl w:val="1"/>
          <w:numId w:val="4"/>
        </w:numPr>
        <w:spacing w:before="120"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d.conditions.GEC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0116A9DF" w14:textId="77777777" w:rsidR="00912883" w:rsidRDefault="00397C76">
      <w:pPr>
        <w:numPr>
          <w:ilvl w:val="2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d.conditions.GEC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].condition}</w:t>
      </w:r>
    </w:p>
    <w:p w14:paraId="5D7F8A3B" w14:textId="77777777" w:rsidR="00912883" w:rsidRDefault="00397C76">
      <w:pPr>
        <w:numPr>
          <w:ilvl w:val="3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{d.conditions.GEC[i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_conditions[i].sub_conditions[i].condition}</w:t>
      </w:r>
    </w:p>
    <w:p w14:paraId="00E6D873" w14:textId="77777777" w:rsidR="00912883" w:rsidRDefault="00397C76">
      <w:pPr>
        <w:numPr>
          <w:ilvl w:val="4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</w:rPr>
        <w:t>{d.conditions.GEC[i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330A58A5" w14:textId="77777777" w:rsidR="00912883" w:rsidRDefault="00397C76">
      <w:pPr>
        <w:numPr>
          <w:ilvl w:val="5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{d.conditions.GEC[i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_conditions[i].sub_conditions[i].sub_conditions[i].sub_conditions[i].condition}</w:t>
      </w:r>
    </w:p>
    <w:p w14:paraId="2EF77382" w14:textId="77777777" w:rsidR="00912883" w:rsidRDefault="00397C76">
      <w:pPr>
        <w:numPr>
          <w:ilvl w:val="5"/>
          <w:numId w:val="37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{d.conditions.GEC[i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</w:t>
      </w:r>
      <w:r>
        <w:rPr>
          <w:rFonts w:ascii="Times New Roman" w:eastAsia="Times New Roman" w:hAnsi="Times New Roman" w:cs="Times New Roman"/>
        </w:rPr>
        <w:t>tions[i].sub_conditions[i+1].condition}</w:t>
      </w:r>
    </w:p>
    <w:p w14:paraId="6616FEBB" w14:textId="77777777" w:rsidR="00912883" w:rsidRDefault="00397C76">
      <w:pPr>
        <w:numPr>
          <w:ilvl w:val="4"/>
          <w:numId w:val="3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{d.conditions.GEC[i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1B372C7B" w14:textId="77777777" w:rsidR="00912883" w:rsidRDefault="00397C76">
      <w:pPr>
        <w:numPr>
          <w:ilvl w:val="3"/>
          <w:numId w:val="4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{d.conditions.GEC[i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_conditions[i].sub_conditions[i+1].condition}</w:t>
      </w:r>
    </w:p>
    <w:p w14:paraId="2EB23311" w14:textId="77777777" w:rsidR="00912883" w:rsidRDefault="00397C76">
      <w:pPr>
        <w:numPr>
          <w:ilvl w:val="2"/>
          <w:numId w:val="4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d.conditions.GEC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[i+1].condition}</w:t>
      </w:r>
    </w:p>
    <w:p w14:paraId="055DD87D" w14:textId="77777777" w:rsidR="00912883" w:rsidRDefault="00397C76">
      <w:pPr>
        <w:keepNext/>
        <w:keepLines/>
        <w:numPr>
          <w:ilvl w:val="1"/>
          <w:numId w:val="6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nditions.GEC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7C46E78F" w14:textId="77777777" w:rsidR="00912883" w:rsidRDefault="00397C76">
      <w:pPr>
        <w:keepNext/>
        <w:keepLines/>
        <w:numPr>
          <w:ilvl w:val="0"/>
          <w:numId w:val="66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Health and Safety</w:t>
      </w:r>
    </w:p>
    <w:p w14:paraId="472E42F9" w14:textId="77777777" w:rsidR="00912883" w:rsidRDefault="00397C76">
      <w:pPr>
        <w:keepNext/>
        <w:keepLines/>
        <w:numPr>
          <w:ilvl w:val="1"/>
          <w:numId w:val="67"/>
        </w:numPr>
        <w:spacing w:before="120"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d.conditions.HSC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54CC2532" w14:textId="77777777" w:rsidR="00912883" w:rsidRDefault="00397C76">
      <w:pPr>
        <w:numPr>
          <w:ilvl w:val="2"/>
          <w:numId w:val="6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d.conditions.HSC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].condition}</w:t>
      </w:r>
    </w:p>
    <w:p w14:paraId="36BBC7BB" w14:textId="77777777" w:rsidR="00912883" w:rsidRDefault="00397C76">
      <w:pPr>
        <w:numPr>
          <w:ilvl w:val="3"/>
          <w:numId w:val="6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{d.conditions.HSC[i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_conditions[i].sub_conditions[i].condition}</w:t>
      </w:r>
    </w:p>
    <w:p w14:paraId="5CEA1F3B" w14:textId="77777777" w:rsidR="00912883" w:rsidRDefault="00397C76">
      <w:pPr>
        <w:numPr>
          <w:ilvl w:val="4"/>
          <w:numId w:val="5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{d.conditions.HSC[i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1CBD1385" w14:textId="77777777" w:rsidR="00912883" w:rsidRDefault="00397C76">
      <w:pPr>
        <w:numPr>
          <w:ilvl w:val="5"/>
          <w:numId w:val="5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{d.conditions.HSC[i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_conditions[i].sub_conditions[i].sub_conditions[i].sub_conditions[i].condition</w:t>
      </w:r>
      <w:r>
        <w:rPr>
          <w:rFonts w:ascii="Times New Roman" w:eastAsia="Times New Roman" w:hAnsi="Times New Roman" w:cs="Times New Roman"/>
        </w:rPr>
        <w:t>}</w:t>
      </w:r>
    </w:p>
    <w:p w14:paraId="1CA29D2D" w14:textId="77777777" w:rsidR="00912883" w:rsidRDefault="00397C76">
      <w:pPr>
        <w:numPr>
          <w:ilvl w:val="5"/>
          <w:numId w:val="5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{d.conditions.HSC[i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_conditions[i].sub_conditions[i].sub_conditions[i].sub_conditions[i+1].condition}</w:t>
      </w:r>
    </w:p>
    <w:p w14:paraId="2574823E" w14:textId="77777777" w:rsidR="00912883" w:rsidRDefault="00397C76">
      <w:pPr>
        <w:numPr>
          <w:ilvl w:val="4"/>
          <w:numId w:val="56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{d.conditions.HSC[i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01B55586" w14:textId="77777777" w:rsidR="00912883" w:rsidRDefault="00397C76">
      <w:pPr>
        <w:numPr>
          <w:ilvl w:val="3"/>
          <w:numId w:val="5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{d.conditions.HSC[i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_conditions[i].sub_conditions[i+1].c</w:t>
      </w:r>
      <w:r>
        <w:rPr>
          <w:rFonts w:ascii="Times New Roman" w:eastAsia="Times New Roman" w:hAnsi="Times New Roman" w:cs="Times New Roman"/>
        </w:rPr>
        <w:t>ondition}</w:t>
      </w:r>
    </w:p>
    <w:p w14:paraId="249EB6B8" w14:textId="77777777" w:rsidR="00912883" w:rsidRDefault="00397C76">
      <w:pPr>
        <w:numPr>
          <w:ilvl w:val="2"/>
          <w:numId w:val="6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d.conditions.HSC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[i+1].condition}</w:t>
      </w:r>
    </w:p>
    <w:p w14:paraId="77D47DCB" w14:textId="77777777" w:rsidR="00912883" w:rsidRDefault="00397C76">
      <w:pPr>
        <w:keepNext/>
        <w:keepLines/>
        <w:numPr>
          <w:ilvl w:val="1"/>
          <w:numId w:val="17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d.conditions.HSC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2DEADA7F" w14:textId="77777777" w:rsidR="00912883" w:rsidRDefault="00397C76">
      <w:pPr>
        <w:keepNext/>
        <w:keepLines/>
        <w:numPr>
          <w:ilvl w:val="0"/>
          <w:numId w:val="18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Geotechnical</w:t>
      </w:r>
    </w:p>
    <w:p w14:paraId="25CCF675" w14:textId="77777777" w:rsidR="00912883" w:rsidRDefault="00397C76">
      <w:pPr>
        <w:keepNext/>
        <w:keepLines/>
        <w:numPr>
          <w:ilvl w:val="1"/>
          <w:numId w:val="19"/>
        </w:numPr>
        <w:spacing w:before="120"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d.conditions.GOC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4317A272" w14:textId="77777777" w:rsidR="00912883" w:rsidRDefault="00397C76">
      <w:pPr>
        <w:numPr>
          <w:ilvl w:val="2"/>
          <w:numId w:val="2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d.conditions.GOC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].condition}</w:t>
      </w:r>
    </w:p>
    <w:p w14:paraId="7CBFD53D" w14:textId="77777777" w:rsidR="00912883" w:rsidRDefault="00397C76">
      <w:pPr>
        <w:numPr>
          <w:ilvl w:val="3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{d.conditions.GOC[i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_conditions[i].sub_conditions[i].condition}</w:t>
      </w:r>
    </w:p>
    <w:p w14:paraId="66647F97" w14:textId="77777777" w:rsidR="00912883" w:rsidRDefault="00397C76">
      <w:pPr>
        <w:numPr>
          <w:ilvl w:val="4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{d.conditions.GOC[i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387FBC91" w14:textId="77777777" w:rsidR="00912883" w:rsidRDefault="00397C76">
      <w:pPr>
        <w:numPr>
          <w:ilvl w:val="5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{d.conditions.GOC[i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_conditions[i].sub_conditions[i].sub_conditions[i].sub_conditions[i].condition</w:t>
      </w:r>
      <w:r>
        <w:rPr>
          <w:rFonts w:ascii="Times New Roman" w:eastAsia="Times New Roman" w:hAnsi="Times New Roman" w:cs="Times New Roman"/>
        </w:rPr>
        <w:t>}</w:t>
      </w:r>
    </w:p>
    <w:p w14:paraId="1771D20E" w14:textId="77777777" w:rsidR="00912883" w:rsidRDefault="00397C76">
      <w:pPr>
        <w:numPr>
          <w:ilvl w:val="5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{d.conditions.GOC[i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_conditions[i].sub_conditions[i].sub_conditions[i].sub_conditions[i+1].condition}</w:t>
      </w:r>
    </w:p>
    <w:p w14:paraId="04943297" w14:textId="77777777" w:rsidR="00912883" w:rsidRDefault="00397C76">
      <w:pPr>
        <w:numPr>
          <w:ilvl w:val="4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{d.conditions.GOC[i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4465739E" w14:textId="77777777" w:rsidR="00912883" w:rsidRDefault="00397C76">
      <w:pPr>
        <w:numPr>
          <w:ilvl w:val="3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{d.conditions.GOC[i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_conditions[i].sub_conditions[i+1].condition}</w:t>
      </w:r>
    </w:p>
    <w:p w14:paraId="0311470C" w14:textId="77777777" w:rsidR="00912883" w:rsidRDefault="00397C76">
      <w:pPr>
        <w:numPr>
          <w:ilvl w:val="2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d.conditions.GOC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[i+1].condition}</w:t>
      </w:r>
    </w:p>
    <w:p w14:paraId="48DF583F" w14:textId="77777777" w:rsidR="00912883" w:rsidRDefault="00397C76">
      <w:pPr>
        <w:keepNext/>
        <w:keepLines/>
        <w:numPr>
          <w:ilvl w:val="1"/>
          <w:numId w:val="29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d.conditions.GOC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3B494E45" w14:textId="77777777" w:rsidR="00912883" w:rsidRDefault="00397C76">
      <w:pPr>
        <w:keepNext/>
        <w:keepLines/>
        <w:numPr>
          <w:ilvl w:val="0"/>
          <w:numId w:val="30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Environmental Land and Watercourses</w:t>
      </w:r>
    </w:p>
    <w:p w14:paraId="064C6E55" w14:textId="77777777" w:rsidR="00912883" w:rsidRDefault="00397C76">
      <w:pPr>
        <w:keepNext/>
        <w:keepLines/>
        <w:numPr>
          <w:ilvl w:val="1"/>
          <w:numId w:val="31"/>
        </w:numPr>
        <w:spacing w:before="120"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d.conditions.ELC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3D316E5F" w14:textId="77777777" w:rsidR="00912883" w:rsidRDefault="00397C76">
      <w:pPr>
        <w:numPr>
          <w:ilvl w:val="2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d.conditions.ELC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</w:t>
      </w:r>
      <w:r>
        <w:rPr>
          <w:rFonts w:ascii="Times New Roman" w:eastAsia="Times New Roman" w:hAnsi="Times New Roman" w:cs="Times New Roman"/>
        </w:rPr>
        <w:t>ions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].condition}</w:t>
      </w:r>
    </w:p>
    <w:p w14:paraId="2C6414E5" w14:textId="77777777" w:rsidR="00912883" w:rsidRDefault="00397C76">
      <w:pPr>
        <w:numPr>
          <w:ilvl w:val="3"/>
          <w:numId w:val="2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{d.conditions.ELC[i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_conditions[i].sub_conditions[i].condition}</w:t>
      </w:r>
    </w:p>
    <w:p w14:paraId="16825BA0" w14:textId="77777777" w:rsidR="00912883" w:rsidRDefault="00397C76">
      <w:pPr>
        <w:numPr>
          <w:ilvl w:val="4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{d.conditions.ELC[i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2201D913" w14:textId="77777777" w:rsidR="00912883" w:rsidRDefault="00397C76">
      <w:pPr>
        <w:numPr>
          <w:ilvl w:val="5"/>
          <w:numId w:val="2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{d.conditions.ELC[i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_conditions[i].sub_conditions[i].sub_conditions[i].sub_conditions[i].condition}</w:t>
      </w:r>
    </w:p>
    <w:p w14:paraId="3BF18079" w14:textId="77777777" w:rsidR="00912883" w:rsidRDefault="00397C76">
      <w:pPr>
        <w:numPr>
          <w:ilvl w:val="5"/>
          <w:numId w:val="25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{d.conditions.ELC[i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</w:t>
      </w:r>
      <w:r>
        <w:rPr>
          <w:rFonts w:ascii="Times New Roman" w:eastAsia="Times New Roman" w:hAnsi="Times New Roman" w:cs="Times New Roman"/>
        </w:rPr>
        <w:t>tions[i].sub_conditions[i+1].condition}</w:t>
      </w:r>
    </w:p>
    <w:p w14:paraId="3ADA823E" w14:textId="77777777" w:rsidR="00912883" w:rsidRDefault="00397C76">
      <w:pPr>
        <w:numPr>
          <w:ilvl w:val="4"/>
          <w:numId w:val="26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{d.conditions.ELC[i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6BC347A8" w14:textId="77777777" w:rsidR="00912883" w:rsidRDefault="00397C76">
      <w:pPr>
        <w:numPr>
          <w:ilvl w:val="3"/>
          <w:numId w:val="27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{d.conditions.ELC[i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_conditions[i].sub_conditions[i+1].condition}</w:t>
      </w:r>
    </w:p>
    <w:p w14:paraId="3DA0EEA5" w14:textId="77777777" w:rsidR="00912883" w:rsidRDefault="00397C76">
      <w:pPr>
        <w:numPr>
          <w:ilvl w:val="2"/>
          <w:numId w:val="2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d.conditions.ELC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[i+1].condition}</w:t>
      </w:r>
    </w:p>
    <w:p w14:paraId="61EFF818" w14:textId="77777777" w:rsidR="00912883" w:rsidRDefault="00397C76">
      <w:pPr>
        <w:keepNext/>
        <w:keepLines/>
        <w:numPr>
          <w:ilvl w:val="1"/>
          <w:numId w:val="46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nditions.ELC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4E0DADD9" w14:textId="77777777" w:rsidR="00912883" w:rsidRDefault="00397C76">
      <w:pPr>
        <w:keepNext/>
        <w:keepLines/>
        <w:numPr>
          <w:ilvl w:val="0"/>
          <w:numId w:val="47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Reclamation and Closure Program</w:t>
      </w:r>
    </w:p>
    <w:p w14:paraId="7DD344B5" w14:textId="77777777" w:rsidR="00912883" w:rsidRDefault="00397C76">
      <w:pPr>
        <w:keepNext/>
        <w:keepLines/>
        <w:numPr>
          <w:ilvl w:val="1"/>
          <w:numId w:val="45"/>
        </w:numPr>
        <w:spacing w:before="120"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d.conditions.RCC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2CFFBCA8" w14:textId="77777777" w:rsidR="00912883" w:rsidRDefault="00397C76">
      <w:pPr>
        <w:numPr>
          <w:ilvl w:val="2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d.conditions.RCC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].condition}</w:t>
      </w:r>
    </w:p>
    <w:p w14:paraId="69F537E5" w14:textId="77777777" w:rsidR="00912883" w:rsidRDefault="00397C76">
      <w:pPr>
        <w:numPr>
          <w:ilvl w:val="3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{d.conditions.RCC[i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_conditions[i].sub_conditions[i].condition}</w:t>
      </w:r>
    </w:p>
    <w:p w14:paraId="7F6E353D" w14:textId="77777777" w:rsidR="00912883" w:rsidRDefault="00397C76">
      <w:pPr>
        <w:numPr>
          <w:ilvl w:val="4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{d.conditions.RCC[i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41FD5853" w14:textId="77777777" w:rsidR="00912883" w:rsidRDefault="00397C76">
      <w:pPr>
        <w:numPr>
          <w:ilvl w:val="5"/>
          <w:numId w:val="36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{d.conditions.RCC[i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_conditions[i].sub_conditions[i].sub_conditions[i].sub_conditions[i].condition</w:t>
      </w:r>
      <w:r>
        <w:rPr>
          <w:rFonts w:ascii="Times New Roman" w:eastAsia="Times New Roman" w:hAnsi="Times New Roman" w:cs="Times New Roman"/>
        </w:rPr>
        <w:t>}</w:t>
      </w:r>
    </w:p>
    <w:p w14:paraId="2F324909" w14:textId="77777777" w:rsidR="00912883" w:rsidRDefault="00397C76">
      <w:pPr>
        <w:numPr>
          <w:ilvl w:val="5"/>
          <w:numId w:val="3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{d.conditions.RCC[i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_conditions[i].sub_conditions[i].sub_conditions[i].sub_conditions[i+1].condition}</w:t>
      </w:r>
    </w:p>
    <w:p w14:paraId="3728B2CA" w14:textId="77777777" w:rsidR="00912883" w:rsidRDefault="00397C76">
      <w:pPr>
        <w:numPr>
          <w:ilvl w:val="4"/>
          <w:numId w:val="4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{d.conditions.RCC[i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_conditions[i].sub_conditions[i].sub_conditions[i+1].condition}</w:t>
      </w:r>
    </w:p>
    <w:p w14:paraId="2F5FC507" w14:textId="77777777" w:rsidR="00912883" w:rsidRDefault="00397C76">
      <w:pPr>
        <w:numPr>
          <w:ilvl w:val="3"/>
          <w:numId w:val="4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{d.conditions.RCC[i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_conditions[i].sub_conditions[i+1].c</w:t>
      </w:r>
      <w:r>
        <w:rPr>
          <w:rFonts w:ascii="Times New Roman" w:eastAsia="Times New Roman" w:hAnsi="Times New Roman" w:cs="Times New Roman"/>
        </w:rPr>
        <w:t>ondition}</w:t>
      </w:r>
    </w:p>
    <w:p w14:paraId="081668A0" w14:textId="77777777" w:rsidR="00912883" w:rsidRDefault="00397C76">
      <w:pPr>
        <w:numPr>
          <w:ilvl w:val="2"/>
          <w:numId w:val="4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d.conditions.RCC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[i+1].condition}</w:t>
      </w:r>
    </w:p>
    <w:p w14:paraId="5EB875C0" w14:textId="77777777" w:rsidR="00912883" w:rsidRDefault="00397C76">
      <w:pPr>
        <w:keepNext/>
        <w:keepLines/>
        <w:numPr>
          <w:ilvl w:val="1"/>
          <w:numId w:val="65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d.conditions.RCC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658A265B" w14:textId="77777777" w:rsidR="00912883" w:rsidRDefault="00397C76">
      <w:pPr>
        <w:keepNext/>
        <w:keepLines/>
        <w:numPr>
          <w:ilvl w:val="0"/>
          <w:numId w:val="62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Additional</w:t>
      </w:r>
    </w:p>
    <w:p w14:paraId="7FEE6891" w14:textId="77777777" w:rsidR="00912883" w:rsidRDefault="00397C76">
      <w:pPr>
        <w:keepNext/>
        <w:keepLines/>
        <w:numPr>
          <w:ilvl w:val="1"/>
          <w:numId w:val="63"/>
        </w:numPr>
        <w:spacing w:before="120" w:after="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d.conditions.ADC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782E7803" w14:textId="77777777" w:rsidR="00912883" w:rsidRDefault="00397C76">
      <w:pPr>
        <w:numPr>
          <w:ilvl w:val="2"/>
          <w:numId w:val="4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d.conditions.ADC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].condition}</w:t>
      </w:r>
    </w:p>
    <w:p w14:paraId="29BEF650" w14:textId="77777777" w:rsidR="00912883" w:rsidRDefault="00397C76">
      <w:pPr>
        <w:numPr>
          <w:ilvl w:val="3"/>
          <w:numId w:val="4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{d.conditions.ADC[i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_conditions[i].sub_conditions[i].condition}</w:t>
      </w:r>
    </w:p>
    <w:p w14:paraId="1DFC3235" w14:textId="77777777" w:rsidR="00912883" w:rsidRDefault="00397C76">
      <w:pPr>
        <w:numPr>
          <w:ilvl w:val="4"/>
          <w:numId w:val="5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{d.conditions.ADC[i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_conditions[i].sub_conditions[i].sub_conditions[i].condition}</w:t>
      </w:r>
    </w:p>
    <w:p w14:paraId="6F1ED83E" w14:textId="77777777" w:rsidR="00912883" w:rsidRDefault="00397C76">
      <w:pPr>
        <w:numPr>
          <w:ilvl w:val="5"/>
          <w:numId w:val="5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{d.conditions.ADC[i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_conditions[i].sub_conditions[i].sub_conditions[i].sub_conditions[i].condition}</w:t>
      </w:r>
    </w:p>
    <w:p w14:paraId="0D5ABD2F" w14:textId="77777777" w:rsidR="00912883" w:rsidRDefault="00397C76">
      <w:pPr>
        <w:numPr>
          <w:ilvl w:val="5"/>
          <w:numId w:val="55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{d.conditions.ADC[i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_conditions[i].sub_conditions[i].sub_conditions[i].sub_conditions[i+1].condition}</w:t>
      </w:r>
    </w:p>
    <w:p w14:paraId="6D1874E3" w14:textId="77777777" w:rsidR="00912883" w:rsidRDefault="00397C76">
      <w:pPr>
        <w:numPr>
          <w:ilvl w:val="4"/>
          <w:numId w:val="57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{d.conditions.ADC[i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</w:t>
      </w:r>
      <w:r>
        <w:rPr>
          <w:rFonts w:ascii="Times New Roman" w:eastAsia="Times New Roman" w:hAnsi="Times New Roman" w:cs="Times New Roman"/>
        </w:rPr>
        <w:t>ditions[i].sub_conditions[i+1].condition}</w:t>
      </w:r>
    </w:p>
    <w:p w14:paraId="5E4906DF" w14:textId="77777777" w:rsidR="00912883" w:rsidRDefault="00397C76">
      <w:pPr>
        <w:numPr>
          <w:ilvl w:val="3"/>
          <w:numId w:val="5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{d.conditions.ADC[i</w:t>
      </w:r>
      <w:proofErr w:type="gramStart"/>
      <w:r>
        <w:rPr>
          <w:rFonts w:ascii="Times New Roman" w:eastAsia="Times New Roman" w:hAnsi="Times New Roman" w:cs="Times New Roman"/>
        </w:rPr>
        <w:t>].sub</w:t>
      </w:r>
      <w:proofErr w:type="gramEnd"/>
      <w:r>
        <w:rPr>
          <w:rFonts w:ascii="Times New Roman" w:eastAsia="Times New Roman" w:hAnsi="Times New Roman" w:cs="Times New Roman"/>
        </w:rPr>
        <w:t>_conditions[i].sub_conditions[i+1].condition}</w:t>
      </w:r>
    </w:p>
    <w:p w14:paraId="3299941F" w14:textId="77777777" w:rsidR="00912883" w:rsidRDefault="00397C76">
      <w:pPr>
        <w:numPr>
          <w:ilvl w:val="2"/>
          <w:numId w:val="6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d.conditions.ADC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_conditions</w:t>
      </w:r>
      <w:proofErr w:type="spellEnd"/>
      <w:r>
        <w:rPr>
          <w:rFonts w:ascii="Times New Roman" w:eastAsia="Times New Roman" w:hAnsi="Times New Roman" w:cs="Times New Roman"/>
        </w:rPr>
        <w:t>[i+1].condition}</w:t>
      </w:r>
    </w:p>
    <w:p w14:paraId="48D42D72" w14:textId="77777777" w:rsidR="00912883" w:rsidRDefault="00397C76">
      <w:pPr>
        <w:keepNext/>
        <w:keepLines/>
        <w:numPr>
          <w:ilvl w:val="1"/>
          <w:numId w:val="1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d.conditions.ADC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[i+1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].condition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</w:p>
    <w:p w14:paraId="0EE0537F" w14:textId="77777777" w:rsidR="00912883" w:rsidRDefault="00912883">
      <w:pPr>
        <w:spacing w:before="120"/>
        <w:jc w:val="both"/>
        <w:rPr>
          <w:rFonts w:ascii="Times New Roman" w:eastAsia="Times New Roman" w:hAnsi="Times New Roman" w:cs="Times New Roman"/>
        </w:rPr>
      </w:pPr>
    </w:p>
    <w:sectPr w:rsidR="009128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98"/>
      <w:pgMar w:top="1021" w:right="1134" w:bottom="680" w:left="1134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4C76B" w14:textId="77777777" w:rsidR="00000000" w:rsidRDefault="00397C76">
      <w:pPr>
        <w:spacing w:after="0" w:line="240" w:lineRule="auto"/>
      </w:pPr>
      <w:r>
        <w:separator/>
      </w:r>
    </w:p>
  </w:endnote>
  <w:endnote w:type="continuationSeparator" w:id="0">
    <w:p w14:paraId="01AF1171" w14:textId="77777777" w:rsidR="00000000" w:rsidRDefault="0039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F5DA" w14:textId="77777777" w:rsidR="00912883" w:rsidRDefault="0091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31C4E" w14:textId="77777777" w:rsidR="00912883" w:rsidRDefault="0091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DBC4" w14:textId="77777777" w:rsidR="00912883" w:rsidRDefault="0091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C7DC3" w14:textId="77777777" w:rsidR="00000000" w:rsidRDefault="00397C76">
      <w:pPr>
        <w:spacing w:after="0" w:line="240" w:lineRule="auto"/>
      </w:pPr>
      <w:r>
        <w:separator/>
      </w:r>
    </w:p>
  </w:footnote>
  <w:footnote w:type="continuationSeparator" w:id="0">
    <w:p w14:paraId="4A16B2FA" w14:textId="77777777" w:rsidR="00000000" w:rsidRDefault="0039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7BF25" w14:textId="67B93C66" w:rsidR="00912883" w:rsidRDefault="00397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460FD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3787704" o:spid="_x0000_s2050" type="#_x0000_t136" style="position:absolute;margin-left:0;margin-top:0;width:674.25pt;height:28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61844" w14:textId="78550D0B" w:rsidR="00912883" w:rsidRDefault="00397C76">
    <w:pPr>
      <w:spacing w:after="0" w:line="240" w:lineRule="auto"/>
      <w:rPr>
        <w:rFonts w:ascii="Times New Roman" w:eastAsia="Times New Roman" w:hAnsi="Times New Roman" w:cs="Times New Roman"/>
        <w:b/>
        <w:sz w:val="24"/>
        <w:szCs w:val="24"/>
      </w:rPr>
    </w:pPr>
    <w:bookmarkStart w:id="5" w:name="_heading=h.2et92p0" w:colFirst="0" w:colLast="0"/>
    <w:bookmarkEnd w:id="5"/>
    <w:r>
      <w:rPr>
        <w:noProof/>
      </w:rPr>
      <w:pict w14:anchorId="24EB7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3787705" o:spid="_x0000_s2051" type="#_x0000_t136" style="position:absolute;margin-left:0;margin-top:0;width:674.25pt;height:28.6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</v:shape>
      </w:pict>
    </w:r>
    <w:r>
      <w:rPr>
        <w:noProof/>
      </w:rPr>
      <w:drawing>
        <wp:anchor distT="0" distB="0" distL="0" distR="114300" simplePos="0" relativeHeight="251658240" behindDoc="0" locked="0" layoutInCell="1" hidden="0" allowOverlap="1" wp14:anchorId="21FF5158" wp14:editId="5AE05AB5">
          <wp:simplePos x="0" y="0"/>
          <wp:positionH relativeFrom="column">
            <wp:posOffset>-142874</wp:posOffset>
          </wp:positionH>
          <wp:positionV relativeFrom="paragraph">
            <wp:posOffset>-257174</wp:posOffset>
          </wp:positionV>
          <wp:extent cx="2844165" cy="1033145"/>
          <wp:effectExtent l="0" t="0" r="0" b="0"/>
          <wp:wrapSquare wrapText="bothSides" distT="0" distB="0" distL="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44165" cy="1033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9D9AAF" w14:textId="77777777" w:rsidR="00912883" w:rsidRDefault="00397C76">
    <w:pPr>
      <w:spacing w:after="0" w:line="240" w:lineRule="auto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Mines Act Permit</w:t>
    </w:r>
  </w:p>
  <w:p w14:paraId="7243E4F7" w14:textId="77777777" w:rsidR="00912883" w:rsidRDefault="00397C76">
    <w:pPr>
      <w:spacing w:after="120" w:line="276" w:lineRule="auto"/>
      <w:jc w:val="right"/>
      <w:rPr>
        <w:color w:val="000000"/>
      </w:rPr>
    </w:pPr>
    <w:bookmarkStart w:id="6" w:name="_heading=h.tyjcwt" w:colFirst="0" w:colLast="0"/>
    <w:bookmarkEnd w:id="6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{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d.application_type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}</w:t>
    </w:r>
  </w:p>
  <w:p w14:paraId="31B3DD2E" w14:textId="77777777" w:rsidR="00912883" w:rsidRDefault="00397C76">
    <w:pPr>
      <w:spacing w:after="0" w:line="240" w:lineRule="auto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Page 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b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of 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b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C04C55E" wp14:editId="0E148B68">
              <wp:simplePos x="0" y="0"/>
              <wp:positionH relativeFrom="column">
                <wp:posOffset>12700</wp:posOffset>
              </wp:positionH>
              <wp:positionV relativeFrom="paragraph">
                <wp:posOffset>266700</wp:posOffset>
              </wp:positionV>
              <wp:extent cx="6331585" cy="19050"/>
              <wp:effectExtent l="0" t="0" r="0" b="0"/>
              <wp:wrapSquare wrapText="bothSides" distT="0" distB="0" distL="0" distR="0"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80520" y="3777840"/>
                        <a:ext cx="6330960" cy="4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266700</wp:posOffset>
              </wp:positionV>
              <wp:extent cx="6331585" cy="19050"/>
              <wp:effectExtent b="0" l="0" r="0" t="0"/>
              <wp:wrapSquare wrapText="bothSides" distB="0" distT="0" distL="0" distR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158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C38F484" w14:textId="77777777" w:rsidR="00912883" w:rsidRDefault="0091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0095EBF" w14:textId="77777777" w:rsidR="00912883" w:rsidRDefault="0091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BC81" w14:textId="24B59582" w:rsidR="00912883" w:rsidRDefault="00397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06451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3787703" o:spid="_x0000_s2049" type="#_x0000_t136" style="position:absolute;margin-left:0;margin-top:0;width:674.25pt;height:28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7B16"/>
    <w:multiLevelType w:val="multilevel"/>
    <w:tmpl w:val="B370722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750142"/>
    <w:multiLevelType w:val="multilevel"/>
    <w:tmpl w:val="BD24C4F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CF2D61"/>
    <w:multiLevelType w:val="multilevel"/>
    <w:tmpl w:val="52340B8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D92A9F"/>
    <w:multiLevelType w:val="multilevel"/>
    <w:tmpl w:val="8C3089B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5E481D"/>
    <w:multiLevelType w:val="multilevel"/>
    <w:tmpl w:val="98F6A37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8C26EE"/>
    <w:multiLevelType w:val="multilevel"/>
    <w:tmpl w:val="5358C6C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E93558"/>
    <w:multiLevelType w:val="multilevel"/>
    <w:tmpl w:val="5C442DB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4E11BA"/>
    <w:multiLevelType w:val="multilevel"/>
    <w:tmpl w:val="93F8225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A683985"/>
    <w:multiLevelType w:val="multilevel"/>
    <w:tmpl w:val="B0948C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B0439A"/>
    <w:multiLevelType w:val="multilevel"/>
    <w:tmpl w:val="71B6B44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73603C2"/>
    <w:multiLevelType w:val="multilevel"/>
    <w:tmpl w:val="BF5CD296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2"/>
        <w:szCs w:val="22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2AC73DDE"/>
    <w:multiLevelType w:val="multilevel"/>
    <w:tmpl w:val="412C9DE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690823"/>
    <w:multiLevelType w:val="multilevel"/>
    <w:tmpl w:val="B9903AF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6F722B"/>
    <w:multiLevelType w:val="multilevel"/>
    <w:tmpl w:val="70A03CC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8B697A"/>
    <w:multiLevelType w:val="multilevel"/>
    <w:tmpl w:val="987073C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8B797A"/>
    <w:multiLevelType w:val="multilevel"/>
    <w:tmpl w:val="08CA687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36125E"/>
    <w:multiLevelType w:val="multilevel"/>
    <w:tmpl w:val="8C4E2B8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5E5DED"/>
    <w:multiLevelType w:val="multilevel"/>
    <w:tmpl w:val="43C8CE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7E7601"/>
    <w:multiLevelType w:val="multilevel"/>
    <w:tmpl w:val="95684F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3174135"/>
    <w:multiLevelType w:val="multilevel"/>
    <w:tmpl w:val="B7548D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34B01CD"/>
    <w:multiLevelType w:val="multilevel"/>
    <w:tmpl w:val="7368CB2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42D730C"/>
    <w:multiLevelType w:val="multilevel"/>
    <w:tmpl w:val="C082D51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4914FB6"/>
    <w:multiLevelType w:val="multilevel"/>
    <w:tmpl w:val="683E70C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35A70C0C"/>
    <w:multiLevelType w:val="multilevel"/>
    <w:tmpl w:val="D54683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11595B"/>
    <w:multiLevelType w:val="multilevel"/>
    <w:tmpl w:val="6EB4764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61742D"/>
    <w:multiLevelType w:val="multilevel"/>
    <w:tmpl w:val="6FAA5F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9A65F2D"/>
    <w:multiLevelType w:val="multilevel"/>
    <w:tmpl w:val="2C262FB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9E66050"/>
    <w:multiLevelType w:val="multilevel"/>
    <w:tmpl w:val="54FE2490"/>
    <w:lvl w:ilvl="0">
      <w:start w:val="1"/>
      <w:numFmt w:val="decimal"/>
      <w:lvlText w:val="%1.0"/>
      <w:lvlJc w:val="left"/>
      <w:pPr>
        <w:ind w:left="705" w:hanging="705"/>
      </w:pPr>
      <w:rPr>
        <w:b/>
      </w:rPr>
    </w:lvl>
    <w:lvl w:ilvl="1">
      <w:start w:val="1"/>
      <w:numFmt w:val="decimal"/>
      <w:lvlText w:val="%1.%2"/>
      <w:lvlJc w:val="left"/>
      <w:pPr>
        <w:ind w:left="1425" w:hanging="705"/>
      </w:pPr>
      <w:rPr>
        <w:rFonts w:ascii="Times New Roman" w:eastAsia="Times New Roman" w:hAnsi="Times New Roman" w:cs="Times New Roman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/>
      </w:rPr>
    </w:lvl>
  </w:abstractNum>
  <w:abstractNum w:abstractNumId="28" w15:restartNumberingAfterBreak="0">
    <w:nsid w:val="3B8B7316"/>
    <w:multiLevelType w:val="multilevel"/>
    <w:tmpl w:val="A4D06DF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C610E01"/>
    <w:multiLevelType w:val="multilevel"/>
    <w:tmpl w:val="CC4C367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CC9219B"/>
    <w:multiLevelType w:val="multilevel"/>
    <w:tmpl w:val="F82C7B4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28709EE"/>
    <w:multiLevelType w:val="multilevel"/>
    <w:tmpl w:val="29B8FF4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3D1672E"/>
    <w:multiLevelType w:val="multilevel"/>
    <w:tmpl w:val="29D41D3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5477346"/>
    <w:multiLevelType w:val="multilevel"/>
    <w:tmpl w:val="0F6883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6240E98"/>
    <w:multiLevelType w:val="multilevel"/>
    <w:tmpl w:val="03D4466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6D35BC8"/>
    <w:multiLevelType w:val="multilevel"/>
    <w:tmpl w:val="C6148CC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7570A2B"/>
    <w:multiLevelType w:val="multilevel"/>
    <w:tmpl w:val="8642F70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7CC20E2"/>
    <w:multiLevelType w:val="multilevel"/>
    <w:tmpl w:val="84B2075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9562397"/>
    <w:multiLevelType w:val="multilevel"/>
    <w:tmpl w:val="287C6C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CAD4F04"/>
    <w:multiLevelType w:val="multilevel"/>
    <w:tmpl w:val="12D8659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EB4278A"/>
    <w:multiLevelType w:val="multilevel"/>
    <w:tmpl w:val="3E522D2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23624FE"/>
    <w:multiLevelType w:val="multilevel"/>
    <w:tmpl w:val="9CFC041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26079E3"/>
    <w:multiLevelType w:val="multilevel"/>
    <w:tmpl w:val="7C24FE7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5806177"/>
    <w:multiLevelType w:val="multilevel"/>
    <w:tmpl w:val="9AF651F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5AF6101"/>
    <w:multiLevelType w:val="multilevel"/>
    <w:tmpl w:val="3AB6B7D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729778F"/>
    <w:multiLevelType w:val="multilevel"/>
    <w:tmpl w:val="DAA21F3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57DF5F5B"/>
    <w:multiLevelType w:val="multilevel"/>
    <w:tmpl w:val="D8F6D56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5B312CD1"/>
    <w:multiLevelType w:val="multilevel"/>
    <w:tmpl w:val="090689A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5BE22D98"/>
    <w:multiLevelType w:val="multilevel"/>
    <w:tmpl w:val="B7C0E87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0F431E4"/>
    <w:multiLevelType w:val="multilevel"/>
    <w:tmpl w:val="4A168D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1096D0F"/>
    <w:multiLevelType w:val="multilevel"/>
    <w:tmpl w:val="2ACE8BF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61C7548D"/>
    <w:multiLevelType w:val="multilevel"/>
    <w:tmpl w:val="DBE44A5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4E15FA0"/>
    <w:multiLevelType w:val="multilevel"/>
    <w:tmpl w:val="8A4C10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285F26"/>
    <w:multiLevelType w:val="multilevel"/>
    <w:tmpl w:val="EFD8C98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66483199"/>
    <w:multiLevelType w:val="multilevel"/>
    <w:tmpl w:val="0DFAB61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686D5F6E"/>
    <w:multiLevelType w:val="multilevel"/>
    <w:tmpl w:val="A38CAEB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69F4163F"/>
    <w:multiLevelType w:val="multilevel"/>
    <w:tmpl w:val="3F9CD46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C345574"/>
    <w:multiLevelType w:val="multilevel"/>
    <w:tmpl w:val="3B0EF30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6CD571AE"/>
    <w:multiLevelType w:val="multilevel"/>
    <w:tmpl w:val="EAA2FA9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6DD54F5B"/>
    <w:multiLevelType w:val="multilevel"/>
    <w:tmpl w:val="4C6ADA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FB24F29"/>
    <w:multiLevelType w:val="multilevel"/>
    <w:tmpl w:val="17F4405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709305B4"/>
    <w:multiLevelType w:val="multilevel"/>
    <w:tmpl w:val="166EB82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74827B63"/>
    <w:multiLevelType w:val="multilevel"/>
    <w:tmpl w:val="9E8604F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5CB3897"/>
    <w:multiLevelType w:val="multilevel"/>
    <w:tmpl w:val="84EE0D0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69C0DD4"/>
    <w:multiLevelType w:val="multilevel"/>
    <w:tmpl w:val="3FB45FB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7787417C"/>
    <w:multiLevelType w:val="multilevel"/>
    <w:tmpl w:val="D83AA9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79A44A56"/>
    <w:multiLevelType w:val="multilevel"/>
    <w:tmpl w:val="10BA0FB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A3B726B"/>
    <w:multiLevelType w:val="multilevel"/>
    <w:tmpl w:val="715C396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EDA4CF8"/>
    <w:multiLevelType w:val="multilevel"/>
    <w:tmpl w:val="376EED3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57" w:hanging="357"/>
      </w:p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lowerRoman"/>
      <w:lvlText w:val="%4."/>
      <w:lvlJc w:val="left"/>
      <w:pPr>
        <w:ind w:left="1077" w:hanging="357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2"/>
  </w:num>
  <w:num w:numId="2">
    <w:abstractNumId w:val="10"/>
  </w:num>
  <w:num w:numId="3">
    <w:abstractNumId w:val="26"/>
  </w:num>
  <w:num w:numId="4">
    <w:abstractNumId w:val="34"/>
  </w:num>
  <w:num w:numId="5">
    <w:abstractNumId w:val="1"/>
  </w:num>
  <w:num w:numId="6">
    <w:abstractNumId w:val="15"/>
  </w:num>
  <w:num w:numId="7">
    <w:abstractNumId w:val="53"/>
  </w:num>
  <w:num w:numId="8">
    <w:abstractNumId w:val="18"/>
  </w:num>
  <w:num w:numId="9">
    <w:abstractNumId w:val="19"/>
  </w:num>
  <w:num w:numId="10">
    <w:abstractNumId w:val="44"/>
  </w:num>
  <w:num w:numId="11">
    <w:abstractNumId w:val="48"/>
  </w:num>
  <w:num w:numId="12">
    <w:abstractNumId w:val="55"/>
  </w:num>
  <w:num w:numId="13">
    <w:abstractNumId w:val="51"/>
  </w:num>
  <w:num w:numId="14">
    <w:abstractNumId w:val="33"/>
  </w:num>
  <w:num w:numId="15">
    <w:abstractNumId w:val="22"/>
  </w:num>
  <w:num w:numId="16">
    <w:abstractNumId w:val="27"/>
  </w:num>
  <w:num w:numId="17">
    <w:abstractNumId w:val="7"/>
  </w:num>
  <w:num w:numId="18">
    <w:abstractNumId w:val="21"/>
  </w:num>
  <w:num w:numId="19">
    <w:abstractNumId w:val="54"/>
  </w:num>
  <w:num w:numId="20">
    <w:abstractNumId w:val="5"/>
  </w:num>
  <w:num w:numId="21">
    <w:abstractNumId w:val="6"/>
  </w:num>
  <w:num w:numId="22">
    <w:abstractNumId w:val="32"/>
  </w:num>
  <w:num w:numId="23">
    <w:abstractNumId w:val="36"/>
  </w:num>
  <w:num w:numId="24">
    <w:abstractNumId w:val="59"/>
  </w:num>
  <w:num w:numId="25">
    <w:abstractNumId w:val="20"/>
  </w:num>
  <w:num w:numId="26">
    <w:abstractNumId w:val="3"/>
  </w:num>
  <w:num w:numId="27">
    <w:abstractNumId w:val="39"/>
  </w:num>
  <w:num w:numId="28">
    <w:abstractNumId w:val="68"/>
  </w:num>
  <w:num w:numId="29">
    <w:abstractNumId w:val="61"/>
  </w:num>
  <w:num w:numId="30">
    <w:abstractNumId w:val="2"/>
  </w:num>
  <w:num w:numId="31">
    <w:abstractNumId w:val="45"/>
  </w:num>
  <w:num w:numId="32">
    <w:abstractNumId w:val="37"/>
  </w:num>
  <w:num w:numId="33">
    <w:abstractNumId w:val="4"/>
  </w:num>
  <w:num w:numId="34">
    <w:abstractNumId w:val="47"/>
  </w:num>
  <w:num w:numId="35">
    <w:abstractNumId w:val="67"/>
  </w:num>
  <w:num w:numId="36">
    <w:abstractNumId w:val="0"/>
  </w:num>
  <w:num w:numId="37">
    <w:abstractNumId w:val="38"/>
  </w:num>
  <w:num w:numId="38">
    <w:abstractNumId w:val="25"/>
  </w:num>
  <w:num w:numId="39">
    <w:abstractNumId w:val="30"/>
  </w:num>
  <w:num w:numId="40">
    <w:abstractNumId w:val="66"/>
  </w:num>
  <w:num w:numId="41">
    <w:abstractNumId w:val="8"/>
  </w:num>
  <w:num w:numId="42">
    <w:abstractNumId w:val="65"/>
  </w:num>
  <w:num w:numId="43">
    <w:abstractNumId w:val="63"/>
  </w:num>
  <w:num w:numId="44">
    <w:abstractNumId w:val="42"/>
  </w:num>
  <w:num w:numId="45">
    <w:abstractNumId w:val="31"/>
  </w:num>
  <w:num w:numId="46">
    <w:abstractNumId w:val="62"/>
  </w:num>
  <w:num w:numId="47">
    <w:abstractNumId w:val="17"/>
  </w:num>
  <w:num w:numId="48">
    <w:abstractNumId w:val="43"/>
  </w:num>
  <w:num w:numId="49">
    <w:abstractNumId w:val="14"/>
  </w:num>
  <w:num w:numId="50">
    <w:abstractNumId w:val="12"/>
  </w:num>
  <w:num w:numId="51">
    <w:abstractNumId w:val="11"/>
  </w:num>
  <w:num w:numId="52">
    <w:abstractNumId w:val="28"/>
  </w:num>
  <w:num w:numId="53">
    <w:abstractNumId w:val="49"/>
  </w:num>
  <w:num w:numId="54">
    <w:abstractNumId w:val="64"/>
  </w:num>
  <w:num w:numId="55">
    <w:abstractNumId w:val="23"/>
  </w:num>
  <w:num w:numId="56">
    <w:abstractNumId w:val="24"/>
  </w:num>
  <w:num w:numId="57">
    <w:abstractNumId w:val="57"/>
  </w:num>
  <w:num w:numId="58">
    <w:abstractNumId w:val="9"/>
  </w:num>
  <w:num w:numId="59">
    <w:abstractNumId w:val="50"/>
  </w:num>
  <w:num w:numId="60">
    <w:abstractNumId w:val="46"/>
  </w:num>
  <w:num w:numId="61">
    <w:abstractNumId w:val="35"/>
  </w:num>
  <w:num w:numId="62">
    <w:abstractNumId w:val="40"/>
  </w:num>
  <w:num w:numId="63">
    <w:abstractNumId w:val="56"/>
  </w:num>
  <w:num w:numId="64">
    <w:abstractNumId w:val="60"/>
  </w:num>
  <w:num w:numId="65">
    <w:abstractNumId w:val="29"/>
  </w:num>
  <w:num w:numId="66">
    <w:abstractNumId w:val="13"/>
  </w:num>
  <w:num w:numId="67">
    <w:abstractNumId w:val="58"/>
  </w:num>
  <w:num w:numId="68">
    <w:abstractNumId w:val="16"/>
  </w:num>
  <w:num w:numId="69">
    <w:abstractNumId w:val="4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883"/>
    <w:rsid w:val="00397C76"/>
    <w:rsid w:val="009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2CDB11"/>
  <w15:docId w15:val="{0BF0C05C-F77B-429D-B2F0-17C3EE84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32"/>
  </w:style>
  <w:style w:type="paragraph" w:styleId="Heading1">
    <w:name w:val="heading 1"/>
    <w:basedOn w:val="Normal"/>
    <w:next w:val="Normal"/>
    <w:link w:val="Heading1Char"/>
    <w:uiPriority w:val="9"/>
    <w:qFormat/>
    <w:rsid w:val="00CB7FA8"/>
    <w:pPr>
      <w:keepNext/>
      <w:spacing w:after="0" w:line="240" w:lineRule="exact"/>
      <w:jc w:val="both"/>
      <w:textAlignment w:val="baseline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18"/>
    <w:pPr>
      <w:keepNext/>
      <w:keepLines/>
      <w:numPr>
        <w:numId w:val="1"/>
      </w:numPr>
      <w:spacing w:before="240" w:after="24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qFormat/>
    <w:rsid w:val="00687D33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687D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7D33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87D3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94BEE"/>
  </w:style>
  <w:style w:type="character" w:customStyle="1" w:styleId="Level3HeaderChar">
    <w:name w:val="Level 3 Header Char"/>
    <w:link w:val="Level3Header"/>
    <w:qFormat/>
    <w:rsid w:val="00994BEE"/>
    <w:rPr>
      <w:rFonts w:ascii="Times New Roman" w:eastAsia="Times New Roman" w:hAnsi="Times New Roman" w:cs="Times New Roman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F57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2A2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62DF"/>
    <w:rPr>
      <w:color w:val="605E5C"/>
      <w:shd w:val="clear" w:color="auto" w:fill="E1DFDD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447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qFormat/>
    <w:rsid w:val="00CB7FA8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66C5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10F8"/>
  </w:style>
  <w:style w:type="character" w:customStyle="1" w:styleId="FooterChar">
    <w:name w:val="Footer Char"/>
    <w:basedOn w:val="DefaultParagraphFont"/>
    <w:link w:val="Footer"/>
    <w:qFormat/>
    <w:rsid w:val="00D710F8"/>
  </w:style>
  <w:style w:type="character" w:customStyle="1" w:styleId="FootnoteTextChar">
    <w:name w:val="Footnote Text Char"/>
    <w:basedOn w:val="DefaultParagraphFont"/>
    <w:link w:val="FootnoteText"/>
    <w:semiHidden/>
    <w:qFormat/>
    <w:rsid w:val="00CE29D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basedOn w:val="DefaultParagraphFont"/>
    <w:semiHidden/>
    <w:unhideWhenUsed/>
    <w:qFormat/>
    <w:rsid w:val="00CE29D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A5357C"/>
  </w:style>
  <w:style w:type="character" w:customStyle="1" w:styleId="Heading2Char">
    <w:name w:val="Heading 2 Char"/>
    <w:basedOn w:val="DefaultParagraphFont"/>
    <w:link w:val="Heading2"/>
    <w:uiPriority w:val="9"/>
    <w:qFormat/>
    <w:rsid w:val="002359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B7F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F57921"/>
    <w:pPr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87D33"/>
    <w:pPr>
      <w:ind w:left="720"/>
      <w:contextualSpacing/>
    </w:pPr>
  </w:style>
  <w:style w:type="paragraph" w:styleId="CommentText">
    <w:name w:val="annotation text"/>
    <w:basedOn w:val="Normal"/>
    <w:link w:val="CommentTextChar"/>
    <w:qFormat/>
    <w:rsid w:val="00687D33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7D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87D33"/>
    <w:pPr>
      <w:overflowPunct w:val="0"/>
      <w:spacing w:after="160"/>
      <w:textAlignment w:val="auto"/>
    </w:pPr>
    <w:rPr>
      <w:rFonts w:asciiTheme="minorHAnsi" w:eastAsiaTheme="minorHAnsi" w:hAnsiTheme="minorHAnsi" w:cstheme="minorBidi"/>
      <w:b/>
      <w:bCs/>
      <w:lang w:val="en-CA"/>
    </w:rPr>
  </w:style>
  <w:style w:type="paragraph" w:customStyle="1" w:styleId="Level3Header">
    <w:name w:val="Level 3 Header"/>
    <w:basedOn w:val="Normal"/>
    <w:link w:val="Level3HeaderChar"/>
    <w:qFormat/>
    <w:rsid w:val="00994BEE"/>
    <w:pPr>
      <w:spacing w:after="0" w:line="300" w:lineRule="exact"/>
      <w:jc w:val="both"/>
      <w:textAlignment w:val="baseline"/>
    </w:pPr>
    <w:rPr>
      <w:rFonts w:ascii="Times New Roman" w:eastAsia="Times New Roman" w:hAnsi="Times New Roman" w:cs="Times New Roman"/>
      <w:u w:val="single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47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D710F8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CE29DC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7i2hHukr61DiJfXGFc8Ij2J87Q==">AMUW2mXuX8z3Th7uU8uddh8MhVBolgsAZ7OXtd7CuFhuqYKiFaJkTpMeolIjIK207ADpHoRVU9+oCkJ/Fb6Z31ITwzhGQCl2ys8QJZ7k7T+v4lh0aFuoCvrbpcwD/cWYG/EjQ1+tO3SVA/Jlpwt82RZp4JsYLHTFWETFP8T80a+QOGx05hb7A+enx6aF7YfGuThEE1nFwje8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5870</Characters>
  <Application>Microsoft Office Word</Application>
  <DocSecurity>0</DocSecurity>
  <Lines>48</Lines>
  <Paragraphs>13</Paragraphs>
  <ScaleCrop>false</ScaleCrop>
  <Company>NTT DATA Services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Finn, Brian IIT:EX</dc:creator>
  <cp:lastModifiedBy>Huseinov, Mekhti</cp:lastModifiedBy>
  <cp:revision>2</cp:revision>
  <dcterms:created xsi:type="dcterms:W3CDTF">2020-11-13T17:46:00Z</dcterms:created>
  <dcterms:modified xsi:type="dcterms:W3CDTF">2021-01-06T23:32:00Z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