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FAAC" w14:textId="673A5146" w:rsidR="00183CD1" w:rsidRDefault="009C4844" w:rsidP="000F122A">
      <w:r>
        <w:rPr>
          <w:noProof/>
        </w:rPr>
        <w:drawing>
          <wp:inline distT="0" distB="0" distL="0" distR="0" wp14:anchorId="2CDDF761" wp14:editId="05BCC84C">
            <wp:extent cx="1943100" cy="746995"/>
            <wp:effectExtent l="0" t="0" r="0" b="0"/>
            <wp:docPr id="140954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9364" name="Picture 1409549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408" cy="7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61A">
        <w:rPr>
          <w:noProof/>
        </w:rPr>
        <w:drawing>
          <wp:inline distT="0" distB="0" distL="0" distR="0" wp14:anchorId="434CD5A7" wp14:editId="249658CC">
            <wp:extent cx="2628000" cy="828000"/>
            <wp:effectExtent l="0" t="0" r="1270" b="0"/>
            <wp:docPr id="95946005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0056" name="Picture 1" descr="A black text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809" w14:textId="77777777" w:rsidR="00F4454D" w:rsidRDefault="00F4454D"/>
    <w:p w14:paraId="6AD9098C" w14:textId="77777777" w:rsidR="00F4454D" w:rsidRDefault="00F4454D"/>
    <w:p w14:paraId="58B7EFF4" w14:textId="6F8A44DE" w:rsidR="006E4B86" w:rsidRPr="00AF1B74" w:rsidRDefault="00065817" w:rsidP="00F4454D">
      <w:pPr>
        <w:jc w:val="center"/>
        <w:rPr>
          <w:rFonts w:ascii="BC Sans" w:hAnsi="BC Sans" w:cstheme="minorHAnsi"/>
          <w:sz w:val="32"/>
          <w:szCs w:val="32"/>
        </w:rPr>
      </w:pPr>
      <w:r w:rsidRPr="00AF1B74">
        <w:rPr>
          <w:rFonts w:ascii="BC Sans" w:hAnsi="BC Sans" w:cstheme="minorHAnsi"/>
          <w:sz w:val="32"/>
          <w:szCs w:val="32"/>
        </w:rPr>
        <w:t>Adjustment</w:t>
      </w:r>
      <w:r w:rsidR="009C4844" w:rsidRPr="00AF1B74">
        <w:rPr>
          <w:rFonts w:ascii="BC Sans" w:hAnsi="BC Sans" w:cstheme="minorHAnsi"/>
          <w:sz w:val="32"/>
          <w:szCs w:val="32"/>
        </w:rPr>
        <w:t xml:space="preserve"> Form</w:t>
      </w:r>
    </w:p>
    <w:p w14:paraId="7B9C8893" w14:textId="77777777" w:rsidR="00F4454D" w:rsidRPr="00AF1B74" w:rsidRDefault="00F4454D" w:rsidP="00F4454D">
      <w:pPr>
        <w:jc w:val="center"/>
        <w:rPr>
          <w:rFonts w:ascii="BC Sans" w:hAnsi="BC Sans" w:cstheme="minorHAnsi"/>
        </w:rPr>
      </w:pPr>
    </w:p>
    <w:p w14:paraId="7A7B8D16" w14:textId="77777777" w:rsidR="00F85BA0" w:rsidRPr="00AF1B74" w:rsidRDefault="00F85BA0" w:rsidP="00F85BA0">
      <w:pPr>
        <w:rPr>
          <w:rFonts w:ascii="BC Sans" w:hAnsi="BC Sans" w:cstheme="minorHAnsi"/>
        </w:rPr>
      </w:pPr>
    </w:p>
    <w:p w14:paraId="70E07395" w14:textId="03634DAE" w:rsidR="00F85BA0" w:rsidRPr="00AF1B74" w:rsidRDefault="00054CBC" w:rsidP="00F85BA0">
      <w:pPr>
        <w:rPr>
          <w:rFonts w:ascii="BC Sans" w:hAnsi="BC Sans" w:cstheme="majorHAnsi"/>
          <w:b/>
          <w:bCs/>
        </w:rPr>
      </w:pPr>
      <w:r w:rsidRPr="00AF1B74">
        <w:rPr>
          <w:rFonts w:ascii="BC Sans" w:hAnsi="BC Sans" w:cstheme="majorHAnsi"/>
          <w:b/>
          <w:bCs/>
        </w:rPr>
        <w:t>Contact</w:t>
      </w:r>
      <w:r w:rsidR="00F85BA0" w:rsidRPr="00AF1B74">
        <w:rPr>
          <w:rFonts w:ascii="BC Sans" w:hAnsi="BC Sans" w:cstheme="majorHAnsi"/>
          <w:b/>
          <w:bCs/>
        </w:rPr>
        <w:t xml:space="preserve"> Information</w:t>
      </w:r>
    </w:p>
    <w:p w14:paraId="1AB4E69B" w14:textId="6D64B25E" w:rsidR="00995F41" w:rsidRPr="00AF1B74" w:rsidRDefault="00995F41" w:rsidP="00F85BA0">
      <w:pPr>
        <w:rPr>
          <w:rFonts w:ascii="BC Sans" w:hAnsi="BC Sans" w:cstheme="minorHAnsi"/>
        </w:rPr>
      </w:pPr>
      <w:r w:rsidRPr="00AF1B74">
        <w:rPr>
          <w:rFonts w:ascii="BC Sans" w:hAnsi="BC Sans" w:cstheme="minorHAnsi"/>
        </w:rPr>
        <w:t>Business Structure: {</w:t>
      </w:r>
      <w:proofErr w:type="spellStart"/>
      <w:r w:rsidRPr="00AF1B74">
        <w:rPr>
          <w:rFonts w:ascii="BC Sans" w:hAnsi="BC Sans" w:cstheme="minorHAnsi"/>
        </w:rPr>
        <w:t>d.businessStructure</w:t>
      </w:r>
      <w:proofErr w:type="spellEnd"/>
      <w:r w:rsidRPr="00AF1B74">
        <w:rPr>
          <w:rFonts w:ascii="BC Sans" w:hAnsi="BC Sans" w:cstheme="minorHAnsi"/>
        </w:rPr>
        <w:t>}</w:t>
      </w:r>
    </w:p>
    <w:p w14:paraId="243282F7" w14:textId="77777777" w:rsidR="00054CBC" w:rsidRPr="00AF1B74" w:rsidRDefault="00054CBC" w:rsidP="00054CBC">
      <w:pPr>
        <w:rPr>
          <w:rFonts w:ascii="BC Sans" w:hAnsi="BC Sans" w:cstheme="minorHAnsi"/>
        </w:rPr>
      </w:pPr>
      <w:bookmarkStart w:id="0" w:name="OLE_LINK1"/>
      <w:bookmarkStart w:id="1" w:name="OLE_LINK2"/>
      <w:r w:rsidRPr="00AF1B74">
        <w:rPr>
          <w:rFonts w:ascii="BC Sans" w:hAnsi="BC Sans" w:cstheme="minorHAnsi"/>
        </w:rPr>
        <w:t>Name: {</w:t>
      </w:r>
      <w:proofErr w:type="spellStart"/>
      <w:r w:rsidRPr="00AF1B74">
        <w:rPr>
          <w:rFonts w:ascii="BC Sans" w:hAnsi="BC Sans" w:cstheme="minorHAnsi"/>
        </w:rPr>
        <w:t>d.participantName</w:t>
      </w:r>
      <w:proofErr w:type="spellEnd"/>
      <w:r w:rsidRPr="00AF1B74">
        <w:rPr>
          <w:rFonts w:ascii="BC Sans" w:hAnsi="BC Sans" w:cstheme="minorHAnsi"/>
        </w:rPr>
        <w:t>}</w:t>
      </w:r>
    </w:p>
    <w:bookmarkEnd w:id="0"/>
    <w:bookmarkEnd w:id="1"/>
    <w:p w14:paraId="440CE3CD" w14:textId="77777777" w:rsidR="00995F41" w:rsidRPr="00AF1B74" w:rsidRDefault="00995F41" w:rsidP="002830B7">
      <w:pPr>
        <w:rPr>
          <w:rFonts w:ascii="BC Sans" w:hAnsi="BC Sans" w:cstheme="minorHAnsi"/>
        </w:rPr>
      </w:pPr>
    </w:p>
    <w:p w14:paraId="5A596745" w14:textId="6C9BFC31" w:rsidR="00995F41" w:rsidRPr="00AF1B74" w:rsidRDefault="00995F41" w:rsidP="00995F41">
      <w:pPr>
        <w:rPr>
          <w:rFonts w:ascii="BC Sans" w:hAnsi="BC Sans" w:cstheme="minorHAnsi"/>
        </w:rPr>
      </w:pPr>
      <w:proofErr w:type="spellStart"/>
      <w:r w:rsidRPr="00AF1B74">
        <w:rPr>
          <w:rFonts w:ascii="BC Sans" w:hAnsi="BC Sans" w:cs="Segoe UI"/>
          <w:color w:val="212529"/>
          <w:shd w:val="clear" w:color="auto" w:fill="FFFFFF"/>
        </w:rPr>
        <w:t>Agristability</w:t>
      </w:r>
      <w:proofErr w:type="spellEnd"/>
      <w:r w:rsidRPr="00AF1B74">
        <w:rPr>
          <w:rFonts w:ascii="BC Sans" w:hAnsi="BC Sans" w:cs="Segoe UI"/>
          <w:color w:val="212529"/>
          <w:shd w:val="clear" w:color="auto" w:fill="FFFFFF"/>
        </w:rPr>
        <w:t>/</w:t>
      </w:r>
      <w:proofErr w:type="spellStart"/>
      <w:r w:rsidRPr="00AF1B74">
        <w:rPr>
          <w:rFonts w:ascii="BC Sans" w:hAnsi="BC Sans" w:cs="Segoe UI"/>
          <w:color w:val="212529"/>
          <w:shd w:val="clear" w:color="auto" w:fill="FFFFFF"/>
        </w:rPr>
        <w:t>AgriInvest</w:t>
      </w:r>
      <w:proofErr w:type="spellEnd"/>
      <w:r w:rsidRPr="00AF1B74">
        <w:rPr>
          <w:rFonts w:ascii="BC Sans" w:hAnsi="BC Sans" w:cs="Segoe UI"/>
          <w:color w:val="212529"/>
          <w:shd w:val="clear" w:color="auto" w:fill="FFFFFF"/>
        </w:rPr>
        <w:t xml:space="preserve"> PIN: </w:t>
      </w:r>
      <w:r w:rsidRPr="00AF1B74">
        <w:rPr>
          <w:rFonts w:ascii="BC Sans" w:hAnsi="BC Sans" w:cstheme="minorHAnsi"/>
        </w:rPr>
        <w:t>{</w:t>
      </w:r>
      <w:proofErr w:type="spellStart"/>
      <w:r w:rsidRPr="00AF1B74">
        <w:rPr>
          <w:rFonts w:ascii="BC Sans" w:hAnsi="BC Sans" w:cstheme="minorHAnsi"/>
        </w:rPr>
        <w:t>d.</w:t>
      </w:r>
      <w:r w:rsidR="007E5BBE" w:rsidRPr="00AF1B74">
        <w:rPr>
          <w:rFonts w:ascii="BC Sans" w:hAnsi="BC Sans" w:cstheme="minorHAnsi"/>
        </w:rPr>
        <w:t>agriStabilityPin</w:t>
      </w:r>
      <w:proofErr w:type="spellEnd"/>
      <w:r w:rsidRPr="00AF1B74">
        <w:rPr>
          <w:rFonts w:ascii="BC Sans" w:hAnsi="BC Sans" w:cstheme="minorHAnsi"/>
        </w:rPr>
        <w:t>}</w:t>
      </w:r>
    </w:p>
    <w:p w14:paraId="16CFF132" w14:textId="77777777" w:rsidR="00995F41" w:rsidRPr="00AF1B74" w:rsidRDefault="00995F41" w:rsidP="00995F41">
      <w:pPr>
        <w:rPr>
          <w:rFonts w:ascii="BC Sans" w:hAnsi="BC Sans" w:cstheme="minorHAnsi"/>
        </w:rPr>
      </w:pPr>
      <w:r w:rsidRPr="00AF1B74">
        <w:rPr>
          <w:rFonts w:ascii="BC Sans" w:hAnsi="BC Sans" w:cstheme="minorHAnsi"/>
        </w:rPr>
        <w:t>Business Tax Number (BN): {</w:t>
      </w:r>
      <w:proofErr w:type="spellStart"/>
      <w:r w:rsidRPr="00AF1B74">
        <w:rPr>
          <w:rFonts w:ascii="BC Sans" w:hAnsi="BC Sans" w:cstheme="minorHAnsi"/>
        </w:rPr>
        <w:t>d.businessTaxNumberBn</w:t>
      </w:r>
      <w:proofErr w:type="spellEnd"/>
      <w:r w:rsidRPr="00AF1B74">
        <w:rPr>
          <w:rFonts w:ascii="BC Sans" w:hAnsi="BC Sans" w:cstheme="minorHAnsi"/>
        </w:rPr>
        <w:t>}</w:t>
      </w:r>
    </w:p>
    <w:p w14:paraId="29471E81" w14:textId="60D37B5E" w:rsidR="00CB2133" w:rsidRDefault="005A47E7" w:rsidP="005A47E7">
      <w:pPr>
        <w:rPr>
          <w:rFonts w:ascii="BC Sans" w:hAnsi="BC Sans" w:cstheme="minorHAnsi"/>
        </w:rPr>
      </w:pPr>
      <w:r w:rsidRPr="00AF1B74">
        <w:rPr>
          <w:rFonts w:ascii="BC Sans" w:hAnsi="BC Sans" w:cstheme="minorHAnsi"/>
        </w:rPr>
        <w:t>SIN Number: {</w:t>
      </w:r>
      <w:proofErr w:type="spellStart"/>
      <w:r w:rsidRPr="00AF1B74">
        <w:rPr>
          <w:rFonts w:ascii="BC Sans" w:hAnsi="BC Sans" w:cstheme="minorHAnsi"/>
        </w:rPr>
        <w:t>d.sinNumber</w:t>
      </w:r>
      <w:proofErr w:type="spellEnd"/>
      <w:r w:rsidRPr="00AF1B74">
        <w:rPr>
          <w:rFonts w:ascii="BC Sans" w:hAnsi="BC Sans" w:cstheme="minorHAnsi"/>
        </w:rPr>
        <w:t>}</w:t>
      </w:r>
    </w:p>
    <w:p w14:paraId="70B400C7" w14:textId="77777777" w:rsidR="00DF0DA0" w:rsidRDefault="00DF0DA0" w:rsidP="005A47E7">
      <w:pPr>
        <w:rPr>
          <w:rFonts w:ascii="BC Sans" w:hAnsi="BC Sans" w:cstheme="minorHAnsi"/>
        </w:rPr>
      </w:pPr>
    </w:p>
    <w:p w14:paraId="332BC68B" w14:textId="79FFB194" w:rsidR="00DF0DA0" w:rsidRDefault="00DF0DA0" w:rsidP="005A47E7">
      <w:pPr>
        <w:rPr>
          <w:rFonts w:ascii="BC Sans" w:hAnsi="BC Sans" w:cstheme="minorHAnsi"/>
        </w:rPr>
      </w:pPr>
      <w:r>
        <w:rPr>
          <w:rFonts w:ascii="BC Sans" w:hAnsi="BC Sans" w:cstheme="minorHAnsi"/>
        </w:rPr>
        <w:t>You are filling out this application on behalf of the participant? 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onBehalfOfParticipant</w:t>
      </w:r>
      <w:proofErr w:type="spellEnd"/>
      <w:r>
        <w:rPr>
          <w:rFonts w:ascii="BC Sans" w:hAnsi="BC Sans" w:cstheme="minorHAnsi"/>
        </w:rPr>
        <w:t>}</w:t>
      </w:r>
    </w:p>
    <w:p w14:paraId="171E46EC" w14:textId="1E2E33CA" w:rsidR="00DF0DA0" w:rsidRDefault="00DF0DA0" w:rsidP="005A47E7">
      <w:pPr>
        <w:rPr>
          <w:rFonts w:ascii="BC Sans" w:hAnsi="BC Sans" w:cstheme="minorHAnsi"/>
        </w:rPr>
      </w:pPr>
      <w:r>
        <w:rPr>
          <w:rFonts w:ascii="BC Sans" w:hAnsi="BC Sans" w:cstheme="minorHAnsi"/>
        </w:rPr>
        <w:t>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onBehalfOfParticipant</w:t>
      </w:r>
      <w:r>
        <w:rPr>
          <w:rFonts w:ascii="BC Sans" w:hAnsi="BC Sans" w:cstheme="minorHAnsi"/>
        </w:rPr>
        <w:t>:ifEQ</w:t>
      </w:r>
      <w:proofErr w:type="spellEnd"/>
      <w:r>
        <w:rPr>
          <w:rFonts w:ascii="BC Sans" w:hAnsi="BC Sans" w:cstheme="minorHAnsi"/>
        </w:rPr>
        <w:t>(</w:t>
      </w:r>
      <w:r w:rsidR="00353CD1" w:rsidRPr="00353CD1">
        <w:rPr>
          <w:rFonts w:ascii="BC Sans" w:hAnsi="BC Sans" w:cstheme="minorHAnsi"/>
        </w:rPr>
        <w:t>'</w:t>
      </w:r>
      <w:r>
        <w:rPr>
          <w:rFonts w:ascii="BC Sans" w:hAnsi="BC Sans" w:cstheme="minorHAnsi"/>
        </w:rPr>
        <w:t>yes</w:t>
      </w:r>
      <w:r w:rsidR="00353CD1" w:rsidRPr="00353CD1">
        <w:rPr>
          <w:rFonts w:ascii="BC Sans" w:hAnsi="BC Sans" w:cstheme="minorHAnsi"/>
        </w:rPr>
        <w:t>'</w:t>
      </w:r>
      <w:r>
        <w:rPr>
          <w:rFonts w:ascii="BC Sans" w:hAnsi="BC Sans" w:cstheme="minorHAnsi"/>
        </w:rPr>
        <w:t>):</w:t>
      </w:r>
      <w:proofErr w:type="spellStart"/>
      <w:r>
        <w:rPr>
          <w:rFonts w:ascii="BC Sans" w:hAnsi="BC Sans" w:cstheme="minorHAnsi"/>
        </w:rPr>
        <w:t>showBegin</w:t>
      </w:r>
      <w:proofErr w:type="spellEnd"/>
      <w:r>
        <w:rPr>
          <w:rFonts w:ascii="BC Sans" w:hAnsi="BC Sans" w:cstheme="minorHAnsi"/>
        </w:rPr>
        <w:t>}</w:t>
      </w:r>
      <w:r w:rsidR="00A4445B">
        <w:rPr>
          <w:rFonts w:ascii="BC Sans" w:hAnsi="BC Sans" w:cstheme="minorHAnsi"/>
        </w:rPr>
        <w:t xml:space="preserve">First </w:t>
      </w:r>
      <w:r>
        <w:rPr>
          <w:rFonts w:ascii="BC Sans" w:hAnsi="BC Sans" w:cstheme="minorHAnsi"/>
        </w:rPr>
        <w:t>Name: 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signatureFirstName</w:t>
      </w:r>
      <w:proofErr w:type="spellEnd"/>
      <w:r>
        <w:rPr>
          <w:rFonts w:ascii="BC Sans" w:hAnsi="BC Sans" w:cstheme="minorHAnsi"/>
        </w:rPr>
        <w:t>}{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onBehalfOfParticipant</w:t>
      </w:r>
      <w:r>
        <w:rPr>
          <w:rFonts w:ascii="BC Sans" w:hAnsi="BC Sans" w:cstheme="minorHAnsi"/>
        </w:rPr>
        <w:t>:showEnd</w:t>
      </w:r>
      <w:proofErr w:type="spellEnd"/>
      <w:r>
        <w:rPr>
          <w:rFonts w:ascii="BC Sans" w:hAnsi="BC Sans" w:cstheme="minorHAnsi"/>
        </w:rPr>
        <w:t>}</w:t>
      </w:r>
    </w:p>
    <w:p w14:paraId="6CFBBF45" w14:textId="5BF46888" w:rsidR="00A4445B" w:rsidRDefault="00A4445B" w:rsidP="005A47E7">
      <w:pPr>
        <w:rPr>
          <w:rFonts w:ascii="BC Sans" w:hAnsi="BC Sans" w:cstheme="minorHAnsi"/>
        </w:rPr>
      </w:pPr>
      <w:r>
        <w:rPr>
          <w:rFonts w:ascii="BC Sans" w:hAnsi="BC Sans" w:cstheme="minorHAnsi"/>
        </w:rPr>
        <w:t>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onBehalfOfParticipant</w:t>
      </w:r>
      <w:r>
        <w:rPr>
          <w:rFonts w:ascii="BC Sans" w:hAnsi="BC Sans" w:cstheme="minorHAnsi"/>
        </w:rPr>
        <w:t>:ifEQ</w:t>
      </w:r>
      <w:proofErr w:type="spellEnd"/>
      <w:r>
        <w:rPr>
          <w:rFonts w:ascii="BC Sans" w:hAnsi="BC Sans" w:cstheme="minorHAnsi"/>
        </w:rPr>
        <w:t>(</w:t>
      </w:r>
      <w:r w:rsidRPr="00353CD1">
        <w:rPr>
          <w:rFonts w:ascii="BC Sans" w:hAnsi="BC Sans" w:cstheme="minorHAnsi"/>
        </w:rPr>
        <w:t>'</w:t>
      </w:r>
      <w:r>
        <w:rPr>
          <w:rFonts w:ascii="BC Sans" w:hAnsi="BC Sans" w:cstheme="minorHAnsi"/>
        </w:rPr>
        <w:t>yes</w:t>
      </w:r>
      <w:r w:rsidRPr="00353CD1">
        <w:rPr>
          <w:rFonts w:ascii="BC Sans" w:hAnsi="BC Sans" w:cstheme="minorHAnsi"/>
        </w:rPr>
        <w:t>'</w:t>
      </w:r>
      <w:r>
        <w:rPr>
          <w:rFonts w:ascii="BC Sans" w:hAnsi="BC Sans" w:cstheme="minorHAnsi"/>
        </w:rPr>
        <w:t>):</w:t>
      </w:r>
      <w:proofErr w:type="spellStart"/>
      <w:r>
        <w:rPr>
          <w:rFonts w:ascii="BC Sans" w:hAnsi="BC Sans" w:cstheme="minorHAnsi"/>
        </w:rPr>
        <w:t>showBegin</w:t>
      </w:r>
      <w:proofErr w:type="spellEnd"/>
      <w:r>
        <w:rPr>
          <w:rFonts w:ascii="BC Sans" w:hAnsi="BC Sans" w:cstheme="minorHAnsi"/>
        </w:rPr>
        <w:t>}</w:t>
      </w:r>
      <w:r>
        <w:rPr>
          <w:rFonts w:ascii="BC Sans" w:hAnsi="BC Sans" w:cstheme="minorHAnsi"/>
        </w:rPr>
        <w:t>Last</w:t>
      </w:r>
      <w:r>
        <w:rPr>
          <w:rFonts w:ascii="BC Sans" w:hAnsi="BC Sans" w:cstheme="minorHAnsi"/>
        </w:rPr>
        <w:t xml:space="preserve"> Name: 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signature</w:t>
      </w:r>
      <w:r>
        <w:rPr>
          <w:rFonts w:ascii="BC Sans" w:hAnsi="BC Sans" w:cstheme="minorHAnsi"/>
        </w:rPr>
        <w:t>Last</w:t>
      </w:r>
      <w:r w:rsidRPr="00DF0DA0">
        <w:rPr>
          <w:rFonts w:ascii="BC Sans" w:hAnsi="BC Sans" w:cstheme="minorHAnsi"/>
        </w:rPr>
        <w:t>Name</w:t>
      </w:r>
      <w:proofErr w:type="spellEnd"/>
      <w:r>
        <w:rPr>
          <w:rFonts w:ascii="BC Sans" w:hAnsi="BC Sans" w:cstheme="minorHAnsi"/>
        </w:rPr>
        <w:t>}{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onBehalfOfParticipant</w:t>
      </w:r>
      <w:r>
        <w:rPr>
          <w:rFonts w:ascii="BC Sans" w:hAnsi="BC Sans" w:cstheme="minorHAnsi"/>
        </w:rPr>
        <w:t>:showEnd</w:t>
      </w:r>
      <w:proofErr w:type="spellEnd"/>
      <w:r>
        <w:rPr>
          <w:rFonts w:ascii="BC Sans" w:hAnsi="BC Sans" w:cstheme="minorHAnsi"/>
        </w:rPr>
        <w:t>}</w:t>
      </w:r>
    </w:p>
    <w:p w14:paraId="5141E617" w14:textId="4282589B" w:rsidR="00DF0DA0" w:rsidRDefault="00DF0DA0" w:rsidP="005A47E7">
      <w:pPr>
        <w:rPr>
          <w:rFonts w:ascii="BC Sans" w:hAnsi="BC Sans" w:cstheme="minorHAnsi"/>
        </w:rPr>
      </w:pPr>
      <w:r>
        <w:rPr>
          <w:rFonts w:ascii="BC Sans" w:hAnsi="BC Sans" w:cstheme="minorHAnsi"/>
        </w:rPr>
        <w:t>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onBehalfOfParticipant</w:t>
      </w:r>
      <w:r>
        <w:rPr>
          <w:rFonts w:ascii="BC Sans" w:hAnsi="BC Sans" w:cstheme="minorHAnsi"/>
        </w:rPr>
        <w:t>:ifEQ</w:t>
      </w:r>
      <w:proofErr w:type="spellEnd"/>
      <w:r>
        <w:rPr>
          <w:rFonts w:ascii="BC Sans" w:hAnsi="BC Sans" w:cstheme="minorHAnsi"/>
        </w:rPr>
        <w:t>(</w:t>
      </w:r>
      <w:r w:rsidR="00353CD1" w:rsidRPr="00353CD1">
        <w:rPr>
          <w:rFonts w:ascii="BC Sans" w:hAnsi="BC Sans" w:cstheme="minorHAnsi"/>
        </w:rPr>
        <w:t>'</w:t>
      </w:r>
      <w:r>
        <w:rPr>
          <w:rFonts w:ascii="BC Sans" w:hAnsi="BC Sans" w:cstheme="minorHAnsi"/>
        </w:rPr>
        <w:t>yes</w:t>
      </w:r>
      <w:r w:rsidR="00353CD1" w:rsidRPr="00353CD1">
        <w:rPr>
          <w:rFonts w:ascii="BC Sans" w:hAnsi="BC Sans" w:cstheme="minorHAnsi"/>
        </w:rPr>
        <w:t>'</w:t>
      </w:r>
      <w:r>
        <w:rPr>
          <w:rFonts w:ascii="BC Sans" w:hAnsi="BC Sans" w:cstheme="minorHAnsi"/>
        </w:rPr>
        <w:t>):</w:t>
      </w:r>
      <w:proofErr w:type="spellStart"/>
      <w:r>
        <w:rPr>
          <w:rFonts w:ascii="BC Sans" w:hAnsi="BC Sans" w:cstheme="minorHAnsi"/>
        </w:rPr>
        <w:t>showBegin</w:t>
      </w:r>
      <w:proofErr w:type="spellEnd"/>
      <w:r>
        <w:rPr>
          <w:rFonts w:ascii="BC Sans" w:hAnsi="BC Sans" w:cstheme="minorHAnsi"/>
        </w:rPr>
        <w:t>}Date: 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signatureDate</w:t>
      </w:r>
      <w:proofErr w:type="spellEnd"/>
      <w:r>
        <w:rPr>
          <w:rFonts w:ascii="BC Sans" w:hAnsi="BC Sans" w:cstheme="minorHAnsi"/>
        </w:rPr>
        <w:t>}{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onBehalfOfParticipant</w:t>
      </w:r>
      <w:r>
        <w:rPr>
          <w:rFonts w:ascii="BC Sans" w:hAnsi="BC Sans" w:cstheme="minorHAnsi"/>
        </w:rPr>
        <w:t>:showEnd</w:t>
      </w:r>
      <w:proofErr w:type="spellEnd"/>
      <w:r>
        <w:rPr>
          <w:rFonts w:ascii="BC Sans" w:hAnsi="BC Sans" w:cstheme="minorHAnsi"/>
        </w:rPr>
        <w:t>}</w:t>
      </w:r>
    </w:p>
    <w:p w14:paraId="5EB67689" w14:textId="1D8E0183" w:rsidR="00DF0DA0" w:rsidRPr="00AF1B74" w:rsidRDefault="00DF0DA0" w:rsidP="005A47E7">
      <w:pPr>
        <w:rPr>
          <w:rFonts w:ascii="BC Sans" w:hAnsi="BC Sans" w:cstheme="minorHAnsi"/>
        </w:rPr>
      </w:pPr>
      <w:r>
        <w:rPr>
          <w:rFonts w:ascii="BC Sans" w:hAnsi="BC Sans" w:cstheme="minorHAnsi"/>
        </w:rPr>
        <w:t>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onBehalfOfParticipant</w:t>
      </w:r>
      <w:r>
        <w:rPr>
          <w:rFonts w:ascii="BC Sans" w:hAnsi="BC Sans" w:cstheme="minorHAnsi"/>
        </w:rPr>
        <w:t>:ifEQ</w:t>
      </w:r>
      <w:proofErr w:type="spellEnd"/>
      <w:r>
        <w:rPr>
          <w:rFonts w:ascii="BC Sans" w:hAnsi="BC Sans" w:cstheme="minorHAnsi"/>
        </w:rPr>
        <w:t>(</w:t>
      </w:r>
      <w:r w:rsidR="00353CD1" w:rsidRPr="00353CD1">
        <w:rPr>
          <w:rFonts w:ascii="BC Sans" w:hAnsi="BC Sans" w:cstheme="minorHAnsi"/>
        </w:rPr>
        <w:t>'</w:t>
      </w:r>
      <w:r>
        <w:rPr>
          <w:rFonts w:ascii="BC Sans" w:hAnsi="BC Sans" w:cstheme="minorHAnsi"/>
        </w:rPr>
        <w:t>yes</w:t>
      </w:r>
      <w:r w:rsidR="00353CD1" w:rsidRPr="00353CD1">
        <w:rPr>
          <w:rFonts w:ascii="BC Sans" w:hAnsi="BC Sans" w:cstheme="minorHAnsi"/>
        </w:rPr>
        <w:t>'</w:t>
      </w:r>
      <w:r>
        <w:rPr>
          <w:rFonts w:ascii="BC Sans" w:hAnsi="BC Sans" w:cstheme="minorHAnsi"/>
        </w:rPr>
        <w:t>):</w:t>
      </w:r>
      <w:proofErr w:type="spellStart"/>
      <w:r>
        <w:rPr>
          <w:rFonts w:ascii="BC Sans" w:hAnsi="BC Sans" w:cstheme="minorHAnsi"/>
        </w:rPr>
        <w:t>showBegin</w:t>
      </w:r>
      <w:proofErr w:type="spellEnd"/>
      <w:r>
        <w:rPr>
          <w:rFonts w:ascii="BC Sans" w:hAnsi="BC Sans" w:cstheme="minorHAnsi"/>
        </w:rPr>
        <w:t>}Relation to the client: 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howDoYouKnowTheParticipant</w:t>
      </w:r>
      <w:proofErr w:type="spellEnd"/>
      <w:r>
        <w:rPr>
          <w:rFonts w:ascii="BC Sans" w:hAnsi="BC Sans" w:cstheme="minorHAnsi"/>
        </w:rPr>
        <w:t>}{</w:t>
      </w:r>
      <w:proofErr w:type="spellStart"/>
      <w:r>
        <w:rPr>
          <w:rFonts w:ascii="BC Sans" w:hAnsi="BC Sans" w:cstheme="minorHAnsi"/>
        </w:rPr>
        <w:t>d.</w:t>
      </w:r>
      <w:r w:rsidRPr="00DF0DA0">
        <w:rPr>
          <w:rFonts w:ascii="BC Sans" w:hAnsi="BC Sans" w:cstheme="minorHAnsi"/>
        </w:rPr>
        <w:t>onBehalfOfParticipant</w:t>
      </w:r>
      <w:r>
        <w:rPr>
          <w:rFonts w:ascii="BC Sans" w:hAnsi="BC Sans" w:cstheme="minorHAnsi"/>
        </w:rPr>
        <w:t>:showEnd</w:t>
      </w:r>
      <w:proofErr w:type="spellEnd"/>
      <w:r>
        <w:rPr>
          <w:rFonts w:ascii="BC Sans" w:hAnsi="BC Sans" w:cstheme="minorHAnsi"/>
        </w:rPr>
        <w:t>}</w:t>
      </w:r>
    </w:p>
    <w:p w14:paraId="233F8BA9" w14:textId="77777777" w:rsidR="002830B7" w:rsidRPr="00AF1B74" w:rsidRDefault="002830B7" w:rsidP="00F85BA0">
      <w:pPr>
        <w:rPr>
          <w:rFonts w:ascii="BC Sans" w:hAnsi="BC Sans" w:cstheme="minorHAnsi"/>
        </w:rPr>
      </w:pPr>
    </w:p>
    <w:p w14:paraId="31739F0D" w14:textId="77777777" w:rsidR="008D2CB8" w:rsidRPr="00AF1B74" w:rsidRDefault="008D2CB8" w:rsidP="00906CEE">
      <w:pPr>
        <w:rPr>
          <w:rFonts w:ascii="BC Sans" w:hAnsi="BC Sans" w:cstheme="minorHAnsi"/>
        </w:rPr>
      </w:pPr>
    </w:p>
    <w:p w14:paraId="61ABA2FC" w14:textId="77777777" w:rsidR="008D2CB8" w:rsidRPr="00AF1B74" w:rsidRDefault="008D2CB8" w:rsidP="008D2CB8">
      <w:pPr>
        <w:rPr>
          <w:rFonts w:ascii="BC Sans" w:hAnsi="BC Sans" w:cstheme="majorHAnsi"/>
          <w:b/>
          <w:bCs/>
        </w:rPr>
      </w:pPr>
      <w:r w:rsidRPr="00AF1B74">
        <w:rPr>
          <w:rFonts w:ascii="BC Sans" w:hAnsi="BC Sans" w:cstheme="majorHAnsi"/>
          <w:b/>
          <w:bCs/>
        </w:rPr>
        <w:t>Adjustment Details</w:t>
      </w:r>
    </w:p>
    <w:p w14:paraId="109882EE" w14:textId="77777777" w:rsidR="008D2CB8" w:rsidRPr="00AF1B74" w:rsidRDefault="008D2CB8" w:rsidP="008D2CB8">
      <w:pPr>
        <w:rPr>
          <w:rFonts w:ascii="BC Sans" w:hAnsi="BC Sans" w:cstheme="minorHAnsi"/>
        </w:rPr>
      </w:pPr>
    </w:p>
    <w:p w14:paraId="45E38EB8" w14:textId="77777777" w:rsidR="008D2CB8" w:rsidRPr="00AF1B74" w:rsidRDefault="008D2CB8" w:rsidP="008D2CB8">
      <w:pPr>
        <w:rPr>
          <w:rFonts w:ascii="BC Sans" w:hAnsi="BC Sans" w:cstheme="minorHAnsi"/>
        </w:rPr>
      </w:pPr>
      <w:r w:rsidRPr="00AF1B74">
        <w:rPr>
          <w:rFonts w:ascii="BC Sans" w:hAnsi="BC Sans" w:cstheme="minorHAnsi"/>
        </w:rPr>
        <w:t xml:space="preserve">Indicate the details of your requested adjustment. Adjustments to information reported on your AgriStability and </w:t>
      </w:r>
      <w:proofErr w:type="spellStart"/>
      <w:r w:rsidRPr="00AF1B74">
        <w:rPr>
          <w:rFonts w:ascii="BC Sans" w:hAnsi="BC Sans" w:cstheme="minorHAnsi"/>
        </w:rPr>
        <w:t>AgriInvest</w:t>
      </w:r>
      <w:proofErr w:type="spellEnd"/>
      <w:r w:rsidRPr="00AF1B74">
        <w:rPr>
          <w:rFonts w:ascii="BC Sans" w:hAnsi="BC Sans" w:cstheme="minorHAnsi"/>
        </w:rPr>
        <w:t xml:space="preserve"> program forms must be made within the adjustment timeframe indicated on your original Calculation of Program Benefits (COB) or your </w:t>
      </w:r>
      <w:proofErr w:type="spellStart"/>
      <w:r w:rsidRPr="00AF1B74">
        <w:rPr>
          <w:rFonts w:ascii="BC Sans" w:hAnsi="BC Sans" w:cstheme="minorHAnsi"/>
        </w:rPr>
        <w:t>AgriInvest</w:t>
      </w:r>
      <w:proofErr w:type="spellEnd"/>
      <w:r w:rsidRPr="00AF1B74">
        <w:rPr>
          <w:rFonts w:ascii="BC Sans" w:hAnsi="BC Sans" w:cstheme="minorHAnsi"/>
        </w:rPr>
        <w:t xml:space="preserve"> Deposit Notice. Ensure you indicate the year(s) you are adjusting.</w:t>
      </w:r>
    </w:p>
    <w:p w14:paraId="45E713C4" w14:textId="77777777" w:rsidR="008D2CB8" w:rsidRPr="00AF1B74" w:rsidRDefault="008D2CB8" w:rsidP="008D2CB8">
      <w:pPr>
        <w:rPr>
          <w:rFonts w:ascii="BC Sans" w:hAnsi="BC Sans" w:cstheme="minorHAnsi"/>
        </w:rPr>
      </w:pPr>
    </w:p>
    <w:p w14:paraId="0E6EB1B0" w14:textId="77777777" w:rsidR="007F54AD" w:rsidRPr="00AF1B74" w:rsidRDefault="007F54AD" w:rsidP="007F54AD">
      <w:pPr>
        <w:rPr>
          <w:rFonts w:ascii="BC Sans" w:hAnsi="BC Sans" w:cstheme="minorHAnsi"/>
        </w:rPr>
      </w:pPr>
      <w:r w:rsidRPr="00AF1B74">
        <w:rPr>
          <w:rFonts w:ascii="BC Sans" w:hAnsi="BC Sans" w:cstheme="minorHAnsi"/>
        </w:rPr>
        <w:t xml:space="preserve">Identify the information you are sending: </w:t>
      </w:r>
    </w:p>
    <w:p w14:paraId="07FD6F41" w14:textId="49D24361" w:rsidR="008D2CB8" w:rsidRPr="00AF1B74" w:rsidRDefault="007F54AD" w:rsidP="007F54AD">
      <w:pPr>
        <w:rPr>
          <w:rFonts w:ascii="BC Sans" w:hAnsi="BC Sans" w:cstheme="minorHAnsi"/>
        </w:rPr>
      </w:pPr>
      <w:r w:rsidRPr="00AF1B74">
        <w:rPr>
          <w:rFonts w:ascii="BC Sans" w:hAnsi="BC Sans" w:cstheme="minorHAnsi"/>
        </w:rPr>
        <w:t>{d.identifyTheInformationYouAreSending.additionalInformationSubmittedAtTheSameTimeAsYourProgramForms:ifEQ(true):showBegin}Additional Information submitted at the same time as your program forms</w:t>
      </w:r>
      <w:r w:rsidR="00056526" w:rsidRPr="00AF1B74">
        <w:rPr>
          <w:rFonts w:ascii="BC Sans" w:hAnsi="BC Sans" w:cstheme="minorHAnsi"/>
        </w:rPr>
        <w:t xml:space="preserve">, </w:t>
      </w:r>
      <w:r w:rsidRPr="00AF1B74">
        <w:rPr>
          <w:rFonts w:ascii="BC Sans" w:hAnsi="BC Sans" w:cstheme="minorHAnsi"/>
        </w:rPr>
        <w:t>{d.identifyTheInformationYouAreSending.additionalInformationSubmittedAtTheSameTi</w:t>
      </w:r>
      <w:r w:rsidRPr="00AF1B74">
        <w:rPr>
          <w:rFonts w:ascii="BC Sans" w:hAnsi="BC Sans" w:cstheme="minorHAnsi"/>
        </w:rPr>
        <w:lastRenderedPageBreak/>
        <w:t>meAsYourProgramForms:showEnd}{d.identifyTheInformationYouAreSending.anAdjustmentToInformationPreviouslySubmittedOnProgramForms:ifEQ(true):showBegin}An adjustment to information previously submitted on program forms</w:t>
      </w:r>
      <w:r w:rsidR="00056526" w:rsidRPr="00AF1B74">
        <w:rPr>
          <w:rFonts w:ascii="BC Sans" w:hAnsi="BC Sans" w:cstheme="minorHAnsi"/>
        </w:rPr>
        <w:t xml:space="preserve">, </w:t>
      </w:r>
      <w:r w:rsidRPr="00AF1B74">
        <w:rPr>
          <w:rFonts w:ascii="BC Sans" w:hAnsi="BC Sans" w:cstheme="minorHAnsi"/>
        </w:rPr>
        <w:t>{d.identifyTheInformationYouAreSending.anAdjustmentToInformationPreviouslySubmittedOnProgramForms:showEnd}{d.identifyTheInformationYouAreSending.aResponseToARequestFromTheAdministration:ifEQ(true):showBegin}A response to a request from the Administration{d.identifyTheInformationYouAreSending.aResponseToARequestFromTheAdministration:showEnd}</w:t>
      </w:r>
    </w:p>
    <w:p w14:paraId="340D0047" w14:textId="5D92C655" w:rsidR="00E25290" w:rsidRDefault="00E25290" w:rsidP="00E25290">
      <w:pPr>
        <w:rPr>
          <w:rFonts w:cstheme="minorHAnsi"/>
        </w:rPr>
      </w:pP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9360"/>
      </w:tblGrid>
      <w:tr w:rsidR="006D4E48" w:rsidRPr="00D16FE7" w14:paraId="4BF07F1E" w14:textId="77777777" w:rsidTr="002C7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02CB4A5D" w14:textId="7533F1AF" w:rsidR="006D4E48" w:rsidRPr="00AF1B74" w:rsidRDefault="006D4E48" w:rsidP="002C7B4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Identify the information you are sending</w:t>
            </w:r>
          </w:p>
        </w:tc>
      </w:tr>
      <w:tr w:rsidR="00A9612F" w:rsidRPr="00D16FE7" w14:paraId="6AAB7CF6" w14:textId="77777777" w:rsidTr="002C7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5E151AA1" w14:textId="2623B533" w:rsidR="00A9612F" w:rsidRPr="00AF1B74" w:rsidRDefault="00A9612F" w:rsidP="002C7B4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d.reasonForForm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].label}</w:t>
            </w:r>
          </w:p>
        </w:tc>
      </w:tr>
      <w:tr w:rsidR="00A9612F" w:rsidRPr="00D16FE7" w14:paraId="3D22728E" w14:textId="77777777" w:rsidTr="002C7B4F">
        <w:trPr>
          <w:trHeight w:val="269"/>
        </w:trPr>
        <w:tc>
          <w:tcPr>
            <w:tcW w:w="4325" w:type="dxa"/>
          </w:tcPr>
          <w:p w14:paraId="4FE5C77A" w14:textId="3DC8DB53" w:rsidR="00A9612F" w:rsidRPr="00AF1B74" w:rsidRDefault="00A9612F" w:rsidP="002C7B4F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 xml:space="preserve">{d. 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reasonForForm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[i+1].label}</w:t>
            </w:r>
          </w:p>
        </w:tc>
      </w:tr>
    </w:tbl>
    <w:p w14:paraId="47376AE7" w14:textId="77777777" w:rsidR="00E25290" w:rsidRDefault="00E25290" w:rsidP="007F54AD">
      <w:pPr>
        <w:rPr>
          <w:rFonts w:cstheme="minorHAnsi"/>
        </w:rPr>
      </w:pPr>
    </w:p>
    <w:p w14:paraId="7EF4858E" w14:textId="77777777" w:rsidR="007F54AD" w:rsidRDefault="007F54AD" w:rsidP="007F54AD">
      <w:pPr>
        <w:rPr>
          <w:rFonts w:cstheme="minorHAnsi"/>
        </w:rPr>
      </w:pPr>
    </w:p>
    <w:p w14:paraId="20A1B8B4" w14:textId="77777777" w:rsidR="008D2CB8" w:rsidRPr="00AF1B74" w:rsidRDefault="008D2CB8" w:rsidP="008D2CB8">
      <w:pPr>
        <w:rPr>
          <w:rFonts w:ascii="BC Sans" w:hAnsi="BC Sans" w:cs="Segoe UI"/>
          <w:color w:val="212529"/>
          <w:sz w:val="20"/>
          <w:szCs w:val="20"/>
          <w:shd w:val="clear" w:color="auto" w:fill="FFFFFF"/>
        </w:rPr>
      </w:pPr>
      <w:r w:rsidRPr="00AF1B74">
        <w:rPr>
          <w:rFonts w:ascii="BC Sans" w:hAnsi="BC Sans" w:cs="Segoe UI"/>
          <w:color w:val="212529"/>
          <w:sz w:val="20"/>
          <w:szCs w:val="20"/>
          <w:shd w:val="clear" w:color="auto" w:fill="FFFFFF"/>
        </w:rPr>
        <w:t>Indicate which program year(s) you are requesting the adjustment be made to:</w:t>
      </w:r>
    </w:p>
    <w:p w14:paraId="62C32083" w14:textId="2D3E94C1" w:rsidR="005173B9" w:rsidRPr="00AF1B74" w:rsidRDefault="002A39DB" w:rsidP="005173B9">
      <w:pPr>
        <w:rPr>
          <w:rFonts w:ascii="BC Sans" w:hAnsi="BC Sans" w:cstheme="majorHAnsi"/>
          <w:b/>
          <w:bCs/>
          <w:sz w:val="20"/>
          <w:szCs w:val="20"/>
        </w:rPr>
      </w:pPr>
      <w:r w:rsidRPr="00AF1B74">
        <w:rPr>
          <w:rFonts w:ascii="BC Sans" w:hAnsi="BC Sans" w:cstheme="majorHAnsi"/>
          <w:b/>
          <w:bCs/>
          <w:sz w:val="20"/>
          <w:szCs w:val="20"/>
        </w:rPr>
        <w:t>{d.yearsToAdjust.2017:ifEQ(true):</w:t>
      </w:r>
      <w:proofErr w:type="spellStart"/>
      <w:r w:rsidRPr="00AF1B74">
        <w:rPr>
          <w:rFonts w:ascii="BC Sans" w:hAnsi="BC Sans" w:cstheme="majorHAnsi"/>
          <w:b/>
          <w:bCs/>
          <w:sz w:val="20"/>
          <w:szCs w:val="20"/>
        </w:rPr>
        <w:t>showBegin</w:t>
      </w:r>
      <w:proofErr w:type="spellEnd"/>
      <w:r w:rsidRPr="00AF1B74">
        <w:rPr>
          <w:rFonts w:ascii="BC Sans" w:hAnsi="BC Sans" w:cstheme="majorHAnsi"/>
          <w:b/>
          <w:bCs/>
          <w:sz w:val="20"/>
          <w:szCs w:val="20"/>
        </w:rPr>
        <w:t>}</w:t>
      </w:r>
      <w:r w:rsidR="00DA6B0F" w:rsidRPr="00AF1B74">
        <w:rPr>
          <w:rFonts w:ascii="BC Sans" w:hAnsi="BC Sans" w:cstheme="majorHAnsi"/>
          <w:b/>
          <w:bCs/>
          <w:sz w:val="20"/>
          <w:szCs w:val="20"/>
        </w:rPr>
        <w:t>2017</w:t>
      </w:r>
      <w:r w:rsidRPr="00AF1B74">
        <w:rPr>
          <w:rFonts w:ascii="BC Sans" w:hAnsi="BC Sans" w:cstheme="majorHAnsi"/>
          <w:b/>
          <w:bCs/>
          <w:sz w:val="20"/>
          <w:szCs w:val="20"/>
        </w:rPr>
        <w:t>, {d.yearsToAdjust.2017:showEnd}{d.yearsToAdjust.2018:ifEQ(true):showBegin}</w:t>
      </w:r>
      <w:r w:rsidR="00221EEA" w:rsidRPr="00AF1B74">
        <w:rPr>
          <w:rFonts w:ascii="BC Sans" w:hAnsi="BC Sans" w:cstheme="majorHAnsi"/>
          <w:b/>
          <w:bCs/>
          <w:sz w:val="20"/>
          <w:szCs w:val="20"/>
        </w:rPr>
        <w:t>2018</w:t>
      </w:r>
      <w:r w:rsidRPr="00AF1B74">
        <w:rPr>
          <w:rFonts w:ascii="BC Sans" w:hAnsi="BC Sans" w:cstheme="majorHAnsi"/>
          <w:b/>
          <w:bCs/>
          <w:sz w:val="20"/>
          <w:szCs w:val="20"/>
        </w:rPr>
        <w:t>, {d.yearsToAdjust.2018:showEnd}{d.yearsToAdjust.2019:ifEQ(true):showBegin}</w:t>
      </w:r>
      <w:r w:rsidR="00221EEA" w:rsidRPr="00AF1B74">
        <w:rPr>
          <w:rFonts w:ascii="BC Sans" w:hAnsi="BC Sans" w:cstheme="majorHAnsi"/>
          <w:b/>
          <w:bCs/>
          <w:sz w:val="20"/>
          <w:szCs w:val="20"/>
        </w:rPr>
        <w:t>2019</w:t>
      </w:r>
      <w:r w:rsidRPr="00AF1B74">
        <w:rPr>
          <w:rFonts w:ascii="BC Sans" w:hAnsi="BC Sans" w:cstheme="majorHAnsi"/>
          <w:b/>
          <w:bCs/>
          <w:sz w:val="20"/>
          <w:szCs w:val="20"/>
        </w:rPr>
        <w:t>, {d.yearsToAdjust.2019:showEnd}{d.yearsToAdjust.2020:ifEQ(true):showBegin}</w:t>
      </w:r>
      <w:r w:rsidR="00221EEA" w:rsidRPr="00AF1B74">
        <w:rPr>
          <w:rFonts w:ascii="BC Sans" w:hAnsi="BC Sans" w:cstheme="majorHAnsi"/>
          <w:b/>
          <w:bCs/>
          <w:sz w:val="20"/>
          <w:szCs w:val="20"/>
        </w:rPr>
        <w:t>2020</w:t>
      </w:r>
      <w:r w:rsidRPr="00AF1B74">
        <w:rPr>
          <w:rFonts w:ascii="BC Sans" w:hAnsi="BC Sans" w:cstheme="majorHAnsi"/>
          <w:b/>
          <w:bCs/>
          <w:sz w:val="20"/>
          <w:szCs w:val="20"/>
        </w:rPr>
        <w:t>, {d.yearsToAdjust.2020:showEnd}{d.yearsToAdjust.2021:ifEQ(true):showBegin}</w:t>
      </w:r>
      <w:r w:rsidR="00221EEA" w:rsidRPr="00AF1B74">
        <w:rPr>
          <w:rFonts w:ascii="BC Sans" w:hAnsi="BC Sans" w:cstheme="majorHAnsi"/>
          <w:b/>
          <w:bCs/>
          <w:sz w:val="20"/>
          <w:szCs w:val="20"/>
        </w:rPr>
        <w:t>2021</w:t>
      </w:r>
      <w:r w:rsidRPr="00AF1B74">
        <w:rPr>
          <w:rFonts w:ascii="BC Sans" w:hAnsi="BC Sans" w:cstheme="majorHAnsi"/>
          <w:b/>
          <w:bCs/>
          <w:sz w:val="20"/>
          <w:szCs w:val="20"/>
        </w:rPr>
        <w:t>, {d.yearsToAdjust.2021:showEnd}{d.yearsToAdjust.2022:ifEQ(true):showBegin}</w:t>
      </w:r>
      <w:r w:rsidR="00221EEA" w:rsidRPr="00AF1B74">
        <w:rPr>
          <w:rFonts w:ascii="BC Sans" w:hAnsi="BC Sans" w:cstheme="majorHAnsi"/>
          <w:b/>
          <w:bCs/>
          <w:sz w:val="20"/>
          <w:szCs w:val="20"/>
        </w:rPr>
        <w:t>2022</w:t>
      </w:r>
      <w:r w:rsidRPr="00AF1B74">
        <w:rPr>
          <w:rFonts w:ascii="BC Sans" w:hAnsi="BC Sans" w:cstheme="majorHAnsi"/>
          <w:b/>
          <w:bCs/>
          <w:sz w:val="20"/>
          <w:szCs w:val="20"/>
        </w:rPr>
        <w:t>, {d.yearsToAdjust.2022:showEnd}{d.yearsToAdjust.2023:ifEQ(true):showBegin}</w:t>
      </w:r>
      <w:r w:rsidR="00221EEA" w:rsidRPr="00AF1B74">
        <w:rPr>
          <w:rFonts w:ascii="BC Sans" w:hAnsi="BC Sans" w:cstheme="majorHAnsi"/>
          <w:b/>
          <w:bCs/>
          <w:sz w:val="20"/>
          <w:szCs w:val="20"/>
        </w:rPr>
        <w:t>2023,</w:t>
      </w:r>
      <w:r w:rsidR="00BA454C" w:rsidRPr="00AF1B74">
        <w:rPr>
          <w:rFonts w:ascii="BC Sans" w:hAnsi="BC Sans" w:cstheme="majorHAnsi"/>
          <w:b/>
          <w:bCs/>
          <w:sz w:val="20"/>
          <w:szCs w:val="20"/>
        </w:rPr>
        <w:t xml:space="preserve"> </w:t>
      </w:r>
      <w:r w:rsidRPr="00AF1B74">
        <w:rPr>
          <w:rFonts w:ascii="BC Sans" w:hAnsi="BC Sans" w:cstheme="majorHAnsi"/>
          <w:b/>
          <w:bCs/>
          <w:sz w:val="20"/>
          <w:szCs w:val="20"/>
        </w:rPr>
        <w:t>{d.yearsToAdjust.2023:showEnd}</w:t>
      </w:r>
      <w:r w:rsidR="005F1074" w:rsidRPr="00AF1B74">
        <w:rPr>
          <w:rFonts w:ascii="BC Sans" w:hAnsi="BC Sans" w:cstheme="majorHAnsi"/>
          <w:b/>
          <w:bCs/>
          <w:sz w:val="20"/>
          <w:szCs w:val="20"/>
        </w:rPr>
        <w:t>{</w:t>
      </w:r>
      <w:r w:rsidR="005173B9" w:rsidRPr="00AF1B74">
        <w:rPr>
          <w:rFonts w:ascii="BC Sans" w:hAnsi="BC Sans" w:cstheme="majorHAnsi"/>
          <w:b/>
          <w:bCs/>
          <w:sz w:val="20"/>
          <w:szCs w:val="20"/>
        </w:rPr>
        <w:t>d.yearsToAdjust.2024:ifEQ(true):showBegin}2024{d.yearsToAdjust.2024:showEnd}</w:t>
      </w:r>
    </w:p>
    <w:p w14:paraId="2AD25993" w14:textId="77777777" w:rsidR="005173B9" w:rsidRDefault="005173B9" w:rsidP="00CB2133">
      <w:pPr>
        <w:rPr>
          <w:rFonts w:asciiTheme="majorHAnsi" w:hAnsiTheme="majorHAnsi" w:cstheme="majorHAnsi"/>
          <w:b/>
          <w:bCs/>
        </w:rPr>
      </w:pPr>
    </w:p>
    <w:p w14:paraId="5C197355" w14:textId="45265CEF" w:rsidR="002C043D" w:rsidRPr="000076B8" w:rsidRDefault="002C043D" w:rsidP="002C043D">
      <w:pPr>
        <w:rPr>
          <w:rFonts w:asciiTheme="majorHAnsi" w:hAnsiTheme="majorHAnsi" w:cstheme="majorHAnsi"/>
          <w:b/>
          <w:bCs/>
        </w:rPr>
      </w:pP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1418"/>
        <w:gridCol w:w="2954"/>
        <w:gridCol w:w="2495"/>
        <w:gridCol w:w="2493"/>
      </w:tblGrid>
      <w:tr w:rsidR="003D24C8" w:rsidRPr="00112BF4" w14:paraId="4592EC97" w14:textId="77777777" w:rsidTr="003D2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"/>
        </w:trPr>
        <w:tc>
          <w:tcPr>
            <w:tcW w:w="1418" w:type="dxa"/>
          </w:tcPr>
          <w:p w14:paraId="4352CF5C" w14:textId="2B4EA33F" w:rsidR="003D24C8" w:rsidRPr="00AF1B74" w:rsidRDefault="003D24C8" w:rsidP="00CE2D89">
            <w:pPr>
              <w:rPr>
                <w:rStyle w:val="Strong"/>
                <w:rFonts w:cstheme="minorHAnsi"/>
                <w:sz w:val="16"/>
                <w:szCs w:val="16"/>
              </w:rPr>
            </w:pPr>
            <w:r w:rsidRPr="00AF1B74">
              <w:rPr>
                <w:rStyle w:val="Strong"/>
                <w:rFonts w:cstheme="minorHAnsi"/>
                <w:sz w:val="16"/>
                <w:szCs w:val="16"/>
              </w:rPr>
              <w:t>Year</w:t>
            </w:r>
          </w:p>
        </w:tc>
        <w:tc>
          <w:tcPr>
            <w:tcW w:w="2954" w:type="dxa"/>
          </w:tcPr>
          <w:p w14:paraId="576A5C71" w14:textId="5E38C7B8" w:rsidR="003D24C8" w:rsidRPr="00AF1B74" w:rsidRDefault="003D24C8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16"/>
                <w:szCs w:val="16"/>
              </w:rPr>
            </w:pPr>
            <w:r w:rsidRPr="00AF1B7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Section on the form</w:t>
            </w:r>
          </w:p>
        </w:tc>
        <w:tc>
          <w:tcPr>
            <w:tcW w:w="2495" w:type="dxa"/>
          </w:tcPr>
          <w:p w14:paraId="3123F234" w14:textId="76BC608C" w:rsidR="003D24C8" w:rsidRPr="00AF1B74" w:rsidRDefault="003D24C8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16"/>
                <w:szCs w:val="16"/>
              </w:rPr>
            </w:pPr>
            <w:r w:rsidRPr="00AF1B74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Line Code -Description</w:t>
            </w:r>
          </w:p>
        </w:tc>
        <w:tc>
          <w:tcPr>
            <w:tcW w:w="2493" w:type="dxa"/>
          </w:tcPr>
          <w:p w14:paraId="2C318CA5" w14:textId="1A119808" w:rsidR="003D24C8" w:rsidRPr="00AF1B74" w:rsidRDefault="003D24C8" w:rsidP="00CE2D89">
            <w:pPr>
              <w:rPr>
                <w:rStyle w:val="Strong"/>
                <w:rFonts w:cstheme="minorHAnsi"/>
                <w:sz w:val="16"/>
                <w:szCs w:val="16"/>
              </w:rPr>
            </w:pPr>
            <w:r w:rsidRPr="00AF1B74">
              <w:rPr>
                <w:rStyle w:val="Strong"/>
                <w:rFonts w:cstheme="minorHAnsi"/>
                <w:sz w:val="16"/>
                <w:szCs w:val="16"/>
              </w:rPr>
              <w:t>Previous Amount/Revised Amount</w:t>
            </w:r>
          </w:p>
        </w:tc>
      </w:tr>
      <w:tr w:rsidR="003D24C8" w:rsidRPr="00112BF4" w14:paraId="1664E511" w14:textId="77777777" w:rsidTr="003D2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tcW w:w="1418" w:type="dxa"/>
          </w:tcPr>
          <w:p w14:paraId="58DEADB9" w14:textId="4DD59680" w:rsidR="003D24C8" w:rsidRPr="00AF1B74" w:rsidRDefault="003D24C8" w:rsidP="00CE2D8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d.adjustmentGrid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programYear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954" w:type="dxa"/>
          </w:tcPr>
          <w:p w14:paraId="308B29CF" w14:textId="5AE9DD61" w:rsidR="003D24C8" w:rsidRPr="00AF1B74" w:rsidRDefault="003D24C8" w:rsidP="00CE2D8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d.adjustmentGrid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sectionOnTheForm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5" w:type="dxa"/>
          </w:tcPr>
          <w:p w14:paraId="6C02C36F" w14:textId="09F17C93" w:rsidR="003D24C8" w:rsidRPr="00AF1B74" w:rsidRDefault="003D24C8" w:rsidP="00CE2D8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d.adjustmentGrid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lineCode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} - 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d.adjustmentGrid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].description}</w:t>
            </w:r>
          </w:p>
        </w:tc>
        <w:tc>
          <w:tcPr>
            <w:tcW w:w="2493" w:type="dxa"/>
          </w:tcPr>
          <w:p w14:paraId="302CE08D" w14:textId="227C4E33" w:rsidR="003D24C8" w:rsidRPr="00AF1B74" w:rsidRDefault="003D24C8" w:rsidP="00CE2D8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{d.adjustmentGrid[i].previousAmount}/{d.adjustmentGrid[i].revisedAmount}</w:t>
            </w:r>
          </w:p>
        </w:tc>
      </w:tr>
      <w:tr w:rsidR="003D24C8" w:rsidRPr="00112BF4" w14:paraId="27FCD328" w14:textId="77777777" w:rsidTr="003D24C8">
        <w:trPr>
          <w:trHeight w:val="286"/>
        </w:trPr>
        <w:tc>
          <w:tcPr>
            <w:tcW w:w="1418" w:type="dxa"/>
          </w:tcPr>
          <w:p w14:paraId="42AD862C" w14:textId="04836FAA" w:rsidR="003D24C8" w:rsidRPr="00AF1B74" w:rsidRDefault="003D24C8" w:rsidP="00CE2D8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d.adjustmentGrid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programYear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954" w:type="dxa"/>
          </w:tcPr>
          <w:p w14:paraId="37B4693C" w14:textId="71BB8A17" w:rsidR="003D24C8" w:rsidRPr="00AF1B74" w:rsidRDefault="003D24C8" w:rsidP="00CE2D8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d.adjustmentGrid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sectionOnTheForm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5" w:type="dxa"/>
          </w:tcPr>
          <w:p w14:paraId="740A57D1" w14:textId="700383CF" w:rsidR="003D24C8" w:rsidRPr="00AF1B74" w:rsidRDefault="003D24C8" w:rsidP="00CE2D8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d.adjustmentGrid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lineCode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} - 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d.adjustmentGrid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[i+1].description}</w:t>
            </w:r>
          </w:p>
        </w:tc>
        <w:tc>
          <w:tcPr>
            <w:tcW w:w="2493" w:type="dxa"/>
          </w:tcPr>
          <w:p w14:paraId="34242E95" w14:textId="395AA1D6" w:rsidR="003D24C8" w:rsidRPr="00AF1B74" w:rsidRDefault="003D24C8" w:rsidP="00CE2D8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{d.adjustmentGrid[i+1].previousAmount}/{d.adjustmentGrid[i+1].revisedAmount}</w:t>
            </w:r>
          </w:p>
        </w:tc>
      </w:tr>
    </w:tbl>
    <w:p w14:paraId="293D64FF" w14:textId="77777777" w:rsidR="002C043D" w:rsidRDefault="002C043D" w:rsidP="002C043D">
      <w:pPr>
        <w:rPr>
          <w:rFonts w:asciiTheme="majorHAnsi" w:hAnsiTheme="majorHAnsi" w:cstheme="majorHAnsi"/>
          <w:b/>
          <w:bCs/>
        </w:rPr>
      </w:pPr>
    </w:p>
    <w:p w14:paraId="06614179" w14:textId="77777777" w:rsidR="002C043D" w:rsidRDefault="002C043D" w:rsidP="00CB2133">
      <w:pPr>
        <w:rPr>
          <w:rFonts w:asciiTheme="majorHAnsi" w:hAnsiTheme="majorHAnsi" w:cstheme="majorHAnsi"/>
          <w:b/>
          <w:bCs/>
        </w:rPr>
      </w:pPr>
    </w:p>
    <w:p w14:paraId="0693A4C9" w14:textId="305CE6C7" w:rsidR="00CB718D" w:rsidRPr="00AF1B74" w:rsidRDefault="00CB718D" w:rsidP="00CB213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F1B74">
        <w:rPr>
          <w:rFonts w:asciiTheme="majorHAnsi" w:hAnsiTheme="majorHAnsi" w:cstheme="majorHAnsi"/>
          <w:b/>
          <w:bCs/>
          <w:sz w:val="20"/>
          <w:szCs w:val="20"/>
        </w:rPr>
        <w:t>Other Details or Explanations</w:t>
      </w:r>
    </w:p>
    <w:p w14:paraId="4C34C982" w14:textId="5F01A040" w:rsidR="00CB718D" w:rsidRPr="00AF1B74" w:rsidRDefault="00CB718D" w:rsidP="00CB2133">
      <w:pPr>
        <w:rPr>
          <w:rFonts w:cstheme="minorHAnsi"/>
          <w:sz w:val="20"/>
          <w:szCs w:val="20"/>
        </w:rPr>
      </w:pPr>
      <w:r w:rsidRPr="00AF1B74">
        <w:rPr>
          <w:rFonts w:cstheme="minorHAnsi"/>
          <w:sz w:val="20"/>
          <w:szCs w:val="20"/>
        </w:rPr>
        <w:t>{</w:t>
      </w:r>
      <w:proofErr w:type="spellStart"/>
      <w:r w:rsidRPr="00AF1B74">
        <w:rPr>
          <w:rFonts w:cstheme="minorHAnsi"/>
          <w:sz w:val="20"/>
          <w:szCs w:val="20"/>
        </w:rPr>
        <w:t>d.</w:t>
      </w:r>
      <w:r w:rsidR="00837088" w:rsidRPr="00AF1B74">
        <w:rPr>
          <w:rFonts w:cstheme="minorHAnsi"/>
          <w:sz w:val="20"/>
          <w:szCs w:val="20"/>
        </w:rPr>
        <w:t>otherDetails</w:t>
      </w:r>
      <w:proofErr w:type="spellEnd"/>
      <w:r w:rsidRPr="00AF1B74">
        <w:rPr>
          <w:rFonts w:cstheme="minorHAnsi"/>
          <w:sz w:val="20"/>
          <w:szCs w:val="20"/>
        </w:rPr>
        <w:t>}</w:t>
      </w:r>
    </w:p>
    <w:p w14:paraId="0AB2A847" w14:textId="77777777" w:rsidR="00CB718D" w:rsidRDefault="00CB718D" w:rsidP="00CB2133">
      <w:pPr>
        <w:rPr>
          <w:rFonts w:asciiTheme="majorHAnsi" w:hAnsiTheme="majorHAnsi" w:cstheme="majorHAnsi"/>
          <w:b/>
          <w:bCs/>
        </w:rPr>
      </w:pPr>
    </w:p>
    <w:p w14:paraId="099D235C" w14:textId="77777777" w:rsidR="00080908" w:rsidRDefault="00080908" w:rsidP="00CB2133">
      <w:pPr>
        <w:rPr>
          <w:rFonts w:asciiTheme="majorHAnsi" w:hAnsiTheme="majorHAnsi" w:cstheme="majorHAnsi"/>
          <w:b/>
          <w:bCs/>
        </w:rPr>
      </w:pPr>
    </w:p>
    <w:p w14:paraId="7EFE1E8B" w14:textId="3BA37A71" w:rsidR="00CB2133" w:rsidRPr="00AF1B74" w:rsidRDefault="00CB2133" w:rsidP="00CB2133">
      <w:pPr>
        <w:rPr>
          <w:rFonts w:ascii="BC Sans" w:hAnsi="BC Sans" w:cstheme="minorHAnsi"/>
        </w:rPr>
      </w:pPr>
      <w:r w:rsidRPr="00AF1B74">
        <w:rPr>
          <w:rFonts w:ascii="BC Sans" w:hAnsi="BC Sans" w:cstheme="majorHAnsi"/>
          <w:b/>
          <w:bCs/>
        </w:rPr>
        <w:lastRenderedPageBreak/>
        <w:t>Admin Use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B6431E" w:rsidRPr="00AF1B74" w14:paraId="03FFA299" w14:textId="77777777" w:rsidTr="00A46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3D2045AD" w14:textId="77777777" w:rsidR="00B6431E" w:rsidRPr="00AF1B74" w:rsidRDefault="00B6431E" w:rsidP="00A46DF4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AF1B74">
              <w:rPr>
                <w:rFonts w:cstheme="minorHAnsi"/>
                <w:b w:val="0"/>
                <w:bCs/>
                <w:sz w:val="16"/>
                <w:szCs w:val="16"/>
              </w:rPr>
              <w:t>Confirmation Id</w:t>
            </w:r>
          </w:p>
        </w:tc>
        <w:tc>
          <w:tcPr>
            <w:tcW w:w="4994" w:type="dxa"/>
          </w:tcPr>
          <w:p w14:paraId="1A1DCAF4" w14:textId="77777777" w:rsidR="00B6431E" w:rsidRPr="00AF1B74" w:rsidRDefault="00B6431E" w:rsidP="00A46DF4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AF1B74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b w:val="0"/>
                <w:bCs/>
                <w:sz w:val="16"/>
                <w:szCs w:val="16"/>
              </w:rPr>
              <w:t>d.confirmationId</w:t>
            </w:r>
            <w:proofErr w:type="spellEnd"/>
            <w:r w:rsidRPr="00AF1B74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B6431E" w:rsidRPr="00AF1B74" w14:paraId="5BAA30A8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010D84A7" w14:textId="77777777" w:rsidR="00B6431E" w:rsidRPr="00AF1B74" w:rsidRDefault="00B6431E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Form Version Id</w:t>
            </w:r>
          </w:p>
        </w:tc>
        <w:tc>
          <w:tcPr>
            <w:tcW w:w="4994" w:type="dxa"/>
          </w:tcPr>
          <w:p w14:paraId="7EA6AF90" w14:textId="77777777" w:rsidR="00B6431E" w:rsidRPr="00AF1B74" w:rsidRDefault="00B6431E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d.formVersionId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B6431E" w:rsidRPr="00AF1B74" w14:paraId="282B76F8" w14:textId="77777777" w:rsidTr="00A46DF4">
        <w:trPr>
          <w:trHeight w:val="270"/>
        </w:trPr>
        <w:tc>
          <w:tcPr>
            <w:tcW w:w="4291" w:type="dxa"/>
          </w:tcPr>
          <w:p w14:paraId="2B198076" w14:textId="77777777" w:rsidR="00B6431E" w:rsidRPr="00AF1B74" w:rsidRDefault="00B6431E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Date submitted</w:t>
            </w:r>
          </w:p>
        </w:tc>
        <w:tc>
          <w:tcPr>
            <w:tcW w:w="4994" w:type="dxa"/>
          </w:tcPr>
          <w:p w14:paraId="0C620A22" w14:textId="77777777" w:rsidR="00B6431E" w:rsidRPr="00AF1B74" w:rsidRDefault="00B6431E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d.createdAt:convDate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('x', 'LLLL')}</w:t>
            </w:r>
          </w:p>
        </w:tc>
      </w:tr>
      <w:tr w:rsidR="00B6431E" w:rsidRPr="00AF1B74" w14:paraId="14EE397B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267FDFE9" w14:textId="77777777" w:rsidR="00B6431E" w:rsidRPr="00AF1B74" w:rsidRDefault="00B6431E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Submitted By</w:t>
            </w:r>
          </w:p>
        </w:tc>
        <w:tc>
          <w:tcPr>
            <w:tcW w:w="4994" w:type="dxa"/>
          </w:tcPr>
          <w:p w14:paraId="12BDC2FE" w14:textId="77777777" w:rsidR="00B6431E" w:rsidRPr="00AF1B74" w:rsidRDefault="00B6431E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d.createdBy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B6431E" w:rsidRPr="00AF1B74" w14:paraId="085494CC" w14:textId="77777777" w:rsidTr="00A46DF4">
        <w:trPr>
          <w:trHeight w:val="270"/>
        </w:trPr>
        <w:tc>
          <w:tcPr>
            <w:tcW w:w="4291" w:type="dxa"/>
          </w:tcPr>
          <w:p w14:paraId="121FE7CC" w14:textId="77777777" w:rsidR="00B6431E" w:rsidRPr="00AF1B74" w:rsidRDefault="00B6431E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Date updated</w:t>
            </w:r>
          </w:p>
        </w:tc>
        <w:tc>
          <w:tcPr>
            <w:tcW w:w="4994" w:type="dxa"/>
          </w:tcPr>
          <w:p w14:paraId="6D0C34DB" w14:textId="77777777" w:rsidR="00B6431E" w:rsidRPr="00AF1B74" w:rsidRDefault="00B6431E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d.updatedAt:convDate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('x', 'LLLL')}</w:t>
            </w:r>
          </w:p>
        </w:tc>
      </w:tr>
      <w:tr w:rsidR="00B6431E" w:rsidRPr="00AF1B74" w14:paraId="64AAB115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2FDD047E" w14:textId="77777777" w:rsidR="00B6431E" w:rsidRPr="00AF1B74" w:rsidRDefault="00B6431E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Updated By</w:t>
            </w:r>
          </w:p>
        </w:tc>
        <w:tc>
          <w:tcPr>
            <w:tcW w:w="4994" w:type="dxa"/>
          </w:tcPr>
          <w:p w14:paraId="4D0219F5" w14:textId="77777777" w:rsidR="00B6431E" w:rsidRPr="00AF1B74" w:rsidRDefault="00B6431E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F1B74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AF1B74">
              <w:rPr>
                <w:rFonts w:cstheme="minorHAnsi"/>
                <w:sz w:val="16"/>
                <w:szCs w:val="16"/>
              </w:rPr>
              <w:t>d.updatedBy</w:t>
            </w:r>
            <w:proofErr w:type="spellEnd"/>
            <w:r w:rsidRPr="00AF1B74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B6431E" w:rsidRPr="001015BA" w14:paraId="5ED2373B" w14:textId="77777777" w:rsidTr="00A46DF4">
        <w:trPr>
          <w:trHeight w:val="270"/>
        </w:trPr>
        <w:tc>
          <w:tcPr>
            <w:tcW w:w="4291" w:type="dxa"/>
          </w:tcPr>
          <w:p w14:paraId="03584DBF" w14:textId="77777777" w:rsidR="00B6431E" w:rsidRPr="00457D38" w:rsidRDefault="00B6431E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457D38">
              <w:rPr>
                <w:rFonts w:cstheme="minorHAnsi"/>
                <w:sz w:val="16"/>
                <w:szCs w:val="16"/>
              </w:rPr>
              <w:t>Origin</w:t>
            </w:r>
          </w:p>
        </w:tc>
        <w:tc>
          <w:tcPr>
            <w:tcW w:w="4994" w:type="dxa"/>
          </w:tcPr>
          <w:p w14:paraId="6DAB4711" w14:textId="77777777" w:rsidR="00B6431E" w:rsidRPr="00457D38" w:rsidRDefault="00B6431E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457D38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457D38">
              <w:rPr>
                <w:rFonts w:cstheme="minorHAnsi"/>
                <w:sz w:val="16"/>
                <w:szCs w:val="16"/>
              </w:rPr>
              <w:t>d.origin</w:t>
            </w:r>
            <w:proofErr w:type="spellEnd"/>
            <w:r w:rsidRPr="00457D38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B6431E" w:rsidRPr="001015BA" w14:paraId="6B2A2549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19DCD8A" w14:textId="77777777" w:rsidR="00B6431E" w:rsidRPr="00457D38" w:rsidRDefault="00B6431E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457D38">
              <w:rPr>
                <w:rFonts w:cstheme="minorHAnsi"/>
                <w:sz w:val="16"/>
                <w:szCs w:val="16"/>
              </w:rPr>
              <w:t>Environment</w:t>
            </w:r>
          </w:p>
        </w:tc>
        <w:tc>
          <w:tcPr>
            <w:tcW w:w="4994" w:type="dxa"/>
          </w:tcPr>
          <w:p w14:paraId="5DE311AE" w14:textId="77777777" w:rsidR="00B6431E" w:rsidRPr="00457D38" w:rsidRDefault="00B6431E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457D38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457D38">
              <w:rPr>
                <w:rFonts w:cstheme="minorHAnsi"/>
                <w:sz w:val="16"/>
                <w:szCs w:val="16"/>
              </w:rPr>
              <w:t>d.environment</w:t>
            </w:r>
            <w:proofErr w:type="spellEnd"/>
            <w:r w:rsidRPr="00457D38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B6431E" w:rsidRPr="005A5F79" w14:paraId="55C7E445" w14:textId="77777777" w:rsidTr="00A46DF4">
        <w:trPr>
          <w:trHeight w:val="270"/>
        </w:trPr>
        <w:tc>
          <w:tcPr>
            <w:tcW w:w="4291" w:type="dxa"/>
          </w:tcPr>
          <w:p w14:paraId="4AE562FF" w14:textId="77777777" w:rsidR="00B6431E" w:rsidRPr="00457D38" w:rsidRDefault="00B6431E" w:rsidP="00A46DF4">
            <w:pPr>
              <w:rPr>
                <w:rFonts w:cstheme="minorHAnsi"/>
                <w:sz w:val="16"/>
                <w:szCs w:val="16"/>
              </w:rPr>
            </w:pPr>
            <w:r w:rsidRPr="00457D38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457D38">
              <w:rPr>
                <w:rFonts w:cstheme="minorHAnsi"/>
                <w:sz w:val="16"/>
                <w:szCs w:val="16"/>
              </w:rPr>
              <w:t>d.origin:ifEQ</w:t>
            </w:r>
            <w:proofErr w:type="spellEnd"/>
            <w:r w:rsidRPr="00457D38">
              <w:rPr>
                <w:rFonts w:cstheme="minorHAnsi"/>
                <w:sz w:val="16"/>
                <w:szCs w:val="16"/>
              </w:rPr>
              <w:t>('external'):</w:t>
            </w:r>
            <w:proofErr w:type="spellStart"/>
            <w:r w:rsidRPr="00457D38">
              <w:rPr>
                <w:rFonts w:cstheme="minorHAnsi"/>
                <w:sz w:val="16"/>
                <w:szCs w:val="16"/>
              </w:rPr>
              <w:t>showBegin</w:t>
            </w:r>
            <w:proofErr w:type="spellEnd"/>
            <w:r w:rsidRPr="00457D38">
              <w:rPr>
                <w:rFonts w:cstheme="minorHAnsi"/>
                <w:sz w:val="16"/>
                <w:szCs w:val="16"/>
              </w:rPr>
              <w:t>}External Method{d.origin:showEnd}{d.origin:ifEQ('internal'):showBegin}Internal Method{</w:t>
            </w:r>
            <w:proofErr w:type="spellStart"/>
            <w:r w:rsidRPr="00457D38">
              <w:rPr>
                <w:rFonts w:cstheme="minorHAnsi"/>
                <w:sz w:val="16"/>
                <w:szCs w:val="16"/>
              </w:rPr>
              <w:t>d.origin:showEnd</w:t>
            </w:r>
            <w:proofErr w:type="spellEnd"/>
            <w:r w:rsidRPr="00457D38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4994" w:type="dxa"/>
          </w:tcPr>
          <w:p w14:paraId="5D13A5AE" w14:textId="77777777" w:rsidR="00B6431E" w:rsidRPr="00457D38" w:rsidRDefault="00B6431E" w:rsidP="00A46DF4">
            <w:pPr>
              <w:rPr>
                <w:rFonts w:cstheme="minorHAnsi"/>
                <w:sz w:val="16"/>
                <w:szCs w:val="16"/>
              </w:rPr>
            </w:pPr>
            <w:r w:rsidRPr="00457D38">
              <w:rPr>
                <w:rFonts w:cstheme="minorHAnsi"/>
                <w:sz w:val="16"/>
                <w:szCs w:val="16"/>
              </w:rPr>
              <w:t>{d.origin:ifEQ('external'):showBegin}{d.externalMethod}{d.origin:showEnd}{d.origin:ifEQ('internal'):showBegin}{d.internalMethod}{d.origin:showEnd}</w:t>
            </w:r>
          </w:p>
        </w:tc>
      </w:tr>
    </w:tbl>
    <w:p w14:paraId="021F0A2E" w14:textId="77777777" w:rsidR="009E3665" w:rsidRPr="00F4454D" w:rsidRDefault="009E3665" w:rsidP="009E3665">
      <w:pPr>
        <w:rPr>
          <w:rFonts w:cstheme="minorHAnsi"/>
        </w:rPr>
      </w:pPr>
    </w:p>
    <w:sectPr w:rsidR="009E3665" w:rsidRPr="00F44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F53E8"/>
    <w:multiLevelType w:val="hybridMultilevel"/>
    <w:tmpl w:val="6ADC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9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D1"/>
    <w:rsid w:val="0000746B"/>
    <w:rsid w:val="000076B8"/>
    <w:rsid w:val="00054CBC"/>
    <w:rsid w:val="00056526"/>
    <w:rsid w:val="0005795E"/>
    <w:rsid w:val="000607F1"/>
    <w:rsid w:val="00061A5B"/>
    <w:rsid w:val="00065817"/>
    <w:rsid w:val="00072700"/>
    <w:rsid w:val="00077036"/>
    <w:rsid w:val="00080908"/>
    <w:rsid w:val="000C2ED1"/>
    <w:rsid w:val="000D2253"/>
    <w:rsid w:val="000F122A"/>
    <w:rsid w:val="001015BA"/>
    <w:rsid w:val="00112BF4"/>
    <w:rsid w:val="00126BEA"/>
    <w:rsid w:val="0014016F"/>
    <w:rsid w:val="00140AA1"/>
    <w:rsid w:val="00150437"/>
    <w:rsid w:val="00167705"/>
    <w:rsid w:val="00183CD1"/>
    <w:rsid w:val="00185917"/>
    <w:rsid w:val="001B2739"/>
    <w:rsid w:val="001D2D8A"/>
    <w:rsid w:val="001D40EB"/>
    <w:rsid w:val="001E6729"/>
    <w:rsid w:val="001F5911"/>
    <w:rsid w:val="00212C16"/>
    <w:rsid w:val="00221509"/>
    <w:rsid w:val="00221EEA"/>
    <w:rsid w:val="00223995"/>
    <w:rsid w:val="002245AD"/>
    <w:rsid w:val="00225459"/>
    <w:rsid w:val="002268BD"/>
    <w:rsid w:val="0022695F"/>
    <w:rsid w:val="00241C27"/>
    <w:rsid w:val="002830B7"/>
    <w:rsid w:val="0028524A"/>
    <w:rsid w:val="002A39DB"/>
    <w:rsid w:val="002C043D"/>
    <w:rsid w:val="002E2864"/>
    <w:rsid w:val="002E46A6"/>
    <w:rsid w:val="00314240"/>
    <w:rsid w:val="003324DB"/>
    <w:rsid w:val="003358ED"/>
    <w:rsid w:val="00344B1E"/>
    <w:rsid w:val="00346580"/>
    <w:rsid w:val="0035187D"/>
    <w:rsid w:val="00353CD1"/>
    <w:rsid w:val="00367AF2"/>
    <w:rsid w:val="00397278"/>
    <w:rsid w:val="003C4390"/>
    <w:rsid w:val="003D24C8"/>
    <w:rsid w:val="003D43F3"/>
    <w:rsid w:val="003D47FF"/>
    <w:rsid w:val="003D6EDB"/>
    <w:rsid w:val="003E1C74"/>
    <w:rsid w:val="003E3E6A"/>
    <w:rsid w:val="003F02B3"/>
    <w:rsid w:val="003F4260"/>
    <w:rsid w:val="00420BBE"/>
    <w:rsid w:val="00443689"/>
    <w:rsid w:val="00446267"/>
    <w:rsid w:val="00457D38"/>
    <w:rsid w:val="004613AD"/>
    <w:rsid w:val="00461DB1"/>
    <w:rsid w:val="00465215"/>
    <w:rsid w:val="00487BD0"/>
    <w:rsid w:val="00497480"/>
    <w:rsid w:val="004A5083"/>
    <w:rsid w:val="004B7211"/>
    <w:rsid w:val="004C1F32"/>
    <w:rsid w:val="004C653E"/>
    <w:rsid w:val="004C77F4"/>
    <w:rsid w:val="004D340E"/>
    <w:rsid w:val="00514AB7"/>
    <w:rsid w:val="005173B9"/>
    <w:rsid w:val="0055097F"/>
    <w:rsid w:val="00565957"/>
    <w:rsid w:val="00565E8E"/>
    <w:rsid w:val="00567E29"/>
    <w:rsid w:val="005877BF"/>
    <w:rsid w:val="00592D82"/>
    <w:rsid w:val="00594068"/>
    <w:rsid w:val="00596C11"/>
    <w:rsid w:val="005A47E7"/>
    <w:rsid w:val="005E1B71"/>
    <w:rsid w:val="005F1074"/>
    <w:rsid w:val="005F2B22"/>
    <w:rsid w:val="00625B56"/>
    <w:rsid w:val="00652416"/>
    <w:rsid w:val="00661411"/>
    <w:rsid w:val="006617C2"/>
    <w:rsid w:val="00670A71"/>
    <w:rsid w:val="006731EA"/>
    <w:rsid w:val="00683D99"/>
    <w:rsid w:val="00687262"/>
    <w:rsid w:val="00687482"/>
    <w:rsid w:val="00690F24"/>
    <w:rsid w:val="00694687"/>
    <w:rsid w:val="006972BF"/>
    <w:rsid w:val="006C7A7B"/>
    <w:rsid w:val="006D2C99"/>
    <w:rsid w:val="006D4E48"/>
    <w:rsid w:val="006E4B86"/>
    <w:rsid w:val="006F00D5"/>
    <w:rsid w:val="006F54EF"/>
    <w:rsid w:val="00701DD7"/>
    <w:rsid w:val="00702577"/>
    <w:rsid w:val="007056B1"/>
    <w:rsid w:val="0074566E"/>
    <w:rsid w:val="00751357"/>
    <w:rsid w:val="0079153D"/>
    <w:rsid w:val="00793B71"/>
    <w:rsid w:val="007A7545"/>
    <w:rsid w:val="007A77F4"/>
    <w:rsid w:val="007C4E63"/>
    <w:rsid w:val="007E5281"/>
    <w:rsid w:val="007E5BBE"/>
    <w:rsid w:val="007F21D9"/>
    <w:rsid w:val="007F54AD"/>
    <w:rsid w:val="00827297"/>
    <w:rsid w:val="0082753F"/>
    <w:rsid w:val="00837088"/>
    <w:rsid w:val="00862DCA"/>
    <w:rsid w:val="0086757E"/>
    <w:rsid w:val="0088040B"/>
    <w:rsid w:val="00885F21"/>
    <w:rsid w:val="00896A8B"/>
    <w:rsid w:val="008C712F"/>
    <w:rsid w:val="008D1BBA"/>
    <w:rsid w:val="008D2CB8"/>
    <w:rsid w:val="008D6BC8"/>
    <w:rsid w:val="00906AAC"/>
    <w:rsid w:val="00906CEE"/>
    <w:rsid w:val="009212E1"/>
    <w:rsid w:val="009219A8"/>
    <w:rsid w:val="00927677"/>
    <w:rsid w:val="0094266F"/>
    <w:rsid w:val="00966007"/>
    <w:rsid w:val="009664B9"/>
    <w:rsid w:val="00966E6B"/>
    <w:rsid w:val="009843E5"/>
    <w:rsid w:val="00990D16"/>
    <w:rsid w:val="00994CFA"/>
    <w:rsid w:val="00995F41"/>
    <w:rsid w:val="009B161A"/>
    <w:rsid w:val="009B1768"/>
    <w:rsid w:val="009B78DA"/>
    <w:rsid w:val="009C4749"/>
    <w:rsid w:val="009C4844"/>
    <w:rsid w:val="009D2A71"/>
    <w:rsid w:val="009D35B4"/>
    <w:rsid w:val="009D6430"/>
    <w:rsid w:val="009E164A"/>
    <w:rsid w:val="009E3665"/>
    <w:rsid w:val="00A150E5"/>
    <w:rsid w:val="00A2634D"/>
    <w:rsid w:val="00A37342"/>
    <w:rsid w:val="00A4445B"/>
    <w:rsid w:val="00A544A3"/>
    <w:rsid w:val="00A55C92"/>
    <w:rsid w:val="00A56366"/>
    <w:rsid w:val="00A60BE7"/>
    <w:rsid w:val="00A60C50"/>
    <w:rsid w:val="00A65F00"/>
    <w:rsid w:val="00A75F5A"/>
    <w:rsid w:val="00A762C2"/>
    <w:rsid w:val="00A9612F"/>
    <w:rsid w:val="00AA6F6F"/>
    <w:rsid w:val="00AB5067"/>
    <w:rsid w:val="00AD3CB5"/>
    <w:rsid w:val="00AF1B74"/>
    <w:rsid w:val="00AF3BC6"/>
    <w:rsid w:val="00AF577A"/>
    <w:rsid w:val="00B118E5"/>
    <w:rsid w:val="00B36BEF"/>
    <w:rsid w:val="00B52C72"/>
    <w:rsid w:val="00B6431E"/>
    <w:rsid w:val="00B8449A"/>
    <w:rsid w:val="00B96947"/>
    <w:rsid w:val="00B96E6F"/>
    <w:rsid w:val="00BA454C"/>
    <w:rsid w:val="00BA5C5B"/>
    <w:rsid w:val="00BB76DE"/>
    <w:rsid w:val="00BC7775"/>
    <w:rsid w:val="00BD2FD8"/>
    <w:rsid w:val="00BD3A47"/>
    <w:rsid w:val="00BD501D"/>
    <w:rsid w:val="00BE4AD1"/>
    <w:rsid w:val="00BF0652"/>
    <w:rsid w:val="00BF0F46"/>
    <w:rsid w:val="00BF2D87"/>
    <w:rsid w:val="00BF6272"/>
    <w:rsid w:val="00C56933"/>
    <w:rsid w:val="00C639F4"/>
    <w:rsid w:val="00C74FE8"/>
    <w:rsid w:val="00C753E9"/>
    <w:rsid w:val="00C75F05"/>
    <w:rsid w:val="00C946FA"/>
    <w:rsid w:val="00CB02AA"/>
    <w:rsid w:val="00CB2133"/>
    <w:rsid w:val="00CB3953"/>
    <w:rsid w:val="00CB718D"/>
    <w:rsid w:val="00CC60C7"/>
    <w:rsid w:val="00CF432D"/>
    <w:rsid w:val="00D02626"/>
    <w:rsid w:val="00D16FE7"/>
    <w:rsid w:val="00D22F20"/>
    <w:rsid w:val="00D23394"/>
    <w:rsid w:val="00D34B56"/>
    <w:rsid w:val="00D5560D"/>
    <w:rsid w:val="00D77667"/>
    <w:rsid w:val="00D80DAA"/>
    <w:rsid w:val="00D86174"/>
    <w:rsid w:val="00D92655"/>
    <w:rsid w:val="00DA2ABB"/>
    <w:rsid w:val="00DA6B0F"/>
    <w:rsid w:val="00DB017F"/>
    <w:rsid w:val="00DE3A0A"/>
    <w:rsid w:val="00DE40CB"/>
    <w:rsid w:val="00DF0DA0"/>
    <w:rsid w:val="00DF4809"/>
    <w:rsid w:val="00E02CFC"/>
    <w:rsid w:val="00E10A5A"/>
    <w:rsid w:val="00E121C8"/>
    <w:rsid w:val="00E25290"/>
    <w:rsid w:val="00E33961"/>
    <w:rsid w:val="00E43FD4"/>
    <w:rsid w:val="00E45ECE"/>
    <w:rsid w:val="00E64879"/>
    <w:rsid w:val="00E65B33"/>
    <w:rsid w:val="00E66332"/>
    <w:rsid w:val="00E70ACC"/>
    <w:rsid w:val="00E924F6"/>
    <w:rsid w:val="00EA1527"/>
    <w:rsid w:val="00EA5B2C"/>
    <w:rsid w:val="00EC0BB4"/>
    <w:rsid w:val="00EC5D0F"/>
    <w:rsid w:val="00ED11C3"/>
    <w:rsid w:val="00ED3857"/>
    <w:rsid w:val="00EE209F"/>
    <w:rsid w:val="00EE3817"/>
    <w:rsid w:val="00EF3FE4"/>
    <w:rsid w:val="00EF7153"/>
    <w:rsid w:val="00F00A28"/>
    <w:rsid w:val="00F41017"/>
    <w:rsid w:val="00F43862"/>
    <w:rsid w:val="00F4454D"/>
    <w:rsid w:val="00F45D2F"/>
    <w:rsid w:val="00F52C8D"/>
    <w:rsid w:val="00F645B0"/>
    <w:rsid w:val="00F7445A"/>
    <w:rsid w:val="00F85BA0"/>
    <w:rsid w:val="00F96518"/>
    <w:rsid w:val="00F97B26"/>
    <w:rsid w:val="00F97B35"/>
    <w:rsid w:val="00FA4C15"/>
    <w:rsid w:val="00F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468A"/>
  <w15:chartTrackingRefBased/>
  <w15:docId w15:val="{687C4092-5943-AE4C-A56A-14AF0A27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D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268BD"/>
    <w:rPr>
      <w:b/>
      <w:bCs/>
    </w:rPr>
  </w:style>
  <w:style w:type="paragraph" w:customStyle="1" w:styleId="Small">
    <w:name w:val="Small"/>
    <w:basedOn w:val="Normal"/>
    <w:link w:val="SmallChar"/>
    <w:qFormat/>
    <w:rsid w:val="002268BD"/>
    <w:pPr>
      <w:tabs>
        <w:tab w:val="center" w:pos="4680"/>
        <w:tab w:val="right" w:pos="9360"/>
      </w:tabs>
    </w:pPr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character" w:customStyle="1" w:styleId="SmallChar">
    <w:name w:val="Small Char"/>
    <w:basedOn w:val="DefaultParagraphFont"/>
    <w:link w:val="Small"/>
    <w:rsid w:val="002268BD"/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table" w:customStyle="1" w:styleId="HealthGatewayExportTable">
    <w:name w:val="Health Gateway Export Table"/>
    <w:basedOn w:val="TableNormal"/>
    <w:uiPriority w:val="99"/>
    <w:rsid w:val="002268BD"/>
    <w:rPr>
      <w:rFonts w:ascii="BC Sans" w:eastAsiaTheme="minorHAnsi" w:hAnsi="BC Sans"/>
      <w:color w:val="606060"/>
      <w:kern w:val="0"/>
      <w:sz w:val="14"/>
      <w:szCs w:val="22"/>
      <w:lang w:eastAsia="en-US"/>
      <w14:ligatures w14:val="none"/>
    </w:rPr>
    <w:tblPr>
      <w:tblStyleRowBandSize w:val="1"/>
      <w:tblBorders>
        <w:top w:val="single" w:sz="4" w:space="0" w:color="AEAAAA"/>
        <w:bottom w:val="single" w:sz="4" w:space="0" w:color="AEAAAA"/>
        <w:insideH w:val="single" w:sz="4" w:space="0" w:color="AEAAAA"/>
      </w:tblBorders>
      <w:tblCellMar>
        <w:top w:w="142" w:type="dxa"/>
        <w:left w:w="85" w:type="dxa"/>
        <w:bottom w:w="142" w:type="dxa"/>
        <w:right w:w="85" w:type="dxa"/>
      </w:tblCellMar>
    </w:tblPr>
    <w:tcPr>
      <w:vAlign w:val="center"/>
    </w:tcPr>
    <w:tblStylePr w:type="firstRow">
      <w:rPr>
        <w:b/>
        <w:color w:val="313132"/>
      </w:rPr>
    </w:tblStylePr>
    <w:tblStylePr w:type="band1Horz">
      <w:tblPr/>
      <w:tcPr>
        <w:shd w:val="clear" w:color="auto" w:fill="E7E6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7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2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9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913D44-FB84-EA44-8EA3-4E97ABD94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Huynh</dc:creator>
  <cp:keywords/>
  <dc:description/>
  <cp:lastModifiedBy>Hong-Yi Wang</cp:lastModifiedBy>
  <cp:revision>42</cp:revision>
  <dcterms:created xsi:type="dcterms:W3CDTF">2024-01-12T14:12:00Z</dcterms:created>
  <dcterms:modified xsi:type="dcterms:W3CDTF">2025-01-18T00:42:00Z</dcterms:modified>
</cp:coreProperties>
</file>