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FAAC" w14:textId="673A5146" w:rsidR="00183CD1" w:rsidRDefault="009C4844" w:rsidP="000F122A">
      <w:r>
        <w:rPr>
          <w:noProof/>
        </w:rPr>
        <w:drawing>
          <wp:inline distT="0" distB="0" distL="0" distR="0" wp14:anchorId="2CDDF761" wp14:editId="516F9066">
            <wp:extent cx="1943100" cy="746995"/>
            <wp:effectExtent l="0" t="0" r="0" b="0"/>
            <wp:docPr id="140954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9364" name="Picture 1409549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408" cy="7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61A">
        <w:rPr>
          <w:noProof/>
        </w:rPr>
        <w:drawing>
          <wp:inline distT="0" distB="0" distL="0" distR="0" wp14:anchorId="434CD5A7" wp14:editId="249658CC">
            <wp:extent cx="2628000" cy="828000"/>
            <wp:effectExtent l="0" t="0" r="1270" b="0"/>
            <wp:docPr id="95946005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0056" name="Picture 1" descr="A black text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809" w14:textId="77777777" w:rsidR="00F4454D" w:rsidRDefault="00F4454D"/>
    <w:p w14:paraId="6AD9098C" w14:textId="77777777" w:rsidR="00F4454D" w:rsidRDefault="00F4454D"/>
    <w:p w14:paraId="58B7EFF4" w14:textId="101344D0" w:rsidR="006E4B86" w:rsidRDefault="007C0E5B" w:rsidP="00F4454D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Interim</w:t>
      </w:r>
      <w:r w:rsidR="009C4844" w:rsidRPr="006E4B86">
        <w:rPr>
          <w:rFonts w:cstheme="minorHAnsi"/>
          <w:sz w:val="32"/>
          <w:szCs w:val="32"/>
        </w:rPr>
        <w:t xml:space="preserve"> Form</w:t>
      </w:r>
    </w:p>
    <w:p w14:paraId="7B9C8893" w14:textId="77777777" w:rsidR="00F4454D" w:rsidRDefault="00F4454D" w:rsidP="00F4454D">
      <w:pPr>
        <w:jc w:val="center"/>
        <w:rPr>
          <w:rFonts w:cstheme="minorHAnsi"/>
        </w:rPr>
      </w:pPr>
    </w:p>
    <w:p w14:paraId="7A7B8D16" w14:textId="77777777" w:rsidR="00F85BA0" w:rsidRPr="00F85BA0" w:rsidRDefault="00F85BA0" w:rsidP="00F85BA0">
      <w:pPr>
        <w:rPr>
          <w:rFonts w:cstheme="minorHAnsi"/>
        </w:rPr>
      </w:pPr>
    </w:p>
    <w:p w14:paraId="70E07395" w14:textId="03634DAE" w:rsidR="00F85BA0" w:rsidRDefault="00054CBC" w:rsidP="00F85BA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Contact</w:t>
      </w:r>
      <w:r w:rsidR="00F85BA0" w:rsidRPr="00F85BA0">
        <w:rPr>
          <w:rFonts w:asciiTheme="majorHAnsi" w:hAnsiTheme="majorHAnsi" w:cstheme="majorHAnsi"/>
          <w:b/>
          <w:bCs/>
        </w:rPr>
        <w:t xml:space="preserve"> Information</w:t>
      </w:r>
    </w:p>
    <w:p w14:paraId="1AB4E69B" w14:textId="6D64B25E" w:rsidR="00995F41" w:rsidRPr="00995F41" w:rsidRDefault="00995F41" w:rsidP="00F85BA0">
      <w:pPr>
        <w:rPr>
          <w:rFonts w:cstheme="minorHAnsi"/>
        </w:rPr>
      </w:pPr>
      <w:r w:rsidRPr="007E5281">
        <w:rPr>
          <w:rFonts w:cstheme="minorHAnsi"/>
        </w:rPr>
        <w:t>Business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Structure: {</w:t>
      </w:r>
      <w:proofErr w:type="spellStart"/>
      <w:proofErr w:type="gramStart"/>
      <w:r w:rsidRPr="007E5281">
        <w:rPr>
          <w:rFonts w:cstheme="minorHAnsi"/>
        </w:rPr>
        <w:t>d.businessStructure</w:t>
      </w:r>
      <w:proofErr w:type="spellEnd"/>
      <w:proofErr w:type="gramEnd"/>
      <w:r w:rsidRPr="007E5281">
        <w:rPr>
          <w:rFonts w:cstheme="minorHAnsi"/>
        </w:rPr>
        <w:t>}</w:t>
      </w:r>
    </w:p>
    <w:p w14:paraId="243282F7" w14:textId="77777777" w:rsidR="00054CBC" w:rsidRPr="00183CD1" w:rsidRDefault="00054CBC" w:rsidP="00054CBC">
      <w:pPr>
        <w:rPr>
          <w:rFonts w:cstheme="minorHAnsi"/>
        </w:rPr>
      </w:pPr>
      <w:bookmarkStart w:id="0" w:name="OLE_LINK1"/>
      <w:bookmarkStart w:id="1" w:name="OLE_LINK2"/>
      <w:r w:rsidRPr="00183CD1">
        <w:rPr>
          <w:rFonts w:cstheme="minorHAnsi"/>
        </w:rPr>
        <w:t>Name: {</w:t>
      </w:r>
      <w:proofErr w:type="spellStart"/>
      <w:proofErr w:type="gramStart"/>
      <w:r w:rsidRPr="00183CD1">
        <w:rPr>
          <w:rFonts w:cstheme="minorHAnsi"/>
        </w:rPr>
        <w:t>d.participantName</w:t>
      </w:r>
      <w:proofErr w:type="spellEnd"/>
      <w:proofErr w:type="gramEnd"/>
      <w:r w:rsidRPr="00183CD1">
        <w:rPr>
          <w:rFonts w:cstheme="minorHAnsi"/>
        </w:rPr>
        <w:t>}</w:t>
      </w:r>
    </w:p>
    <w:bookmarkEnd w:id="0"/>
    <w:bookmarkEnd w:id="1"/>
    <w:p w14:paraId="581DD6E6" w14:textId="77777777" w:rsidR="00F85BA0" w:rsidRP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Email: {</w:t>
      </w:r>
      <w:proofErr w:type="spellStart"/>
      <w:proofErr w:type="gramStart"/>
      <w:r w:rsidRPr="00F85BA0">
        <w:rPr>
          <w:rFonts w:cstheme="minorHAnsi"/>
        </w:rPr>
        <w:t>d.email</w:t>
      </w:r>
      <w:proofErr w:type="spellEnd"/>
      <w:proofErr w:type="gramEnd"/>
      <w:r w:rsidRPr="00F85BA0">
        <w:rPr>
          <w:rFonts w:cstheme="minorHAnsi"/>
        </w:rPr>
        <w:t>}</w:t>
      </w:r>
    </w:p>
    <w:p w14:paraId="0BCA25E0" w14:textId="0A459C7F" w:rsidR="00F85BA0" w:rsidRDefault="00F85BA0" w:rsidP="00F85BA0">
      <w:pPr>
        <w:rPr>
          <w:rFonts w:cstheme="minorHAnsi"/>
        </w:rPr>
      </w:pPr>
      <w:r w:rsidRPr="00F85BA0">
        <w:rPr>
          <w:rFonts w:cstheme="minorHAnsi"/>
        </w:rPr>
        <w:t>Telephone: {</w:t>
      </w:r>
      <w:proofErr w:type="spellStart"/>
      <w:proofErr w:type="gramStart"/>
      <w:r w:rsidRPr="00F85BA0">
        <w:rPr>
          <w:rFonts w:cstheme="minorHAnsi"/>
        </w:rPr>
        <w:t>d.</w:t>
      </w:r>
      <w:r w:rsidR="002830B7" w:rsidRPr="007E5281">
        <w:rPr>
          <w:rFonts w:cstheme="minorHAnsi"/>
        </w:rPr>
        <w:t>telephone</w:t>
      </w:r>
      <w:proofErr w:type="spellEnd"/>
      <w:proofErr w:type="gramEnd"/>
      <w:r w:rsidRPr="00F85BA0">
        <w:rPr>
          <w:rFonts w:cstheme="minorHAnsi"/>
        </w:rPr>
        <w:t>}</w:t>
      </w:r>
    </w:p>
    <w:p w14:paraId="440CE3CD" w14:textId="77777777" w:rsidR="00995F41" w:rsidRDefault="00995F41" w:rsidP="002830B7">
      <w:pPr>
        <w:rPr>
          <w:rFonts w:cstheme="minorHAnsi"/>
        </w:rPr>
      </w:pPr>
    </w:p>
    <w:p w14:paraId="5A596745" w14:textId="138DFEBE" w:rsidR="00995F41" w:rsidRPr="00F85BA0" w:rsidRDefault="00995F41" w:rsidP="00995F41">
      <w:pPr>
        <w:rPr>
          <w:rFonts w:cstheme="minorHAnsi"/>
        </w:rPr>
      </w:pPr>
      <w:proofErr w:type="spellStart"/>
      <w:r>
        <w:rPr>
          <w:rFonts w:ascii="Segoe UI" w:hAnsi="Segoe UI" w:cs="Segoe UI"/>
          <w:color w:val="212529"/>
          <w:shd w:val="clear" w:color="auto" w:fill="FFFFFF"/>
        </w:rPr>
        <w:t>Agristability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AgriInvest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PIN: </w:t>
      </w:r>
      <w:r w:rsidRPr="00F85BA0">
        <w:rPr>
          <w:rFonts w:cstheme="minorHAnsi"/>
        </w:rPr>
        <w:t>{</w:t>
      </w:r>
      <w:proofErr w:type="spellStart"/>
      <w:proofErr w:type="gramStart"/>
      <w:r w:rsidRPr="00F85BA0">
        <w:rPr>
          <w:rFonts w:cstheme="minorHAnsi"/>
        </w:rPr>
        <w:t>d.</w:t>
      </w:r>
      <w:r w:rsidRPr="007E5281">
        <w:rPr>
          <w:rFonts w:cstheme="minorHAnsi"/>
        </w:rPr>
        <w:t>agriStabilityAgriInvestPin</w:t>
      </w:r>
      <w:proofErr w:type="spellEnd"/>
      <w:proofErr w:type="gramEnd"/>
      <w:r w:rsidRPr="00F85BA0">
        <w:rPr>
          <w:rFonts w:cstheme="minorHAnsi"/>
        </w:rPr>
        <w:t xml:space="preserve"> }</w:t>
      </w:r>
    </w:p>
    <w:p w14:paraId="16CFF132" w14:textId="77777777" w:rsidR="00995F41" w:rsidRPr="007E5281" w:rsidRDefault="00995F41" w:rsidP="00995F41">
      <w:pPr>
        <w:rPr>
          <w:rFonts w:cstheme="minorHAnsi"/>
        </w:rPr>
      </w:pPr>
      <w:r w:rsidRPr="00F85BA0">
        <w:rPr>
          <w:rFonts w:cstheme="minorHAnsi"/>
        </w:rPr>
        <w:t xml:space="preserve">Business Tax Number (BN): </w:t>
      </w:r>
      <w:r w:rsidRPr="007E5281">
        <w:rPr>
          <w:rFonts w:cstheme="minorHAnsi"/>
        </w:rPr>
        <w:t>{</w:t>
      </w:r>
      <w:proofErr w:type="spellStart"/>
      <w:proofErr w:type="gramStart"/>
      <w:r w:rsidRPr="007E5281">
        <w:rPr>
          <w:rFonts w:cstheme="minorHAnsi"/>
        </w:rPr>
        <w:t>d.businessTaxNumberBn</w:t>
      </w:r>
      <w:proofErr w:type="spellEnd"/>
      <w:proofErr w:type="gramEnd"/>
      <w:r w:rsidRPr="007E5281">
        <w:rPr>
          <w:rFonts w:cstheme="minorHAnsi"/>
        </w:rPr>
        <w:t>}</w:t>
      </w:r>
    </w:p>
    <w:p w14:paraId="29471E81" w14:textId="60D37B5E" w:rsidR="00CB2133" w:rsidRDefault="005A47E7" w:rsidP="005A47E7">
      <w:pPr>
        <w:rPr>
          <w:rFonts w:cstheme="minorHAnsi"/>
        </w:rPr>
      </w:pPr>
      <w:r w:rsidRPr="00F85BA0">
        <w:rPr>
          <w:rFonts w:cstheme="minorHAnsi"/>
        </w:rPr>
        <w:t>SIN Number: {</w:t>
      </w:r>
      <w:proofErr w:type="spellStart"/>
      <w:proofErr w:type="gramStart"/>
      <w:r w:rsidRPr="00F85BA0">
        <w:rPr>
          <w:rFonts w:cstheme="minorHAnsi"/>
        </w:rPr>
        <w:t>d.sinNumber</w:t>
      </w:r>
      <w:proofErr w:type="spellEnd"/>
      <w:proofErr w:type="gramEnd"/>
      <w:r w:rsidRPr="00F85BA0">
        <w:rPr>
          <w:rFonts w:cstheme="minorHAnsi"/>
        </w:rPr>
        <w:t>}</w:t>
      </w:r>
    </w:p>
    <w:p w14:paraId="7EE6FA11" w14:textId="77777777" w:rsidR="00C51367" w:rsidRDefault="00C51367" w:rsidP="005A47E7">
      <w:pPr>
        <w:rPr>
          <w:rFonts w:cstheme="minorHAnsi"/>
        </w:rPr>
      </w:pPr>
    </w:p>
    <w:p w14:paraId="72A03E31" w14:textId="77777777" w:rsidR="00C51367" w:rsidRPr="00C51367" w:rsidRDefault="00C51367" w:rsidP="00C51367">
      <w:pPr>
        <w:rPr>
          <w:rFonts w:cstheme="minorHAnsi"/>
        </w:rPr>
      </w:pPr>
      <w:r w:rsidRPr="00C51367">
        <w:rPr>
          <w:rFonts w:cstheme="minorHAnsi"/>
        </w:rPr>
        <w:t>Are you filling out on behalf of the participant? {</w:t>
      </w:r>
      <w:proofErr w:type="spellStart"/>
      <w:proofErr w:type="gramStart"/>
      <w:r w:rsidRPr="00C51367">
        <w:rPr>
          <w:rFonts w:cstheme="minorHAnsi"/>
        </w:rPr>
        <w:t>d.onBehalfOfParticipant</w:t>
      </w:r>
      <w:proofErr w:type="spellEnd"/>
      <w:proofErr w:type="gramEnd"/>
      <w:r w:rsidRPr="00C51367">
        <w:rPr>
          <w:rFonts w:cstheme="minorHAnsi"/>
        </w:rPr>
        <w:t>}</w:t>
      </w:r>
    </w:p>
    <w:p w14:paraId="087EC940" w14:textId="77777777" w:rsidR="00C51367" w:rsidRPr="00C51367" w:rsidRDefault="00C51367" w:rsidP="00C51367">
      <w:pPr>
        <w:rPr>
          <w:rFonts w:cstheme="minorHAnsi"/>
        </w:rPr>
      </w:pPr>
      <w:r w:rsidRPr="00C51367">
        <w:rPr>
          <w:rFonts w:cstheme="minorHAnsi"/>
        </w:rPr>
        <w:t>{</w:t>
      </w:r>
      <w:proofErr w:type="spellStart"/>
      <w:proofErr w:type="gramStart"/>
      <w:r w:rsidRPr="00C51367">
        <w:rPr>
          <w:rFonts w:cstheme="minorHAnsi"/>
        </w:rPr>
        <w:t>d.onBehalfOfParticipant</w:t>
      </w:r>
      <w:proofErr w:type="gramEnd"/>
      <w:r w:rsidRPr="00C51367">
        <w:rPr>
          <w:rFonts w:cstheme="minorHAnsi"/>
        </w:rPr>
        <w:t>:ifEQ</w:t>
      </w:r>
      <w:proofErr w:type="spellEnd"/>
      <w:r w:rsidRPr="00C51367">
        <w:rPr>
          <w:rFonts w:cstheme="minorHAnsi"/>
        </w:rPr>
        <w:t>('yes'):</w:t>
      </w:r>
      <w:proofErr w:type="spellStart"/>
      <w:r w:rsidRPr="00C51367">
        <w:rPr>
          <w:rFonts w:cstheme="minorHAnsi"/>
        </w:rPr>
        <w:t>showBegin</w:t>
      </w:r>
      <w:proofErr w:type="spellEnd"/>
      <w:r w:rsidRPr="00C51367">
        <w:rPr>
          <w:rFonts w:cstheme="minorHAnsi"/>
        </w:rPr>
        <w:t>}First Name: {</w:t>
      </w:r>
      <w:proofErr w:type="spellStart"/>
      <w:r w:rsidRPr="00C51367">
        <w:rPr>
          <w:rFonts w:cstheme="minorHAnsi"/>
        </w:rPr>
        <w:t>d.signatureFirstName</w:t>
      </w:r>
      <w:proofErr w:type="spellEnd"/>
      <w:r w:rsidRPr="00C51367">
        <w:rPr>
          <w:rFonts w:cstheme="minorHAnsi"/>
        </w:rPr>
        <w:t>}{</w:t>
      </w:r>
      <w:proofErr w:type="spellStart"/>
      <w:r w:rsidRPr="00C51367">
        <w:rPr>
          <w:rFonts w:cstheme="minorHAnsi"/>
        </w:rPr>
        <w:t>d.onBehalfOfParticipant:showEnd</w:t>
      </w:r>
      <w:proofErr w:type="spellEnd"/>
      <w:r w:rsidRPr="00C51367">
        <w:rPr>
          <w:rFonts w:cstheme="minorHAnsi"/>
        </w:rPr>
        <w:t>}</w:t>
      </w:r>
    </w:p>
    <w:p w14:paraId="02FB6203" w14:textId="77777777" w:rsidR="00C51367" w:rsidRPr="00C51367" w:rsidRDefault="00C51367" w:rsidP="00C51367">
      <w:pPr>
        <w:rPr>
          <w:rFonts w:cstheme="minorHAnsi"/>
        </w:rPr>
      </w:pPr>
      <w:r w:rsidRPr="00C51367">
        <w:rPr>
          <w:rFonts w:cstheme="minorHAnsi"/>
        </w:rPr>
        <w:t>{</w:t>
      </w:r>
      <w:proofErr w:type="spellStart"/>
      <w:proofErr w:type="gramStart"/>
      <w:r w:rsidRPr="00C51367">
        <w:rPr>
          <w:rFonts w:cstheme="minorHAnsi"/>
        </w:rPr>
        <w:t>d.onBehalfOfParticipant</w:t>
      </w:r>
      <w:proofErr w:type="gramEnd"/>
      <w:r w:rsidRPr="00C51367">
        <w:rPr>
          <w:rFonts w:cstheme="minorHAnsi"/>
        </w:rPr>
        <w:t>:ifEQ</w:t>
      </w:r>
      <w:proofErr w:type="spellEnd"/>
      <w:r w:rsidRPr="00C51367">
        <w:rPr>
          <w:rFonts w:cstheme="minorHAnsi"/>
        </w:rPr>
        <w:t>('yes'):</w:t>
      </w:r>
      <w:proofErr w:type="spellStart"/>
      <w:r w:rsidRPr="00C51367">
        <w:rPr>
          <w:rFonts w:cstheme="minorHAnsi"/>
        </w:rPr>
        <w:t>showBegin</w:t>
      </w:r>
      <w:proofErr w:type="spellEnd"/>
      <w:r w:rsidRPr="00C51367">
        <w:rPr>
          <w:rFonts w:cstheme="minorHAnsi"/>
        </w:rPr>
        <w:t>}Last Name: {</w:t>
      </w:r>
      <w:proofErr w:type="spellStart"/>
      <w:r w:rsidRPr="00C51367">
        <w:rPr>
          <w:rFonts w:cstheme="minorHAnsi"/>
        </w:rPr>
        <w:t>d.signatureLastName</w:t>
      </w:r>
      <w:proofErr w:type="spellEnd"/>
      <w:r w:rsidRPr="00C51367">
        <w:rPr>
          <w:rFonts w:cstheme="minorHAnsi"/>
        </w:rPr>
        <w:t>}{</w:t>
      </w:r>
      <w:proofErr w:type="spellStart"/>
      <w:r w:rsidRPr="00C51367">
        <w:rPr>
          <w:rFonts w:cstheme="minorHAnsi"/>
        </w:rPr>
        <w:t>d.onBehalfOfParticipant:showEnd</w:t>
      </w:r>
      <w:proofErr w:type="spellEnd"/>
      <w:r w:rsidRPr="00C51367">
        <w:rPr>
          <w:rFonts w:cstheme="minorHAnsi"/>
        </w:rPr>
        <w:t>}</w:t>
      </w:r>
    </w:p>
    <w:p w14:paraId="00EBC4B1" w14:textId="77777777" w:rsidR="00C51367" w:rsidRPr="00C51367" w:rsidRDefault="00C51367" w:rsidP="00C51367">
      <w:pPr>
        <w:rPr>
          <w:rFonts w:cstheme="minorHAnsi"/>
        </w:rPr>
      </w:pPr>
      <w:r w:rsidRPr="00C51367">
        <w:rPr>
          <w:rFonts w:cstheme="minorHAnsi"/>
        </w:rPr>
        <w:t>{</w:t>
      </w:r>
      <w:proofErr w:type="spellStart"/>
      <w:proofErr w:type="gramStart"/>
      <w:r w:rsidRPr="00C51367">
        <w:rPr>
          <w:rFonts w:cstheme="minorHAnsi"/>
        </w:rPr>
        <w:t>d.onBehalfOfParticipant</w:t>
      </w:r>
      <w:proofErr w:type="gramEnd"/>
      <w:r w:rsidRPr="00C51367">
        <w:rPr>
          <w:rFonts w:cstheme="minorHAnsi"/>
        </w:rPr>
        <w:t>:ifEQ</w:t>
      </w:r>
      <w:proofErr w:type="spellEnd"/>
      <w:r w:rsidRPr="00C51367">
        <w:rPr>
          <w:rFonts w:cstheme="minorHAnsi"/>
        </w:rPr>
        <w:t>('yes'):</w:t>
      </w:r>
      <w:proofErr w:type="spellStart"/>
      <w:r w:rsidRPr="00C51367">
        <w:rPr>
          <w:rFonts w:cstheme="minorHAnsi"/>
        </w:rPr>
        <w:t>showBegin</w:t>
      </w:r>
      <w:proofErr w:type="spellEnd"/>
      <w:r w:rsidRPr="00C51367">
        <w:rPr>
          <w:rFonts w:cstheme="minorHAnsi"/>
        </w:rPr>
        <w:t>}Date: {</w:t>
      </w:r>
      <w:proofErr w:type="spellStart"/>
      <w:r w:rsidRPr="00C51367">
        <w:rPr>
          <w:rFonts w:cstheme="minorHAnsi"/>
        </w:rPr>
        <w:t>d.signatureDate</w:t>
      </w:r>
      <w:proofErr w:type="spellEnd"/>
      <w:r w:rsidRPr="00C51367">
        <w:rPr>
          <w:rFonts w:cstheme="minorHAnsi"/>
        </w:rPr>
        <w:t>}{</w:t>
      </w:r>
      <w:proofErr w:type="spellStart"/>
      <w:r w:rsidRPr="00C51367">
        <w:rPr>
          <w:rFonts w:cstheme="minorHAnsi"/>
        </w:rPr>
        <w:t>d.onBehalfOfParticipant:showEnd</w:t>
      </w:r>
      <w:proofErr w:type="spellEnd"/>
      <w:r w:rsidRPr="00C51367">
        <w:rPr>
          <w:rFonts w:cstheme="minorHAnsi"/>
        </w:rPr>
        <w:t>}</w:t>
      </w:r>
    </w:p>
    <w:p w14:paraId="6F3EB7EE" w14:textId="6FE5653C" w:rsidR="00C51367" w:rsidRDefault="00C51367" w:rsidP="00C51367">
      <w:pPr>
        <w:rPr>
          <w:rFonts w:cstheme="minorHAnsi"/>
        </w:rPr>
      </w:pPr>
      <w:r w:rsidRPr="00C51367">
        <w:rPr>
          <w:rFonts w:cstheme="minorHAnsi"/>
        </w:rPr>
        <w:t>{</w:t>
      </w:r>
      <w:proofErr w:type="spellStart"/>
      <w:proofErr w:type="gramStart"/>
      <w:r w:rsidRPr="00C51367">
        <w:rPr>
          <w:rFonts w:cstheme="minorHAnsi"/>
        </w:rPr>
        <w:t>d.onBehalfOfParticipant</w:t>
      </w:r>
      <w:proofErr w:type="gramEnd"/>
      <w:r w:rsidRPr="00C51367">
        <w:rPr>
          <w:rFonts w:cstheme="minorHAnsi"/>
        </w:rPr>
        <w:t>:ifEQ</w:t>
      </w:r>
      <w:proofErr w:type="spellEnd"/>
      <w:r w:rsidRPr="00C51367">
        <w:rPr>
          <w:rFonts w:cstheme="minorHAnsi"/>
        </w:rPr>
        <w:t>('yes'):</w:t>
      </w:r>
      <w:proofErr w:type="spellStart"/>
      <w:r w:rsidRPr="00C51367">
        <w:rPr>
          <w:rFonts w:cstheme="minorHAnsi"/>
        </w:rPr>
        <w:t>showBegin</w:t>
      </w:r>
      <w:proofErr w:type="spellEnd"/>
      <w:r w:rsidRPr="00C51367">
        <w:rPr>
          <w:rFonts w:cstheme="minorHAnsi"/>
        </w:rPr>
        <w:t>}Relation to the client: {</w:t>
      </w:r>
      <w:proofErr w:type="spellStart"/>
      <w:r w:rsidRPr="00C51367">
        <w:rPr>
          <w:rFonts w:cstheme="minorHAnsi"/>
        </w:rPr>
        <w:t>d.howDoYouKnowTheParticipant</w:t>
      </w:r>
      <w:proofErr w:type="spellEnd"/>
      <w:r w:rsidRPr="00C51367">
        <w:rPr>
          <w:rFonts w:cstheme="minorHAnsi"/>
        </w:rPr>
        <w:t>}{</w:t>
      </w:r>
      <w:proofErr w:type="spellStart"/>
      <w:r w:rsidRPr="00C51367">
        <w:rPr>
          <w:rFonts w:cstheme="minorHAnsi"/>
        </w:rPr>
        <w:t>d.onBehalfOfParticipant:showEnd</w:t>
      </w:r>
      <w:proofErr w:type="spellEnd"/>
      <w:r w:rsidRPr="00C51367">
        <w:rPr>
          <w:rFonts w:cstheme="minorHAnsi"/>
        </w:rPr>
        <w:t>}</w:t>
      </w:r>
    </w:p>
    <w:p w14:paraId="233F8BA9" w14:textId="77777777" w:rsidR="002830B7" w:rsidRPr="00F85BA0" w:rsidRDefault="002830B7" w:rsidP="00F85BA0">
      <w:pPr>
        <w:rPr>
          <w:rFonts w:cstheme="minorHAnsi"/>
        </w:rPr>
      </w:pPr>
    </w:p>
    <w:p w14:paraId="389BDFEE" w14:textId="77777777" w:rsidR="004A5083" w:rsidRPr="002245AD" w:rsidRDefault="004A5083" w:rsidP="004A508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Farming History</w:t>
      </w:r>
    </w:p>
    <w:p w14:paraId="7B93A29D" w14:textId="77777777" w:rsidR="00906CEE" w:rsidRPr="00927677" w:rsidRDefault="00906CEE" w:rsidP="00906CEE">
      <w:pPr>
        <w:rPr>
          <w:rFonts w:cstheme="minorHAnsi"/>
        </w:rPr>
      </w:pPr>
      <w:r w:rsidRPr="00927677">
        <w:rPr>
          <w:rFonts w:cstheme="minorHAnsi"/>
        </w:rPr>
        <w:t xml:space="preserve">Have you completed a production cycle and six months of farming activity this fiscal year: </w:t>
      </w:r>
      <w:r w:rsidRPr="00FD78D8">
        <w:rPr>
          <w:rFonts w:cstheme="minorHAnsi"/>
          <w:b/>
          <w:bCs/>
        </w:rPr>
        <w:t>{</w:t>
      </w:r>
      <w:proofErr w:type="gramStart"/>
      <w:r w:rsidRPr="00FD78D8">
        <w:rPr>
          <w:rFonts w:cstheme="minorHAnsi"/>
          <w:b/>
          <w:bCs/>
        </w:rPr>
        <w:t>d.haveYouCompletedAProductionCycleAndSixMonthsOfFarmingActivityThisFiscalYear</w:t>
      </w:r>
      <w:proofErr w:type="gramEnd"/>
      <w:r w:rsidRPr="00FD78D8">
        <w:rPr>
          <w:rFonts w:cstheme="minorHAnsi"/>
          <w:b/>
          <w:bCs/>
        </w:rPr>
        <w:t>}</w:t>
      </w:r>
    </w:p>
    <w:p w14:paraId="69D26030" w14:textId="77777777" w:rsidR="00906CEE" w:rsidRPr="00927677" w:rsidRDefault="00906CEE" w:rsidP="00906CEE">
      <w:pPr>
        <w:rPr>
          <w:rFonts w:cstheme="minorHAnsi"/>
        </w:rPr>
      </w:pPr>
    </w:p>
    <w:p w14:paraId="46C0F4B8" w14:textId="77777777" w:rsidR="00906CEE" w:rsidRPr="00927677" w:rsidRDefault="00906CEE" w:rsidP="00906CEE">
      <w:pPr>
        <w:rPr>
          <w:rFonts w:cstheme="minorHAnsi"/>
        </w:rPr>
      </w:pPr>
      <w:r w:rsidRPr="00927677">
        <w:rPr>
          <w:rFonts w:cstheme="minorHAnsi"/>
          <w:shd w:val="clear" w:color="auto" w:fill="FFFFFF"/>
        </w:rPr>
        <w:t xml:space="preserve">Have you submitted a complete AgriStability application for the previous year? </w:t>
      </w:r>
      <w:r w:rsidRPr="00FD78D8">
        <w:rPr>
          <w:rFonts w:cstheme="minorHAnsi"/>
          <w:b/>
          <w:bCs/>
        </w:rPr>
        <w:t>{</w:t>
      </w:r>
      <w:proofErr w:type="gramStart"/>
      <w:r w:rsidRPr="00FD78D8">
        <w:rPr>
          <w:rFonts w:cstheme="minorHAnsi"/>
          <w:b/>
          <w:bCs/>
        </w:rPr>
        <w:t>d.haveYouSubmittedACompleteAgriStabilityApplicationForThePreviousYear</w:t>
      </w:r>
      <w:proofErr w:type="gramEnd"/>
      <w:r w:rsidRPr="00FD78D8">
        <w:rPr>
          <w:rFonts w:cstheme="minorHAnsi"/>
          <w:b/>
          <w:bCs/>
        </w:rPr>
        <w:t>}</w:t>
      </w:r>
    </w:p>
    <w:p w14:paraId="7379042B" w14:textId="77777777" w:rsidR="00906CEE" w:rsidRPr="00927677" w:rsidRDefault="00906CEE" w:rsidP="00906CEE">
      <w:pPr>
        <w:rPr>
          <w:rFonts w:cstheme="minorHAnsi"/>
        </w:rPr>
      </w:pPr>
    </w:p>
    <w:p w14:paraId="04A1D0D9" w14:textId="65769C37" w:rsidR="00906CEE" w:rsidRPr="00927677" w:rsidRDefault="00906CEE" w:rsidP="00906CEE">
      <w:pPr>
        <w:rPr>
          <w:rFonts w:cstheme="minorHAnsi"/>
        </w:rPr>
      </w:pPr>
      <w:r w:rsidRPr="00927677">
        <w:rPr>
          <w:rFonts w:cstheme="minorHAnsi"/>
          <w:shd w:val="clear" w:color="auto" w:fill="FFFFFF"/>
        </w:rPr>
        <w:t>Do you have Production Insurance for the Program Year?</w:t>
      </w:r>
      <w:r w:rsidR="00FD78D8">
        <w:rPr>
          <w:rFonts w:cstheme="minorHAnsi"/>
          <w:shd w:val="clear" w:color="auto" w:fill="FFFFFF"/>
        </w:rPr>
        <w:t xml:space="preserve"> </w:t>
      </w:r>
      <w:r w:rsidRPr="00FD78D8">
        <w:rPr>
          <w:rFonts w:cstheme="minorHAnsi"/>
          <w:b/>
          <w:bCs/>
        </w:rPr>
        <w:t>{</w:t>
      </w:r>
      <w:proofErr w:type="spellStart"/>
      <w:proofErr w:type="gramStart"/>
      <w:r w:rsidRPr="00FD78D8">
        <w:rPr>
          <w:rFonts w:cstheme="minorHAnsi"/>
          <w:b/>
          <w:bCs/>
        </w:rPr>
        <w:t>d.doYouHaveProductionInsuranceForTheProgramYear</w:t>
      </w:r>
      <w:proofErr w:type="spellEnd"/>
      <w:proofErr w:type="gramEnd"/>
      <w:r w:rsidRPr="00FD78D8">
        <w:rPr>
          <w:rFonts w:cstheme="minorHAnsi"/>
          <w:b/>
          <w:bCs/>
        </w:rPr>
        <w:t>}</w:t>
      </w:r>
    </w:p>
    <w:p w14:paraId="4ED5C59C" w14:textId="77777777" w:rsidR="00906CEE" w:rsidRPr="00927677" w:rsidRDefault="00906CEE" w:rsidP="00906CEE">
      <w:pPr>
        <w:rPr>
          <w:rFonts w:cstheme="minorHAnsi"/>
        </w:rPr>
      </w:pPr>
    </w:p>
    <w:p w14:paraId="7A0AD506" w14:textId="77777777" w:rsidR="00906CEE" w:rsidRPr="00927677" w:rsidRDefault="00906CEE" w:rsidP="00906CEE">
      <w:pPr>
        <w:rPr>
          <w:rFonts w:cstheme="minorHAnsi"/>
        </w:rPr>
      </w:pPr>
      <w:r w:rsidRPr="00927677">
        <w:rPr>
          <w:rFonts w:cstheme="minorHAnsi"/>
          <w:shd w:val="clear" w:color="auto" w:fill="FFFFFF"/>
        </w:rPr>
        <w:t>Do you have uninsured acres? </w:t>
      </w:r>
      <w:r w:rsidRPr="00927677">
        <w:rPr>
          <w:rFonts w:cstheme="minorHAnsi"/>
        </w:rPr>
        <w:t xml:space="preserve"> </w:t>
      </w:r>
      <w:r w:rsidRPr="00FD78D8">
        <w:rPr>
          <w:rFonts w:cstheme="minorHAnsi"/>
          <w:b/>
          <w:bCs/>
        </w:rPr>
        <w:t>{</w:t>
      </w:r>
      <w:proofErr w:type="spellStart"/>
      <w:proofErr w:type="gramStart"/>
      <w:r w:rsidRPr="00FD78D8">
        <w:rPr>
          <w:rFonts w:cstheme="minorHAnsi"/>
          <w:b/>
          <w:bCs/>
        </w:rPr>
        <w:t>d.doYouHaveUninsuredAcres</w:t>
      </w:r>
      <w:proofErr w:type="spellEnd"/>
      <w:proofErr w:type="gramEnd"/>
      <w:r w:rsidRPr="00FD78D8">
        <w:rPr>
          <w:rFonts w:cstheme="minorHAnsi"/>
          <w:b/>
          <w:bCs/>
        </w:rPr>
        <w:t>}</w:t>
      </w:r>
    </w:p>
    <w:p w14:paraId="0C9B41D7" w14:textId="77777777" w:rsidR="00906CEE" w:rsidRPr="00927677" w:rsidRDefault="00906CEE" w:rsidP="00906CEE">
      <w:pPr>
        <w:rPr>
          <w:rFonts w:cstheme="minorHAnsi"/>
        </w:rPr>
      </w:pPr>
    </w:p>
    <w:p w14:paraId="3B3995EB" w14:textId="77777777" w:rsidR="00906CEE" w:rsidRPr="00927677" w:rsidRDefault="00906CEE" w:rsidP="00906CEE">
      <w:pPr>
        <w:rPr>
          <w:rFonts w:cstheme="minorHAnsi"/>
        </w:rPr>
      </w:pPr>
      <w:r w:rsidRPr="00927677">
        <w:rPr>
          <w:rFonts w:cstheme="minorHAnsi"/>
          <w:shd w:val="clear" w:color="auto" w:fill="FFFFFF"/>
        </w:rPr>
        <w:t>Has your productive capacity significantly changed during the program year?</w:t>
      </w:r>
      <w:r w:rsidRPr="00927677">
        <w:rPr>
          <w:rFonts w:cstheme="minorHAnsi"/>
        </w:rPr>
        <w:t xml:space="preserve"> </w:t>
      </w:r>
      <w:r w:rsidRPr="00FD78D8">
        <w:rPr>
          <w:rFonts w:cstheme="minorHAnsi"/>
          <w:b/>
          <w:bCs/>
        </w:rPr>
        <w:t>{</w:t>
      </w:r>
      <w:proofErr w:type="spellStart"/>
      <w:proofErr w:type="gramStart"/>
      <w:r w:rsidRPr="00FD78D8">
        <w:rPr>
          <w:rFonts w:cstheme="minorHAnsi"/>
          <w:b/>
          <w:bCs/>
        </w:rPr>
        <w:t>d.hasYourProductiveCapacityChangedDuringTheProgramYear</w:t>
      </w:r>
      <w:proofErr w:type="spellEnd"/>
      <w:proofErr w:type="gramEnd"/>
      <w:r w:rsidRPr="00FD78D8">
        <w:rPr>
          <w:rFonts w:cstheme="minorHAnsi"/>
          <w:b/>
          <w:bCs/>
        </w:rPr>
        <w:t>}</w:t>
      </w:r>
    </w:p>
    <w:p w14:paraId="2B3936C8" w14:textId="77777777" w:rsidR="00906CEE" w:rsidRPr="00927677" w:rsidRDefault="00906CEE" w:rsidP="00906CEE">
      <w:pPr>
        <w:rPr>
          <w:rFonts w:cstheme="minorHAnsi"/>
        </w:rPr>
      </w:pPr>
    </w:p>
    <w:p w14:paraId="2B33B8A2" w14:textId="77777777" w:rsidR="004A5083" w:rsidRPr="00927677" w:rsidRDefault="004A5083" w:rsidP="004A5083">
      <w:pPr>
        <w:rPr>
          <w:rFonts w:cstheme="minorHAnsi"/>
        </w:rPr>
      </w:pPr>
      <w:r w:rsidRPr="00927677">
        <w:rPr>
          <w:rFonts w:cstheme="minorHAnsi"/>
        </w:rPr>
        <w:t>Municipality Code: {</w:t>
      </w:r>
      <w:proofErr w:type="spellStart"/>
      <w:proofErr w:type="gramStart"/>
      <w:r w:rsidRPr="00927677">
        <w:rPr>
          <w:rFonts w:cstheme="minorHAnsi"/>
        </w:rPr>
        <w:t>d.municipalityCode.value</w:t>
      </w:r>
      <w:proofErr w:type="spellEnd"/>
      <w:proofErr w:type="gramEnd"/>
      <w:r w:rsidRPr="00927677">
        <w:rPr>
          <w:rFonts w:cstheme="minorHAnsi"/>
        </w:rPr>
        <w:t>} - {</w:t>
      </w:r>
      <w:proofErr w:type="spellStart"/>
      <w:r w:rsidRPr="00927677">
        <w:rPr>
          <w:rFonts w:cstheme="minorHAnsi"/>
        </w:rPr>
        <w:t>d.municipalityCode.label</w:t>
      </w:r>
      <w:proofErr w:type="spellEnd"/>
      <w:r w:rsidRPr="00927677">
        <w:rPr>
          <w:rFonts w:cstheme="minorHAnsi"/>
        </w:rPr>
        <w:t>}</w:t>
      </w:r>
    </w:p>
    <w:p w14:paraId="7A3ED5D9" w14:textId="77777777" w:rsidR="004A5083" w:rsidRPr="00927677" w:rsidRDefault="004A5083" w:rsidP="004A5083">
      <w:pPr>
        <w:rPr>
          <w:rFonts w:cstheme="minorHAnsi"/>
        </w:rPr>
      </w:pPr>
    </w:p>
    <w:p w14:paraId="579ECC1C" w14:textId="77777777" w:rsidR="004A5083" w:rsidRPr="00927677" w:rsidRDefault="004A5083" w:rsidP="004A5083">
      <w:pPr>
        <w:rPr>
          <w:rFonts w:cstheme="minorHAnsi"/>
        </w:rPr>
      </w:pPr>
      <w:r w:rsidRPr="00927677">
        <w:rPr>
          <w:rFonts w:cstheme="minorHAnsi"/>
          <w:shd w:val="clear" w:color="auto" w:fill="FFFFFF"/>
        </w:rPr>
        <w:t>Fiscal Year Start</w:t>
      </w:r>
      <w:r w:rsidRPr="00927677">
        <w:rPr>
          <w:rFonts w:cstheme="minorHAnsi"/>
        </w:rPr>
        <w:t>: {</w:t>
      </w:r>
      <w:proofErr w:type="spellStart"/>
      <w:proofErr w:type="gramStart"/>
      <w:r w:rsidRPr="00927677">
        <w:rPr>
          <w:rFonts w:cstheme="minorHAnsi"/>
        </w:rPr>
        <w:t>d.fiscalYearStart</w:t>
      </w:r>
      <w:proofErr w:type="gramEnd"/>
      <w:r w:rsidRPr="00927677">
        <w:rPr>
          <w:rFonts w:cstheme="minorHAnsi"/>
        </w:rPr>
        <w:t>:</w:t>
      </w:r>
      <w:r w:rsidRPr="00927677">
        <w:rPr>
          <w:rFonts w:cstheme="minorHAnsi"/>
          <w:color w:val="270333"/>
          <w:shd w:val="clear" w:color="auto" w:fill="F8F8F8"/>
        </w:rPr>
        <w:t>convDate</w:t>
      </w:r>
      <w:proofErr w:type="spellEnd"/>
      <w:r w:rsidRPr="00927677">
        <w:rPr>
          <w:rFonts w:cstheme="minorHAnsi"/>
          <w:color w:val="270333"/>
          <w:shd w:val="clear" w:color="auto" w:fill="F8F8F8"/>
        </w:rPr>
        <w:t>(YYYY-MM-DD, LL)</w:t>
      </w:r>
      <w:r w:rsidRPr="00927677">
        <w:rPr>
          <w:rFonts w:cstheme="minorHAnsi"/>
        </w:rPr>
        <w:t>}</w:t>
      </w:r>
    </w:p>
    <w:p w14:paraId="020925C4" w14:textId="77777777" w:rsidR="004A5083" w:rsidRPr="00927677" w:rsidRDefault="004A5083" w:rsidP="004A5083">
      <w:pPr>
        <w:rPr>
          <w:rFonts w:cstheme="minorHAnsi"/>
        </w:rPr>
      </w:pPr>
      <w:r w:rsidRPr="00927677">
        <w:rPr>
          <w:rFonts w:cstheme="minorHAnsi"/>
          <w:shd w:val="clear" w:color="auto" w:fill="FFFFFF"/>
        </w:rPr>
        <w:t>Fiscal Year End</w:t>
      </w:r>
      <w:r w:rsidRPr="00927677">
        <w:rPr>
          <w:rFonts w:cstheme="minorHAnsi"/>
        </w:rPr>
        <w:t>: {</w:t>
      </w:r>
      <w:proofErr w:type="spellStart"/>
      <w:proofErr w:type="gramStart"/>
      <w:r w:rsidRPr="00927677">
        <w:rPr>
          <w:rFonts w:cstheme="minorHAnsi"/>
        </w:rPr>
        <w:t>d.fiscalYearEnd</w:t>
      </w:r>
      <w:proofErr w:type="gramEnd"/>
      <w:r w:rsidRPr="00927677">
        <w:rPr>
          <w:rFonts w:cstheme="minorHAnsi"/>
        </w:rPr>
        <w:t>:</w:t>
      </w:r>
      <w:r w:rsidRPr="00927677">
        <w:rPr>
          <w:rFonts w:cstheme="minorHAnsi"/>
          <w:color w:val="270333"/>
          <w:shd w:val="clear" w:color="auto" w:fill="F8F8F8"/>
        </w:rPr>
        <w:t>convDate</w:t>
      </w:r>
      <w:proofErr w:type="spellEnd"/>
      <w:r w:rsidRPr="00927677">
        <w:rPr>
          <w:rFonts w:cstheme="minorHAnsi"/>
          <w:color w:val="270333"/>
          <w:shd w:val="clear" w:color="auto" w:fill="F8F8F8"/>
        </w:rPr>
        <w:t>(YYYY-MM-DD, LL)</w:t>
      </w:r>
      <w:r w:rsidRPr="00927677">
        <w:rPr>
          <w:rFonts w:cstheme="minorHAnsi"/>
        </w:rPr>
        <w:t>}</w:t>
      </w:r>
    </w:p>
    <w:p w14:paraId="3EA06AF3" w14:textId="77777777" w:rsidR="004A5083" w:rsidRPr="00183CD1" w:rsidRDefault="004A5083" w:rsidP="00906CEE">
      <w:pPr>
        <w:rPr>
          <w:rFonts w:cstheme="minorHAnsi"/>
        </w:rPr>
      </w:pPr>
    </w:p>
    <w:p w14:paraId="4CF76B66" w14:textId="77777777" w:rsidR="00906CEE" w:rsidRPr="00927677" w:rsidRDefault="00906CEE" w:rsidP="00906CEE">
      <w:pPr>
        <w:rPr>
          <w:rFonts w:cstheme="minorHAnsi"/>
          <w:shd w:val="clear" w:color="auto" w:fill="FFFFFF"/>
        </w:rPr>
      </w:pPr>
      <w:r w:rsidRPr="00927677">
        <w:rPr>
          <w:rFonts w:cstheme="minorHAnsi"/>
          <w:shd w:val="clear" w:color="auto" w:fill="FFFFFF"/>
        </w:rPr>
        <w:t>Why are you applying for an interim payment?</w:t>
      </w:r>
    </w:p>
    <w:p w14:paraId="4AE0129A" w14:textId="77777777" w:rsidR="00906CEE" w:rsidRPr="00927677" w:rsidRDefault="00906CEE" w:rsidP="00906CEE">
      <w:pPr>
        <w:rPr>
          <w:rFonts w:cstheme="minorHAnsi"/>
        </w:rPr>
      </w:pPr>
      <w:r w:rsidRPr="00927677">
        <w:rPr>
          <w:rFonts w:cstheme="minorHAnsi"/>
        </w:rPr>
        <w:t>{</w:t>
      </w:r>
      <w:proofErr w:type="spellStart"/>
      <w:proofErr w:type="gramStart"/>
      <w:r w:rsidRPr="00927677">
        <w:rPr>
          <w:rFonts w:cstheme="minorHAnsi"/>
        </w:rPr>
        <w:t>d.whyAreYouApplyingForAnInterimPayment</w:t>
      </w:r>
      <w:proofErr w:type="spellEnd"/>
      <w:proofErr w:type="gramEnd"/>
      <w:r w:rsidRPr="00927677">
        <w:rPr>
          <w:rFonts w:cstheme="minorHAnsi"/>
        </w:rPr>
        <w:t>}</w:t>
      </w:r>
    </w:p>
    <w:p w14:paraId="00663FF0" w14:textId="77777777" w:rsidR="002830B7" w:rsidRDefault="002830B7" w:rsidP="00F85BA0">
      <w:pPr>
        <w:rPr>
          <w:rFonts w:cstheme="minorHAnsi"/>
        </w:rPr>
      </w:pPr>
    </w:p>
    <w:p w14:paraId="2A992BA4" w14:textId="1BC69907" w:rsidR="005A47E7" w:rsidRPr="000076B8" w:rsidRDefault="000076B8" w:rsidP="007056B1">
      <w:pPr>
        <w:pageBreakBefore/>
        <w:rPr>
          <w:rFonts w:asciiTheme="majorHAnsi" w:hAnsiTheme="majorHAnsi" w:cstheme="majorHAnsi"/>
          <w:b/>
          <w:bCs/>
        </w:rPr>
      </w:pPr>
      <w:r>
        <w:rPr>
          <w:rStyle w:val="Strong"/>
          <w:rFonts w:asciiTheme="majorHAnsi" w:hAnsiTheme="majorHAnsi" w:cstheme="majorHAnsi"/>
          <w:szCs w:val="14"/>
        </w:rPr>
        <w:lastRenderedPageBreak/>
        <w:t>Income</w:t>
      </w:r>
      <w:r w:rsidR="00ED11C3" w:rsidRPr="00112BF4">
        <w:rPr>
          <w:rStyle w:val="Strong"/>
          <w:rFonts w:asciiTheme="majorHAnsi" w:hAnsiTheme="majorHAnsi" w:cstheme="majorHAnsi"/>
          <w:szCs w:val="14"/>
        </w:rPr>
        <w:t xml:space="preserve"> 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D80DAA" w:rsidRPr="00112BF4" w14:paraId="79C53BDE" w14:textId="77777777" w:rsidTr="00007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3467F4F3" w14:textId="73BEFD44" w:rsidR="00D80DAA" w:rsidRPr="00BC7775" w:rsidRDefault="007056B1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 xml:space="preserve">Income </w:t>
            </w:r>
            <w:r w:rsidR="00D80DAA" w:rsidRPr="00D80DAA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Categor</w:t>
            </w:r>
            <w:r w:rsidR="00461DB1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ies</w:t>
            </w:r>
          </w:p>
        </w:tc>
        <w:tc>
          <w:tcPr>
            <w:tcW w:w="5035" w:type="dxa"/>
          </w:tcPr>
          <w:p w14:paraId="38F7A4EE" w14:textId="2696A0F4" w:rsidR="00D80DAA" w:rsidRPr="00BC7775" w:rsidRDefault="00D80DAA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D80DAA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Estimated Total Received</w:t>
            </w:r>
          </w:p>
        </w:tc>
      </w:tr>
      <w:tr w:rsidR="00D80DAA" w:rsidRPr="00112BF4" w14:paraId="5080CBE5" w14:textId="77777777" w:rsidTr="0000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1E969E33" w14:textId="69344CD3" w:rsidR="00D80DAA" w:rsidRPr="00C51367" w:rsidRDefault="00D80DA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C51367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</w:t>
            </w:r>
            <w:proofErr w:type="spellStart"/>
            <w:proofErr w:type="gramStart"/>
            <w:r w:rsidRPr="00C51367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d.incomeGrid</w:t>
            </w:r>
            <w:proofErr w:type="spellEnd"/>
            <w:proofErr w:type="gramEnd"/>
            <w:r w:rsidRPr="00C51367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[i].</w:t>
            </w:r>
            <w:proofErr w:type="spellStart"/>
            <w:r w:rsidRPr="00C51367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incomeCategories.label</w:t>
            </w:r>
            <w:proofErr w:type="spellEnd"/>
            <w:r w:rsidRPr="00C51367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}</w:t>
            </w:r>
          </w:p>
        </w:tc>
        <w:tc>
          <w:tcPr>
            <w:tcW w:w="5035" w:type="dxa"/>
          </w:tcPr>
          <w:p w14:paraId="11182AA4" w14:textId="3459417B" w:rsidR="00D80DAA" w:rsidRPr="00D16FE7" w:rsidRDefault="00D80DA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d.incomeGrid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estimatedTotalReceived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80DAA" w:rsidRPr="00112BF4" w14:paraId="3BD58B30" w14:textId="77777777" w:rsidTr="000076B8">
        <w:trPr>
          <w:trHeight w:val="269"/>
        </w:trPr>
        <w:tc>
          <w:tcPr>
            <w:tcW w:w="4325" w:type="dxa"/>
          </w:tcPr>
          <w:p w14:paraId="781AFD82" w14:textId="7B5439A4" w:rsidR="00D80DAA" w:rsidRPr="00C51367" w:rsidRDefault="00D80DA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C51367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</w:t>
            </w:r>
            <w:proofErr w:type="spellStart"/>
            <w:proofErr w:type="gramStart"/>
            <w:r w:rsidRPr="00C51367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d.incomeGrid</w:t>
            </w:r>
            <w:proofErr w:type="spellEnd"/>
            <w:proofErr w:type="gramEnd"/>
            <w:r w:rsidRPr="00C51367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[i+1].</w:t>
            </w:r>
            <w:proofErr w:type="spellStart"/>
            <w:r w:rsidRPr="00C51367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incomeCategories.label</w:t>
            </w:r>
            <w:proofErr w:type="spellEnd"/>
            <w:r w:rsidRPr="00C51367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}</w:t>
            </w:r>
          </w:p>
        </w:tc>
        <w:tc>
          <w:tcPr>
            <w:tcW w:w="5035" w:type="dxa"/>
          </w:tcPr>
          <w:p w14:paraId="4539C0BA" w14:textId="5F31E752" w:rsidR="00D80DAA" w:rsidRPr="00D16FE7" w:rsidRDefault="00D80DA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d.incomeGrid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estimatedTotalReceived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13DB514F" w14:textId="77777777" w:rsidR="002268BD" w:rsidRDefault="002268BD" w:rsidP="00F85BA0">
      <w:pPr>
        <w:rPr>
          <w:rFonts w:cstheme="minorHAnsi"/>
        </w:rPr>
      </w:pPr>
    </w:p>
    <w:p w14:paraId="3FB47775" w14:textId="6F1DBC2D" w:rsidR="007056B1" w:rsidRPr="000076B8" w:rsidRDefault="007056B1" w:rsidP="007056B1">
      <w:pPr>
        <w:rPr>
          <w:rFonts w:asciiTheme="majorHAnsi" w:hAnsiTheme="majorHAnsi" w:cstheme="majorHAnsi"/>
          <w:b/>
          <w:bCs/>
        </w:rPr>
      </w:pPr>
      <w:r>
        <w:rPr>
          <w:rStyle w:val="Strong"/>
          <w:rFonts w:asciiTheme="majorHAnsi" w:hAnsiTheme="majorHAnsi" w:cstheme="majorHAnsi"/>
          <w:szCs w:val="14"/>
        </w:rPr>
        <w:t>Expenses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34"/>
        <w:gridCol w:w="5026"/>
      </w:tblGrid>
      <w:tr w:rsidR="00630A0A" w:rsidRPr="00112BF4" w14:paraId="65985BC0" w14:textId="77777777" w:rsidTr="00630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"/>
        </w:trPr>
        <w:tc>
          <w:tcPr>
            <w:tcW w:w="4337" w:type="dxa"/>
          </w:tcPr>
          <w:p w14:paraId="0957A24B" w14:textId="5FC2C40A" w:rsidR="00630A0A" w:rsidRPr="00BC7775" w:rsidRDefault="00630A0A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 xml:space="preserve">Expense </w:t>
            </w:r>
            <w:r w:rsidRPr="00D80DAA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Categor</w:t>
            </w: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ies</w:t>
            </w:r>
          </w:p>
        </w:tc>
        <w:tc>
          <w:tcPr>
            <w:tcW w:w="5029" w:type="dxa"/>
          </w:tcPr>
          <w:p w14:paraId="01F9C21C" w14:textId="565F65EE" w:rsidR="00630A0A" w:rsidRPr="00BC7775" w:rsidRDefault="00630A0A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461DB1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Estimated Total Expense Amount</w:t>
            </w:r>
          </w:p>
        </w:tc>
      </w:tr>
      <w:tr w:rsidR="00630A0A" w:rsidRPr="00112BF4" w14:paraId="52A4F798" w14:textId="77777777" w:rsidTr="00630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tcW w:w="4337" w:type="dxa"/>
          </w:tcPr>
          <w:p w14:paraId="69AC48D4" w14:textId="4458281C" w:rsidR="00630A0A" w:rsidRDefault="00630A0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expense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expense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Categories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2104BBB5" w14:textId="6FE2A639" w:rsidR="00630A0A" w:rsidRPr="00D16FE7" w:rsidRDefault="00630A0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expense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specify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5029" w:type="dxa"/>
          </w:tcPr>
          <w:p w14:paraId="4DA1C8E6" w14:textId="3968264F" w:rsidR="00630A0A" w:rsidRPr="00D16FE7" w:rsidRDefault="00630A0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expense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7056B1">
              <w:rPr>
                <w:rFonts w:asciiTheme="minorHAnsi" w:hAnsiTheme="minorHAnsi" w:cstheme="minorHAnsi"/>
                <w:sz w:val="16"/>
                <w:szCs w:val="16"/>
              </w:rPr>
              <w:t>estimatedTotalExpenseAmount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630A0A" w:rsidRPr="00112BF4" w14:paraId="51547DB5" w14:textId="77777777" w:rsidTr="00630A0A">
        <w:trPr>
          <w:trHeight w:val="280"/>
        </w:trPr>
        <w:tc>
          <w:tcPr>
            <w:tcW w:w="4337" w:type="dxa"/>
          </w:tcPr>
          <w:p w14:paraId="5B736B97" w14:textId="10C2ECF7" w:rsidR="00630A0A" w:rsidRDefault="00630A0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d.incomeGrid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expense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Categories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.lbal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1DBB6C78" w14:textId="7B189A68" w:rsidR="00630A0A" w:rsidRPr="00D16FE7" w:rsidRDefault="00630A0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expense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specify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5029" w:type="dxa"/>
          </w:tcPr>
          <w:p w14:paraId="3A3D00CD" w14:textId="67C5FF87" w:rsidR="00630A0A" w:rsidRPr="00D16FE7" w:rsidRDefault="00630A0A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expense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7056B1">
              <w:rPr>
                <w:rFonts w:asciiTheme="minorHAnsi" w:hAnsiTheme="minorHAnsi" w:cstheme="minorHAnsi"/>
                <w:sz w:val="16"/>
                <w:szCs w:val="16"/>
              </w:rPr>
              <w:t>estimatedTotalExpenseAmount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6FDB00A4" w14:textId="77777777" w:rsidR="007056B1" w:rsidRDefault="007056B1" w:rsidP="00F85BA0">
      <w:pPr>
        <w:rPr>
          <w:rFonts w:cstheme="minorHAnsi"/>
        </w:rPr>
      </w:pPr>
    </w:p>
    <w:p w14:paraId="660FA241" w14:textId="6836DC29" w:rsidR="00314240" w:rsidRDefault="004B7211" w:rsidP="00F85BA0">
      <w:pPr>
        <w:rPr>
          <w:rFonts w:cstheme="minorHAnsi"/>
        </w:rPr>
      </w:pPr>
      <w:r>
        <w:rPr>
          <w:rFonts w:cstheme="minorHAnsi"/>
        </w:rPr>
        <w:t>{</w:t>
      </w:r>
      <w:proofErr w:type="spellStart"/>
      <w:proofErr w:type="gramStart"/>
      <w:r>
        <w:rPr>
          <w:rFonts w:cstheme="minorHAnsi"/>
        </w:rPr>
        <w:t>d.</w:t>
      </w:r>
      <w:r w:rsidRPr="004B7211">
        <w:rPr>
          <w:rFonts w:cstheme="minorHAnsi"/>
        </w:rPr>
        <w:t>commoditiesFarmed</w:t>
      </w:r>
      <w:r>
        <w:rPr>
          <w:rFonts w:cstheme="minorHAnsi"/>
        </w:rPr>
        <w:t>.livestock</w:t>
      </w:r>
      <w:proofErr w:type="gramEnd"/>
      <w:r>
        <w:rPr>
          <w:rFonts w:cstheme="minorHAnsi"/>
        </w:rPr>
        <w:t>:ifEQ</w:t>
      </w:r>
      <w:proofErr w:type="spellEnd"/>
      <w:r>
        <w:rPr>
          <w:rFonts w:cstheme="minorHAnsi"/>
        </w:rPr>
        <w:t>(true):</w:t>
      </w:r>
      <w:proofErr w:type="spellStart"/>
      <w:r>
        <w:rPr>
          <w:rFonts w:cstheme="minorHAnsi"/>
        </w:rPr>
        <w:t>showBegin</w:t>
      </w:r>
      <w:proofErr w:type="spellEnd"/>
      <w:r>
        <w:rPr>
          <w:rFonts w:cstheme="minorHAnsi"/>
        </w:rPr>
        <w:t>}</w:t>
      </w:r>
    </w:p>
    <w:p w14:paraId="5C0F8D99" w14:textId="66D409EC" w:rsidR="00314240" w:rsidRPr="00E924F6" w:rsidRDefault="00E924F6" w:rsidP="00F85BA0">
      <w:pPr>
        <w:rPr>
          <w:rFonts w:asciiTheme="majorHAnsi" w:hAnsiTheme="majorHAnsi" w:cstheme="majorHAnsi"/>
          <w:b/>
          <w:bCs/>
        </w:rPr>
      </w:pPr>
      <w:r>
        <w:rPr>
          <w:rStyle w:val="Strong"/>
          <w:rFonts w:asciiTheme="majorHAnsi" w:hAnsiTheme="majorHAnsi" w:cstheme="majorHAnsi"/>
          <w:szCs w:val="14"/>
        </w:rPr>
        <w:t>Livestock Production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2820"/>
        <w:gridCol w:w="3270"/>
        <w:gridCol w:w="3270"/>
      </w:tblGrid>
      <w:tr w:rsidR="00314240" w:rsidRPr="00BC7775" w14:paraId="4DE39982" w14:textId="77777777" w:rsidTr="00314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2820" w:type="dxa"/>
          </w:tcPr>
          <w:p w14:paraId="74D395EE" w14:textId="0B0833C0" w:rsidR="00314240" w:rsidRPr="00BC7775" w:rsidRDefault="00314240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Livestock</w:t>
            </w:r>
          </w:p>
        </w:tc>
        <w:tc>
          <w:tcPr>
            <w:tcW w:w="3270" w:type="dxa"/>
          </w:tcPr>
          <w:p w14:paraId="2C047D78" w14:textId="0CC2C505" w:rsidR="00314240" w:rsidRPr="00D80DAA" w:rsidRDefault="00314240" w:rsidP="00CE2D89">
            <w:pPr>
              <w:rPr>
                <w:rStyle w:val="Strong"/>
                <w:rFonts w:cstheme="minorHAnsi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  <w:tc>
          <w:tcPr>
            <w:tcW w:w="3270" w:type="dxa"/>
          </w:tcPr>
          <w:p w14:paraId="742BC2F8" w14:textId="5D79E9E7" w:rsidR="00314240" w:rsidRPr="00BC7775" w:rsidRDefault="00314240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Quantity</w:t>
            </w:r>
          </w:p>
        </w:tc>
      </w:tr>
      <w:tr w:rsidR="00314240" w:rsidRPr="00D16FE7" w14:paraId="41F81DC7" w14:textId="77777777" w:rsidTr="00E924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tcW w:w="2820" w:type="dxa"/>
          </w:tcPr>
          <w:p w14:paraId="2F84DBFB" w14:textId="6C91A8DB" w:rsidR="00314240" w:rsidRPr="00D16FE7" w:rsidRDefault="00314240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LC 104 - Breeding Cows</w:t>
            </w:r>
          </w:p>
        </w:tc>
        <w:tc>
          <w:tcPr>
            <w:tcW w:w="3270" w:type="dxa"/>
          </w:tcPr>
          <w:p w14:paraId="29E3AF56" w14:textId="5F8C330F" w:rsidR="00314240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Number of Births</w:t>
            </w:r>
          </w:p>
        </w:tc>
        <w:tc>
          <w:tcPr>
            <w:tcW w:w="3270" w:type="dxa"/>
          </w:tcPr>
          <w:p w14:paraId="16F7F82A" w14:textId="434E3212" w:rsidR="00314240" w:rsidRPr="00D16FE7" w:rsidRDefault="00314240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d.productiveCapacityLC</w:t>
            </w:r>
            <w:proofErr w:type="gramEnd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104}</w:t>
            </w:r>
          </w:p>
        </w:tc>
      </w:tr>
      <w:tr w:rsidR="00314240" w:rsidRPr="00D16FE7" w14:paraId="34C20055" w14:textId="77777777" w:rsidTr="00314240">
        <w:trPr>
          <w:trHeight w:val="269"/>
        </w:trPr>
        <w:tc>
          <w:tcPr>
            <w:tcW w:w="2820" w:type="dxa"/>
          </w:tcPr>
          <w:p w14:paraId="669B2FCF" w14:textId="5985EE9C" w:rsidR="00314240" w:rsidRPr="00D16FE7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 xml:space="preserve">LC 105 - Feeder Cattle, fed up </w:t>
            </w:r>
            <w:proofErr w:type="gramStart"/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to</w:t>
            </w:r>
            <w:proofErr w:type="gramEnd"/>
            <w:r w:rsidRPr="00E924F6">
              <w:rPr>
                <w:rFonts w:asciiTheme="minorHAnsi" w:hAnsiTheme="minorHAnsi" w:cstheme="minorHAnsi"/>
                <w:sz w:val="16"/>
                <w:szCs w:val="16"/>
              </w:rPr>
              <w:t xml:space="preserve"> 900 lbs.</w:t>
            </w:r>
          </w:p>
        </w:tc>
        <w:tc>
          <w:tcPr>
            <w:tcW w:w="3270" w:type="dxa"/>
          </w:tcPr>
          <w:p w14:paraId="50C87A50" w14:textId="798D09C2" w:rsidR="00314240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Number of Animals</w:t>
            </w:r>
          </w:p>
        </w:tc>
        <w:tc>
          <w:tcPr>
            <w:tcW w:w="3270" w:type="dxa"/>
          </w:tcPr>
          <w:p w14:paraId="6A861434" w14:textId="1ECA4512" w:rsidR="00314240" w:rsidRPr="00D16FE7" w:rsidRDefault="00314240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d.productiveCapacityLC</w:t>
            </w:r>
            <w:proofErr w:type="gramEnd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10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5</w:t>
            </w: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E924F6" w:rsidRPr="00D16FE7" w14:paraId="78C10A2D" w14:textId="77777777" w:rsidTr="0031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2820" w:type="dxa"/>
          </w:tcPr>
          <w:p w14:paraId="1D25CF40" w14:textId="119C0275" w:rsidR="00E924F6" w:rsidRPr="00D16FE7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LC 106 - Finished Cattle, fed over 900 lbs.</w:t>
            </w:r>
          </w:p>
        </w:tc>
        <w:tc>
          <w:tcPr>
            <w:tcW w:w="3270" w:type="dxa"/>
          </w:tcPr>
          <w:p w14:paraId="4E8C9BB2" w14:textId="3BFB4A28" w:rsidR="00E924F6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Number of Animals</w:t>
            </w:r>
          </w:p>
        </w:tc>
        <w:tc>
          <w:tcPr>
            <w:tcW w:w="3270" w:type="dxa"/>
          </w:tcPr>
          <w:p w14:paraId="033DE684" w14:textId="0398C6A2" w:rsidR="00E924F6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d.productiveCapacityLC</w:t>
            </w:r>
            <w:proofErr w:type="gramEnd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10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6</w:t>
            </w: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E924F6" w:rsidRPr="00D16FE7" w14:paraId="2D123111" w14:textId="77777777" w:rsidTr="00314240">
        <w:trPr>
          <w:trHeight w:val="269"/>
        </w:trPr>
        <w:tc>
          <w:tcPr>
            <w:tcW w:w="2820" w:type="dxa"/>
          </w:tcPr>
          <w:p w14:paraId="75570990" w14:textId="588CCB81" w:rsidR="00E924F6" w:rsidRPr="00D16FE7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LC 108 - Chicken, Eggs for Hatching</w:t>
            </w:r>
          </w:p>
        </w:tc>
        <w:tc>
          <w:tcPr>
            <w:tcW w:w="3270" w:type="dxa"/>
          </w:tcPr>
          <w:p w14:paraId="2716DDF0" w14:textId="52BBC24D" w:rsidR="00E924F6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Number of Layers</w:t>
            </w:r>
          </w:p>
        </w:tc>
        <w:tc>
          <w:tcPr>
            <w:tcW w:w="3270" w:type="dxa"/>
          </w:tcPr>
          <w:p w14:paraId="334D06FF" w14:textId="705DFE7D" w:rsidR="00E924F6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d.productiveCapacityLC</w:t>
            </w:r>
            <w:proofErr w:type="gramEnd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10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8</w:t>
            </w: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E924F6" w:rsidRPr="00D16FE7" w14:paraId="2A4F7238" w14:textId="77777777" w:rsidTr="0031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2820" w:type="dxa"/>
          </w:tcPr>
          <w:p w14:paraId="507F3314" w14:textId="0F425E9E" w:rsidR="00E924F6" w:rsidRPr="00D16FE7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LC 109 - Chicken, Eggs for Consumption</w:t>
            </w:r>
          </w:p>
        </w:tc>
        <w:tc>
          <w:tcPr>
            <w:tcW w:w="3270" w:type="dxa"/>
          </w:tcPr>
          <w:p w14:paraId="3AD7662D" w14:textId="3006194D" w:rsidR="00E924F6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Number of Animals</w:t>
            </w:r>
          </w:p>
        </w:tc>
        <w:tc>
          <w:tcPr>
            <w:tcW w:w="3270" w:type="dxa"/>
          </w:tcPr>
          <w:p w14:paraId="74779301" w14:textId="295C455B" w:rsidR="00E924F6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d.productiveCapacityLC</w:t>
            </w:r>
            <w:proofErr w:type="gramEnd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10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9</w:t>
            </w: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E924F6" w:rsidRPr="00D16FE7" w14:paraId="28A37115" w14:textId="77777777" w:rsidTr="00314240">
        <w:trPr>
          <w:trHeight w:val="269"/>
        </w:trPr>
        <w:tc>
          <w:tcPr>
            <w:tcW w:w="2820" w:type="dxa"/>
          </w:tcPr>
          <w:p w14:paraId="3221DA6D" w14:textId="2FAE7A59" w:rsidR="00E924F6" w:rsidRPr="00E924F6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LC 123 - Hogs, Farrow to Finish</w:t>
            </w:r>
          </w:p>
        </w:tc>
        <w:tc>
          <w:tcPr>
            <w:tcW w:w="3270" w:type="dxa"/>
          </w:tcPr>
          <w:p w14:paraId="57C54C02" w14:textId="47F3E6FC" w:rsidR="00E924F6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Number of Animals</w:t>
            </w:r>
          </w:p>
        </w:tc>
        <w:tc>
          <w:tcPr>
            <w:tcW w:w="3270" w:type="dxa"/>
          </w:tcPr>
          <w:p w14:paraId="4701BC59" w14:textId="112BD49D" w:rsidR="00E924F6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d.productiveCapacityLC</w:t>
            </w:r>
            <w:proofErr w:type="gramEnd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1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23</w:t>
            </w: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E924F6" w:rsidRPr="00D16FE7" w14:paraId="5F9AF865" w14:textId="77777777" w:rsidTr="0031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2820" w:type="dxa"/>
          </w:tcPr>
          <w:p w14:paraId="7B45E001" w14:textId="02891DC0" w:rsidR="00E924F6" w:rsidRPr="00E924F6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LC 141 - Custom Fed Cattle</w:t>
            </w:r>
          </w:p>
        </w:tc>
        <w:tc>
          <w:tcPr>
            <w:tcW w:w="3270" w:type="dxa"/>
          </w:tcPr>
          <w:p w14:paraId="42AF8B96" w14:textId="7CF714B1" w:rsidR="00E924F6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Number of Feed Days</w:t>
            </w:r>
          </w:p>
        </w:tc>
        <w:tc>
          <w:tcPr>
            <w:tcW w:w="3270" w:type="dxa"/>
          </w:tcPr>
          <w:p w14:paraId="638AD1AE" w14:textId="00425046" w:rsidR="00E924F6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d.productiveCapacityLC</w:t>
            </w:r>
            <w:proofErr w:type="gramEnd"/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1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41</w:t>
            </w:r>
            <w:r w:rsidRPr="00314240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E924F6" w:rsidRPr="00D16FE7" w14:paraId="2CC06FFF" w14:textId="77777777" w:rsidTr="00314240">
        <w:trPr>
          <w:trHeight w:val="269"/>
        </w:trPr>
        <w:tc>
          <w:tcPr>
            <w:tcW w:w="2820" w:type="dxa"/>
          </w:tcPr>
          <w:p w14:paraId="56CBDF8C" w14:textId="61736AC6" w:rsidR="00E924F6" w:rsidRPr="00E924F6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LC 142 - Custom Fed Hogs</w:t>
            </w:r>
          </w:p>
        </w:tc>
        <w:tc>
          <w:tcPr>
            <w:tcW w:w="3270" w:type="dxa"/>
          </w:tcPr>
          <w:p w14:paraId="664BD8AC" w14:textId="27AB1CFB" w:rsidR="00E924F6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Number of Feed Days</w:t>
            </w:r>
          </w:p>
        </w:tc>
        <w:tc>
          <w:tcPr>
            <w:tcW w:w="3270" w:type="dxa"/>
          </w:tcPr>
          <w:p w14:paraId="06C41E06" w14:textId="3858EA19" w:rsidR="00E924F6" w:rsidRPr="00314240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d.productiveCapacityLC</w:t>
            </w:r>
            <w:proofErr w:type="gramEnd"/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14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2</w:t>
            </w: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E924F6" w:rsidRPr="00D16FE7" w14:paraId="69B6E39F" w14:textId="77777777" w:rsidTr="0031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2820" w:type="dxa"/>
          </w:tcPr>
          <w:p w14:paraId="11DEE027" w14:textId="15A86CE8" w:rsidR="00E924F6" w:rsidRPr="00E924F6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LC 143 - Chicken, Broilers</w:t>
            </w:r>
          </w:p>
        </w:tc>
        <w:tc>
          <w:tcPr>
            <w:tcW w:w="3270" w:type="dxa"/>
          </w:tcPr>
          <w:p w14:paraId="2E49E13B" w14:textId="223FDAD6" w:rsidR="00E924F6" w:rsidRPr="00E924F6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Kilograms Produced</w:t>
            </w:r>
          </w:p>
        </w:tc>
        <w:tc>
          <w:tcPr>
            <w:tcW w:w="3270" w:type="dxa"/>
          </w:tcPr>
          <w:p w14:paraId="63525C96" w14:textId="2DF9E331" w:rsidR="00E924F6" w:rsidRPr="00E924F6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d.productiveCapacityLC</w:t>
            </w:r>
            <w:proofErr w:type="gramEnd"/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14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E924F6" w:rsidRPr="00D16FE7" w14:paraId="4C9F5629" w14:textId="77777777" w:rsidTr="00314240">
        <w:trPr>
          <w:trHeight w:val="269"/>
        </w:trPr>
        <w:tc>
          <w:tcPr>
            <w:tcW w:w="2820" w:type="dxa"/>
          </w:tcPr>
          <w:p w14:paraId="54F5C5E3" w14:textId="79141157" w:rsidR="00E924F6" w:rsidRPr="00E924F6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LC 144 - Turkey, Broilers</w:t>
            </w:r>
          </w:p>
        </w:tc>
        <w:tc>
          <w:tcPr>
            <w:tcW w:w="3270" w:type="dxa"/>
          </w:tcPr>
          <w:p w14:paraId="73B588A0" w14:textId="78D5C7B1" w:rsidR="00E924F6" w:rsidRPr="00E924F6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Kilograms Produced</w:t>
            </w:r>
          </w:p>
        </w:tc>
        <w:tc>
          <w:tcPr>
            <w:tcW w:w="3270" w:type="dxa"/>
          </w:tcPr>
          <w:p w14:paraId="1647694C" w14:textId="5FF67681" w:rsidR="00E924F6" w:rsidRPr="00E924F6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d.productiveCapacityLC</w:t>
            </w:r>
            <w:proofErr w:type="gramEnd"/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14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4</w:t>
            </w: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E924F6" w:rsidRPr="00D16FE7" w14:paraId="6DC7B0DC" w14:textId="77777777" w:rsidTr="00314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2820" w:type="dxa"/>
          </w:tcPr>
          <w:p w14:paraId="17D4FC26" w14:textId="4D52E878" w:rsidR="00E924F6" w:rsidRPr="00E924F6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LC 145 - Hogs Farrowing</w:t>
            </w:r>
          </w:p>
        </w:tc>
        <w:tc>
          <w:tcPr>
            <w:tcW w:w="3270" w:type="dxa"/>
          </w:tcPr>
          <w:p w14:paraId="60D9F673" w14:textId="09FCA201" w:rsidR="00E924F6" w:rsidRPr="00E924F6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Number of Births</w:t>
            </w:r>
          </w:p>
        </w:tc>
        <w:tc>
          <w:tcPr>
            <w:tcW w:w="3270" w:type="dxa"/>
          </w:tcPr>
          <w:p w14:paraId="24D07FE8" w14:textId="15C5B620" w:rsidR="00E924F6" w:rsidRPr="00E924F6" w:rsidRDefault="00E924F6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d.productiveCapacityLC</w:t>
            </w:r>
            <w:proofErr w:type="gramEnd"/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14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5</w:t>
            </w:r>
            <w:r w:rsidRPr="00E924F6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EA102F" w:rsidRPr="00D16FE7" w14:paraId="279FD9DE" w14:textId="77777777" w:rsidTr="00314240">
        <w:trPr>
          <w:trHeight w:val="269"/>
        </w:trPr>
        <w:tc>
          <w:tcPr>
            <w:tcW w:w="2820" w:type="dxa"/>
          </w:tcPr>
          <w:p w14:paraId="18EB02F8" w14:textId="77777777" w:rsidR="00EA102F" w:rsidRDefault="00EA102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A102F">
              <w:rPr>
                <w:rFonts w:asciiTheme="minorHAnsi" w:hAnsiTheme="minorHAnsi" w:cstheme="minorHAnsi"/>
                <w:sz w:val="16"/>
                <w:szCs w:val="16"/>
              </w:rPr>
              <w:t>LC 4000 - Other Livestock</w:t>
            </w:r>
          </w:p>
          <w:p w14:paraId="636D5A19" w14:textId="3262E3B2" w:rsidR="00EA102F" w:rsidRPr="00E924F6" w:rsidRDefault="00EA102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102F">
              <w:rPr>
                <w:rFonts w:asciiTheme="minorHAnsi" w:hAnsiTheme="minorHAnsi" w:cstheme="minorHAnsi"/>
                <w:sz w:val="16"/>
                <w:szCs w:val="16"/>
              </w:rPr>
              <w:t>specifyOtherLivestock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3270" w:type="dxa"/>
          </w:tcPr>
          <w:p w14:paraId="75265BA1" w14:textId="5CDE16A1" w:rsidR="00EA102F" w:rsidRPr="00E924F6" w:rsidRDefault="00EA102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A102F">
              <w:rPr>
                <w:rFonts w:asciiTheme="minorHAnsi" w:hAnsiTheme="minorHAnsi" w:cstheme="minorHAnsi"/>
                <w:sz w:val="16"/>
                <w:szCs w:val="16"/>
              </w:rPr>
              <w:t>Number of Livestock</w:t>
            </w:r>
          </w:p>
        </w:tc>
        <w:tc>
          <w:tcPr>
            <w:tcW w:w="3270" w:type="dxa"/>
          </w:tcPr>
          <w:p w14:paraId="5B961491" w14:textId="09B098ED" w:rsidR="00EA102F" w:rsidRPr="00E924F6" w:rsidRDefault="00EA102F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EA102F">
              <w:rPr>
                <w:rFonts w:asciiTheme="minorHAnsi" w:hAnsiTheme="minorHAnsi" w:cstheme="minorHAnsi"/>
                <w:sz w:val="16"/>
                <w:szCs w:val="16"/>
              </w:rPr>
              <w:t>productiveCapacityLC</w:t>
            </w:r>
            <w:proofErr w:type="gramEnd"/>
            <w:r w:rsidRPr="00EA102F">
              <w:rPr>
                <w:rFonts w:asciiTheme="minorHAnsi" w:hAnsiTheme="minorHAnsi" w:cstheme="minorHAnsi"/>
                <w:sz w:val="16"/>
                <w:szCs w:val="16"/>
              </w:rPr>
              <w:t>4001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3F9D2248" w14:textId="32295E92" w:rsidR="004B7211" w:rsidRDefault="004B7211" w:rsidP="004B7211">
      <w:pPr>
        <w:rPr>
          <w:rFonts w:cstheme="minorHAnsi"/>
        </w:rPr>
      </w:pPr>
    </w:p>
    <w:p w14:paraId="749762A8" w14:textId="7E37D2F2" w:rsidR="009C4749" w:rsidRDefault="009C4749" w:rsidP="00625B56">
      <w:pPr>
        <w:rPr>
          <w:rFonts w:cstheme="minorHAnsi"/>
        </w:rPr>
      </w:pPr>
    </w:p>
    <w:p w14:paraId="6C623FE2" w14:textId="1DA14372" w:rsidR="00080908" w:rsidRPr="000076B8" w:rsidRDefault="002C043D" w:rsidP="00080908">
      <w:pPr>
        <w:rPr>
          <w:rFonts w:asciiTheme="majorHAnsi" w:hAnsiTheme="majorHAnsi" w:cstheme="majorHAnsi"/>
          <w:b/>
          <w:bCs/>
        </w:rPr>
      </w:pPr>
      <w:r>
        <w:rPr>
          <w:rStyle w:val="Strong"/>
          <w:rFonts w:asciiTheme="majorHAnsi" w:hAnsiTheme="majorHAnsi" w:cstheme="majorHAnsi"/>
          <w:szCs w:val="14"/>
        </w:rPr>
        <w:t xml:space="preserve">Livestock </w:t>
      </w:r>
      <w:r w:rsidR="00080908">
        <w:rPr>
          <w:rStyle w:val="Strong"/>
          <w:rFonts w:asciiTheme="majorHAnsi" w:hAnsiTheme="majorHAnsi" w:cstheme="majorHAnsi"/>
          <w:szCs w:val="14"/>
        </w:rPr>
        <w:t>Inventory</w:t>
      </w:r>
    </w:p>
    <w:tbl>
      <w:tblPr>
        <w:tblStyle w:val="HealthGatewayExportTable"/>
        <w:tblW w:w="4999" w:type="pct"/>
        <w:tblLayout w:type="fixed"/>
        <w:tblLook w:val="04A0" w:firstRow="1" w:lastRow="0" w:firstColumn="1" w:lastColumn="0" w:noHBand="0" w:noVBand="1"/>
      </w:tblPr>
      <w:tblGrid>
        <w:gridCol w:w="2112"/>
        <w:gridCol w:w="2416"/>
        <w:gridCol w:w="2415"/>
        <w:gridCol w:w="2415"/>
      </w:tblGrid>
      <w:tr w:rsidR="002C043D" w:rsidRPr="00112BF4" w14:paraId="43A8D283" w14:textId="363D34AA" w:rsidTr="002254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tcW w:w="2112" w:type="dxa"/>
          </w:tcPr>
          <w:p w14:paraId="1039BB8A" w14:textId="29993E57" w:rsidR="002C043D" w:rsidRPr="00BC7775" w:rsidRDefault="002C043D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Crop</w:t>
            </w:r>
          </w:p>
        </w:tc>
        <w:tc>
          <w:tcPr>
            <w:tcW w:w="2416" w:type="dxa"/>
          </w:tcPr>
          <w:p w14:paraId="11DC48F8" w14:textId="23F66D8C" w:rsidR="002C043D" w:rsidRPr="00567E29" w:rsidRDefault="002C043D" w:rsidP="00CE2D89">
            <w:pPr>
              <w:rPr>
                <w:rStyle w:val="Strong"/>
                <w:rFonts w:asciiTheme="minorHAnsi" w:hAnsiTheme="minorHAnsi" w:cstheme="minorHAnsi"/>
                <w:sz w:val="20"/>
                <w:szCs w:val="20"/>
              </w:rPr>
            </w:pPr>
            <w:r w:rsidRPr="002C043D">
              <w:rPr>
                <w:rStyle w:val="Strong"/>
                <w:rFonts w:cstheme="minorHAnsi"/>
                <w:sz w:val="20"/>
                <w:szCs w:val="20"/>
              </w:rPr>
              <w:t>Opening Inventory (Head)</w:t>
            </w:r>
          </w:p>
        </w:tc>
        <w:tc>
          <w:tcPr>
            <w:tcW w:w="2415" w:type="dxa"/>
          </w:tcPr>
          <w:p w14:paraId="285CC03F" w14:textId="32777FDA" w:rsidR="002C043D" w:rsidRPr="00461DB1" w:rsidRDefault="002C043D" w:rsidP="00CE2D89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2C043D">
              <w:rPr>
                <w:rStyle w:val="Strong"/>
                <w:rFonts w:cstheme="minorHAnsi"/>
                <w:sz w:val="20"/>
                <w:szCs w:val="20"/>
              </w:rPr>
              <w:t>Estimated Ending Inventory (Head)</w:t>
            </w:r>
          </w:p>
        </w:tc>
        <w:tc>
          <w:tcPr>
            <w:tcW w:w="2415" w:type="dxa"/>
          </w:tcPr>
          <w:p w14:paraId="7205355A" w14:textId="710CDB93" w:rsidR="002C043D" w:rsidRPr="00461DB1" w:rsidRDefault="002C043D" w:rsidP="00CE2D89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080908">
              <w:rPr>
                <w:rStyle w:val="Strong"/>
                <w:rFonts w:cstheme="minorHAnsi"/>
                <w:sz w:val="20"/>
                <w:szCs w:val="20"/>
              </w:rPr>
              <w:t>Est</w:t>
            </w:r>
            <w:r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080908">
              <w:rPr>
                <w:rStyle w:val="Strong"/>
                <w:rFonts w:cstheme="minorHAnsi"/>
                <w:sz w:val="20"/>
                <w:szCs w:val="20"/>
              </w:rPr>
              <w:t xml:space="preserve"> Total Production</w:t>
            </w:r>
          </w:p>
        </w:tc>
      </w:tr>
      <w:tr w:rsidR="002C043D" w:rsidRPr="00112BF4" w14:paraId="129D17BA" w14:textId="392A21E3" w:rsidTr="00225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tcW w:w="2112" w:type="dxa"/>
          </w:tcPr>
          <w:p w14:paraId="3EA0B9F7" w14:textId="4CE7123F" w:rsidR="002C043D" w:rsidRPr="00D16FE7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2C043D">
              <w:rPr>
                <w:rFonts w:asciiTheme="minorHAnsi" w:hAnsiTheme="minorHAnsi" w:cstheme="minorHAnsi"/>
                <w:sz w:val="16"/>
                <w:szCs w:val="16"/>
              </w:rPr>
              <w:t>inventoryGridLivestock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commodity.label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16" w:type="dxa"/>
          </w:tcPr>
          <w:p w14:paraId="370B126C" w14:textId="63DCC753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2C043D">
              <w:rPr>
                <w:rFonts w:asciiTheme="minorHAnsi" w:hAnsiTheme="minorHAnsi" w:cstheme="minorHAnsi"/>
                <w:sz w:val="16"/>
                <w:szCs w:val="16"/>
              </w:rPr>
              <w:t>inventoryGridLivestock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openingInventoryUnits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15" w:type="dxa"/>
          </w:tcPr>
          <w:p w14:paraId="2BB0B4AB" w14:textId="23BFE294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2C043D">
              <w:rPr>
                <w:rFonts w:asciiTheme="minorHAnsi" w:hAnsiTheme="minorHAnsi" w:cstheme="minorHAnsi"/>
                <w:sz w:val="16"/>
                <w:szCs w:val="16"/>
              </w:rPr>
              <w:t>inventoryGridLivestock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estimatedEndingInventoryUnits</w:t>
            </w:r>
            <w:proofErr w:type="spellEnd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15" w:type="dxa"/>
          </w:tcPr>
          <w:p w14:paraId="4C65272E" w14:textId="0D6D333D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2C043D">
              <w:rPr>
                <w:rFonts w:asciiTheme="minorHAnsi" w:hAnsiTheme="minorHAnsi" w:cstheme="minorHAnsi"/>
                <w:sz w:val="16"/>
                <w:szCs w:val="16"/>
              </w:rPr>
              <w:t>inventoryGridLivestock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estimatedTotalProduction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2C043D" w:rsidRPr="00112BF4" w14:paraId="12AEF833" w14:textId="07A45DA1" w:rsidTr="00225459">
        <w:trPr>
          <w:trHeight w:val="292"/>
        </w:trPr>
        <w:tc>
          <w:tcPr>
            <w:tcW w:w="2112" w:type="dxa"/>
          </w:tcPr>
          <w:p w14:paraId="2FA4080C" w14:textId="722F7C02" w:rsidR="002C043D" w:rsidRPr="00D16FE7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2C043D">
              <w:rPr>
                <w:rFonts w:asciiTheme="minorHAnsi" w:hAnsiTheme="minorHAnsi" w:cstheme="minorHAnsi"/>
                <w:sz w:val="16"/>
                <w:szCs w:val="16"/>
              </w:rPr>
              <w:t>inventoryGridLivestock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commodity.label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16" w:type="dxa"/>
          </w:tcPr>
          <w:p w14:paraId="42D58728" w14:textId="61F7CC01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2C043D">
              <w:rPr>
                <w:rFonts w:asciiTheme="minorHAnsi" w:hAnsiTheme="minorHAnsi" w:cstheme="minorHAnsi"/>
                <w:sz w:val="16"/>
                <w:szCs w:val="16"/>
              </w:rPr>
              <w:t>inventoryGridLivestock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openingInventoryUnits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15" w:type="dxa"/>
          </w:tcPr>
          <w:p w14:paraId="37FD4F01" w14:textId="798DB80F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2C043D">
              <w:rPr>
                <w:rFonts w:asciiTheme="minorHAnsi" w:hAnsiTheme="minorHAnsi" w:cstheme="minorHAnsi"/>
                <w:sz w:val="16"/>
                <w:szCs w:val="16"/>
              </w:rPr>
              <w:t>inventoryGridLivestock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estimatedEndingInventoryUnits</w:t>
            </w:r>
            <w:proofErr w:type="spellEnd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2415" w:type="dxa"/>
          </w:tcPr>
          <w:p w14:paraId="2153FC6C" w14:textId="67C9B4B8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Pr="002C043D">
              <w:rPr>
                <w:rFonts w:asciiTheme="minorHAnsi" w:hAnsiTheme="minorHAnsi" w:cstheme="minorHAnsi"/>
                <w:sz w:val="16"/>
                <w:szCs w:val="16"/>
              </w:rPr>
              <w:t>inventoryGridLivestock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estimatedTotalProduction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</w:tr>
    </w:tbl>
    <w:p w14:paraId="2139A609" w14:textId="781DC860" w:rsidR="00080908" w:rsidRDefault="00225459" w:rsidP="00CB2133">
      <w:pPr>
        <w:rPr>
          <w:rFonts w:cstheme="minorHAnsi"/>
        </w:rPr>
      </w:pPr>
      <w:r>
        <w:rPr>
          <w:rFonts w:cstheme="minorHAnsi"/>
        </w:rPr>
        <w:t>{</w:t>
      </w:r>
      <w:proofErr w:type="spellStart"/>
      <w:proofErr w:type="gramStart"/>
      <w:r>
        <w:rPr>
          <w:rFonts w:cstheme="minorHAnsi"/>
        </w:rPr>
        <w:t>d.</w:t>
      </w:r>
      <w:r w:rsidRPr="004B7211">
        <w:rPr>
          <w:rFonts w:cstheme="minorHAnsi"/>
        </w:rPr>
        <w:t>commoditiesFarmed</w:t>
      </w:r>
      <w:r>
        <w:rPr>
          <w:rFonts w:cstheme="minorHAnsi"/>
        </w:rPr>
        <w:t>.livestock</w:t>
      </w:r>
      <w:proofErr w:type="spellEnd"/>
      <w:r>
        <w:rPr>
          <w:rFonts w:cstheme="minorHAnsi"/>
        </w:rPr>
        <w:t>::</w:t>
      </w:r>
      <w:proofErr w:type="spellStart"/>
      <w:proofErr w:type="gramEnd"/>
      <w:r>
        <w:rPr>
          <w:rFonts w:cstheme="minorHAnsi"/>
        </w:rPr>
        <w:t>showEnd</w:t>
      </w:r>
      <w:proofErr w:type="spellEnd"/>
      <w:r>
        <w:rPr>
          <w:rFonts w:cstheme="minorHAnsi"/>
        </w:rPr>
        <w:t>}</w:t>
      </w:r>
    </w:p>
    <w:p w14:paraId="053DF85E" w14:textId="77777777" w:rsidR="00225459" w:rsidRDefault="00225459" w:rsidP="00CB2133">
      <w:pPr>
        <w:rPr>
          <w:rFonts w:asciiTheme="majorHAnsi" w:hAnsiTheme="majorHAnsi" w:cstheme="majorHAnsi"/>
          <w:b/>
          <w:bCs/>
        </w:rPr>
      </w:pPr>
    </w:p>
    <w:p w14:paraId="5C197355" w14:textId="77777777" w:rsidR="002C043D" w:rsidRPr="000076B8" w:rsidRDefault="002C043D" w:rsidP="002C043D">
      <w:pPr>
        <w:rPr>
          <w:rFonts w:asciiTheme="majorHAnsi" w:hAnsiTheme="majorHAnsi" w:cstheme="majorHAnsi"/>
          <w:b/>
          <w:bCs/>
        </w:rPr>
      </w:pPr>
      <w:r>
        <w:rPr>
          <w:rStyle w:val="Strong"/>
          <w:rFonts w:asciiTheme="majorHAnsi" w:hAnsiTheme="majorHAnsi" w:cstheme="majorHAnsi"/>
          <w:szCs w:val="14"/>
        </w:rPr>
        <w:t>Crop Production &amp; Inventory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1393"/>
        <w:gridCol w:w="1594"/>
        <w:gridCol w:w="1594"/>
        <w:gridCol w:w="1593"/>
        <w:gridCol w:w="1593"/>
        <w:gridCol w:w="1593"/>
      </w:tblGrid>
      <w:tr w:rsidR="002C043D" w:rsidRPr="00112BF4" w14:paraId="4592EC97" w14:textId="77777777" w:rsidTr="00CE2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"/>
        </w:trPr>
        <w:tc>
          <w:tcPr>
            <w:tcW w:w="1394" w:type="dxa"/>
          </w:tcPr>
          <w:p w14:paraId="576A5C71" w14:textId="77777777" w:rsidR="002C043D" w:rsidRPr="00BC7775" w:rsidRDefault="002C043D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Crop</w:t>
            </w:r>
          </w:p>
        </w:tc>
        <w:tc>
          <w:tcPr>
            <w:tcW w:w="1595" w:type="dxa"/>
          </w:tcPr>
          <w:p w14:paraId="26694FB7" w14:textId="77777777" w:rsidR="002C043D" w:rsidRPr="00567E29" w:rsidRDefault="002C043D" w:rsidP="00CE2D89">
            <w:pPr>
              <w:rPr>
                <w:rStyle w:val="Strong"/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080908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Unseedable</w:t>
            </w:r>
            <w:proofErr w:type="spellEnd"/>
            <w:r w:rsidRPr="00080908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 xml:space="preserve"> Acres</w:t>
            </w: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 w:rsidRPr="00080908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Productive Area</w:t>
            </w:r>
          </w:p>
        </w:tc>
        <w:tc>
          <w:tcPr>
            <w:tcW w:w="1595" w:type="dxa"/>
          </w:tcPr>
          <w:p w14:paraId="3123F234" w14:textId="77777777" w:rsidR="002C043D" w:rsidRPr="00BC7775" w:rsidRDefault="002C043D" w:rsidP="00CE2D89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Units</w:t>
            </w:r>
          </w:p>
        </w:tc>
        <w:tc>
          <w:tcPr>
            <w:tcW w:w="1594" w:type="dxa"/>
          </w:tcPr>
          <w:p w14:paraId="4B0F7CBF" w14:textId="77777777" w:rsidR="002C043D" w:rsidRPr="00461DB1" w:rsidRDefault="002C043D" w:rsidP="00CE2D89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080908">
              <w:rPr>
                <w:rStyle w:val="Strong"/>
                <w:rFonts w:cstheme="minorHAnsi"/>
                <w:sz w:val="20"/>
                <w:szCs w:val="20"/>
              </w:rPr>
              <w:t>Opening</w:t>
            </w:r>
            <w:r>
              <w:rPr>
                <w:rStyle w:val="Strong"/>
                <w:rFonts w:cstheme="minorHAnsi"/>
                <w:sz w:val="20"/>
                <w:szCs w:val="20"/>
              </w:rPr>
              <w:t>/</w:t>
            </w:r>
            <w:proofErr w:type="gramStart"/>
            <w:r>
              <w:rPr>
                <w:rStyle w:val="Strong"/>
                <w:rFonts w:cstheme="minorHAnsi"/>
                <w:sz w:val="20"/>
                <w:szCs w:val="20"/>
              </w:rPr>
              <w:t xml:space="preserve">Ending </w:t>
            </w:r>
            <w:r w:rsidRPr="00080908">
              <w:rPr>
                <w:rStyle w:val="Strong"/>
                <w:rFonts w:cstheme="minorHAnsi"/>
                <w:sz w:val="20"/>
                <w:szCs w:val="20"/>
              </w:rPr>
              <w:t xml:space="preserve"> Inventory</w:t>
            </w:r>
            <w:proofErr w:type="gramEnd"/>
            <w:r w:rsidRPr="00080908">
              <w:rPr>
                <w:rStyle w:val="Strong"/>
                <w:rFonts w:cstheme="minorHAnsi"/>
                <w:sz w:val="20"/>
                <w:szCs w:val="20"/>
              </w:rPr>
              <w:t xml:space="preserve"> (Units)</w:t>
            </w:r>
          </w:p>
        </w:tc>
        <w:tc>
          <w:tcPr>
            <w:tcW w:w="1594" w:type="dxa"/>
          </w:tcPr>
          <w:p w14:paraId="2C318CA5" w14:textId="77777777" w:rsidR="002C043D" w:rsidRPr="00461DB1" w:rsidRDefault="002C043D" w:rsidP="00CE2D89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080908">
              <w:rPr>
                <w:rStyle w:val="Strong"/>
                <w:rFonts w:cstheme="minorHAnsi"/>
                <w:sz w:val="20"/>
                <w:szCs w:val="20"/>
              </w:rPr>
              <w:t>Est</w:t>
            </w:r>
            <w:r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080908">
              <w:rPr>
                <w:rStyle w:val="Strong"/>
                <w:rFonts w:cstheme="minorHAnsi"/>
                <w:sz w:val="20"/>
                <w:szCs w:val="20"/>
              </w:rPr>
              <w:t xml:space="preserve"> Total Production</w:t>
            </w:r>
          </w:p>
        </w:tc>
        <w:tc>
          <w:tcPr>
            <w:tcW w:w="1594" w:type="dxa"/>
          </w:tcPr>
          <w:p w14:paraId="03ED66F1" w14:textId="77777777" w:rsidR="002C043D" w:rsidRPr="00461DB1" w:rsidRDefault="002C043D" w:rsidP="00CE2D89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080908">
              <w:rPr>
                <w:rStyle w:val="Strong"/>
                <w:rFonts w:cstheme="minorHAnsi"/>
                <w:sz w:val="20"/>
                <w:szCs w:val="20"/>
              </w:rPr>
              <w:t>Est</w:t>
            </w:r>
            <w:r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080908">
              <w:rPr>
                <w:rStyle w:val="Strong"/>
                <w:rFonts w:cstheme="minorHAnsi"/>
                <w:sz w:val="20"/>
                <w:szCs w:val="20"/>
              </w:rPr>
              <w:t xml:space="preserve"> Production Intended for Sale</w:t>
            </w:r>
          </w:p>
        </w:tc>
      </w:tr>
      <w:tr w:rsidR="002C043D" w:rsidRPr="00112BF4" w14:paraId="1664E511" w14:textId="77777777" w:rsidTr="00CE2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tcW w:w="1394" w:type="dxa"/>
          </w:tcPr>
          <w:p w14:paraId="2CAF87B3" w14:textId="77777777" w:rsidR="002C043D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crop.label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308B29CF" w14:textId="3CD52790" w:rsidR="00980FF5" w:rsidRPr="00D16FE7" w:rsidRDefault="00980FF5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specifyCrop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595" w:type="dxa"/>
          </w:tcPr>
          <w:p w14:paraId="65CFB294" w14:textId="77777777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080908">
              <w:rPr>
                <w:rFonts w:asciiTheme="minorHAnsi" w:hAnsiTheme="minorHAnsi" w:cstheme="minorHAnsi"/>
                <w:sz w:val="16"/>
                <w:szCs w:val="16"/>
              </w:rPr>
              <w:t>unseedableAcres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:ifEM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Pr="00751357">
              <w:rPr>
                <w:rFonts w:asciiTheme="minorHAnsi" w:hAnsiTheme="minorHAnsi" w:cstheme="minorHAnsi"/>
                <w:sz w:val="16"/>
                <w:szCs w:val="16"/>
              </w:rPr>
              <w:t>'0</w:t>
            </w:r>
            <w:proofErr w:type="gramStart"/>
            <w:r w:rsidRPr="00751357">
              <w:rPr>
                <w:rFonts w:asciiTheme="minorHAnsi" w:hAnsiTheme="minorHAnsi" w:cstheme="minorHAnsi"/>
                <w:sz w:val="16"/>
                <w:szCs w:val="16"/>
              </w:rPr>
              <w:t>'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)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  <w:proofErr w:type="gramEnd"/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/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080908">
              <w:rPr>
                <w:rFonts w:asciiTheme="minorHAnsi" w:hAnsiTheme="minorHAnsi" w:cstheme="minorHAnsi"/>
                <w:sz w:val="16"/>
                <w:szCs w:val="16"/>
              </w:rPr>
              <w:t>productiveArea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595" w:type="dxa"/>
          </w:tcPr>
          <w:p w14:paraId="6C02C36F" w14:textId="2A564B74" w:rsidR="002C043D" w:rsidRPr="00D16FE7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units:ifEM</w:t>
            </w:r>
            <w:proofErr w:type="spellEnd"/>
            <w:r w:rsidR="00367AF2">
              <w:rPr>
                <w:rFonts w:asciiTheme="minorHAnsi" w:hAnsiTheme="minorHAnsi" w:cstheme="minorHAnsi"/>
                <w:sz w:val="16"/>
                <w:szCs w:val="16"/>
              </w:rPr>
              <w:t>()</w:t>
            </w:r>
            <w:r w:rsidR="0074566E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 w:rsidR="00367AF2">
              <w:rPr>
                <w:rFonts w:asciiTheme="minorHAnsi" w:hAnsiTheme="minorHAnsi" w:cstheme="minorHAnsi"/>
                <w:sz w:val="16"/>
                <w:szCs w:val="16"/>
              </w:rPr>
              <w:t>show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Pr="00751357">
              <w:rPr>
                <w:rFonts w:asciiTheme="minorHAnsi" w:hAnsiTheme="minorHAnsi" w:cstheme="minorHAnsi"/>
                <w:sz w:val="16"/>
                <w:szCs w:val="16"/>
              </w:rPr>
              <w:t>'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gramStart"/>
            <w:r w:rsidRPr="00751357">
              <w:rPr>
                <w:rFonts w:asciiTheme="minorHAnsi" w:hAnsiTheme="minorHAnsi" w:cstheme="minorHAnsi"/>
                <w:sz w:val="16"/>
                <w:szCs w:val="16"/>
              </w:rPr>
              <w:t>'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)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  <w:proofErr w:type="gramEnd"/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/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cropUnit.label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594" w:type="dxa"/>
          </w:tcPr>
          <w:p w14:paraId="41107A33" w14:textId="77777777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openingInventoryUnits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/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estimatedEndingInventoryUnits</w:t>
            </w:r>
            <w:proofErr w:type="spellEnd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594" w:type="dxa"/>
          </w:tcPr>
          <w:p w14:paraId="302CE08D" w14:textId="77777777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estimatedTotalProduction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594" w:type="dxa"/>
          </w:tcPr>
          <w:p w14:paraId="44AF5BE3" w14:textId="77777777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estimatedProductionIntendedForSale</w:t>
            </w:r>
            <w:proofErr w:type="spellEnd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2C043D" w:rsidRPr="00112BF4" w14:paraId="27FCD328" w14:textId="77777777" w:rsidTr="00CE2D89">
        <w:trPr>
          <w:trHeight w:val="275"/>
        </w:trPr>
        <w:tc>
          <w:tcPr>
            <w:tcW w:w="1394" w:type="dxa"/>
          </w:tcPr>
          <w:p w14:paraId="4A3DBF4D" w14:textId="77777777" w:rsidR="002C043D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crop.label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  <w:p w14:paraId="37B4693C" w14:textId="146B5DE4" w:rsidR="00980FF5" w:rsidRPr="00D16FE7" w:rsidRDefault="00980FF5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 w:rsidR="00A11FC5"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specifyCrop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595" w:type="dxa"/>
          </w:tcPr>
          <w:p w14:paraId="1F35F525" w14:textId="77777777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080908">
              <w:rPr>
                <w:rFonts w:asciiTheme="minorHAnsi" w:hAnsiTheme="minorHAnsi" w:cstheme="minorHAnsi"/>
                <w:sz w:val="16"/>
                <w:szCs w:val="16"/>
              </w:rPr>
              <w:t>unseedableAcres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:ifEM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Pr="00751357">
              <w:rPr>
                <w:rFonts w:asciiTheme="minorHAnsi" w:hAnsiTheme="minorHAnsi" w:cstheme="minorHAnsi"/>
                <w:sz w:val="16"/>
                <w:szCs w:val="16"/>
              </w:rPr>
              <w:t>'0</w:t>
            </w:r>
            <w:proofErr w:type="gramStart"/>
            <w:r w:rsidRPr="00751357">
              <w:rPr>
                <w:rFonts w:asciiTheme="minorHAnsi" w:hAnsiTheme="minorHAnsi" w:cstheme="minorHAnsi"/>
                <w:sz w:val="16"/>
                <w:szCs w:val="16"/>
              </w:rPr>
              <w:t>'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)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  <w:proofErr w:type="gramEnd"/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/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080908">
              <w:rPr>
                <w:rFonts w:asciiTheme="minorHAnsi" w:hAnsiTheme="minorHAnsi" w:cstheme="minorHAnsi"/>
                <w:sz w:val="16"/>
                <w:szCs w:val="16"/>
              </w:rPr>
              <w:t>productiveArea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595" w:type="dxa"/>
          </w:tcPr>
          <w:p w14:paraId="740A57D1" w14:textId="598B86CE" w:rsidR="002C043D" w:rsidRPr="00D16FE7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units:ifEM</w:t>
            </w:r>
            <w:proofErr w:type="spellEnd"/>
            <w:r w:rsidR="00367AF2">
              <w:rPr>
                <w:rFonts w:asciiTheme="minorHAnsi" w:hAnsiTheme="minorHAnsi" w:cstheme="minorHAnsi"/>
                <w:sz w:val="16"/>
                <w:szCs w:val="16"/>
              </w:rPr>
              <w:t>()</w:t>
            </w:r>
            <w:r w:rsidR="0074566E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 w:rsidR="00367AF2">
              <w:rPr>
                <w:rFonts w:asciiTheme="minorHAnsi" w:hAnsiTheme="minorHAnsi" w:cstheme="minorHAnsi"/>
                <w:sz w:val="16"/>
                <w:szCs w:val="16"/>
              </w:rPr>
              <w:t>show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Pr="00751357">
              <w:rPr>
                <w:rFonts w:asciiTheme="minorHAnsi" w:hAnsiTheme="minorHAnsi" w:cstheme="minorHAnsi"/>
                <w:sz w:val="16"/>
                <w:szCs w:val="16"/>
              </w:rPr>
              <w:t>'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NA</w:t>
            </w:r>
            <w:proofErr w:type="gramStart"/>
            <w:r w:rsidRPr="00751357">
              <w:rPr>
                <w:rFonts w:asciiTheme="minorHAnsi" w:hAnsiTheme="minorHAnsi" w:cstheme="minorHAnsi"/>
                <w:sz w:val="16"/>
                <w:szCs w:val="16"/>
              </w:rPr>
              <w:t>'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)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  <w:proofErr w:type="gramEnd"/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/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cropUnit.label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594" w:type="dxa"/>
          </w:tcPr>
          <w:p w14:paraId="4BD7E2CA" w14:textId="77777777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openingInventoryUnits</w:t>
            </w:r>
            <w:proofErr w:type="spellEnd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/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estimatedEndingInventoryUnits</w:t>
            </w:r>
            <w:proofErr w:type="spellEnd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1594" w:type="dxa"/>
          </w:tcPr>
          <w:p w14:paraId="34242E95" w14:textId="77777777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estimatedTotalProduction</w:t>
            </w:r>
            <w:proofErr w:type="spell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1594" w:type="dxa"/>
          </w:tcPr>
          <w:p w14:paraId="6B1BE3BE" w14:textId="77777777" w:rsidR="002C043D" w:rsidRPr="00D80DAA" w:rsidRDefault="002C043D" w:rsidP="00CE2D89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production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+1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>estimatedProductionIntendedForSale</w:t>
            </w:r>
            <w:proofErr w:type="spellEnd"/>
            <w:r w:rsidRPr="00BF065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D80DA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293D64FF" w14:textId="77777777" w:rsidR="002C043D" w:rsidRDefault="002C043D" w:rsidP="002C043D">
      <w:pPr>
        <w:rPr>
          <w:rFonts w:asciiTheme="majorHAnsi" w:hAnsiTheme="majorHAnsi" w:cstheme="majorHAnsi"/>
          <w:b/>
          <w:bCs/>
        </w:rPr>
      </w:pPr>
    </w:p>
    <w:p w14:paraId="06614179" w14:textId="77777777" w:rsidR="002C043D" w:rsidRDefault="002C043D" w:rsidP="00CB2133">
      <w:pPr>
        <w:rPr>
          <w:rFonts w:asciiTheme="majorHAnsi" w:hAnsiTheme="majorHAnsi" w:cstheme="majorHAnsi"/>
          <w:b/>
          <w:bCs/>
        </w:rPr>
      </w:pPr>
    </w:p>
    <w:p w14:paraId="099D235C" w14:textId="77777777" w:rsidR="00080908" w:rsidRDefault="00080908" w:rsidP="00CB2133">
      <w:pPr>
        <w:rPr>
          <w:rFonts w:asciiTheme="majorHAnsi" w:hAnsiTheme="majorHAnsi" w:cstheme="majorHAnsi"/>
          <w:b/>
          <w:bCs/>
        </w:rPr>
      </w:pPr>
    </w:p>
    <w:p w14:paraId="7EFE1E8B" w14:textId="3BA37A71" w:rsidR="00CB2133" w:rsidRPr="00061A5B" w:rsidRDefault="00CB2133" w:rsidP="00CB2133">
      <w:pPr>
        <w:rPr>
          <w:rFonts w:cstheme="minorHAnsi"/>
        </w:rPr>
      </w:pPr>
      <w:r w:rsidRPr="00F85BA0">
        <w:rPr>
          <w:rFonts w:asciiTheme="majorHAnsi" w:hAnsiTheme="majorHAnsi" w:cstheme="majorHAnsi"/>
          <w:b/>
          <w:bCs/>
        </w:rPr>
        <w:t>Admin Use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D33F4F" w:rsidRPr="00221851" w14:paraId="10C71784" w14:textId="77777777" w:rsidTr="00A46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2BAA7A46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Confirmation Id</w:t>
            </w:r>
          </w:p>
        </w:tc>
        <w:tc>
          <w:tcPr>
            <w:tcW w:w="4994" w:type="dxa"/>
          </w:tcPr>
          <w:p w14:paraId="46219111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d.confirmationId</w:t>
            </w:r>
            <w:proofErr w:type="spellEnd"/>
            <w:proofErr w:type="gramEnd"/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D33F4F" w:rsidRPr="00D16FE7" w14:paraId="531A86D8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0DDCA5E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Form Version Id</w:t>
            </w:r>
          </w:p>
        </w:tc>
        <w:tc>
          <w:tcPr>
            <w:tcW w:w="4994" w:type="dxa"/>
          </w:tcPr>
          <w:p w14:paraId="17A94075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d.formVersionId</w:t>
            </w:r>
            <w:proofErr w:type="spellEnd"/>
            <w:proofErr w:type="gram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33F4F" w:rsidRPr="000C2ED1" w14:paraId="78A82CE7" w14:textId="77777777" w:rsidTr="00A46DF4">
        <w:trPr>
          <w:trHeight w:val="270"/>
        </w:trPr>
        <w:tc>
          <w:tcPr>
            <w:tcW w:w="4291" w:type="dxa"/>
          </w:tcPr>
          <w:p w14:paraId="3BB3EB1B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Date submitted</w:t>
            </w:r>
          </w:p>
        </w:tc>
        <w:tc>
          <w:tcPr>
            <w:tcW w:w="4994" w:type="dxa"/>
          </w:tcPr>
          <w:p w14:paraId="004F2E19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d.createdAt</w:t>
            </w:r>
            <w:proofErr w:type="gram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:convDate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('x', 'LLLL')}</w:t>
            </w:r>
          </w:p>
        </w:tc>
      </w:tr>
      <w:tr w:rsidR="00D33F4F" w:rsidRPr="000C2ED1" w14:paraId="7474D152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66CF801F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Submitted By</w:t>
            </w:r>
          </w:p>
        </w:tc>
        <w:tc>
          <w:tcPr>
            <w:tcW w:w="4994" w:type="dxa"/>
          </w:tcPr>
          <w:p w14:paraId="41730432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d.createdBy</w:t>
            </w:r>
            <w:proofErr w:type="spellEnd"/>
            <w:proofErr w:type="gram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33F4F" w:rsidRPr="001015BA" w14:paraId="76D61DE2" w14:textId="77777777" w:rsidTr="00A46DF4">
        <w:trPr>
          <w:trHeight w:val="270"/>
        </w:trPr>
        <w:tc>
          <w:tcPr>
            <w:tcW w:w="4291" w:type="dxa"/>
          </w:tcPr>
          <w:p w14:paraId="408F2ADA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Date updated</w:t>
            </w:r>
          </w:p>
        </w:tc>
        <w:tc>
          <w:tcPr>
            <w:tcW w:w="4994" w:type="dxa"/>
          </w:tcPr>
          <w:p w14:paraId="4F6BD4F8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d.updatedAt</w:t>
            </w:r>
            <w:proofErr w:type="gram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:convDate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('x', 'LLLL')}</w:t>
            </w:r>
          </w:p>
        </w:tc>
      </w:tr>
      <w:tr w:rsidR="00D33F4F" w:rsidRPr="001015BA" w14:paraId="62E5C68C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0F45679B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Updated By</w:t>
            </w:r>
          </w:p>
        </w:tc>
        <w:tc>
          <w:tcPr>
            <w:tcW w:w="4994" w:type="dxa"/>
          </w:tcPr>
          <w:p w14:paraId="74A46C90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d.updatedBy</w:t>
            </w:r>
            <w:proofErr w:type="spellEnd"/>
            <w:proofErr w:type="gram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33F4F" w:rsidRPr="001015BA" w14:paraId="024496FF" w14:textId="77777777" w:rsidTr="00A46DF4">
        <w:trPr>
          <w:trHeight w:val="270"/>
        </w:trPr>
        <w:tc>
          <w:tcPr>
            <w:tcW w:w="4291" w:type="dxa"/>
          </w:tcPr>
          <w:p w14:paraId="23FEDAFA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lastRenderedPageBreak/>
              <w:t>Origin</w:t>
            </w:r>
          </w:p>
        </w:tc>
        <w:tc>
          <w:tcPr>
            <w:tcW w:w="4994" w:type="dxa"/>
          </w:tcPr>
          <w:p w14:paraId="032374CD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cstheme="minorHAnsi"/>
                <w:sz w:val="16"/>
                <w:szCs w:val="16"/>
              </w:rPr>
              <w:t>d.origin</w:t>
            </w:r>
            <w:proofErr w:type="spellEnd"/>
            <w:proofErr w:type="gramEnd"/>
            <w:r w:rsidRPr="00171C5A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33F4F" w:rsidRPr="001015BA" w14:paraId="34BAA0B3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1C6162CC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Environment</w:t>
            </w:r>
          </w:p>
        </w:tc>
        <w:tc>
          <w:tcPr>
            <w:tcW w:w="4994" w:type="dxa"/>
          </w:tcPr>
          <w:p w14:paraId="5F17F263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cstheme="minorHAnsi"/>
                <w:sz w:val="16"/>
                <w:szCs w:val="16"/>
              </w:rPr>
              <w:t>d.environment</w:t>
            </w:r>
            <w:proofErr w:type="spellEnd"/>
            <w:proofErr w:type="gramEnd"/>
            <w:r w:rsidRPr="00171C5A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33F4F" w:rsidRPr="005A5F79" w14:paraId="4231FF5A" w14:textId="77777777" w:rsidTr="00A46DF4">
        <w:trPr>
          <w:trHeight w:val="270"/>
        </w:trPr>
        <w:tc>
          <w:tcPr>
            <w:tcW w:w="4291" w:type="dxa"/>
          </w:tcPr>
          <w:p w14:paraId="76B3B99B" w14:textId="77777777" w:rsidR="00D33F4F" w:rsidRPr="00171C5A" w:rsidRDefault="00D33F4F" w:rsidP="00A46DF4">
            <w:pPr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171C5A">
              <w:rPr>
                <w:rFonts w:cstheme="minorHAnsi"/>
                <w:sz w:val="16"/>
                <w:szCs w:val="16"/>
              </w:rPr>
              <w:t>:ifEQ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('external'):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showBegin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}External Method{d.origin:showEnd}{d.origin:ifEQ('internal'):showBegin}Internal Method{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d.origin:showEnd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4994" w:type="dxa"/>
          </w:tcPr>
          <w:p w14:paraId="67E4738E" w14:textId="77777777" w:rsidR="00D33F4F" w:rsidRPr="00171C5A" w:rsidRDefault="00D33F4F" w:rsidP="00A46DF4">
            <w:pPr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171C5A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171C5A">
              <w:rPr>
                <w:rFonts w:cstheme="minorHAnsi"/>
                <w:sz w:val="16"/>
                <w:szCs w:val="16"/>
              </w:rPr>
              <w:t>:ifEQ('external'):showBegin}{d.externalMethod}{d.origin:showEnd}{d.origin:ifEQ('internal'):showBegin}{d.internalMethod}{d.origin:showEnd}</w:t>
            </w:r>
          </w:p>
        </w:tc>
      </w:tr>
    </w:tbl>
    <w:p w14:paraId="021F0A2E" w14:textId="77777777" w:rsidR="009E3665" w:rsidRPr="00F4454D" w:rsidRDefault="009E3665" w:rsidP="009E3665">
      <w:pPr>
        <w:rPr>
          <w:rFonts w:cstheme="minorHAnsi"/>
        </w:rPr>
      </w:pPr>
    </w:p>
    <w:sectPr w:rsidR="009E3665" w:rsidRPr="00F44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F53E8"/>
    <w:multiLevelType w:val="hybridMultilevel"/>
    <w:tmpl w:val="6ADC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9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D1"/>
    <w:rsid w:val="000076B8"/>
    <w:rsid w:val="00035D53"/>
    <w:rsid w:val="00054CBC"/>
    <w:rsid w:val="0005795E"/>
    <w:rsid w:val="000607F1"/>
    <w:rsid w:val="00061A5B"/>
    <w:rsid w:val="00072700"/>
    <w:rsid w:val="00080908"/>
    <w:rsid w:val="000C2ED1"/>
    <w:rsid w:val="000D2253"/>
    <w:rsid w:val="000F122A"/>
    <w:rsid w:val="001015BA"/>
    <w:rsid w:val="00112BF4"/>
    <w:rsid w:val="00126BEA"/>
    <w:rsid w:val="0014016F"/>
    <w:rsid w:val="00140AA1"/>
    <w:rsid w:val="00150437"/>
    <w:rsid w:val="00167705"/>
    <w:rsid w:val="00171C5A"/>
    <w:rsid w:val="00183CD1"/>
    <w:rsid w:val="00185917"/>
    <w:rsid w:val="001B2739"/>
    <w:rsid w:val="001D066A"/>
    <w:rsid w:val="001D2D8A"/>
    <w:rsid w:val="001D40EB"/>
    <w:rsid w:val="001E6729"/>
    <w:rsid w:val="001F5911"/>
    <w:rsid w:val="00212C16"/>
    <w:rsid w:val="00221509"/>
    <w:rsid w:val="00223995"/>
    <w:rsid w:val="002245AD"/>
    <w:rsid w:val="00225459"/>
    <w:rsid w:val="002268BD"/>
    <w:rsid w:val="0022695F"/>
    <w:rsid w:val="00241C27"/>
    <w:rsid w:val="002830B7"/>
    <w:rsid w:val="002C043D"/>
    <w:rsid w:val="002E46A6"/>
    <w:rsid w:val="00314240"/>
    <w:rsid w:val="00316902"/>
    <w:rsid w:val="003358ED"/>
    <w:rsid w:val="00344B1E"/>
    <w:rsid w:val="00346580"/>
    <w:rsid w:val="0035187D"/>
    <w:rsid w:val="00367AF2"/>
    <w:rsid w:val="00397278"/>
    <w:rsid w:val="003C4390"/>
    <w:rsid w:val="003D43F3"/>
    <w:rsid w:val="003D47FF"/>
    <w:rsid w:val="003D6EDB"/>
    <w:rsid w:val="003E1C74"/>
    <w:rsid w:val="003E3E6A"/>
    <w:rsid w:val="003F4260"/>
    <w:rsid w:val="00420BBE"/>
    <w:rsid w:val="00443689"/>
    <w:rsid w:val="00446267"/>
    <w:rsid w:val="004613AD"/>
    <w:rsid w:val="00461DB1"/>
    <w:rsid w:val="00465215"/>
    <w:rsid w:val="00487BD0"/>
    <w:rsid w:val="00497480"/>
    <w:rsid w:val="004A5083"/>
    <w:rsid w:val="004B7211"/>
    <w:rsid w:val="004C1F32"/>
    <w:rsid w:val="004C653E"/>
    <w:rsid w:val="004C77F4"/>
    <w:rsid w:val="004D340E"/>
    <w:rsid w:val="00514AB7"/>
    <w:rsid w:val="00542085"/>
    <w:rsid w:val="0055097F"/>
    <w:rsid w:val="00565957"/>
    <w:rsid w:val="00565E8E"/>
    <w:rsid w:val="00567E29"/>
    <w:rsid w:val="005835DB"/>
    <w:rsid w:val="005877BF"/>
    <w:rsid w:val="00592D82"/>
    <w:rsid w:val="00594068"/>
    <w:rsid w:val="00596C11"/>
    <w:rsid w:val="005A47E7"/>
    <w:rsid w:val="005E1B71"/>
    <w:rsid w:val="005F2B22"/>
    <w:rsid w:val="00625B56"/>
    <w:rsid w:val="00630A0A"/>
    <w:rsid w:val="00652416"/>
    <w:rsid w:val="00661411"/>
    <w:rsid w:val="00670A71"/>
    <w:rsid w:val="006731EA"/>
    <w:rsid w:val="00683D99"/>
    <w:rsid w:val="00687482"/>
    <w:rsid w:val="00694687"/>
    <w:rsid w:val="006972BF"/>
    <w:rsid w:val="006C7A7B"/>
    <w:rsid w:val="006D2C99"/>
    <w:rsid w:val="006E4B86"/>
    <w:rsid w:val="006F00D5"/>
    <w:rsid w:val="006F54EF"/>
    <w:rsid w:val="00701DD7"/>
    <w:rsid w:val="00702577"/>
    <w:rsid w:val="007056B1"/>
    <w:rsid w:val="0074566E"/>
    <w:rsid w:val="00751357"/>
    <w:rsid w:val="0079153D"/>
    <w:rsid w:val="00793B71"/>
    <w:rsid w:val="007A7545"/>
    <w:rsid w:val="007A77F4"/>
    <w:rsid w:val="007C0E5B"/>
    <w:rsid w:val="007C4E63"/>
    <w:rsid w:val="007E5281"/>
    <w:rsid w:val="007F21D9"/>
    <w:rsid w:val="00827297"/>
    <w:rsid w:val="0082753F"/>
    <w:rsid w:val="0084305A"/>
    <w:rsid w:val="00862DCA"/>
    <w:rsid w:val="0086757E"/>
    <w:rsid w:val="0088040B"/>
    <w:rsid w:val="00896A8B"/>
    <w:rsid w:val="008D1BBA"/>
    <w:rsid w:val="008D6BC8"/>
    <w:rsid w:val="00906AAC"/>
    <w:rsid w:val="00906CEE"/>
    <w:rsid w:val="009212E1"/>
    <w:rsid w:val="009219A8"/>
    <w:rsid w:val="00927677"/>
    <w:rsid w:val="0094266F"/>
    <w:rsid w:val="00966007"/>
    <w:rsid w:val="009664B9"/>
    <w:rsid w:val="00980FF5"/>
    <w:rsid w:val="009843E5"/>
    <w:rsid w:val="00990D16"/>
    <w:rsid w:val="00994CFA"/>
    <w:rsid w:val="00995F41"/>
    <w:rsid w:val="009B161A"/>
    <w:rsid w:val="009B1768"/>
    <w:rsid w:val="009B78DA"/>
    <w:rsid w:val="009C4749"/>
    <w:rsid w:val="009C4844"/>
    <w:rsid w:val="009D2A71"/>
    <w:rsid w:val="009D35B4"/>
    <w:rsid w:val="009D6430"/>
    <w:rsid w:val="009E3665"/>
    <w:rsid w:val="00A11FC5"/>
    <w:rsid w:val="00A150E5"/>
    <w:rsid w:val="00A2634D"/>
    <w:rsid w:val="00A544A3"/>
    <w:rsid w:val="00A55C92"/>
    <w:rsid w:val="00A56366"/>
    <w:rsid w:val="00A60BE7"/>
    <w:rsid w:val="00A60C50"/>
    <w:rsid w:val="00A65F00"/>
    <w:rsid w:val="00A75F5A"/>
    <w:rsid w:val="00AA6F6F"/>
    <w:rsid w:val="00AB5067"/>
    <w:rsid w:val="00AD3CB5"/>
    <w:rsid w:val="00AF3BC6"/>
    <w:rsid w:val="00AF577A"/>
    <w:rsid w:val="00B118E5"/>
    <w:rsid w:val="00B36BEF"/>
    <w:rsid w:val="00B52C72"/>
    <w:rsid w:val="00B8449A"/>
    <w:rsid w:val="00B96947"/>
    <w:rsid w:val="00B96E6F"/>
    <w:rsid w:val="00BA5C5B"/>
    <w:rsid w:val="00BB76DE"/>
    <w:rsid w:val="00BC7775"/>
    <w:rsid w:val="00BD2FD8"/>
    <w:rsid w:val="00BD3A47"/>
    <w:rsid w:val="00BD501D"/>
    <w:rsid w:val="00BE4AD1"/>
    <w:rsid w:val="00BF0652"/>
    <w:rsid w:val="00BF0F46"/>
    <w:rsid w:val="00BF2D87"/>
    <w:rsid w:val="00BF6272"/>
    <w:rsid w:val="00C51367"/>
    <w:rsid w:val="00C56933"/>
    <w:rsid w:val="00C639F4"/>
    <w:rsid w:val="00C74FE8"/>
    <w:rsid w:val="00C753E9"/>
    <w:rsid w:val="00C946FA"/>
    <w:rsid w:val="00CB02AA"/>
    <w:rsid w:val="00CB2133"/>
    <w:rsid w:val="00CB3953"/>
    <w:rsid w:val="00CC60C7"/>
    <w:rsid w:val="00CF432D"/>
    <w:rsid w:val="00D02626"/>
    <w:rsid w:val="00D16FE7"/>
    <w:rsid w:val="00D22F20"/>
    <w:rsid w:val="00D23394"/>
    <w:rsid w:val="00D33F4F"/>
    <w:rsid w:val="00D34B56"/>
    <w:rsid w:val="00D5560D"/>
    <w:rsid w:val="00D77667"/>
    <w:rsid w:val="00D80DAA"/>
    <w:rsid w:val="00D86174"/>
    <w:rsid w:val="00D92655"/>
    <w:rsid w:val="00DA2ABB"/>
    <w:rsid w:val="00DB017F"/>
    <w:rsid w:val="00DE3A0A"/>
    <w:rsid w:val="00DE40CB"/>
    <w:rsid w:val="00DF4809"/>
    <w:rsid w:val="00E02CFC"/>
    <w:rsid w:val="00E10A5A"/>
    <w:rsid w:val="00E15DEA"/>
    <w:rsid w:val="00E33961"/>
    <w:rsid w:val="00E43FD4"/>
    <w:rsid w:val="00E64879"/>
    <w:rsid w:val="00E66332"/>
    <w:rsid w:val="00E70ACC"/>
    <w:rsid w:val="00E924F6"/>
    <w:rsid w:val="00EA102F"/>
    <w:rsid w:val="00EA1527"/>
    <w:rsid w:val="00EA5B2C"/>
    <w:rsid w:val="00EC0BB4"/>
    <w:rsid w:val="00EC5D0F"/>
    <w:rsid w:val="00ED11C3"/>
    <w:rsid w:val="00ED3857"/>
    <w:rsid w:val="00EE209F"/>
    <w:rsid w:val="00EE3817"/>
    <w:rsid w:val="00EF3FE4"/>
    <w:rsid w:val="00EF7153"/>
    <w:rsid w:val="00F41017"/>
    <w:rsid w:val="00F43862"/>
    <w:rsid w:val="00F4454D"/>
    <w:rsid w:val="00F45D2F"/>
    <w:rsid w:val="00F52C8D"/>
    <w:rsid w:val="00F645B0"/>
    <w:rsid w:val="00F7445A"/>
    <w:rsid w:val="00F85BA0"/>
    <w:rsid w:val="00F96518"/>
    <w:rsid w:val="00F97B26"/>
    <w:rsid w:val="00F97B35"/>
    <w:rsid w:val="00F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468A"/>
  <w15:chartTrackingRefBased/>
  <w15:docId w15:val="{687C4092-5943-AE4C-A56A-14AF0A27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D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268BD"/>
    <w:rPr>
      <w:b/>
      <w:bCs/>
    </w:rPr>
  </w:style>
  <w:style w:type="paragraph" w:customStyle="1" w:styleId="Small">
    <w:name w:val="Small"/>
    <w:basedOn w:val="Normal"/>
    <w:link w:val="SmallChar"/>
    <w:qFormat/>
    <w:rsid w:val="002268BD"/>
    <w:pPr>
      <w:tabs>
        <w:tab w:val="center" w:pos="4680"/>
        <w:tab w:val="right" w:pos="9360"/>
      </w:tabs>
    </w:pPr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character" w:customStyle="1" w:styleId="SmallChar">
    <w:name w:val="Small Char"/>
    <w:basedOn w:val="DefaultParagraphFont"/>
    <w:link w:val="Small"/>
    <w:rsid w:val="002268BD"/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table" w:customStyle="1" w:styleId="HealthGatewayExportTable">
    <w:name w:val="Health Gateway Export Table"/>
    <w:basedOn w:val="TableNormal"/>
    <w:uiPriority w:val="99"/>
    <w:rsid w:val="002268BD"/>
    <w:rPr>
      <w:rFonts w:ascii="BC Sans" w:eastAsiaTheme="minorHAnsi" w:hAnsi="BC Sans"/>
      <w:color w:val="606060"/>
      <w:kern w:val="0"/>
      <w:sz w:val="14"/>
      <w:szCs w:val="22"/>
      <w:lang w:eastAsia="en-US"/>
      <w14:ligatures w14:val="none"/>
    </w:rPr>
    <w:tblPr>
      <w:tblStyleRowBandSize w:val="1"/>
      <w:tblBorders>
        <w:top w:val="single" w:sz="4" w:space="0" w:color="AEAAAA"/>
        <w:bottom w:val="single" w:sz="4" w:space="0" w:color="AEAAAA"/>
        <w:insideH w:val="single" w:sz="4" w:space="0" w:color="AEAAAA"/>
      </w:tblBorders>
      <w:tblCellMar>
        <w:top w:w="142" w:type="dxa"/>
        <w:left w:w="85" w:type="dxa"/>
        <w:bottom w:w="142" w:type="dxa"/>
        <w:right w:w="85" w:type="dxa"/>
      </w:tblCellMar>
    </w:tblPr>
    <w:tcPr>
      <w:vAlign w:val="center"/>
    </w:tcPr>
    <w:tblStylePr w:type="firstRow">
      <w:rPr>
        <w:b/>
        <w:color w:val="313132"/>
      </w:rPr>
    </w:tblStylePr>
    <w:tblStylePr w:type="band1Horz">
      <w:tblPr/>
      <w:tcPr>
        <w:shd w:val="clear" w:color="auto" w:fill="E7E6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913D44-FB84-EA44-8EA3-4E97ABD94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5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Huynh</dc:creator>
  <cp:keywords/>
  <dc:description/>
  <cp:lastModifiedBy>Hong-Yi Wang</cp:lastModifiedBy>
  <cp:revision>48</cp:revision>
  <dcterms:created xsi:type="dcterms:W3CDTF">2024-01-10T04:47:00Z</dcterms:created>
  <dcterms:modified xsi:type="dcterms:W3CDTF">2025-01-20T22:45:00Z</dcterms:modified>
</cp:coreProperties>
</file>