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AFAAC" w14:textId="435CA29F" w:rsidR="00183CD1" w:rsidRDefault="009B161A" w:rsidP="00426992">
      <w:pPr>
        <w:jc w:val="right"/>
      </w:pPr>
      <w:r>
        <w:rPr>
          <w:noProof/>
        </w:rPr>
        <w:drawing>
          <wp:inline distT="0" distB="0" distL="0" distR="0" wp14:anchorId="434CD5A7" wp14:editId="53D78B1F">
            <wp:extent cx="2628000" cy="828000"/>
            <wp:effectExtent l="0" t="0" r="1270" b="0"/>
            <wp:docPr id="95946005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60056" name="Picture 1" descr="A black text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000" cy="8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2809" w14:textId="77777777" w:rsidR="00F4454D" w:rsidRDefault="00F4454D"/>
    <w:p w14:paraId="6AD9098C" w14:textId="77777777" w:rsidR="00F4454D" w:rsidRDefault="00F4454D"/>
    <w:p w14:paraId="58B7EFF4" w14:textId="101344D0" w:rsidR="006E4B86" w:rsidRPr="005B070E" w:rsidRDefault="007C0E5B" w:rsidP="00F4454D">
      <w:pPr>
        <w:jc w:val="center"/>
        <w:rPr>
          <w:rFonts w:ascii="BC Sans" w:hAnsi="BC Sans" w:cstheme="minorHAnsi"/>
          <w:sz w:val="32"/>
          <w:szCs w:val="32"/>
        </w:rPr>
      </w:pPr>
      <w:r w:rsidRPr="005B070E">
        <w:rPr>
          <w:rFonts w:ascii="BC Sans" w:hAnsi="BC Sans" w:cstheme="minorHAnsi"/>
          <w:sz w:val="32"/>
          <w:szCs w:val="32"/>
        </w:rPr>
        <w:t>Interim</w:t>
      </w:r>
      <w:r w:rsidR="009C4844" w:rsidRPr="005B070E">
        <w:rPr>
          <w:rFonts w:ascii="BC Sans" w:hAnsi="BC Sans" w:cstheme="minorHAnsi"/>
          <w:sz w:val="32"/>
          <w:szCs w:val="32"/>
        </w:rPr>
        <w:t xml:space="preserve"> Form</w:t>
      </w:r>
    </w:p>
    <w:p w14:paraId="7B9C8893" w14:textId="77777777" w:rsidR="00F4454D" w:rsidRDefault="00F4454D" w:rsidP="00F4454D">
      <w:pPr>
        <w:jc w:val="center"/>
        <w:rPr>
          <w:rFonts w:cstheme="minorHAnsi"/>
        </w:rPr>
      </w:pPr>
    </w:p>
    <w:p w14:paraId="7A7B8D16" w14:textId="77777777" w:rsidR="00F85BA0" w:rsidRDefault="00F85BA0" w:rsidP="00F85BA0">
      <w:pPr>
        <w:rPr>
          <w:rFonts w:cstheme="minorHAnsi"/>
        </w:rPr>
      </w:pPr>
    </w:p>
    <w:p w14:paraId="4CE6B105" w14:textId="77777777" w:rsidR="00426992" w:rsidRPr="00361BD0" w:rsidRDefault="00426992" w:rsidP="00426992">
      <w:pPr>
        <w:rPr>
          <w:rFonts w:ascii="BC Sans" w:hAnsi="BC Sans" w:cstheme="majorHAnsi"/>
          <w:b/>
          <w:bCs/>
          <w:sz w:val="20"/>
          <w:szCs w:val="20"/>
        </w:rPr>
      </w:pPr>
      <w:r w:rsidRPr="00361BD0">
        <w:rPr>
          <w:rFonts w:ascii="BC Sans" w:hAnsi="BC Sans" w:cstheme="majorHAnsi"/>
          <w:b/>
          <w:bCs/>
          <w:sz w:val="20"/>
          <w:szCs w:val="20"/>
        </w:rPr>
        <w:t>Participant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820"/>
        <w:gridCol w:w="4540"/>
      </w:tblGrid>
      <w:tr w:rsidR="00426992" w:rsidRPr="00112BF4" w14:paraId="21C4710E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4921F6EA" w14:textId="7E0D1D43" w:rsidR="00426992" w:rsidRPr="00426992" w:rsidRDefault="00426992" w:rsidP="00BE6964">
            <w:pPr>
              <w:pStyle w:val="Small"/>
              <w:rPr>
                <w:rFonts w:cstheme="minorHAnsi"/>
                <w:b w:val="0"/>
                <w:sz w:val="16"/>
                <w:szCs w:val="16"/>
              </w:rPr>
            </w:pPr>
            <w:r w:rsidRPr="00426992">
              <w:rPr>
                <w:rFonts w:cstheme="minorHAnsi"/>
                <w:b w:val="0"/>
                <w:sz w:val="16"/>
                <w:szCs w:val="16"/>
              </w:rPr>
              <w:t>AgriStability/</w:t>
            </w:r>
            <w:proofErr w:type="spellStart"/>
            <w:r w:rsidRPr="00426992">
              <w:rPr>
                <w:rFonts w:cstheme="minorHAnsi"/>
                <w:b w:val="0"/>
                <w:sz w:val="16"/>
                <w:szCs w:val="16"/>
              </w:rPr>
              <w:t>AgriInvest</w:t>
            </w:r>
            <w:proofErr w:type="spellEnd"/>
            <w:r w:rsidRPr="00426992">
              <w:rPr>
                <w:rFonts w:cstheme="minorHAnsi"/>
                <w:b w:val="0"/>
                <w:sz w:val="16"/>
                <w:szCs w:val="16"/>
              </w:rPr>
              <w:t xml:space="preserve"> PIN</w:t>
            </w:r>
          </w:p>
        </w:tc>
        <w:tc>
          <w:tcPr>
            <w:tcW w:w="4540" w:type="dxa"/>
          </w:tcPr>
          <w:p w14:paraId="370A50A4" w14:textId="76ECAD77" w:rsidR="00426992" w:rsidRPr="00426992" w:rsidRDefault="00426992" w:rsidP="00BE6964">
            <w:pPr>
              <w:pStyle w:val="Small"/>
              <w:rPr>
                <w:rFonts w:cstheme="minorHAnsi"/>
                <w:b w:val="0"/>
                <w:sz w:val="16"/>
                <w:szCs w:val="16"/>
              </w:rPr>
            </w:pPr>
            <w:r w:rsidRPr="00426992">
              <w:rPr>
                <w:rFonts w:cstheme="minorHAnsi"/>
                <w:b w:val="0"/>
                <w:sz w:val="16"/>
                <w:szCs w:val="16"/>
              </w:rPr>
              <w:t>{</w:t>
            </w:r>
            <w:proofErr w:type="spellStart"/>
            <w:proofErr w:type="gramStart"/>
            <w:r w:rsidRPr="00426992">
              <w:rPr>
                <w:rFonts w:cstheme="minorHAnsi"/>
                <w:b w:val="0"/>
                <w:sz w:val="16"/>
                <w:szCs w:val="16"/>
              </w:rPr>
              <w:t>d.agriStabilityAgriInvestPin</w:t>
            </w:r>
            <w:proofErr w:type="spellEnd"/>
            <w:proofErr w:type="gramEnd"/>
            <w:r w:rsidRPr="00426992">
              <w:rPr>
                <w:rFonts w:cstheme="minorHAnsi"/>
                <w:b w:val="0"/>
                <w:sz w:val="16"/>
                <w:szCs w:val="16"/>
              </w:rPr>
              <w:t>}</w:t>
            </w:r>
          </w:p>
        </w:tc>
      </w:tr>
      <w:tr w:rsidR="00426992" w:rsidRPr="00112BF4" w14:paraId="4400953C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0831F8E3" w14:textId="5DBA1819" w:rsidR="00426992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Participant</w:t>
            </w:r>
            <w:r>
              <w:rPr>
                <w:rFonts w:cstheme="minorHAnsi"/>
                <w:bCs/>
                <w:sz w:val="16"/>
                <w:szCs w:val="16"/>
              </w:rPr>
              <w:t xml:space="preserve"> </w:t>
            </w:r>
            <w:r w:rsidR="00426992" w:rsidRPr="00C13962">
              <w:rPr>
                <w:rFonts w:cstheme="minorHAnsi"/>
                <w:bCs/>
                <w:sz w:val="16"/>
                <w:szCs w:val="16"/>
              </w:rPr>
              <w:t>Name</w:t>
            </w:r>
          </w:p>
        </w:tc>
        <w:tc>
          <w:tcPr>
            <w:tcW w:w="4540" w:type="dxa"/>
          </w:tcPr>
          <w:p w14:paraId="0025C4EE" w14:textId="551F3BA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</w:t>
            </w:r>
            <w:r w:rsidR="00C83410">
              <w:rPr>
                <w:rFonts w:cstheme="minorHAnsi"/>
                <w:bCs/>
                <w:sz w:val="16"/>
                <w:szCs w:val="16"/>
              </w:rPr>
              <w:t>participant</w:t>
            </w:r>
            <w:r w:rsidRPr="00C13962">
              <w:rPr>
                <w:rFonts w:cstheme="minorHAnsi"/>
                <w:bCs/>
                <w:sz w:val="16"/>
                <w:szCs w:val="16"/>
              </w:rPr>
              <w:t>Name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426992" w:rsidRPr="00112BF4" w14:paraId="29C93E60" w14:textId="77777777" w:rsidTr="00BE6964">
        <w:trPr>
          <w:trHeight w:val="290"/>
        </w:trPr>
        <w:tc>
          <w:tcPr>
            <w:tcW w:w="4820" w:type="dxa"/>
          </w:tcPr>
          <w:p w14:paraId="2F66E7BF" w14:textId="58287D5D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Farm Type</w:t>
            </w:r>
          </w:p>
        </w:tc>
        <w:tc>
          <w:tcPr>
            <w:tcW w:w="4540" w:type="dxa"/>
          </w:tcPr>
          <w:p w14:paraId="19D55FCF" w14:textId="3522E50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d.farmType.label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426992" w:rsidRPr="00112BF4" w14:paraId="200CD548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286AA8DE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SIN Number</w:t>
            </w:r>
          </w:p>
        </w:tc>
        <w:tc>
          <w:tcPr>
            <w:tcW w:w="4540" w:type="dxa"/>
          </w:tcPr>
          <w:p w14:paraId="1EDD04C6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d.sinNumber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426992" w:rsidRPr="00112BF4" w14:paraId="6CC271B3" w14:textId="77777777" w:rsidTr="00BE6964">
        <w:trPr>
          <w:trHeight w:val="269"/>
        </w:trPr>
        <w:tc>
          <w:tcPr>
            <w:tcW w:w="4820" w:type="dxa"/>
          </w:tcPr>
          <w:p w14:paraId="275EEB39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Business Tax Number (BN)</w:t>
            </w:r>
          </w:p>
        </w:tc>
        <w:tc>
          <w:tcPr>
            <w:tcW w:w="4540" w:type="dxa"/>
          </w:tcPr>
          <w:p w14:paraId="7F72A8CB" w14:textId="383FD37D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d.businessTaxNumber</w:t>
            </w:r>
            <w:r>
              <w:rPr>
                <w:rFonts w:cstheme="minorHAnsi"/>
                <w:bCs/>
                <w:sz w:val="16"/>
                <w:szCs w:val="16"/>
              </w:rPr>
              <w:t>Bn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426992" w:rsidRPr="00112BF4" w14:paraId="61303B19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7A90C6E7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Trust Number</w:t>
            </w:r>
          </w:p>
        </w:tc>
        <w:tc>
          <w:tcPr>
            <w:tcW w:w="4540" w:type="dxa"/>
          </w:tcPr>
          <w:p w14:paraId="1F2B74E5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d.trustNumber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 xml:space="preserve"> }</w:t>
            </w:r>
          </w:p>
        </w:tc>
      </w:tr>
      <w:tr w:rsidR="00426992" w:rsidRPr="00112BF4" w14:paraId="1029B0D3" w14:textId="77777777" w:rsidTr="00BE6964">
        <w:trPr>
          <w:trHeight w:val="269"/>
        </w:trPr>
        <w:tc>
          <w:tcPr>
            <w:tcW w:w="4820" w:type="dxa"/>
          </w:tcPr>
          <w:p w14:paraId="125819FB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Trust Business Number</w:t>
            </w:r>
          </w:p>
        </w:tc>
        <w:tc>
          <w:tcPr>
            <w:tcW w:w="4540" w:type="dxa"/>
          </w:tcPr>
          <w:p w14:paraId="58E97B3D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d.trustBusinessNumber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426992" w:rsidRPr="00112BF4" w14:paraId="755996F0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820" w:type="dxa"/>
          </w:tcPr>
          <w:p w14:paraId="2A714414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Band Number</w:t>
            </w:r>
          </w:p>
        </w:tc>
        <w:tc>
          <w:tcPr>
            <w:tcW w:w="4540" w:type="dxa"/>
          </w:tcPr>
          <w:p w14:paraId="564D7A4C" w14:textId="77777777" w:rsidR="00426992" w:rsidRPr="00C13962" w:rsidRDefault="00426992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13962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13962">
              <w:rPr>
                <w:rFonts w:cstheme="minorHAnsi"/>
                <w:bCs/>
                <w:sz w:val="16"/>
                <w:szCs w:val="16"/>
              </w:rPr>
              <w:t>d.BandNumber</w:t>
            </w:r>
            <w:proofErr w:type="spellEnd"/>
            <w:proofErr w:type="gramEnd"/>
            <w:r w:rsidRPr="00C13962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</w:tbl>
    <w:p w14:paraId="233F8BA9" w14:textId="221C3411" w:rsidR="002830B7" w:rsidRDefault="002830B7" w:rsidP="00F85BA0">
      <w:pPr>
        <w:rPr>
          <w:rFonts w:cstheme="minorHAnsi"/>
        </w:rPr>
      </w:pPr>
    </w:p>
    <w:p w14:paraId="5848A970" w14:textId="77777777" w:rsidR="005B070E" w:rsidRDefault="005B070E" w:rsidP="00F85BA0">
      <w:pPr>
        <w:rPr>
          <w:rFonts w:cstheme="minorHAnsi"/>
        </w:rPr>
      </w:pPr>
    </w:p>
    <w:p w14:paraId="5014BA62" w14:textId="77777777" w:rsidR="005B070E" w:rsidRPr="00361BD0" w:rsidRDefault="005B070E" w:rsidP="005B070E">
      <w:pPr>
        <w:rPr>
          <w:rFonts w:ascii="BC Sans" w:hAnsi="BC Sans" w:cstheme="majorHAnsi"/>
          <w:b/>
          <w:bCs/>
          <w:sz w:val="20"/>
          <w:szCs w:val="20"/>
        </w:rPr>
      </w:pPr>
      <w:r>
        <w:rPr>
          <w:rFonts w:ascii="BC Sans" w:hAnsi="BC Sans" w:cstheme="majorHAnsi"/>
          <w:b/>
          <w:bCs/>
          <w:sz w:val="20"/>
          <w:szCs w:val="20"/>
        </w:rPr>
        <w:t>Farming</w:t>
      </w:r>
      <w:r w:rsidRPr="00361BD0">
        <w:rPr>
          <w:rFonts w:ascii="BC Sans" w:hAnsi="BC Sans" w:cstheme="majorHAnsi"/>
          <w:b/>
          <w:bCs/>
          <w:sz w:val="20"/>
          <w:szCs w:val="20"/>
        </w:rPr>
        <w:t xml:space="preserve"> Information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820"/>
        <w:gridCol w:w="4540"/>
      </w:tblGrid>
      <w:tr w:rsidR="005B070E" w:rsidRPr="00112BF4" w14:paraId="6A3379F1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463F20AF" w14:textId="77777777" w:rsidR="005B070E" w:rsidRPr="00C13962" w:rsidRDefault="005B070E" w:rsidP="00BE6964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Fiscal Year Start</w:t>
            </w:r>
          </w:p>
        </w:tc>
        <w:tc>
          <w:tcPr>
            <w:tcW w:w="4540" w:type="dxa"/>
          </w:tcPr>
          <w:p w14:paraId="7ED5C6AB" w14:textId="09239BED" w:rsidR="005B070E" w:rsidRPr="00C13962" w:rsidRDefault="005A76BF" w:rsidP="00BE6964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d.fiscalYearStart</w:t>
            </w:r>
            <w:proofErr w:type="spellEnd"/>
            <w:proofErr w:type="gramEnd"/>
            <w:r w:rsidRPr="00361BD0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4FFA0DF5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53D9FB13" w14:textId="77777777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Fiscal Year End</w:t>
            </w:r>
          </w:p>
        </w:tc>
        <w:tc>
          <w:tcPr>
            <w:tcW w:w="4540" w:type="dxa"/>
          </w:tcPr>
          <w:p w14:paraId="6C81F0A6" w14:textId="150D0B43" w:rsidR="005B070E" w:rsidRPr="00C13962" w:rsidRDefault="00E873A4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{d.fiscalYear</w:t>
            </w:r>
            <w:r>
              <w:rPr>
                <w:rFonts w:cstheme="minorHAnsi"/>
                <w:bCs/>
                <w:sz w:val="16"/>
                <w:szCs w:val="16"/>
              </w:rPr>
              <w:t>End</w:t>
            </w:r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743EE122" w14:textId="77777777" w:rsidTr="00BE6964">
        <w:trPr>
          <w:trHeight w:val="290"/>
        </w:trPr>
        <w:tc>
          <w:tcPr>
            <w:tcW w:w="4820" w:type="dxa"/>
          </w:tcPr>
          <w:p w14:paraId="46F6615F" w14:textId="77777777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Province/Territory of main farmstead</w:t>
            </w:r>
          </w:p>
        </w:tc>
        <w:tc>
          <w:tcPr>
            <w:tcW w:w="4540" w:type="dxa"/>
          </w:tcPr>
          <w:p w14:paraId="75024C88" w14:textId="77777777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d.provinceTerritoryOfMainFarmstead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32204C5C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2B4FCC90" w14:textId="7DABAB1B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Municipality</w:t>
            </w:r>
          </w:p>
        </w:tc>
        <w:tc>
          <w:tcPr>
            <w:tcW w:w="4540" w:type="dxa"/>
          </w:tcPr>
          <w:p w14:paraId="2F6789DA" w14:textId="3DD8AF40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7B501E" w:rsidRPr="007B501E">
              <w:rPr>
                <w:rFonts w:cstheme="minorHAnsi"/>
                <w:bCs/>
                <w:sz w:val="16"/>
                <w:szCs w:val="16"/>
              </w:rPr>
              <w:t>municipalityCode</w:t>
            </w:r>
            <w:r w:rsidR="007B501E">
              <w:rPr>
                <w:rFonts w:cstheme="minorHAnsi"/>
                <w:bCs/>
                <w:sz w:val="16"/>
                <w:szCs w:val="16"/>
              </w:rPr>
              <w:t>.value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  <w:r w:rsidR="007B501E">
              <w:rPr>
                <w:rFonts w:cstheme="minorHAnsi"/>
                <w:bCs/>
                <w:sz w:val="16"/>
                <w:szCs w:val="16"/>
              </w:rPr>
              <w:t xml:space="preserve"> - </w:t>
            </w:r>
            <w:r w:rsidR="007B501E"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r w:rsidR="007B501E"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7B501E" w:rsidRPr="007B501E">
              <w:rPr>
                <w:rFonts w:cstheme="minorHAnsi"/>
                <w:bCs/>
                <w:sz w:val="16"/>
                <w:szCs w:val="16"/>
              </w:rPr>
              <w:t>municipalityCode</w:t>
            </w:r>
            <w:r w:rsidR="007B501E">
              <w:rPr>
                <w:rFonts w:cstheme="minorHAnsi"/>
                <w:bCs/>
                <w:sz w:val="16"/>
                <w:szCs w:val="16"/>
              </w:rPr>
              <w:t>.label</w:t>
            </w:r>
            <w:proofErr w:type="spellEnd"/>
            <w:r w:rsidR="007B501E"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624E6C0F" w14:textId="77777777" w:rsidTr="00BE6964">
        <w:trPr>
          <w:trHeight w:val="290"/>
        </w:trPr>
        <w:tc>
          <w:tcPr>
            <w:tcW w:w="4820" w:type="dxa"/>
          </w:tcPr>
          <w:p w14:paraId="1C1E28EF" w14:textId="3D207C73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Have you completed a production cycle and six months of farming activity this fiscal year?</w:t>
            </w:r>
          </w:p>
        </w:tc>
        <w:tc>
          <w:tcPr>
            <w:tcW w:w="4540" w:type="dxa"/>
          </w:tcPr>
          <w:p w14:paraId="4C15258D" w14:textId="61D78A20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5A6CED" w:rsidRPr="005A6CED">
              <w:rPr>
                <w:rFonts w:cstheme="minorHAnsi"/>
                <w:bCs/>
                <w:sz w:val="16"/>
                <w:szCs w:val="16"/>
              </w:rPr>
              <w:t>haveYouCompletedAProductionCycleAndSixMonthsOfFarmingActivityThisFiscalYear</w:t>
            </w:r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5751D7FD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7594737B" w14:textId="79E16780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Were you unable to complete a production cycle due to circumstances beyond your control?</w:t>
            </w:r>
          </w:p>
        </w:tc>
        <w:tc>
          <w:tcPr>
            <w:tcW w:w="4540" w:type="dxa"/>
          </w:tcPr>
          <w:p w14:paraId="5B1F356F" w14:textId="0D6686D9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C83410" w:rsidRPr="00C83410">
              <w:rPr>
                <w:rFonts w:cstheme="minorHAnsi"/>
                <w:bCs/>
                <w:sz w:val="16"/>
                <w:szCs w:val="16"/>
              </w:rPr>
              <w:t>wereYouUnableToCompleteAProductionCycleDueToCircumstancesBeyondYourControl</w:t>
            </w:r>
            <w:proofErr w:type="gramEnd"/>
            <w:r w:rsidR="00C83410" w:rsidRPr="00361BD0">
              <w:rPr>
                <w:rFonts w:cstheme="minorHAnsi"/>
                <w:bCs/>
                <w:sz w:val="16"/>
                <w:szCs w:val="16"/>
              </w:rPr>
              <w:t xml:space="preserve"> </w:t>
            </w:r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64E4E615" w14:textId="77777777" w:rsidTr="00BE6964">
        <w:trPr>
          <w:trHeight w:val="290"/>
        </w:trPr>
        <w:tc>
          <w:tcPr>
            <w:tcW w:w="4820" w:type="dxa"/>
          </w:tcPr>
          <w:p w14:paraId="79D7D7A1" w14:textId="09302E11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lastRenderedPageBreak/>
              <w:t>Do you have Crop Insurance for the Program Year?</w:t>
            </w:r>
          </w:p>
        </w:tc>
        <w:tc>
          <w:tcPr>
            <w:tcW w:w="4540" w:type="dxa"/>
          </w:tcPr>
          <w:p w14:paraId="687829B5" w14:textId="63CC2B29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752688" w:rsidRPr="00752688">
              <w:rPr>
                <w:rFonts w:cstheme="minorHAnsi"/>
                <w:bCs/>
                <w:sz w:val="16"/>
                <w:szCs w:val="16"/>
              </w:rPr>
              <w:t>doYouHaveProductionInsuranceForTheProgramYear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7DA3A8D8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820" w:type="dxa"/>
          </w:tcPr>
          <w:p w14:paraId="3C5BB1F5" w14:textId="222441B4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Do you have uninsured acres?</w:t>
            </w:r>
          </w:p>
        </w:tc>
        <w:tc>
          <w:tcPr>
            <w:tcW w:w="4540" w:type="dxa"/>
          </w:tcPr>
          <w:p w14:paraId="24C6E749" w14:textId="45522E18" w:rsidR="005B070E" w:rsidRPr="00C13962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361BD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361BD0">
              <w:rPr>
                <w:rFonts w:cstheme="minorHAnsi"/>
                <w:bCs/>
                <w:sz w:val="16"/>
                <w:szCs w:val="16"/>
              </w:rPr>
              <w:t>d.</w:t>
            </w:r>
            <w:r w:rsidR="00C83410" w:rsidRPr="00C83410">
              <w:rPr>
                <w:rFonts w:cstheme="minorHAnsi"/>
                <w:bCs/>
                <w:sz w:val="16"/>
                <w:szCs w:val="16"/>
              </w:rPr>
              <w:t>doYouHaveUninsuredAcres</w:t>
            </w:r>
            <w:proofErr w:type="spellEnd"/>
            <w:proofErr w:type="gramEnd"/>
            <w:r w:rsidRPr="00361BD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  <w:tr w:rsidR="005B070E" w:rsidRPr="00112BF4" w14:paraId="541E3468" w14:textId="77777777" w:rsidTr="00BE6964">
        <w:trPr>
          <w:trHeight w:val="290"/>
        </w:trPr>
        <w:tc>
          <w:tcPr>
            <w:tcW w:w="4820" w:type="dxa"/>
          </w:tcPr>
          <w:p w14:paraId="0A9151B2" w14:textId="6587310C" w:rsidR="005B070E" w:rsidRPr="00361BD0" w:rsidRDefault="005B070E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5B070E">
              <w:rPr>
                <w:rFonts w:cstheme="minorHAnsi"/>
                <w:bCs/>
                <w:sz w:val="16"/>
                <w:szCs w:val="16"/>
              </w:rPr>
              <w:t>Why are you applying for an interim payment?</w:t>
            </w:r>
          </w:p>
        </w:tc>
        <w:tc>
          <w:tcPr>
            <w:tcW w:w="4540" w:type="dxa"/>
          </w:tcPr>
          <w:p w14:paraId="03F7CA72" w14:textId="7958858A" w:rsidR="005B070E" w:rsidRPr="00361BD0" w:rsidRDefault="00C83410" w:rsidP="00BE6964">
            <w:pPr>
              <w:pStyle w:val="Small"/>
              <w:rPr>
                <w:rFonts w:cstheme="minorHAnsi"/>
                <w:bCs/>
                <w:sz w:val="16"/>
                <w:szCs w:val="16"/>
              </w:rPr>
            </w:pPr>
            <w:r w:rsidRPr="00C83410">
              <w:rPr>
                <w:rFonts w:cstheme="minorHAnsi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C83410">
              <w:rPr>
                <w:rFonts w:cstheme="minorHAnsi"/>
                <w:bCs/>
                <w:sz w:val="16"/>
                <w:szCs w:val="16"/>
              </w:rPr>
              <w:t>d.whyAreYouApplyingForAnInterimPayment</w:t>
            </w:r>
            <w:proofErr w:type="spellEnd"/>
            <w:proofErr w:type="gramEnd"/>
            <w:r w:rsidRPr="00C83410">
              <w:rPr>
                <w:rFonts w:cstheme="minorHAnsi"/>
                <w:bCs/>
                <w:sz w:val="16"/>
                <w:szCs w:val="16"/>
              </w:rPr>
              <w:t>}</w:t>
            </w:r>
          </w:p>
        </w:tc>
      </w:tr>
    </w:tbl>
    <w:p w14:paraId="00663FF0" w14:textId="77777777" w:rsidR="002830B7" w:rsidRDefault="002830B7" w:rsidP="00F85BA0">
      <w:pPr>
        <w:rPr>
          <w:rFonts w:cstheme="minorHAnsi"/>
        </w:rPr>
      </w:pPr>
    </w:p>
    <w:p w14:paraId="0360E60B" w14:textId="77777777" w:rsidR="00F15106" w:rsidRPr="00A94349" w:rsidRDefault="00F15106" w:rsidP="00F15106">
      <w:pPr>
        <w:pageBreakBefore/>
        <w:widowControl w:val="0"/>
        <w:rPr>
          <w:rFonts w:ascii="BC Sans" w:hAnsi="BC Sans" w:cstheme="minorHAnsi"/>
          <w:b/>
          <w:bCs/>
          <w:sz w:val="20"/>
          <w:szCs w:val="20"/>
        </w:rPr>
      </w:pPr>
      <w:r>
        <w:rPr>
          <w:rStyle w:val="Strong"/>
          <w:rFonts w:ascii="BC Sans" w:hAnsi="BC Sans" w:cstheme="minorHAnsi"/>
          <w:sz w:val="20"/>
          <w:szCs w:val="20"/>
        </w:rPr>
        <w:lastRenderedPageBreak/>
        <w:t>Income and Expenses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F15106" w:rsidRPr="00112BF4" w14:paraId="6991A22A" w14:textId="77777777" w:rsidTr="00F03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3765F39C" w14:textId="77777777" w:rsidR="00F15106" w:rsidRPr="00F50BAB" w:rsidRDefault="00F15106" w:rsidP="00F035E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 xml:space="preserve">Allowable </w:t>
            </w:r>
            <w:r w:rsidRPr="00F50BAB">
              <w:rPr>
                <w:rStyle w:val="Strong"/>
                <w:rFonts w:cstheme="minorHAnsi"/>
                <w:sz w:val="20"/>
                <w:szCs w:val="20"/>
              </w:rPr>
              <w:t>Income</w:t>
            </w:r>
          </w:p>
        </w:tc>
        <w:tc>
          <w:tcPr>
            <w:tcW w:w="5035" w:type="dxa"/>
          </w:tcPr>
          <w:p w14:paraId="5D3F89AD" w14:textId="77777777" w:rsidR="00F15106" w:rsidRPr="00F50BAB" w:rsidRDefault="00F15106" w:rsidP="00F035E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F15106" w:rsidRPr="00112BF4" w14:paraId="5AA472DE" w14:textId="77777777" w:rsidTr="00F0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130709D1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10104143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15106" w:rsidRPr="00112BF4" w14:paraId="4B49DAC5" w14:textId="77777777" w:rsidTr="00F035E9">
        <w:trPr>
          <w:trHeight w:val="269"/>
        </w:trPr>
        <w:tc>
          <w:tcPr>
            <w:tcW w:w="4325" w:type="dxa"/>
          </w:tcPr>
          <w:p w14:paraId="71D78C15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7525EEDF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allowableIncomeGrid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15106" w:rsidRPr="00112BF4" w14:paraId="0D8A1221" w14:textId="77777777" w:rsidTr="00F0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6B5A97D9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Allowable Income Total</w:t>
            </w:r>
          </w:p>
        </w:tc>
        <w:tc>
          <w:tcPr>
            <w:tcW w:w="5035" w:type="dxa"/>
          </w:tcPr>
          <w:p w14:paraId="0D804956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04E64413" w14:textId="77777777" w:rsidR="00F15106" w:rsidRDefault="00F15106" w:rsidP="00F15106">
      <w:pPr>
        <w:rPr>
          <w:rFonts w:cstheme="minorHAnsi"/>
        </w:rPr>
      </w:pPr>
    </w:p>
    <w:p w14:paraId="7860D3C1" w14:textId="77777777" w:rsidR="00F15106" w:rsidRDefault="00F15106" w:rsidP="00F15106">
      <w:pPr>
        <w:rPr>
          <w:rFonts w:asciiTheme="majorHAnsi" w:hAnsiTheme="majorHAnsi" w:cstheme="majorHAnsi"/>
          <w:b/>
          <w:bCs/>
        </w:rPr>
      </w:pP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4325"/>
        <w:gridCol w:w="5035"/>
      </w:tblGrid>
      <w:tr w:rsidR="00F15106" w:rsidRPr="00112BF4" w14:paraId="03D927D1" w14:textId="77777777" w:rsidTr="00F03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4325" w:type="dxa"/>
          </w:tcPr>
          <w:p w14:paraId="35A89929" w14:textId="77777777" w:rsidR="00F15106" w:rsidRPr="00F50BAB" w:rsidRDefault="00F15106" w:rsidP="00F035E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Allowable Expenses</w:t>
            </w:r>
          </w:p>
        </w:tc>
        <w:tc>
          <w:tcPr>
            <w:tcW w:w="5035" w:type="dxa"/>
          </w:tcPr>
          <w:p w14:paraId="20089216" w14:textId="77777777" w:rsidR="00F15106" w:rsidRPr="00F50BAB" w:rsidRDefault="00F15106" w:rsidP="00F035E9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>
              <w:rPr>
                <w:rStyle w:val="Strong"/>
                <w:rFonts w:cstheme="minorHAnsi"/>
                <w:sz w:val="20"/>
                <w:szCs w:val="20"/>
              </w:rPr>
              <w:t>Amount</w:t>
            </w:r>
          </w:p>
        </w:tc>
      </w:tr>
      <w:tr w:rsidR="00F15106" w:rsidRPr="00112BF4" w14:paraId="1E730D11" w14:textId="77777777" w:rsidTr="00F0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tcW w:w="4325" w:type="dxa"/>
          </w:tcPr>
          <w:p w14:paraId="3CD93DE4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752819CF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15106" w:rsidRPr="00112BF4" w14:paraId="1528DD6A" w14:textId="77777777" w:rsidTr="00F035E9">
        <w:trPr>
          <w:trHeight w:val="269"/>
        </w:trPr>
        <w:tc>
          <w:tcPr>
            <w:tcW w:w="4325" w:type="dxa"/>
          </w:tcPr>
          <w:p w14:paraId="3EC90A2F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>
              <w:rPr>
                <w:rFonts w:cstheme="minorHAnsi"/>
                <w:sz w:val="16"/>
                <w:szCs w:val="16"/>
              </w:rPr>
              <w:t>category</w:t>
            </w:r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035" w:type="dxa"/>
          </w:tcPr>
          <w:p w14:paraId="41989214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Pr="004C47EF">
              <w:rPr>
                <w:rFonts w:cstheme="minorHAnsi"/>
                <w:sz w:val="16"/>
                <w:szCs w:val="16"/>
              </w:rPr>
              <w:t>allowable</w:t>
            </w:r>
            <w:r>
              <w:rPr>
                <w:rFonts w:cstheme="minorHAnsi"/>
                <w:sz w:val="16"/>
                <w:szCs w:val="16"/>
              </w:rPr>
              <w:t>Expenses</w:t>
            </w:r>
            <w:r w:rsidRPr="004C47EF">
              <w:rPr>
                <w:rFonts w:cstheme="minorHAnsi"/>
                <w:sz w:val="16"/>
                <w:szCs w:val="16"/>
              </w:rPr>
              <w:t>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</w:t>
            </w:r>
            <w:r>
              <w:rPr>
                <w:rFonts w:cstheme="minorHAnsi"/>
                <w:sz w:val="16"/>
                <w:szCs w:val="16"/>
              </w:rPr>
              <w:t>+1</w:t>
            </w:r>
            <w:r w:rsidRPr="00A94349">
              <w:rPr>
                <w:rFonts w:cstheme="minorHAnsi"/>
                <w:sz w:val="16"/>
                <w:szCs w:val="16"/>
              </w:rPr>
              <w:t>].</w:t>
            </w:r>
            <w:r>
              <w:rPr>
                <w:rFonts w:cstheme="minorHAnsi"/>
                <w:sz w:val="16"/>
                <w:szCs w:val="16"/>
              </w:rPr>
              <w:t>amount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F15106" w:rsidRPr="00112BF4" w14:paraId="29FFF3B8" w14:textId="77777777" w:rsidTr="00F0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4325" w:type="dxa"/>
          </w:tcPr>
          <w:p w14:paraId="5BC2DE4F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Allowable Expenses Total</w:t>
            </w:r>
          </w:p>
        </w:tc>
        <w:tc>
          <w:tcPr>
            <w:tcW w:w="5035" w:type="dxa"/>
          </w:tcPr>
          <w:p w14:paraId="5DD75C62" w14:textId="77777777" w:rsidR="00F15106" w:rsidRPr="00A94349" w:rsidRDefault="00F15106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=SUM(ABOVE)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0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</w:tbl>
    <w:p w14:paraId="5B35A4B2" w14:textId="77777777" w:rsidR="00F15106" w:rsidRDefault="00F15106" w:rsidP="00F15106">
      <w:pPr>
        <w:rPr>
          <w:rFonts w:cstheme="minorHAnsi"/>
        </w:rPr>
      </w:pPr>
    </w:p>
    <w:p w14:paraId="7917F892" w14:textId="77777777" w:rsidR="00F15106" w:rsidRDefault="00F15106" w:rsidP="00F15106">
      <w:pPr>
        <w:rPr>
          <w:rFonts w:asciiTheme="majorHAnsi" w:hAnsiTheme="majorHAnsi" w:cstheme="majorHAnsi"/>
        </w:rPr>
      </w:pPr>
    </w:p>
    <w:p w14:paraId="27A7F56C" w14:textId="77777777" w:rsidR="00F15106" w:rsidRDefault="00F15106" w:rsidP="00F15106">
      <w:pPr>
        <w:rPr>
          <w:rFonts w:asciiTheme="majorHAnsi" w:hAnsiTheme="majorHAnsi" w:cstheme="majorHAnsi"/>
        </w:rPr>
      </w:pPr>
    </w:p>
    <w:p w14:paraId="1047C7EA" w14:textId="77777777" w:rsidR="00C63814" w:rsidRPr="00A94349" w:rsidRDefault="00C63814" w:rsidP="00C63814">
      <w:pPr>
        <w:pageBreakBefore/>
        <w:rPr>
          <w:rFonts w:ascii="BC Sans" w:hAnsi="BC Sans" w:cstheme="majorHAnsi"/>
          <w:b/>
          <w:bCs/>
          <w:sz w:val="23"/>
          <w:szCs w:val="23"/>
        </w:rPr>
      </w:pPr>
      <w:r w:rsidRPr="00A94349">
        <w:rPr>
          <w:rFonts w:ascii="BC Sans" w:hAnsi="BC Sans" w:cstheme="majorHAnsi"/>
          <w:b/>
          <w:bCs/>
          <w:sz w:val="23"/>
          <w:szCs w:val="23"/>
        </w:rPr>
        <w:lastRenderedPageBreak/>
        <w:t>Crops Farmed</w:t>
      </w:r>
    </w:p>
    <w:p w14:paraId="2CCD115C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Berries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103"/>
        <w:gridCol w:w="2419"/>
        <w:gridCol w:w="2419"/>
        <w:gridCol w:w="2419"/>
      </w:tblGrid>
      <w:tr w:rsidR="005239B2" w:rsidRPr="00A94349" w14:paraId="08E10F38" w14:textId="77777777" w:rsidTr="00523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"/>
        </w:trPr>
        <w:tc>
          <w:tcPr>
            <w:tcW w:w="2107" w:type="dxa"/>
          </w:tcPr>
          <w:p w14:paraId="521FB67C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Berries</w:t>
            </w:r>
          </w:p>
        </w:tc>
        <w:tc>
          <w:tcPr>
            <w:tcW w:w="2424" w:type="dxa"/>
          </w:tcPr>
          <w:p w14:paraId="25A89880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2424" w:type="dxa"/>
          </w:tcPr>
          <w:p w14:paraId="4FEF3E17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2424" w:type="dxa"/>
          </w:tcPr>
          <w:p w14:paraId="02D6E377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5239B2" w:rsidRPr="00A94349" w14:paraId="1530FE2E" w14:textId="77777777" w:rsidTr="00523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tcW w:w="2107" w:type="dxa"/>
          </w:tcPr>
          <w:p w14:paraId="3D1199A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6740A959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].acres}</w:t>
            </w:r>
          </w:p>
        </w:tc>
        <w:tc>
          <w:tcPr>
            <w:tcW w:w="2424" w:type="dxa"/>
          </w:tcPr>
          <w:p w14:paraId="36AD986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18E7F1B9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239B2" w:rsidRPr="00A94349" w14:paraId="0D41A39B" w14:textId="77777777" w:rsidTr="005239B2">
        <w:trPr>
          <w:trHeight w:val="267"/>
        </w:trPr>
        <w:tc>
          <w:tcPr>
            <w:tcW w:w="2107" w:type="dxa"/>
          </w:tcPr>
          <w:p w14:paraId="1393F87D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2EB09BB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[i+1].acres}</w:t>
            </w:r>
          </w:p>
        </w:tc>
        <w:tc>
          <w:tcPr>
            <w:tcW w:w="2424" w:type="dxa"/>
          </w:tcPr>
          <w:p w14:paraId="4852A02F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0EF94E6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d.berryGrid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A2E3126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49204F5A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proofErr w:type="spellStart"/>
      <w:r w:rsidRPr="00A94349">
        <w:rPr>
          <w:rStyle w:val="Strong"/>
          <w:rFonts w:ascii="BC Sans" w:hAnsi="BC Sans" w:cstheme="minorHAnsi"/>
          <w:sz w:val="20"/>
          <w:szCs w:val="20"/>
        </w:rPr>
        <w:t>Treefruits</w:t>
      </w:r>
      <w:proofErr w:type="spellEnd"/>
      <w:r w:rsidRPr="00A94349">
        <w:rPr>
          <w:rStyle w:val="Strong"/>
          <w:rFonts w:ascii="BC Sans" w:hAnsi="BC Sans" w:cstheme="minorHAnsi"/>
          <w:sz w:val="20"/>
          <w:szCs w:val="20"/>
        </w:rPr>
        <w:t xml:space="preserve"> &amp; Grapes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103"/>
        <w:gridCol w:w="2419"/>
        <w:gridCol w:w="2419"/>
        <w:gridCol w:w="2419"/>
      </w:tblGrid>
      <w:tr w:rsidR="005239B2" w:rsidRPr="00A94349" w14:paraId="06F9FD6A" w14:textId="77777777" w:rsidTr="00523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"/>
        </w:trPr>
        <w:tc>
          <w:tcPr>
            <w:tcW w:w="2113" w:type="dxa"/>
          </w:tcPr>
          <w:p w14:paraId="779113A6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proofErr w:type="spellStart"/>
            <w:r w:rsidRPr="00A94349">
              <w:rPr>
                <w:rStyle w:val="Strong"/>
                <w:rFonts w:cstheme="minorHAnsi"/>
                <w:sz w:val="20"/>
                <w:szCs w:val="20"/>
              </w:rPr>
              <w:t>Treefruit</w:t>
            </w:r>
            <w:proofErr w:type="spellEnd"/>
            <w:r w:rsidRPr="00A94349">
              <w:rPr>
                <w:rStyle w:val="Strong"/>
                <w:rFonts w:cstheme="minorHAnsi"/>
                <w:sz w:val="20"/>
                <w:szCs w:val="20"/>
              </w:rPr>
              <w:t xml:space="preserve"> &amp; Grapes</w:t>
            </w:r>
          </w:p>
        </w:tc>
        <w:tc>
          <w:tcPr>
            <w:tcW w:w="2430" w:type="dxa"/>
          </w:tcPr>
          <w:p w14:paraId="13ABACFC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2430" w:type="dxa"/>
          </w:tcPr>
          <w:p w14:paraId="3C1805C1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2430" w:type="dxa"/>
          </w:tcPr>
          <w:p w14:paraId="534B3340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5239B2" w:rsidRPr="00A94349" w14:paraId="13A13A26" w14:textId="77777777" w:rsidTr="00523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tcW w:w="2113" w:type="dxa"/>
          </w:tcPr>
          <w:p w14:paraId="3F7B7E4F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0" w:type="dxa"/>
          </w:tcPr>
          <w:p w14:paraId="7FA97C61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].acres}</w:t>
            </w:r>
          </w:p>
        </w:tc>
        <w:tc>
          <w:tcPr>
            <w:tcW w:w="2430" w:type="dxa"/>
          </w:tcPr>
          <w:p w14:paraId="241593B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0" w:type="dxa"/>
          </w:tcPr>
          <w:p w14:paraId="6616CC1C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239B2" w:rsidRPr="00A94349" w14:paraId="0E3F05EC" w14:textId="77777777" w:rsidTr="005239B2">
        <w:trPr>
          <w:trHeight w:val="282"/>
        </w:trPr>
        <w:tc>
          <w:tcPr>
            <w:tcW w:w="2113" w:type="dxa"/>
          </w:tcPr>
          <w:p w14:paraId="2B406D77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0" w:type="dxa"/>
          </w:tcPr>
          <w:p w14:paraId="61B447C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[i+1].acres}</w:t>
            </w:r>
          </w:p>
        </w:tc>
        <w:tc>
          <w:tcPr>
            <w:tcW w:w="2430" w:type="dxa"/>
          </w:tcPr>
          <w:p w14:paraId="5C322CBA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30" w:type="dxa"/>
          </w:tcPr>
          <w:p w14:paraId="48A57324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d.treeFruitGrid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2D2DA0C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0E03B164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Vegetables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103"/>
        <w:gridCol w:w="2419"/>
        <w:gridCol w:w="2419"/>
        <w:gridCol w:w="2419"/>
      </w:tblGrid>
      <w:tr w:rsidR="005239B2" w:rsidRPr="00A94349" w14:paraId="145EC538" w14:textId="77777777" w:rsidTr="00523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"/>
        </w:trPr>
        <w:tc>
          <w:tcPr>
            <w:tcW w:w="2107" w:type="dxa"/>
          </w:tcPr>
          <w:p w14:paraId="3EB8F131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Vegetables</w:t>
            </w:r>
          </w:p>
        </w:tc>
        <w:tc>
          <w:tcPr>
            <w:tcW w:w="2424" w:type="dxa"/>
          </w:tcPr>
          <w:p w14:paraId="5809B08D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2424" w:type="dxa"/>
          </w:tcPr>
          <w:p w14:paraId="06C70391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2424" w:type="dxa"/>
          </w:tcPr>
          <w:p w14:paraId="106F2EB0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5239B2" w:rsidRPr="00A94349" w14:paraId="5C42CAF2" w14:textId="77777777" w:rsidTr="00523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3"/>
        </w:trPr>
        <w:tc>
          <w:tcPr>
            <w:tcW w:w="2107" w:type="dxa"/>
          </w:tcPr>
          <w:p w14:paraId="12C0C06D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07A2C93A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].acres}</w:t>
            </w:r>
          </w:p>
        </w:tc>
        <w:tc>
          <w:tcPr>
            <w:tcW w:w="2424" w:type="dxa"/>
          </w:tcPr>
          <w:p w14:paraId="0B0E6F52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4EB3A160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239B2" w:rsidRPr="00A94349" w14:paraId="49F37EA4" w14:textId="77777777" w:rsidTr="005239B2">
        <w:trPr>
          <w:trHeight w:val="271"/>
        </w:trPr>
        <w:tc>
          <w:tcPr>
            <w:tcW w:w="2107" w:type="dxa"/>
          </w:tcPr>
          <w:p w14:paraId="09709569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3F209B69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[i+1].acres}</w:t>
            </w:r>
          </w:p>
        </w:tc>
        <w:tc>
          <w:tcPr>
            <w:tcW w:w="2424" w:type="dxa"/>
          </w:tcPr>
          <w:p w14:paraId="60F6E2CF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24" w:type="dxa"/>
          </w:tcPr>
          <w:p w14:paraId="04C663E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d.vegetableGrid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1D4E3EBC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5DC96E03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Nurseries and Greenhouse</w:t>
      </w:r>
    </w:p>
    <w:tbl>
      <w:tblPr>
        <w:tblStyle w:val="HealthGatewayExportTable"/>
        <w:tblW w:w="4987" w:type="pct"/>
        <w:tblLayout w:type="fixed"/>
        <w:tblLook w:val="04A0" w:firstRow="1" w:lastRow="0" w:firstColumn="1" w:lastColumn="0" w:noHBand="0" w:noVBand="1"/>
      </w:tblPr>
      <w:tblGrid>
        <w:gridCol w:w="1668"/>
        <w:gridCol w:w="1917"/>
        <w:gridCol w:w="1917"/>
        <w:gridCol w:w="1917"/>
        <w:gridCol w:w="1917"/>
      </w:tblGrid>
      <w:tr w:rsidR="005239B2" w:rsidRPr="00A94349" w14:paraId="0B99EE31" w14:textId="77777777" w:rsidTr="00523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667" w:type="dxa"/>
          </w:tcPr>
          <w:p w14:paraId="138E6061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Nursery &amp; Greenhouse</w:t>
            </w:r>
          </w:p>
        </w:tc>
        <w:tc>
          <w:tcPr>
            <w:tcW w:w="1917" w:type="dxa"/>
          </w:tcPr>
          <w:p w14:paraId="5814234E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Sq Metres</w:t>
            </w:r>
          </w:p>
        </w:tc>
        <w:tc>
          <w:tcPr>
            <w:tcW w:w="1917" w:type="dxa"/>
          </w:tcPr>
          <w:p w14:paraId="179B5EC6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917" w:type="dxa"/>
          </w:tcPr>
          <w:p w14:paraId="26115505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917" w:type="dxa"/>
          </w:tcPr>
          <w:p w14:paraId="01F76993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5239B2" w:rsidRPr="00A94349" w14:paraId="0FE7B51E" w14:textId="77777777" w:rsidTr="00523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667" w:type="dxa"/>
          </w:tcPr>
          <w:p w14:paraId="2B5393B6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405689A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squareMeters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52EB560B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1D5840D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5DBBFD0D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239B2" w:rsidRPr="00A94349" w14:paraId="2CE1DE92" w14:textId="77777777" w:rsidTr="005239B2">
        <w:trPr>
          <w:trHeight w:val="303"/>
        </w:trPr>
        <w:tc>
          <w:tcPr>
            <w:tcW w:w="1667" w:type="dxa"/>
          </w:tcPr>
          <w:p w14:paraId="471BE7C3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1496EF98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squareMeters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7D726631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d.nurseryGrid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917" w:type="dxa"/>
          </w:tcPr>
          <w:p w14:paraId="05AF39F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1917" w:type="dxa"/>
          </w:tcPr>
          <w:p w14:paraId="2E4F2241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{d.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nurseryGrid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>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70246166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3EB98881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Grains &amp; Oilseeds</w:t>
      </w:r>
    </w:p>
    <w:tbl>
      <w:tblPr>
        <w:tblStyle w:val="HealthGatewayExportTable"/>
        <w:tblW w:w="5042" w:type="pct"/>
        <w:tblLayout w:type="fixed"/>
        <w:tblLook w:val="04A0" w:firstRow="1" w:lastRow="0" w:firstColumn="1" w:lastColumn="0" w:noHBand="0" w:noVBand="1"/>
      </w:tblPr>
      <w:tblGrid>
        <w:gridCol w:w="1399"/>
        <w:gridCol w:w="1608"/>
        <w:gridCol w:w="1608"/>
        <w:gridCol w:w="1608"/>
        <w:gridCol w:w="1608"/>
        <w:gridCol w:w="1608"/>
      </w:tblGrid>
      <w:tr w:rsidR="00C63814" w:rsidRPr="00A94349" w14:paraId="3CCDE2DF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"/>
        </w:trPr>
        <w:tc>
          <w:tcPr>
            <w:tcW w:w="1398" w:type="dxa"/>
          </w:tcPr>
          <w:p w14:paraId="6EB69FD7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1608" w:type="dxa"/>
          </w:tcPr>
          <w:p w14:paraId="6F1EF948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1608" w:type="dxa"/>
          </w:tcPr>
          <w:p w14:paraId="124E3ADE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  <w:tc>
          <w:tcPr>
            <w:tcW w:w="1608" w:type="dxa"/>
          </w:tcPr>
          <w:p w14:paraId="5E3505ED" w14:textId="4A14E515" w:rsidR="00C63814" w:rsidRPr="00A94349" w:rsidRDefault="009F7BE5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9F7BE5">
              <w:rPr>
                <w:rStyle w:val="Strong"/>
                <w:rFonts w:cstheme="minorHAnsi"/>
                <w:sz w:val="20"/>
                <w:szCs w:val="20"/>
              </w:rPr>
              <w:t>Qty Used for Seed</w:t>
            </w:r>
          </w:p>
        </w:tc>
        <w:tc>
          <w:tcPr>
            <w:tcW w:w="1608" w:type="dxa"/>
          </w:tcPr>
          <w:p w14:paraId="3331468A" w14:textId="1CA6FA6F" w:rsidR="00C63814" w:rsidRPr="00A94349" w:rsidRDefault="009F7BE5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9F7BE5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1608" w:type="dxa"/>
          </w:tcPr>
          <w:p w14:paraId="046BF620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Units</w:t>
            </w:r>
          </w:p>
        </w:tc>
      </w:tr>
      <w:tr w:rsidR="00C63814" w:rsidRPr="00A94349" w14:paraId="5A5F9B2A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tcW w:w="1398" w:type="dxa"/>
          </w:tcPr>
          <w:p w14:paraId="7EBEDDDE" w14:textId="0A85CCB1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lastRenderedPageBreak/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B528BA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].acres}</w:t>
            </w:r>
          </w:p>
        </w:tc>
        <w:tc>
          <w:tcPr>
            <w:tcW w:w="1608" w:type="dxa"/>
          </w:tcPr>
          <w:p w14:paraId="4C1AD7DD" w14:textId="1A11DE8E" w:rsidR="00C63814" w:rsidRPr="00A94349" w:rsidRDefault="00C63814" w:rsidP="009F7BE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C13EBD0" w14:textId="3A93AEC6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quantityUsedForSeed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B41EF6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6B488EB5" w14:textId="4EA4BCD1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7F7C308D" w14:textId="20EC846E" w:rsidR="00C63814" w:rsidRPr="00A94349" w:rsidRDefault="00C63814" w:rsidP="009F7BE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4B9DEE3C" w14:textId="77777777" w:rsidTr="00BE6964">
        <w:trPr>
          <w:trHeight w:val="303"/>
        </w:trPr>
        <w:tc>
          <w:tcPr>
            <w:tcW w:w="1398" w:type="dxa"/>
          </w:tcPr>
          <w:p w14:paraId="46280CC4" w14:textId="505290B2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97E9EB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[i+1].acres}</w:t>
            </w:r>
          </w:p>
        </w:tc>
        <w:tc>
          <w:tcPr>
            <w:tcW w:w="1608" w:type="dxa"/>
          </w:tcPr>
          <w:p w14:paraId="548FF047" w14:textId="26AB70C4" w:rsidR="00C63814" w:rsidRPr="00A94349" w:rsidRDefault="00C63814" w:rsidP="009F7BE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210A9444" w14:textId="4C49A4B2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quantityUsedForSeed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056FB72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  <w:p w14:paraId="6DADFFDA" w14:textId="3FA23149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1608" w:type="dxa"/>
          </w:tcPr>
          <w:p w14:paraId="1A7668C4" w14:textId="2CA13605" w:rsidR="00C63814" w:rsidRPr="00A94349" w:rsidRDefault="00C63814" w:rsidP="009F7BE5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d.grainGrid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units.label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04C95522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3AD3AAF4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Inedible Horticulture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36"/>
        <w:gridCol w:w="3262"/>
        <w:gridCol w:w="3262"/>
      </w:tblGrid>
      <w:tr w:rsidR="005239B2" w:rsidRPr="00A94349" w14:paraId="005A1C9D" w14:textId="77777777" w:rsidTr="005239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2852" w:type="dxa"/>
          </w:tcPr>
          <w:p w14:paraId="655235EB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Christmas Trees</w:t>
            </w:r>
          </w:p>
        </w:tc>
        <w:tc>
          <w:tcPr>
            <w:tcW w:w="3282" w:type="dxa"/>
          </w:tcPr>
          <w:p w14:paraId="1DEB6C10" w14:textId="77777777" w:rsidR="005239B2" w:rsidRPr="00A94349" w:rsidRDefault="005239B2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Acres</w:t>
            </w:r>
          </w:p>
        </w:tc>
        <w:tc>
          <w:tcPr>
            <w:tcW w:w="3282" w:type="dxa"/>
          </w:tcPr>
          <w:p w14:paraId="6B9D66AB" w14:textId="77777777" w:rsidR="005239B2" w:rsidRPr="00A94349" w:rsidRDefault="005239B2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Qty Produced</w:t>
            </w:r>
          </w:p>
        </w:tc>
      </w:tr>
      <w:tr w:rsidR="005239B2" w:rsidRPr="00A94349" w14:paraId="752E23A4" w14:textId="77777777" w:rsidTr="005239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tcW w:w="2852" w:type="dxa"/>
          </w:tcPr>
          <w:p w14:paraId="1C086517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82" w:type="dxa"/>
          </w:tcPr>
          <w:p w14:paraId="091AE3B9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].acres}</w:t>
            </w:r>
          </w:p>
        </w:tc>
        <w:tc>
          <w:tcPr>
            <w:tcW w:w="3282" w:type="dxa"/>
          </w:tcPr>
          <w:p w14:paraId="679EF331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5239B2" w:rsidRPr="00A94349" w14:paraId="75B4FF0B" w14:textId="77777777" w:rsidTr="005239B2">
        <w:trPr>
          <w:trHeight w:val="309"/>
        </w:trPr>
        <w:tc>
          <w:tcPr>
            <w:tcW w:w="2852" w:type="dxa"/>
          </w:tcPr>
          <w:p w14:paraId="061A3FFF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82" w:type="dxa"/>
          </w:tcPr>
          <w:p w14:paraId="3815BF07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[i+1].acres}</w:t>
            </w:r>
          </w:p>
        </w:tc>
        <w:tc>
          <w:tcPr>
            <w:tcW w:w="3282" w:type="dxa"/>
          </w:tcPr>
          <w:p w14:paraId="354E3B85" w14:textId="77777777" w:rsidR="005239B2" w:rsidRPr="00A94349" w:rsidRDefault="005239B2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d.neHorticultureGrid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quantityProduced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3BA94501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67C90284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257262EA" w14:textId="77777777" w:rsidR="00C63814" w:rsidRPr="00A94349" w:rsidRDefault="00C63814" w:rsidP="00C63814">
      <w:pPr>
        <w:pageBreakBefore/>
        <w:rPr>
          <w:rFonts w:ascii="BC Sans" w:hAnsi="BC Sans"/>
          <w:b/>
          <w:bCs/>
          <w:sz w:val="23"/>
          <w:szCs w:val="23"/>
        </w:rPr>
      </w:pPr>
      <w:r w:rsidRPr="00A94349">
        <w:rPr>
          <w:rFonts w:ascii="BC Sans" w:hAnsi="BC Sans"/>
          <w:b/>
          <w:bCs/>
          <w:sz w:val="23"/>
          <w:szCs w:val="23"/>
        </w:rPr>
        <w:lastRenderedPageBreak/>
        <w:t>Livestock Farmed</w:t>
      </w:r>
    </w:p>
    <w:p w14:paraId="30496022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Cattle</w:t>
      </w:r>
    </w:p>
    <w:tbl>
      <w:tblPr>
        <w:tblStyle w:val="HealthGatewayExportTable"/>
        <w:tblW w:w="5000" w:type="pct"/>
        <w:tblLayout w:type="fixed"/>
        <w:tblLook w:val="04A0" w:firstRow="1" w:lastRow="0" w:firstColumn="1" w:lastColumn="0" w:noHBand="0" w:noVBand="1"/>
      </w:tblPr>
      <w:tblGrid>
        <w:gridCol w:w="2836"/>
        <w:gridCol w:w="3262"/>
        <w:gridCol w:w="3262"/>
      </w:tblGrid>
      <w:tr w:rsidR="00AF26DB" w:rsidRPr="00A94349" w14:paraId="79F685C0" w14:textId="77777777" w:rsidTr="00AF2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"/>
        </w:trPr>
        <w:tc>
          <w:tcPr>
            <w:tcW w:w="2842" w:type="dxa"/>
          </w:tcPr>
          <w:p w14:paraId="09F9C9E1" w14:textId="77777777" w:rsidR="00AF26DB" w:rsidRPr="00A94349" w:rsidRDefault="00AF26DB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Commodity</w:t>
            </w:r>
          </w:p>
        </w:tc>
        <w:tc>
          <w:tcPr>
            <w:tcW w:w="3269" w:type="dxa"/>
          </w:tcPr>
          <w:p w14:paraId="4EC261D4" w14:textId="4F2C9FFF" w:rsidR="00AF26DB" w:rsidRPr="00A94349" w:rsidRDefault="00AF26DB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F26DB">
              <w:rPr>
                <w:rStyle w:val="Strong"/>
                <w:rFonts w:cstheme="minorHAnsi"/>
                <w:sz w:val="20"/>
                <w:szCs w:val="20"/>
              </w:rPr>
              <w:t>Estimated production</w:t>
            </w:r>
          </w:p>
        </w:tc>
        <w:tc>
          <w:tcPr>
            <w:tcW w:w="3269" w:type="dxa"/>
          </w:tcPr>
          <w:p w14:paraId="5090D80D" w14:textId="6ED83E80" w:rsidR="00AF26DB" w:rsidRPr="00A94349" w:rsidRDefault="00AF26DB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F26DB">
              <w:rPr>
                <w:rStyle w:val="Strong"/>
                <w:rFonts w:cstheme="minorHAnsi"/>
                <w:sz w:val="20"/>
                <w:szCs w:val="20"/>
              </w:rPr>
              <w:t>Ending inventory (head)</w:t>
            </w:r>
          </w:p>
        </w:tc>
      </w:tr>
      <w:tr w:rsidR="00AF26DB" w:rsidRPr="00A94349" w14:paraId="04B11ABC" w14:textId="77777777" w:rsidTr="00AF2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"/>
        </w:trPr>
        <w:tc>
          <w:tcPr>
            <w:tcW w:w="2842" w:type="dxa"/>
          </w:tcPr>
          <w:p w14:paraId="6F42A9AE" w14:textId="7D34DFFE" w:rsidR="00AF26DB" w:rsidRPr="00A94349" w:rsidRDefault="00AF26DB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cattleType.label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69" w:type="dxa"/>
          </w:tcPr>
          <w:p w14:paraId="76187582" w14:textId="7B84BC40" w:rsidR="00AF26DB" w:rsidRPr="00A94349" w:rsidRDefault="00AF26DB" w:rsidP="00AF26D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F26DB">
              <w:rPr>
                <w:rFonts w:cstheme="minorHAnsi"/>
                <w:sz w:val="16"/>
                <w:szCs w:val="16"/>
              </w:rPr>
              <w:t>salesCattle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69" w:type="dxa"/>
          </w:tcPr>
          <w:p w14:paraId="7B4259F5" w14:textId="2DF9673F" w:rsidR="00AF26DB" w:rsidRPr="00A94349" w:rsidRDefault="00AF26DB" w:rsidP="00AF26D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r>
              <w:rPr>
                <w:rFonts w:cstheme="minorHAnsi"/>
                <w:sz w:val="16"/>
                <w:szCs w:val="16"/>
              </w:rPr>
              <w:t>Cattle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F26DB" w:rsidRPr="00A94349" w14:paraId="23349094" w14:textId="77777777" w:rsidTr="00AF26DB">
        <w:trPr>
          <w:trHeight w:val="310"/>
        </w:trPr>
        <w:tc>
          <w:tcPr>
            <w:tcW w:w="2842" w:type="dxa"/>
          </w:tcPr>
          <w:p w14:paraId="68DBFD2F" w14:textId="70821D10" w:rsidR="00AF26DB" w:rsidRPr="00A94349" w:rsidRDefault="00AF26DB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cattleType.label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69" w:type="dxa"/>
          </w:tcPr>
          <w:p w14:paraId="514C0857" w14:textId="45B3EEE9" w:rsidR="00AF26DB" w:rsidRPr="00A94349" w:rsidRDefault="00AF26DB" w:rsidP="00AF26D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F26DB">
              <w:rPr>
                <w:rFonts w:cstheme="minorHAnsi"/>
                <w:sz w:val="16"/>
                <w:szCs w:val="16"/>
              </w:rPr>
              <w:t>salesCattle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3269" w:type="dxa"/>
          </w:tcPr>
          <w:p w14:paraId="4122D570" w14:textId="49397EFB" w:rsidR="00AF26DB" w:rsidRPr="00A94349" w:rsidRDefault="00AF26DB" w:rsidP="00AF26DB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d.cattleGrid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r>
              <w:rPr>
                <w:rFonts w:cstheme="minorHAnsi"/>
                <w:sz w:val="16"/>
                <w:szCs w:val="16"/>
              </w:rPr>
              <w:t>Cattle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4C16367A" w14:textId="77777777" w:rsidR="00C63814" w:rsidRDefault="00C63814" w:rsidP="00C63814">
      <w:pPr>
        <w:rPr>
          <w:rFonts w:ascii="BC Sans" w:hAnsi="BC Sans" w:cstheme="majorHAnsi"/>
          <w:b/>
          <w:bCs/>
        </w:rPr>
      </w:pPr>
    </w:p>
    <w:tbl>
      <w:tblPr>
        <w:tblStyle w:val="HealthGatewayExportTable"/>
        <w:tblW w:w="5015" w:type="pct"/>
        <w:tblLayout w:type="fixed"/>
        <w:tblLook w:val="04A0" w:firstRow="1" w:lastRow="0" w:firstColumn="1" w:lastColumn="0" w:noHBand="0" w:noVBand="1"/>
      </w:tblPr>
      <w:tblGrid>
        <w:gridCol w:w="5532"/>
        <w:gridCol w:w="3856"/>
      </w:tblGrid>
      <w:tr w:rsidR="00AF26DB" w:rsidRPr="00A94349" w14:paraId="57B69E34" w14:textId="77777777" w:rsidTr="00F03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tcW w:w="5532" w:type="dxa"/>
          </w:tcPr>
          <w:p w14:paraId="1504DE66" w14:textId="77777777" w:rsidR="00AF26DB" w:rsidRPr="00AF26DB" w:rsidRDefault="00AF26DB" w:rsidP="00F035E9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F26DB">
              <w:rPr>
                <w:rFonts w:cstheme="minorHAnsi"/>
                <w:b w:val="0"/>
                <w:bCs/>
                <w:sz w:val="16"/>
                <w:szCs w:val="16"/>
              </w:rPr>
              <w:t>104 - Number of Cows that Calved</w:t>
            </w:r>
          </w:p>
        </w:tc>
        <w:tc>
          <w:tcPr>
            <w:tcW w:w="3856" w:type="dxa"/>
          </w:tcPr>
          <w:p w14:paraId="76D4AB25" w14:textId="37D19226" w:rsidR="00AF26DB" w:rsidRPr="00AF26DB" w:rsidRDefault="00AF26DB" w:rsidP="00F035E9">
            <w:pPr>
              <w:pStyle w:val="Small"/>
              <w:rPr>
                <w:rFonts w:cstheme="minorHAnsi"/>
                <w:b w:val="0"/>
                <w:bCs/>
                <w:sz w:val="16"/>
                <w:szCs w:val="16"/>
              </w:rPr>
            </w:pPr>
            <w:r w:rsidRPr="00AF26DB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gramStart"/>
            <w:r w:rsidRPr="00AF26DB">
              <w:rPr>
                <w:rFonts w:cstheme="minorHAnsi"/>
                <w:b w:val="0"/>
                <w:bCs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 w:val="0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 w:val="0"/>
                <w:bCs/>
                <w:sz w:val="16"/>
                <w:szCs w:val="16"/>
              </w:rPr>
              <w:t>104</w:t>
            </w:r>
            <w:r w:rsidRPr="00AF26DB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AF26DB" w:rsidRPr="00A94349" w14:paraId="6ED8E10D" w14:textId="77777777" w:rsidTr="00F03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7"/>
        </w:trPr>
        <w:tc>
          <w:tcPr>
            <w:tcW w:w="5532" w:type="dxa"/>
          </w:tcPr>
          <w:p w14:paraId="13E02329" w14:textId="77777777" w:rsidR="00AF26DB" w:rsidRPr="00A94349" w:rsidRDefault="00AF26DB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105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-  Number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of Feeder under 900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lbs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</w:tcPr>
          <w:p w14:paraId="18B18F73" w14:textId="17ADF21C" w:rsidR="00AF26DB" w:rsidRPr="00A94349" w:rsidRDefault="00AF26DB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10</w:t>
            </w:r>
            <w:r w:rsidR="005239B2">
              <w:rPr>
                <w:rFonts w:cstheme="minorHAnsi"/>
                <w:bCs/>
                <w:sz w:val="16"/>
                <w:szCs w:val="16"/>
              </w:rPr>
              <w:t>5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AF26DB" w:rsidRPr="00A94349" w14:paraId="43FA6BA0" w14:textId="77777777" w:rsidTr="00F035E9">
        <w:trPr>
          <w:trHeight w:val="307"/>
        </w:trPr>
        <w:tc>
          <w:tcPr>
            <w:tcW w:w="5532" w:type="dxa"/>
          </w:tcPr>
          <w:p w14:paraId="113EAB5C" w14:textId="77777777" w:rsidR="00AF26DB" w:rsidRPr="00A94349" w:rsidRDefault="00AF26DB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106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-  Number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of Feeder over 900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lbs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(at year start)</w:t>
            </w:r>
          </w:p>
        </w:tc>
        <w:tc>
          <w:tcPr>
            <w:tcW w:w="3856" w:type="dxa"/>
          </w:tcPr>
          <w:p w14:paraId="2C4090A9" w14:textId="3EC2A1F7" w:rsidR="00AF26DB" w:rsidRPr="00A94349" w:rsidRDefault="00AF26DB" w:rsidP="00F035E9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10</w:t>
            </w:r>
            <w:r w:rsidR="005239B2">
              <w:rPr>
                <w:rFonts w:cstheme="minorHAnsi"/>
                <w:bCs/>
                <w:sz w:val="16"/>
                <w:szCs w:val="16"/>
              </w:rPr>
              <w:t>6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5CBC302" w14:textId="77777777" w:rsidR="00AF26DB" w:rsidRDefault="00AF26DB" w:rsidP="00C63814">
      <w:pPr>
        <w:rPr>
          <w:rFonts w:ascii="BC Sans" w:hAnsi="BC Sans" w:cstheme="majorHAnsi"/>
          <w:b/>
          <w:bCs/>
        </w:rPr>
      </w:pPr>
    </w:p>
    <w:p w14:paraId="0516F8AE" w14:textId="77777777" w:rsidR="00AF26DB" w:rsidRPr="00A94349" w:rsidRDefault="00AF26DB" w:rsidP="00C63814">
      <w:pPr>
        <w:rPr>
          <w:rFonts w:ascii="BC Sans" w:hAnsi="BC Sans" w:cstheme="majorHAnsi"/>
          <w:b/>
          <w:bCs/>
        </w:rPr>
      </w:pPr>
    </w:p>
    <w:p w14:paraId="0B34B838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Number of Custom fed Animals</w:t>
      </w:r>
    </w:p>
    <w:tbl>
      <w:tblPr>
        <w:tblStyle w:val="HealthGatewayExportTable"/>
        <w:tblW w:w="5023" w:type="pct"/>
        <w:tblLayout w:type="fixed"/>
        <w:tblLook w:val="04A0" w:firstRow="1" w:lastRow="0" w:firstColumn="1" w:lastColumn="0" w:noHBand="0" w:noVBand="1"/>
      </w:tblPr>
      <w:tblGrid>
        <w:gridCol w:w="2853"/>
        <w:gridCol w:w="3275"/>
        <w:gridCol w:w="3275"/>
      </w:tblGrid>
      <w:tr w:rsidR="00C63814" w:rsidRPr="00A94349" w14:paraId="32BC8D8F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7"/>
        </w:trPr>
        <w:tc>
          <w:tcPr>
            <w:tcW w:w="2853" w:type="dxa"/>
          </w:tcPr>
          <w:p w14:paraId="008C0447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Type of Animal Custom Fed</w:t>
            </w:r>
          </w:p>
        </w:tc>
        <w:tc>
          <w:tcPr>
            <w:tcW w:w="3275" w:type="dxa"/>
          </w:tcPr>
          <w:p w14:paraId="168CD9A8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Number of Animals Custom Fed</w:t>
            </w:r>
          </w:p>
        </w:tc>
        <w:tc>
          <w:tcPr>
            <w:tcW w:w="3275" w:type="dxa"/>
          </w:tcPr>
          <w:p w14:paraId="3486CEE9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Average Custom Feed Days per Animal</w:t>
            </w:r>
          </w:p>
        </w:tc>
      </w:tr>
      <w:tr w:rsidR="00C63814" w:rsidRPr="00A94349" w14:paraId="249532D2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tcW w:w="2853" w:type="dxa"/>
          </w:tcPr>
          <w:p w14:paraId="068F7F08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d.customFedGrid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typeOfAnimalCustomFed.label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4A090A18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numberOfAnimalsCustomFed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57D5150B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averageCustomFeedDaysPerAnimal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4AD41FF8" w14:textId="77777777" w:rsidTr="00BE6964">
        <w:trPr>
          <w:trHeight w:val="460"/>
        </w:trPr>
        <w:tc>
          <w:tcPr>
            <w:tcW w:w="2853" w:type="dxa"/>
          </w:tcPr>
          <w:p w14:paraId="0ACB6461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d.customFedGrid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typeOfAnimalCustomFed.label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37D698A8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numberOfAnimalsCustomFed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3275" w:type="dxa"/>
          </w:tcPr>
          <w:p w14:paraId="3EAB4072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Pr="00A94349">
              <w:t xml:space="preserve"> 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customFedGrid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[i+1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averageCustomFeedDaysPerAnimal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46DB3CAB" w14:textId="77777777" w:rsidR="00C63814" w:rsidRPr="00A94349" w:rsidRDefault="00C63814" w:rsidP="00C63814">
      <w:pPr>
        <w:rPr>
          <w:rFonts w:ascii="BC Sans" w:hAnsi="BC Sans" w:cstheme="majorHAnsi"/>
          <w:b/>
          <w:bCs/>
        </w:rPr>
      </w:pPr>
    </w:p>
    <w:p w14:paraId="63B34236" w14:textId="77777777" w:rsidR="00C63814" w:rsidRPr="00A94349" w:rsidRDefault="00C63814" w:rsidP="00C63814">
      <w:pPr>
        <w:pStyle w:val="Small"/>
      </w:pPr>
    </w:p>
    <w:p w14:paraId="6F000681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Poultry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C63814" w:rsidRPr="00A94349" w14:paraId="597FEFA3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6F066A7D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Poultry</w:t>
            </w:r>
          </w:p>
        </w:tc>
        <w:tc>
          <w:tcPr>
            <w:tcW w:w="2491" w:type="dxa"/>
          </w:tcPr>
          <w:p w14:paraId="64301F57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252F3608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1F389A30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C63814" w:rsidRPr="00A94349" w14:paraId="6B6802C3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1C193601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0E398C8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50D0A11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EC08981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577F9B0B" w14:textId="77777777" w:rsidTr="00BE6964">
        <w:trPr>
          <w:trHeight w:val="381"/>
        </w:trPr>
        <w:tc>
          <w:tcPr>
            <w:tcW w:w="2170" w:type="dxa"/>
          </w:tcPr>
          <w:p w14:paraId="103ED812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55F3ED4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09E376BF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64F33B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d.poultryGrid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1EF26C0D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556BCB3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2360BFA0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51A4162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C63814" w:rsidRPr="00A94349" w14:paraId="04B213BC" w14:textId="77777777" w:rsidTr="00BE6964">
        <w:trPr>
          <w:trHeight w:val="381"/>
        </w:trPr>
        <w:tc>
          <w:tcPr>
            <w:tcW w:w="7152" w:type="dxa"/>
            <w:gridSpan w:val="3"/>
          </w:tcPr>
          <w:p w14:paraId="5527E3B2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108 - Number of Producing Hens - Eggs for Hatching</w:t>
            </w:r>
          </w:p>
        </w:tc>
        <w:tc>
          <w:tcPr>
            <w:tcW w:w="2491" w:type="dxa"/>
          </w:tcPr>
          <w:p w14:paraId="76570D9C" w14:textId="729C8E6B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10</w:t>
            </w:r>
            <w:r w:rsidR="005239B2">
              <w:rPr>
                <w:rFonts w:cstheme="minorHAnsi"/>
                <w:bCs/>
                <w:sz w:val="16"/>
                <w:szCs w:val="16"/>
              </w:rPr>
              <w:t>8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4553763D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3EABC2BA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109 - Number of Producing Hens - Eggs for Consumption</w:t>
            </w:r>
          </w:p>
        </w:tc>
        <w:tc>
          <w:tcPr>
            <w:tcW w:w="2491" w:type="dxa"/>
          </w:tcPr>
          <w:p w14:paraId="5E5A3295" w14:textId="06389C56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10</w:t>
            </w:r>
            <w:r w:rsidR="005239B2">
              <w:rPr>
                <w:rFonts w:cstheme="minorHAnsi"/>
                <w:bCs/>
                <w:sz w:val="16"/>
                <w:szCs w:val="16"/>
              </w:rPr>
              <w:t>9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235E455D" w14:textId="77777777" w:rsidTr="00BE6964">
        <w:trPr>
          <w:trHeight w:val="381"/>
        </w:trPr>
        <w:tc>
          <w:tcPr>
            <w:tcW w:w="7152" w:type="dxa"/>
            <w:gridSpan w:val="3"/>
          </w:tcPr>
          <w:p w14:paraId="2DEBE28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lastRenderedPageBreak/>
              <w:t>143 - Quantity Produced (Chicken Broilers)</w:t>
            </w:r>
          </w:p>
        </w:tc>
        <w:tc>
          <w:tcPr>
            <w:tcW w:w="2491" w:type="dxa"/>
          </w:tcPr>
          <w:p w14:paraId="4D5DD26C" w14:textId="3FD4EFFC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</w:t>
            </w:r>
            <w:r w:rsidR="005239B2">
              <w:rPr>
                <w:rFonts w:cstheme="minorHAnsi"/>
                <w:bCs/>
                <w:sz w:val="16"/>
                <w:szCs w:val="16"/>
              </w:rPr>
              <w:t>43</w:t>
            </w:r>
            <w:r w:rsidR="005239B2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6AA8D1AE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7297C93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144 - Quantity Produced (Turkey Broilers)</w:t>
            </w:r>
          </w:p>
        </w:tc>
        <w:tc>
          <w:tcPr>
            <w:tcW w:w="2491" w:type="dxa"/>
          </w:tcPr>
          <w:p w14:paraId="44101BC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39075DDE" w14:textId="761C898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</w:t>
            </w:r>
            <w:r w:rsidR="005239B2">
              <w:rPr>
                <w:rFonts w:cstheme="minorHAnsi"/>
                <w:bCs/>
                <w:sz w:val="16"/>
                <w:szCs w:val="16"/>
              </w:rPr>
              <w:t>44</w:t>
            </w:r>
            <w:r w:rsidR="005239B2" w:rsidRPr="00A94349">
              <w:rPr>
                <w:rFonts w:cstheme="minorHAnsi"/>
                <w:sz w:val="16"/>
                <w:szCs w:val="16"/>
              </w:rPr>
              <w:t xml:space="preserve"> 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6980FDB7" w14:textId="77777777" w:rsidR="00C63814" w:rsidRPr="00A94349" w:rsidRDefault="00C63814" w:rsidP="00C63814">
      <w:pPr>
        <w:pStyle w:val="Small"/>
      </w:pPr>
    </w:p>
    <w:p w14:paraId="149238D7" w14:textId="77777777" w:rsidR="00C63814" w:rsidRPr="00A94349" w:rsidRDefault="00C63814" w:rsidP="00C63814">
      <w:pPr>
        <w:pStyle w:val="Small"/>
      </w:pPr>
    </w:p>
    <w:p w14:paraId="489B3E09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Swine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C63814" w:rsidRPr="00A94349" w14:paraId="71719ADE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06A7C660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Swine</w:t>
            </w:r>
          </w:p>
        </w:tc>
        <w:tc>
          <w:tcPr>
            <w:tcW w:w="2491" w:type="dxa"/>
          </w:tcPr>
          <w:p w14:paraId="6D7201F3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49C1C681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29E92D0A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C63814" w:rsidRPr="00A94349" w14:paraId="576507B2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2170" w:type="dxa"/>
          </w:tcPr>
          <w:p w14:paraId="2E4F265E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2D7FB76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7AB6FF7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26F31B24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23B4BA55" w14:textId="77777777" w:rsidTr="00BE6964">
        <w:trPr>
          <w:trHeight w:val="381"/>
        </w:trPr>
        <w:tc>
          <w:tcPr>
            <w:tcW w:w="2170" w:type="dxa"/>
          </w:tcPr>
          <w:p w14:paraId="59E52CC7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47F3A47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68F9185C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372864E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d.swineGrid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16CF5CF7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4661" w:type="dxa"/>
            <w:gridSpan w:val="2"/>
          </w:tcPr>
          <w:p w14:paraId="675D075F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76F0C610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91" w:type="dxa"/>
          </w:tcPr>
          <w:p w14:paraId="0DEB4C00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</w:p>
        </w:tc>
      </w:tr>
      <w:tr w:rsidR="00C63814" w:rsidRPr="00A94349" w14:paraId="49877D7B" w14:textId="77777777" w:rsidTr="00BE6964">
        <w:trPr>
          <w:trHeight w:val="381"/>
        </w:trPr>
        <w:tc>
          <w:tcPr>
            <w:tcW w:w="7152" w:type="dxa"/>
            <w:gridSpan w:val="3"/>
          </w:tcPr>
          <w:p w14:paraId="2C2E35B7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123 - Number of Sows that Farrowed</w:t>
            </w:r>
          </w:p>
        </w:tc>
        <w:tc>
          <w:tcPr>
            <w:tcW w:w="2491" w:type="dxa"/>
          </w:tcPr>
          <w:p w14:paraId="03CF79FC" w14:textId="16B5B84F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</w:t>
            </w:r>
            <w:r w:rsidR="005239B2">
              <w:rPr>
                <w:rFonts w:cstheme="minorHAnsi"/>
                <w:bCs/>
                <w:sz w:val="16"/>
                <w:szCs w:val="16"/>
              </w:rPr>
              <w:t>23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639E06F6" w14:textId="77777777" w:rsidTr="00BE6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tcW w:w="7152" w:type="dxa"/>
            <w:gridSpan w:val="3"/>
          </w:tcPr>
          <w:p w14:paraId="6DE5B5B7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 xml:space="preserve">124 - Number of Hogs Fed up 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to</w:t>
            </w:r>
            <w:proofErr w:type="gramEnd"/>
            <w:r w:rsidRPr="00A94349">
              <w:rPr>
                <w:rFonts w:cstheme="minorHAnsi"/>
                <w:sz w:val="16"/>
                <w:szCs w:val="16"/>
              </w:rPr>
              <w:t xml:space="preserve"> 50 lbs. (Nursery)</w:t>
            </w:r>
          </w:p>
        </w:tc>
        <w:tc>
          <w:tcPr>
            <w:tcW w:w="2491" w:type="dxa"/>
          </w:tcPr>
          <w:p w14:paraId="20792C1D" w14:textId="546C7EA6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A94349">
              <w:rPr>
                <w:rFonts w:cstheme="minorHAnsi"/>
                <w:sz w:val="16"/>
                <w:szCs w:val="16"/>
              </w:rPr>
              <w:t>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</w:t>
            </w:r>
            <w:proofErr w:type="gramEnd"/>
            <w:r w:rsidR="005239B2" w:rsidRPr="005239B2">
              <w:rPr>
                <w:rFonts w:cstheme="minorHAnsi"/>
                <w:bCs/>
                <w:sz w:val="16"/>
                <w:szCs w:val="16"/>
              </w:rPr>
              <w:t>1</w:t>
            </w:r>
            <w:r w:rsidR="005239B2">
              <w:rPr>
                <w:rFonts w:cstheme="minorHAnsi"/>
                <w:bCs/>
                <w:sz w:val="16"/>
                <w:szCs w:val="16"/>
              </w:rPr>
              <w:t>24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4ED258D2" w14:textId="77777777" w:rsidTr="00BE6964">
        <w:trPr>
          <w:trHeight w:val="381"/>
        </w:trPr>
        <w:tc>
          <w:tcPr>
            <w:tcW w:w="7152" w:type="dxa"/>
            <w:gridSpan w:val="3"/>
          </w:tcPr>
          <w:p w14:paraId="407DEE93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125 - Number of Hogs Fed over 50 lbs. (Feeders)</w:t>
            </w:r>
          </w:p>
        </w:tc>
        <w:tc>
          <w:tcPr>
            <w:tcW w:w="2491" w:type="dxa"/>
          </w:tcPr>
          <w:p w14:paraId="3A3643C3" w14:textId="062F7583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{d.</w:t>
            </w:r>
            <w:r w:rsidR="005239B2" w:rsidRPr="005239B2">
              <w:rPr>
                <w:rFonts w:cstheme="minorHAnsi"/>
                <w:bCs/>
                <w:sz w:val="16"/>
                <w:szCs w:val="16"/>
              </w:rPr>
              <w:t>productiveCapacityLC1</w:t>
            </w:r>
            <w:r w:rsidR="005239B2">
              <w:rPr>
                <w:rFonts w:cstheme="minorHAnsi"/>
                <w:bCs/>
                <w:sz w:val="16"/>
                <w:szCs w:val="16"/>
              </w:rPr>
              <w:t>25</w:t>
            </w:r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76A646FA" w14:textId="77777777" w:rsidR="00C63814" w:rsidRPr="00A94349" w:rsidRDefault="00C63814" w:rsidP="00C63814">
      <w:pPr>
        <w:pStyle w:val="Small"/>
      </w:pPr>
    </w:p>
    <w:p w14:paraId="63FDEB17" w14:textId="77777777" w:rsidR="00C63814" w:rsidRPr="00A94349" w:rsidRDefault="00C63814" w:rsidP="00C63814">
      <w:pPr>
        <w:pStyle w:val="Small"/>
      </w:pPr>
    </w:p>
    <w:p w14:paraId="1F30BE61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Other Livestock</w:t>
      </w:r>
    </w:p>
    <w:tbl>
      <w:tblPr>
        <w:tblStyle w:val="HealthGatewayExportTable"/>
        <w:tblW w:w="5151" w:type="pct"/>
        <w:tblLayout w:type="fixed"/>
        <w:tblLook w:val="04A0" w:firstRow="1" w:lastRow="0" w:firstColumn="1" w:lastColumn="0" w:noHBand="0" w:noVBand="1"/>
      </w:tblPr>
      <w:tblGrid>
        <w:gridCol w:w="2170"/>
        <w:gridCol w:w="2491"/>
        <w:gridCol w:w="2491"/>
        <w:gridCol w:w="2491"/>
      </w:tblGrid>
      <w:tr w:rsidR="00C63814" w:rsidRPr="00A94349" w14:paraId="6F621257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2170" w:type="dxa"/>
          </w:tcPr>
          <w:p w14:paraId="2C044DBB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Other Livestock</w:t>
            </w:r>
          </w:p>
        </w:tc>
        <w:tc>
          <w:tcPr>
            <w:tcW w:w="2491" w:type="dxa"/>
          </w:tcPr>
          <w:p w14:paraId="3C26C524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Quantity Sold</w:t>
            </w:r>
          </w:p>
        </w:tc>
        <w:tc>
          <w:tcPr>
            <w:tcW w:w="2491" w:type="dxa"/>
          </w:tcPr>
          <w:p w14:paraId="3665D77C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Inventory</w:t>
            </w:r>
          </w:p>
        </w:tc>
        <w:tc>
          <w:tcPr>
            <w:tcW w:w="2491" w:type="dxa"/>
          </w:tcPr>
          <w:p w14:paraId="7C088EFA" w14:textId="77777777" w:rsidR="00C63814" w:rsidRPr="00A94349" w:rsidRDefault="00C63814" w:rsidP="00BE6964">
            <w:pPr>
              <w:rPr>
                <w:rStyle w:val="Strong"/>
                <w:rFonts w:cstheme="minorHAnsi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Ending Price per Animal</w:t>
            </w:r>
          </w:p>
        </w:tc>
      </w:tr>
      <w:tr w:rsidR="00C63814" w:rsidRPr="00A94349" w14:paraId="746F4A1E" w14:textId="77777777" w:rsidTr="00BE6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</w:trPr>
        <w:tc>
          <w:tcPr>
            <w:tcW w:w="2170" w:type="dxa"/>
          </w:tcPr>
          <w:p w14:paraId="206687AC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86F92E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491" w:type="dxa"/>
          </w:tcPr>
          <w:p w14:paraId="0B634AFD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7B407FAF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0CF4A3A1" w14:textId="77777777" w:rsidTr="00BE6DE3">
        <w:trPr>
          <w:trHeight w:val="213"/>
        </w:trPr>
        <w:tc>
          <w:tcPr>
            <w:tcW w:w="2170" w:type="dxa"/>
          </w:tcPr>
          <w:p w14:paraId="6C7B502A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commodity.label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51BF516B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quantitySold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 xml:space="preserve"> }</w:t>
            </w:r>
          </w:p>
        </w:tc>
        <w:tc>
          <w:tcPr>
            <w:tcW w:w="2491" w:type="dxa"/>
          </w:tcPr>
          <w:p w14:paraId="33A360F2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endingInventory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2491" w:type="dxa"/>
          </w:tcPr>
          <w:p w14:paraId="1DCAED0C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d.otherGrid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endingFmv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203608CB" w14:textId="77777777" w:rsidR="00C63814" w:rsidRPr="00A94349" w:rsidRDefault="00C63814" w:rsidP="00C63814">
      <w:pPr>
        <w:pStyle w:val="Small"/>
      </w:pPr>
    </w:p>
    <w:p w14:paraId="53FC1B27" w14:textId="77777777" w:rsidR="00C63814" w:rsidRPr="00A94349" w:rsidRDefault="00C63814" w:rsidP="00C63814">
      <w:pPr>
        <w:rPr>
          <w:rStyle w:val="Strong"/>
          <w:rFonts w:ascii="BC Sans" w:hAnsi="BC Sans" w:cstheme="minorHAnsi"/>
          <w:sz w:val="20"/>
          <w:szCs w:val="20"/>
        </w:rPr>
      </w:pPr>
    </w:p>
    <w:p w14:paraId="09AA84FB" w14:textId="77777777" w:rsidR="00C63814" w:rsidRPr="00A94349" w:rsidRDefault="00C63814" w:rsidP="00C63814">
      <w:pPr>
        <w:rPr>
          <w:rFonts w:ascii="BC Sans" w:hAnsi="BC Sans" w:cstheme="minorHAnsi"/>
          <w:b/>
          <w:bCs/>
          <w:sz w:val="20"/>
          <w:szCs w:val="20"/>
        </w:rPr>
      </w:pPr>
      <w:r w:rsidRPr="00A94349">
        <w:rPr>
          <w:rStyle w:val="Strong"/>
          <w:rFonts w:ascii="BC Sans" w:hAnsi="BC Sans" w:cstheme="minorHAnsi"/>
          <w:sz w:val="20"/>
          <w:szCs w:val="20"/>
        </w:rPr>
        <w:t>Other Productive Capacity</w:t>
      </w:r>
    </w:p>
    <w:tbl>
      <w:tblPr>
        <w:tblStyle w:val="HealthGatewayExportTable"/>
        <w:tblW w:w="5167" w:type="pct"/>
        <w:tblLayout w:type="fixed"/>
        <w:tblLook w:val="04A0" w:firstRow="1" w:lastRow="0" w:firstColumn="1" w:lastColumn="0" w:noHBand="0" w:noVBand="1"/>
      </w:tblPr>
      <w:tblGrid>
        <w:gridCol w:w="4504"/>
        <w:gridCol w:w="5169"/>
      </w:tblGrid>
      <w:tr w:rsidR="00C63814" w:rsidRPr="00A94349" w14:paraId="56BDEB63" w14:textId="77777777" w:rsidTr="00BE6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1"/>
        </w:trPr>
        <w:tc>
          <w:tcPr>
            <w:tcW w:w="4504" w:type="dxa"/>
          </w:tcPr>
          <w:p w14:paraId="6DBC548B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Other Livestock</w:t>
            </w:r>
          </w:p>
        </w:tc>
        <w:tc>
          <w:tcPr>
            <w:tcW w:w="5169" w:type="dxa"/>
          </w:tcPr>
          <w:p w14:paraId="6D043DA6" w14:textId="77777777" w:rsidR="00C63814" w:rsidRPr="00A94349" w:rsidRDefault="00C63814" w:rsidP="00BE6964">
            <w:pPr>
              <w:rPr>
                <w:rStyle w:val="Strong"/>
                <w:rFonts w:cstheme="minorHAnsi"/>
                <w:b/>
                <w:bCs w:val="0"/>
                <w:sz w:val="20"/>
                <w:szCs w:val="20"/>
              </w:rPr>
            </w:pPr>
            <w:r w:rsidRPr="00A94349">
              <w:rPr>
                <w:rStyle w:val="Strong"/>
                <w:rFonts w:cstheme="minorHAnsi"/>
                <w:sz w:val="20"/>
                <w:szCs w:val="20"/>
              </w:rPr>
              <w:t>Number</w:t>
            </w:r>
          </w:p>
        </w:tc>
      </w:tr>
      <w:tr w:rsidR="00C63814" w:rsidRPr="00A94349" w14:paraId="2DE77385" w14:textId="77777777" w:rsidTr="00BE6D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"/>
        </w:trPr>
        <w:tc>
          <w:tcPr>
            <w:tcW w:w="4504" w:type="dxa"/>
          </w:tcPr>
          <w:p w14:paraId="4EFC05F6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selectOtherLivestock.label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357D95C5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i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otherLivestockNumber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C63814" w:rsidRPr="00A94349" w14:paraId="16761AC2" w14:textId="77777777" w:rsidTr="00BE6DE3">
        <w:trPr>
          <w:trHeight w:val="18"/>
        </w:trPr>
        <w:tc>
          <w:tcPr>
            <w:tcW w:w="4504" w:type="dxa"/>
          </w:tcPr>
          <w:p w14:paraId="23477DB3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selectOtherLivestock.label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5169" w:type="dxa"/>
          </w:tcPr>
          <w:p w14:paraId="08AE0157" w14:textId="77777777" w:rsidR="00C63814" w:rsidRPr="00A94349" w:rsidRDefault="00C63814" w:rsidP="00BE696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A94349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A94349">
              <w:rPr>
                <w:rFonts w:cstheme="minorHAnsi"/>
                <w:sz w:val="16"/>
                <w:szCs w:val="16"/>
              </w:rPr>
              <w:t>d.opdGrid</w:t>
            </w:r>
            <w:proofErr w:type="spellEnd"/>
            <w:proofErr w:type="gramEnd"/>
            <w:r w:rsidRPr="00A94349">
              <w:rPr>
                <w:rFonts w:cstheme="minorHAnsi"/>
                <w:sz w:val="16"/>
                <w:szCs w:val="16"/>
              </w:rPr>
              <w:t>[i+1].</w:t>
            </w:r>
            <w:proofErr w:type="spellStart"/>
            <w:r w:rsidRPr="00A94349">
              <w:rPr>
                <w:rFonts w:cstheme="minorHAnsi"/>
                <w:sz w:val="16"/>
                <w:szCs w:val="16"/>
              </w:rPr>
              <w:t>otherLivestockNumber</w:t>
            </w:r>
            <w:proofErr w:type="spellEnd"/>
            <w:r w:rsidRPr="00A94349"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4BED4823" w14:textId="77777777" w:rsidR="00C63814" w:rsidRPr="00A94349" w:rsidRDefault="00C63814" w:rsidP="00C63814">
      <w:pPr>
        <w:pStyle w:val="Small"/>
      </w:pPr>
    </w:p>
    <w:p w14:paraId="68F54160" w14:textId="77777777" w:rsidR="00C63814" w:rsidRPr="00A94349" w:rsidRDefault="00C63814" w:rsidP="00C63814">
      <w:pPr>
        <w:pStyle w:val="Small"/>
      </w:pPr>
    </w:p>
    <w:p w14:paraId="053DF85E" w14:textId="77777777" w:rsidR="00225459" w:rsidRDefault="00225459" w:rsidP="00CB2133">
      <w:pPr>
        <w:rPr>
          <w:rFonts w:asciiTheme="majorHAnsi" w:hAnsiTheme="majorHAnsi" w:cstheme="majorHAnsi"/>
          <w:b/>
          <w:bCs/>
        </w:rPr>
      </w:pPr>
    </w:p>
    <w:p w14:paraId="293D64FF" w14:textId="77777777" w:rsidR="002C043D" w:rsidRDefault="002C043D" w:rsidP="002C043D">
      <w:pPr>
        <w:rPr>
          <w:rFonts w:asciiTheme="majorHAnsi" w:hAnsiTheme="majorHAnsi" w:cstheme="majorHAnsi"/>
          <w:b/>
          <w:bCs/>
        </w:rPr>
      </w:pPr>
    </w:p>
    <w:p w14:paraId="06614179" w14:textId="77777777" w:rsidR="002C043D" w:rsidRDefault="002C043D" w:rsidP="00CB2133">
      <w:pPr>
        <w:rPr>
          <w:rFonts w:asciiTheme="majorHAnsi" w:hAnsiTheme="majorHAnsi" w:cstheme="majorHAnsi"/>
          <w:b/>
          <w:bCs/>
        </w:rPr>
      </w:pPr>
    </w:p>
    <w:p w14:paraId="099D235C" w14:textId="77777777" w:rsidR="00080908" w:rsidRDefault="00080908" w:rsidP="00CB2133">
      <w:pPr>
        <w:rPr>
          <w:rFonts w:asciiTheme="majorHAnsi" w:hAnsiTheme="majorHAnsi" w:cstheme="majorHAnsi"/>
          <w:b/>
          <w:bCs/>
        </w:rPr>
      </w:pPr>
    </w:p>
    <w:p w14:paraId="7EFE1E8B" w14:textId="3BA37A71" w:rsidR="00CB2133" w:rsidRPr="00061A5B" w:rsidRDefault="00CB2133" w:rsidP="007F5EFB">
      <w:pPr>
        <w:pageBreakBefore/>
        <w:rPr>
          <w:rFonts w:cstheme="minorHAnsi"/>
        </w:rPr>
      </w:pPr>
      <w:r w:rsidRPr="00F85BA0">
        <w:rPr>
          <w:rFonts w:asciiTheme="majorHAnsi" w:hAnsiTheme="majorHAnsi" w:cstheme="majorHAnsi"/>
          <w:b/>
          <w:bCs/>
        </w:rPr>
        <w:lastRenderedPageBreak/>
        <w:t>Admin Use</w:t>
      </w:r>
    </w:p>
    <w:tbl>
      <w:tblPr>
        <w:tblStyle w:val="HealthGatewayExportTable"/>
        <w:tblW w:w="4960" w:type="pct"/>
        <w:tblLayout w:type="fixed"/>
        <w:tblLook w:val="04A0" w:firstRow="1" w:lastRow="0" w:firstColumn="1" w:lastColumn="0" w:noHBand="0" w:noVBand="1"/>
      </w:tblPr>
      <w:tblGrid>
        <w:gridCol w:w="4291"/>
        <w:gridCol w:w="4994"/>
      </w:tblGrid>
      <w:tr w:rsidR="00D33F4F" w:rsidRPr="00221851" w14:paraId="10C71784" w14:textId="77777777" w:rsidTr="00A46D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tcW w:w="4291" w:type="dxa"/>
          </w:tcPr>
          <w:p w14:paraId="2BAA7A46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Confirmation Id</w:t>
            </w:r>
          </w:p>
        </w:tc>
        <w:tc>
          <w:tcPr>
            <w:tcW w:w="4994" w:type="dxa"/>
          </w:tcPr>
          <w:p w14:paraId="46219111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b w:val="0"/>
                <w:bCs/>
                <w:sz w:val="16"/>
                <w:szCs w:val="16"/>
              </w:rPr>
            </w:pPr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d.confirmationId</w:t>
            </w:r>
            <w:proofErr w:type="spellEnd"/>
            <w:proofErr w:type="gramEnd"/>
            <w:r w:rsidRPr="00171C5A">
              <w:rPr>
                <w:rFonts w:cstheme="minorHAnsi"/>
                <w:b w:val="0"/>
                <w:bCs/>
                <w:sz w:val="16"/>
                <w:szCs w:val="16"/>
              </w:rPr>
              <w:t>}</w:t>
            </w:r>
          </w:p>
        </w:tc>
      </w:tr>
      <w:tr w:rsidR="00D33F4F" w:rsidRPr="00D16FE7" w14:paraId="531A86D8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40DDCA5E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Form Version Id</w:t>
            </w:r>
          </w:p>
        </w:tc>
        <w:tc>
          <w:tcPr>
            <w:tcW w:w="4994" w:type="dxa"/>
          </w:tcPr>
          <w:p w14:paraId="17A94075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d.formVersionId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0C2ED1" w14:paraId="78A82CE7" w14:textId="77777777" w:rsidTr="00A46DF4">
        <w:trPr>
          <w:trHeight w:val="270"/>
        </w:trPr>
        <w:tc>
          <w:tcPr>
            <w:tcW w:w="4291" w:type="dxa"/>
          </w:tcPr>
          <w:p w14:paraId="3BB3EB1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submitted</w:t>
            </w:r>
          </w:p>
        </w:tc>
        <w:tc>
          <w:tcPr>
            <w:tcW w:w="4994" w:type="dxa"/>
          </w:tcPr>
          <w:p w14:paraId="004F2E19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d.createdAt</w:t>
            </w:r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0C2ED1" w14:paraId="7474D152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66CF801F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Submitted By</w:t>
            </w:r>
          </w:p>
        </w:tc>
        <w:tc>
          <w:tcPr>
            <w:tcW w:w="4994" w:type="dxa"/>
          </w:tcPr>
          <w:p w14:paraId="41730432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d.createdBy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76D61DE2" w14:textId="77777777" w:rsidTr="00A46DF4">
        <w:trPr>
          <w:trHeight w:val="270"/>
        </w:trPr>
        <w:tc>
          <w:tcPr>
            <w:tcW w:w="4291" w:type="dxa"/>
          </w:tcPr>
          <w:p w14:paraId="408F2AD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Date updated</w:t>
            </w:r>
          </w:p>
        </w:tc>
        <w:tc>
          <w:tcPr>
            <w:tcW w:w="4994" w:type="dxa"/>
          </w:tcPr>
          <w:p w14:paraId="4F6BD4F8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d.updatedAt</w:t>
            </w:r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:convDate</w:t>
            </w:r>
            <w:proofErr w:type="spell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('x', 'LLLL')}</w:t>
            </w:r>
          </w:p>
        </w:tc>
      </w:tr>
      <w:tr w:rsidR="00D33F4F" w:rsidRPr="001015BA" w14:paraId="62E5C68C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0F45679B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Updated By</w:t>
            </w:r>
          </w:p>
        </w:tc>
        <w:tc>
          <w:tcPr>
            <w:tcW w:w="4994" w:type="dxa"/>
          </w:tcPr>
          <w:p w14:paraId="74A46C90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d.updatedBy</w:t>
            </w:r>
            <w:proofErr w:type="spellEnd"/>
            <w:proofErr w:type="gramEnd"/>
            <w:r w:rsidRPr="00171C5A">
              <w:rPr>
                <w:rFonts w:asciiTheme="minorHAnsi" w:hAnsiTheme="minorHAnsi" w:cstheme="minorHAnsi"/>
                <w:sz w:val="16"/>
                <w:szCs w:val="16"/>
              </w:rPr>
              <w:t>}</w:t>
            </w:r>
          </w:p>
        </w:tc>
      </w:tr>
      <w:tr w:rsidR="00D33F4F" w:rsidRPr="001015BA" w14:paraId="024496FF" w14:textId="77777777" w:rsidTr="00A46DF4">
        <w:trPr>
          <w:trHeight w:val="270"/>
        </w:trPr>
        <w:tc>
          <w:tcPr>
            <w:tcW w:w="4291" w:type="dxa"/>
          </w:tcPr>
          <w:p w14:paraId="23FEDAFA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Origin</w:t>
            </w:r>
          </w:p>
        </w:tc>
        <w:tc>
          <w:tcPr>
            <w:tcW w:w="4994" w:type="dxa"/>
          </w:tcPr>
          <w:p w14:paraId="032374CD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spellEnd"/>
            <w:proofErr w:type="gram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1015BA" w14:paraId="34BAA0B3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1C6162CC" w14:textId="77777777" w:rsidR="00D33F4F" w:rsidRPr="00171C5A" w:rsidRDefault="00D33F4F" w:rsidP="00A46DF4">
            <w:pPr>
              <w:pStyle w:val="Small"/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Environment</w:t>
            </w:r>
          </w:p>
        </w:tc>
        <w:tc>
          <w:tcPr>
            <w:tcW w:w="4994" w:type="dxa"/>
          </w:tcPr>
          <w:p w14:paraId="5F17F263" w14:textId="77777777" w:rsidR="00D33F4F" w:rsidRPr="00171C5A" w:rsidRDefault="00D33F4F" w:rsidP="00A46DF4">
            <w:pPr>
              <w:pStyle w:val="Small"/>
              <w:rPr>
                <w:rFonts w:asciiTheme="minorHAnsi" w:hAnsiTheme="minorHAnsi"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d.environment</w:t>
            </w:r>
            <w:proofErr w:type="spellEnd"/>
            <w:proofErr w:type="gram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</w:tr>
      <w:tr w:rsidR="00D33F4F" w:rsidRPr="005A5F79" w14:paraId="4231FF5A" w14:textId="77777777" w:rsidTr="00A46DF4">
        <w:trPr>
          <w:trHeight w:val="270"/>
        </w:trPr>
        <w:tc>
          <w:tcPr>
            <w:tcW w:w="4291" w:type="dxa"/>
          </w:tcPr>
          <w:p w14:paraId="76B3B99B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171C5A">
              <w:rPr>
                <w:rFonts w:cstheme="minorHAnsi"/>
                <w:sz w:val="16"/>
                <w:szCs w:val="16"/>
              </w:rPr>
              <w:t>:ifEQ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('external'):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showBegin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}External Method{d.origin:showEnd}{d.origin:ifEQ('internal'):showBegin}Internal Method{</w:t>
            </w:r>
            <w:proofErr w:type="spellStart"/>
            <w:r w:rsidRPr="00171C5A">
              <w:rPr>
                <w:rFonts w:cstheme="minorHAnsi"/>
                <w:sz w:val="16"/>
                <w:szCs w:val="16"/>
              </w:rPr>
              <w:t>d.origin:showEnd</w:t>
            </w:r>
            <w:proofErr w:type="spellEnd"/>
            <w:r w:rsidRPr="00171C5A">
              <w:rPr>
                <w:rFonts w:cstheme="minorHAnsi"/>
                <w:sz w:val="16"/>
                <w:szCs w:val="16"/>
              </w:rPr>
              <w:t>}</w:t>
            </w:r>
          </w:p>
        </w:tc>
        <w:tc>
          <w:tcPr>
            <w:tcW w:w="4994" w:type="dxa"/>
          </w:tcPr>
          <w:p w14:paraId="67E4738E" w14:textId="77777777" w:rsidR="00D33F4F" w:rsidRPr="00171C5A" w:rsidRDefault="00D33F4F" w:rsidP="00A46DF4">
            <w:pPr>
              <w:rPr>
                <w:rFonts w:cstheme="minorHAnsi"/>
                <w:sz w:val="16"/>
                <w:szCs w:val="16"/>
              </w:rPr>
            </w:pPr>
            <w:r w:rsidRPr="00171C5A">
              <w:rPr>
                <w:rFonts w:cstheme="minorHAnsi"/>
                <w:sz w:val="16"/>
                <w:szCs w:val="16"/>
              </w:rPr>
              <w:t>{</w:t>
            </w:r>
            <w:proofErr w:type="gramStart"/>
            <w:r w:rsidRPr="00171C5A">
              <w:rPr>
                <w:rFonts w:cstheme="minorHAnsi"/>
                <w:sz w:val="16"/>
                <w:szCs w:val="16"/>
              </w:rPr>
              <w:t>d.origin</w:t>
            </w:r>
            <w:proofErr w:type="gramEnd"/>
            <w:r w:rsidRPr="00171C5A">
              <w:rPr>
                <w:rFonts w:cstheme="minorHAnsi"/>
                <w:sz w:val="16"/>
                <w:szCs w:val="16"/>
              </w:rPr>
              <w:t>:ifEQ('external'):showBegin}{d.externalMethod}{d.origin:showEnd}{d.origin:ifEQ('internal'):showBegin}{d.internalMethod}{d.origin:showEnd}</w:t>
            </w:r>
          </w:p>
        </w:tc>
      </w:tr>
      <w:tr w:rsidR="00EF4BDA" w:rsidRPr="005A5F79" w14:paraId="38454C0D" w14:textId="77777777" w:rsidTr="00A46D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tcW w:w="4291" w:type="dxa"/>
          </w:tcPr>
          <w:p w14:paraId="5CC4A2DE" w14:textId="218A2009" w:rsidR="00EF4BDA" w:rsidRPr="00171C5A" w:rsidRDefault="00EF4BDA" w:rsidP="00A46DF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Version</w:t>
            </w:r>
          </w:p>
        </w:tc>
        <w:tc>
          <w:tcPr>
            <w:tcW w:w="4994" w:type="dxa"/>
          </w:tcPr>
          <w:p w14:paraId="7EA91987" w14:textId="0FC491EB" w:rsidR="00EF4BDA" w:rsidRPr="00171C5A" w:rsidRDefault="00EF4BDA" w:rsidP="00A46DF4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{</w:t>
            </w:r>
            <w:proofErr w:type="spellStart"/>
            <w:proofErr w:type="gramStart"/>
            <w:r>
              <w:rPr>
                <w:rFonts w:cstheme="minorHAnsi"/>
                <w:sz w:val="16"/>
                <w:szCs w:val="16"/>
              </w:rPr>
              <w:t>d.version</w:t>
            </w:r>
            <w:proofErr w:type="spellEnd"/>
            <w:proofErr w:type="gramEnd"/>
            <w:r>
              <w:rPr>
                <w:rFonts w:cstheme="minorHAnsi"/>
                <w:sz w:val="16"/>
                <w:szCs w:val="16"/>
              </w:rPr>
              <w:t>}</w:t>
            </w:r>
          </w:p>
        </w:tc>
      </w:tr>
    </w:tbl>
    <w:p w14:paraId="021F0A2E" w14:textId="77777777" w:rsidR="009E3665" w:rsidRDefault="009E3665" w:rsidP="009E3665">
      <w:pPr>
        <w:rPr>
          <w:rFonts w:cstheme="minorHAnsi"/>
        </w:rPr>
      </w:pPr>
    </w:p>
    <w:p w14:paraId="1FFB241B" w14:textId="00A4EA24" w:rsidR="00426992" w:rsidRPr="00F4454D" w:rsidRDefault="00426992" w:rsidP="009E3665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1B721BF" wp14:editId="3206A109">
            <wp:extent cx="5943600" cy="900430"/>
            <wp:effectExtent l="0" t="0" r="0" b="0"/>
            <wp:docPr id="815932213" name="Picture 1" descr="A logo with a sun and mounta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32213" name="Picture 1" descr="A logo with a sun and mountain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6992" w:rsidRPr="00F445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C Sans">
    <w:altName w:val="Gadugi"/>
    <w:panose1 w:val="020B0604020202020204"/>
    <w:charset w:val="00"/>
    <w:family w:val="auto"/>
    <w:notTrueType/>
    <w:pitch w:val="variable"/>
    <w:sig w:usb0="E00002FF" w:usb1="4000001B" w:usb2="08002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F53E8"/>
    <w:multiLevelType w:val="hybridMultilevel"/>
    <w:tmpl w:val="6ADCE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97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D1"/>
    <w:rsid w:val="000076B8"/>
    <w:rsid w:val="00035D53"/>
    <w:rsid w:val="00054CBC"/>
    <w:rsid w:val="0005795E"/>
    <w:rsid w:val="000607F1"/>
    <w:rsid w:val="00061A5B"/>
    <w:rsid w:val="00072700"/>
    <w:rsid w:val="00080908"/>
    <w:rsid w:val="000C2ED1"/>
    <w:rsid w:val="000D2253"/>
    <w:rsid w:val="000F122A"/>
    <w:rsid w:val="001015BA"/>
    <w:rsid w:val="00112BF4"/>
    <w:rsid w:val="00126BEA"/>
    <w:rsid w:val="0014016F"/>
    <w:rsid w:val="00140AA1"/>
    <w:rsid w:val="00150437"/>
    <w:rsid w:val="0015152E"/>
    <w:rsid w:val="00167705"/>
    <w:rsid w:val="00171C5A"/>
    <w:rsid w:val="00183CD1"/>
    <w:rsid w:val="00185917"/>
    <w:rsid w:val="001B2739"/>
    <w:rsid w:val="001D066A"/>
    <w:rsid w:val="001D2D8A"/>
    <w:rsid w:val="001D40EB"/>
    <w:rsid w:val="001E6729"/>
    <w:rsid w:val="001F5911"/>
    <w:rsid w:val="00212C16"/>
    <w:rsid w:val="00221509"/>
    <w:rsid w:val="00223995"/>
    <w:rsid w:val="002245AD"/>
    <w:rsid w:val="00225459"/>
    <w:rsid w:val="002268BD"/>
    <w:rsid w:val="0022695F"/>
    <w:rsid w:val="00241C27"/>
    <w:rsid w:val="002830B7"/>
    <w:rsid w:val="002C043D"/>
    <w:rsid w:val="002E46A6"/>
    <w:rsid w:val="00314240"/>
    <w:rsid w:val="003358ED"/>
    <w:rsid w:val="00344B1E"/>
    <w:rsid w:val="00346580"/>
    <w:rsid w:val="0035187D"/>
    <w:rsid w:val="00367AF2"/>
    <w:rsid w:val="00397278"/>
    <w:rsid w:val="003C4390"/>
    <w:rsid w:val="003D43F3"/>
    <w:rsid w:val="003D47FF"/>
    <w:rsid w:val="003D6EDB"/>
    <w:rsid w:val="003E1C74"/>
    <w:rsid w:val="003E3E6A"/>
    <w:rsid w:val="003F4260"/>
    <w:rsid w:val="00420BBE"/>
    <w:rsid w:val="00426992"/>
    <w:rsid w:val="00443689"/>
    <w:rsid w:val="00446267"/>
    <w:rsid w:val="004613AD"/>
    <w:rsid w:val="00461DB1"/>
    <w:rsid w:val="00465215"/>
    <w:rsid w:val="00487BD0"/>
    <w:rsid w:val="00497480"/>
    <w:rsid w:val="004A5083"/>
    <w:rsid w:val="004B7211"/>
    <w:rsid w:val="004C1F32"/>
    <w:rsid w:val="004C653E"/>
    <w:rsid w:val="004C77F4"/>
    <w:rsid w:val="004D340E"/>
    <w:rsid w:val="00514AB7"/>
    <w:rsid w:val="005239B2"/>
    <w:rsid w:val="00542085"/>
    <w:rsid w:val="0055097F"/>
    <w:rsid w:val="00554AB7"/>
    <w:rsid w:val="00565957"/>
    <w:rsid w:val="00565E8E"/>
    <w:rsid w:val="00567E29"/>
    <w:rsid w:val="005835DB"/>
    <w:rsid w:val="005877BF"/>
    <w:rsid w:val="00592D82"/>
    <w:rsid w:val="00594068"/>
    <w:rsid w:val="00596C11"/>
    <w:rsid w:val="005A47E7"/>
    <w:rsid w:val="005A6CED"/>
    <w:rsid w:val="005A76BF"/>
    <w:rsid w:val="005B070E"/>
    <w:rsid w:val="005E1B71"/>
    <w:rsid w:val="005F2B22"/>
    <w:rsid w:val="00625B56"/>
    <w:rsid w:val="00630A0A"/>
    <w:rsid w:val="00652416"/>
    <w:rsid w:val="00661411"/>
    <w:rsid w:val="00670A71"/>
    <w:rsid w:val="006731EA"/>
    <w:rsid w:val="00683D99"/>
    <w:rsid w:val="00687482"/>
    <w:rsid w:val="00694687"/>
    <w:rsid w:val="006972BF"/>
    <w:rsid w:val="006C7A7B"/>
    <w:rsid w:val="006D2C99"/>
    <w:rsid w:val="006E4B86"/>
    <w:rsid w:val="006E51D8"/>
    <w:rsid w:val="006F00D5"/>
    <w:rsid w:val="006F54EF"/>
    <w:rsid w:val="00701DD7"/>
    <w:rsid w:val="00702577"/>
    <w:rsid w:val="007056B1"/>
    <w:rsid w:val="0074566E"/>
    <w:rsid w:val="00751357"/>
    <w:rsid w:val="00752688"/>
    <w:rsid w:val="0079153D"/>
    <w:rsid w:val="00793B71"/>
    <w:rsid w:val="007A7545"/>
    <w:rsid w:val="007A77F4"/>
    <w:rsid w:val="007B501E"/>
    <w:rsid w:val="007C0E5B"/>
    <w:rsid w:val="007C4E63"/>
    <w:rsid w:val="007E5281"/>
    <w:rsid w:val="007F21D9"/>
    <w:rsid w:val="007F5EFB"/>
    <w:rsid w:val="00827297"/>
    <w:rsid w:val="0082753F"/>
    <w:rsid w:val="0084305A"/>
    <w:rsid w:val="00862DCA"/>
    <w:rsid w:val="0086757E"/>
    <w:rsid w:val="0088040B"/>
    <w:rsid w:val="00896A8B"/>
    <w:rsid w:val="008D1BBA"/>
    <w:rsid w:val="008D6BC8"/>
    <w:rsid w:val="00906AAC"/>
    <w:rsid w:val="00906CEE"/>
    <w:rsid w:val="009212E1"/>
    <w:rsid w:val="009219A8"/>
    <w:rsid w:val="00927677"/>
    <w:rsid w:val="00936170"/>
    <w:rsid w:val="0094266F"/>
    <w:rsid w:val="00966007"/>
    <w:rsid w:val="009664B9"/>
    <w:rsid w:val="00980FF5"/>
    <w:rsid w:val="009843E5"/>
    <w:rsid w:val="00990D16"/>
    <w:rsid w:val="00994CFA"/>
    <w:rsid w:val="00995F41"/>
    <w:rsid w:val="009B161A"/>
    <w:rsid w:val="009B1768"/>
    <w:rsid w:val="009B78DA"/>
    <w:rsid w:val="009C4749"/>
    <w:rsid w:val="009C4844"/>
    <w:rsid w:val="009D2A71"/>
    <w:rsid w:val="009D35B4"/>
    <w:rsid w:val="009D6430"/>
    <w:rsid w:val="009E3665"/>
    <w:rsid w:val="009F7BE5"/>
    <w:rsid w:val="00A11FC5"/>
    <w:rsid w:val="00A150E5"/>
    <w:rsid w:val="00A2634D"/>
    <w:rsid w:val="00A544A3"/>
    <w:rsid w:val="00A55C92"/>
    <w:rsid w:val="00A56366"/>
    <w:rsid w:val="00A60BE7"/>
    <w:rsid w:val="00A60C50"/>
    <w:rsid w:val="00A63782"/>
    <w:rsid w:val="00A65F00"/>
    <w:rsid w:val="00A75F5A"/>
    <w:rsid w:val="00AA6F6F"/>
    <w:rsid w:val="00AB5067"/>
    <w:rsid w:val="00AD3CB5"/>
    <w:rsid w:val="00AF26DB"/>
    <w:rsid w:val="00AF3BC6"/>
    <w:rsid w:val="00AF577A"/>
    <w:rsid w:val="00B118E5"/>
    <w:rsid w:val="00B36BEF"/>
    <w:rsid w:val="00B52C72"/>
    <w:rsid w:val="00B8449A"/>
    <w:rsid w:val="00B96947"/>
    <w:rsid w:val="00B96E6F"/>
    <w:rsid w:val="00BA5C5B"/>
    <w:rsid w:val="00BB76DE"/>
    <w:rsid w:val="00BC7775"/>
    <w:rsid w:val="00BD2FD8"/>
    <w:rsid w:val="00BD3A47"/>
    <w:rsid w:val="00BD501D"/>
    <w:rsid w:val="00BE4AD1"/>
    <w:rsid w:val="00BE6DE3"/>
    <w:rsid w:val="00BF0652"/>
    <w:rsid w:val="00BF0F46"/>
    <w:rsid w:val="00BF2D87"/>
    <w:rsid w:val="00BF6272"/>
    <w:rsid w:val="00C56933"/>
    <w:rsid w:val="00C63814"/>
    <w:rsid w:val="00C639F4"/>
    <w:rsid w:val="00C74FE8"/>
    <w:rsid w:val="00C753E9"/>
    <w:rsid w:val="00C83410"/>
    <w:rsid w:val="00C946FA"/>
    <w:rsid w:val="00CB02AA"/>
    <w:rsid w:val="00CB2133"/>
    <w:rsid w:val="00CB3953"/>
    <w:rsid w:val="00CC60C7"/>
    <w:rsid w:val="00CF432D"/>
    <w:rsid w:val="00D02626"/>
    <w:rsid w:val="00D16FE7"/>
    <w:rsid w:val="00D22F20"/>
    <w:rsid w:val="00D23394"/>
    <w:rsid w:val="00D33F4F"/>
    <w:rsid w:val="00D34B56"/>
    <w:rsid w:val="00D5560D"/>
    <w:rsid w:val="00D77667"/>
    <w:rsid w:val="00D80DAA"/>
    <w:rsid w:val="00D86174"/>
    <w:rsid w:val="00D92655"/>
    <w:rsid w:val="00DA2ABB"/>
    <w:rsid w:val="00DB017F"/>
    <w:rsid w:val="00DB5BC4"/>
    <w:rsid w:val="00DE3A0A"/>
    <w:rsid w:val="00DE40CB"/>
    <w:rsid w:val="00DF4809"/>
    <w:rsid w:val="00E02CFC"/>
    <w:rsid w:val="00E10A5A"/>
    <w:rsid w:val="00E15DEA"/>
    <w:rsid w:val="00E33961"/>
    <w:rsid w:val="00E43FD4"/>
    <w:rsid w:val="00E64879"/>
    <w:rsid w:val="00E66332"/>
    <w:rsid w:val="00E70ACC"/>
    <w:rsid w:val="00E873A4"/>
    <w:rsid w:val="00E924F6"/>
    <w:rsid w:val="00EA102F"/>
    <w:rsid w:val="00EA1527"/>
    <w:rsid w:val="00EA5B2C"/>
    <w:rsid w:val="00EC0BB4"/>
    <w:rsid w:val="00EC5D0F"/>
    <w:rsid w:val="00ED11C3"/>
    <w:rsid w:val="00ED3857"/>
    <w:rsid w:val="00EE209F"/>
    <w:rsid w:val="00EE3817"/>
    <w:rsid w:val="00EF3FE4"/>
    <w:rsid w:val="00EF4BDA"/>
    <w:rsid w:val="00EF7153"/>
    <w:rsid w:val="00F15106"/>
    <w:rsid w:val="00F41017"/>
    <w:rsid w:val="00F43862"/>
    <w:rsid w:val="00F4454D"/>
    <w:rsid w:val="00F45D2F"/>
    <w:rsid w:val="00F52C8D"/>
    <w:rsid w:val="00F645B0"/>
    <w:rsid w:val="00F7445A"/>
    <w:rsid w:val="00F85BA0"/>
    <w:rsid w:val="00F96518"/>
    <w:rsid w:val="00F97B26"/>
    <w:rsid w:val="00F97B35"/>
    <w:rsid w:val="00FA31B3"/>
    <w:rsid w:val="00F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468A"/>
  <w15:chartTrackingRefBased/>
  <w15:docId w15:val="{687C4092-5943-AE4C-A56A-14AF0A279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DD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268BD"/>
    <w:rPr>
      <w:b/>
      <w:bCs/>
    </w:rPr>
  </w:style>
  <w:style w:type="paragraph" w:customStyle="1" w:styleId="Small">
    <w:name w:val="Small"/>
    <w:basedOn w:val="Normal"/>
    <w:link w:val="SmallChar"/>
    <w:qFormat/>
    <w:rsid w:val="002268BD"/>
    <w:pPr>
      <w:tabs>
        <w:tab w:val="center" w:pos="4680"/>
        <w:tab w:val="right" w:pos="9360"/>
      </w:tabs>
    </w:pPr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character" w:customStyle="1" w:styleId="SmallChar">
    <w:name w:val="Small Char"/>
    <w:basedOn w:val="DefaultParagraphFont"/>
    <w:link w:val="Small"/>
    <w:rsid w:val="002268BD"/>
    <w:rPr>
      <w:rFonts w:ascii="BC Sans" w:eastAsiaTheme="minorHAnsi" w:hAnsi="BC Sans"/>
      <w:color w:val="606060"/>
      <w:kern w:val="0"/>
      <w:sz w:val="14"/>
      <w:szCs w:val="14"/>
      <w:lang w:val="en-US" w:eastAsia="en-US"/>
      <w14:ligatures w14:val="none"/>
    </w:rPr>
  </w:style>
  <w:style w:type="table" w:customStyle="1" w:styleId="HealthGatewayExportTable">
    <w:name w:val="Health Gateway Export Table"/>
    <w:basedOn w:val="TableNormal"/>
    <w:uiPriority w:val="99"/>
    <w:rsid w:val="002268BD"/>
    <w:rPr>
      <w:rFonts w:ascii="BC Sans" w:eastAsiaTheme="minorHAnsi" w:hAnsi="BC Sans"/>
      <w:color w:val="606060"/>
      <w:kern w:val="0"/>
      <w:sz w:val="14"/>
      <w:szCs w:val="22"/>
      <w:lang w:eastAsia="en-US"/>
      <w14:ligatures w14:val="none"/>
    </w:rPr>
    <w:tblPr>
      <w:tblStyleRowBandSize w:val="1"/>
      <w:tblBorders>
        <w:top w:val="single" w:sz="4" w:space="0" w:color="AEAAAA"/>
        <w:bottom w:val="single" w:sz="4" w:space="0" w:color="AEAAAA"/>
        <w:insideH w:val="single" w:sz="4" w:space="0" w:color="AEAAAA"/>
      </w:tblBorders>
      <w:tblCellMar>
        <w:top w:w="142" w:type="dxa"/>
        <w:left w:w="85" w:type="dxa"/>
        <w:bottom w:w="142" w:type="dxa"/>
        <w:right w:w="85" w:type="dxa"/>
      </w:tblCellMar>
    </w:tblPr>
    <w:tcPr>
      <w:vAlign w:val="center"/>
    </w:tcPr>
    <w:tblStylePr w:type="firstRow">
      <w:rPr>
        <w:b/>
        <w:color w:val="313132"/>
      </w:rPr>
    </w:tblStylePr>
    <w:tblStylePr w:type="band1Horz">
      <w:tblPr/>
      <w:tcPr>
        <w:shd w:val="clear" w:color="auto" w:fill="E7E6E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4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8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0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3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0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5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5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6913D44-FB84-EA44-8EA3-4E97ABD94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Thieu Huynh</dc:creator>
  <cp:keywords/>
  <dc:description/>
  <cp:lastModifiedBy>Thieu Huynh</cp:lastModifiedBy>
  <cp:revision>22</cp:revision>
  <dcterms:created xsi:type="dcterms:W3CDTF">2024-12-20T19:57:00Z</dcterms:created>
  <dcterms:modified xsi:type="dcterms:W3CDTF">2024-12-30T22:51:00Z</dcterms:modified>
</cp:coreProperties>
</file>