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AFAAC" w14:textId="673A5146" w:rsidR="00183CD1" w:rsidRDefault="009C4844" w:rsidP="000F122A">
      <w:r>
        <w:rPr>
          <w:noProof/>
        </w:rPr>
        <w:drawing>
          <wp:inline distT="0" distB="0" distL="0" distR="0" wp14:anchorId="2CDDF761" wp14:editId="60C5DB4F">
            <wp:extent cx="1943100" cy="746995"/>
            <wp:effectExtent l="0" t="0" r="0" b="0"/>
            <wp:docPr id="140954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49364" name="Picture 14095493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408" cy="78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161A">
        <w:rPr>
          <w:noProof/>
        </w:rPr>
        <w:drawing>
          <wp:inline distT="0" distB="0" distL="0" distR="0" wp14:anchorId="434CD5A7" wp14:editId="249658CC">
            <wp:extent cx="2628000" cy="828000"/>
            <wp:effectExtent l="0" t="0" r="1270" b="0"/>
            <wp:docPr id="959460056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60056" name="Picture 1" descr="A black text on a white background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2809" w14:textId="77777777" w:rsidR="00F4454D" w:rsidRDefault="00F4454D"/>
    <w:p w14:paraId="6AD9098C" w14:textId="77777777" w:rsidR="00F4454D" w:rsidRDefault="00F4454D"/>
    <w:p w14:paraId="58B7EFF4" w14:textId="52D05740" w:rsidR="006E4B86" w:rsidRDefault="00A65F00" w:rsidP="00F4454D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N</w:t>
      </w:r>
      <w:r w:rsidR="007E5281">
        <w:rPr>
          <w:rFonts w:cstheme="minorHAnsi"/>
          <w:sz w:val="32"/>
          <w:szCs w:val="32"/>
        </w:rPr>
        <w:t>ew Participant</w:t>
      </w:r>
      <w:r>
        <w:rPr>
          <w:rFonts w:cstheme="minorHAnsi"/>
          <w:sz w:val="32"/>
          <w:szCs w:val="32"/>
        </w:rPr>
        <w:t xml:space="preserve"> (</w:t>
      </w:r>
      <w:r w:rsidR="007E5281">
        <w:rPr>
          <w:rFonts w:cstheme="minorHAnsi"/>
          <w:sz w:val="32"/>
          <w:szCs w:val="32"/>
        </w:rPr>
        <w:t>NPP</w:t>
      </w:r>
      <w:r>
        <w:rPr>
          <w:rFonts w:cstheme="minorHAnsi"/>
          <w:sz w:val="32"/>
          <w:szCs w:val="32"/>
        </w:rPr>
        <w:t>)</w:t>
      </w:r>
      <w:r w:rsidR="009C4844" w:rsidRPr="006E4B86">
        <w:rPr>
          <w:rFonts w:cstheme="minorHAnsi"/>
          <w:sz w:val="32"/>
          <w:szCs w:val="32"/>
        </w:rPr>
        <w:t xml:space="preserve"> Form</w:t>
      </w:r>
    </w:p>
    <w:p w14:paraId="7A7B8D16" w14:textId="77777777" w:rsidR="00F85BA0" w:rsidRPr="00F85BA0" w:rsidRDefault="00F85BA0" w:rsidP="00F85BA0">
      <w:pPr>
        <w:rPr>
          <w:rFonts w:cstheme="minorHAnsi"/>
        </w:rPr>
      </w:pPr>
    </w:p>
    <w:p w14:paraId="70E07395" w14:textId="77777777" w:rsidR="00F85BA0" w:rsidRDefault="00F85BA0" w:rsidP="00F85BA0">
      <w:pPr>
        <w:rPr>
          <w:rFonts w:asciiTheme="majorHAnsi" w:hAnsiTheme="majorHAnsi" w:cstheme="majorHAnsi"/>
          <w:b/>
          <w:bCs/>
        </w:rPr>
      </w:pPr>
      <w:r w:rsidRPr="00F85BA0">
        <w:rPr>
          <w:rFonts w:asciiTheme="majorHAnsi" w:hAnsiTheme="majorHAnsi" w:cstheme="majorHAnsi"/>
          <w:b/>
          <w:bCs/>
        </w:rPr>
        <w:t>Participant Information</w:t>
      </w:r>
    </w:p>
    <w:p w14:paraId="7757621F" w14:textId="30DB614C" w:rsidR="00882D73" w:rsidRPr="00F85BA0" w:rsidRDefault="00882D73" w:rsidP="00882D73">
      <w:pPr>
        <w:rPr>
          <w:rFonts w:cstheme="minorHAnsi"/>
        </w:rPr>
      </w:pPr>
      <w:r>
        <w:rPr>
          <w:rFonts w:cstheme="minorHAnsi"/>
        </w:rPr>
        <w:t>Existing Account</w:t>
      </w:r>
      <w:r w:rsidRPr="00F85BA0">
        <w:rPr>
          <w:rFonts w:cstheme="minorHAnsi"/>
        </w:rPr>
        <w:t>: {d.</w:t>
      </w:r>
      <w:r w:rsidRPr="00882D73">
        <w:rPr>
          <w:rFonts w:cstheme="minorHAnsi"/>
        </w:rPr>
        <w:t>existingAccount</w:t>
      </w:r>
      <w:r w:rsidRPr="00F85BA0">
        <w:rPr>
          <w:rFonts w:cstheme="minorHAnsi"/>
        </w:rPr>
        <w:t>}</w:t>
      </w:r>
    </w:p>
    <w:p w14:paraId="7531174A" w14:textId="6B305D00" w:rsidR="00882D73" w:rsidRDefault="00882D73" w:rsidP="00F85BA0">
      <w:pPr>
        <w:rPr>
          <w:rFonts w:cstheme="minorHAnsi"/>
        </w:rPr>
      </w:pPr>
      <w:r>
        <w:rPr>
          <w:rFonts w:cstheme="minorHAnsi"/>
        </w:rPr>
        <w:t>Late Participant</w:t>
      </w:r>
      <w:r w:rsidRPr="00F85BA0">
        <w:rPr>
          <w:rFonts w:cstheme="minorHAnsi"/>
        </w:rPr>
        <w:t>: {d.</w:t>
      </w:r>
      <w:r w:rsidR="00F90F18" w:rsidRPr="00F90F18">
        <w:rPr>
          <w:rFonts w:cstheme="minorHAnsi"/>
        </w:rPr>
        <w:t>lateParticipant</w:t>
      </w:r>
      <w:r w:rsidRPr="00F85BA0">
        <w:rPr>
          <w:rFonts w:cstheme="minorHAnsi"/>
        </w:rPr>
        <w:t>}</w:t>
      </w:r>
    </w:p>
    <w:p w14:paraId="1A000937" w14:textId="77777777" w:rsidR="00F90F18" w:rsidRPr="00882D73" w:rsidRDefault="00F90F18" w:rsidP="00F85BA0">
      <w:pPr>
        <w:rPr>
          <w:rFonts w:cstheme="minorHAnsi"/>
        </w:rPr>
      </w:pPr>
    </w:p>
    <w:p w14:paraId="5A203095" w14:textId="77777777" w:rsidR="00C76CB3" w:rsidRDefault="0020517B" w:rsidP="00F85BA0">
      <w:pPr>
        <w:rPr>
          <w:rFonts w:cstheme="minorHAnsi"/>
        </w:rPr>
      </w:pPr>
      <w:r w:rsidRPr="0005795E">
        <w:rPr>
          <w:rFonts w:cstheme="minorHAnsi"/>
        </w:rPr>
        <w:t>{d.</w:t>
      </w:r>
      <w:r>
        <w:rPr>
          <w:rFonts w:cstheme="minorHAnsi"/>
        </w:rPr>
        <w:t>businessStructure</w:t>
      </w:r>
      <w:r w:rsidRPr="0005795E">
        <w:rPr>
          <w:rFonts w:cstheme="minorHAnsi"/>
        </w:rPr>
        <w:t>:ifEQ</w:t>
      </w:r>
      <w:r>
        <w:rPr>
          <w:rFonts w:cstheme="minorHAnsi"/>
        </w:rPr>
        <w:t>(</w:t>
      </w:r>
      <w:r w:rsidRPr="00EC5D0F">
        <w:rPr>
          <w:rFonts w:cstheme="minorHAnsi"/>
        </w:rPr>
        <w:t>'</w:t>
      </w:r>
      <w:r>
        <w:rPr>
          <w:rFonts w:cstheme="minorHAnsi"/>
        </w:rPr>
        <w:t>corporat</w:t>
      </w:r>
      <w:r w:rsidR="00E26777">
        <w:rPr>
          <w:rFonts w:cstheme="minorHAnsi"/>
        </w:rPr>
        <w:t>ion</w:t>
      </w:r>
      <w:r w:rsidRPr="00EC5D0F">
        <w:rPr>
          <w:rFonts w:cstheme="minorHAnsi"/>
        </w:rPr>
        <w:t>'</w:t>
      </w:r>
      <w:r w:rsidRPr="0005795E">
        <w:rPr>
          <w:rFonts w:cstheme="minorHAnsi"/>
        </w:rPr>
        <w:t>):showBegin}</w:t>
      </w:r>
      <w:r w:rsidR="00991AC9">
        <w:rPr>
          <w:rFonts w:cstheme="minorHAnsi"/>
        </w:rPr>
        <w:t>Corporation Name: {d.</w:t>
      </w:r>
      <w:r w:rsidR="00206A1B" w:rsidRPr="00206A1B">
        <w:rPr>
          <w:rFonts w:cstheme="minorHAnsi"/>
        </w:rPr>
        <w:t>corporationName</w:t>
      </w:r>
      <w:r w:rsidR="00991AC9">
        <w:rPr>
          <w:rFonts w:cstheme="minorHAnsi"/>
        </w:rPr>
        <w:t>}</w:t>
      </w:r>
    </w:p>
    <w:p w14:paraId="4E31EAC2" w14:textId="49062BC2" w:rsidR="00C76CB3" w:rsidRDefault="00C76CB3" w:rsidP="00F85BA0">
      <w:pPr>
        <w:rPr>
          <w:rFonts w:cstheme="minorHAnsi"/>
        </w:rPr>
      </w:pPr>
      <w:r>
        <w:rPr>
          <w:rFonts w:cstheme="minorHAnsi"/>
        </w:rPr>
        <w:t>Corporation Contact First Name: {d.</w:t>
      </w:r>
      <w:r w:rsidRPr="00C76CB3">
        <w:rPr>
          <w:rFonts w:cstheme="minorHAnsi"/>
        </w:rPr>
        <w:t>firstNameCorporateContact</w:t>
      </w:r>
      <w:r>
        <w:rPr>
          <w:rFonts w:cstheme="minorHAnsi"/>
        </w:rPr>
        <w:t>}</w:t>
      </w:r>
    </w:p>
    <w:p w14:paraId="56562C49" w14:textId="77061690" w:rsidR="00991AC9" w:rsidRDefault="00C76CB3" w:rsidP="00F85BA0">
      <w:pPr>
        <w:rPr>
          <w:rFonts w:cstheme="minorHAnsi"/>
        </w:rPr>
      </w:pPr>
      <w:r>
        <w:rPr>
          <w:rFonts w:cstheme="minorHAnsi"/>
        </w:rPr>
        <w:t>Corporation Contact Last Name: {d.</w:t>
      </w:r>
      <w:r w:rsidRPr="00C76CB3">
        <w:rPr>
          <w:rFonts w:cstheme="minorHAnsi"/>
        </w:rPr>
        <w:t>lastNameCorporateContact</w:t>
      </w:r>
      <w:r>
        <w:rPr>
          <w:rFonts w:cstheme="minorHAnsi"/>
        </w:rPr>
        <w:t>}</w:t>
      </w:r>
      <w:r w:rsidR="0020517B" w:rsidRPr="0005795E">
        <w:rPr>
          <w:rFonts w:cstheme="minorHAnsi"/>
        </w:rPr>
        <w:t>{d.</w:t>
      </w:r>
      <w:r w:rsidR="0020517B">
        <w:rPr>
          <w:rFonts w:cstheme="minorHAnsi"/>
        </w:rPr>
        <w:t>businessStructure</w:t>
      </w:r>
      <w:r w:rsidR="0020517B" w:rsidRPr="0005795E">
        <w:rPr>
          <w:rFonts w:cstheme="minorHAnsi"/>
        </w:rPr>
        <w:t>:show</w:t>
      </w:r>
      <w:r w:rsidR="0020517B">
        <w:rPr>
          <w:rFonts w:cstheme="minorHAnsi"/>
        </w:rPr>
        <w:t>End</w:t>
      </w:r>
      <w:r w:rsidR="0020517B" w:rsidRPr="0005795E">
        <w:rPr>
          <w:rFonts w:cstheme="minorHAnsi"/>
        </w:rPr>
        <w:t>}</w:t>
      </w:r>
    </w:p>
    <w:p w14:paraId="1FB29C40" w14:textId="498FA886" w:rsidR="0027425A" w:rsidRPr="00995F41" w:rsidRDefault="0027425A" w:rsidP="00F85BA0">
      <w:pPr>
        <w:rPr>
          <w:rFonts w:cstheme="minorHAnsi"/>
        </w:rPr>
      </w:pPr>
      <w:r w:rsidRPr="0005795E">
        <w:rPr>
          <w:rFonts w:cstheme="minorHAnsi"/>
        </w:rPr>
        <w:t>{d.</w:t>
      </w:r>
      <w:r>
        <w:rPr>
          <w:rFonts w:cstheme="minorHAnsi"/>
        </w:rPr>
        <w:t>businessStructure</w:t>
      </w:r>
      <w:r w:rsidRPr="0005795E">
        <w:rPr>
          <w:rFonts w:cstheme="minorHAnsi"/>
        </w:rPr>
        <w:t>:ifEQ</w:t>
      </w:r>
      <w:r>
        <w:rPr>
          <w:rFonts w:cstheme="minorHAnsi"/>
        </w:rPr>
        <w:t>(</w:t>
      </w:r>
      <w:r w:rsidRPr="00EC5D0F">
        <w:rPr>
          <w:rFonts w:cstheme="minorHAnsi"/>
        </w:rPr>
        <w:t>'</w:t>
      </w:r>
      <w:r>
        <w:rPr>
          <w:rFonts w:cstheme="minorHAnsi"/>
        </w:rPr>
        <w:t>corporation</w:t>
      </w:r>
      <w:r w:rsidRPr="00EC5D0F">
        <w:rPr>
          <w:rFonts w:cstheme="minorHAnsi"/>
        </w:rPr>
        <w:t>'</w:t>
      </w:r>
      <w:r w:rsidRPr="0005795E">
        <w:rPr>
          <w:rFonts w:cstheme="minorHAnsi"/>
        </w:rPr>
        <w:t>):</w:t>
      </w:r>
      <w:r>
        <w:rPr>
          <w:rFonts w:cstheme="minorHAnsi"/>
        </w:rPr>
        <w:t>hide</w:t>
      </w:r>
      <w:r w:rsidRPr="0005795E">
        <w:rPr>
          <w:rFonts w:cstheme="minorHAnsi"/>
        </w:rPr>
        <w:t>Begin}</w:t>
      </w:r>
    </w:p>
    <w:p w14:paraId="2BD19D88" w14:textId="77777777" w:rsidR="002830B7" w:rsidRDefault="002830B7" w:rsidP="002830B7">
      <w:pPr>
        <w:rPr>
          <w:rFonts w:cstheme="minorHAnsi"/>
        </w:rPr>
      </w:pPr>
      <w:r>
        <w:rPr>
          <w:rFonts w:cstheme="minorHAnsi"/>
        </w:rPr>
        <w:t>F</w:t>
      </w:r>
      <w:r w:rsidRPr="007E5281">
        <w:rPr>
          <w:rFonts w:cstheme="minorHAnsi"/>
        </w:rPr>
        <w:t>irst</w:t>
      </w:r>
      <w:r>
        <w:rPr>
          <w:rFonts w:cstheme="minorHAnsi"/>
        </w:rPr>
        <w:t xml:space="preserve"> </w:t>
      </w:r>
      <w:r w:rsidRPr="007E5281">
        <w:rPr>
          <w:rFonts w:cstheme="minorHAnsi"/>
        </w:rPr>
        <w:t>Name: {d.firstName}</w:t>
      </w:r>
    </w:p>
    <w:p w14:paraId="239533C3" w14:textId="7DBEABD9" w:rsidR="002830B7" w:rsidRDefault="002830B7" w:rsidP="002830B7">
      <w:pPr>
        <w:rPr>
          <w:rFonts w:cstheme="minorHAnsi"/>
        </w:rPr>
      </w:pPr>
      <w:r>
        <w:rPr>
          <w:rFonts w:cstheme="minorHAnsi"/>
        </w:rPr>
        <w:t>L</w:t>
      </w:r>
      <w:r w:rsidRPr="007E5281">
        <w:rPr>
          <w:rFonts w:cstheme="minorHAnsi"/>
        </w:rPr>
        <w:t>ast</w:t>
      </w:r>
      <w:r>
        <w:rPr>
          <w:rFonts w:cstheme="minorHAnsi"/>
        </w:rPr>
        <w:t xml:space="preserve"> </w:t>
      </w:r>
      <w:r w:rsidRPr="007E5281">
        <w:rPr>
          <w:rFonts w:cstheme="minorHAnsi"/>
        </w:rPr>
        <w:t>Name: {d.lastName}</w:t>
      </w:r>
      <w:r w:rsidR="0027425A" w:rsidRPr="0005795E">
        <w:rPr>
          <w:rFonts w:cstheme="minorHAnsi"/>
        </w:rPr>
        <w:t>{d.</w:t>
      </w:r>
      <w:r w:rsidR="0027425A">
        <w:rPr>
          <w:rFonts w:cstheme="minorHAnsi"/>
        </w:rPr>
        <w:t>businessStructure</w:t>
      </w:r>
      <w:r w:rsidR="0027425A" w:rsidRPr="0005795E">
        <w:rPr>
          <w:rFonts w:cstheme="minorHAnsi"/>
        </w:rPr>
        <w:t>:</w:t>
      </w:r>
      <w:r w:rsidR="0027425A">
        <w:rPr>
          <w:rFonts w:cstheme="minorHAnsi"/>
        </w:rPr>
        <w:t>hideEnd</w:t>
      </w:r>
      <w:r w:rsidR="0027425A" w:rsidRPr="0005795E">
        <w:rPr>
          <w:rFonts w:cstheme="minorHAnsi"/>
        </w:rPr>
        <w:t>}</w:t>
      </w:r>
    </w:p>
    <w:p w14:paraId="3E549638" w14:textId="62BD500F" w:rsidR="00DC4080" w:rsidRDefault="00DC4080" w:rsidP="002830B7">
      <w:pPr>
        <w:rPr>
          <w:rFonts w:cstheme="minorHAnsi"/>
        </w:rPr>
      </w:pPr>
      <w:r w:rsidRPr="007E5281">
        <w:rPr>
          <w:rFonts w:cstheme="minorHAnsi"/>
        </w:rPr>
        <w:t>Business</w:t>
      </w:r>
      <w:r>
        <w:rPr>
          <w:rFonts w:cstheme="minorHAnsi"/>
        </w:rPr>
        <w:t xml:space="preserve"> </w:t>
      </w:r>
      <w:r w:rsidRPr="007E5281">
        <w:rPr>
          <w:rFonts w:cstheme="minorHAnsi"/>
        </w:rPr>
        <w:t>Structure: {d.businessStructure}</w:t>
      </w:r>
    </w:p>
    <w:p w14:paraId="4ED8207D" w14:textId="5C49459E" w:rsidR="005915E1" w:rsidRDefault="005915E1" w:rsidP="002830B7">
      <w:pPr>
        <w:rPr>
          <w:rFonts w:cstheme="minorHAnsi"/>
        </w:rPr>
      </w:pPr>
      <w:r>
        <w:rPr>
          <w:rFonts w:cstheme="minorHAnsi"/>
        </w:rPr>
        <w:t>Farm Type: {d.farmType}</w:t>
      </w:r>
    </w:p>
    <w:p w14:paraId="581DD6E6" w14:textId="77777777" w:rsidR="00F85BA0" w:rsidRPr="00F85BA0" w:rsidRDefault="00F85BA0" w:rsidP="00F85BA0">
      <w:pPr>
        <w:rPr>
          <w:rFonts w:cstheme="minorHAnsi"/>
        </w:rPr>
      </w:pPr>
      <w:r w:rsidRPr="00F85BA0">
        <w:rPr>
          <w:rFonts w:cstheme="minorHAnsi"/>
        </w:rPr>
        <w:t>Email: {d.email}</w:t>
      </w:r>
    </w:p>
    <w:p w14:paraId="0BCA25E0" w14:textId="0A459C7F" w:rsidR="00F85BA0" w:rsidRDefault="00F85BA0" w:rsidP="00F85BA0">
      <w:pPr>
        <w:rPr>
          <w:rFonts w:cstheme="minorHAnsi"/>
        </w:rPr>
      </w:pPr>
      <w:r w:rsidRPr="00F85BA0">
        <w:rPr>
          <w:rFonts w:cstheme="minorHAnsi"/>
        </w:rPr>
        <w:t>Telephone: {d.</w:t>
      </w:r>
      <w:r w:rsidR="002830B7" w:rsidRPr="007E5281">
        <w:rPr>
          <w:rFonts w:cstheme="minorHAnsi"/>
        </w:rPr>
        <w:t>telephone</w:t>
      </w:r>
      <w:r w:rsidRPr="00F85BA0">
        <w:rPr>
          <w:rFonts w:cstheme="minorHAnsi"/>
        </w:rPr>
        <w:t>}</w:t>
      </w:r>
    </w:p>
    <w:p w14:paraId="28381118" w14:textId="5F3D7F24" w:rsidR="00991AC9" w:rsidRDefault="00991AC9" w:rsidP="00F85BA0">
      <w:pPr>
        <w:rPr>
          <w:rFonts w:cstheme="minorHAnsi"/>
        </w:rPr>
      </w:pPr>
      <w:r>
        <w:rPr>
          <w:rFonts w:cstheme="minorHAnsi"/>
        </w:rPr>
        <w:t xml:space="preserve">Address: </w:t>
      </w:r>
      <w:r w:rsidRPr="00F85BA0">
        <w:rPr>
          <w:rFonts w:cstheme="minorHAnsi"/>
        </w:rPr>
        <w:t>{d.</w:t>
      </w:r>
      <w:r>
        <w:rPr>
          <w:rFonts w:cstheme="minorHAnsi"/>
        </w:rPr>
        <w:t>address</w:t>
      </w:r>
      <w:r w:rsidRPr="00F85BA0">
        <w:rPr>
          <w:rFonts w:cstheme="minorHAnsi"/>
        </w:rPr>
        <w:t>}</w:t>
      </w:r>
    </w:p>
    <w:p w14:paraId="4BC75330" w14:textId="6EB652DB" w:rsidR="002830B7" w:rsidRDefault="002830B7" w:rsidP="002830B7">
      <w:pPr>
        <w:rPr>
          <w:rFonts w:cstheme="minorHAnsi"/>
        </w:rPr>
      </w:pPr>
      <w:r>
        <w:rPr>
          <w:rFonts w:cstheme="minorHAnsi"/>
        </w:rPr>
        <w:t>City</w:t>
      </w:r>
      <w:r w:rsidRPr="007E5281">
        <w:rPr>
          <w:rFonts w:cstheme="minorHAnsi"/>
        </w:rPr>
        <w:t>: {d.townCity}</w:t>
      </w:r>
    </w:p>
    <w:p w14:paraId="49F67F2D" w14:textId="39CCD5A2" w:rsidR="00566E24" w:rsidRDefault="00566E24" w:rsidP="002830B7">
      <w:pPr>
        <w:rPr>
          <w:rFonts w:cstheme="minorHAnsi"/>
        </w:rPr>
      </w:pPr>
      <w:r>
        <w:rPr>
          <w:rFonts w:cstheme="minorHAnsi"/>
        </w:rPr>
        <w:t>Province</w:t>
      </w:r>
      <w:r w:rsidRPr="007E5281">
        <w:rPr>
          <w:rFonts w:cstheme="minorHAnsi"/>
        </w:rPr>
        <w:t>: {d.</w:t>
      </w:r>
      <w:r>
        <w:rPr>
          <w:rFonts w:cstheme="minorHAnsi"/>
        </w:rPr>
        <w:t>province</w:t>
      </w:r>
      <w:r w:rsidRPr="007E5281">
        <w:rPr>
          <w:rFonts w:cstheme="minorHAnsi"/>
        </w:rPr>
        <w:t>}</w:t>
      </w:r>
    </w:p>
    <w:p w14:paraId="262E9233" w14:textId="34926EAE" w:rsidR="00D92655" w:rsidRDefault="00D92655" w:rsidP="00D92655">
      <w:pPr>
        <w:rPr>
          <w:rFonts w:cstheme="minorHAnsi"/>
        </w:rPr>
      </w:pPr>
      <w:r w:rsidRPr="007E5281">
        <w:rPr>
          <w:rFonts w:cstheme="minorHAnsi"/>
        </w:rPr>
        <w:t>Postal</w:t>
      </w:r>
      <w:r>
        <w:rPr>
          <w:rFonts w:cstheme="minorHAnsi"/>
        </w:rPr>
        <w:t xml:space="preserve"> </w:t>
      </w:r>
      <w:r w:rsidRPr="007E5281">
        <w:rPr>
          <w:rFonts w:cstheme="minorHAnsi"/>
        </w:rPr>
        <w:t>Code: {d.postalCode}</w:t>
      </w:r>
    </w:p>
    <w:p w14:paraId="440CE3CD" w14:textId="77777777" w:rsidR="00995F41" w:rsidRDefault="00995F41" w:rsidP="002830B7">
      <w:pPr>
        <w:rPr>
          <w:rFonts w:cstheme="minorHAnsi"/>
        </w:rPr>
      </w:pPr>
    </w:p>
    <w:p w14:paraId="5A596745" w14:textId="138DFEBE" w:rsidR="00995F41" w:rsidRPr="00F85BA0" w:rsidRDefault="00995F41" w:rsidP="00995F41">
      <w:pPr>
        <w:rPr>
          <w:rFonts w:cstheme="minorHAnsi"/>
        </w:rPr>
      </w:pPr>
      <w:r>
        <w:rPr>
          <w:rFonts w:ascii="Segoe UI" w:hAnsi="Segoe UI" w:cs="Segoe UI"/>
          <w:color w:val="212529"/>
          <w:shd w:val="clear" w:color="auto" w:fill="FFFFFF"/>
        </w:rPr>
        <w:t xml:space="preserve">Agristability/AgriInvest PIN: </w:t>
      </w:r>
      <w:r w:rsidRPr="00F85BA0">
        <w:rPr>
          <w:rFonts w:cstheme="minorHAnsi"/>
        </w:rPr>
        <w:t>{d.</w:t>
      </w:r>
      <w:r w:rsidRPr="007E5281">
        <w:rPr>
          <w:rFonts w:cstheme="minorHAnsi"/>
        </w:rPr>
        <w:t>agriStabilityAgriInvestPin</w:t>
      </w:r>
      <w:r w:rsidRPr="00F85BA0">
        <w:rPr>
          <w:rFonts w:cstheme="minorHAnsi"/>
        </w:rPr>
        <w:t xml:space="preserve"> }</w:t>
      </w:r>
    </w:p>
    <w:p w14:paraId="16CFF132" w14:textId="77777777" w:rsidR="00995F41" w:rsidRPr="007E5281" w:rsidRDefault="00995F41" w:rsidP="00995F41">
      <w:pPr>
        <w:rPr>
          <w:rFonts w:cstheme="minorHAnsi"/>
        </w:rPr>
      </w:pPr>
      <w:r w:rsidRPr="00F85BA0">
        <w:rPr>
          <w:rFonts w:cstheme="minorHAnsi"/>
        </w:rPr>
        <w:t xml:space="preserve">Business Tax Number (BN): </w:t>
      </w:r>
      <w:r w:rsidRPr="007E5281">
        <w:rPr>
          <w:rFonts w:cstheme="minorHAnsi"/>
        </w:rPr>
        <w:t>{d.businessTaxNumberBn}</w:t>
      </w:r>
    </w:p>
    <w:p w14:paraId="521108CC" w14:textId="77777777" w:rsidR="005A47E7" w:rsidRDefault="005A47E7" w:rsidP="005A47E7">
      <w:pPr>
        <w:rPr>
          <w:rFonts w:cstheme="minorHAnsi"/>
        </w:rPr>
      </w:pPr>
      <w:r w:rsidRPr="00F85BA0">
        <w:rPr>
          <w:rFonts w:cstheme="minorHAnsi"/>
        </w:rPr>
        <w:t>SIN Number: {d.sinNumber}</w:t>
      </w:r>
    </w:p>
    <w:p w14:paraId="00663FF0" w14:textId="77777777" w:rsidR="002830B7" w:rsidRDefault="002830B7" w:rsidP="00F85BA0">
      <w:pPr>
        <w:rPr>
          <w:rFonts w:cstheme="minorHAnsi"/>
        </w:rPr>
      </w:pPr>
    </w:p>
    <w:p w14:paraId="600AC411" w14:textId="4BBBFC66" w:rsidR="002830B7" w:rsidRPr="002245AD" w:rsidRDefault="00995F41" w:rsidP="00F85BA0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Farming History</w:t>
      </w:r>
    </w:p>
    <w:p w14:paraId="09FBAB02" w14:textId="421AFE24" w:rsidR="00185917" w:rsidRDefault="00185917" w:rsidP="00185917">
      <w:pPr>
        <w:rPr>
          <w:rFonts w:cstheme="minorHAnsi"/>
        </w:rPr>
      </w:pPr>
      <w:r>
        <w:rPr>
          <w:rFonts w:ascii="Segoe UI" w:hAnsi="Segoe UI" w:cs="Segoe UI"/>
          <w:color w:val="212529"/>
          <w:shd w:val="clear" w:color="auto" w:fill="FFFFFF"/>
        </w:rPr>
        <w:t>Did you start farming within the last six months?</w:t>
      </w:r>
      <w:r w:rsidRPr="007E5281">
        <w:rPr>
          <w:rFonts w:cstheme="minorHAnsi"/>
        </w:rPr>
        <w:t xml:space="preserve"> {d.didYouStartFarmingWithinTheLastSixMonths}</w:t>
      </w:r>
    </w:p>
    <w:p w14:paraId="71CC82E6" w14:textId="77777777" w:rsidR="00EF7153" w:rsidRDefault="00EF7153" w:rsidP="00185917">
      <w:pPr>
        <w:rPr>
          <w:rFonts w:cstheme="minorHAnsi"/>
        </w:rPr>
      </w:pPr>
    </w:p>
    <w:p w14:paraId="57FD8F7C" w14:textId="1B595ED6" w:rsidR="00EF7153" w:rsidRPr="007E5281" w:rsidRDefault="00EF7153" w:rsidP="00185917">
      <w:pPr>
        <w:rPr>
          <w:rFonts w:cstheme="minorHAnsi"/>
        </w:rPr>
      </w:pPr>
      <w:r w:rsidRPr="007E5281">
        <w:rPr>
          <w:rFonts w:cstheme="minorHAnsi"/>
        </w:rPr>
        <w:t>Did</w:t>
      </w:r>
      <w:r>
        <w:rPr>
          <w:rFonts w:cstheme="minorHAnsi"/>
        </w:rPr>
        <w:t xml:space="preserve"> </w:t>
      </w:r>
      <w:r w:rsidRPr="007E5281">
        <w:rPr>
          <w:rFonts w:cstheme="minorHAnsi"/>
        </w:rPr>
        <w:t>You</w:t>
      </w:r>
      <w:r>
        <w:rPr>
          <w:rFonts w:cstheme="minorHAnsi"/>
        </w:rPr>
        <w:t xml:space="preserve"> </w:t>
      </w:r>
      <w:r w:rsidRPr="007E5281">
        <w:rPr>
          <w:rFonts w:cstheme="minorHAnsi"/>
        </w:rPr>
        <w:t>Complete</w:t>
      </w:r>
      <w:r>
        <w:rPr>
          <w:rFonts w:cstheme="minorHAnsi"/>
        </w:rPr>
        <w:t xml:space="preserve"> a p</w:t>
      </w:r>
      <w:r w:rsidRPr="007E5281">
        <w:rPr>
          <w:rFonts w:cstheme="minorHAnsi"/>
        </w:rPr>
        <w:t>roduction</w:t>
      </w:r>
      <w:r>
        <w:rPr>
          <w:rFonts w:cstheme="minorHAnsi"/>
        </w:rPr>
        <w:t xml:space="preserve"> c</w:t>
      </w:r>
      <w:r w:rsidRPr="007E5281">
        <w:rPr>
          <w:rFonts w:cstheme="minorHAnsi"/>
        </w:rPr>
        <w:t>ycle</w:t>
      </w:r>
      <w:r>
        <w:rPr>
          <w:rFonts w:cstheme="minorHAnsi"/>
        </w:rPr>
        <w:t>?</w:t>
      </w:r>
      <w:r w:rsidRPr="007E5281">
        <w:rPr>
          <w:rFonts w:cstheme="minorHAnsi"/>
        </w:rPr>
        <w:t xml:space="preserve"> {d.didYouCompleteAProductionCycle}</w:t>
      </w:r>
    </w:p>
    <w:p w14:paraId="39ABAC3E" w14:textId="77777777" w:rsidR="00185917" w:rsidRDefault="00185917" w:rsidP="00F85BA0">
      <w:pPr>
        <w:rPr>
          <w:rFonts w:cstheme="minorHAnsi"/>
        </w:rPr>
      </w:pPr>
    </w:p>
    <w:p w14:paraId="6653F0E1" w14:textId="0D257D0D" w:rsidR="002830B7" w:rsidRPr="00F85BA0" w:rsidRDefault="002830B7" w:rsidP="002830B7">
      <w:pPr>
        <w:rPr>
          <w:rFonts w:cstheme="minorHAnsi"/>
        </w:rPr>
      </w:pPr>
      <w:r w:rsidRPr="00F85BA0">
        <w:rPr>
          <w:rFonts w:cstheme="minorHAnsi"/>
        </w:rPr>
        <w:t>What is your primary farming activity? {d.</w:t>
      </w:r>
      <w:r w:rsidR="00D86174" w:rsidRPr="00D86174">
        <w:rPr>
          <w:rFonts w:cstheme="minorHAnsi"/>
        </w:rPr>
        <w:t>whatIsYourMainFarmingActivity</w:t>
      </w:r>
      <w:r w:rsidRPr="00F85BA0">
        <w:rPr>
          <w:rFonts w:cstheme="minorHAnsi"/>
        </w:rPr>
        <w:t>}</w:t>
      </w:r>
    </w:p>
    <w:p w14:paraId="0CBF3366" w14:textId="77777777" w:rsidR="005A47E7" w:rsidRDefault="005A47E7" w:rsidP="00F85BA0">
      <w:pPr>
        <w:rPr>
          <w:rFonts w:cstheme="minorHAnsi"/>
        </w:rPr>
      </w:pPr>
    </w:p>
    <w:p w14:paraId="3583CDF4" w14:textId="6DB5A8CE" w:rsidR="00A75F5A" w:rsidRPr="007E5281" w:rsidRDefault="00EF7153" w:rsidP="007C4E63">
      <w:pPr>
        <w:rPr>
          <w:rFonts w:cstheme="minorHAnsi"/>
        </w:rPr>
      </w:pPr>
      <w:r>
        <w:rPr>
          <w:rFonts w:ascii="Segoe UI" w:hAnsi="Segoe UI" w:cs="Segoe UI"/>
          <w:color w:val="212529"/>
          <w:shd w:val="clear" w:color="auto" w:fill="FFFFFF"/>
        </w:rPr>
        <w:t>What year did you start reporting farm income to the CRA?</w:t>
      </w:r>
      <w:r w:rsidR="007F21D9"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="00A75F5A" w:rsidRPr="007E5281">
        <w:rPr>
          <w:rFonts w:cstheme="minorHAnsi"/>
        </w:rPr>
        <w:t>{d.firstYearReporting</w:t>
      </w:r>
      <w:r w:rsidR="00A75F5A" w:rsidRPr="00446267">
        <w:rPr>
          <w:rFonts w:cstheme="minorHAnsi"/>
        </w:rPr>
        <w:t>}</w:t>
      </w:r>
    </w:p>
    <w:p w14:paraId="3CA1B1B3" w14:textId="77777777" w:rsidR="007C4E63" w:rsidRDefault="007C4E63" w:rsidP="00F85BA0">
      <w:pPr>
        <w:rPr>
          <w:rFonts w:cstheme="minorHAnsi"/>
        </w:rPr>
      </w:pPr>
    </w:p>
    <w:p w14:paraId="6F5B4C16" w14:textId="6E70E1CD" w:rsidR="00EF7153" w:rsidRPr="007E5281" w:rsidRDefault="00EF7153" w:rsidP="00EF7153">
      <w:pPr>
        <w:rPr>
          <w:rFonts w:cstheme="minorHAnsi"/>
        </w:rPr>
      </w:pPr>
      <w:r w:rsidRPr="007E5281">
        <w:rPr>
          <w:rFonts w:cstheme="minorHAnsi"/>
        </w:rPr>
        <w:t>Municipality</w:t>
      </w:r>
      <w:r>
        <w:rPr>
          <w:rFonts w:cstheme="minorHAnsi"/>
        </w:rPr>
        <w:t xml:space="preserve"> </w:t>
      </w:r>
      <w:r w:rsidRPr="007E5281">
        <w:rPr>
          <w:rFonts w:cstheme="minorHAnsi"/>
        </w:rPr>
        <w:t xml:space="preserve">Code: </w:t>
      </w:r>
      <w:r w:rsidR="007236C0" w:rsidRPr="007236C0">
        <w:rPr>
          <w:rFonts w:cstheme="minorHAnsi"/>
        </w:rPr>
        <w:t>{d.municipalityCode:ifEQ('23'):showBegin}23 Alberni-Clayoquot{d.municipalityCode:showEnd}{d.municipalityCode:ifEQ('51'):showBegin}51 Bulkley-</w:t>
      </w:r>
      <w:r w:rsidR="007236C0" w:rsidRPr="007236C0">
        <w:rPr>
          <w:rFonts w:cstheme="minorHAnsi"/>
        </w:rPr>
        <w:lastRenderedPageBreak/>
        <w:t>Nechako{d.municipalityCode:showEnd}{d.municipalityCode:ifEQ('17'):showBegin}17 Capital{d.municipalityCode:showEnd}{d.municipalityCode:ifEQ('41'):showBegin}41 Cariboo{d.municipalityCode:showEnd}{d.municipalityCode:ifEQ('45'):showBegin}45 Central Coast{d.municipalityCode:showEnd}{d.municipalityCode:ifEQ('3'):showBegin}3 Central Kootenay{d.municipalityCode:showEnd}{d.municipalityCode:ifEQ('35'):showBegin}35 Central Okanagan{d.municipalityCode:showEnd}{d.municipalityCode:ifEQ('39'):showBegin}39 Columbia-Shuswap{d.municipalityCode:showEnd}{d.municipalityCode:ifEQ('26'):showBegin}26 Comox Valley{d.municipalityCode:showEnd}{d.municipalityCode:ifEQ('25'):showBegin}25 Comox-Strathcona{d.municipalityCode:showEnd}{d.municipalityCode:ifEQ('19'):showBegin}19 Cowichan Valley{d.municipalityCode:showEnd}{d.municipalityCode:ifEQ('1'):showBegin}1 East Kootenay{d.municipalityCode:showEnd}{d.municipalityCode:ifEQ('9'):showBegin}9 Fraser Valley{d.municipalityCode:showEnd}{d.municipalityCode:ifEQ('53'):showBegin}53 Fraser-Fort George{d.municipalityCode:showEnd}{d.municipalityCode:ifEQ('15'):showBegin}15 Greater Vancouver{d.municipalityCode:showEnd}{d.municipalityCode:ifEQ('49'):showBegin}49 Kitimat-Stikine{d.municipalityCode:showEnd}{d.municipalityCode:ifEQ('5'):showBegin}5 Kootenay Boundary{d.municipalityCode:showEnd}{d.municipalityCode:ifEQ('43'):showBegin}43 Mount Waddington (Island part){d.municipalityCode:showEnd}{d.municipalityCode:ifEQ('21'):showBegin}21 Nanaimo{d.municipalityCode:showEnd}{d.municipalityCode:ifEQ('37'):showBegin}37 North Okanagan{d.municipalityCode:showEnd}{d.municipalityCode:ifEQ('59'):showBegin}59 Northern Rockies{d.municipalityCode:showEnd}{d.municipalityCode:ifEQ('7'):showBegin}7 Okanagan-Similkameen{d.municipalityCode:showEnd}{d.municipalityCode:ifEQ('55'):showBegin}55 Peace River{d.municipalityCode:showEnd}{d.municipalityCode:ifEQ('27'):showBegin}27 Powell River{d.municipalityCode:showEnd}{d.municipalityCode:ifEQ('47'):showBegin}47 Skeena-Queen Charlotte{d.municipalityCode:showEnd}{d.municipalityCode:ifEQ('31'):showBegin}31 Squamish-Lillooet{d.municipalityCode:showEnd}{d.municipalityCode:ifEQ('57'):showBegin}57 Stikine{d.municipalityCode:showEnd}{d.municipalityCode:ifEQ('24'):showBegin}24 Strathcona{d.municipalityCode:showEnd}{d.municipalityCode:ifEQ('29'):showBegin}29 Sunshine Coast{d.municipalityCode:showEnd}{d.municipalityCode:ifEQ('33'):showBegin}33 Thompson-Nicola{d.municipalityCode:showEnd}</w:t>
      </w:r>
    </w:p>
    <w:p w14:paraId="406B4C4F" w14:textId="77777777" w:rsidR="00EF7153" w:rsidRDefault="00EF7153" w:rsidP="00F85BA0">
      <w:pPr>
        <w:rPr>
          <w:rFonts w:cstheme="minorHAnsi"/>
        </w:rPr>
      </w:pPr>
    </w:p>
    <w:p w14:paraId="512C04A0" w14:textId="5B6E8CA4" w:rsidR="005A47E7" w:rsidRDefault="005A47E7" w:rsidP="005A47E7">
      <w:pPr>
        <w:rPr>
          <w:rFonts w:cstheme="minorHAnsi"/>
        </w:rPr>
      </w:pPr>
      <w:r>
        <w:rPr>
          <w:rFonts w:ascii="Segoe UI" w:hAnsi="Segoe UI" w:cs="Segoe UI"/>
          <w:color w:val="212529"/>
          <w:shd w:val="clear" w:color="auto" w:fill="FFFFFF"/>
        </w:rPr>
        <w:t>Production Insurance Grower Number(s):</w:t>
      </w:r>
      <w:r w:rsidR="004C1F32">
        <w:rPr>
          <w:rFonts w:ascii="Segoe UI" w:hAnsi="Segoe UI" w:cs="Segoe UI"/>
          <w:color w:val="212529"/>
          <w:shd w:val="clear" w:color="auto" w:fill="FFFFFF"/>
        </w:rPr>
        <w:br/>
      </w:r>
      <w:r w:rsidRPr="007E5281">
        <w:rPr>
          <w:rFonts w:cstheme="minorHAnsi"/>
        </w:rPr>
        <w:t>{d.productionInsuranceGrowerNumber:arrayJoin('\n'):convCRLF()}</w:t>
      </w:r>
    </w:p>
    <w:p w14:paraId="576BD934" w14:textId="77777777" w:rsidR="002245AD" w:rsidRDefault="002245AD" w:rsidP="005A47E7">
      <w:pPr>
        <w:rPr>
          <w:rFonts w:cstheme="minorHAnsi"/>
        </w:rPr>
      </w:pPr>
    </w:p>
    <w:p w14:paraId="69B7CC8F" w14:textId="77777777" w:rsidR="002245AD" w:rsidRDefault="002245AD" w:rsidP="002245AD">
      <w:pPr>
        <w:rPr>
          <w:rFonts w:asciiTheme="majorHAnsi" w:hAnsiTheme="majorHAnsi" w:cstheme="majorHAnsi"/>
          <w:b/>
          <w:bCs/>
        </w:rPr>
      </w:pPr>
    </w:p>
    <w:p w14:paraId="463E72D7" w14:textId="05996B58" w:rsidR="002245AD" w:rsidRPr="002245AD" w:rsidRDefault="002245AD" w:rsidP="002245AD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Operations</w:t>
      </w:r>
    </w:p>
    <w:p w14:paraId="75DA399E" w14:textId="62484CA1" w:rsidR="002245AD" w:rsidRPr="007E5281" w:rsidRDefault="002245AD" w:rsidP="002245AD">
      <w:pPr>
        <w:rPr>
          <w:rFonts w:cstheme="minorHAnsi"/>
        </w:rPr>
      </w:pPr>
      <w:r>
        <w:rPr>
          <w:rFonts w:ascii="Segoe UI" w:hAnsi="Segoe UI" w:cs="Segoe UI"/>
          <w:color w:val="212529"/>
          <w:shd w:val="clear" w:color="auto" w:fill="FFFFFF"/>
        </w:rPr>
        <w:t>Do you have multiple operations?</w:t>
      </w:r>
      <w:r w:rsidRPr="007E5281">
        <w:rPr>
          <w:rFonts w:cstheme="minorHAnsi"/>
        </w:rPr>
        <w:t xml:space="preserve"> {d.doYouHaveMultipleOperations}</w:t>
      </w:r>
    </w:p>
    <w:p w14:paraId="30551965" w14:textId="77777777" w:rsidR="002245AD" w:rsidRDefault="002245AD" w:rsidP="005A47E7">
      <w:pPr>
        <w:rPr>
          <w:rFonts w:cstheme="minorHAnsi"/>
        </w:rPr>
      </w:pPr>
    </w:p>
    <w:p w14:paraId="61B0F957" w14:textId="16787D56" w:rsidR="00446267" w:rsidRPr="00446267" w:rsidRDefault="00446267" w:rsidP="00446267">
      <w:pPr>
        <w:rPr>
          <w:rFonts w:cstheme="minorHAnsi"/>
        </w:rPr>
      </w:pPr>
      <w:r w:rsidRPr="00446267">
        <w:rPr>
          <w:rFonts w:cstheme="minorHAnsi"/>
          <w:shd w:val="clear" w:color="auto" w:fill="FFFFFF"/>
        </w:rPr>
        <w:t>Fiscal Year Start</w:t>
      </w:r>
      <w:r w:rsidRPr="00446267">
        <w:rPr>
          <w:rFonts w:cstheme="minorHAnsi"/>
        </w:rPr>
        <w:t>: {d.fiscalYearStart:</w:t>
      </w:r>
      <w:r w:rsidRPr="00446267">
        <w:rPr>
          <w:rFonts w:cstheme="minorHAnsi"/>
          <w:color w:val="270333"/>
          <w:shd w:val="clear" w:color="auto" w:fill="F8F8F8"/>
        </w:rPr>
        <w:t>convDate(</w:t>
      </w:r>
      <w:r w:rsidR="00ED7CC4" w:rsidRPr="00446267">
        <w:rPr>
          <w:rFonts w:cstheme="minorHAnsi"/>
          <w:color w:val="270333"/>
          <w:shd w:val="clear" w:color="auto" w:fill="F8F8F8"/>
        </w:rPr>
        <w:t>YYYY-MM-DD, LL</w:t>
      </w:r>
      <w:r w:rsidRPr="00446267">
        <w:rPr>
          <w:rFonts w:cstheme="minorHAnsi"/>
          <w:color w:val="270333"/>
          <w:shd w:val="clear" w:color="auto" w:fill="F8F8F8"/>
        </w:rPr>
        <w:t>)</w:t>
      </w:r>
      <w:r w:rsidRPr="00446267">
        <w:rPr>
          <w:rFonts w:cstheme="minorHAnsi"/>
        </w:rPr>
        <w:t>}</w:t>
      </w:r>
    </w:p>
    <w:p w14:paraId="73CB84C2" w14:textId="0DB3056A" w:rsidR="00446267" w:rsidRPr="007E5281" w:rsidRDefault="00446267" w:rsidP="002245AD">
      <w:pPr>
        <w:rPr>
          <w:rFonts w:cstheme="minorHAnsi"/>
        </w:rPr>
      </w:pPr>
      <w:r w:rsidRPr="00446267">
        <w:rPr>
          <w:rFonts w:cstheme="minorHAnsi"/>
          <w:shd w:val="clear" w:color="auto" w:fill="FFFFFF"/>
        </w:rPr>
        <w:t>Fiscal Year End</w:t>
      </w:r>
      <w:r w:rsidRPr="00446267">
        <w:rPr>
          <w:rFonts w:cstheme="minorHAnsi"/>
        </w:rPr>
        <w:t>: {d.fiscalYearEnd:</w:t>
      </w:r>
      <w:r w:rsidRPr="00446267">
        <w:rPr>
          <w:rFonts w:cstheme="minorHAnsi"/>
          <w:color w:val="270333"/>
          <w:shd w:val="clear" w:color="auto" w:fill="F8F8F8"/>
        </w:rPr>
        <w:t>convDate(YYYY-MM-DD, LL)</w:t>
      </w:r>
      <w:r w:rsidRPr="00446267">
        <w:rPr>
          <w:rFonts w:cstheme="minorHAnsi"/>
        </w:rPr>
        <w:t>}</w:t>
      </w:r>
    </w:p>
    <w:p w14:paraId="1AAE84DB" w14:textId="77777777" w:rsidR="002245AD" w:rsidRPr="007E5281" w:rsidRDefault="002245AD" w:rsidP="002245AD">
      <w:pPr>
        <w:rPr>
          <w:rFonts w:cstheme="minorHAnsi"/>
        </w:rPr>
      </w:pPr>
      <w:r>
        <w:rPr>
          <w:rFonts w:cstheme="minorHAnsi"/>
        </w:rPr>
        <w:t>A</w:t>
      </w:r>
      <w:r w:rsidRPr="007E5281">
        <w:rPr>
          <w:rFonts w:cstheme="minorHAnsi"/>
        </w:rPr>
        <w:t>ccounting</w:t>
      </w:r>
      <w:r>
        <w:rPr>
          <w:rFonts w:cstheme="minorHAnsi"/>
        </w:rPr>
        <w:t xml:space="preserve"> </w:t>
      </w:r>
      <w:r w:rsidRPr="007E5281">
        <w:rPr>
          <w:rFonts w:cstheme="minorHAnsi"/>
        </w:rPr>
        <w:t>Code: {d.accountingCode}</w:t>
      </w:r>
    </w:p>
    <w:p w14:paraId="0554FE58" w14:textId="77777777" w:rsidR="002245AD" w:rsidRPr="007E5281" w:rsidRDefault="002245AD" w:rsidP="005A47E7">
      <w:pPr>
        <w:rPr>
          <w:rFonts w:cstheme="minorHAnsi"/>
        </w:rPr>
      </w:pPr>
    </w:p>
    <w:p w14:paraId="2A992BA4" w14:textId="58376763" w:rsidR="005A47E7" w:rsidRPr="00112BF4" w:rsidRDefault="00ED11C3" w:rsidP="00F85BA0">
      <w:pPr>
        <w:rPr>
          <w:rFonts w:asciiTheme="majorHAnsi" w:hAnsiTheme="majorHAnsi" w:cstheme="majorHAnsi"/>
        </w:rPr>
      </w:pPr>
      <w:r w:rsidRPr="00112BF4">
        <w:rPr>
          <w:rStyle w:val="Strong"/>
          <w:rFonts w:asciiTheme="majorHAnsi" w:hAnsiTheme="majorHAnsi" w:cstheme="majorHAnsi"/>
          <w:szCs w:val="14"/>
        </w:rPr>
        <w:t>Partnership Information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2883"/>
        <w:gridCol w:w="3356"/>
        <w:gridCol w:w="3121"/>
      </w:tblGrid>
      <w:tr w:rsidR="002268BD" w:rsidRPr="00112BF4" w14:paraId="79C53BDE" w14:textId="77777777" w:rsidTr="009D2A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"/>
        </w:trPr>
        <w:tc>
          <w:tcPr>
            <w:tcW w:w="2923" w:type="dxa"/>
          </w:tcPr>
          <w:p w14:paraId="3467F4F3" w14:textId="193D3CD6" w:rsidR="002268BD" w:rsidRPr="00BC7775" w:rsidRDefault="002268BD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lastRenderedPageBreak/>
              <w:t>Pin</w:t>
            </w:r>
          </w:p>
        </w:tc>
        <w:tc>
          <w:tcPr>
            <w:tcW w:w="3404" w:type="dxa"/>
          </w:tcPr>
          <w:p w14:paraId="38F7A4EE" w14:textId="7F53E50D" w:rsidR="002268BD" w:rsidRPr="00BC7775" w:rsidRDefault="002268BD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Name</w:t>
            </w:r>
          </w:p>
        </w:tc>
        <w:tc>
          <w:tcPr>
            <w:tcW w:w="3165" w:type="dxa"/>
          </w:tcPr>
          <w:p w14:paraId="0F7F11EF" w14:textId="6A078D7D" w:rsidR="002268BD" w:rsidRPr="00BC7775" w:rsidRDefault="002268BD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Percentage</w:t>
            </w:r>
          </w:p>
        </w:tc>
      </w:tr>
      <w:tr w:rsidR="002268BD" w:rsidRPr="00112BF4" w14:paraId="5080CBE5" w14:textId="77777777" w:rsidTr="009D2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tcW w:w="2923" w:type="dxa"/>
          </w:tcPr>
          <w:p w14:paraId="1E969E33" w14:textId="545EFBB1" w:rsidR="002268BD" w:rsidRPr="00D16FE7" w:rsidRDefault="002268BD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{d.partnershipInformation[i].partnershipPin }</w:t>
            </w:r>
          </w:p>
        </w:tc>
        <w:tc>
          <w:tcPr>
            <w:tcW w:w="3404" w:type="dxa"/>
          </w:tcPr>
          <w:p w14:paraId="11182AA4" w14:textId="7F254EF3" w:rsidR="002268BD" w:rsidRPr="00D16FE7" w:rsidRDefault="002268BD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{d.partnershipInformation[i].partnershipName }</w:t>
            </w:r>
          </w:p>
        </w:tc>
        <w:tc>
          <w:tcPr>
            <w:tcW w:w="3165" w:type="dxa"/>
          </w:tcPr>
          <w:p w14:paraId="67288442" w14:textId="139E659F" w:rsidR="002268BD" w:rsidRPr="00D16FE7" w:rsidRDefault="002268BD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{d.partnershipInformation[i].partnershipPercentage }</w:t>
            </w:r>
          </w:p>
        </w:tc>
      </w:tr>
      <w:tr w:rsidR="002268BD" w:rsidRPr="00112BF4" w14:paraId="3BD58B30" w14:textId="77777777" w:rsidTr="009D2A71">
        <w:trPr>
          <w:trHeight w:val="436"/>
        </w:trPr>
        <w:tc>
          <w:tcPr>
            <w:tcW w:w="2923" w:type="dxa"/>
          </w:tcPr>
          <w:p w14:paraId="781AFD82" w14:textId="4B13E8A1" w:rsidR="002268BD" w:rsidRPr="00D16FE7" w:rsidRDefault="002268BD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{d.partnershipInformation[i+1].partnershipPin }</w:t>
            </w:r>
          </w:p>
        </w:tc>
        <w:tc>
          <w:tcPr>
            <w:tcW w:w="3404" w:type="dxa"/>
          </w:tcPr>
          <w:p w14:paraId="4539C0BA" w14:textId="44D72458" w:rsidR="002268BD" w:rsidRPr="00D16FE7" w:rsidRDefault="002268BD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{d.partnershipInformation[i+1].partnershipName }</w:t>
            </w:r>
          </w:p>
        </w:tc>
        <w:tc>
          <w:tcPr>
            <w:tcW w:w="3165" w:type="dxa"/>
          </w:tcPr>
          <w:p w14:paraId="53A3827A" w14:textId="0AD92CAD" w:rsidR="002268BD" w:rsidRPr="00D16FE7" w:rsidRDefault="002268BD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{d.partnershipInformation[i+1].partnershipPercentage }</w:t>
            </w:r>
          </w:p>
        </w:tc>
      </w:tr>
    </w:tbl>
    <w:p w14:paraId="13DB514F" w14:textId="77777777" w:rsidR="002268BD" w:rsidRPr="00F85BA0" w:rsidRDefault="002268BD" w:rsidP="00F85BA0">
      <w:pPr>
        <w:rPr>
          <w:rFonts w:cstheme="minorHAnsi"/>
        </w:rPr>
      </w:pPr>
    </w:p>
    <w:p w14:paraId="0843D9F2" w14:textId="77777777" w:rsidR="007E5281" w:rsidRPr="007E5281" w:rsidRDefault="007E5281" w:rsidP="007E5281">
      <w:pPr>
        <w:rPr>
          <w:rFonts w:cstheme="minorHAnsi"/>
        </w:rPr>
      </w:pPr>
    </w:p>
    <w:p w14:paraId="0FC80C51" w14:textId="77777777" w:rsidR="00565957" w:rsidRDefault="00565957" w:rsidP="007E5281">
      <w:pPr>
        <w:rPr>
          <w:rFonts w:cstheme="minorHAnsi"/>
        </w:rPr>
      </w:pPr>
      <w:r>
        <w:rPr>
          <w:rFonts w:cstheme="minorHAnsi"/>
        </w:rPr>
        <w:t>C</w:t>
      </w:r>
      <w:r w:rsidR="007E5281" w:rsidRPr="007E5281">
        <w:rPr>
          <w:rFonts w:cstheme="minorHAnsi"/>
        </w:rPr>
        <w:t>ommodities</w:t>
      </w:r>
      <w:r>
        <w:rPr>
          <w:rFonts w:cstheme="minorHAnsi"/>
        </w:rPr>
        <w:t xml:space="preserve"> </w:t>
      </w:r>
      <w:r w:rsidR="007E5281" w:rsidRPr="007E5281">
        <w:rPr>
          <w:rFonts w:cstheme="minorHAnsi"/>
        </w:rPr>
        <w:t xml:space="preserve">Farmed: </w:t>
      </w:r>
    </w:p>
    <w:p w14:paraId="2E0CCE31" w14:textId="735AC4CF" w:rsidR="007E5281" w:rsidRPr="007E5281" w:rsidRDefault="007E5281" w:rsidP="007E5281">
      <w:pPr>
        <w:rPr>
          <w:rFonts w:cstheme="minorHAnsi"/>
        </w:rPr>
      </w:pPr>
      <w:r w:rsidRPr="007E5281">
        <w:rPr>
          <w:rFonts w:cstheme="minorHAnsi"/>
        </w:rPr>
        <w:t>{d.commoditiesFarmed:arrayJoin('</w:t>
      </w:r>
      <w:r w:rsidR="00497480">
        <w:rPr>
          <w:rFonts w:cstheme="minorHAnsi"/>
        </w:rPr>
        <w:t>\n</w:t>
      </w:r>
      <w:r w:rsidRPr="007E5281">
        <w:rPr>
          <w:rFonts w:cstheme="minorHAnsi"/>
        </w:rPr>
        <w:t>'):convCRLF()}</w:t>
      </w:r>
    </w:p>
    <w:p w14:paraId="31AEDE6C" w14:textId="77777777" w:rsidR="007E5281" w:rsidRDefault="007E5281" w:rsidP="007E5281">
      <w:pPr>
        <w:rPr>
          <w:rFonts w:cstheme="minorHAnsi"/>
        </w:rPr>
      </w:pPr>
    </w:p>
    <w:p w14:paraId="1582FC85" w14:textId="5FB8F3AF" w:rsidR="00B36BEF" w:rsidRPr="007E5281" w:rsidRDefault="00B36BEF" w:rsidP="007E5281">
      <w:pPr>
        <w:rPr>
          <w:rFonts w:cstheme="minorHAnsi"/>
        </w:rPr>
      </w:pPr>
      <w:r w:rsidRPr="0005795E">
        <w:rPr>
          <w:rFonts w:cstheme="minorHAnsi"/>
        </w:rPr>
        <w:t>{d.</w:t>
      </w:r>
      <w:r w:rsidRPr="007E5281">
        <w:rPr>
          <w:rFonts w:cstheme="minorHAnsi"/>
        </w:rPr>
        <w:t>authorizeThirdParty</w:t>
      </w:r>
      <w:r w:rsidRPr="0005795E">
        <w:rPr>
          <w:rFonts w:cstheme="minorHAnsi"/>
        </w:rPr>
        <w:t>:ifEQ</w:t>
      </w:r>
      <w:r w:rsidR="00150437">
        <w:rPr>
          <w:rFonts w:cstheme="minorHAnsi"/>
        </w:rPr>
        <w:t>(</w:t>
      </w:r>
      <w:r w:rsidR="00150437" w:rsidRPr="00EC5D0F">
        <w:rPr>
          <w:rFonts w:cstheme="minorHAnsi"/>
        </w:rPr>
        <w:t>'</w:t>
      </w:r>
      <w:r w:rsidR="00B52C72">
        <w:rPr>
          <w:rFonts w:cstheme="minorHAnsi"/>
        </w:rPr>
        <w:t>y</w:t>
      </w:r>
      <w:r w:rsidR="00150437" w:rsidRPr="00EC5D0F">
        <w:rPr>
          <w:rFonts w:cstheme="minorHAnsi"/>
        </w:rPr>
        <w:t>es'</w:t>
      </w:r>
      <w:r w:rsidRPr="0005795E">
        <w:rPr>
          <w:rFonts w:cstheme="minorHAnsi"/>
        </w:rPr>
        <w:t>):showBegin}</w:t>
      </w:r>
    </w:p>
    <w:p w14:paraId="646F8850" w14:textId="79F24E76" w:rsidR="002830B7" w:rsidRPr="007E5281" w:rsidRDefault="000D2253" w:rsidP="007E5281">
      <w:pPr>
        <w:rPr>
          <w:rFonts w:cstheme="minorHAnsi"/>
        </w:rPr>
      </w:pPr>
      <w:r w:rsidRPr="00BB76DE">
        <w:rPr>
          <w:rFonts w:cstheme="minorHAnsi"/>
          <w:b/>
          <w:bCs/>
        </w:rPr>
        <w:t>A</w:t>
      </w:r>
      <w:r w:rsidR="007E5281" w:rsidRPr="00BB76DE">
        <w:rPr>
          <w:rFonts w:cstheme="minorHAnsi"/>
          <w:b/>
          <w:bCs/>
        </w:rPr>
        <w:t>uthorize</w:t>
      </w:r>
      <w:r w:rsidRPr="00BB76DE">
        <w:rPr>
          <w:rFonts w:cstheme="minorHAnsi"/>
          <w:b/>
          <w:bCs/>
        </w:rPr>
        <w:t xml:space="preserve"> </w:t>
      </w:r>
      <w:r w:rsidR="007E5281" w:rsidRPr="00BB76DE">
        <w:rPr>
          <w:rFonts w:cstheme="minorHAnsi"/>
          <w:b/>
          <w:bCs/>
        </w:rPr>
        <w:t>Third</w:t>
      </w:r>
      <w:r w:rsidRPr="00BB76DE">
        <w:rPr>
          <w:rFonts w:cstheme="minorHAnsi"/>
          <w:b/>
          <w:bCs/>
        </w:rPr>
        <w:t xml:space="preserve"> </w:t>
      </w:r>
      <w:r w:rsidR="007E5281" w:rsidRPr="00BB76DE">
        <w:rPr>
          <w:rFonts w:cstheme="minorHAnsi"/>
          <w:b/>
          <w:bCs/>
        </w:rPr>
        <w:t>Party</w:t>
      </w:r>
    </w:p>
    <w:p w14:paraId="6A70BF7C" w14:textId="540E612E" w:rsidR="000D2253" w:rsidRPr="007E5281" w:rsidRDefault="000D2253" w:rsidP="007E5281">
      <w:pPr>
        <w:rPr>
          <w:rFonts w:cstheme="minorHAnsi"/>
        </w:rPr>
      </w:pPr>
      <w:r w:rsidRPr="007E5281">
        <w:rPr>
          <w:rFonts w:cstheme="minorHAnsi"/>
        </w:rPr>
        <w:t>First</w:t>
      </w:r>
      <w:r>
        <w:rPr>
          <w:rFonts w:cstheme="minorHAnsi"/>
        </w:rPr>
        <w:t xml:space="preserve"> </w:t>
      </w:r>
      <w:r w:rsidRPr="007E5281">
        <w:rPr>
          <w:rFonts w:cstheme="minorHAnsi"/>
        </w:rPr>
        <w:t>Name: {d.thirdPartyFirstName}</w:t>
      </w:r>
    </w:p>
    <w:p w14:paraId="538803D6" w14:textId="5F5174E3" w:rsidR="007E5281" w:rsidRDefault="007E5281" w:rsidP="007E5281">
      <w:pPr>
        <w:rPr>
          <w:rFonts w:cstheme="minorHAnsi"/>
        </w:rPr>
      </w:pPr>
      <w:r w:rsidRPr="007E5281">
        <w:rPr>
          <w:rFonts w:cstheme="minorHAnsi"/>
        </w:rPr>
        <w:t>Last</w:t>
      </w:r>
      <w:r w:rsidR="000D2253">
        <w:rPr>
          <w:rFonts w:cstheme="minorHAnsi"/>
        </w:rPr>
        <w:t xml:space="preserve"> </w:t>
      </w:r>
      <w:r w:rsidRPr="007E5281">
        <w:rPr>
          <w:rFonts w:cstheme="minorHAnsi"/>
        </w:rPr>
        <w:t>Name: {d.thirdPartyLastName}</w:t>
      </w:r>
    </w:p>
    <w:p w14:paraId="3321D0A6" w14:textId="2123A619" w:rsidR="000D2253" w:rsidRDefault="000D2253" w:rsidP="007E5281">
      <w:pPr>
        <w:rPr>
          <w:rFonts w:cstheme="minorHAnsi"/>
        </w:rPr>
      </w:pPr>
      <w:r w:rsidRPr="007E5281">
        <w:rPr>
          <w:rFonts w:cstheme="minorHAnsi"/>
        </w:rPr>
        <w:t>Business</w:t>
      </w:r>
      <w:r>
        <w:rPr>
          <w:rFonts w:cstheme="minorHAnsi"/>
        </w:rPr>
        <w:t xml:space="preserve"> </w:t>
      </w:r>
      <w:r w:rsidRPr="007E5281">
        <w:rPr>
          <w:rFonts w:cstheme="minorHAnsi"/>
        </w:rPr>
        <w:t>Name: {d.thirdPartyBusinessName}</w:t>
      </w:r>
    </w:p>
    <w:p w14:paraId="4706CA89" w14:textId="77777777" w:rsidR="000D2253" w:rsidRDefault="000D2253" w:rsidP="000D2253">
      <w:pPr>
        <w:rPr>
          <w:rFonts w:cstheme="minorHAnsi"/>
        </w:rPr>
      </w:pPr>
      <w:r w:rsidRPr="007E5281">
        <w:rPr>
          <w:rFonts w:cstheme="minorHAnsi"/>
        </w:rPr>
        <w:t>Email: {d.thirdPartyEmail}</w:t>
      </w:r>
    </w:p>
    <w:p w14:paraId="59A26B9A" w14:textId="105ABD34" w:rsidR="000D2253" w:rsidRPr="007E5281" w:rsidRDefault="000D2253" w:rsidP="007E5281">
      <w:pPr>
        <w:rPr>
          <w:rFonts w:cstheme="minorHAnsi"/>
        </w:rPr>
      </w:pPr>
      <w:r w:rsidRPr="007E5281">
        <w:rPr>
          <w:rFonts w:cstheme="minorHAnsi"/>
        </w:rPr>
        <w:t>City: {d.thirdPartyTownCity}</w:t>
      </w:r>
    </w:p>
    <w:p w14:paraId="24081A69" w14:textId="52FE1988" w:rsidR="007E5281" w:rsidRDefault="007E5281" w:rsidP="007E5281">
      <w:pPr>
        <w:rPr>
          <w:rFonts w:cstheme="minorHAnsi"/>
        </w:rPr>
      </w:pPr>
      <w:r w:rsidRPr="007E5281">
        <w:rPr>
          <w:rFonts w:cstheme="minorHAnsi"/>
        </w:rPr>
        <w:t>Province: {d.thirdPartyProvince}</w:t>
      </w:r>
    </w:p>
    <w:p w14:paraId="680D20B9" w14:textId="3AC0E404" w:rsidR="000D2253" w:rsidRPr="007E5281" w:rsidRDefault="000D2253" w:rsidP="007E5281">
      <w:pPr>
        <w:rPr>
          <w:rFonts w:cstheme="minorHAnsi"/>
        </w:rPr>
      </w:pPr>
      <w:r w:rsidRPr="007E5281">
        <w:rPr>
          <w:rFonts w:cstheme="minorHAnsi"/>
        </w:rPr>
        <w:t>Postal</w:t>
      </w:r>
      <w:r>
        <w:rPr>
          <w:rFonts w:cstheme="minorHAnsi"/>
        </w:rPr>
        <w:t xml:space="preserve"> </w:t>
      </w:r>
      <w:r w:rsidRPr="007E5281">
        <w:rPr>
          <w:rFonts w:cstheme="minorHAnsi"/>
        </w:rPr>
        <w:t>Code: {d.thirdPartyPostalCode}</w:t>
      </w:r>
    </w:p>
    <w:p w14:paraId="14D3E4B0" w14:textId="77AAAE4E" w:rsidR="007E5281" w:rsidRDefault="007E5281" w:rsidP="007E5281">
      <w:pPr>
        <w:rPr>
          <w:rFonts w:cstheme="minorHAnsi"/>
        </w:rPr>
      </w:pPr>
      <w:r w:rsidRPr="007E5281">
        <w:rPr>
          <w:rFonts w:cstheme="minorHAnsi"/>
        </w:rPr>
        <w:t>Telephone: {d.thirdPartyTelephone}</w:t>
      </w:r>
    </w:p>
    <w:p w14:paraId="4D4B4123" w14:textId="34EC27CF" w:rsidR="00B36BEF" w:rsidRDefault="000D2253" w:rsidP="007E5281">
      <w:pPr>
        <w:rPr>
          <w:rFonts w:cstheme="minorHAnsi"/>
        </w:rPr>
      </w:pPr>
      <w:r w:rsidRPr="007E5281">
        <w:rPr>
          <w:rFonts w:cstheme="minorHAnsi"/>
        </w:rPr>
        <w:t>Fax: {d.thirdPartyFax}</w:t>
      </w:r>
    </w:p>
    <w:p w14:paraId="2A2B431F" w14:textId="270D5163" w:rsidR="00B36BEF" w:rsidRPr="0005795E" w:rsidRDefault="00B36BEF" w:rsidP="00B36BEF">
      <w:pPr>
        <w:rPr>
          <w:rFonts w:cstheme="minorHAnsi"/>
        </w:rPr>
      </w:pPr>
      <w:r w:rsidRPr="0005795E">
        <w:rPr>
          <w:rFonts w:cstheme="minorHAnsi"/>
        </w:rPr>
        <w:t>{d.</w:t>
      </w:r>
      <w:r w:rsidRPr="007E5281">
        <w:rPr>
          <w:rFonts w:cstheme="minorHAnsi"/>
        </w:rPr>
        <w:t>authorizeThirdParty</w:t>
      </w:r>
      <w:r>
        <w:rPr>
          <w:rFonts w:cstheme="minorHAnsi"/>
        </w:rPr>
        <w:t>:</w:t>
      </w:r>
      <w:r w:rsidRPr="0005795E">
        <w:rPr>
          <w:rFonts w:cstheme="minorHAnsi"/>
        </w:rPr>
        <w:t>show</w:t>
      </w:r>
      <w:r w:rsidR="009D6430">
        <w:rPr>
          <w:rFonts w:cstheme="minorHAnsi"/>
        </w:rPr>
        <w:t>E</w:t>
      </w:r>
      <w:r>
        <w:rPr>
          <w:rFonts w:cstheme="minorHAnsi"/>
        </w:rPr>
        <w:t>nd</w:t>
      </w:r>
      <w:r w:rsidRPr="0005795E">
        <w:rPr>
          <w:rFonts w:cstheme="minorHAnsi"/>
        </w:rPr>
        <w:t>}</w:t>
      </w:r>
    </w:p>
    <w:p w14:paraId="5F99CBC6" w14:textId="77777777" w:rsidR="00B36BEF" w:rsidRPr="007E5281" w:rsidRDefault="00B36BEF" w:rsidP="007E5281">
      <w:pPr>
        <w:rPr>
          <w:rFonts w:cstheme="minorHAnsi"/>
        </w:rPr>
      </w:pPr>
    </w:p>
    <w:p w14:paraId="4F1710EE" w14:textId="4FB0F13F" w:rsidR="003E1C74" w:rsidRPr="003E1C74" w:rsidRDefault="003E1C74" w:rsidP="003E1C74">
      <w:pPr>
        <w:rPr>
          <w:rFonts w:cstheme="minorHAnsi"/>
        </w:rPr>
      </w:pPr>
      <w:r w:rsidRPr="003E1C74">
        <w:rPr>
          <w:rFonts w:cstheme="minorHAnsi"/>
        </w:rPr>
        <w:t>{d.commoditiesFarmed:ifIN('berriesChristmasTrees'):showBegin}</w:t>
      </w:r>
    </w:p>
    <w:p w14:paraId="4038D444" w14:textId="4345F5AF" w:rsidR="003E1C74" w:rsidRDefault="003E1C74" w:rsidP="003E1C74">
      <w:pPr>
        <w:rPr>
          <w:rFonts w:cstheme="minorHAnsi"/>
        </w:rPr>
      </w:pPr>
      <w:r w:rsidRPr="003E1C74">
        <w:rPr>
          <w:rFonts w:cstheme="minorHAnsi"/>
        </w:rPr>
        <w:t>Berries &amp; Christmas Trees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3E1C74" w:rsidRPr="00D16FE7" w14:paraId="7A9D59F8" w14:textId="77777777" w:rsidTr="009D2A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</w:trPr>
        <w:tc>
          <w:tcPr>
            <w:tcW w:w="4291" w:type="dxa"/>
          </w:tcPr>
          <w:p w14:paraId="1566685B" w14:textId="354573C8" w:rsidR="003E1C74" w:rsidRPr="00BC7775" w:rsidRDefault="0094266F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Berries</w:t>
            </w:r>
          </w:p>
        </w:tc>
        <w:tc>
          <w:tcPr>
            <w:tcW w:w="4995" w:type="dxa"/>
          </w:tcPr>
          <w:p w14:paraId="14BE2249" w14:textId="1EA03CCC" w:rsidR="003E1C74" w:rsidRPr="00BC7775" w:rsidRDefault="0094266F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Acres</w:t>
            </w:r>
          </w:p>
        </w:tc>
      </w:tr>
      <w:tr w:rsidR="003E1C74" w:rsidRPr="00D16FE7" w14:paraId="3E6DE6D0" w14:textId="77777777" w:rsidTr="003E1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tcW w:w="4291" w:type="dxa"/>
          </w:tcPr>
          <w:p w14:paraId="0191866B" w14:textId="7A7C4923" w:rsidR="003E1C74" w:rsidRPr="00D16FE7" w:rsidRDefault="003E1C74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cstheme="minorHAnsi"/>
              </w:rPr>
              <w:t>5059 - Blueberry Planting Year Acres</w:t>
            </w:r>
          </w:p>
        </w:tc>
        <w:tc>
          <w:tcPr>
            <w:tcW w:w="4995" w:type="dxa"/>
          </w:tcPr>
          <w:p w14:paraId="46DE6BFF" w14:textId="6B34E0B2" w:rsidR="003E1C74" w:rsidRPr="00D16FE7" w:rsidRDefault="003E1C74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cstheme="minorHAnsi"/>
              </w:rPr>
              <w:t>{d.blueberryPlantingYearAcres_5059}</w:t>
            </w:r>
          </w:p>
        </w:tc>
      </w:tr>
      <w:tr w:rsidR="003E1C74" w:rsidRPr="00D16FE7" w14:paraId="0419F5CC" w14:textId="77777777" w:rsidTr="003E1C74">
        <w:trPr>
          <w:trHeight w:val="270"/>
        </w:trPr>
        <w:tc>
          <w:tcPr>
            <w:tcW w:w="4291" w:type="dxa"/>
          </w:tcPr>
          <w:p w14:paraId="193C8804" w14:textId="3B2E986D" w:rsidR="003E1C74" w:rsidRPr="00D16FE7" w:rsidRDefault="003E1C74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cstheme="minorHAnsi"/>
              </w:rPr>
              <w:t>5060 - Blueberry Non-Bearing Year Acres</w:t>
            </w:r>
          </w:p>
        </w:tc>
        <w:tc>
          <w:tcPr>
            <w:tcW w:w="4995" w:type="dxa"/>
          </w:tcPr>
          <w:p w14:paraId="423ABBBF" w14:textId="52203D24" w:rsidR="003E1C74" w:rsidRPr="00D16FE7" w:rsidRDefault="003E1C74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cstheme="minorHAnsi"/>
              </w:rPr>
              <w:t>{d.blueberryNonBearingYearAcres_5060}</w:t>
            </w:r>
          </w:p>
        </w:tc>
      </w:tr>
      <w:tr w:rsidR="003E1C74" w:rsidRPr="00D16FE7" w14:paraId="0A908EBD" w14:textId="77777777" w:rsidTr="003E1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544F4C22" w14:textId="78FE0089" w:rsidR="003E1C74" w:rsidRPr="00D16FE7" w:rsidRDefault="003E1C74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cstheme="minorHAnsi"/>
              </w:rPr>
              <w:t>5061 - Blueberry 1st and 2nd Year Production Acres</w:t>
            </w:r>
          </w:p>
        </w:tc>
        <w:tc>
          <w:tcPr>
            <w:tcW w:w="4995" w:type="dxa"/>
          </w:tcPr>
          <w:p w14:paraId="0128855A" w14:textId="0150A00F" w:rsidR="003E1C74" w:rsidRPr="00D16FE7" w:rsidRDefault="003E1C74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cstheme="minorHAnsi"/>
              </w:rPr>
              <w:t>{d.blueberry1stAnd2ndYearProductionAcres_5061}</w:t>
            </w:r>
          </w:p>
        </w:tc>
      </w:tr>
      <w:tr w:rsidR="003E1C74" w:rsidRPr="00D16FE7" w14:paraId="5D9A74E0" w14:textId="77777777" w:rsidTr="003E1C74">
        <w:trPr>
          <w:trHeight w:val="270"/>
        </w:trPr>
        <w:tc>
          <w:tcPr>
            <w:tcW w:w="4291" w:type="dxa"/>
          </w:tcPr>
          <w:p w14:paraId="4DDC1258" w14:textId="36F8AE7A" w:rsidR="003E1C74" w:rsidRPr="00D16FE7" w:rsidRDefault="003E1C74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cstheme="minorHAnsi"/>
              </w:rPr>
              <w:t>5062 - Blueberry 3rd-6th Year Production Acres</w:t>
            </w:r>
          </w:p>
        </w:tc>
        <w:tc>
          <w:tcPr>
            <w:tcW w:w="4995" w:type="dxa"/>
          </w:tcPr>
          <w:p w14:paraId="0EB8AB90" w14:textId="1BB256A5" w:rsidR="003E1C74" w:rsidRPr="00D16FE7" w:rsidRDefault="003E1C74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cstheme="minorHAnsi"/>
              </w:rPr>
              <w:t>{d.blueberry36YearProductionAcres_5062}</w:t>
            </w:r>
          </w:p>
        </w:tc>
      </w:tr>
      <w:tr w:rsidR="003E1C74" w:rsidRPr="00D16FE7" w14:paraId="40D36735" w14:textId="77777777" w:rsidTr="003E1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0C086678" w14:textId="4A05AAC7" w:rsidR="003E1C74" w:rsidRPr="00D16FE7" w:rsidRDefault="003E1C74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cstheme="minorHAnsi"/>
              </w:rPr>
              <w:t>5063 - Blueberry 7th-9th Year Production Acres</w:t>
            </w:r>
          </w:p>
        </w:tc>
        <w:tc>
          <w:tcPr>
            <w:tcW w:w="4995" w:type="dxa"/>
          </w:tcPr>
          <w:p w14:paraId="394FAE02" w14:textId="1EDFF867" w:rsidR="003E1C74" w:rsidRPr="00D16FE7" w:rsidRDefault="003E1C74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asciiTheme="minorHAnsi" w:hAnsiTheme="minorHAnsi" w:cstheme="minorHAnsi"/>
                <w:sz w:val="16"/>
                <w:szCs w:val="16"/>
              </w:rPr>
              <w:t>{d.blueberry7th9thYearProductionAcres_5063}</w:t>
            </w:r>
          </w:p>
        </w:tc>
      </w:tr>
      <w:tr w:rsidR="003E1C74" w:rsidRPr="00D16FE7" w14:paraId="5657DB79" w14:textId="77777777" w:rsidTr="003E1C74">
        <w:trPr>
          <w:trHeight w:val="270"/>
        </w:trPr>
        <w:tc>
          <w:tcPr>
            <w:tcW w:w="4291" w:type="dxa"/>
          </w:tcPr>
          <w:p w14:paraId="1106BDD0" w14:textId="4B5D2496" w:rsidR="003E1C74" w:rsidRPr="00D16FE7" w:rsidRDefault="003E1C74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cstheme="minorHAnsi"/>
              </w:rPr>
              <w:t>5064 - Blueberry 10th+ Year Production Acres</w:t>
            </w:r>
          </w:p>
        </w:tc>
        <w:tc>
          <w:tcPr>
            <w:tcW w:w="4995" w:type="dxa"/>
          </w:tcPr>
          <w:p w14:paraId="4AAC7D83" w14:textId="00EE1A05" w:rsidR="003E1C74" w:rsidRPr="00D16FE7" w:rsidRDefault="003E1C74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asciiTheme="minorHAnsi" w:hAnsiTheme="minorHAnsi" w:cstheme="minorHAnsi"/>
                <w:sz w:val="16"/>
                <w:szCs w:val="16"/>
              </w:rPr>
              <w:t>{d.blueberry10thYearProductionAcres_5064}</w:t>
            </w:r>
          </w:p>
        </w:tc>
      </w:tr>
      <w:tr w:rsidR="003E1C74" w:rsidRPr="00D16FE7" w14:paraId="7EEF8606" w14:textId="77777777" w:rsidTr="003E1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4AC9B263" w14:textId="5E6523C6" w:rsidR="003E1C74" w:rsidRPr="003E1C74" w:rsidRDefault="003E1C74" w:rsidP="00CE2D89">
            <w:pPr>
              <w:pStyle w:val="Small"/>
              <w:rPr>
                <w:rFonts w:cstheme="minorHAnsi"/>
              </w:rPr>
            </w:pPr>
            <w:r w:rsidRPr="003E1C74">
              <w:rPr>
                <w:rFonts w:cstheme="minorHAnsi"/>
              </w:rPr>
              <w:t>4990 - Cranberry Establishment Stage Acres</w:t>
            </w:r>
          </w:p>
        </w:tc>
        <w:tc>
          <w:tcPr>
            <w:tcW w:w="4995" w:type="dxa"/>
          </w:tcPr>
          <w:p w14:paraId="36CD5981" w14:textId="3F1C5FCB" w:rsidR="003E1C74" w:rsidRPr="003E1C74" w:rsidRDefault="003E1C74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asciiTheme="minorHAnsi" w:hAnsiTheme="minorHAnsi" w:cstheme="minorHAnsi"/>
                <w:sz w:val="16"/>
                <w:szCs w:val="16"/>
              </w:rPr>
              <w:t>{d.cranberryEstablishmentStageAcres_4990}</w:t>
            </w:r>
          </w:p>
        </w:tc>
      </w:tr>
      <w:tr w:rsidR="003E1C74" w:rsidRPr="00D16FE7" w14:paraId="45D77CF3" w14:textId="77777777" w:rsidTr="003E1C74">
        <w:trPr>
          <w:trHeight w:val="270"/>
        </w:trPr>
        <w:tc>
          <w:tcPr>
            <w:tcW w:w="4291" w:type="dxa"/>
          </w:tcPr>
          <w:p w14:paraId="535C0445" w14:textId="495334AA" w:rsidR="003E1C74" w:rsidRPr="003E1C74" w:rsidRDefault="003E1C74" w:rsidP="00CE2D89">
            <w:pPr>
              <w:pStyle w:val="Small"/>
              <w:rPr>
                <w:rFonts w:cstheme="minorHAnsi"/>
              </w:rPr>
            </w:pPr>
            <w:r w:rsidRPr="003E1C74">
              <w:rPr>
                <w:rFonts w:cstheme="minorHAnsi"/>
              </w:rPr>
              <w:lastRenderedPageBreak/>
              <w:t>4991 - Cranberry 1st Year Production Acres</w:t>
            </w:r>
          </w:p>
        </w:tc>
        <w:tc>
          <w:tcPr>
            <w:tcW w:w="4995" w:type="dxa"/>
          </w:tcPr>
          <w:p w14:paraId="0C1CBEFC" w14:textId="43A3AFAA" w:rsidR="003E1C74" w:rsidRPr="003E1C74" w:rsidRDefault="003E1C74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asciiTheme="minorHAnsi" w:hAnsiTheme="minorHAnsi" w:cstheme="minorHAnsi"/>
                <w:sz w:val="16"/>
                <w:szCs w:val="16"/>
              </w:rPr>
              <w:t>{d.cranberry1stYearProductionAcres_4991}</w:t>
            </w:r>
          </w:p>
        </w:tc>
      </w:tr>
      <w:tr w:rsidR="003E1C74" w:rsidRPr="00D16FE7" w14:paraId="7D58D8A6" w14:textId="77777777" w:rsidTr="003E1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5DB50C83" w14:textId="43B6022E" w:rsidR="003E1C74" w:rsidRPr="003E1C74" w:rsidRDefault="003E1C74" w:rsidP="00CE2D89">
            <w:pPr>
              <w:pStyle w:val="Small"/>
              <w:rPr>
                <w:rFonts w:cstheme="minorHAnsi"/>
              </w:rPr>
            </w:pPr>
            <w:r w:rsidRPr="003E1C74">
              <w:rPr>
                <w:rFonts w:cstheme="minorHAnsi"/>
              </w:rPr>
              <w:t>4992 - Cranberry 2nd Year Production Acres</w:t>
            </w:r>
          </w:p>
        </w:tc>
        <w:tc>
          <w:tcPr>
            <w:tcW w:w="4995" w:type="dxa"/>
          </w:tcPr>
          <w:p w14:paraId="05ADF33B" w14:textId="29329851" w:rsidR="003E1C74" w:rsidRPr="003E1C74" w:rsidRDefault="003E1C74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asciiTheme="minorHAnsi" w:hAnsiTheme="minorHAnsi" w:cstheme="minorHAnsi"/>
                <w:sz w:val="16"/>
                <w:szCs w:val="16"/>
              </w:rPr>
              <w:t>{d.cranberry2ndYearProductionAcres_4992}</w:t>
            </w:r>
          </w:p>
        </w:tc>
      </w:tr>
      <w:tr w:rsidR="003E1C74" w:rsidRPr="00D16FE7" w14:paraId="1203293D" w14:textId="77777777" w:rsidTr="003E1C74">
        <w:trPr>
          <w:trHeight w:val="270"/>
        </w:trPr>
        <w:tc>
          <w:tcPr>
            <w:tcW w:w="4291" w:type="dxa"/>
          </w:tcPr>
          <w:p w14:paraId="75B009A2" w14:textId="71C82A18" w:rsidR="003E1C74" w:rsidRPr="003E1C74" w:rsidRDefault="003E1C74" w:rsidP="00CE2D89">
            <w:pPr>
              <w:pStyle w:val="Small"/>
              <w:rPr>
                <w:rFonts w:cstheme="minorHAnsi"/>
              </w:rPr>
            </w:pPr>
            <w:r w:rsidRPr="003E1C74">
              <w:rPr>
                <w:rFonts w:cstheme="minorHAnsi"/>
              </w:rPr>
              <w:t>4993 - Cranberry 3rd Year Production Acres</w:t>
            </w:r>
          </w:p>
        </w:tc>
        <w:tc>
          <w:tcPr>
            <w:tcW w:w="4995" w:type="dxa"/>
          </w:tcPr>
          <w:p w14:paraId="7D6E781F" w14:textId="45762F28" w:rsidR="003E1C74" w:rsidRPr="003E1C74" w:rsidRDefault="003E1C74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asciiTheme="minorHAnsi" w:hAnsiTheme="minorHAnsi" w:cstheme="minorHAnsi"/>
                <w:sz w:val="16"/>
                <w:szCs w:val="16"/>
              </w:rPr>
              <w:t>{d.cranberry3rdYearProductionAcres_4993}</w:t>
            </w:r>
          </w:p>
        </w:tc>
      </w:tr>
      <w:tr w:rsidR="003E1C74" w:rsidRPr="00D16FE7" w14:paraId="142786CE" w14:textId="77777777" w:rsidTr="003E1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69213A11" w14:textId="36BA6497" w:rsidR="003E1C74" w:rsidRPr="003E1C74" w:rsidRDefault="003E1C74" w:rsidP="00CE2D89">
            <w:pPr>
              <w:pStyle w:val="Small"/>
              <w:rPr>
                <w:rFonts w:cstheme="minorHAnsi"/>
              </w:rPr>
            </w:pPr>
            <w:r w:rsidRPr="003E1C74">
              <w:rPr>
                <w:rFonts w:cstheme="minorHAnsi"/>
              </w:rPr>
              <w:t>4994 - Cranberry 4th+ Year Production Acres</w:t>
            </w:r>
          </w:p>
        </w:tc>
        <w:tc>
          <w:tcPr>
            <w:tcW w:w="4995" w:type="dxa"/>
          </w:tcPr>
          <w:p w14:paraId="3ABD886D" w14:textId="7C902269" w:rsidR="003E1C74" w:rsidRPr="003E1C74" w:rsidRDefault="003E1C74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asciiTheme="minorHAnsi" w:hAnsiTheme="minorHAnsi" w:cstheme="minorHAnsi"/>
                <w:sz w:val="16"/>
                <w:szCs w:val="16"/>
              </w:rPr>
              <w:t>{d.cranberry4thYearProductionAcres_4994}</w:t>
            </w:r>
          </w:p>
        </w:tc>
      </w:tr>
      <w:tr w:rsidR="003E1C74" w:rsidRPr="00D16FE7" w14:paraId="6C0EEB4A" w14:textId="77777777" w:rsidTr="003E1C74">
        <w:trPr>
          <w:trHeight w:val="270"/>
        </w:trPr>
        <w:tc>
          <w:tcPr>
            <w:tcW w:w="4291" w:type="dxa"/>
          </w:tcPr>
          <w:p w14:paraId="44C68F66" w14:textId="0708FB12" w:rsidR="003E1C74" w:rsidRPr="003E1C74" w:rsidRDefault="003E1C74" w:rsidP="00CE2D89">
            <w:pPr>
              <w:pStyle w:val="Small"/>
              <w:rPr>
                <w:rFonts w:cstheme="minorHAnsi"/>
              </w:rPr>
            </w:pPr>
            <w:r w:rsidRPr="003E1C74">
              <w:rPr>
                <w:rFonts w:cstheme="minorHAnsi"/>
              </w:rPr>
              <w:t>5018 - Raspberry Acres</w:t>
            </w:r>
          </w:p>
        </w:tc>
        <w:tc>
          <w:tcPr>
            <w:tcW w:w="4995" w:type="dxa"/>
          </w:tcPr>
          <w:p w14:paraId="10782422" w14:textId="02791174" w:rsidR="003E1C74" w:rsidRPr="003E1C74" w:rsidRDefault="003E1C74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asciiTheme="minorHAnsi" w:hAnsiTheme="minorHAnsi" w:cstheme="minorHAnsi"/>
                <w:sz w:val="16"/>
                <w:szCs w:val="16"/>
              </w:rPr>
              <w:t>{d.raspberryAcres_5018}</w:t>
            </w:r>
          </w:p>
        </w:tc>
      </w:tr>
    </w:tbl>
    <w:p w14:paraId="40180F56" w14:textId="77777777" w:rsidR="00514AB7" w:rsidRDefault="00514AB7" w:rsidP="003E1C74">
      <w:pPr>
        <w:rPr>
          <w:rFonts w:cstheme="minorHAnsi"/>
        </w:rPr>
      </w:pPr>
    </w:p>
    <w:tbl>
      <w:tblPr>
        <w:tblStyle w:val="HealthGatewayExportTable"/>
        <w:tblW w:w="4983" w:type="pct"/>
        <w:tblLayout w:type="fixed"/>
        <w:tblLook w:val="04A0" w:firstRow="1" w:lastRow="0" w:firstColumn="1" w:lastColumn="0" w:noHBand="0" w:noVBand="1"/>
      </w:tblPr>
      <w:tblGrid>
        <w:gridCol w:w="4479"/>
        <w:gridCol w:w="4849"/>
      </w:tblGrid>
      <w:tr w:rsidR="00246380" w:rsidRPr="00D16FE7" w14:paraId="14889749" w14:textId="77777777" w:rsidTr="002463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tcW w:w="4479" w:type="dxa"/>
          </w:tcPr>
          <w:p w14:paraId="6BEBB661" w14:textId="7BF8AEAA" w:rsidR="00246380" w:rsidRPr="00BC7775" w:rsidRDefault="00246380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Christmas Trees</w:t>
            </w:r>
          </w:p>
        </w:tc>
        <w:tc>
          <w:tcPr>
            <w:tcW w:w="4849" w:type="dxa"/>
          </w:tcPr>
          <w:p w14:paraId="161DE937" w14:textId="2C34FAC6" w:rsidR="00246380" w:rsidRPr="00BC7775" w:rsidRDefault="00246380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Quantity Produced</w:t>
            </w:r>
          </w:p>
        </w:tc>
      </w:tr>
      <w:tr w:rsidR="00246380" w:rsidRPr="00D16FE7" w14:paraId="22697847" w14:textId="77777777" w:rsidTr="002463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tcW w:w="4479" w:type="dxa"/>
          </w:tcPr>
          <w:p w14:paraId="572076C1" w14:textId="66116EC8" w:rsidR="00246380" w:rsidRPr="00D16FE7" w:rsidRDefault="00380501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80501">
              <w:rPr>
                <w:rFonts w:asciiTheme="minorHAnsi" w:hAnsiTheme="minorHAnsi" w:cstheme="minorHAnsi"/>
                <w:sz w:val="16"/>
                <w:szCs w:val="16"/>
              </w:rPr>
              <w:t>6960 - Christmas Trees; (Establishment) Acres</w:t>
            </w:r>
          </w:p>
        </w:tc>
        <w:tc>
          <w:tcPr>
            <w:tcW w:w="4849" w:type="dxa"/>
          </w:tcPr>
          <w:p w14:paraId="151A061E" w14:textId="5B5862DF" w:rsidR="00246380" w:rsidRPr="00D16FE7" w:rsidRDefault="00246380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514AB7">
              <w:rPr>
                <w:rFonts w:asciiTheme="minorHAnsi" w:hAnsiTheme="minorHAnsi" w:cstheme="minorHAnsi"/>
                <w:sz w:val="16"/>
                <w:szCs w:val="16"/>
              </w:rPr>
              <w:t>{d</w:t>
            </w:r>
            <w:r w:rsidR="00380501"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r w:rsidR="00380501" w:rsidRPr="00380501">
              <w:rPr>
                <w:rFonts w:asciiTheme="minorHAnsi" w:hAnsiTheme="minorHAnsi" w:cstheme="minorHAnsi"/>
                <w:sz w:val="16"/>
                <w:szCs w:val="16"/>
              </w:rPr>
              <w:t>ChristmasTreesEstablishmentAcres</w:t>
            </w:r>
            <w:r w:rsidR="00380501" w:rsidRPr="00514AB7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514AB7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380501" w:rsidRPr="00D16FE7" w14:paraId="36259963" w14:textId="77777777" w:rsidTr="00246380">
        <w:trPr>
          <w:trHeight w:val="42"/>
        </w:trPr>
        <w:tc>
          <w:tcPr>
            <w:tcW w:w="4479" w:type="dxa"/>
          </w:tcPr>
          <w:p w14:paraId="7DCFEFA7" w14:textId="642ADC75" w:rsidR="00380501" w:rsidRPr="00D16FE7" w:rsidRDefault="00380501" w:rsidP="00380501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80501">
              <w:rPr>
                <w:rFonts w:asciiTheme="minorHAnsi" w:hAnsiTheme="minorHAnsi" w:cstheme="minorHAnsi"/>
                <w:sz w:val="16"/>
                <w:szCs w:val="16"/>
              </w:rPr>
              <w:t>6961 - Christmas Trees; (1st to 2nd years) Acres</w:t>
            </w:r>
          </w:p>
        </w:tc>
        <w:tc>
          <w:tcPr>
            <w:tcW w:w="4849" w:type="dxa"/>
          </w:tcPr>
          <w:p w14:paraId="2D29C2DE" w14:textId="06915C31" w:rsidR="00380501" w:rsidRPr="00514AB7" w:rsidRDefault="00380501" w:rsidP="00380501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514AB7">
              <w:rPr>
                <w:rFonts w:asciiTheme="minorHAnsi" w:hAnsiTheme="minorHAnsi" w:cstheme="minorHAnsi"/>
                <w:sz w:val="16"/>
                <w:szCs w:val="16"/>
              </w:rPr>
              <w:t>{d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r w:rsidRPr="00380501">
              <w:rPr>
                <w:rFonts w:asciiTheme="minorHAnsi" w:hAnsiTheme="minorHAnsi" w:cstheme="minorHAnsi"/>
                <w:sz w:val="16"/>
                <w:szCs w:val="16"/>
              </w:rPr>
              <w:t>ChristmasTreesEstablishmentAcres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1</w:t>
            </w:r>
            <w:r w:rsidRPr="00514AB7">
              <w:rPr>
                <w:rFonts w:asciiTheme="minorHAnsi" w:hAnsiTheme="minorHAnsi" w:cstheme="minorHAnsi"/>
                <w:sz w:val="16"/>
                <w:szCs w:val="16"/>
              </w:rPr>
              <w:t xml:space="preserve"> }</w:t>
            </w:r>
          </w:p>
        </w:tc>
      </w:tr>
      <w:tr w:rsidR="00380501" w:rsidRPr="00D16FE7" w14:paraId="60E70FAE" w14:textId="77777777" w:rsidTr="002463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tcW w:w="4479" w:type="dxa"/>
          </w:tcPr>
          <w:p w14:paraId="76A5A079" w14:textId="757D22B2" w:rsidR="00380501" w:rsidRPr="00D16FE7" w:rsidRDefault="00380501" w:rsidP="00380501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80501">
              <w:rPr>
                <w:rFonts w:asciiTheme="minorHAnsi" w:hAnsiTheme="minorHAnsi" w:cstheme="minorHAnsi"/>
                <w:sz w:val="16"/>
                <w:szCs w:val="16"/>
              </w:rPr>
              <w:t>6962 - Christmas Trees; (3rd to 5th years) Acres</w:t>
            </w:r>
          </w:p>
        </w:tc>
        <w:tc>
          <w:tcPr>
            <w:tcW w:w="4849" w:type="dxa"/>
          </w:tcPr>
          <w:p w14:paraId="4B0A302D" w14:textId="118A87EA" w:rsidR="00380501" w:rsidRPr="00514AB7" w:rsidRDefault="00380501" w:rsidP="00380501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514AB7">
              <w:rPr>
                <w:rFonts w:asciiTheme="minorHAnsi" w:hAnsiTheme="minorHAnsi" w:cstheme="minorHAnsi"/>
                <w:sz w:val="16"/>
                <w:szCs w:val="16"/>
              </w:rPr>
              <w:t>{d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r w:rsidRPr="00380501">
              <w:rPr>
                <w:rFonts w:asciiTheme="minorHAnsi" w:hAnsiTheme="minorHAnsi" w:cstheme="minorHAnsi"/>
                <w:sz w:val="16"/>
                <w:szCs w:val="16"/>
              </w:rPr>
              <w:t>ChristmasTreesEstablishmentAcres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2</w:t>
            </w:r>
            <w:r w:rsidRPr="00514AB7">
              <w:rPr>
                <w:rFonts w:asciiTheme="minorHAnsi" w:hAnsiTheme="minorHAnsi" w:cstheme="minorHAnsi"/>
                <w:sz w:val="16"/>
                <w:szCs w:val="16"/>
              </w:rPr>
              <w:t xml:space="preserve"> }</w:t>
            </w:r>
          </w:p>
        </w:tc>
      </w:tr>
      <w:tr w:rsidR="00380501" w:rsidRPr="00D16FE7" w14:paraId="5EDE47CE" w14:textId="77777777" w:rsidTr="00246380">
        <w:trPr>
          <w:trHeight w:val="42"/>
        </w:trPr>
        <w:tc>
          <w:tcPr>
            <w:tcW w:w="4479" w:type="dxa"/>
          </w:tcPr>
          <w:p w14:paraId="32262433" w14:textId="58289B1D" w:rsidR="00380501" w:rsidRPr="00D16FE7" w:rsidRDefault="00380501" w:rsidP="00380501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80501">
              <w:rPr>
                <w:rFonts w:asciiTheme="minorHAnsi" w:hAnsiTheme="minorHAnsi" w:cstheme="minorHAnsi"/>
                <w:sz w:val="16"/>
                <w:szCs w:val="16"/>
              </w:rPr>
              <w:t>6963 - Christmas Trees; (6th to 9th years) Acres</w:t>
            </w:r>
          </w:p>
        </w:tc>
        <w:tc>
          <w:tcPr>
            <w:tcW w:w="4849" w:type="dxa"/>
          </w:tcPr>
          <w:p w14:paraId="7C4785A0" w14:textId="1DC4B75A" w:rsidR="00380501" w:rsidRPr="00514AB7" w:rsidRDefault="00380501" w:rsidP="00380501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514AB7">
              <w:rPr>
                <w:rFonts w:asciiTheme="minorHAnsi" w:hAnsiTheme="minorHAnsi" w:cstheme="minorHAnsi"/>
                <w:sz w:val="16"/>
                <w:szCs w:val="16"/>
              </w:rPr>
              <w:t>{d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r w:rsidRPr="00380501">
              <w:rPr>
                <w:rFonts w:asciiTheme="minorHAnsi" w:hAnsiTheme="minorHAnsi" w:cstheme="minorHAnsi"/>
                <w:sz w:val="16"/>
                <w:szCs w:val="16"/>
              </w:rPr>
              <w:t>ChristmasTreesEstablishmentAcres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514AB7">
              <w:rPr>
                <w:rFonts w:asciiTheme="minorHAnsi" w:hAnsiTheme="minorHAnsi" w:cstheme="minorHAnsi"/>
                <w:sz w:val="16"/>
                <w:szCs w:val="16"/>
              </w:rPr>
              <w:t xml:space="preserve"> }</w:t>
            </w:r>
          </w:p>
        </w:tc>
      </w:tr>
      <w:tr w:rsidR="00380501" w:rsidRPr="00D16FE7" w14:paraId="2CCB192B" w14:textId="77777777" w:rsidTr="002463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tcW w:w="4479" w:type="dxa"/>
          </w:tcPr>
          <w:p w14:paraId="46979AB6" w14:textId="04C89888" w:rsidR="00380501" w:rsidRPr="00D16FE7" w:rsidRDefault="00380501" w:rsidP="00380501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80501">
              <w:rPr>
                <w:rFonts w:asciiTheme="minorHAnsi" w:hAnsiTheme="minorHAnsi" w:cstheme="minorHAnsi"/>
                <w:sz w:val="16"/>
                <w:szCs w:val="16"/>
              </w:rPr>
              <w:t>6964 - Christmas Trees; (9+ years) Acres</w:t>
            </w:r>
          </w:p>
        </w:tc>
        <w:tc>
          <w:tcPr>
            <w:tcW w:w="4849" w:type="dxa"/>
          </w:tcPr>
          <w:p w14:paraId="41170FEF" w14:textId="1EBAC506" w:rsidR="00380501" w:rsidRPr="00514AB7" w:rsidRDefault="00380501" w:rsidP="00380501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514AB7">
              <w:rPr>
                <w:rFonts w:asciiTheme="minorHAnsi" w:hAnsiTheme="minorHAnsi" w:cstheme="minorHAnsi"/>
                <w:sz w:val="16"/>
                <w:szCs w:val="16"/>
              </w:rPr>
              <w:t>{d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r w:rsidRPr="00380501">
              <w:rPr>
                <w:rFonts w:asciiTheme="minorHAnsi" w:hAnsiTheme="minorHAnsi" w:cstheme="minorHAnsi"/>
                <w:sz w:val="16"/>
                <w:szCs w:val="16"/>
              </w:rPr>
              <w:t>ChristmasTreesEstablishmentAcres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4</w:t>
            </w:r>
            <w:r w:rsidRPr="00514AB7">
              <w:rPr>
                <w:rFonts w:asciiTheme="minorHAnsi" w:hAnsiTheme="minorHAnsi" w:cstheme="minorHAnsi"/>
                <w:sz w:val="16"/>
                <w:szCs w:val="16"/>
              </w:rPr>
              <w:t xml:space="preserve"> }</w:t>
            </w:r>
          </w:p>
        </w:tc>
      </w:tr>
    </w:tbl>
    <w:p w14:paraId="3486F5CD" w14:textId="761119F9" w:rsidR="007E5281" w:rsidRPr="007E5281" w:rsidRDefault="003E1C74" w:rsidP="003E1C74">
      <w:pPr>
        <w:rPr>
          <w:rFonts w:cstheme="minorHAnsi"/>
        </w:rPr>
      </w:pPr>
      <w:r w:rsidRPr="003E1C74">
        <w:rPr>
          <w:rFonts w:cstheme="minorHAnsi"/>
        </w:rPr>
        <w:t>{d.commoditiesFarmed:showEnd}</w:t>
      </w:r>
    </w:p>
    <w:p w14:paraId="476E21E1" w14:textId="77777777" w:rsidR="000C2ED1" w:rsidRPr="000C2ED1" w:rsidRDefault="000C2ED1" w:rsidP="000C2ED1">
      <w:pPr>
        <w:rPr>
          <w:rFonts w:cstheme="minorHAnsi"/>
        </w:rPr>
      </w:pPr>
      <w:r w:rsidRPr="000C2ED1">
        <w:rPr>
          <w:rFonts w:cstheme="minorHAnsi"/>
        </w:rPr>
        <w:t>{d.commoditiesFarmed:ifIN('grainLivestock'):showBegin}</w:t>
      </w:r>
    </w:p>
    <w:p w14:paraId="4D6FC66D" w14:textId="79269264" w:rsidR="000C2ED1" w:rsidRDefault="000C2ED1" w:rsidP="000C2ED1">
      <w:pPr>
        <w:rPr>
          <w:rFonts w:cstheme="minorHAnsi"/>
        </w:rPr>
      </w:pPr>
      <w:r w:rsidRPr="000C2ED1">
        <w:rPr>
          <w:rFonts w:cstheme="minorHAnsi"/>
        </w:rPr>
        <w:t>Grain &amp; Livestock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0C2ED1" w:rsidRPr="00D16FE7" w14:paraId="0191328B" w14:textId="77777777" w:rsidTr="008D1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"/>
        </w:trPr>
        <w:tc>
          <w:tcPr>
            <w:tcW w:w="4291" w:type="dxa"/>
          </w:tcPr>
          <w:p w14:paraId="44275778" w14:textId="3E5C90D9" w:rsidR="000C2ED1" w:rsidRPr="00BC7775" w:rsidRDefault="000C2ED1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Forage Basket</w:t>
            </w:r>
          </w:p>
        </w:tc>
        <w:tc>
          <w:tcPr>
            <w:tcW w:w="4995" w:type="dxa"/>
          </w:tcPr>
          <w:p w14:paraId="34537A8D" w14:textId="77777777" w:rsidR="000C2ED1" w:rsidRPr="00BC7775" w:rsidRDefault="000C2ED1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Acres</w:t>
            </w:r>
          </w:p>
        </w:tc>
      </w:tr>
      <w:tr w:rsidR="000C2ED1" w:rsidRPr="00D16FE7" w14:paraId="16E1609A" w14:textId="77777777" w:rsidTr="000C2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tcW w:w="4291" w:type="dxa"/>
          </w:tcPr>
          <w:p w14:paraId="3A4C9E44" w14:textId="10CFD098" w:rsidR="000C2ED1" w:rsidRPr="00D16FE7" w:rsidRDefault="000C2ED1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0C2ED1">
              <w:rPr>
                <w:rFonts w:cstheme="minorHAnsi"/>
              </w:rPr>
              <w:t>{d.forageBasketGrid[i].crop}</w:t>
            </w:r>
          </w:p>
        </w:tc>
        <w:tc>
          <w:tcPr>
            <w:tcW w:w="4995" w:type="dxa"/>
          </w:tcPr>
          <w:p w14:paraId="28607125" w14:textId="12C29305" w:rsidR="000C2ED1" w:rsidRPr="00D16FE7" w:rsidRDefault="000C2ED1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{d.forageBasketGrid[i].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acres</w:t>
            </w:r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0C2ED1" w:rsidRPr="00D16FE7" w14:paraId="70DAC727" w14:textId="77777777" w:rsidTr="00CE2D89">
        <w:trPr>
          <w:trHeight w:val="270"/>
        </w:trPr>
        <w:tc>
          <w:tcPr>
            <w:tcW w:w="4291" w:type="dxa"/>
          </w:tcPr>
          <w:p w14:paraId="5F43A459" w14:textId="52761559" w:rsidR="000C2ED1" w:rsidRPr="00D16FE7" w:rsidRDefault="000C2ED1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0C2ED1">
              <w:rPr>
                <w:rFonts w:cstheme="minorHAnsi"/>
              </w:rPr>
              <w:t>{d.forageBasketGrid[i</w:t>
            </w:r>
            <w:r>
              <w:rPr>
                <w:rFonts w:cstheme="minorHAnsi"/>
              </w:rPr>
              <w:t>+1</w:t>
            </w:r>
            <w:r w:rsidRPr="000C2ED1">
              <w:rPr>
                <w:rFonts w:cstheme="minorHAnsi"/>
              </w:rPr>
              <w:t>].crop}</w:t>
            </w:r>
            <w:r w:rsidRPr="003E1C74">
              <w:rPr>
                <w:rFonts w:cstheme="minorHAnsi"/>
              </w:rPr>
              <w:t xml:space="preserve"> </w:t>
            </w:r>
          </w:p>
        </w:tc>
        <w:tc>
          <w:tcPr>
            <w:tcW w:w="4995" w:type="dxa"/>
          </w:tcPr>
          <w:p w14:paraId="4104D135" w14:textId="1939A4DA" w:rsidR="000C2ED1" w:rsidRPr="00D16FE7" w:rsidRDefault="000C2ED1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{d.forageBasketGrid[i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acres</w:t>
            </w:r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5648DBDB" w14:textId="77777777" w:rsidR="000C2ED1" w:rsidRDefault="000C2ED1" w:rsidP="000C2ED1">
      <w:pPr>
        <w:rPr>
          <w:rFonts w:cstheme="minorHAnsi"/>
        </w:rPr>
      </w:pP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8D1BBA" w:rsidRPr="00D16FE7" w14:paraId="53C307DD" w14:textId="77777777" w:rsidTr="00CE2D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"/>
        </w:trPr>
        <w:tc>
          <w:tcPr>
            <w:tcW w:w="4291" w:type="dxa"/>
          </w:tcPr>
          <w:p w14:paraId="7F582F93" w14:textId="4C1202EA" w:rsidR="008D1BBA" w:rsidRPr="00BC7775" w:rsidRDefault="008D1BBA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Forage Seed</w:t>
            </w:r>
          </w:p>
        </w:tc>
        <w:tc>
          <w:tcPr>
            <w:tcW w:w="4995" w:type="dxa"/>
          </w:tcPr>
          <w:p w14:paraId="7526276A" w14:textId="77777777" w:rsidR="008D1BBA" w:rsidRPr="00BC7775" w:rsidRDefault="008D1BBA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Acres</w:t>
            </w:r>
          </w:p>
        </w:tc>
      </w:tr>
      <w:tr w:rsidR="008D1BBA" w:rsidRPr="00D16FE7" w14:paraId="1DBAAA3B" w14:textId="77777777" w:rsidTr="00CE2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tcW w:w="4291" w:type="dxa"/>
          </w:tcPr>
          <w:p w14:paraId="7C119AF3" w14:textId="2FC889A9" w:rsidR="008D1BBA" w:rsidRPr="00D16FE7" w:rsidRDefault="008D1BBA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0C2ED1">
              <w:rPr>
                <w:rFonts w:cstheme="minorHAnsi"/>
              </w:rPr>
              <w:t>{d.</w:t>
            </w:r>
            <w:r w:rsidR="00D23394" w:rsidRPr="00D23394">
              <w:rPr>
                <w:rFonts w:cstheme="minorHAnsi"/>
              </w:rPr>
              <w:t>forageSeedGrid</w:t>
            </w:r>
            <w:r w:rsidRPr="000C2ED1">
              <w:rPr>
                <w:rFonts w:cstheme="minorHAnsi"/>
              </w:rPr>
              <w:t>[i].crop}</w:t>
            </w:r>
          </w:p>
        </w:tc>
        <w:tc>
          <w:tcPr>
            <w:tcW w:w="4995" w:type="dxa"/>
          </w:tcPr>
          <w:p w14:paraId="4A724B2C" w14:textId="6505E154" w:rsidR="008D1BBA" w:rsidRPr="00D16FE7" w:rsidRDefault="008D1BBA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="00D23394" w:rsidRPr="00D23394">
              <w:rPr>
                <w:rFonts w:asciiTheme="minorHAnsi" w:hAnsiTheme="minorHAnsi" w:cstheme="minorHAnsi"/>
                <w:sz w:val="16"/>
                <w:szCs w:val="16"/>
              </w:rPr>
              <w:t>forageSeedGrid</w:t>
            </w:r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[i].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acres</w:t>
            </w:r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8D1BBA" w:rsidRPr="00D16FE7" w14:paraId="44A4F5E1" w14:textId="77777777" w:rsidTr="00CE2D89">
        <w:trPr>
          <w:trHeight w:val="270"/>
        </w:trPr>
        <w:tc>
          <w:tcPr>
            <w:tcW w:w="4291" w:type="dxa"/>
          </w:tcPr>
          <w:p w14:paraId="1D216BB5" w14:textId="3B55DB62" w:rsidR="008D1BBA" w:rsidRPr="00D16FE7" w:rsidRDefault="008D1BBA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0C2ED1">
              <w:rPr>
                <w:rFonts w:cstheme="minorHAnsi"/>
              </w:rPr>
              <w:t>{d.</w:t>
            </w:r>
            <w:r w:rsidR="00D23394" w:rsidRPr="00D23394">
              <w:rPr>
                <w:rFonts w:cstheme="minorHAnsi"/>
              </w:rPr>
              <w:t>forageSeedGrid</w:t>
            </w:r>
            <w:r w:rsidRPr="000C2ED1">
              <w:rPr>
                <w:rFonts w:cstheme="minorHAnsi"/>
              </w:rPr>
              <w:t>[i</w:t>
            </w:r>
            <w:r>
              <w:rPr>
                <w:rFonts w:cstheme="minorHAnsi"/>
              </w:rPr>
              <w:t>+1</w:t>
            </w:r>
            <w:r w:rsidRPr="000C2ED1">
              <w:rPr>
                <w:rFonts w:cstheme="minorHAnsi"/>
              </w:rPr>
              <w:t>].crop}</w:t>
            </w:r>
            <w:r w:rsidRPr="003E1C74">
              <w:rPr>
                <w:rFonts w:cstheme="minorHAnsi"/>
              </w:rPr>
              <w:t xml:space="preserve"> </w:t>
            </w:r>
          </w:p>
        </w:tc>
        <w:tc>
          <w:tcPr>
            <w:tcW w:w="4995" w:type="dxa"/>
          </w:tcPr>
          <w:p w14:paraId="262DC32A" w14:textId="67CE00E9" w:rsidR="008D1BBA" w:rsidRPr="00D16FE7" w:rsidRDefault="008D1BBA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="00D23394" w:rsidRPr="00D23394">
              <w:rPr>
                <w:rFonts w:asciiTheme="minorHAnsi" w:hAnsiTheme="minorHAnsi" w:cstheme="minorHAnsi"/>
                <w:sz w:val="16"/>
                <w:szCs w:val="16"/>
              </w:rPr>
              <w:t>forageSeedGrid</w:t>
            </w:r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acres</w:t>
            </w:r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1D19BC44" w14:textId="77777777" w:rsidR="008D1BBA" w:rsidRDefault="008D1BBA" w:rsidP="000C2ED1">
      <w:pPr>
        <w:rPr>
          <w:rFonts w:cstheme="minorHAnsi"/>
        </w:rPr>
      </w:pP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EA1527" w:rsidRPr="00D16FE7" w14:paraId="4F5C6A68" w14:textId="77777777" w:rsidTr="00CE2D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"/>
        </w:trPr>
        <w:tc>
          <w:tcPr>
            <w:tcW w:w="4291" w:type="dxa"/>
          </w:tcPr>
          <w:p w14:paraId="2F31C6DC" w14:textId="00E16567" w:rsidR="00EA1527" w:rsidRPr="00D16FE7" w:rsidRDefault="00EA1527" w:rsidP="00CE2D89">
            <w:pPr>
              <w:rPr>
                <w:rStyle w:val="Strong"/>
                <w:rFonts w:asciiTheme="majorHAnsi" w:hAnsiTheme="majorHAnsi" w:cstheme="maj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Crop</w:t>
            </w:r>
            <w:r w:rsidRPr="000C2ED1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 xml:space="preserve"> Basket</w:t>
            </w:r>
            <w:r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 xml:space="preserve"> Type</w:t>
            </w:r>
          </w:p>
        </w:tc>
        <w:tc>
          <w:tcPr>
            <w:tcW w:w="4995" w:type="dxa"/>
          </w:tcPr>
          <w:p w14:paraId="23A6C190" w14:textId="77777777" w:rsidR="00EA1527" w:rsidRPr="00D16FE7" w:rsidRDefault="00EA1527" w:rsidP="00CE2D89">
            <w:pPr>
              <w:rPr>
                <w:rStyle w:val="Strong"/>
                <w:rFonts w:asciiTheme="majorHAnsi" w:hAnsiTheme="majorHAnsi" w:cstheme="maj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Acres</w:t>
            </w:r>
          </w:p>
        </w:tc>
      </w:tr>
      <w:tr w:rsidR="00EA1527" w:rsidRPr="00D16FE7" w14:paraId="139282C2" w14:textId="77777777" w:rsidTr="00CE2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tcW w:w="4291" w:type="dxa"/>
          </w:tcPr>
          <w:p w14:paraId="276B015B" w14:textId="0FDD1703" w:rsidR="00EA1527" w:rsidRPr="00D16FE7" w:rsidRDefault="00EA1527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0C2ED1">
              <w:rPr>
                <w:rFonts w:cstheme="minorHAnsi"/>
              </w:rPr>
              <w:t>{d.</w:t>
            </w:r>
            <w:r w:rsidRPr="00EA1527">
              <w:rPr>
                <w:rFonts w:cstheme="minorHAnsi"/>
              </w:rPr>
              <w:t>cropBasketTypeGrid</w:t>
            </w:r>
            <w:r w:rsidRPr="000C2ED1">
              <w:rPr>
                <w:rFonts w:cstheme="minorHAnsi"/>
              </w:rPr>
              <w:t>[i].crop}</w:t>
            </w:r>
          </w:p>
        </w:tc>
        <w:tc>
          <w:tcPr>
            <w:tcW w:w="4995" w:type="dxa"/>
          </w:tcPr>
          <w:p w14:paraId="4F1FD746" w14:textId="306B9B34" w:rsidR="00EA1527" w:rsidRPr="00D16FE7" w:rsidRDefault="00EA1527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EA1527">
              <w:rPr>
                <w:rFonts w:cstheme="minorHAnsi"/>
              </w:rPr>
              <w:t>cropBasketTypeGrid</w:t>
            </w:r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[i].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acres</w:t>
            </w:r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EA1527" w:rsidRPr="00D16FE7" w14:paraId="61C34BA1" w14:textId="77777777" w:rsidTr="00CE2D89">
        <w:trPr>
          <w:trHeight w:val="270"/>
        </w:trPr>
        <w:tc>
          <w:tcPr>
            <w:tcW w:w="4291" w:type="dxa"/>
          </w:tcPr>
          <w:p w14:paraId="76AEF649" w14:textId="679E9EF8" w:rsidR="00EA1527" w:rsidRPr="00D16FE7" w:rsidRDefault="00EA1527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0C2ED1">
              <w:rPr>
                <w:rFonts w:cstheme="minorHAnsi"/>
              </w:rPr>
              <w:t>{d.</w:t>
            </w:r>
            <w:r w:rsidRPr="00EA1527">
              <w:rPr>
                <w:rFonts w:cstheme="minorHAnsi"/>
              </w:rPr>
              <w:t>cropBasketTypeGrid</w:t>
            </w:r>
            <w:r w:rsidRPr="000C2ED1">
              <w:rPr>
                <w:rFonts w:cstheme="minorHAnsi"/>
              </w:rPr>
              <w:t>[i</w:t>
            </w:r>
            <w:r>
              <w:rPr>
                <w:rFonts w:cstheme="minorHAnsi"/>
              </w:rPr>
              <w:t>+1</w:t>
            </w:r>
            <w:r w:rsidRPr="000C2ED1">
              <w:rPr>
                <w:rFonts w:cstheme="minorHAnsi"/>
              </w:rPr>
              <w:t>].crop}</w:t>
            </w:r>
            <w:r w:rsidRPr="003E1C74">
              <w:rPr>
                <w:rFonts w:cstheme="minorHAnsi"/>
              </w:rPr>
              <w:t xml:space="preserve"> </w:t>
            </w:r>
          </w:p>
        </w:tc>
        <w:tc>
          <w:tcPr>
            <w:tcW w:w="4995" w:type="dxa"/>
          </w:tcPr>
          <w:p w14:paraId="312B35FF" w14:textId="01325885" w:rsidR="00EA1527" w:rsidRPr="00D16FE7" w:rsidRDefault="00EA1527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EA1527">
              <w:rPr>
                <w:rFonts w:cstheme="minorHAnsi"/>
              </w:rPr>
              <w:t>cropBasketTypeGrid</w:t>
            </w:r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acres</w:t>
            </w:r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3F398569" w14:textId="77777777" w:rsidR="00F41017" w:rsidRDefault="00F41017" w:rsidP="000C2ED1">
      <w:pPr>
        <w:rPr>
          <w:rFonts w:cstheme="minorHAnsi"/>
        </w:rPr>
      </w:pPr>
    </w:p>
    <w:p w14:paraId="13344875" w14:textId="73D8D7E8" w:rsidR="00F41017" w:rsidRDefault="00F41017" w:rsidP="000C2ED1">
      <w:pPr>
        <w:rPr>
          <w:rFonts w:cstheme="minorHAnsi"/>
        </w:rPr>
      </w:pPr>
      <w:r>
        <w:rPr>
          <w:rFonts w:cstheme="minorHAnsi"/>
        </w:rPr>
        <w:t>Animal Production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F41017" w:rsidRPr="00D16FE7" w14:paraId="17FCC6FA" w14:textId="77777777" w:rsidTr="00CE2D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"/>
        </w:trPr>
        <w:tc>
          <w:tcPr>
            <w:tcW w:w="4291" w:type="dxa"/>
          </w:tcPr>
          <w:p w14:paraId="6970E9EA" w14:textId="2DC8598B" w:rsidR="00F41017" w:rsidRPr="00BC7775" w:rsidRDefault="00F45D2F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Animal</w:t>
            </w:r>
          </w:p>
        </w:tc>
        <w:tc>
          <w:tcPr>
            <w:tcW w:w="4995" w:type="dxa"/>
          </w:tcPr>
          <w:p w14:paraId="2BCAA3DB" w14:textId="702B4E9B" w:rsidR="00F41017" w:rsidRPr="00BC7775" w:rsidRDefault="00F41017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Quantity</w:t>
            </w:r>
          </w:p>
        </w:tc>
      </w:tr>
      <w:tr w:rsidR="00F41017" w:rsidRPr="00D16FE7" w14:paraId="09F4AD62" w14:textId="77777777" w:rsidTr="00CE2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tcW w:w="4291" w:type="dxa"/>
          </w:tcPr>
          <w:p w14:paraId="576A240F" w14:textId="41F15E0B" w:rsidR="00F41017" w:rsidRPr="00D16FE7" w:rsidRDefault="00F41017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104 - Bred Cows (Number of Births)</w:t>
            </w:r>
          </w:p>
        </w:tc>
        <w:tc>
          <w:tcPr>
            <w:tcW w:w="4995" w:type="dxa"/>
          </w:tcPr>
          <w:p w14:paraId="1DF638FB" w14:textId="694614DF" w:rsidR="00F41017" w:rsidRPr="00D16FE7" w:rsidRDefault="00F41017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{d.bredCow_104}</w:t>
            </w:r>
          </w:p>
        </w:tc>
      </w:tr>
      <w:tr w:rsidR="00F41017" w:rsidRPr="00D16FE7" w14:paraId="6ACB4BAC" w14:textId="77777777" w:rsidTr="00CE2D89">
        <w:trPr>
          <w:trHeight w:val="270"/>
        </w:trPr>
        <w:tc>
          <w:tcPr>
            <w:tcW w:w="4291" w:type="dxa"/>
          </w:tcPr>
          <w:p w14:paraId="0AAC44EC" w14:textId="1F143D2B" w:rsidR="00F41017" w:rsidRPr="00D16FE7" w:rsidRDefault="00F41017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41017">
              <w:rPr>
                <w:rFonts w:cstheme="minorHAnsi"/>
              </w:rPr>
              <w:t>145 - Hogs Farrowing (Number of Births)</w:t>
            </w:r>
            <w:r w:rsidRPr="003E1C74">
              <w:rPr>
                <w:rFonts w:cstheme="minorHAnsi"/>
              </w:rPr>
              <w:t xml:space="preserve"> </w:t>
            </w:r>
          </w:p>
        </w:tc>
        <w:tc>
          <w:tcPr>
            <w:tcW w:w="4995" w:type="dxa"/>
          </w:tcPr>
          <w:p w14:paraId="0DDCCDAE" w14:textId="33EA8741" w:rsidR="00F41017" w:rsidRPr="00D16FE7" w:rsidRDefault="00F41017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{d.hogsFarrowing_145}</w:t>
            </w:r>
          </w:p>
        </w:tc>
      </w:tr>
      <w:tr w:rsidR="00F41017" w:rsidRPr="00D16FE7" w14:paraId="4F2EC059" w14:textId="77777777" w:rsidTr="00CE2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5A7B99F6" w14:textId="2A540948" w:rsidR="00F41017" w:rsidRPr="000C2ED1" w:rsidRDefault="00F41017" w:rsidP="00CE2D89">
            <w:pPr>
              <w:pStyle w:val="Small"/>
              <w:rPr>
                <w:rFonts w:cstheme="minorHAnsi"/>
              </w:rPr>
            </w:pPr>
            <w:r w:rsidRPr="00F41017">
              <w:rPr>
                <w:rFonts w:cstheme="minorHAnsi"/>
              </w:rPr>
              <w:t>126 - Honeybees (Number of Hives)</w:t>
            </w:r>
          </w:p>
        </w:tc>
        <w:tc>
          <w:tcPr>
            <w:tcW w:w="4995" w:type="dxa"/>
          </w:tcPr>
          <w:p w14:paraId="52CE4B62" w14:textId="416D81AC" w:rsidR="00F41017" w:rsidRPr="000C2ED1" w:rsidRDefault="00F41017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{d.honeybees_126}</w:t>
            </w:r>
          </w:p>
        </w:tc>
      </w:tr>
      <w:tr w:rsidR="00F41017" w:rsidRPr="00D16FE7" w14:paraId="0A00BC36" w14:textId="77777777" w:rsidTr="00CE2D89">
        <w:trPr>
          <w:trHeight w:val="270"/>
        </w:trPr>
        <w:tc>
          <w:tcPr>
            <w:tcW w:w="4291" w:type="dxa"/>
          </w:tcPr>
          <w:p w14:paraId="45FC207A" w14:textId="34B60F28" w:rsidR="00F41017" w:rsidRPr="000C2ED1" w:rsidRDefault="00F41017" w:rsidP="00CE2D89">
            <w:pPr>
              <w:pStyle w:val="Small"/>
              <w:rPr>
                <w:rFonts w:cstheme="minorHAnsi"/>
              </w:rPr>
            </w:pPr>
            <w:r w:rsidRPr="00F41017">
              <w:rPr>
                <w:rFonts w:cstheme="minorHAnsi"/>
              </w:rPr>
              <w:t>129 - Leaf Cutter Bees (Number of Gallons)</w:t>
            </w:r>
          </w:p>
        </w:tc>
        <w:tc>
          <w:tcPr>
            <w:tcW w:w="4995" w:type="dxa"/>
          </w:tcPr>
          <w:p w14:paraId="7476BB6A" w14:textId="3CCA9210" w:rsidR="00F41017" w:rsidRPr="000C2ED1" w:rsidRDefault="00F41017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{d.leafCutterBees_129}</w:t>
            </w:r>
          </w:p>
        </w:tc>
      </w:tr>
    </w:tbl>
    <w:p w14:paraId="56F0A82F" w14:textId="77777777" w:rsidR="00F41017" w:rsidRDefault="00F41017" w:rsidP="000C2ED1">
      <w:pPr>
        <w:rPr>
          <w:rFonts w:cstheme="minorHAnsi"/>
        </w:rPr>
      </w:pPr>
    </w:p>
    <w:p w14:paraId="748D27EC" w14:textId="5504C9B9" w:rsidR="00F45D2F" w:rsidRDefault="00F45D2F" w:rsidP="00F45D2F">
      <w:pPr>
        <w:rPr>
          <w:rFonts w:cstheme="minorHAnsi"/>
        </w:rPr>
      </w:pPr>
      <w:r>
        <w:rPr>
          <w:rFonts w:cstheme="minorHAnsi"/>
        </w:rPr>
        <w:t>Feeder Livestock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F45D2F" w:rsidRPr="00D16FE7" w14:paraId="42C2A37F" w14:textId="77777777" w:rsidTr="00CE2D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"/>
        </w:trPr>
        <w:tc>
          <w:tcPr>
            <w:tcW w:w="4291" w:type="dxa"/>
          </w:tcPr>
          <w:p w14:paraId="66418CD5" w14:textId="39D04BDD" w:rsidR="00F45D2F" w:rsidRPr="00BC7775" w:rsidRDefault="00F45D2F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Livestock</w:t>
            </w:r>
          </w:p>
        </w:tc>
        <w:tc>
          <w:tcPr>
            <w:tcW w:w="4995" w:type="dxa"/>
          </w:tcPr>
          <w:p w14:paraId="7BC4AA35" w14:textId="77777777" w:rsidR="00F45D2F" w:rsidRPr="00BC7775" w:rsidRDefault="00F45D2F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Quantity</w:t>
            </w:r>
          </w:p>
        </w:tc>
      </w:tr>
      <w:tr w:rsidR="00F45D2F" w:rsidRPr="00D16FE7" w14:paraId="671E69B2" w14:textId="77777777" w:rsidTr="00CE2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tcW w:w="4291" w:type="dxa"/>
          </w:tcPr>
          <w:p w14:paraId="40071CB9" w14:textId="364F1E98" w:rsidR="00F45D2F" w:rsidRPr="00D16FE7" w:rsidRDefault="00F45D2F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45D2F">
              <w:rPr>
                <w:rFonts w:asciiTheme="minorHAnsi" w:hAnsiTheme="minorHAnsi" w:cstheme="minorHAnsi"/>
                <w:sz w:val="16"/>
                <w:szCs w:val="16"/>
              </w:rPr>
              <w:t>105 - Feeder Cattle Fed Up to 900 lbs.</w:t>
            </w:r>
          </w:p>
        </w:tc>
        <w:tc>
          <w:tcPr>
            <w:tcW w:w="4995" w:type="dxa"/>
          </w:tcPr>
          <w:p w14:paraId="6BE5BA06" w14:textId="30ADF84F" w:rsidR="00F45D2F" w:rsidRPr="00D16FE7" w:rsidRDefault="00F45D2F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F45D2F">
              <w:rPr>
                <w:rFonts w:asciiTheme="minorHAnsi" w:hAnsiTheme="minorHAnsi" w:cstheme="minorHAnsi"/>
                <w:sz w:val="16"/>
                <w:szCs w:val="16"/>
              </w:rPr>
              <w:t>feederCattleFedUpTo900Lbs_105</w:t>
            </w: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F45D2F" w:rsidRPr="00D16FE7" w14:paraId="607127A9" w14:textId="77777777" w:rsidTr="00CE2D89">
        <w:trPr>
          <w:trHeight w:val="270"/>
        </w:trPr>
        <w:tc>
          <w:tcPr>
            <w:tcW w:w="4291" w:type="dxa"/>
          </w:tcPr>
          <w:p w14:paraId="14C9B2B3" w14:textId="319E490F" w:rsidR="00F45D2F" w:rsidRPr="00D16FE7" w:rsidRDefault="00F45D2F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45D2F">
              <w:rPr>
                <w:rFonts w:cstheme="minorHAnsi"/>
              </w:rPr>
              <w:t>106 - Feeder Cattle Fed Over 900 lbs.</w:t>
            </w:r>
          </w:p>
        </w:tc>
        <w:tc>
          <w:tcPr>
            <w:tcW w:w="4995" w:type="dxa"/>
          </w:tcPr>
          <w:p w14:paraId="18D9391F" w14:textId="10C20C12" w:rsidR="00F45D2F" w:rsidRPr="00D16FE7" w:rsidRDefault="00F45D2F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F45D2F">
              <w:rPr>
                <w:rFonts w:asciiTheme="minorHAnsi" w:hAnsiTheme="minorHAnsi" w:cstheme="minorHAnsi"/>
                <w:sz w:val="16"/>
                <w:szCs w:val="16"/>
              </w:rPr>
              <w:t>feederCattleFedOver900Lbs_106</w:t>
            </w: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F45D2F" w:rsidRPr="00D16FE7" w14:paraId="2F098E86" w14:textId="77777777" w:rsidTr="00CE2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700B7095" w14:textId="7835460B" w:rsidR="00F45D2F" w:rsidRPr="000C2ED1" w:rsidRDefault="00F45D2F" w:rsidP="00CE2D89">
            <w:pPr>
              <w:pStyle w:val="Small"/>
              <w:rPr>
                <w:rFonts w:cstheme="minorHAnsi"/>
              </w:rPr>
            </w:pPr>
            <w:r w:rsidRPr="00F45D2F">
              <w:rPr>
                <w:rFonts w:cstheme="minorHAnsi"/>
              </w:rPr>
              <w:t>125 - Feeder Hogs Fed Up to 50 lbs.</w:t>
            </w:r>
          </w:p>
        </w:tc>
        <w:tc>
          <w:tcPr>
            <w:tcW w:w="4995" w:type="dxa"/>
          </w:tcPr>
          <w:p w14:paraId="01EAFD71" w14:textId="2300576F" w:rsidR="00F45D2F" w:rsidRPr="000C2ED1" w:rsidRDefault="00F45D2F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="0014016F" w:rsidRPr="0014016F">
              <w:rPr>
                <w:rFonts w:asciiTheme="minorHAnsi" w:hAnsiTheme="minorHAnsi" w:cstheme="minorHAnsi"/>
                <w:sz w:val="16"/>
                <w:szCs w:val="16"/>
              </w:rPr>
              <w:t>feederHogsFedUpTo50Lbs_125</w:t>
            </w:r>
            <w:r w:rsidR="0014016F" w:rsidRPr="00F41017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F45D2F" w:rsidRPr="00D16FE7" w14:paraId="12026DA6" w14:textId="77777777" w:rsidTr="00CE2D89">
        <w:trPr>
          <w:trHeight w:val="270"/>
        </w:trPr>
        <w:tc>
          <w:tcPr>
            <w:tcW w:w="4291" w:type="dxa"/>
          </w:tcPr>
          <w:p w14:paraId="1CAD868C" w14:textId="0D29CF99" w:rsidR="00F45D2F" w:rsidRPr="000C2ED1" w:rsidRDefault="00F45D2F" w:rsidP="00CE2D89">
            <w:pPr>
              <w:pStyle w:val="Small"/>
              <w:rPr>
                <w:rFonts w:cstheme="minorHAnsi"/>
              </w:rPr>
            </w:pPr>
            <w:r w:rsidRPr="00F45D2F">
              <w:rPr>
                <w:rFonts w:cstheme="minorHAnsi"/>
              </w:rPr>
              <w:t>124 - Feeder Hogs Fed Over 50 lbs.</w:t>
            </w:r>
          </w:p>
        </w:tc>
        <w:tc>
          <w:tcPr>
            <w:tcW w:w="4995" w:type="dxa"/>
          </w:tcPr>
          <w:p w14:paraId="480F6780" w14:textId="27ABA931" w:rsidR="00F45D2F" w:rsidRPr="000C2ED1" w:rsidRDefault="00F45D2F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="0014016F" w:rsidRPr="0014016F">
              <w:rPr>
                <w:rFonts w:asciiTheme="minorHAnsi" w:hAnsiTheme="minorHAnsi" w:cstheme="minorHAnsi"/>
                <w:sz w:val="16"/>
                <w:szCs w:val="16"/>
              </w:rPr>
              <w:t>feederHogsFedOver50Lbs_124</w:t>
            </w: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06C59D7A" w14:textId="77777777" w:rsidR="00F41017" w:rsidRDefault="00F41017" w:rsidP="000C2ED1">
      <w:pPr>
        <w:rPr>
          <w:rFonts w:cstheme="minorHAnsi"/>
        </w:rPr>
      </w:pPr>
    </w:p>
    <w:p w14:paraId="63F09312" w14:textId="3385FD24" w:rsidR="0014016F" w:rsidRDefault="0014016F" w:rsidP="0014016F">
      <w:pPr>
        <w:rPr>
          <w:rFonts w:cstheme="minorHAnsi"/>
        </w:rPr>
      </w:pPr>
      <w:r>
        <w:rPr>
          <w:rFonts w:cstheme="minorHAnsi"/>
        </w:rPr>
        <w:t>Custom Fed Livestock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14016F" w:rsidRPr="00D16FE7" w14:paraId="5437BB35" w14:textId="77777777" w:rsidTr="00CE2D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"/>
        </w:trPr>
        <w:tc>
          <w:tcPr>
            <w:tcW w:w="4291" w:type="dxa"/>
          </w:tcPr>
          <w:p w14:paraId="1F46F601" w14:textId="77777777" w:rsidR="0014016F" w:rsidRPr="00D16FE7" w:rsidRDefault="0014016F" w:rsidP="00CE2D89">
            <w:pPr>
              <w:rPr>
                <w:rStyle w:val="Strong"/>
                <w:rFonts w:asciiTheme="majorHAnsi" w:hAnsiTheme="majorHAnsi" w:cstheme="maj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Livestock</w:t>
            </w:r>
          </w:p>
        </w:tc>
        <w:tc>
          <w:tcPr>
            <w:tcW w:w="4995" w:type="dxa"/>
          </w:tcPr>
          <w:p w14:paraId="00583D63" w14:textId="77777777" w:rsidR="0014016F" w:rsidRPr="00D16FE7" w:rsidRDefault="0014016F" w:rsidP="00CE2D89">
            <w:pPr>
              <w:rPr>
                <w:rStyle w:val="Strong"/>
                <w:rFonts w:asciiTheme="majorHAnsi" w:hAnsiTheme="majorHAnsi" w:cstheme="maj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Quantity</w:t>
            </w:r>
          </w:p>
        </w:tc>
      </w:tr>
      <w:tr w:rsidR="0014016F" w:rsidRPr="00D16FE7" w14:paraId="61D78EB3" w14:textId="77777777" w:rsidTr="00CE2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tcW w:w="4291" w:type="dxa"/>
          </w:tcPr>
          <w:p w14:paraId="7915BB97" w14:textId="71465320" w:rsidR="0014016F" w:rsidRPr="00D16FE7" w:rsidRDefault="0014016F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4016F">
              <w:rPr>
                <w:rFonts w:asciiTheme="minorHAnsi" w:hAnsiTheme="minorHAnsi" w:cstheme="minorHAnsi"/>
                <w:sz w:val="16"/>
                <w:szCs w:val="16"/>
              </w:rPr>
              <w:t>141 - Custom Fed Cattle (Number of Feed Days)</w:t>
            </w:r>
          </w:p>
        </w:tc>
        <w:tc>
          <w:tcPr>
            <w:tcW w:w="4995" w:type="dxa"/>
          </w:tcPr>
          <w:p w14:paraId="51CA8831" w14:textId="4EEB1ED3" w:rsidR="0014016F" w:rsidRPr="00D16FE7" w:rsidRDefault="0014016F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14016F">
              <w:rPr>
                <w:rFonts w:asciiTheme="minorHAnsi" w:hAnsiTheme="minorHAnsi" w:cstheme="minorHAnsi"/>
                <w:sz w:val="16"/>
                <w:szCs w:val="16"/>
              </w:rPr>
              <w:t>numberOfCustomFedCattle_141</w:t>
            </w: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14016F" w:rsidRPr="00D16FE7" w14:paraId="20119E34" w14:textId="77777777" w:rsidTr="00CE2D89">
        <w:trPr>
          <w:trHeight w:val="270"/>
        </w:trPr>
        <w:tc>
          <w:tcPr>
            <w:tcW w:w="4291" w:type="dxa"/>
          </w:tcPr>
          <w:p w14:paraId="258A4D22" w14:textId="62161AF9" w:rsidR="0014016F" w:rsidRPr="00D16FE7" w:rsidRDefault="0014016F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4016F">
              <w:rPr>
                <w:rFonts w:cstheme="minorHAnsi"/>
              </w:rPr>
              <w:t>142 - Custom Fed Hog (Number of Feed Days)</w:t>
            </w:r>
          </w:p>
        </w:tc>
        <w:tc>
          <w:tcPr>
            <w:tcW w:w="4995" w:type="dxa"/>
          </w:tcPr>
          <w:p w14:paraId="45BDDE9A" w14:textId="2B699F47" w:rsidR="0014016F" w:rsidRPr="00D16FE7" w:rsidRDefault="0014016F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="008D6BC8" w:rsidRPr="008D6BC8">
              <w:rPr>
                <w:rFonts w:asciiTheme="minorHAnsi" w:hAnsiTheme="minorHAnsi" w:cstheme="minorHAnsi"/>
                <w:sz w:val="16"/>
                <w:szCs w:val="16"/>
              </w:rPr>
              <w:t>numberOfCustomFedHogs_142</w:t>
            </w: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0E4ABAE5" w14:textId="77777777" w:rsidR="0014016F" w:rsidRDefault="0014016F" w:rsidP="000C2ED1">
      <w:pPr>
        <w:rPr>
          <w:rFonts w:cstheme="minorHAnsi"/>
        </w:rPr>
      </w:pPr>
    </w:p>
    <w:p w14:paraId="64CFF90A" w14:textId="00FD40E4" w:rsidR="00D22F20" w:rsidRDefault="00D22F20" w:rsidP="00D22F20">
      <w:pPr>
        <w:rPr>
          <w:rFonts w:cstheme="minorHAnsi"/>
        </w:rPr>
      </w:pPr>
      <w:r>
        <w:rPr>
          <w:rFonts w:cstheme="minorHAnsi"/>
        </w:rPr>
        <w:t>Supply Managed Commodities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D22F20" w:rsidRPr="00D16FE7" w14:paraId="42BA1F71" w14:textId="77777777" w:rsidTr="00CE2D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"/>
        </w:trPr>
        <w:tc>
          <w:tcPr>
            <w:tcW w:w="4291" w:type="dxa"/>
          </w:tcPr>
          <w:p w14:paraId="1991D392" w14:textId="55C28DD8" w:rsidR="00D22F20" w:rsidRPr="00BC7775" w:rsidRDefault="00D22F20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Commodity</w:t>
            </w:r>
          </w:p>
        </w:tc>
        <w:tc>
          <w:tcPr>
            <w:tcW w:w="4995" w:type="dxa"/>
          </w:tcPr>
          <w:p w14:paraId="0A6E40D7" w14:textId="77777777" w:rsidR="00D22F20" w:rsidRPr="00BC7775" w:rsidRDefault="00D22F20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Quantity</w:t>
            </w:r>
          </w:p>
        </w:tc>
      </w:tr>
      <w:tr w:rsidR="00D22F20" w:rsidRPr="00D16FE7" w14:paraId="6760BCBC" w14:textId="77777777" w:rsidTr="00CE2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tcW w:w="4291" w:type="dxa"/>
          </w:tcPr>
          <w:p w14:paraId="795519C0" w14:textId="059E1196" w:rsidR="00D22F20" w:rsidRPr="00D16FE7" w:rsidRDefault="00D22F20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22F20">
              <w:rPr>
                <w:rFonts w:asciiTheme="minorHAnsi" w:hAnsiTheme="minorHAnsi" w:cstheme="minorHAnsi"/>
                <w:sz w:val="16"/>
                <w:szCs w:val="16"/>
              </w:rPr>
              <w:t>143 - Chicken, Broilers (kg produced)</w:t>
            </w:r>
          </w:p>
        </w:tc>
        <w:tc>
          <w:tcPr>
            <w:tcW w:w="4995" w:type="dxa"/>
          </w:tcPr>
          <w:p w14:paraId="50C9C393" w14:textId="43EB0DF6" w:rsidR="00D22F20" w:rsidRPr="00D16FE7" w:rsidRDefault="00D22F20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22F20">
              <w:rPr>
                <w:rFonts w:asciiTheme="minorHAnsi" w:hAnsiTheme="minorHAnsi" w:cstheme="minorHAnsi"/>
                <w:sz w:val="16"/>
                <w:szCs w:val="16"/>
              </w:rPr>
              <w:t>{d.broilersChickens_143}</w:t>
            </w:r>
          </w:p>
        </w:tc>
      </w:tr>
      <w:tr w:rsidR="00D22F20" w:rsidRPr="00D16FE7" w14:paraId="73FE10F9" w14:textId="77777777" w:rsidTr="00CE2D89">
        <w:trPr>
          <w:trHeight w:val="270"/>
        </w:trPr>
        <w:tc>
          <w:tcPr>
            <w:tcW w:w="4291" w:type="dxa"/>
          </w:tcPr>
          <w:p w14:paraId="05356C71" w14:textId="5483355E" w:rsidR="00D22F20" w:rsidRPr="00D16FE7" w:rsidRDefault="00D22F20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22F20">
              <w:rPr>
                <w:rFonts w:cstheme="minorHAnsi"/>
              </w:rPr>
              <w:t>108 - Eggs for Hatching (Number of Layers)</w:t>
            </w:r>
          </w:p>
        </w:tc>
        <w:tc>
          <w:tcPr>
            <w:tcW w:w="4995" w:type="dxa"/>
          </w:tcPr>
          <w:p w14:paraId="6D8DCCFE" w14:textId="4C0D8BC9" w:rsidR="00D22F20" w:rsidRPr="00D16FE7" w:rsidRDefault="00D22F20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22F20">
              <w:rPr>
                <w:rFonts w:asciiTheme="minorHAnsi" w:hAnsiTheme="minorHAnsi" w:cstheme="minorHAnsi"/>
                <w:sz w:val="16"/>
                <w:szCs w:val="16"/>
              </w:rPr>
              <w:t>{d.layersEggsForHatching_108}</w:t>
            </w:r>
          </w:p>
        </w:tc>
      </w:tr>
      <w:tr w:rsidR="00D22F20" w:rsidRPr="00D16FE7" w14:paraId="530D4F83" w14:textId="77777777" w:rsidTr="00CE2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74DE2574" w14:textId="273766C5" w:rsidR="00D22F20" w:rsidRPr="000C2ED1" w:rsidRDefault="00D22F20" w:rsidP="00CE2D89">
            <w:pPr>
              <w:pStyle w:val="Small"/>
              <w:rPr>
                <w:rFonts w:cstheme="minorHAnsi"/>
              </w:rPr>
            </w:pPr>
            <w:r w:rsidRPr="00D22F20">
              <w:rPr>
                <w:rFonts w:cstheme="minorHAnsi"/>
              </w:rPr>
              <w:t>113 - Dairy (kg of Butterfat per Day)</w:t>
            </w:r>
          </w:p>
        </w:tc>
        <w:tc>
          <w:tcPr>
            <w:tcW w:w="4995" w:type="dxa"/>
          </w:tcPr>
          <w:p w14:paraId="094FBCDE" w14:textId="0BD44CE8" w:rsidR="00D22F20" w:rsidRPr="000C2ED1" w:rsidRDefault="00D22F20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22F20">
              <w:rPr>
                <w:rFonts w:asciiTheme="minorHAnsi" w:hAnsiTheme="minorHAnsi" w:cstheme="minorHAnsi"/>
                <w:sz w:val="16"/>
                <w:szCs w:val="16"/>
              </w:rPr>
              <w:t>{d.dairyOfButterfatPerDay_113}</w:t>
            </w:r>
          </w:p>
        </w:tc>
      </w:tr>
      <w:tr w:rsidR="00D22F20" w:rsidRPr="00D16FE7" w14:paraId="6E582F0B" w14:textId="77777777" w:rsidTr="00CE2D89">
        <w:trPr>
          <w:trHeight w:val="270"/>
        </w:trPr>
        <w:tc>
          <w:tcPr>
            <w:tcW w:w="4291" w:type="dxa"/>
          </w:tcPr>
          <w:p w14:paraId="40B03DA4" w14:textId="2C0CBE7C" w:rsidR="00D22F20" w:rsidRPr="000C2ED1" w:rsidRDefault="00D22F20" w:rsidP="00CE2D89">
            <w:pPr>
              <w:pStyle w:val="Small"/>
              <w:rPr>
                <w:rFonts w:cstheme="minorHAnsi"/>
              </w:rPr>
            </w:pPr>
            <w:r w:rsidRPr="00D22F20">
              <w:rPr>
                <w:rFonts w:cstheme="minorHAnsi"/>
              </w:rPr>
              <w:t>144 - Turkey, Broilers (kg produced)</w:t>
            </w:r>
          </w:p>
        </w:tc>
        <w:tc>
          <w:tcPr>
            <w:tcW w:w="4995" w:type="dxa"/>
          </w:tcPr>
          <w:p w14:paraId="44398961" w14:textId="279DFA5F" w:rsidR="00D22F20" w:rsidRPr="000C2ED1" w:rsidRDefault="00D22F20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D22F20">
              <w:rPr>
                <w:rFonts w:asciiTheme="minorHAnsi" w:hAnsiTheme="minorHAnsi" w:cstheme="minorHAnsi"/>
                <w:sz w:val="16"/>
                <w:szCs w:val="16"/>
              </w:rPr>
              <w:t>broilersTurkeys_144</w:t>
            </w: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D22F20" w:rsidRPr="00D16FE7" w14:paraId="161980E6" w14:textId="77777777" w:rsidTr="00CE2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3CFF2CCF" w14:textId="23952D80" w:rsidR="00D22F20" w:rsidRPr="00F45D2F" w:rsidRDefault="00D22F20" w:rsidP="00CE2D89">
            <w:pPr>
              <w:pStyle w:val="Small"/>
              <w:rPr>
                <w:rFonts w:cstheme="minorHAnsi"/>
              </w:rPr>
            </w:pPr>
            <w:r w:rsidRPr="00D22F20">
              <w:rPr>
                <w:rFonts w:cstheme="minorHAnsi"/>
              </w:rPr>
              <w:lastRenderedPageBreak/>
              <w:t>109 - Eggs for Consumption (Number of Layers)</w:t>
            </w:r>
          </w:p>
        </w:tc>
        <w:tc>
          <w:tcPr>
            <w:tcW w:w="4995" w:type="dxa"/>
          </w:tcPr>
          <w:p w14:paraId="2466C829" w14:textId="57AC6B7C" w:rsidR="00D22F20" w:rsidRPr="00F41017" w:rsidRDefault="00596C11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596C11">
              <w:rPr>
                <w:rFonts w:asciiTheme="minorHAnsi" w:hAnsiTheme="minorHAnsi" w:cstheme="minorHAnsi"/>
                <w:sz w:val="16"/>
                <w:szCs w:val="16"/>
              </w:rPr>
              <w:t>layersEggsForConsumption_109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1BB2367C" w14:textId="6BD82D63" w:rsidR="00966007" w:rsidRDefault="000C2ED1" w:rsidP="007E5281">
      <w:pPr>
        <w:rPr>
          <w:rFonts w:cstheme="minorHAnsi"/>
        </w:rPr>
      </w:pPr>
      <w:r w:rsidRPr="000C2ED1">
        <w:rPr>
          <w:rFonts w:cstheme="minorHAnsi"/>
        </w:rPr>
        <w:t>{d.commoditiesFarmed:showEnd}</w:t>
      </w:r>
    </w:p>
    <w:p w14:paraId="513117F8" w14:textId="77777777" w:rsidR="00966007" w:rsidRPr="00966007" w:rsidRDefault="00966007" w:rsidP="00966007">
      <w:pPr>
        <w:rPr>
          <w:rFonts w:cstheme="minorHAnsi"/>
        </w:rPr>
      </w:pPr>
      <w:r w:rsidRPr="00966007">
        <w:rPr>
          <w:rFonts w:cstheme="minorHAnsi"/>
        </w:rPr>
        <w:t>{d.commoditiesFarmed:ifIN('hops'):showBegin}</w:t>
      </w:r>
    </w:p>
    <w:p w14:paraId="7225B229" w14:textId="4D73D903" w:rsidR="00AA6F6F" w:rsidRDefault="00966007" w:rsidP="00AA6F6F">
      <w:pPr>
        <w:rPr>
          <w:rFonts w:cstheme="minorHAnsi"/>
        </w:rPr>
      </w:pPr>
      <w:r w:rsidRPr="00966007">
        <w:rPr>
          <w:rFonts w:cstheme="minorHAnsi"/>
        </w:rPr>
        <w:t>Hops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AA6F6F" w:rsidRPr="00D16FE7" w14:paraId="3B827D2A" w14:textId="77777777" w:rsidTr="00CE2D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"/>
        </w:trPr>
        <w:tc>
          <w:tcPr>
            <w:tcW w:w="4291" w:type="dxa"/>
          </w:tcPr>
          <w:p w14:paraId="2B30B759" w14:textId="406942B9" w:rsidR="00AA6F6F" w:rsidRPr="00BC7775" w:rsidRDefault="00AA6F6F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Hops</w:t>
            </w:r>
          </w:p>
        </w:tc>
        <w:tc>
          <w:tcPr>
            <w:tcW w:w="4995" w:type="dxa"/>
          </w:tcPr>
          <w:p w14:paraId="06F68CC1" w14:textId="6D0820E0" w:rsidR="00AA6F6F" w:rsidRPr="00BC7775" w:rsidRDefault="00AA6F6F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Acres</w:t>
            </w:r>
          </w:p>
        </w:tc>
      </w:tr>
      <w:tr w:rsidR="00AA6F6F" w:rsidRPr="00D16FE7" w14:paraId="26FF31CF" w14:textId="77777777" w:rsidTr="00CE2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tcW w:w="4291" w:type="dxa"/>
          </w:tcPr>
          <w:p w14:paraId="18087ED0" w14:textId="140F9A69" w:rsidR="00AA6F6F" w:rsidRPr="00D16FE7" w:rsidRDefault="00AA6F6F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AA6F6F">
              <w:rPr>
                <w:rFonts w:asciiTheme="minorHAnsi" w:hAnsiTheme="minorHAnsi" w:cstheme="minorHAnsi"/>
                <w:sz w:val="16"/>
                <w:szCs w:val="16"/>
              </w:rPr>
              <w:t>4780 - Planting Year Acres</w:t>
            </w:r>
          </w:p>
        </w:tc>
        <w:tc>
          <w:tcPr>
            <w:tcW w:w="4995" w:type="dxa"/>
          </w:tcPr>
          <w:p w14:paraId="18F5C124" w14:textId="54C0F19C" w:rsidR="00AA6F6F" w:rsidRPr="00D16FE7" w:rsidRDefault="00AA6F6F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AA6F6F">
              <w:rPr>
                <w:rFonts w:asciiTheme="minorHAnsi" w:hAnsiTheme="minorHAnsi" w:cstheme="minorHAnsi"/>
                <w:sz w:val="16"/>
                <w:szCs w:val="16"/>
              </w:rPr>
              <w:t>{d.plantingYearAcres_4780}</w:t>
            </w:r>
          </w:p>
        </w:tc>
      </w:tr>
      <w:tr w:rsidR="00AA6F6F" w:rsidRPr="00D16FE7" w14:paraId="22228D3D" w14:textId="77777777" w:rsidTr="00CE2D89">
        <w:trPr>
          <w:trHeight w:val="270"/>
        </w:trPr>
        <w:tc>
          <w:tcPr>
            <w:tcW w:w="4291" w:type="dxa"/>
          </w:tcPr>
          <w:p w14:paraId="2726A0BA" w14:textId="1CF1B8AF" w:rsidR="00AA6F6F" w:rsidRPr="00D16FE7" w:rsidRDefault="00AA6F6F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AA6F6F">
              <w:rPr>
                <w:rFonts w:asciiTheme="minorHAnsi" w:hAnsiTheme="minorHAnsi" w:cstheme="minorHAnsi"/>
                <w:sz w:val="16"/>
                <w:szCs w:val="16"/>
              </w:rPr>
              <w:t>4781 - 2nd Year Acres</w:t>
            </w:r>
          </w:p>
        </w:tc>
        <w:tc>
          <w:tcPr>
            <w:tcW w:w="4995" w:type="dxa"/>
          </w:tcPr>
          <w:p w14:paraId="0FF0C0D6" w14:textId="7FD5090C" w:rsidR="00AA6F6F" w:rsidRPr="00D16FE7" w:rsidRDefault="00AA6F6F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AA6F6F">
              <w:rPr>
                <w:rFonts w:asciiTheme="minorHAnsi" w:hAnsiTheme="minorHAnsi" w:cstheme="minorHAnsi"/>
                <w:sz w:val="16"/>
                <w:szCs w:val="16"/>
              </w:rPr>
              <w:t>{d.secondYearAcres_4781}</w:t>
            </w:r>
          </w:p>
        </w:tc>
      </w:tr>
      <w:tr w:rsidR="00AA6F6F" w:rsidRPr="00D16FE7" w14:paraId="46FB1B64" w14:textId="77777777" w:rsidTr="00CE2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2291192E" w14:textId="60A6A635" w:rsidR="00AA6F6F" w:rsidRPr="000C2ED1" w:rsidRDefault="00AA6F6F" w:rsidP="00CE2D89">
            <w:pPr>
              <w:pStyle w:val="Small"/>
              <w:rPr>
                <w:rFonts w:cstheme="minorHAnsi"/>
              </w:rPr>
            </w:pPr>
            <w:r w:rsidRPr="00AA6F6F">
              <w:rPr>
                <w:rFonts w:cstheme="minorHAnsi"/>
              </w:rPr>
              <w:t>4782 - 3rd Year Acres</w:t>
            </w:r>
          </w:p>
        </w:tc>
        <w:tc>
          <w:tcPr>
            <w:tcW w:w="4995" w:type="dxa"/>
          </w:tcPr>
          <w:p w14:paraId="337FC025" w14:textId="20C77E22" w:rsidR="00AA6F6F" w:rsidRPr="000C2ED1" w:rsidRDefault="00AA6F6F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{d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r w:rsidRPr="00AA6F6F">
              <w:rPr>
                <w:rFonts w:asciiTheme="minorHAnsi" w:hAnsiTheme="minorHAnsi" w:cstheme="minorHAnsi"/>
                <w:sz w:val="16"/>
                <w:szCs w:val="16"/>
              </w:rPr>
              <w:t>thirdYearAcres_4782</w:t>
            </w: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AA6F6F" w:rsidRPr="00D16FE7" w14:paraId="5533DB3E" w14:textId="77777777" w:rsidTr="00CE2D89">
        <w:trPr>
          <w:trHeight w:val="270"/>
        </w:trPr>
        <w:tc>
          <w:tcPr>
            <w:tcW w:w="4291" w:type="dxa"/>
          </w:tcPr>
          <w:p w14:paraId="2A569DE7" w14:textId="694F36B2" w:rsidR="00AA6F6F" w:rsidRPr="000C2ED1" w:rsidRDefault="00AA6F6F" w:rsidP="00CE2D89">
            <w:pPr>
              <w:pStyle w:val="Small"/>
              <w:rPr>
                <w:rFonts w:cstheme="minorHAnsi"/>
              </w:rPr>
            </w:pPr>
            <w:r w:rsidRPr="00AA6F6F">
              <w:rPr>
                <w:rFonts w:cstheme="minorHAnsi"/>
              </w:rPr>
              <w:t>4783 - 4+ Year Acres</w:t>
            </w:r>
          </w:p>
        </w:tc>
        <w:tc>
          <w:tcPr>
            <w:tcW w:w="4995" w:type="dxa"/>
          </w:tcPr>
          <w:p w14:paraId="57F460D6" w14:textId="29E1A499" w:rsidR="00AA6F6F" w:rsidRPr="000C2ED1" w:rsidRDefault="00AA6F6F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AA6F6F">
              <w:rPr>
                <w:rFonts w:asciiTheme="minorHAnsi" w:hAnsiTheme="minorHAnsi" w:cstheme="minorHAnsi"/>
                <w:sz w:val="16"/>
                <w:szCs w:val="16"/>
              </w:rPr>
              <w:t>fourthYearAcres_4783</w:t>
            </w: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1244E69E" w14:textId="77777777" w:rsidR="00966007" w:rsidRPr="00966007" w:rsidRDefault="00966007" w:rsidP="00966007">
      <w:pPr>
        <w:rPr>
          <w:rFonts w:cstheme="minorHAnsi"/>
        </w:rPr>
      </w:pPr>
      <w:r w:rsidRPr="00966007">
        <w:rPr>
          <w:rFonts w:cstheme="minorHAnsi"/>
        </w:rPr>
        <w:t>{d.commoditiesFarmed:showEnd}</w:t>
      </w:r>
    </w:p>
    <w:p w14:paraId="784FE8E0" w14:textId="77777777" w:rsidR="00966007" w:rsidRPr="00966007" w:rsidRDefault="00966007" w:rsidP="00966007">
      <w:pPr>
        <w:rPr>
          <w:rFonts w:cstheme="minorHAnsi"/>
        </w:rPr>
      </w:pPr>
      <w:r w:rsidRPr="00966007">
        <w:rPr>
          <w:rFonts w:cstheme="minorHAnsi"/>
        </w:rPr>
        <w:t>{d.commoditiesFarmed:ifIN('nurseriesGreenhouses'):showBegin}</w:t>
      </w:r>
    </w:p>
    <w:p w14:paraId="2CA5E365" w14:textId="77777777" w:rsidR="00966007" w:rsidRDefault="00966007" w:rsidP="00966007">
      <w:pPr>
        <w:rPr>
          <w:rFonts w:cstheme="minorHAnsi"/>
        </w:rPr>
      </w:pPr>
      <w:r w:rsidRPr="00966007">
        <w:rPr>
          <w:rFonts w:cstheme="minorHAnsi"/>
        </w:rPr>
        <w:t>Nurseries &amp; Greenhouses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2820"/>
        <w:gridCol w:w="3270"/>
        <w:gridCol w:w="3270"/>
      </w:tblGrid>
      <w:tr w:rsidR="00694687" w:rsidRPr="00BC7775" w14:paraId="6ED56D9F" w14:textId="4D9AC432" w:rsidTr="006946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"/>
        </w:trPr>
        <w:tc>
          <w:tcPr>
            <w:tcW w:w="2820" w:type="dxa"/>
          </w:tcPr>
          <w:p w14:paraId="469B2638" w14:textId="482556B2" w:rsidR="00694687" w:rsidRPr="00BC7775" w:rsidRDefault="00694687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Plant</w:t>
            </w:r>
          </w:p>
        </w:tc>
        <w:tc>
          <w:tcPr>
            <w:tcW w:w="3270" w:type="dxa"/>
          </w:tcPr>
          <w:p w14:paraId="491612A0" w14:textId="266C8E47" w:rsidR="00694687" w:rsidRPr="00BC7775" w:rsidRDefault="00694687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Square Meters</w:t>
            </w:r>
          </w:p>
        </w:tc>
        <w:tc>
          <w:tcPr>
            <w:tcW w:w="3270" w:type="dxa"/>
          </w:tcPr>
          <w:p w14:paraId="45657E37" w14:textId="1BED6DDD" w:rsidR="00694687" w:rsidRDefault="00694687" w:rsidP="00CE2D89">
            <w:pPr>
              <w:rPr>
                <w:rStyle w:val="Strong"/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Number of Plants</w:t>
            </w:r>
          </w:p>
        </w:tc>
      </w:tr>
      <w:tr w:rsidR="00694687" w:rsidRPr="00D16FE7" w14:paraId="69A663AC" w14:textId="61A7EBD4" w:rsidTr="00694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tcW w:w="2820" w:type="dxa"/>
          </w:tcPr>
          <w:p w14:paraId="0CDB6360" w14:textId="7F303815" w:rsidR="00694687" w:rsidRPr="00D16FE7" w:rsidRDefault="00694687" w:rsidP="0069468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nurseryGrid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[i].</w:t>
            </w:r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commodity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.label}</w:t>
            </w:r>
          </w:p>
        </w:tc>
        <w:tc>
          <w:tcPr>
            <w:tcW w:w="3270" w:type="dxa"/>
          </w:tcPr>
          <w:p w14:paraId="57802208" w14:textId="37C500F6" w:rsidR="00694687" w:rsidRPr="00D16FE7" w:rsidRDefault="00694687" w:rsidP="0069468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nurseryGrid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[i].</w:t>
            </w:r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squareMeters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3270" w:type="dxa"/>
          </w:tcPr>
          <w:p w14:paraId="020F1AC8" w14:textId="321BCB59" w:rsidR="00694687" w:rsidRPr="00AA6F6F" w:rsidRDefault="00694687" w:rsidP="0069468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nurseryGrid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[i].</w:t>
            </w:r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numberOfPlants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694687" w:rsidRPr="00D16FE7" w14:paraId="02E69D05" w14:textId="18831A50" w:rsidTr="00694687">
        <w:trPr>
          <w:trHeight w:val="270"/>
        </w:trPr>
        <w:tc>
          <w:tcPr>
            <w:tcW w:w="2820" w:type="dxa"/>
          </w:tcPr>
          <w:p w14:paraId="2F4AA45D" w14:textId="3EF49AB6" w:rsidR="00694687" w:rsidRPr="00D16FE7" w:rsidRDefault="00694687" w:rsidP="0069468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{d.nurseryGrid[i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].commodity.label}</w:t>
            </w:r>
          </w:p>
        </w:tc>
        <w:tc>
          <w:tcPr>
            <w:tcW w:w="3270" w:type="dxa"/>
          </w:tcPr>
          <w:p w14:paraId="5D904652" w14:textId="513610EF" w:rsidR="00694687" w:rsidRPr="00D16FE7" w:rsidRDefault="00694687" w:rsidP="0069468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nurseryGrid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[i+1].</w:t>
            </w:r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squareMeters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3270" w:type="dxa"/>
          </w:tcPr>
          <w:p w14:paraId="7895369E" w14:textId="645C7640" w:rsidR="00694687" w:rsidRPr="00AA6F6F" w:rsidRDefault="00694687" w:rsidP="0069468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nurseryGrid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[i+1].</w:t>
            </w:r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numberOfPlants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7D22D5C0" w14:textId="48C5EB14" w:rsidR="00966007" w:rsidRPr="00966007" w:rsidRDefault="00966007" w:rsidP="00966007">
      <w:pPr>
        <w:rPr>
          <w:rFonts w:cstheme="minorHAnsi"/>
        </w:rPr>
      </w:pPr>
      <w:r w:rsidRPr="00966007">
        <w:rPr>
          <w:rFonts w:cstheme="minorHAnsi"/>
        </w:rPr>
        <w:t>{d.commoditiesFarmed:showEnd}{d.commoditiesFarmed:ifIN('treefruitGrapes'):showBegin}</w:t>
      </w:r>
    </w:p>
    <w:p w14:paraId="3C6F260E" w14:textId="77777777" w:rsidR="00966007" w:rsidRDefault="00966007" w:rsidP="00966007">
      <w:pPr>
        <w:rPr>
          <w:rFonts w:cstheme="minorHAnsi"/>
        </w:rPr>
      </w:pPr>
      <w:r w:rsidRPr="00966007">
        <w:rPr>
          <w:rFonts w:cstheme="minorHAnsi"/>
        </w:rPr>
        <w:t>Treefruit &amp; Grapes</w:t>
      </w:r>
    </w:p>
    <w:p w14:paraId="579092C3" w14:textId="02DA1869" w:rsidR="00A56366" w:rsidRDefault="00A56366" w:rsidP="00A56366">
      <w:pPr>
        <w:rPr>
          <w:rFonts w:cstheme="minorHAnsi"/>
        </w:rPr>
      </w:pPr>
      <w:r w:rsidRPr="00A56366">
        <w:rPr>
          <w:rFonts w:cstheme="minorHAnsi"/>
        </w:rPr>
        <w:t>{d.treefruitsFarmed.apples:ifEQ(true):showBegin}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A56366" w:rsidRPr="00BC7775" w14:paraId="4D3F182D" w14:textId="77777777" w:rsidTr="00D026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"/>
        </w:trPr>
        <w:tc>
          <w:tcPr>
            <w:tcW w:w="4291" w:type="dxa"/>
          </w:tcPr>
          <w:p w14:paraId="37B4ECF8" w14:textId="306E79F0" w:rsidR="00A56366" w:rsidRPr="00BC7775" w:rsidRDefault="00A56366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Apples</w:t>
            </w:r>
          </w:p>
        </w:tc>
        <w:tc>
          <w:tcPr>
            <w:tcW w:w="4994" w:type="dxa"/>
          </w:tcPr>
          <w:p w14:paraId="32F3C7A7" w14:textId="77777777" w:rsidR="00A56366" w:rsidRPr="00BC7775" w:rsidRDefault="00A56366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Acres</w:t>
            </w:r>
          </w:p>
        </w:tc>
      </w:tr>
      <w:tr w:rsidR="00A56366" w:rsidRPr="00D16FE7" w14:paraId="53A3D0D3" w14:textId="77777777" w:rsidTr="00D02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tcW w:w="4291" w:type="dxa"/>
          </w:tcPr>
          <w:p w14:paraId="088F4D45" w14:textId="0B4089E1" w:rsidR="00A56366" w:rsidRPr="00D16FE7" w:rsidRDefault="00EA5B2C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A5B2C">
              <w:rPr>
                <w:rFonts w:asciiTheme="minorHAnsi" w:hAnsiTheme="minorHAnsi" w:cstheme="minorHAnsi"/>
                <w:sz w:val="16"/>
                <w:szCs w:val="16"/>
              </w:rPr>
              <w:t>4800 - Planting Year Acres</w:t>
            </w:r>
          </w:p>
        </w:tc>
        <w:tc>
          <w:tcPr>
            <w:tcW w:w="4994" w:type="dxa"/>
          </w:tcPr>
          <w:p w14:paraId="7C93F826" w14:textId="42911AD0" w:rsidR="00A56366" w:rsidRPr="00D16FE7" w:rsidRDefault="00A5636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A56366">
              <w:rPr>
                <w:rFonts w:asciiTheme="minorHAnsi" w:hAnsiTheme="minorHAnsi" w:cstheme="minorHAnsi"/>
                <w:sz w:val="16"/>
                <w:szCs w:val="16"/>
              </w:rPr>
              <w:t>{d.plantingYearAcres_4</w:t>
            </w:r>
            <w:r w:rsidR="00EA5B2C">
              <w:rPr>
                <w:rFonts w:asciiTheme="minorHAnsi" w:hAnsiTheme="minorHAnsi" w:cstheme="minorHAnsi"/>
                <w:sz w:val="16"/>
                <w:szCs w:val="16"/>
              </w:rPr>
              <w:t>80</w:t>
            </w:r>
            <w:r w:rsidRPr="00A56366">
              <w:rPr>
                <w:rFonts w:asciiTheme="minorHAnsi" w:hAnsiTheme="minorHAnsi" w:cstheme="minorHAnsi"/>
                <w:sz w:val="16"/>
                <w:szCs w:val="16"/>
              </w:rPr>
              <w:t>0}</w:t>
            </w:r>
          </w:p>
        </w:tc>
      </w:tr>
      <w:tr w:rsidR="00A56366" w:rsidRPr="00D16FE7" w14:paraId="31F84018" w14:textId="77777777" w:rsidTr="00D02626">
        <w:trPr>
          <w:trHeight w:val="270"/>
        </w:trPr>
        <w:tc>
          <w:tcPr>
            <w:tcW w:w="4291" w:type="dxa"/>
          </w:tcPr>
          <w:p w14:paraId="4E8F14A1" w14:textId="6F2B80E0" w:rsidR="00A56366" w:rsidRPr="00D16FE7" w:rsidRDefault="00EA5B2C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A5B2C">
              <w:rPr>
                <w:rFonts w:asciiTheme="minorHAnsi" w:hAnsiTheme="minorHAnsi" w:cstheme="minorHAnsi"/>
                <w:sz w:val="16"/>
                <w:szCs w:val="16"/>
              </w:rPr>
              <w:t>4801 - Non-Bearing Year Acres</w:t>
            </w:r>
          </w:p>
        </w:tc>
        <w:tc>
          <w:tcPr>
            <w:tcW w:w="4994" w:type="dxa"/>
          </w:tcPr>
          <w:p w14:paraId="6217467E" w14:textId="4C77F241" w:rsidR="00A56366" w:rsidRPr="00D16FE7" w:rsidRDefault="001015BA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015BA">
              <w:rPr>
                <w:rFonts w:asciiTheme="minorHAnsi" w:hAnsiTheme="minorHAnsi" w:cstheme="minorHAnsi"/>
                <w:sz w:val="16"/>
                <w:szCs w:val="16"/>
              </w:rPr>
              <w:t>{d.nonBearingYearAcres_4</w:t>
            </w:r>
            <w:r w:rsidR="00EA5B2C">
              <w:rPr>
                <w:rFonts w:asciiTheme="minorHAnsi" w:hAnsiTheme="minorHAnsi" w:cstheme="minorHAnsi"/>
                <w:sz w:val="16"/>
                <w:szCs w:val="16"/>
              </w:rPr>
              <w:t>801</w:t>
            </w:r>
            <w:r w:rsidRPr="001015B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A56366" w:rsidRPr="000C2ED1" w14:paraId="365DB07F" w14:textId="77777777" w:rsidTr="00D02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1BBF96E9" w14:textId="03F6D60D" w:rsidR="00A56366" w:rsidRPr="000C2ED1" w:rsidRDefault="00EA5B2C" w:rsidP="00CE2D89">
            <w:pPr>
              <w:pStyle w:val="Small"/>
              <w:rPr>
                <w:rFonts w:cstheme="minorHAnsi"/>
              </w:rPr>
            </w:pPr>
            <w:r w:rsidRPr="00EA5B2C">
              <w:rPr>
                <w:rFonts w:cstheme="minorHAnsi"/>
              </w:rPr>
              <w:t>4812 - High Value 1st Year Production Acres</w:t>
            </w:r>
          </w:p>
        </w:tc>
        <w:tc>
          <w:tcPr>
            <w:tcW w:w="4994" w:type="dxa"/>
          </w:tcPr>
          <w:p w14:paraId="200D3958" w14:textId="59639815" w:rsidR="00A56366" w:rsidRPr="000C2ED1" w:rsidRDefault="001B2739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B2739">
              <w:rPr>
                <w:rFonts w:asciiTheme="minorHAnsi" w:hAnsiTheme="minorHAnsi" w:cstheme="minorHAnsi"/>
                <w:sz w:val="16"/>
                <w:szCs w:val="16"/>
              </w:rPr>
              <w:t>{d.highValue1stYearProductionAcres_4812}</w:t>
            </w:r>
          </w:p>
        </w:tc>
      </w:tr>
      <w:tr w:rsidR="00A56366" w:rsidRPr="000C2ED1" w14:paraId="25C0D6EB" w14:textId="77777777" w:rsidTr="00D02626">
        <w:trPr>
          <w:trHeight w:val="270"/>
        </w:trPr>
        <w:tc>
          <w:tcPr>
            <w:tcW w:w="4291" w:type="dxa"/>
          </w:tcPr>
          <w:p w14:paraId="4348D593" w14:textId="4D627272" w:rsidR="00A56366" w:rsidRPr="000C2ED1" w:rsidRDefault="00EA5B2C" w:rsidP="00CE2D89">
            <w:pPr>
              <w:pStyle w:val="Small"/>
              <w:rPr>
                <w:rFonts w:cstheme="minorHAnsi"/>
              </w:rPr>
            </w:pPr>
            <w:r w:rsidRPr="00EA5B2C">
              <w:rPr>
                <w:rFonts w:cstheme="minorHAnsi"/>
              </w:rPr>
              <w:t>4815 - High Value 2nd-4th Year Production Acres</w:t>
            </w:r>
          </w:p>
        </w:tc>
        <w:tc>
          <w:tcPr>
            <w:tcW w:w="4994" w:type="dxa"/>
          </w:tcPr>
          <w:p w14:paraId="5C362F48" w14:textId="77FB9E1D" w:rsidR="00A56366" w:rsidRPr="000C2ED1" w:rsidRDefault="001B2739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B2739">
              <w:rPr>
                <w:rFonts w:asciiTheme="minorHAnsi" w:hAnsiTheme="minorHAnsi" w:cstheme="minorHAnsi"/>
                <w:sz w:val="16"/>
                <w:szCs w:val="16"/>
              </w:rPr>
              <w:t>{d.highValue2nd4thYearProductionAcres_4815}</w:t>
            </w:r>
          </w:p>
        </w:tc>
      </w:tr>
      <w:tr w:rsidR="001015BA" w:rsidRPr="000C2ED1" w14:paraId="65D75591" w14:textId="77777777" w:rsidTr="00D02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3E935816" w14:textId="3D20670A" w:rsidR="001015BA" w:rsidRPr="00A56366" w:rsidRDefault="00EA5B2C" w:rsidP="00CE2D89">
            <w:pPr>
              <w:pStyle w:val="Small"/>
              <w:rPr>
                <w:rFonts w:cstheme="minorHAnsi"/>
              </w:rPr>
            </w:pPr>
            <w:r w:rsidRPr="00EA5B2C">
              <w:rPr>
                <w:rFonts w:cstheme="minorHAnsi"/>
              </w:rPr>
              <w:t>4816 - High Value 5th+ Year Production Acres</w:t>
            </w:r>
          </w:p>
        </w:tc>
        <w:tc>
          <w:tcPr>
            <w:tcW w:w="4994" w:type="dxa"/>
          </w:tcPr>
          <w:p w14:paraId="35A714D7" w14:textId="2F1AEA61" w:rsidR="001015BA" w:rsidRPr="001015BA" w:rsidRDefault="0088040B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88040B">
              <w:rPr>
                <w:rFonts w:asciiTheme="minorHAnsi" w:hAnsiTheme="minorHAnsi" w:cstheme="minorHAnsi"/>
                <w:sz w:val="16"/>
                <w:szCs w:val="16"/>
              </w:rPr>
              <w:t>{d.highValue5YearProductionAcres_4816}</w:t>
            </w:r>
          </w:p>
        </w:tc>
      </w:tr>
      <w:tr w:rsidR="001015BA" w:rsidRPr="000C2ED1" w14:paraId="23E17F1F" w14:textId="77777777" w:rsidTr="00D02626">
        <w:trPr>
          <w:trHeight w:val="270"/>
        </w:trPr>
        <w:tc>
          <w:tcPr>
            <w:tcW w:w="4291" w:type="dxa"/>
          </w:tcPr>
          <w:p w14:paraId="30D641A9" w14:textId="302FD255" w:rsidR="001015BA" w:rsidRPr="00A56366" w:rsidRDefault="00EA5B2C" w:rsidP="00CE2D89">
            <w:pPr>
              <w:pStyle w:val="Small"/>
              <w:rPr>
                <w:rFonts w:cstheme="minorHAnsi"/>
              </w:rPr>
            </w:pPr>
            <w:r w:rsidRPr="00EA5B2C">
              <w:rPr>
                <w:rFonts w:cstheme="minorHAnsi"/>
              </w:rPr>
              <w:t>4822 - Gala 1st Year Production Acres</w:t>
            </w:r>
          </w:p>
        </w:tc>
        <w:tc>
          <w:tcPr>
            <w:tcW w:w="4994" w:type="dxa"/>
          </w:tcPr>
          <w:p w14:paraId="26A1AFC9" w14:textId="28B7CCB5" w:rsidR="001015BA" w:rsidRPr="001015BA" w:rsidRDefault="0088040B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88040B">
              <w:rPr>
                <w:rFonts w:asciiTheme="minorHAnsi" w:hAnsiTheme="minorHAnsi" w:cstheme="minorHAnsi"/>
                <w:sz w:val="16"/>
                <w:szCs w:val="16"/>
              </w:rPr>
              <w:t>{d.gala1stYearProductionAcres_4822}</w:t>
            </w:r>
          </w:p>
        </w:tc>
      </w:tr>
      <w:tr w:rsidR="001015BA" w:rsidRPr="000C2ED1" w14:paraId="45512417" w14:textId="77777777" w:rsidTr="00D02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66EE5BFF" w14:textId="29251E1E" w:rsidR="001015BA" w:rsidRPr="00A56366" w:rsidRDefault="00EA5B2C" w:rsidP="00CE2D89">
            <w:pPr>
              <w:pStyle w:val="Small"/>
              <w:rPr>
                <w:rFonts w:cstheme="minorHAnsi"/>
              </w:rPr>
            </w:pPr>
            <w:r w:rsidRPr="00EA5B2C">
              <w:rPr>
                <w:rFonts w:cstheme="minorHAnsi"/>
              </w:rPr>
              <w:t>4824 - Gala 2nd-4th Year Production Acres</w:t>
            </w:r>
          </w:p>
        </w:tc>
        <w:tc>
          <w:tcPr>
            <w:tcW w:w="4994" w:type="dxa"/>
          </w:tcPr>
          <w:p w14:paraId="614C4071" w14:textId="75956035" w:rsidR="001015BA" w:rsidRPr="001015BA" w:rsidRDefault="0088040B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88040B">
              <w:rPr>
                <w:rFonts w:asciiTheme="minorHAnsi" w:hAnsiTheme="minorHAnsi" w:cstheme="minorHAnsi"/>
                <w:sz w:val="16"/>
                <w:szCs w:val="16"/>
              </w:rPr>
              <w:t>{d.gala24YearProductionAcres_4824}</w:t>
            </w:r>
          </w:p>
        </w:tc>
      </w:tr>
      <w:tr w:rsidR="001015BA" w:rsidRPr="000C2ED1" w14:paraId="3B53CF62" w14:textId="77777777" w:rsidTr="00D02626">
        <w:trPr>
          <w:trHeight w:val="270"/>
        </w:trPr>
        <w:tc>
          <w:tcPr>
            <w:tcW w:w="4291" w:type="dxa"/>
          </w:tcPr>
          <w:p w14:paraId="2C7F6850" w14:textId="64483ABB" w:rsidR="001015BA" w:rsidRPr="00A56366" w:rsidRDefault="00EA5B2C" w:rsidP="00CE2D89">
            <w:pPr>
              <w:pStyle w:val="Small"/>
              <w:rPr>
                <w:rFonts w:cstheme="minorHAnsi"/>
              </w:rPr>
            </w:pPr>
            <w:r w:rsidRPr="00EA5B2C">
              <w:rPr>
                <w:rFonts w:cstheme="minorHAnsi"/>
              </w:rPr>
              <w:t>4826 - Gala 5th+ Year Production Acres</w:t>
            </w:r>
          </w:p>
        </w:tc>
        <w:tc>
          <w:tcPr>
            <w:tcW w:w="4994" w:type="dxa"/>
          </w:tcPr>
          <w:p w14:paraId="2ED1A280" w14:textId="1078358C" w:rsidR="001015BA" w:rsidRPr="001015BA" w:rsidRDefault="0088040B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88040B">
              <w:rPr>
                <w:rFonts w:asciiTheme="minorHAnsi" w:hAnsiTheme="minorHAnsi" w:cstheme="minorHAnsi"/>
                <w:sz w:val="16"/>
                <w:szCs w:val="16"/>
              </w:rPr>
              <w:t>{d.gala5YearProductionAcres_4826}</w:t>
            </w:r>
          </w:p>
        </w:tc>
      </w:tr>
      <w:tr w:rsidR="001015BA" w:rsidRPr="000C2ED1" w14:paraId="06507B70" w14:textId="77777777" w:rsidTr="00D02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7D051A68" w14:textId="0ECA679B" w:rsidR="001015BA" w:rsidRPr="00A56366" w:rsidRDefault="00EA5B2C" w:rsidP="00CE2D89">
            <w:pPr>
              <w:pStyle w:val="Small"/>
              <w:rPr>
                <w:rFonts w:cstheme="minorHAnsi"/>
              </w:rPr>
            </w:pPr>
            <w:r w:rsidRPr="00EA5B2C">
              <w:rPr>
                <w:rFonts w:cstheme="minorHAnsi"/>
              </w:rPr>
              <w:lastRenderedPageBreak/>
              <w:t>4862 - Other Variety 1st Year Production Acres</w:t>
            </w:r>
          </w:p>
        </w:tc>
        <w:tc>
          <w:tcPr>
            <w:tcW w:w="4994" w:type="dxa"/>
          </w:tcPr>
          <w:p w14:paraId="47D30AC1" w14:textId="401C6EB2" w:rsidR="001015BA" w:rsidRPr="001015BA" w:rsidRDefault="00212C1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212C16">
              <w:rPr>
                <w:rFonts w:asciiTheme="minorHAnsi" w:hAnsiTheme="minorHAnsi" w:cstheme="minorHAnsi"/>
                <w:sz w:val="16"/>
                <w:szCs w:val="16"/>
              </w:rPr>
              <w:t>{d.other1stYearProductionAcres_4862}</w:t>
            </w:r>
          </w:p>
        </w:tc>
      </w:tr>
      <w:tr w:rsidR="00EA5B2C" w:rsidRPr="000C2ED1" w14:paraId="6446420E" w14:textId="77777777" w:rsidTr="00D02626">
        <w:trPr>
          <w:trHeight w:val="270"/>
        </w:trPr>
        <w:tc>
          <w:tcPr>
            <w:tcW w:w="4291" w:type="dxa"/>
          </w:tcPr>
          <w:p w14:paraId="081B080D" w14:textId="20808BB8" w:rsidR="00EA5B2C" w:rsidRPr="00EA5B2C" w:rsidRDefault="00EA5B2C" w:rsidP="00CE2D89">
            <w:pPr>
              <w:pStyle w:val="Small"/>
              <w:rPr>
                <w:rFonts w:cstheme="minorHAnsi"/>
              </w:rPr>
            </w:pPr>
            <w:r w:rsidRPr="00EA5B2C">
              <w:rPr>
                <w:rFonts w:cstheme="minorHAnsi"/>
              </w:rPr>
              <w:t>4865 - Other Variety 2nd-4th Year Production Acres</w:t>
            </w:r>
          </w:p>
        </w:tc>
        <w:tc>
          <w:tcPr>
            <w:tcW w:w="4994" w:type="dxa"/>
          </w:tcPr>
          <w:p w14:paraId="1010818A" w14:textId="11F9A14C" w:rsidR="00EA5B2C" w:rsidRPr="00D02626" w:rsidRDefault="00212C1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212C16">
              <w:rPr>
                <w:rFonts w:asciiTheme="minorHAnsi" w:hAnsiTheme="minorHAnsi" w:cstheme="minorHAnsi"/>
                <w:sz w:val="16"/>
                <w:szCs w:val="16"/>
              </w:rPr>
              <w:t>{d.other24YearProductionAcres_4865}</w:t>
            </w:r>
          </w:p>
        </w:tc>
      </w:tr>
      <w:tr w:rsidR="00EA5B2C" w:rsidRPr="000C2ED1" w14:paraId="2D2EE2A2" w14:textId="77777777" w:rsidTr="00D02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4920DD39" w14:textId="5A2B12CD" w:rsidR="00EA5B2C" w:rsidRPr="00EA5B2C" w:rsidRDefault="00EA5B2C" w:rsidP="00CE2D89">
            <w:pPr>
              <w:pStyle w:val="Small"/>
              <w:rPr>
                <w:rFonts w:cstheme="minorHAnsi"/>
              </w:rPr>
            </w:pPr>
            <w:r w:rsidRPr="00EA5B2C">
              <w:rPr>
                <w:rFonts w:cstheme="minorHAnsi"/>
              </w:rPr>
              <w:t>4866 - Other Variety 5th+ Year Production Acres</w:t>
            </w:r>
          </w:p>
        </w:tc>
        <w:tc>
          <w:tcPr>
            <w:tcW w:w="4994" w:type="dxa"/>
          </w:tcPr>
          <w:p w14:paraId="0CD39CB1" w14:textId="75D5F727" w:rsidR="00EA5B2C" w:rsidRPr="00D02626" w:rsidRDefault="00212C1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212C16">
              <w:rPr>
                <w:rFonts w:asciiTheme="minorHAnsi" w:hAnsiTheme="minorHAnsi" w:cstheme="minorHAnsi"/>
                <w:sz w:val="16"/>
                <w:szCs w:val="16"/>
              </w:rPr>
              <w:t>{d.other5YearProductionAcres_4866}</w:t>
            </w:r>
          </w:p>
        </w:tc>
      </w:tr>
    </w:tbl>
    <w:p w14:paraId="1E5B6EF6" w14:textId="430B157A" w:rsidR="00A56366" w:rsidRDefault="00A56366" w:rsidP="00A56366">
      <w:pPr>
        <w:rPr>
          <w:rFonts w:cstheme="minorHAnsi"/>
        </w:rPr>
      </w:pPr>
      <w:r w:rsidRPr="00A56366">
        <w:rPr>
          <w:rFonts w:cstheme="minorHAnsi"/>
        </w:rPr>
        <w:t>{d.treefruitsFarmed.apples:showEnd}{d.treefruitsFarmed.cherries:ifEQ(true):showBegin}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D02626" w:rsidRPr="00BC7775" w14:paraId="6EC9E081" w14:textId="77777777" w:rsidTr="00CE2D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"/>
        </w:trPr>
        <w:tc>
          <w:tcPr>
            <w:tcW w:w="4291" w:type="dxa"/>
          </w:tcPr>
          <w:p w14:paraId="1EBAA946" w14:textId="38217418" w:rsidR="00D02626" w:rsidRPr="00BC7775" w:rsidRDefault="00D02626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Cherries</w:t>
            </w:r>
          </w:p>
        </w:tc>
        <w:tc>
          <w:tcPr>
            <w:tcW w:w="4994" w:type="dxa"/>
          </w:tcPr>
          <w:p w14:paraId="79FCB572" w14:textId="77777777" w:rsidR="00D02626" w:rsidRPr="00BC7775" w:rsidRDefault="00D02626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Acres</w:t>
            </w:r>
          </w:p>
        </w:tc>
      </w:tr>
      <w:tr w:rsidR="00D02626" w:rsidRPr="00D16FE7" w14:paraId="1DA68137" w14:textId="77777777" w:rsidTr="00CE2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tcW w:w="4291" w:type="dxa"/>
          </w:tcPr>
          <w:p w14:paraId="51B6AC13" w14:textId="56E24501" w:rsidR="00D02626" w:rsidRPr="00D16FE7" w:rsidRDefault="00D0262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02626">
              <w:rPr>
                <w:rFonts w:asciiTheme="minorHAnsi" w:hAnsiTheme="minorHAnsi" w:cstheme="minorHAnsi"/>
                <w:sz w:val="16"/>
                <w:szCs w:val="16"/>
              </w:rPr>
              <w:t>4980 - Planting Year Acres</w:t>
            </w:r>
          </w:p>
        </w:tc>
        <w:tc>
          <w:tcPr>
            <w:tcW w:w="4994" w:type="dxa"/>
          </w:tcPr>
          <w:p w14:paraId="67F42E71" w14:textId="77777777" w:rsidR="00D02626" w:rsidRPr="00D16FE7" w:rsidRDefault="00D0262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A56366">
              <w:rPr>
                <w:rFonts w:asciiTheme="minorHAnsi" w:hAnsiTheme="minorHAnsi" w:cstheme="minorHAnsi"/>
                <w:sz w:val="16"/>
                <w:szCs w:val="16"/>
              </w:rPr>
              <w:t>{d.plantingYearAcres_4980}</w:t>
            </w:r>
          </w:p>
        </w:tc>
      </w:tr>
      <w:tr w:rsidR="00D02626" w:rsidRPr="00D16FE7" w14:paraId="29B98C57" w14:textId="77777777" w:rsidTr="00CE2D89">
        <w:trPr>
          <w:trHeight w:val="270"/>
        </w:trPr>
        <w:tc>
          <w:tcPr>
            <w:tcW w:w="4291" w:type="dxa"/>
          </w:tcPr>
          <w:p w14:paraId="17B7DE7E" w14:textId="77777777" w:rsidR="00D02626" w:rsidRPr="00D16FE7" w:rsidRDefault="00D0262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A56366">
              <w:rPr>
                <w:rFonts w:asciiTheme="minorHAnsi" w:hAnsiTheme="minorHAnsi" w:cstheme="minorHAnsi"/>
                <w:sz w:val="16"/>
                <w:szCs w:val="16"/>
              </w:rPr>
              <w:t>4981 - Non-Bearing Year Acres</w:t>
            </w:r>
          </w:p>
        </w:tc>
        <w:tc>
          <w:tcPr>
            <w:tcW w:w="4994" w:type="dxa"/>
          </w:tcPr>
          <w:p w14:paraId="03DF5481" w14:textId="77777777" w:rsidR="00D02626" w:rsidRPr="00D16FE7" w:rsidRDefault="00D0262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015BA">
              <w:rPr>
                <w:rFonts w:asciiTheme="minorHAnsi" w:hAnsiTheme="minorHAnsi" w:cstheme="minorHAnsi"/>
                <w:sz w:val="16"/>
                <w:szCs w:val="16"/>
              </w:rPr>
              <w:t>{d.nonBearingYearAcres_4981}</w:t>
            </w:r>
          </w:p>
        </w:tc>
      </w:tr>
      <w:tr w:rsidR="00D02626" w:rsidRPr="000C2ED1" w14:paraId="5C25F14C" w14:textId="77777777" w:rsidTr="00CE2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4E49B747" w14:textId="77777777" w:rsidR="00D02626" w:rsidRPr="000C2ED1" w:rsidRDefault="00D02626" w:rsidP="00CE2D89">
            <w:pPr>
              <w:pStyle w:val="Small"/>
              <w:rPr>
                <w:rFonts w:cstheme="minorHAnsi"/>
              </w:rPr>
            </w:pPr>
            <w:r w:rsidRPr="00A56366">
              <w:rPr>
                <w:rFonts w:cstheme="minorHAnsi"/>
              </w:rPr>
              <w:t xml:space="preserve">4950 - Low Density Cherries 1st </w:t>
            </w:r>
            <w:r>
              <w:rPr>
                <w:rFonts w:cstheme="minorHAnsi"/>
              </w:rPr>
              <w:t>&amp;</w:t>
            </w:r>
            <w:r w:rsidRPr="00A56366">
              <w:rPr>
                <w:rFonts w:cstheme="minorHAnsi"/>
              </w:rPr>
              <w:t xml:space="preserve"> 2nd Year Production Acres</w:t>
            </w:r>
          </w:p>
        </w:tc>
        <w:tc>
          <w:tcPr>
            <w:tcW w:w="4994" w:type="dxa"/>
          </w:tcPr>
          <w:p w14:paraId="7D08F82E" w14:textId="77777777" w:rsidR="00D02626" w:rsidRPr="000C2ED1" w:rsidRDefault="00D0262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015BA">
              <w:rPr>
                <w:rFonts w:asciiTheme="minorHAnsi" w:hAnsiTheme="minorHAnsi" w:cstheme="minorHAnsi"/>
                <w:sz w:val="16"/>
                <w:szCs w:val="16"/>
              </w:rPr>
              <w:t>{d.lowDensityCherries1stAnd2ndYearProductionAcres_4950}</w:t>
            </w:r>
          </w:p>
        </w:tc>
      </w:tr>
      <w:tr w:rsidR="00D02626" w:rsidRPr="000C2ED1" w14:paraId="3E2B6CBE" w14:textId="77777777" w:rsidTr="00CE2D89">
        <w:trPr>
          <w:trHeight w:val="270"/>
        </w:trPr>
        <w:tc>
          <w:tcPr>
            <w:tcW w:w="4291" w:type="dxa"/>
          </w:tcPr>
          <w:p w14:paraId="36A6E2BA" w14:textId="77777777" w:rsidR="00D02626" w:rsidRPr="000C2ED1" w:rsidRDefault="00D02626" w:rsidP="00CE2D89">
            <w:pPr>
              <w:pStyle w:val="Small"/>
              <w:rPr>
                <w:rFonts w:cstheme="minorHAnsi"/>
              </w:rPr>
            </w:pPr>
            <w:r w:rsidRPr="00A56366">
              <w:rPr>
                <w:rFonts w:cstheme="minorHAnsi"/>
              </w:rPr>
              <w:t xml:space="preserve">4951 - Low Density Cherries 3rd </w:t>
            </w:r>
            <w:r>
              <w:rPr>
                <w:rFonts w:cstheme="minorHAnsi"/>
              </w:rPr>
              <w:t>&amp;</w:t>
            </w:r>
            <w:r w:rsidRPr="00A56366">
              <w:rPr>
                <w:rFonts w:cstheme="minorHAnsi"/>
              </w:rPr>
              <w:t xml:space="preserve"> 4th Year Production Acres</w:t>
            </w:r>
          </w:p>
        </w:tc>
        <w:tc>
          <w:tcPr>
            <w:tcW w:w="4994" w:type="dxa"/>
          </w:tcPr>
          <w:p w14:paraId="3B54C58C" w14:textId="77777777" w:rsidR="00D02626" w:rsidRPr="000C2ED1" w:rsidRDefault="00D0262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015BA">
              <w:rPr>
                <w:rFonts w:asciiTheme="minorHAnsi" w:hAnsiTheme="minorHAnsi" w:cstheme="minorHAnsi"/>
                <w:sz w:val="16"/>
                <w:szCs w:val="16"/>
              </w:rPr>
              <w:t>{d.lowDensityCherries3rdAnd4thYearProductionAcres_4951}</w:t>
            </w:r>
          </w:p>
        </w:tc>
      </w:tr>
      <w:tr w:rsidR="00D02626" w:rsidRPr="001015BA" w14:paraId="61088328" w14:textId="77777777" w:rsidTr="00CE2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22F7898B" w14:textId="77777777" w:rsidR="00D02626" w:rsidRPr="00A56366" w:rsidRDefault="00D02626" w:rsidP="00CE2D89">
            <w:pPr>
              <w:pStyle w:val="Small"/>
              <w:rPr>
                <w:rFonts w:cstheme="minorHAnsi"/>
              </w:rPr>
            </w:pPr>
            <w:r w:rsidRPr="001015BA">
              <w:rPr>
                <w:rFonts w:cstheme="minorHAnsi"/>
              </w:rPr>
              <w:t>4952 - Low Density Cherries 5th and 6th Year Production Acres</w:t>
            </w:r>
          </w:p>
        </w:tc>
        <w:tc>
          <w:tcPr>
            <w:tcW w:w="4994" w:type="dxa"/>
          </w:tcPr>
          <w:p w14:paraId="0D646F24" w14:textId="77777777" w:rsidR="00D02626" w:rsidRPr="001015BA" w:rsidRDefault="00D0262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02626">
              <w:rPr>
                <w:rFonts w:asciiTheme="minorHAnsi" w:hAnsiTheme="minorHAnsi" w:cstheme="minorHAnsi"/>
                <w:sz w:val="16"/>
                <w:szCs w:val="16"/>
              </w:rPr>
              <w:t>{d.lowDensityCherries5thAnd6thYearProductionAcres_4952}</w:t>
            </w:r>
          </w:p>
        </w:tc>
      </w:tr>
      <w:tr w:rsidR="00D02626" w:rsidRPr="001015BA" w14:paraId="2C4EF53F" w14:textId="77777777" w:rsidTr="00CE2D89">
        <w:trPr>
          <w:trHeight w:val="270"/>
        </w:trPr>
        <w:tc>
          <w:tcPr>
            <w:tcW w:w="4291" w:type="dxa"/>
          </w:tcPr>
          <w:p w14:paraId="1E9C6F86" w14:textId="77777777" w:rsidR="00D02626" w:rsidRPr="00A56366" w:rsidRDefault="00D02626" w:rsidP="00CE2D89">
            <w:pPr>
              <w:pStyle w:val="Small"/>
              <w:rPr>
                <w:rFonts w:cstheme="minorHAnsi"/>
              </w:rPr>
            </w:pPr>
            <w:r w:rsidRPr="001015BA">
              <w:rPr>
                <w:rFonts w:cstheme="minorHAnsi"/>
              </w:rPr>
              <w:t>4953 - Low Density Cherries 7th+ Year Production Acres</w:t>
            </w:r>
          </w:p>
        </w:tc>
        <w:tc>
          <w:tcPr>
            <w:tcW w:w="4994" w:type="dxa"/>
          </w:tcPr>
          <w:p w14:paraId="726F20EC" w14:textId="77777777" w:rsidR="00D02626" w:rsidRPr="001015BA" w:rsidRDefault="00D0262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02626">
              <w:rPr>
                <w:rFonts w:asciiTheme="minorHAnsi" w:hAnsiTheme="minorHAnsi" w:cstheme="minorHAnsi"/>
                <w:sz w:val="16"/>
                <w:szCs w:val="16"/>
              </w:rPr>
              <w:t>{d.lowDensityCherries7YearProductionAcres_4953}</w:t>
            </w:r>
          </w:p>
        </w:tc>
      </w:tr>
      <w:tr w:rsidR="00D02626" w:rsidRPr="001015BA" w14:paraId="669DC3A8" w14:textId="77777777" w:rsidTr="00CE2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6C2340EF" w14:textId="77777777" w:rsidR="00D02626" w:rsidRPr="00A56366" w:rsidRDefault="00D02626" w:rsidP="00CE2D89">
            <w:pPr>
              <w:pStyle w:val="Small"/>
              <w:rPr>
                <w:rFonts w:cstheme="minorHAnsi"/>
              </w:rPr>
            </w:pPr>
            <w:r w:rsidRPr="001015BA">
              <w:rPr>
                <w:rFonts w:cstheme="minorHAnsi"/>
              </w:rPr>
              <w:t>4954 - High Density Cherries 1st Year Production Acres</w:t>
            </w:r>
          </w:p>
        </w:tc>
        <w:tc>
          <w:tcPr>
            <w:tcW w:w="4994" w:type="dxa"/>
          </w:tcPr>
          <w:p w14:paraId="1F7F02DE" w14:textId="77777777" w:rsidR="00D02626" w:rsidRPr="001015BA" w:rsidRDefault="00D0262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02626">
              <w:rPr>
                <w:rFonts w:asciiTheme="minorHAnsi" w:hAnsiTheme="minorHAnsi" w:cstheme="minorHAnsi"/>
                <w:sz w:val="16"/>
                <w:szCs w:val="16"/>
              </w:rPr>
              <w:t>{d.highDensityCherries1stYearProductionAcres_4954}</w:t>
            </w:r>
          </w:p>
        </w:tc>
      </w:tr>
      <w:tr w:rsidR="00D02626" w:rsidRPr="001015BA" w14:paraId="5E8C05AC" w14:textId="77777777" w:rsidTr="00CE2D89">
        <w:trPr>
          <w:trHeight w:val="270"/>
        </w:trPr>
        <w:tc>
          <w:tcPr>
            <w:tcW w:w="4291" w:type="dxa"/>
          </w:tcPr>
          <w:p w14:paraId="4D67E909" w14:textId="77777777" w:rsidR="00D02626" w:rsidRPr="00A56366" w:rsidRDefault="00D02626" w:rsidP="00CE2D89">
            <w:pPr>
              <w:pStyle w:val="Small"/>
              <w:rPr>
                <w:rFonts w:cstheme="minorHAnsi"/>
              </w:rPr>
            </w:pPr>
            <w:r w:rsidRPr="001015BA">
              <w:rPr>
                <w:rFonts w:cstheme="minorHAnsi"/>
              </w:rPr>
              <w:t>4955 - High Density Cherries 2nd Year Production Acres</w:t>
            </w:r>
          </w:p>
        </w:tc>
        <w:tc>
          <w:tcPr>
            <w:tcW w:w="4994" w:type="dxa"/>
          </w:tcPr>
          <w:p w14:paraId="2663D26A" w14:textId="77777777" w:rsidR="00D02626" w:rsidRPr="001015BA" w:rsidRDefault="00D0262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02626">
              <w:rPr>
                <w:rFonts w:asciiTheme="minorHAnsi" w:hAnsiTheme="minorHAnsi" w:cstheme="minorHAnsi"/>
                <w:sz w:val="16"/>
                <w:szCs w:val="16"/>
              </w:rPr>
              <w:t>{d.highDensityCherries2ndYearProductionAcres_4955}</w:t>
            </w:r>
          </w:p>
        </w:tc>
      </w:tr>
      <w:tr w:rsidR="00D02626" w:rsidRPr="001015BA" w14:paraId="5D8B1183" w14:textId="77777777" w:rsidTr="00CE2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3CC2772B" w14:textId="77777777" w:rsidR="00D02626" w:rsidRPr="00A56366" w:rsidRDefault="00D02626" w:rsidP="00CE2D89">
            <w:pPr>
              <w:pStyle w:val="Small"/>
              <w:rPr>
                <w:rFonts w:cstheme="minorHAnsi"/>
              </w:rPr>
            </w:pPr>
            <w:r w:rsidRPr="00D02626">
              <w:rPr>
                <w:rFonts w:cstheme="minorHAnsi"/>
              </w:rPr>
              <w:t>4956 - High Density Cherries 3rd+ Year Production Acres</w:t>
            </w:r>
          </w:p>
        </w:tc>
        <w:tc>
          <w:tcPr>
            <w:tcW w:w="4994" w:type="dxa"/>
          </w:tcPr>
          <w:p w14:paraId="0B6284BE" w14:textId="77777777" w:rsidR="00D02626" w:rsidRPr="001015BA" w:rsidRDefault="00D0262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02626">
              <w:rPr>
                <w:rFonts w:asciiTheme="minorHAnsi" w:hAnsiTheme="minorHAnsi" w:cstheme="minorHAnsi"/>
                <w:sz w:val="16"/>
                <w:szCs w:val="16"/>
              </w:rPr>
              <w:t>{d.highDensityCherries3YearProductionAcres_4956}</w:t>
            </w:r>
          </w:p>
        </w:tc>
      </w:tr>
    </w:tbl>
    <w:p w14:paraId="2A6CF4B3" w14:textId="3DF2A539" w:rsidR="00A56366" w:rsidRDefault="00A56366" w:rsidP="00A56366">
      <w:pPr>
        <w:rPr>
          <w:rFonts w:cstheme="minorHAnsi"/>
        </w:rPr>
      </w:pPr>
      <w:r w:rsidRPr="00A56366">
        <w:rPr>
          <w:rFonts w:cstheme="minorHAnsi"/>
        </w:rPr>
        <w:t>{d.treefruitsFarmed.cherries:showEnd}{d.treefruitsFarmed.grapes:ifEQ(true):showBegin}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9B1768" w:rsidRPr="00BC7775" w14:paraId="3DCCD920" w14:textId="77777777" w:rsidTr="00CE2D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"/>
        </w:trPr>
        <w:tc>
          <w:tcPr>
            <w:tcW w:w="4291" w:type="dxa"/>
          </w:tcPr>
          <w:p w14:paraId="79262F43" w14:textId="7C8F5919" w:rsidR="009B1768" w:rsidRPr="00BC7775" w:rsidRDefault="009B1768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Grapes</w:t>
            </w:r>
          </w:p>
        </w:tc>
        <w:tc>
          <w:tcPr>
            <w:tcW w:w="4994" w:type="dxa"/>
          </w:tcPr>
          <w:p w14:paraId="48F017C6" w14:textId="77777777" w:rsidR="009B1768" w:rsidRPr="00BC7775" w:rsidRDefault="009B1768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Acres</w:t>
            </w:r>
          </w:p>
        </w:tc>
      </w:tr>
      <w:tr w:rsidR="009B1768" w:rsidRPr="00D16FE7" w14:paraId="48BE92D7" w14:textId="77777777" w:rsidTr="009B1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tcW w:w="4291" w:type="dxa"/>
          </w:tcPr>
          <w:p w14:paraId="76B2846D" w14:textId="69598DF5" w:rsidR="009B1768" w:rsidRPr="00D16FE7" w:rsidRDefault="009B1768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4995 - Planting Year Acres</w:t>
            </w:r>
          </w:p>
        </w:tc>
        <w:tc>
          <w:tcPr>
            <w:tcW w:w="4994" w:type="dxa"/>
          </w:tcPr>
          <w:p w14:paraId="398F47B4" w14:textId="263D0EA6" w:rsidR="009B1768" w:rsidRPr="00D16FE7" w:rsidRDefault="009B1768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{d.plantingYearAcres_4995}</w:t>
            </w:r>
          </w:p>
        </w:tc>
      </w:tr>
      <w:tr w:rsidR="009B1768" w:rsidRPr="00D16FE7" w14:paraId="66D5CBEE" w14:textId="77777777" w:rsidTr="00CE2D89">
        <w:trPr>
          <w:trHeight w:val="270"/>
        </w:trPr>
        <w:tc>
          <w:tcPr>
            <w:tcW w:w="4291" w:type="dxa"/>
          </w:tcPr>
          <w:p w14:paraId="521422C3" w14:textId="2E0F22D5" w:rsidR="009B1768" w:rsidRPr="00D16FE7" w:rsidRDefault="009B1768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4996 - Non-Bearing Year Acres</w:t>
            </w:r>
          </w:p>
        </w:tc>
        <w:tc>
          <w:tcPr>
            <w:tcW w:w="4994" w:type="dxa"/>
          </w:tcPr>
          <w:p w14:paraId="698678D1" w14:textId="2EA711D9" w:rsidR="009B1768" w:rsidRPr="00D16FE7" w:rsidRDefault="009B1768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{d.nonBearingYearAcres_4996}</w:t>
            </w:r>
          </w:p>
        </w:tc>
      </w:tr>
      <w:tr w:rsidR="009B1768" w:rsidRPr="00D16FE7" w14:paraId="5FF98B81" w14:textId="77777777" w:rsidTr="00CE2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4ECA4753" w14:textId="04024792" w:rsidR="009B1768" w:rsidRPr="00D16FE7" w:rsidRDefault="009B1768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4997 - 1st Year Production Acres</w:t>
            </w:r>
          </w:p>
        </w:tc>
        <w:tc>
          <w:tcPr>
            <w:tcW w:w="4994" w:type="dxa"/>
          </w:tcPr>
          <w:p w14:paraId="411F11C5" w14:textId="4519CF74" w:rsidR="009B1768" w:rsidRPr="00D16FE7" w:rsidRDefault="009B1768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{d.firstYearAcres_4997}</w:t>
            </w:r>
          </w:p>
        </w:tc>
      </w:tr>
      <w:tr w:rsidR="009B1768" w:rsidRPr="00D16FE7" w14:paraId="1C95A761" w14:textId="77777777" w:rsidTr="00CE2D89">
        <w:trPr>
          <w:trHeight w:val="270"/>
        </w:trPr>
        <w:tc>
          <w:tcPr>
            <w:tcW w:w="4291" w:type="dxa"/>
          </w:tcPr>
          <w:p w14:paraId="12F8E49D" w14:textId="2051D618" w:rsidR="009B1768" w:rsidRPr="00D16FE7" w:rsidRDefault="009B1768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4998 - 2nd+ Year Production Acres</w:t>
            </w:r>
          </w:p>
        </w:tc>
        <w:tc>
          <w:tcPr>
            <w:tcW w:w="4994" w:type="dxa"/>
          </w:tcPr>
          <w:p w14:paraId="71672224" w14:textId="0AF212B9" w:rsidR="009B1768" w:rsidRPr="00D16FE7" w:rsidRDefault="009B1768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{d.secondYearProductionAcres_4998}</w:t>
            </w:r>
          </w:p>
        </w:tc>
      </w:tr>
    </w:tbl>
    <w:p w14:paraId="7731CD35" w14:textId="20B9413E" w:rsidR="00A56366" w:rsidRDefault="00A56366" w:rsidP="00A56366">
      <w:pPr>
        <w:rPr>
          <w:rFonts w:cstheme="minorHAnsi"/>
        </w:rPr>
      </w:pPr>
      <w:r w:rsidRPr="00A56366">
        <w:rPr>
          <w:rFonts w:cstheme="minorHAnsi"/>
        </w:rPr>
        <w:t>{d.treefruitsFarmed.grapes:showEnd}{d.treefruitsFarmed.treefruit:ifEQ(true):showBegin}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9B1768" w:rsidRPr="00BC7775" w14:paraId="242DB03C" w14:textId="77777777" w:rsidTr="00CE2D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"/>
        </w:trPr>
        <w:tc>
          <w:tcPr>
            <w:tcW w:w="4291" w:type="dxa"/>
          </w:tcPr>
          <w:p w14:paraId="1C7725AE" w14:textId="57F1520F" w:rsidR="009B1768" w:rsidRPr="00BC7775" w:rsidRDefault="009B1768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Other Tree fruits</w:t>
            </w:r>
          </w:p>
        </w:tc>
        <w:tc>
          <w:tcPr>
            <w:tcW w:w="4994" w:type="dxa"/>
          </w:tcPr>
          <w:p w14:paraId="21ED3597" w14:textId="77777777" w:rsidR="009B1768" w:rsidRPr="00BC7775" w:rsidRDefault="009B1768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Acres</w:t>
            </w:r>
          </w:p>
        </w:tc>
      </w:tr>
      <w:tr w:rsidR="009B1768" w:rsidRPr="00D16FE7" w14:paraId="58CF070D" w14:textId="77777777" w:rsidTr="00CE2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tcW w:w="4291" w:type="dxa"/>
          </w:tcPr>
          <w:p w14:paraId="07CEA120" w14:textId="50FC99DF" w:rsidR="009B1768" w:rsidRPr="00D16FE7" w:rsidRDefault="009B1768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5032 - Apricot Acres</w:t>
            </w:r>
          </w:p>
        </w:tc>
        <w:tc>
          <w:tcPr>
            <w:tcW w:w="4994" w:type="dxa"/>
          </w:tcPr>
          <w:p w14:paraId="1D080C5D" w14:textId="7EA3C227" w:rsidR="009B1768" w:rsidRPr="00D16FE7" w:rsidRDefault="009B1768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{d.apricotAcres_5032}</w:t>
            </w:r>
          </w:p>
        </w:tc>
      </w:tr>
      <w:tr w:rsidR="009B1768" w:rsidRPr="00D16FE7" w14:paraId="28DE2500" w14:textId="77777777" w:rsidTr="00CE2D89">
        <w:trPr>
          <w:trHeight w:val="270"/>
        </w:trPr>
        <w:tc>
          <w:tcPr>
            <w:tcW w:w="4291" w:type="dxa"/>
          </w:tcPr>
          <w:p w14:paraId="194E7191" w14:textId="6EEC6C38" w:rsidR="009B1768" w:rsidRPr="00D16FE7" w:rsidRDefault="009B1768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5054 - Pear Acres</w:t>
            </w:r>
          </w:p>
        </w:tc>
        <w:tc>
          <w:tcPr>
            <w:tcW w:w="4994" w:type="dxa"/>
          </w:tcPr>
          <w:p w14:paraId="7167741B" w14:textId="1EF04226" w:rsidR="009B1768" w:rsidRPr="00D16FE7" w:rsidRDefault="00AB5067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AB5067">
              <w:rPr>
                <w:rFonts w:asciiTheme="minorHAnsi" w:hAnsiTheme="minorHAnsi" w:cstheme="minorHAnsi"/>
                <w:sz w:val="16"/>
                <w:szCs w:val="16"/>
              </w:rPr>
              <w:t>{d.pearAcres_5054}</w:t>
            </w:r>
          </w:p>
        </w:tc>
      </w:tr>
      <w:tr w:rsidR="009B1768" w:rsidRPr="00D16FE7" w14:paraId="09AD75DB" w14:textId="77777777" w:rsidTr="00CE2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6D3E27C5" w14:textId="349A7F56" w:rsidR="009B1768" w:rsidRPr="00D16FE7" w:rsidRDefault="009B1768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5048 - Nectarine Acres</w:t>
            </w:r>
          </w:p>
        </w:tc>
        <w:tc>
          <w:tcPr>
            <w:tcW w:w="4994" w:type="dxa"/>
          </w:tcPr>
          <w:p w14:paraId="0488A84E" w14:textId="546FDA25" w:rsidR="009B1768" w:rsidRPr="00D16FE7" w:rsidRDefault="009B1768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{d.nectarineAcres_5048}</w:t>
            </w:r>
          </w:p>
        </w:tc>
      </w:tr>
      <w:tr w:rsidR="009B1768" w:rsidRPr="00D16FE7" w14:paraId="592CD1D5" w14:textId="77777777" w:rsidTr="00CE2D89">
        <w:trPr>
          <w:trHeight w:val="270"/>
        </w:trPr>
        <w:tc>
          <w:tcPr>
            <w:tcW w:w="4291" w:type="dxa"/>
          </w:tcPr>
          <w:p w14:paraId="5E8F0AE7" w14:textId="5CC6855A" w:rsidR="009B1768" w:rsidRPr="00D16FE7" w:rsidRDefault="009B1768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5056 - Plum Acres</w:t>
            </w:r>
          </w:p>
        </w:tc>
        <w:tc>
          <w:tcPr>
            <w:tcW w:w="4994" w:type="dxa"/>
          </w:tcPr>
          <w:p w14:paraId="30A23089" w14:textId="39F483E5" w:rsidR="009B1768" w:rsidRPr="00D16FE7" w:rsidRDefault="009B1768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{d.plumAcres_5056}</w:t>
            </w:r>
          </w:p>
        </w:tc>
      </w:tr>
      <w:tr w:rsidR="009B1768" w:rsidRPr="00D16FE7" w14:paraId="60E0E674" w14:textId="77777777" w:rsidTr="00CE2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7BC66F70" w14:textId="4B0991ED" w:rsidR="009B1768" w:rsidRPr="00D16FE7" w:rsidRDefault="009B1768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5052 - Peach Acres</w:t>
            </w:r>
          </w:p>
        </w:tc>
        <w:tc>
          <w:tcPr>
            <w:tcW w:w="4994" w:type="dxa"/>
          </w:tcPr>
          <w:p w14:paraId="06AE1ED1" w14:textId="44C0BB6B" w:rsidR="009B1768" w:rsidRPr="00D16FE7" w:rsidRDefault="009B1768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{d.peachAcres_5052}</w:t>
            </w:r>
          </w:p>
        </w:tc>
      </w:tr>
      <w:tr w:rsidR="009B1768" w:rsidRPr="00D16FE7" w14:paraId="66B9BA75" w14:textId="77777777" w:rsidTr="00CE2D89">
        <w:trPr>
          <w:trHeight w:val="270"/>
        </w:trPr>
        <w:tc>
          <w:tcPr>
            <w:tcW w:w="4291" w:type="dxa"/>
          </w:tcPr>
          <w:p w14:paraId="6A3FE2EE" w14:textId="05B42176" w:rsidR="009B1768" w:rsidRPr="00D16FE7" w:rsidRDefault="009B1768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5058 - Prune Acres</w:t>
            </w:r>
          </w:p>
        </w:tc>
        <w:tc>
          <w:tcPr>
            <w:tcW w:w="4994" w:type="dxa"/>
          </w:tcPr>
          <w:p w14:paraId="2FF1B501" w14:textId="4D2F3AD8" w:rsidR="009B1768" w:rsidRPr="00D16FE7" w:rsidRDefault="009B1768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{d.pruneAcres_5058}</w:t>
            </w:r>
          </w:p>
        </w:tc>
      </w:tr>
    </w:tbl>
    <w:p w14:paraId="0F13B1F1" w14:textId="7E08B093" w:rsidR="00966007" w:rsidRPr="00966007" w:rsidRDefault="00A56366" w:rsidP="00966007">
      <w:pPr>
        <w:rPr>
          <w:rFonts w:cstheme="minorHAnsi"/>
        </w:rPr>
      </w:pPr>
      <w:r w:rsidRPr="00A56366">
        <w:rPr>
          <w:rFonts w:cstheme="minorHAnsi"/>
        </w:rPr>
        <w:t>{d.treefruitsFarmed.treefruit:showEnd}</w:t>
      </w:r>
      <w:r w:rsidR="00966007" w:rsidRPr="00966007">
        <w:rPr>
          <w:rFonts w:cstheme="minorHAnsi"/>
        </w:rPr>
        <w:t>{d.commoditiesFarmed:showEnd}</w:t>
      </w:r>
    </w:p>
    <w:p w14:paraId="019E2FA4" w14:textId="77777777" w:rsidR="00966007" w:rsidRPr="00966007" w:rsidRDefault="00966007" w:rsidP="00966007">
      <w:pPr>
        <w:rPr>
          <w:rFonts w:cstheme="minorHAnsi"/>
        </w:rPr>
      </w:pPr>
      <w:r w:rsidRPr="00966007">
        <w:rPr>
          <w:rFonts w:cstheme="minorHAnsi"/>
        </w:rPr>
        <w:t>{d.commoditiesFarmed:ifIN('vegetables'):showBegin}</w:t>
      </w:r>
    </w:p>
    <w:p w14:paraId="52E58AAA" w14:textId="709AFC4A" w:rsidR="00565E8E" w:rsidRDefault="00966007" w:rsidP="00565E8E">
      <w:pPr>
        <w:rPr>
          <w:rFonts w:cstheme="minorHAnsi"/>
        </w:rPr>
      </w:pPr>
      <w:r w:rsidRPr="00966007">
        <w:rPr>
          <w:rFonts w:cstheme="minorHAnsi"/>
        </w:rPr>
        <w:t>Vegetables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2820"/>
        <w:gridCol w:w="3270"/>
        <w:gridCol w:w="3270"/>
      </w:tblGrid>
      <w:tr w:rsidR="00565E8E" w:rsidRPr="00BC7775" w14:paraId="542C78FD" w14:textId="77777777" w:rsidTr="00CE2D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"/>
        </w:trPr>
        <w:tc>
          <w:tcPr>
            <w:tcW w:w="2820" w:type="dxa"/>
          </w:tcPr>
          <w:p w14:paraId="4B0590B8" w14:textId="77777777" w:rsidR="00565E8E" w:rsidRPr="00BC7775" w:rsidRDefault="00565E8E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Plant</w:t>
            </w:r>
          </w:p>
        </w:tc>
        <w:tc>
          <w:tcPr>
            <w:tcW w:w="3270" w:type="dxa"/>
          </w:tcPr>
          <w:p w14:paraId="2F8DD170" w14:textId="77777777" w:rsidR="00565E8E" w:rsidRPr="00BC7775" w:rsidRDefault="00565E8E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Square Meters</w:t>
            </w:r>
          </w:p>
        </w:tc>
        <w:tc>
          <w:tcPr>
            <w:tcW w:w="3270" w:type="dxa"/>
          </w:tcPr>
          <w:p w14:paraId="6EA8936C" w14:textId="46DBB574" w:rsidR="00565E8E" w:rsidRDefault="00ED3857" w:rsidP="00CE2D89">
            <w:pPr>
              <w:rPr>
                <w:rStyle w:val="Strong"/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Acres</w:t>
            </w:r>
          </w:p>
        </w:tc>
      </w:tr>
      <w:tr w:rsidR="00565E8E" w:rsidRPr="00D16FE7" w14:paraId="22579032" w14:textId="77777777" w:rsidTr="00CE2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tcW w:w="2820" w:type="dxa"/>
          </w:tcPr>
          <w:p w14:paraId="492A6B2F" w14:textId="67FFDBA4" w:rsidR="00565E8E" w:rsidRPr="00D16FE7" w:rsidRDefault="00565E8E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565E8E">
              <w:rPr>
                <w:rFonts w:asciiTheme="minorHAnsi" w:hAnsiTheme="minorHAnsi" w:cstheme="minorHAnsi"/>
                <w:sz w:val="16"/>
                <w:szCs w:val="16"/>
              </w:rPr>
              <w:t>veggieGrid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[i].vegetables.label}</w:t>
            </w:r>
          </w:p>
        </w:tc>
        <w:tc>
          <w:tcPr>
            <w:tcW w:w="3270" w:type="dxa"/>
          </w:tcPr>
          <w:p w14:paraId="7B5ECBC7" w14:textId="17E8EFC7" w:rsidR="00565E8E" w:rsidRPr="00D16FE7" w:rsidRDefault="00565E8E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565E8E">
              <w:rPr>
                <w:rFonts w:asciiTheme="minorHAnsi" w:hAnsiTheme="minorHAnsi" w:cstheme="minorHAnsi"/>
                <w:sz w:val="16"/>
                <w:szCs w:val="16"/>
              </w:rPr>
              <w:t>veggieGrid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[i].</w:t>
            </w:r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squareMeters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3270" w:type="dxa"/>
          </w:tcPr>
          <w:p w14:paraId="7EBC8C19" w14:textId="27023792" w:rsidR="00565E8E" w:rsidRPr="00AA6F6F" w:rsidRDefault="00565E8E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565E8E">
              <w:rPr>
                <w:rFonts w:asciiTheme="minorHAnsi" w:hAnsiTheme="minorHAnsi" w:cstheme="minorHAnsi"/>
                <w:sz w:val="16"/>
                <w:szCs w:val="16"/>
              </w:rPr>
              <w:t>veggieGrid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[i].</w:t>
            </w:r>
            <w:r w:rsidR="00420BBE">
              <w:rPr>
                <w:rFonts w:asciiTheme="minorHAnsi" w:hAnsiTheme="minorHAnsi" w:cstheme="minorHAnsi"/>
                <w:sz w:val="16"/>
                <w:szCs w:val="16"/>
              </w:rPr>
              <w:t>acres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565E8E" w:rsidRPr="00D16FE7" w14:paraId="7D4441E3" w14:textId="77777777" w:rsidTr="00CE2D89">
        <w:trPr>
          <w:trHeight w:val="270"/>
        </w:trPr>
        <w:tc>
          <w:tcPr>
            <w:tcW w:w="2820" w:type="dxa"/>
          </w:tcPr>
          <w:p w14:paraId="1443A469" w14:textId="64A93ED7" w:rsidR="00565E8E" w:rsidRPr="00D16FE7" w:rsidRDefault="00565E8E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565E8E">
              <w:rPr>
                <w:rFonts w:asciiTheme="minorHAnsi" w:hAnsiTheme="minorHAnsi" w:cstheme="minorHAnsi"/>
                <w:sz w:val="16"/>
                <w:szCs w:val="16"/>
              </w:rPr>
              <w:t>veggieGrid</w:t>
            </w:r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vegetables</w:t>
            </w:r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.label}</w:t>
            </w:r>
          </w:p>
        </w:tc>
        <w:tc>
          <w:tcPr>
            <w:tcW w:w="3270" w:type="dxa"/>
          </w:tcPr>
          <w:p w14:paraId="0207063F" w14:textId="5E43632F" w:rsidR="00565E8E" w:rsidRPr="00D16FE7" w:rsidRDefault="00565E8E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565E8E">
              <w:rPr>
                <w:rFonts w:asciiTheme="minorHAnsi" w:hAnsiTheme="minorHAnsi" w:cstheme="minorHAnsi"/>
                <w:sz w:val="16"/>
                <w:szCs w:val="16"/>
              </w:rPr>
              <w:t>veggieGrid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[i+1].</w:t>
            </w:r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squareMeters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3270" w:type="dxa"/>
          </w:tcPr>
          <w:p w14:paraId="628757E8" w14:textId="1726EA4B" w:rsidR="00565E8E" w:rsidRPr="00AA6F6F" w:rsidRDefault="00565E8E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565E8E">
              <w:rPr>
                <w:rFonts w:asciiTheme="minorHAnsi" w:hAnsiTheme="minorHAnsi" w:cstheme="minorHAnsi"/>
                <w:sz w:val="16"/>
                <w:szCs w:val="16"/>
              </w:rPr>
              <w:t>veggieGrid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[i+1].</w:t>
            </w:r>
            <w:r w:rsidR="00420BBE">
              <w:rPr>
                <w:rFonts w:asciiTheme="minorHAnsi" w:hAnsiTheme="minorHAnsi" w:cstheme="minorHAnsi"/>
                <w:sz w:val="16"/>
                <w:szCs w:val="16"/>
              </w:rPr>
              <w:t>acres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143E9347" w14:textId="77777777" w:rsidR="00966007" w:rsidRDefault="00966007" w:rsidP="00966007">
      <w:pPr>
        <w:rPr>
          <w:rFonts w:cstheme="minorHAnsi"/>
        </w:rPr>
      </w:pPr>
      <w:r w:rsidRPr="00966007">
        <w:rPr>
          <w:rFonts w:cstheme="minorHAnsi"/>
        </w:rPr>
        <w:t>{d.commoditiesFarmed:showEnd}</w:t>
      </w:r>
    </w:p>
    <w:p w14:paraId="749762A8" w14:textId="7E37D2F2" w:rsidR="009C4749" w:rsidRDefault="009C4749" w:rsidP="00625B56">
      <w:pPr>
        <w:rPr>
          <w:rFonts w:cstheme="minorHAnsi"/>
        </w:rPr>
      </w:pPr>
    </w:p>
    <w:p w14:paraId="174B5A9E" w14:textId="04E87D3A" w:rsidR="0057624E" w:rsidRDefault="00F85BA0" w:rsidP="009E3665">
      <w:pPr>
        <w:rPr>
          <w:rFonts w:cstheme="minorHAnsi"/>
        </w:rPr>
      </w:pPr>
      <w:r w:rsidRPr="00F85BA0">
        <w:rPr>
          <w:rFonts w:asciiTheme="majorHAnsi" w:hAnsiTheme="majorHAnsi" w:cstheme="majorHAnsi"/>
          <w:b/>
          <w:bCs/>
        </w:rPr>
        <w:t>Admin Use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57624E" w:rsidRPr="00D16FE7" w14:paraId="5E53450F" w14:textId="77777777" w:rsidTr="00D27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9"/>
        </w:trPr>
        <w:tc>
          <w:tcPr>
            <w:tcW w:w="4291" w:type="dxa"/>
          </w:tcPr>
          <w:p w14:paraId="5F9FEB2E" w14:textId="6A9E8952" w:rsidR="0057624E" w:rsidRPr="00B82B76" w:rsidRDefault="0057624E" w:rsidP="00D27F1E">
            <w:pPr>
              <w:pStyle w:val="Small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  <w:r w:rsidRPr="00B82B76">
              <w:rPr>
                <w:rFonts w:cstheme="minorHAnsi"/>
                <w:b w:val="0"/>
                <w:bCs/>
                <w:sz w:val="16"/>
                <w:szCs w:val="16"/>
              </w:rPr>
              <w:t>Confirmation Id</w:t>
            </w:r>
          </w:p>
        </w:tc>
        <w:tc>
          <w:tcPr>
            <w:tcW w:w="4994" w:type="dxa"/>
          </w:tcPr>
          <w:p w14:paraId="150E3D53" w14:textId="5642A0D0" w:rsidR="0057624E" w:rsidRPr="00B82B76" w:rsidRDefault="0057624E" w:rsidP="00D27F1E">
            <w:pPr>
              <w:pStyle w:val="Small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  <w:r w:rsidRPr="00B82B76">
              <w:rPr>
                <w:rFonts w:cstheme="minorHAnsi"/>
                <w:b w:val="0"/>
                <w:bCs/>
                <w:sz w:val="16"/>
                <w:szCs w:val="16"/>
              </w:rPr>
              <w:t>{d.confirmationId}</w:t>
            </w:r>
          </w:p>
        </w:tc>
      </w:tr>
      <w:tr w:rsidR="0057624E" w:rsidRPr="00D16FE7" w14:paraId="2942DE44" w14:textId="77777777" w:rsidTr="00D27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3B8D3B39" w14:textId="2A301AEE" w:rsidR="0057624E" w:rsidRPr="00B82B76" w:rsidRDefault="0057624E" w:rsidP="00D27F1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Form Version Id</w:t>
            </w:r>
          </w:p>
        </w:tc>
        <w:tc>
          <w:tcPr>
            <w:tcW w:w="4994" w:type="dxa"/>
          </w:tcPr>
          <w:p w14:paraId="3425CD54" w14:textId="7BAC716B" w:rsidR="0057624E" w:rsidRPr="00B82B76" w:rsidRDefault="00ED460B" w:rsidP="00D27F1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{d.formVersionId}</w:t>
            </w:r>
          </w:p>
        </w:tc>
      </w:tr>
      <w:tr w:rsidR="0057624E" w:rsidRPr="000C2ED1" w14:paraId="1CAD845F" w14:textId="77777777" w:rsidTr="00D27F1E">
        <w:trPr>
          <w:trHeight w:val="270"/>
        </w:trPr>
        <w:tc>
          <w:tcPr>
            <w:tcW w:w="4291" w:type="dxa"/>
          </w:tcPr>
          <w:p w14:paraId="0555ACE0" w14:textId="224DD5ED" w:rsidR="0057624E" w:rsidRPr="00B82B76" w:rsidRDefault="0057624E" w:rsidP="00D27F1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Date submitted</w:t>
            </w:r>
          </w:p>
        </w:tc>
        <w:tc>
          <w:tcPr>
            <w:tcW w:w="4994" w:type="dxa"/>
          </w:tcPr>
          <w:p w14:paraId="42D5BC81" w14:textId="58A73781" w:rsidR="0057624E" w:rsidRPr="00B82B76" w:rsidRDefault="006C5E9B" w:rsidP="00D27F1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{d.createdAt:convDate('</w:t>
            </w:r>
            <w:r w:rsidR="005B76B8" w:rsidRPr="00B82B76">
              <w:rPr>
                <w:rFonts w:asciiTheme="minorHAnsi" w:hAnsiTheme="minorHAnsi" w:cstheme="minorHAnsi"/>
                <w:sz w:val="16"/>
                <w:szCs w:val="16"/>
              </w:rPr>
              <w:t>x</w:t>
            </w:r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', 'LLLL')}</w:t>
            </w:r>
          </w:p>
        </w:tc>
      </w:tr>
      <w:tr w:rsidR="0057624E" w:rsidRPr="000C2ED1" w14:paraId="293DAB46" w14:textId="77777777" w:rsidTr="00D27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47BBEC61" w14:textId="22743CB9" w:rsidR="0057624E" w:rsidRPr="00B82B76" w:rsidRDefault="0057624E" w:rsidP="00D27F1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Submitted By</w:t>
            </w:r>
          </w:p>
        </w:tc>
        <w:tc>
          <w:tcPr>
            <w:tcW w:w="4994" w:type="dxa"/>
          </w:tcPr>
          <w:p w14:paraId="0F68241A" w14:textId="3AAB9C38" w:rsidR="0057624E" w:rsidRPr="00B82B76" w:rsidRDefault="00ED460B" w:rsidP="00D27F1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{d.createdBy}</w:t>
            </w:r>
          </w:p>
        </w:tc>
      </w:tr>
      <w:tr w:rsidR="0057624E" w:rsidRPr="001015BA" w14:paraId="216F17C0" w14:textId="77777777" w:rsidTr="00D27F1E">
        <w:trPr>
          <w:trHeight w:val="270"/>
        </w:trPr>
        <w:tc>
          <w:tcPr>
            <w:tcW w:w="4291" w:type="dxa"/>
          </w:tcPr>
          <w:p w14:paraId="3DE06E40" w14:textId="2A001661" w:rsidR="0057624E" w:rsidRPr="00B82B76" w:rsidRDefault="00ED460B" w:rsidP="00D27F1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Date updated</w:t>
            </w:r>
          </w:p>
        </w:tc>
        <w:tc>
          <w:tcPr>
            <w:tcW w:w="4994" w:type="dxa"/>
          </w:tcPr>
          <w:p w14:paraId="65F27493" w14:textId="54C84D9B" w:rsidR="0057624E" w:rsidRPr="00B82B76" w:rsidRDefault="006C5E9B" w:rsidP="00D27F1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{d.updatedAt:convDate('</w:t>
            </w:r>
            <w:r w:rsidR="005B76B8" w:rsidRPr="00B82B76">
              <w:rPr>
                <w:rFonts w:asciiTheme="minorHAnsi" w:hAnsiTheme="minorHAnsi" w:cstheme="minorHAnsi"/>
                <w:sz w:val="16"/>
                <w:szCs w:val="16"/>
              </w:rPr>
              <w:t>x</w:t>
            </w:r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', 'LLLL')}</w:t>
            </w:r>
          </w:p>
        </w:tc>
      </w:tr>
      <w:tr w:rsidR="0057624E" w:rsidRPr="001015BA" w14:paraId="222C27E6" w14:textId="77777777" w:rsidTr="00D27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3DEEED41" w14:textId="62F4B816" w:rsidR="0057624E" w:rsidRPr="00B82B76" w:rsidRDefault="00ED460B" w:rsidP="00D27F1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Updated By</w:t>
            </w:r>
          </w:p>
        </w:tc>
        <w:tc>
          <w:tcPr>
            <w:tcW w:w="4994" w:type="dxa"/>
          </w:tcPr>
          <w:p w14:paraId="12109B8D" w14:textId="4FC1E081" w:rsidR="0057624E" w:rsidRPr="00B82B76" w:rsidRDefault="00ED460B" w:rsidP="00D27F1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{d.updatedBy}</w:t>
            </w:r>
          </w:p>
        </w:tc>
      </w:tr>
      <w:tr w:rsidR="0057624E" w:rsidRPr="001015BA" w14:paraId="06285174" w14:textId="77777777" w:rsidTr="00D27F1E">
        <w:trPr>
          <w:trHeight w:val="270"/>
        </w:trPr>
        <w:tc>
          <w:tcPr>
            <w:tcW w:w="4291" w:type="dxa"/>
          </w:tcPr>
          <w:p w14:paraId="13035476" w14:textId="14B9C795" w:rsidR="0057624E" w:rsidRPr="00B82B76" w:rsidRDefault="00ED460B" w:rsidP="00D27F1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Origin</w:t>
            </w:r>
          </w:p>
        </w:tc>
        <w:tc>
          <w:tcPr>
            <w:tcW w:w="4994" w:type="dxa"/>
          </w:tcPr>
          <w:p w14:paraId="01CBE54C" w14:textId="39CF525A" w:rsidR="0057624E" w:rsidRPr="00B82B76" w:rsidRDefault="00ED460B" w:rsidP="00D27F1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{d.origin}</w:t>
            </w:r>
          </w:p>
        </w:tc>
      </w:tr>
      <w:tr w:rsidR="0057624E" w:rsidRPr="001015BA" w14:paraId="7F1F19A8" w14:textId="77777777" w:rsidTr="00D27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53C99580" w14:textId="1B26254B" w:rsidR="0057624E" w:rsidRPr="00B82B76" w:rsidRDefault="00ED460B" w:rsidP="00D27F1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Environment</w:t>
            </w:r>
          </w:p>
        </w:tc>
        <w:tc>
          <w:tcPr>
            <w:tcW w:w="4994" w:type="dxa"/>
          </w:tcPr>
          <w:p w14:paraId="77792F79" w14:textId="5B4CCF5B" w:rsidR="0057624E" w:rsidRPr="00B82B76" w:rsidRDefault="00ED460B" w:rsidP="00D27F1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{d.environment}</w:t>
            </w:r>
          </w:p>
        </w:tc>
      </w:tr>
      <w:tr w:rsidR="0057624E" w:rsidRPr="001015BA" w14:paraId="35B832DB" w14:textId="77777777" w:rsidTr="00D27F1E">
        <w:trPr>
          <w:trHeight w:val="270"/>
        </w:trPr>
        <w:tc>
          <w:tcPr>
            <w:tcW w:w="4291" w:type="dxa"/>
          </w:tcPr>
          <w:p w14:paraId="67284707" w14:textId="25FF02C1" w:rsidR="0057624E" w:rsidRPr="00B82B76" w:rsidRDefault="00ED460B" w:rsidP="005A5F79">
            <w:pPr>
              <w:rPr>
                <w:rFonts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{d.origin:ifEQ('external'):showBegin}External Method{d.origin:showEnd}{d.origin:ifEQ('internal'):showBegin}Internal Method{d.origin:showEnd}</w:t>
            </w:r>
          </w:p>
        </w:tc>
        <w:tc>
          <w:tcPr>
            <w:tcW w:w="4994" w:type="dxa"/>
          </w:tcPr>
          <w:p w14:paraId="0F39C145" w14:textId="43197995" w:rsidR="0057624E" w:rsidRPr="00B82B76" w:rsidRDefault="00ED460B" w:rsidP="005A5F79">
            <w:pPr>
              <w:rPr>
                <w:rFonts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{d</w:t>
            </w:r>
            <w:r w:rsidR="00221851" w:rsidRPr="00B82B76">
              <w:rPr>
                <w:rFonts w:cstheme="minorHAnsi"/>
                <w:sz w:val="16"/>
                <w:szCs w:val="16"/>
              </w:rPr>
              <w:t>.</w:t>
            </w:r>
            <w:r w:rsidRPr="00B82B76">
              <w:rPr>
                <w:rFonts w:cstheme="minorHAnsi"/>
                <w:sz w:val="16"/>
                <w:szCs w:val="16"/>
              </w:rPr>
              <w:t>origin:ifEQ('external'):showBegin}{d.externalMethod}{d.origin:showEnd}{d.origin:ifEQ('internal'):showBegin}{d.internalMethod}{d.origin:showEnd}</w:t>
            </w:r>
          </w:p>
        </w:tc>
      </w:tr>
    </w:tbl>
    <w:p w14:paraId="07D037A0" w14:textId="26ABC05A" w:rsidR="00976891" w:rsidRPr="00F4454D" w:rsidRDefault="00976891" w:rsidP="00976891">
      <w:pPr>
        <w:rPr>
          <w:rFonts w:cstheme="minorHAnsi"/>
        </w:rPr>
      </w:pPr>
    </w:p>
    <w:p w14:paraId="339F7820" w14:textId="77777777" w:rsidR="00976891" w:rsidRPr="00F4454D" w:rsidRDefault="00976891" w:rsidP="009E3665">
      <w:pPr>
        <w:rPr>
          <w:rFonts w:cstheme="minorHAnsi"/>
        </w:rPr>
      </w:pPr>
    </w:p>
    <w:sectPr w:rsidR="00976891" w:rsidRPr="00F445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C Sans">
    <w:altName w:val="Gadugi"/>
    <w:charset w:val="00"/>
    <w:family w:val="auto"/>
    <w:pitch w:val="variable"/>
    <w:sig w:usb0="E00002FF" w:usb1="4000001B" w:usb2="08002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F53E8"/>
    <w:multiLevelType w:val="hybridMultilevel"/>
    <w:tmpl w:val="6ADCE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97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D1"/>
    <w:rsid w:val="0005795E"/>
    <w:rsid w:val="000607F1"/>
    <w:rsid w:val="00061A5B"/>
    <w:rsid w:val="00072700"/>
    <w:rsid w:val="000C2ED1"/>
    <w:rsid w:val="000D2253"/>
    <w:rsid w:val="000F122A"/>
    <w:rsid w:val="001015BA"/>
    <w:rsid w:val="00112BF4"/>
    <w:rsid w:val="00126BEA"/>
    <w:rsid w:val="0014016F"/>
    <w:rsid w:val="00140AA1"/>
    <w:rsid w:val="00150437"/>
    <w:rsid w:val="001516E0"/>
    <w:rsid w:val="00167705"/>
    <w:rsid w:val="00183CD1"/>
    <w:rsid w:val="00185917"/>
    <w:rsid w:val="001B2739"/>
    <w:rsid w:val="001D2D8A"/>
    <w:rsid w:val="001E6729"/>
    <w:rsid w:val="0020517B"/>
    <w:rsid w:val="00206A1B"/>
    <w:rsid w:val="00212C16"/>
    <w:rsid w:val="002145C0"/>
    <w:rsid w:val="00221509"/>
    <w:rsid w:val="00221851"/>
    <w:rsid w:val="00223995"/>
    <w:rsid w:val="002245AD"/>
    <w:rsid w:val="002268BD"/>
    <w:rsid w:val="00241C27"/>
    <w:rsid w:val="00246380"/>
    <w:rsid w:val="0027425A"/>
    <w:rsid w:val="002830B7"/>
    <w:rsid w:val="002E46A6"/>
    <w:rsid w:val="00320DAA"/>
    <w:rsid w:val="00323C12"/>
    <w:rsid w:val="003358ED"/>
    <w:rsid w:val="00344B1E"/>
    <w:rsid w:val="00346580"/>
    <w:rsid w:val="0035187D"/>
    <w:rsid w:val="003715F6"/>
    <w:rsid w:val="00380501"/>
    <w:rsid w:val="00397278"/>
    <w:rsid w:val="003C4390"/>
    <w:rsid w:val="003D43F3"/>
    <w:rsid w:val="003D47FF"/>
    <w:rsid w:val="003D6EDB"/>
    <w:rsid w:val="003E1C74"/>
    <w:rsid w:val="003E3E6A"/>
    <w:rsid w:val="003F4260"/>
    <w:rsid w:val="00406058"/>
    <w:rsid w:val="00410352"/>
    <w:rsid w:val="00420BBE"/>
    <w:rsid w:val="00443689"/>
    <w:rsid w:val="00446267"/>
    <w:rsid w:val="004613AD"/>
    <w:rsid w:val="00465215"/>
    <w:rsid w:val="00487BD0"/>
    <w:rsid w:val="00497480"/>
    <w:rsid w:val="004C1F32"/>
    <w:rsid w:val="004C653E"/>
    <w:rsid w:val="004C77F4"/>
    <w:rsid w:val="004D340E"/>
    <w:rsid w:val="004E5C82"/>
    <w:rsid w:val="00505465"/>
    <w:rsid w:val="00514AB7"/>
    <w:rsid w:val="0055097F"/>
    <w:rsid w:val="00565957"/>
    <w:rsid w:val="00565E8E"/>
    <w:rsid w:val="00566E24"/>
    <w:rsid w:val="0057624E"/>
    <w:rsid w:val="005877BF"/>
    <w:rsid w:val="005915E1"/>
    <w:rsid w:val="00592D82"/>
    <w:rsid w:val="00594068"/>
    <w:rsid w:val="00596C11"/>
    <w:rsid w:val="005A333C"/>
    <w:rsid w:val="005A47E7"/>
    <w:rsid w:val="005A5F79"/>
    <w:rsid w:val="005B76B8"/>
    <w:rsid w:val="005F2B22"/>
    <w:rsid w:val="005F5953"/>
    <w:rsid w:val="00625B56"/>
    <w:rsid w:val="00652416"/>
    <w:rsid w:val="006579AB"/>
    <w:rsid w:val="00661411"/>
    <w:rsid w:val="00670A71"/>
    <w:rsid w:val="006731EA"/>
    <w:rsid w:val="00683D99"/>
    <w:rsid w:val="00687482"/>
    <w:rsid w:val="00694687"/>
    <w:rsid w:val="006972BF"/>
    <w:rsid w:val="006C5E9B"/>
    <w:rsid w:val="006C7A7B"/>
    <w:rsid w:val="006E4B86"/>
    <w:rsid w:val="006F00D5"/>
    <w:rsid w:val="006F54EF"/>
    <w:rsid w:val="00701DD7"/>
    <w:rsid w:val="00702577"/>
    <w:rsid w:val="007236C0"/>
    <w:rsid w:val="0079153D"/>
    <w:rsid w:val="00793B71"/>
    <w:rsid w:val="007A7545"/>
    <w:rsid w:val="007C4E63"/>
    <w:rsid w:val="007E5281"/>
    <w:rsid w:val="007F21D9"/>
    <w:rsid w:val="00827297"/>
    <w:rsid w:val="00835E41"/>
    <w:rsid w:val="00862DCA"/>
    <w:rsid w:val="0086757E"/>
    <w:rsid w:val="0088040B"/>
    <w:rsid w:val="00882D73"/>
    <w:rsid w:val="00896A8B"/>
    <w:rsid w:val="008D1BBA"/>
    <w:rsid w:val="008D6BC8"/>
    <w:rsid w:val="00906AAC"/>
    <w:rsid w:val="009212E1"/>
    <w:rsid w:val="0094266F"/>
    <w:rsid w:val="00966007"/>
    <w:rsid w:val="009664B9"/>
    <w:rsid w:val="00976891"/>
    <w:rsid w:val="009843E5"/>
    <w:rsid w:val="00990D16"/>
    <w:rsid w:val="00991AC9"/>
    <w:rsid w:val="00994CFA"/>
    <w:rsid w:val="00995F41"/>
    <w:rsid w:val="009B161A"/>
    <w:rsid w:val="009B1768"/>
    <w:rsid w:val="009B78DA"/>
    <w:rsid w:val="009C4749"/>
    <w:rsid w:val="009C4844"/>
    <w:rsid w:val="009D2A71"/>
    <w:rsid w:val="009D35B4"/>
    <w:rsid w:val="009D6430"/>
    <w:rsid w:val="009E3665"/>
    <w:rsid w:val="00A150E5"/>
    <w:rsid w:val="00A2634D"/>
    <w:rsid w:val="00A544A3"/>
    <w:rsid w:val="00A55C92"/>
    <w:rsid w:val="00A56366"/>
    <w:rsid w:val="00A60BE7"/>
    <w:rsid w:val="00A60C50"/>
    <w:rsid w:val="00A65F00"/>
    <w:rsid w:val="00A75F5A"/>
    <w:rsid w:val="00AA6F6F"/>
    <w:rsid w:val="00AB5067"/>
    <w:rsid w:val="00AF3BC6"/>
    <w:rsid w:val="00AF577A"/>
    <w:rsid w:val="00B118E5"/>
    <w:rsid w:val="00B36BEF"/>
    <w:rsid w:val="00B52C72"/>
    <w:rsid w:val="00B82B76"/>
    <w:rsid w:val="00B83AFD"/>
    <w:rsid w:val="00B8449A"/>
    <w:rsid w:val="00B96947"/>
    <w:rsid w:val="00B96E6F"/>
    <w:rsid w:val="00BA5C5B"/>
    <w:rsid w:val="00BB76DE"/>
    <w:rsid w:val="00BC7775"/>
    <w:rsid w:val="00BD2FD8"/>
    <w:rsid w:val="00BD501D"/>
    <w:rsid w:val="00BE4AD1"/>
    <w:rsid w:val="00BF0F46"/>
    <w:rsid w:val="00BF2D87"/>
    <w:rsid w:val="00BF6272"/>
    <w:rsid w:val="00C56933"/>
    <w:rsid w:val="00C61C29"/>
    <w:rsid w:val="00C639F4"/>
    <w:rsid w:val="00C74FE8"/>
    <w:rsid w:val="00C753E9"/>
    <w:rsid w:val="00C76CB3"/>
    <w:rsid w:val="00C946FA"/>
    <w:rsid w:val="00CB3953"/>
    <w:rsid w:val="00CC60C7"/>
    <w:rsid w:val="00CF432D"/>
    <w:rsid w:val="00D02626"/>
    <w:rsid w:val="00D16FE7"/>
    <w:rsid w:val="00D22F20"/>
    <w:rsid w:val="00D23394"/>
    <w:rsid w:val="00D34B56"/>
    <w:rsid w:val="00D5560D"/>
    <w:rsid w:val="00D55BCC"/>
    <w:rsid w:val="00D77667"/>
    <w:rsid w:val="00D86174"/>
    <w:rsid w:val="00D92655"/>
    <w:rsid w:val="00DA2ABB"/>
    <w:rsid w:val="00DB017F"/>
    <w:rsid w:val="00DC4080"/>
    <w:rsid w:val="00DE3A0A"/>
    <w:rsid w:val="00DE40CB"/>
    <w:rsid w:val="00DF4809"/>
    <w:rsid w:val="00E02CFC"/>
    <w:rsid w:val="00E10A5A"/>
    <w:rsid w:val="00E26777"/>
    <w:rsid w:val="00E33961"/>
    <w:rsid w:val="00E43FD4"/>
    <w:rsid w:val="00E64879"/>
    <w:rsid w:val="00E66332"/>
    <w:rsid w:val="00E70ACC"/>
    <w:rsid w:val="00EA1527"/>
    <w:rsid w:val="00EA5B2C"/>
    <w:rsid w:val="00EC0BB4"/>
    <w:rsid w:val="00EC5D0F"/>
    <w:rsid w:val="00ED11C3"/>
    <w:rsid w:val="00ED3857"/>
    <w:rsid w:val="00ED460B"/>
    <w:rsid w:val="00ED7CC4"/>
    <w:rsid w:val="00EE209F"/>
    <w:rsid w:val="00EE3817"/>
    <w:rsid w:val="00EF3FE4"/>
    <w:rsid w:val="00EF7153"/>
    <w:rsid w:val="00F41017"/>
    <w:rsid w:val="00F43862"/>
    <w:rsid w:val="00F4454D"/>
    <w:rsid w:val="00F45D2F"/>
    <w:rsid w:val="00F52C8D"/>
    <w:rsid w:val="00F645B0"/>
    <w:rsid w:val="00F85BA0"/>
    <w:rsid w:val="00F90F18"/>
    <w:rsid w:val="00F96518"/>
    <w:rsid w:val="00F97B26"/>
    <w:rsid w:val="00F9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7468A"/>
  <w15:chartTrackingRefBased/>
  <w15:docId w15:val="{687C4092-5943-AE4C-A56A-14AF0A27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D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24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DD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268BD"/>
    <w:rPr>
      <w:b/>
      <w:bCs/>
    </w:rPr>
  </w:style>
  <w:style w:type="paragraph" w:customStyle="1" w:styleId="Small">
    <w:name w:val="Small"/>
    <w:basedOn w:val="Normal"/>
    <w:link w:val="SmallChar"/>
    <w:qFormat/>
    <w:rsid w:val="002268BD"/>
    <w:pPr>
      <w:tabs>
        <w:tab w:val="center" w:pos="4680"/>
        <w:tab w:val="right" w:pos="9360"/>
      </w:tabs>
    </w:pPr>
    <w:rPr>
      <w:rFonts w:ascii="BC Sans" w:eastAsiaTheme="minorHAnsi" w:hAnsi="BC Sans"/>
      <w:color w:val="606060"/>
      <w:kern w:val="0"/>
      <w:sz w:val="14"/>
      <w:szCs w:val="14"/>
      <w:lang w:val="en-US" w:eastAsia="en-US"/>
      <w14:ligatures w14:val="none"/>
    </w:rPr>
  </w:style>
  <w:style w:type="character" w:customStyle="1" w:styleId="SmallChar">
    <w:name w:val="Small Char"/>
    <w:basedOn w:val="DefaultParagraphFont"/>
    <w:link w:val="Small"/>
    <w:rsid w:val="002268BD"/>
    <w:rPr>
      <w:rFonts w:ascii="BC Sans" w:eastAsiaTheme="minorHAnsi" w:hAnsi="BC Sans"/>
      <w:color w:val="606060"/>
      <w:kern w:val="0"/>
      <w:sz w:val="14"/>
      <w:szCs w:val="14"/>
      <w:lang w:val="en-US" w:eastAsia="en-US"/>
      <w14:ligatures w14:val="none"/>
    </w:rPr>
  </w:style>
  <w:style w:type="table" w:customStyle="1" w:styleId="HealthGatewayExportTable">
    <w:name w:val="Health Gateway Export Table"/>
    <w:basedOn w:val="TableNormal"/>
    <w:uiPriority w:val="99"/>
    <w:rsid w:val="002268BD"/>
    <w:rPr>
      <w:rFonts w:ascii="BC Sans" w:eastAsiaTheme="minorHAnsi" w:hAnsi="BC Sans"/>
      <w:color w:val="606060"/>
      <w:kern w:val="0"/>
      <w:sz w:val="14"/>
      <w:szCs w:val="22"/>
      <w:lang w:eastAsia="en-US"/>
      <w14:ligatures w14:val="none"/>
    </w:rPr>
    <w:tblPr>
      <w:tblStyleRowBandSize w:val="1"/>
      <w:tblBorders>
        <w:top w:val="single" w:sz="4" w:space="0" w:color="AEAAAA"/>
        <w:bottom w:val="single" w:sz="4" w:space="0" w:color="AEAAAA"/>
        <w:insideH w:val="single" w:sz="4" w:space="0" w:color="AEAAAA"/>
      </w:tblBorders>
      <w:tblCellMar>
        <w:top w:w="142" w:type="dxa"/>
        <w:left w:w="85" w:type="dxa"/>
        <w:bottom w:w="142" w:type="dxa"/>
        <w:right w:w="85" w:type="dxa"/>
      </w:tblCellMar>
    </w:tblPr>
    <w:tcPr>
      <w:vAlign w:val="center"/>
    </w:tcPr>
    <w:tblStylePr w:type="firstRow">
      <w:rPr>
        <w:b/>
        <w:color w:val="313132"/>
      </w:rPr>
    </w:tblStylePr>
    <w:tblStylePr w:type="band1Horz">
      <w:tblPr/>
      <w:tcPr>
        <w:shd w:val="clear" w:color="auto" w:fill="E7E6E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97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6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7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3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7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0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1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8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3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9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8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0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3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6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5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3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6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1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5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7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2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913D44-FB84-EA44-8EA3-4E97ABD94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8</Pages>
  <Words>1877</Words>
  <Characters>10703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Thieu Huynh</dc:creator>
  <cp:keywords/>
  <dc:description/>
  <cp:lastModifiedBy>Andrew Wilkinson</cp:lastModifiedBy>
  <cp:revision>122</cp:revision>
  <dcterms:created xsi:type="dcterms:W3CDTF">2024-01-09T20:11:00Z</dcterms:created>
  <dcterms:modified xsi:type="dcterms:W3CDTF">2025-01-28T22:33:00Z</dcterms:modified>
</cp:coreProperties>
</file>