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FAAC" w14:textId="0E8CF558" w:rsidR="00183CD1" w:rsidRDefault="009B161A" w:rsidP="008761ED">
      <w:pPr>
        <w:jc w:val="right"/>
      </w:pPr>
      <w:r>
        <w:rPr>
          <w:noProof/>
        </w:rPr>
        <w:drawing>
          <wp:inline distT="0" distB="0" distL="0" distR="0" wp14:anchorId="434CD5A7" wp14:editId="50ACF0E2">
            <wp:extent cx="2628000" cy="828000"/>
            <wp:effectExtent l="0" t="0" r="1270" b="0"/>
            <wp:docPr id="95946005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0056" name="Picture 1" descr="A black text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809" w14:textId="77777777" w:rsidR="00F4454D" w:rsidRDefault="00F4454D"/>
    <w:p w14:paraId="6AD9098C" w14:textId="77777777" w:rsidR="00F4454D" w:rsidRDefault="00F4454D"/>
    <w:p w14:paraId="58B7EFF4" w14:textId="75FB32BA" w:rsidR="006E4B86" w:rsidRPr="00A94349" w:rsidRDefault="008761ED" w:rsidP="00F4454D">
      <w:pPr>
        <w:jc w:val="center"/>
        <w:rPr>
          <w:rFonts w:ascii="BC Sans" w:hAnsi="BC Sans" w:cstheme="minorHAnsi"/>
          <w:sz w:val="32"/>
          <w:szCs w:val="32"/>
        </w:rPr>
      </w:pPr>
      <w:r w:rsidRPr="00A94349">
        <w:rPr>
          <w:rFonts w:ascii="BC Sans" w:hAnsi="BC Sans" w:cstheme="minorHAnsi"/>
          <w:sz w:val="32"/>
          <w:szCs w:val="32"/>
        </w:rPr>
        <w:t>Statement A</w:t>
      </w:r>
      <w:r w:rsidR="009C4844" w:rsidRPr="00A94349">
        <w:rPr>
          <w:rFonts w:ascii="BC Sans" w:hAnsi="BC Sans" w:cstheme="minorHAnsi"/>
          <w:sz w:val="32"/>
          <w:szCs w:val="32"/>
        </w:rPr>
        <w:t xml:space="preserve"> Form</w:t>
      </w:r>
    </w:p>
    <w:p w14:paraId="7B9C8893" w14:textId="77777777" w:rsidR="00F4454D" w:rsidRPr="00A94349" w:rsidRDefault="00F4454D" w:rsidP="00F4454D">
      <w:pPr>
        <w:jc w:val="center"/>
        <w:rPr>
          <w:rFonts w:ascii="BC Sans" w:hAnsi="BC Sans" w:cstheme="minorHAnsi"/>
        </w:rPr>
      </w:pPr>
    </w:p>
    <w:p w14:paraId="7A7B8D16" w14:textId="77777777" w:rsidR="00F85BA0" w:rsidRPr="00A94349" w:rsidRDefault="00F85BA0" w:rsidP="00F85BA0">
      <w:pPr>
        <w:rPr>
          <w:rFonts w:ascii="BC Sans" w:hAnsi="BC Sans" w:cstheme="minorHAnsi"/>
        </w:rPr>
      </w:pPr>
    </w:p>
    <w:p w14:paraId="27716719" w14:textId="3F4B7D2A" w:rsidR="003C053E" w:rsidRPr="00361BD0" w:rsidRDefault="00E2544A" w:rsidP="003C053E">
      <w:pPr>
        <w:rPr>
          <w:rFonts w:ascii="BC Sans" w:hAnsi="BC Sans" w:cstheme="majorHAnsi"/>
          <w:b/>
          <w:bCs/>
          <w:sz w:val="20"/>
          <w:szCs w:val="20"/>
        </w:rPr>
      </w:pPr>
      <w:r w:rsidRPr="00361BD0">
        <w:rPr>
          <w:rFonts w:ascii="BC Sans" w:hAnsi="BC Sans" w:cstheme="majorHAnsi"/>
          <w:b/>
          <w:bCs/>
          <w:sz w:val="20"/>
          <w:szCs w:val="20"/>
        </w:rPr>
        <w:t>Participant</w:t>
      </w:r>
      <w:r w:rsidR="00F85BA0" w:rsidRPr="00361BD0">
        <w:rPr>
          <w:rFonts w:ascii="BC Sans" w:hAnsi="BC Sans" w:cstheme="majorHAnsi"/>
          <w:b/>
          <w:bCs/>
          <w:sz w:val="20"/>
          <w:szCs w:val="20"/>
        </w:rPr>
        <w:t xml:space="preserve"> Information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820"/>
        <w:gridCol w:w="4540"/>
      </w:tblGrid>
      <w:tr w:rsidR="00C13962" w:rsidRPr="00112BF4" w14:paraId="6C80C28A" w14:textId="77777777" w:rsidTr="009C5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10E75EF0" w14:textId="41F2E443" w:rsidR="00C13962" w:rsidRPr="00C13962" w:rsidRDefault="00C13962" w:rsidP="005923FF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C13962">
              <w:rPr>
                <w:rFonts w:cstheme="minorHAnsi"/>
                <w:b w:val="0"/>
                <w:bCs/>
                <w:sz w:val="16"/>
                <w:szCs w:val="16"/>
              </w:rPr>
              <w:t>Farm Type</w:t>
            </w:r>
          </w:p>
        </w:tc>
        <w:tc>
          <w:tcPr>
            <w:tcW w:w="4540" w:type="dxa"/>
          </w:tcPr>
          <w:p w14:paraId="1731CC8C" w14:textId="5DAC8A88" w:rsidR="00C13962" w:rsidRPr="00C13962" w:rsidRDefault="00C13962" w:rsidP="005923FF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C13962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 w:val="0"/>
                <w:bCs/>
                <w:sz w:val="16"/>
                <w:szCs w:val="16"/>
              </w:rPr>
              <w:t>d.farmType.label</w:t>
            </w:r>
            <w:proofErr w:type="spellEnd"/>
            <w:proofErr w:type="gramEnd"/>
            <w:r w:rsidRPr="00C13962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C13962" w:rsidRPr="00112BF4" w14:paraId="4DBCA157" w14:textId="77777777" w:rsidTr="009C5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31EB398A" w14:textId="0CD95712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Corporation Name</w:t>
            </w:r>
          </w:p>
        </w:tc>
        <w:tc>
          <w:tcPr>
            <w:tcW w:w="4540" w:type="dxa"/>
          </w:tcPr>
          <w:p w14:paraId="280B1F4D" w14:textId="2168337F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d.corporationName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C13962" w:rsidRPr="00112BF4" w14:paraId="5817405A" w14:textId="77777777" w:rsidTr="009C5C9A">
        <w:trPr>
          <w:trHeight w:val="290"/>
        </w:trPr>
        <w:tc>
          <w:tcPr>
            <w:tcW w:w="4820" w:type="dxa"/>
          </w:tcPr>
          <w:p w14:paraId="08A5CA32" w14:textId="45167D54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First Name Corporation Contact</w:t>
            </w:r>
          </w:p>
        </w:tc>
        <w:tc>
          <w:tcPr>
            <w:tcW w:w="4540" w:type="dxa"/>
          </w:tcPr>
          <w:p w14:paraId="5B4A9A88" w14:textId="6BC11F17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d.firstNameCorporateContact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C13962" w:rsidRPr="00112BF4" w14:paraId="08CECAE4" w14:textId="77777777" w:rsidTr="009C5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2FB124CE" w14:textId="44822897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Last Name Corporation Contact</w:t>
            </w:r>
          </w:p>
        </w:tc>
        <w:tc>
          <w:tcPr>
            <w:tcW w:w="4540" w:type="dxa"/>
          </w:tcPr>
          <w:p w14:paraId="39DDB0A7" w14:textId="56C32A63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d.lastNameCorporateContact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C13962" w:rsidRPr="00112BF4" w14:paraId="65022493" w14:textId="77777777" w:rsidTr="009C5C9A">
        <w:trPr>
          <w:trHeight w:val="290"/>
        </w:trPr>
        <w:tc>
          <w:tcPr>
            <w:tcW w:w="4820" w:type="dxa"/>
          </w:tcPr>
          <w:p w14:paraId="704C56EE" w14:textId="03B1CF8F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Email</w:t>
            </w:r>
          </w:p>
        </w:tc>
        <w:tc>
          <w:tcPr>
            <w:tcW w:w="4540" w:type="dxa"/>
          </w:tcPr>
          <w:p w14:paraId="3BAFDEC6" w14:textId="1A007CEE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d.email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C13962" w:rsidRPr="00112BF4" w14:paraId="76C9DD0B" w14:textId="77777777" w:rsidTr="009C5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38FD56BA" w14:textId="207AF051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Telephone</w:t>
            </w:r>
          </w:p>
        </w:tc>
        <w:tc>
          <w:tcPr>
            <w:tcW w:w="4540" w:type="dxa"/>
          </w:tcPr>
          <w:p w14:paraId="69F4FE3A" w14:textId="3414AA7D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d.telephone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C13962" w:rsidRPr="00112BF4" w14:paraId="17100F5E" w14:textId="77777777" w:rsidTr="009C5C9A">
        <w:trPr>
          <w:trHeight w:val="290"/>
        </w:trPr>
        <w:tc>
          <w:tcPr>
            <w:tcW w:w="4820" w:type="dxa"/>
          </w:tcPr>
          <w:p w14:paraId="142AEAFC" w14:textId="773492D6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Address</w:t>
            </w:r>
          </w:p>
        </w:tc>
        <w:tc>
          <w:tcPr>
            <w:tcW w:w="4540" w:type="dxa"/>
          </w:tcPr>
          <w:p w14:paraId="4D858A1B" w14:textId="172707A1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d.address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 xml:space="preserve"> }</w:t>
            </w:r>
          </w:p>
        </w:tc>
      </w:tr>
      <w:tr w:rsidR="00C13962" w:rsidRPr="00112BF4" w14:paraId="6A1EE6E0" w14:textId="77777777" w:rsidTr="009C5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24F09924" w14:textId="689F3DFB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Town/City</w:t>
            </w:r>
          </w:p>
        </w:tc>
        <w:tc>
          <w:tcPr>
            <w:tcW w:w="4540" w:type="dxa"/>
          </w:tcPr>
          <w:p w14:paraId="3D2FB426" w14:textId="22B55FD6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d.townCity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 xml:space="preserve"> }</w:t>
            </w:r>
          </w:p>
        </w:tc>
      </w:tr>
      <w:tr w:rsidR="00C13962" w:rsidRPr="00112BF4" w14:paraId="78283742" w14:textId="77777777" w:rsidTr="009C5C9A">
        <w:trPr>
          <w:trHeight w:val="290"/>
        </w:trPr>
        <w:tc>
          <w:tcPr>
            <w:tcW w:w="4820" w:type="dxa"/>
          </w:tcPr>
          <w:p w14:paraId="0554EC8E" w14:textId="2E4DA272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Province</w:t>
            </w:r>
          </w:p>
        </w:tc>
        <w:tc>
          <w:tcPr>
            <w:tcW w:w="4540" w:type="dxa"/>
          </w:tcPr>
          <w:p w14:paraId="2603BAF6" w14:textId="1360137E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d.province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 xml:space="preserve"> }</w:t>
            </w:r>
          </w:p>
        </w:tc>
      </w:tr>
      <w:tr w:rsidR="00C13962" w:rsidRPr="00112BF4" w14:paraId="199B2BB1" w14:textId="77777777" w:rsidTr="009C5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0EA10377" w14:textId="1876C4BB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Postal Code</w:t>
            </w:r>
          </w:p>
        </w:tc>
        <w:tc>
          <w:tcPr>
            <w:tcW w:w="4540" w:type="dxa"/>
          </w:tcPr>
          <w:p w14:paraId="520EB74F" w14:textId="7F470A58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d.postalCode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 xml:space="preserve"> }</w:t>
            </w:r>
          </w:p>
        </w:tc>
      </w:tr>
      <w:tr w:rsidR="00C13962" w:rsidRPr="00112BF4" w14:paraId="00DE1E7C" w14:textId="77777777" w:rsidTr="009C5C9A">
        <w:trPr>
          <w:trHeight w:val="290"/>
        </w:trPr>
        <w:tc>
          <w:tcPr>
            <w:tcW w:w="4820" w:type="dxa"/>
          </w:tcPr>
          <w:p w14:paraId="53E191CC" w14:textId="71012EA1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Agri</w:t>
            </w:r>
            <w:r w:rsidR="005408F9">
              <w:rPr>
                <w:rFonts w:cstheme="minorHAnsi"/>
                <w:bCs/>
                <w:sz w:val="16"/>
                <w:szCs w:val="16"/>
              </w:rPr>
              <w:t>S</w:t>
            </w:r>
            <w:r w:rsidRPr="00C13962">
              <w:rPr>
                <w:rFonts w:cstheme="minorHAnsi"/>
                <w:bCs/>
                <w:sz w:val="16"/>
                <w:szCs w:val="16"/>
              </w:rPr>
              <w:t>tability/AgriInvest PIN</w:t>
            </w:r>
          </w:p>
        </w:tc>
        <w:tc>
          <w:tcPr>
            <w:tcW w:w="4540" w:type="dxa"/>
          </w:tcPr>
          <w:p w14:paraId="0FA32564" w14:textId="5CEF43FA" w:rsidR="00C13962" w:rsidRPr="00C13962" w:rsidRDefault="00C13962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d.agriStabilityAgriInvestPin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9C5C9A" w:rsidRPr="00112BF4" w14:paraId="404DE8BC" w14:textId="77777777" w:rsidTr="009C5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742A4838" w14:textId="1FD0B70A" w:rsidR="009C5C9A" w:rsidRPr="00C13962" w:rsidRDefault="009C5C9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SIN Number</w:t>
            </w:r>
          </w:p>
        </w:tc>
        <w:tc>
          <w:tcPr>
            <w:tcW w:w="4540" w:type="dxa"/>
          </w:tcPr>
          <w:p w14:paraId="152179E4" w14:textId="111BA547" w:rsidR="009C5C9A" w:rsidRPr="00C13962" w:rsidRDefault="009C5C9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d.sinNumber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9C5C9A" w:rsidRPr="00112BF4" w14:paraId="6552E61D" w14:textId="77777777" w:rsidTr="009C5C9A">
        <w:trPr>
          <w:trHeight w:val="269"/>
        </w:trPr>
        <w:tc>
          <w:tcPr>
            <w:tcW w:w="4820" w:type="dxa"/>
          </w:tcPr>
          <w:p w14:paraId="07E64406" w14:textId="1FCF6F96" w:rsidR="009C5C9A" w:rsidRPr="00C13962" w:rsidRDefault="009C5C9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Business Tax Number (BN)</w:t>
            </w:r>
          </w:p>
        </w:tc>
        <w:tc>
          <w:tcPr>
            <w:tcW w:w="4540" w:type="dxa"/>
          </w:tcPr>
          <w:p w14:paraId="27CC57D9" w14:textId="1542EC04" w:rsidR="009C5C9A" w:rsidRPr="00C13962" w:rsidRDefault="009C5C9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d.businessTaxNumber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9C5C9A" w:rsidRPr="00112BF4" w14:paraId="7B63FE43" w14:textId="77777777" w:rsidTr="009C5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820" w:type="dxa"/>
          </w:tcPr>
          <w:p w14:paraId="5834CB83" w14:textId="4F1ECA47" w:rsidR="009C5C9A" w:rsidRPr="00C13962" w:rsidRDefault="009C5C9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Trust Number</w:t>
            </w:r>
          </w:p>
        </w:tc>
        <w:tc>
          <w:tcPr>
            <w:tcW w:w="4540" w:type="dxa"/>
          </w:tcPr>
          <w:p w14:paraId="7C704DC2" w14:textId="1C869BA9" w:rsidR="009C5C9A" w:rsidRPr="00C13962" w:rsidRDefault="009C5C9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d.trustNumber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 xml:space="preserve"> }</w:t>
            </w:r>
          </w:p>
        </w:tc>
      </w:tr>
      <w:tr w:rsidR="009C5C9A" w:rsidRPr="00112BF4" w14:paraId="139E150B" w14:textId="77777777" w:rsidTr="009C5C9A">
        <w:trPr>
          <w:trHeight w:val="269"/>
        </w:trPr>
        <w:tc>
          <w:tcPr>
            <w:tcW w:w="4820" w:type="dxa"/>
          </w:tcPr>
          <w:p w14:paraId="62523193" w14:textId="6D21CF42" w:rsidR="009C5C9A" w:rsidRPr="00C13962" w:rsidRDefault="009C5C9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Trust Business Number</w:t>
            </w:r>
          </w:p>
        </w:tc>
        <w:tc>
          <w:tcPr>
            <w:tcW w:w="4540" w:type="dxa"/>
          </w:tcPr>
          <w:p w14:paraId="0644AC99" w14:textId="061F434A" w:rsidR="009C5C9A" w:rsidRPr="00C13962" w:rsidRDefault="009C5C9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d.trustBusinessNumber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9C5C9A" w:rsidRPr="00112BF4" w14:paraId="7087E8E6" w14:textId="77777777" w:rsidTr="009C5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820" w:type="dxa"/>
          </w:tcPr>
          <w:p w14:paraId="056EFF33" w14:textId="62E62D24" w:rsidR="009C5C9A" w:rsidRPr="00C13962" w:rsidRDefault="009C5C9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Band Number</w:t>
            </w:r>
          </w:p>
        </w:tc>
        <w:tc>
          <w:tcPr>
            <w:tcW w:w="4540" w:type="dxa"/>
          </w:tcPr>
          <w:p w14:paraId="0E410C77" w14:textId="7C7EC48C" w:rsidR="009C5C9A" w:rsidRPr="00C13962" w:rsidRDefault="009C5C9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r w:rsidRPr="00C13962">
              <w:rPr>
                <w:rFonts w:cstheme="minorHAnsi"/>
                <w:bCs/>
                <w:sz w:val="16"/>
                <w:szCs w:val="16"/>
              </w:rPr>
              <w:t>d.BandNumber</w:t>
            </w:r>
            <w:proofErr w:type="spell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D4507A" w:rsidRPr="00112BF4" w14:paraId="42CF2CD2" w14:textId="77777777" w:rsidTr="009C5C9A">
        <w:trPr>
          <w:trHeight w:val="269"/>
        </w:trPr>
        <w:tc>
          <w:tcPr>
            <w:tcW w:w="4820" w:type="dxa"/>
          </w:tcPr>
          <w:p w14:paraId="4D35221F" w14:textId="140D4970" w:rsidR="00D4507A" w:rsidRPr="00C13962" w:rsidRDefault="00D4507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D4507A">
              <w:rPr>
                <w:rFonts w:cstheme="minorHAnsi"/>
                <w:bCs/>
                <w:sz w:val="16"/>
                <w:szCs w:val="16"/>
              </w:rPr>
              <w:lastRenderedPageBreak/>
              <w:t>Are you filling out on behalf of the participant?</w:t>
            </w:r>
          </w:p>
        </w:tc>
        <w:tc>
          <w:tcPr>
            <w:tcW w:w="4540" w:type="dxa"/>
          </w:tcPr>
          <w:p w14:paraId="0A6AEB3D" w14:textId="4DB8F126" w:rsidR="00D4507A" w:rsidRPr="00C13962" w:rsidRDefault="00D4507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D4507A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r w:rsidRPr="00D4507A">
              <w:rPr>
                <w:rFonts w:cstheme="minorHAnsi"/>
                <w:bCs/>
                <w:sz w:val="16"/>
                <w:szCs w:val="16"/>
              </w:rPr>
              <w:t>d.onBehalfOfParticipant</w:t>
            </w:r>
            <w:proofErr w:type="spellEnd"/>
            <w:r w:rsidRPr="00D4507A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D4507A" w:rsidRPr="00112BF4" w14:paraId="4881AB45" w14:textId="77777777" w:rsidTr="009C5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820" w:type="dxa"/>
          </w:tcPr>
          <w:p w14:paraId="4DE1272B" w14:textId="07E3D905" w:rsidR="00D4507A" w:rsidRPr="00D4507A" w:rsidRDefault="00D4507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D4507A">
              <w:rPr>
                <w:rFonts w:cstheme="minorHAnsi"/>
                <w:bCs/>
                <w:sz w:val="16"/>
                <w:szCs w:val="16"/>
              </w:rPr>
              <w:t>First Name</w:t>
            </w:r>
          </w:p>
        </w:tc>
        <w:tc>
          <w:tcPr>
            <w:tcW w:w="4540" w:type="dxa"/>
          </w:tcPr>
          <w:p w14:paraId="51A881A0" w14:textId="5A6FF4A0" w:rsidR="00D4507A" w:rsidRPr="00D4507A" w:rsidRDefault="00D4507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D4507A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r w:rsidRPr="00D4507A">
              <w:rPr>
                <w:rFonts w:cstheme="minorHAnsi"/>
                <w:bCs/>
                <w:sz w:val="16"/>
                <w:szCs w:val="16"/>
              </w:rPr>
              <w:t>d.signatureFirstName</w:t>
            </w:r>
            <w:proofErr w:type="spellEnd"/>
            <w:r w:rsidRPr="00D4507A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D4507A" w:rsidRPr="00112BF4" w14:paraId="634327F0" w14:textId="77777777" w:rsidTr="009C5C9A">
        <w:trPr>
          <w:trHeight w:val="269"/>
        </w:trPr>
        <w:tc>
          <w:tcPr>
            <w:tcW w:w="4820" w:type="dxa"/>
          </w:tcPr>
          <w:p w14:paraId="4420B126" w14:textId="5C7B995E" w:rsidR="00D4507A" w:rsidRPr="00D4507A" w:rsidRDefault="00D4507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D4507A">
              <w:rPr>
                <w:rFonts w:cstheme="minorHAnsi"/>
                <w:bCs/>
                <w:sz w:val="16"/>
                <w:szCs w:val="16"/>
              </w:rPr>
              <w:t>Last Name</w:t>
            </w:r>
          </w:p>
        </w:tc>
        <w:tc>
          <w:tcPr>
            <w:tcW w:w="4540" w:type="dxa"/>
          </w:tcPr>
          <w:p w14:paraId="3538E8AE" w14:textId="410F6B7C" w:rsidR="00D4507A" w:rsidRPr="00D4507A" w:rsidRDefault="00D4507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D4507A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r w:rsidRPr="00D4507A">
              <w:rPr>
                <w:rFonts w:cstheme="minorHAnsi"/>
                <w:bCs/>
                <w:sz w:val="16"/>
                <w:szCs w:val="16"/>
              </w:rPr>
              <w:t>d.signatureLastName</w:t>
            </w:r>
            <w:proofErr w:type="spellEnd"/>
            <w:r w:rsidRPr="00D4507A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D4507A" w:rsidRPr="00112BF4" w14:paraId="44A8DD51" w14:textId="77777777" w:rsidTr="009C5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820" w:type="dxa"/>
          </w:tcPr>
          <w:p w14:paraId="5D0A009B" w14:textId="5FB84E03" w:rsidR="00D4507A" w:rsidRPr="00D4507A" w:rsidRDefault="00D4507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D4507A">
              <w:rPr>
                <w:rFonts w:cstheme="minorHAnsi"/>
                <w:bCs/>
                <w:sz w:val="16"/>
                <w:szCs w:val="16"/>
              </w:rPr>
              <w:t>Date</w:t>
            </w:r>
          </w:p>
        </w:tc>
        <w:tc>
          <w:tcPr>
            <w:tcW w:w="4540" w:type="dxa"/>
          </w:tcPr>
          <w:p w14:paraId="63C62C93" w14:textId="685DC374" w:rsidR="00D4507A" w:rsidRPr="00D4507A" w:rsidRDefault="00D4507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D4507A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r w:rsidRPr="00D4507A">
              <w:rPr>
                <w:rFonts w:cstheme="minorHAnsi"/>
                <w:bCs/>
                <w:sz w:val="16"/>
                <w:szCs w:val="16"/>
              </w:rPr>
              <w:t>d.signatureDate</w:t>
            </w:r>
            <w:proofErr w:type="spellEnd"/>
            <w:r w:rsidRPr="00D4507A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D4507A" w:rsidRPr="00112BF4" w14:paraId="4C7418A1" w14:textId="77777777" w:rsidTr="009C5C9A">
        <w:trPr>
          <w:trHeight w:val="269"/>
        </w:trPr>
        <w:tc>
          <w:tcPr>
            <w:tcW w:w="4820" w:type="dxa"/>
          </w:tcPr>
          <w:p w14:paraId="59F4F86C" w14:textId="098A5729" w:rsidR="00D4507A" w:rsidRPr="00D4507A" w:rsidRDefault="00D4507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D4507A">
              <w:rPr>
                <w:rFonts w:cstheme="minorHAnsi"/>
                <w:bCs/>
                <w:sz w:val="16"/>
                <w:szCs w:val="16"/>
              </w:rPr>
              <w:t>Relation to the client</w:t>
            </w:r>
          </w:p>
        </w:tc>
        <w:tc>
          <w:tcPr>
            <w:tcW w:w="4540" w:type="dxa"/>
          </w:tcPr>
          <w:p w14:paraId="25EB3C46" w14:textId="0928F40E" w:rsidR="00D4507A" w:rsidRPr="00D4507A" w:rsidRDefault="00D4507A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D4507A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r w:rsidRPr="00D4507A">
              <w:rPr>
                <w:rFonts w:cstheme="minorHAnsi"/>
                <w:bCs/>
                <w:sz w:val="16"/>
                <w:szCs w:val="16"/>
              </w:rPr>
              <w:t>d.howDoYouKnowTheParticipant</w:t>
            </w:r>
            <w:proofErr w:type="spellEnd"/>
            <w:r w:rsidRPr="00D4507A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</w:tbl>
    <w:p w14:paraId="4FD47C89" w14:textId="2D1B00D6" w:rsidR="00361BD0" w:rsidRPr="00361BD0" w:rsidRDefault="00361BD0" w:rsidP="007346D2">
      <w:pPr>
        <w:rPr>
          <w:rFonts w:ascii="BC Sans" w:hAnsi="BC Sans" w:cstheme="majorHAnsi"/>
          <w:b/>
          <w:bCs/>
        </w:rPr>
      </w:pPr>
    </w:p>
    <w:p w14:paraId="67C7FEB8" w14:textId="30727A01" w:rsidR="00361BD0" w:rsidRPr="00361BD0" w:rsidRDefault="00361BD0" w:rsidP="006048C3">
      <w:pPr>
        <w:pageBreakBefore/>
        <w:rPr>
          <w:rFonts w:ascii="BC Sans" w:hAnsi="BC Sans" w:cstheme="majorHAnsi"/>
          <w:b/>
          <w:bCs/>
          <w:sz w:val="20"/>
          <w:szCs w:val="20"/>
        </w:rPr>
      </w:pPr>
      <w:r>
        <w:rPr>
          <w:rFonts w:ascii="BC Sans" w:hAnsi="BC Sans" w:cstheme="majorHAnsi"/>
          <w:b/>
          <w:bCs/>
          <w:sz w:val="20"/>
          <w:szCs w:val="20"/>
        </w:rPr>
        <w:lastRenderedPageBreak/>
        <w:t>Farming</w:t>
      </w:r>
      <w:r w:rsidRPr="00361BD0">
        <w:rPr>
          <w:rFonts w:ascii="BC Sans" w:hAnsi="BC Sans" w:cstheme="majorHAnsi"/>
          <w:b/>
          <w:bCs/>
          <w:sz w:val="20"/>
          <w:szCs w:val="20"/>
        </w:rPr>
        <w:t xml:space="preserve"> Information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820"/>
        <w:gridCol w:w="4540"/>
      </w:tblGrid>
      <w:tr w:rsidR="00361BD0" w:rsidRPr="00112BF4" w14:paraId="33528448" w14:textId="77777777" w:rsidTr="00592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7E83B77A" w14:textId="38B0AC81" w:rsidR="00361BD0" w:rsidRPr="00C13962" w:rsidRDefault="00361BD0" w:rsidP="005923FF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361BD0">
              <w:rPr>
                <w:rFonts w:cstheme="minorHAnsi"/>
                <w:b w:val="0"/>
                <w:bCs/>
                <w:sz w:val="16"/>
                <w:szCs w:val="16"/>
              </w:rPr>
              <w:t>Fiscal Year Start</w:t>
            </w:r>
          </w:p>
        </w:tc>
        <w:tc>
          <w:tcPr>
            <w:tcW w:w="4540" w:type="dxa"/>
          </w:tcPr>
          <w:p w14:paraId="1E22ACF9" w14:textId="0587F09B" w:rsidR="00361BD0" w:rsidRPr="00C13962" w:rsidRDefault="00361BD0" w:rsidP="005923FF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361BD0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 w:val="0"/>
                <w:bCs/>
                <w:sz w:val="16"/>
                <w:szCs w:val="16"/>
              </w:rPr>
              <w:t>d.fiscalYearStart</w:t>
            </w:r>
            <w:proofErr w:type="spellEnd"/>
            <w:proofErr w:type="gramEnd"/>
            <w:r w:rsidRPr="00361BD0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361BD0" w:rsidRPr="00112BF4" w14:paraId="30039F1B" w14:textId="77777777" w:rsidTr="00592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7FA97DFE" w14:textId="35ED59E0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Fiscal Year End</w:t>
            </w:r>
          </w:p>
        </w:tc>
        <w:tc>
          <w:tcPr>
            <w:tcW w:w="4540" w:type="dxa"/>
          </w:tcPr>
          <w:p w14:paraId="24537030" w14:textId="3CF304B9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d.fiscalYearEnd</w:t>
            </w:r>
            <w:proofErr w:type="spellEnd"/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361BD0" w:rsidRPr="00112BF4" w14:paraId="07FE8FC0" w14:textId="77777777" w:rsidTr="005923FF">
        <w:trPr>
          <w:trHeight w:val="290"/>
        </w:trPr>
        <w:tc>
          <w:tcPr>
            <w:tcW w:w="4820" w:type="dxa"/>
          </w:tcPr>
          <w:p w14:paraId="15FB9518" w14:textId="38DD8919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Province/Territory of main farmstead</w:t>
            </w:r>
          </w:p>
        </w:tc>
        <w:tc>
          <w:tcPr>
            <w:tcW w:w="4540" w:type="dxa"/>
          </w:tcPr>
          <w:p w14:paraId="6F937BBA" w14:textId="15BB7E40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d.provinceTerritoryOfMainFarmstead</w:t>
            </w:r>
            <w:proofErr w:type="spellEnd"/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361BD0" w:rsidRPr="00112BF4" w14:paraId="7DC2C81A" w14:textId="77777777" w:rsidTr="00592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4BDD71EB" w14:textId="57C6330B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Method of Accounting</w:t>
            </w:r>
          </w:p>
        </w:tc>
        <w:tc>
          <w:tcPr>
            <w:tcW w:w="4540" w:type="dxa"/>
          </w:tcPr>
          <w:p w14:paraId="096834EB" w14:textId="366E4E95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d.accountingMethod</w:t>
            </w:r>
            <w:proofErr w:type="spellEnd"/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361BD0" w:rsidRPr="00112BF4" w14:paraId="7C9B9B96" w14:textId="77777777" w:rsidTr="005923FF">
        <w:trPr>
          <w:trHeight w:val="290"/>
        </w:trPr>
        <w:tc>
          <w:tcPr>
            <w:tcW w:w="4820" w:type="dxa"/>
          </w:tcPr>
          <w:p w14:paraId="34837825" w14:textId="167B8411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Do you enroll in AgriStability as a</w:t>
            </w:r>
          </w:p>
        </w:tc>
        <w:tc>
          <w:tcPr>
            <w:tcW w:w="4540" w:type="dxa"/>
          </w:tcPr>
          <w:p w14:paraId="32A4F018" w14:textId="3D287534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d.businessStructure</w:t>
            </w:r>
            <w:proofErr w:type="spellEnd"/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361BD0" w:rsidRPr="00112BF4" w14:paraId="595DDD7B" w14:textId="77777777" w:rsidTr="00592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78ACC5A5" w14:textId="724A88E4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Number of years you have farmed</w:t>
            </w:r>
          </w:p>
        </w:tc>
        <w:tc>
          <w:tcPr>
            <w:tcW w:w="4540" w:type="dxa"/>
          </w:tcPr>
          <w:p w14:paraId="17274A66" w14:textId="54561542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d.numberOfYearsFarmed</w:t>
            </w:r>
            <w:proofErr w:type="spellEnd"/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361BD0" w:rsidRPr="00112BF4" w14:paraId="06C8716C" w14:textId="77777777" w:rsidTr="005923FF">
        <w:trPr>
          <w:trHeight w:val="290"/>
        </w:trPr>
        <w:tc>
          <w:tcPr>
            <w:tcW w:w="4820" w:type="dxa"/>
          </w:tcPr>
          <w:p w14:paraId="01069AE5" w14:textId="53858518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 xml:space="preserve">Was 2024 your final year of farming?  </w:t>
            </w:r>
          </w:p>
        </w:tc>
        <w:tc>
          <w:tcPr>
            <w:tcW w:w="4540" w:type="dxa"/>
          </w:tcPr>
          <w:p w14:paraId="7570E32F" w14:textId="5BB02FBD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d.was</w:t>
            </w:r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2024FinalYearOfFarming}</w:t>
            </w:r>
          </w:p>
        </w:tc>
      </w:tr>
      <w:tr w:rsidR="00361BD0" w:rsidRPr="00112BF4" w14:paraId="42AD7487" w14:textId="77777777" w:rsidTr="00592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52B3F81A" w14:textId="1272DD10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Have you completed a production cycle on at least one of the commodities you produced?</w:t>
            </w:r>
          </w:p>
        </w:tc>
        <w:tc>
          <w:tcPr>
            <w:tcW w:w="4540" w:type="dxa"/>
          </w:tcPr>
          <w:p w14:paraId="5D41DC4E" w14:textId="13288776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d.completedProductionCycle</w:t>
            </w:r>
            <w:proofErr w:type="spellEnd"/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1C1DE6" w:rsidRPr="00112BF4" w14:paraId="76C63DAB" w14:textId="77777777" w:rsidTr="005923FF">
        <w:trPr>
          <w:trHeight w:val="290"/>
        </w:trPr>
        <w:tc>
          <w:tcPr>
            <w:tcW w:w="4820" w:type="dxa"/>
          </w:tcPr>
          <w:p w14:paraId="2CE2716B" w14:textId="30CBF339" w:rsidR="001C1DE6" w:rsidRPr="00361BD0" w:rsidRDefault="001C1DE6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1C1DE6">
              <w:rPr>
                <w:rFonts w:cstheme="minorHAnsi"/>
                <w:bCs/>
                <w:sz w:val="16"/>
                <w:szCs w:val="16"/>
              </w:rPr>
              <w:t>Do you have multiple operations</w:t>
            </w:r>
          </w:p>
        </w:tc>
        <w:tc>
          <w:tcPr>
            <w:tcW w:w="4540" w:type="dxa"/>
          </w:tcPr>
          <w:p w14:paraId="0625E4C6" w14:textId="1A33E66B" w:rsidR="001C1DE6" w:rsidRPr="00361BD0" w:rsidRDefault="001C1DE6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cstheme="minorHAnsi"/>
                <w:bCs/>
                <w:sz w:val="16"/>
                <w:szCs w:val="16"/>
              </w:rPr>
              <w:t>d.</w:t>
            </w:r>
            <w:r w:rsidRPr="001C1DE6">
              <w:rPr>
                <w:rFonts w:cstheme="minorHAnsi"/>
                <w:bCs/>
                <w:sz w:val="16"/>
                <w:szCs w:val="16"/>
              </w:rPr>
              <w:t>doYouHaveMultipleOperations</w:t>
            </w:r>
            <w:proofErr w:type="spellEnd"/>
            <w:proofErr w:type="gramEnd"/>
            <w:r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361BD0" w:rsidRPr="00112BF4" w14:paraId="626BCE04" w14:textId="77777777" w:rsidTr="00592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135C30DE" w14:textId="03644280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If this form is for a deceased person, enter the date of death:</w:t>
            </w:r>
          </w:p>
        </w:tc>
        <w:tc>
          <w:tcPr>
            <w:tcW w:w="4540" w:type="dxa"/>
          </w:tcPr>
          <w:p w14:paraId="52CB759C" w14:textId="5F344295" w:rsidR="00361BD0" w:rsidRPr="00C13962" w:rsidRDefault="00361BD0" w:rsidP="005923FF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d.dateOfDeath</w:t>
            </w:r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:</w:t>
            </w:r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convDate</w:t>
            </w:r>
            <w:proofErr w:type="spellEnd"/>
            <w:r w:rsidRPr="00361BD0">
              <w:rPr>
                <w:rFonts w:cstheme="minorHAnsi"/>
                <w:bCs/>
                <w:sz w:val="16"/>
                <w:szCs w:val="16"/>
              </w:rPr>
              <w:t>(</w:t>
            </w:r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'x', 'LL')}</w:t>
            </w:r>
          </w:p>
        </w:tc>
      </w:tr>
    </w:tbl>
    <w:p w14:paraId="7ADF68E4" w14:textId="77777777" w:rsidR="00361BD0" w:rsidRPr="00A94349" w:rsidRDefault="00361BD0" w:rsidP="007346D2">
      <w:pPr>
        <w:rPr>
          <w:rFonts w:ascii="BC Sans" w:hAnsi="BC Sans" w:cstheme="minorHAnsi"/>
        </w:rPr>
      </w:pPr>
    </w:p>
    <w:p w14:paraId="5AE2E069" w14:textId="77777777" w:rsidR="008B06C5" w:rsidRPr="00A94349" w:rsidRDefault="008B06C5" w:rsidP="008B06C5">
      <w:pPr>
        <w:widowControl w:val="0"/>
        <w:rPr>
          <w:rFonts w:ascii="BC Sans" w:hAnsi="BC Sans" w:cstheme="minorHAnsi"/>
          <w:b/>
          <w:bCs/>
          <w:sz w:val="20"/>
          <w:szCs w:val="20"/>
        </w:rPr>
      </w:pPr>
      <w:r>
        <w:rPr>
          <w:rStyle w:val="Strong"/>
          <w:rFonts w:ascii="BC Sans" w:hAnsi="BC Sans" w:cstheme="minorHAnsi"/>
          <w:sz w:val="20"/>
          <w:szCs w:val="20"/>
        </w:rPr>
        <w:t>Partnership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8B06C5" w:rsidRPr="00112BF4" w14:paraId="201E9417" w14:textId="77777777" w:rsidTr="00592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4CC80E69" w14:textId="06B313E3" w:rsidR="008B06C5" w:rsidRPr="00FD1DE3" w:rsidRDefault="00540920" w:rsidP="00540920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AgriStability/AgriInvest PIN</w:t>
            </w:r>
          </w:p>
        </w:tc>
        <w:tc>
          <w:tcPr>
            <w:tcW w:w="5035" w:type="dxa"/>
          </w:tcPr>
          <w:p w14:paraId="31DDAC0F" w14:textId="77777777" w:rsidR="008B06C5" w:rsidRPr="00F50BAB" w:rsidRDefault="008B06C5" w:rsidP="005923FF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Percent</w:t>
            </w:r>
          </w:p>
        </w:tc>
      </w:tr>
      <w:tr w:rsidR="008B06C5" w:rsidRPr="00112BF4" w14:paraId="2AA0F2CE" w14:textId="77777777" w:rsidTr="00592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50240BA0" w14:textId="77777777" w:rsidR="008B06C5" w:rsidRPr="00A94349" w:rsidRDefault="008B06C5" w:rsidP="005923F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partnership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pin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5035" w:type="dxa"/>
          </w:tcPr>
          <w:p w14:paraId="11DEC7BA" w14:textId="77777777" w:rsidR="008B06C5" w:rsidRPr="00A94349" w:rsidRDefault="008B06C5" w:rsidP="005923F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partnership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percent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</w:tr>
      <w:tr w:rsidR="008B06C5" w:rsidRPr="00112BF4" w14:paraId="7E41B9FF" w14:textId="77777777" w:rsidTr="005923FF">
        <w:trPr>
          <w:trHeight w:val="269"/>
        </w:trPr>
        <w:tc>
          <w:tcPr>
            <w:tcW w:w="4325" w:type="dxa"/>
          </w:tcPr>
          <w:p w14:paraId="7B8F8034" w14:textId="77777777" w:rsidR="008B06C5" w:rsidRPr="00A94349" w:rsidRDefault="008B06C5" w:rsidP="005923F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partnership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pin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4B365402" w14:textId="77777777" w:rsidR="008B06C5" w:rsidRPr="00A94349" w:rsidRDefault="008B06C5" w:rsidP="005923F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partnership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percent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</w:tr>
    </w:tbl>
    <w:p w14:paraId="3A8973B5" w14:textId="77777777" w:rsidR="008B06C5" w:rsidRPr="005C1B68" w:rsidRDefault="008B06C5" w:rsidP="008B06C5">
      <w:pPr>
        <w:rPr>
          <w:rFonts w:ascii="BC Sans" w:hAnsi="BC Sans" w:cstheme="minorHAnsi"/>
          <w:sz w:val="20"/>
          <w:szCs w:val="20"/>
        </w:rPr>
      </w:pPr>
    </w:p>
    <w:p w14:paraId="4628BB33" w14:textId="77777777" w:rsidR="008B06C5" w:rsidRPr="00A94349" w:rsidRDefault="008B06C5" w:rsidP="008B06C5">
      <w:pPr>
        <w:widowControl w:val="0"/>
        <w:rPr>
          <w:rFonts w:ascii="BC Sans" w:hAnsi="BC Sans" w:cstheme="minorHAnsi"/>
          <w:b/>
          <w:bCs/>
          <w:sz w:val="20"/>
          <w:szCs w:val="20"/>
        </w:rPr>
      </w:pPr>
      <w:r>
        <w:rPr>
          <w:rStyle w:val="Strong"/>
          <w:rFonts w:ascii="BC Sans" w:hAnsi="BC Sans" w:cstheme="minorHAnsi"/>
          <w:sz w:val="20"/>
          <w:szCs w:val="20"/>
        </w:rPr>
        <w:t>Non-Participant Partnership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8B06C5" w:rsidRPr="00112BF4" w14:paraId="7B412FF7" w14:textId="77777777" w:rsidTr="00592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23A26234" w14:textId="3BFC5B8E" w:rsidR="008B06C5" w:rsidRPr="00FD1DE3" w:rsidRDefault="00540920" w:rsidP="005923FF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Non-participant name</w:t>
            </w:r>
          </w:p>
        </w:tc>
        <w:tc>
          <w:tcPr>
            <w:tcW w:w="5035" w:type="dxa"/>
          </w:tcPr>
          <w:p w14:paraId="279E3417" w14:textId="77777777" w:rsidR="008B06C5" w:rsidRPr="00F50BAB" w:rsidRDefault="008B06C5" w:rsidP="005923FF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Percent</w:t>
            </w:r>
          </w:p>
        </w:tc>
      </w:tr>
      <w:tr w:rsidR="008B06C5" w:rsidRPr="00112BF4" w14:paraId="336E2BD7" w14:textId="77777777" w:rsidTr="00592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0EDA203A" w14:textId="77777777" w:rsidR="008B06C5" w:rsidRPr="00A94349" w:rsidRDefault="008B06C5" w:rsidP="005923F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36028C">
              <w:rPr>
                <w:rFonts w:cstheme="minorHAnsi"/>
                <w:sz w:val="16"/>
                <w:szCs w:val="16"/>
              </w:rPr>
              <w:t>nonParticipantPartnershipGrid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[i].</w:t>
            </w:r>
            <w:proofErr w:type="gramStart"/>
            <w:r>
              <w:rPr>
                <w:rFonts w:cstheme="minorHAnsi"/>
                <w:sz w:val="16"/>
                <w:szCs w:val="16"/>
              </w:rPr>
              <w:t>name</w:t>
            </w:r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  <w:proofErr w:type="gramEnd"/>
          </w:p>
        </w:tc>
        <w:tc>
          <w:tcPr>
            <w:tcW w:w="5035" w:type="dxa"/>
          </w:tcPr>
          <w:p w14:paraId="61131088" w14:textId="77777777" w:rsidR="008B06C5" w:rsidRPr="00A94349" w:rsidRDefault="008B06C5" w:rsidP="005923F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36028C">
              <w:rPr>
                <w:rFonts w:cstheme="minorHAnsi"/>
                <w:sz w:val="16"/>
                <w:szCs w:val="16"/>
              </w:rPr>
              <w:t>nonParticipantPartnershipGrid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percent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</w:tr>
      <w:tr w:rsidR="008B06C5" w:rsidRPr="00112BF4" w14:paraId="23B5F409" w14:textId="77777777" w:rsidTr="005923FF">
        <w:trPr>
          <w:trHeight w:val="269"/>
        </w:trPr>
        <w:tc>
          <w:tcPr>
            <w:tcW w:w="4325" w:type="dxa"/>
          </w:tcPr>
          <w:p w14:paraId="2494A94E" w14:textId="77777777" w:rsidR="008B06C5" w:rsidRPr="00A94349" w:rsidRDefault="008B06C5" w:rsidP="005923F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36028C">
              <w:rPr>
                <w:rFonts w:cstheme="minorHAnsi"/>
                <w:sz w:val="16"/>
                <w:szCs w:val="16"/>
              </w:rPr>
              <w:t>nonParticipantPartnershipGrid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name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762FD2C6" w14:textId="77777777" w:rsidR="008B06C5" w:rsidRPr="00A94349" w:rsidRDefault="008B06C5" w:rsidP="005923F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36028C">
              <w:rPr>
                <w:rFonts w:cstheme="minorHAnsi"/>
                <w:sz w:val="16"/>
                <w:szCs w:val="16"/>
              </w:rPr>
              <w:t>nonParticipantPartnershipGrid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percent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</w:tr>
    </w:tbl>
    <w:p w14:paraId="165FCBB9" w14:textId="77777777" w:rsidR="008B06C5" w:rsidRPr="0036028C" w:rsidRDefault="008B06C5" w:rsidP="008B06C5">
      <w:pPr>
        <w:rPr>
          <w:rFonts w:ascii="BC Sans" w:hAnsi="BC Sans" w:cstheme="minorHAnsi"/>
          <w:sz w:val="20"/>
          <w:szCs w:val="20"/>
        </w:rPr>
      </w:pPr>
    </w:p>
    <w:p w14:paraId="17995DA7" w14:textId="0BC12A55" w:rsidR="005C1B68" w:rsidRPr="00A94349" w:rsidRDefault="005C1B68" w:rsidP="005C1B68">
      <w:pPr>
        <w:widowControl w:val="0"/>
        <w:rPr>
          <w:rFonts w:ascii="BC Sans" w:hAnsi="BC Sans" w:cstheme="minorHAnsi"/>
          <w:b/>
          <w:bCs/>
          <w:sz w:val="20"/>
          <w:szCs w:val="20"/>
        </w:rPr>
      </w:pPr>
      <w:r w:rsidRPr="005C1B68">
        <w:rPr>
          <w:rStyle w:val="Strong"/>
          <w:rFonts w:ascii="BC Sans" w:hAnsi="BC Sans" w:cstheme="minorHAnsi"/>
          <w:sz w:val="20"/>
          <w:szCs w:val="20"/>
        </w:rPr>
        <w:t>Combined Information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5C1B68" w:rsidRPr="00112BF4" w14:paraId="51D0F565" w14:textId="77777777" w:rsidTr="00BE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71AA8A69" w14:textId="0DAD4691" w:rsidR="005C1B68" w:rsidRPr="00FD1DE3" w:rsidRDefault="005C1B68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5C1B68">
              <w:rPr>
                <w:rStyle w:val="Strong"/>
                <w:rFonts w:cstheme="minorHAnsi"/>
                <w:sz w:val="20"/>
                <w:szCs w:val="20"/>
              </w:rPr>
              <w:t>AgriStability/AgriInvest PIN</w:t>
            </w:r>
          </w:p>
        </w:tc>
        <w:tc>
          <w:tcPr>
            <w:tcW w:w="5035" w:type="dxa"/>
          </w:tcPr>
          <w:p w14:paraId="368CC792" w14:textId="06F89611" w:rsidR="005C1B68" w:rsidRPr="00F50BAB" w:rsidRDefault="005C1B68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 xml:space="preserve">Add or </w:t>
            </w:r>
            <w:proofErr w:type="gramStart"/>
            <w:r>
              <w:rPr>
                <w:rStyle w:val="Strong"/>
                <w:rFonts w:cstheme="minorHAnsi"/>
                <w:sz w:val="20"/>
                <w:szCs w:val="20"/>
              </w:rPr>
              <w:t>Remove</w:t>
            </w:r>
            <w:proofErr w:type="gramEnd"/>
          </w:p>
        </w:tc>
      </w:tr>
      <w:tr w:rsidR="005C1B68" w:rsidRPr="00112BF4" w14:paraId="4AB83463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5862F6DC" w14:textId="599053FD" w:rsidR="005C1B68" w:rsidRPr="00A94349" w:rsidRDefault="005C1B68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combined</w:t>
            </w:r>
            <w:r w:rsidRPr="0036028C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pin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5035" w:type="dxa"/>
          </w:tcPr>
          <w:p w14:paraId="67A54796" w14:textId="29C43FD2" w:rsidR="005C1B68" w:rsidRPr="00A94349" w:rsidRDefault="005C1B68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combined</w:t>
            </w:r>
            <w:r w:rsidRPr="0036028C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addRemove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</w:tr>
      <w:tr w:rsidR="005C1B68" w:rsidRPr="00112BF4" w14:paraId="1213493E" w14:textId="77777777" w:rsidTr="00BE6964">
        <w:trPr>
          <w:trHeight w:val="269"/>
        </w:trPr>
        <w:tc>
          <w:tcPr>
            <w:tcW w:w="4325" w:type="dxa"/>
          </w:tcPr>
          <w:p w14:paraId="17BE8D37" w14:textId="64C71167" w:rsidR="005C1B68" w:rsidRPr="00A94349" w:rsidRDefault="005C1B68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lastRenderedPageBreak/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combined</w:t>
            </w:r>
            <w:r w:rsidRPr="0036028C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</w:t>
            </w:r>
            <w:r>
              <w:rPr>
                <w:rFonts w:cstheme="minorHAnsi"/>
                <w:sz w:val="16"/>
                <w:szCs w:val="16"/>
              </w:rPr>
              <w:t>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pin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5035" w:type="dxa"/>
          </w:tcPr>
          <w:p w14:paraId="043C22E4" w14:textId="0618479D" w:rsidR="005C1B68" w:rsidRPr="00A94349" w:rsidRDefault="005C1B68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combined</w:t>
            </w:r>
            <w:r w:rsidRPr="0036028C">
              <w:rPr>
                <w:rFonts w:cstheme="minorHAnsi"/>
                <w:sz w:val="16"/>
                <w:szCs w:val="16"/>
              </w:rPr>
              <w:t>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[i</w:t>
            </w:r>
            <w:r>
              <w:rPr>
                <w:rFonts w:cstheme="minorHAnsi"/>
                <w:sz w:val="16"/>
                <w:szCs w:val="16"/>
              </w:rPr>
              <w:t>+1</w:t>
            </w:r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addRemove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</w:tr>
    </w:tbl>
    <w:p w14:paraId="08ED7CC9" w14:textId="77777777" w:rsidR="005C1B68" w:rsidRPr="0036028C" w:rsidRDefault="005C1B68" w:rsidP="005C1B68">
      <w:pPr>
        <w:rPr>
          <w:rFonts w:ascii="BC Sans" w:hAnsi="BC Sans" w:cstheme="minorHAnsi"/>
          <w:sz w:val="20"/>
          <w:szCs w:val="20"/>
        </w:rPr>
      </w:pPr>
    </w:p>
    <w:p w14:paraId="002BFC3D" w14:textId="77777777" w:rsidR="0026465C" w:rsidRDefault="0026465C" w:rsidP="0026465C">
      <w:pPr>
        <w:rPr>
          <w:rFonts w:cstheme="minorHAnsi"/>
        </w:rPr>
      </w:pPr>
    </w:p>
    <w:p w14:paraId="49656109" w14:textId="77777777" w:rsidR="00016FEE" w:rsidRDefault="00016FEE" w:rsidP="00FB1FFB">
      <w:pPr>
        <w:rPr>
          <w:rFonts w:asciiTheme="majorHAnsi" w:hAnsiTheme="majorHAnsi" w:cstheme="majorHAnsi"/>
          <w:b/>
          <w:bCs/>
        </w:rPr>
      </w:pPr>
    </w:p>
    <w:p w14:paraId="1994B2CD" w14:textId="445B7E54" w:rsidR="004C47EF" w:rsidRPr="00A94349" w:rsidRDefault="004C47EF" w:rsidP="00284D87">
      <w:pPr>
        <w:pageBreakBefore/>
        <w:widowControl w:val="0"/>
        <w:rPr>
          <w:rFonts w:ascii="BC Sans" w:hAnsi="BC Sans" w:cstheme="minorHAnsi"/>
          <w:b/>
          <w:bCs/>
          <w:sz w:val="20"/>
          <w:szCs w:val="20"/>
        </w:rPr>
      </w:pPr>
      <w:r>
        <w:rPr>
          <w:rStyle w:val="Strong"/>
          <w:rFonts w:ascii="BC Sans" w:hAnsi="BC Sans" w:cstheme="minorHAnsi"/>
          <w:sz w:val="20"/>
          <w:szCs w:val="20"/>
        </w:rPr>
        <w:lastRenderedPageBreak/>
        <w:t>Income and Expenses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4C47EF" w:rsidRPr="00112BF4" w14:paraId="206D481D" w14:textId="77777777" w:rsidTr="00431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789C2A40" w14:textId="40EC51C4" w:rsidR="004C47EF" w:rsidRPr="00F50BAB" w:rsidRDefault="004C47EF" w:rsidP="004310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 xml:space="preserve">Allowable </w:t>
            </w:r>
            <w:r w:rsidRPr="00F50BAB">
              <w:rPr>
                <w:rStyle w:val="Strong"/>
                <w:rFonts w:cstheme="minorHAnsi"/>
                <w:sz w:val="20"/>
                <w:szCs w:val="20"/>
              </w:rPr>
              <w:t>Income</w:t>
            </w:r>
          </w:p>
        </w:tc>
        <w:tc>
          <w:tcPr>
            <w:tcW w:w="5035" w:type="dxa"/>
          </w:tcPr>
          <w:p w14:paraId="1A0DD9E8" w14:textId="4C9F350C" w:rsidR="004C47EF" w:rsidRPr="00F50BAB" w:rsidRDefault="004C47EF" w:rsidP="004310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Amount</w:t>
            </w:r>
          </w:p>
        </w:tc>
      </w:tr>
      <w:tr w:rsidR="004C47EF" w:rsidRPr="00112BF4" w14:paraId="6BB1DED1" w14:textId="77777777" w:rsidTr="0043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1B74482B" w14:textId="7DBABB7B" w:rsidR="004C47EF" w:rsidRPr="00A94349" w:rsidRDefault="004C47EF" w:rsidP="004C47E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allowableIncomeGrid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category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570165F9" w14:textId="6DF22678" w:rsidR="004C47EF" w:rsidRPr="00A94349" w:rsidRDefault="004C47EF" w:rsidP="004C47E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allowableIncomeGrid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amount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4C47EF" w:rsidRPr="00112BF4" w14:paraId="4EA37D7C" w14:textId="77777777" w:rsidTr="004310AB">
        <w:trPr>
          <w:trHeight w:val="269"/>
        </w:trPr>
        <w:tc>
          <w:tcPr>
            <w:tcW w:w="4325" w:type="dxa"/>
          </w:tcPr>
          <w:p w14:paraId="21BDDE35" w14:textId="7FB7617B" w:rsidR="004C47EF" w:rsidRPr="00A94349" w:rsidRDefault="004C47EF" w:rsidP="004C47E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allowableIncomeGrid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category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0C02487C" w14:textId="658D047D" w:rsidR="004C47EF" w:rsidRPr="00A94349" w:rsidRDefault="004C47EF" w:rsidP="004C47E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allowableIncomeGrid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amount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A2017" w:rsidRPr="00112BF4" w14:paraId="1E094824" w14:textId="77777777" w:rsidTr="0043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325" w:type="dxa"/>
          </w:tcPr>
          <w:p w14:paraId="5A308C8D" w14:textId="7F0DB60D" w:rsidR="005A2017" w:rsidRPr="00A94349" w:rsidRDefault="00C565F4" w:rsidP="004C47EF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Allowable Income Total</w:t>
            </w:r>
          </w:p>
        </w:tc>
        <w:tc>
          <w:tcPr>
            <w:tcW w:w="5035" w:type="dxa"/>
          </w:tcPr>
          <w:p w14:paraId="138CDD0F" w14:textId="249C20A4" w:rsidR="005A2017" w:rsidRPr="00A94349" w:rsidRDefault="005A2017" w:rsidP="004C47EF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=SUM(ABOVE)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0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</w:tbl>
    <w:p w14:paraId="7111DFFA" w14:textId="77777777" w:rsidR="004C47EF" w:rsidRDefault="004C47EF" w:rsidP="004C47EF">
      <w:pPr>
        <w:rPr>
          <w:rFonts w:cstheme="minorHAnsi"/>
        </w:rPr>
      </w:pP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16461C" w:rsidRPr="00F50BAB" w14:paraId="2A454470" w14:textId="77777777" w:rsidTr="00431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05117D1F" w14:textId="7293DA75" w:rsidR="0016461C" w:rsidRPr="0016461C" w:rsidRDefault="0016461C" w:rsidP="004310AB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16461C">
              <w:rPr>
                <w:rStyle w:val="Strong"/>
                <w:rFonts w:cstheme="minorHAnsi"/>
                <w:sz w:val="20"/>
                <w:szCs w:val="20"/>
              </w:rPr>
              <w:t>Non-allowable Income</w:t>
            </w:r>
          </w:p>
        </w:tc>
        <w:tc>
          <w:tcPr>
            <w:tcW w:w="5035" w:type="dxa"/>
          </w:tcPr>
          <w:p w14:paraId="0AF9BFF1" w14:textId="77777777" w:rsidR="0016461C" w:rsidRPr="00F50BAB" w:rsidRDefault="0016461C" w:rsidP="004310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Amount</w:t>
            </w:r>
          </w:p>
        </w:tc>
      </w:tr>
      <w:tr w:rsidR="0016461C" w:rsidRPr="00A94349" w14:paraId="13A0BCCD" w14:textId="77777777" w:rsidTr="0043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17A393D3" w14:textId="77777777" w:rsidR="0016461C" w:rsidRDefault="0016461C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nonA</w:t>
            </w:r>
            <w:r w:rsidRPr="004C47EF">
              <w:rPr>
                <w:rFonts w:cstheme="minorHAnsi"/>
                <w:sz w:val="16"/>
                <w:szCs w:val="16"/>
              </w:rPr>
              <w:t>llowable</w:t>
            </w:r>
            <w:r>
              <w:rPr>
                <w:rFonts w:cstheme="minorHAnsi"/>
                <w:sz w:val="16"/>
                <w:szCs w:val="16"/>
              </w:rPr>
              <w:t>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category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3FC3D4F2" w14:textId="591BCCA0" w:rsidR="00C66A04" w:rsidRPr="00A94349" w:rsidRDefault="00C66A04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nonA</w:t>
            </w:r>
            <w:r w:rsidRPr="004C47EF">
              <w:rPr>
                <w:rFonts w:cstheme="minorHAnsi"/>
                <w:sz w:val="16"/>
                <w:szCs w:val="16"/>
              </w:rPr>
              <w:t>llowable</w:t>
            </w:r>
            <w:r>
              <w:rPr>
                <w:rFonts w:cstheme="minorHAnsi"/>
                <w:sz w:val="16"/>
                <w:szCs w:val="16"/>
              </w:rPr>
              <w:t>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].specify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56CD0E0C" w14:textId="77777777" w:rsidR="0016461C" w:rsidRPr="00A94349" w:rsidRDefault="0016461C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nonA</w:t>
            </w:r>
            <w:r w:rsidRPr="004C47EF">
              <w:rPr>
                <w:rFonts w:cstheme="minorHAnsi"/>
                <w:sz w:val="16"/>
                <w:szCs w:val="16"/>
              </w:rPr>
              <w:t>llowable</w:t>
            </w:r>
            <w:r>
              <w:rPr>
                <w:rFonts w:cstheme="minorHAnsi"/>
                <w:sz w:val="16"/>
                <w:szCs w:val="16"/>
              </w:rPr>
              <w:t>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amount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16461C" w:rsidRPr="00A94349" w14:paraId="67C44237" w14:textId="77777777" w:rsidTr="004310AB">
        <w:trPr>
          <w:trHeight w:val="269"/>
        </w:trPr>
        <w:tc>
          <w:tcPr>
            <w:tcW w:w="4325" w:type="dxa"/>
          </w:tcPr>
          <w:p w14:paraId="45F8868D" w14:textId="77777777" w:rsidR="0016461C" w:rsidRDefault="0016461C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nonA</w:t>
            </w:r>
            <w:r w:rsidRPr="004C47EF">
              <w:rPr>
                <w:rFonts w:cstheme="minorHAnsi"/>
                <w:sz w:val="16"/>
                <w:szCs w:val="16"/>
              </w:rPr>
              <w:t>llowable</w:t>
            </w:r>
            <w:r>
              <w:rPr>
                <w:rFonts w:cstheme="minorHAnsi"/>
                <w:sz w:val="16"/>
                <w:szCs w:val="16"/>
              </w:rPr>
              <w:t>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category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1877C12B" w14:textId="54C6DF42" w:rsidR="00C66A04" w:rsidRPr="00A94349" w:rsidRDefault="00C66A04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nonA</w:t>
            </w:r>
            <w:r w:rsidRPr="004C47EF">
              <w:rPr>
                <w:rFonts w:cstheme="minorHAnsi"/>
                <w:sz w:val="16"/>
                <w:szCs w:val="16"/>
              </w:rPr>
              <w:t>llowable</w:t>
            </w:r>
            <w:r>
              <w:rPr>
                <w:rFonts w:cstheme="minorHAnsi"/>
                <w:sz w:val="16"/>
                <w:szCs w:val="16"/>
              </w:rPr>
              <w:t>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].specify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453A470B" w14:textId="77777777" w:rsidR="0016461C" w:rsidRPr="00A94349" w:rsidRDefault="0016461C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nonA</w:t>
            </w:r>
            <w:r w:rsidRPr="004C47EF">
              <w:rPr>
                <w:rFonts w:cstheme="minorHAnsi"/>
                <w:sz w:val="16"/>
                <w:szCs w:val="16"/>
              </w:rPr>
              <w:t>llowable</w:t>
            </w:r>
            <w:r>
              <w:rPr>
                <w:rFonts w:cstheme="minorHAnsi"/>
                <w:sz w:val="16"/>
                <w:szCs w:val="16"/>
              </w:rPr>
              <w:t>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amount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A50221" w:rsidRPr="00A94349" w14:paraId="70A68E6A" w14:textId="77777777" w:rsidTr="0043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325" w:type="dxa"/>
          </w:tcPr>
          <w:p w14:paraId="0EF734F8" w14:textId="325DE389" w:rsidR="00A50221" w:rsidRPr="00A94349" w:rsidRDefault="00A50221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Non-allowable Income Total</w:t>
            </w:r>
          </w:p>
        </w:tc>
        <w:tc>
          <w:tcPr>
            <w:tcW w:w="5035" w:type="dxa"/>
          </w:tcPr>
          <w:p w14:paraId="3CB7C252" w14:textId="29FCB4FC" w:rsidR="00A50221" w:rsidRPr="00A94349" w:rsidRDefault="00A50221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=SUM(ABOVE)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0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</w:tbl>
    <w:p w14:paraId="2EE4C635" w14:textId="77777777" w:rsidR="004C47EF" w:rsidRDefault="004C47EF" w:rsidP="00FB1FFB">
      <w:pPr>
        <w:rPr>
          <w:rFonts w:asciiTheme="majorHAnsi" w:hAnsiTheme="majorHAnsi" w:cstheme="majorHAnsi"/>
          <w:b/>
          <w:bCs/>
        </w:rPr>
      </w:pP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16461C" w:rsidRPr="00112BF4" w14:paraId="3FF998EA" w14:textId="77777777" w:rsidTr="00431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5A826B4D" w14:textId="0579A14E" w:rsidR="0016461C" w:rsidRPr="00F50BAB" w:rsidRDefault="0016461C" w:rsidP="004310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Allowable Expenses</w:t>
            </w:r>
          </w:p>
        </w:tc>
        <w:tc>
          <w:tcPr>
            <w:tcW w:w="5035" w:type="dxa"/>
          </w:tcPr>
          <w:p w14:paraId="585B41D6" w14:textId="77777777" w:rsidR="0016461C" w:rsidRPr="00F50BAB" w:rsidRDefault="0016461C" w:rsidP="004310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Amount</w:t>
            </w:r>
          </w:p>
        </w:tc>
      </w:tr>
      <w:tr w:rsidR="0016461C" w:rsidRPr="00112BF4" w14:paraId="668C9AB6" w14:textId="77777777" w:rsidTr="0043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656C319B" w14:textId="773F7FEF" w:rsidR="0016461C" w:rsidRPr="00A94349" w:rsidRDefault="0016461C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category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02B7F708" w14:textId="01F0ACBD" w:rsidR="0016461C" w:rsidRPr="00A94349" w:rsidRDefault="0016461C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amount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16461C" w:rsidRPr="00112BF4" w14:paraId="2EB188C4" w14:textId="77777777" w:rsidTr="004310AB">
        <w:trPr>
          <w:trHeight w:val="269"/>
        </w:trPr>
        <w:tc>
          <w:tcPr>
            <w:tcW w:w="4325" w:type="dxa"/>
          </w:tcPr>
          <w:p w14:paraId="3B1829C9" w14:textId="39F82718" w:rsidR="0016461C" w:rsidRPr="00A94349" w:rsidRDefault="0016461C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category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2907E38E" w14:textId="644E1E43" w:rsidR="0016461C" w:rsidRPr="00A94349" w:rsidRDefault="0016461C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amount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A50221" w:rsidRPr="00112BF4" w14:paraId="1FA6988D" w14:textId="77777777" w:rsidTr="0043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325" w:type="dxa"/>
          </w:tcPr>
          <w:p w14:paraId="4EE49007" w14:textId="0B261C97" w:rsidR="00A50221" w:rsidRPr="00A94349" w:rsidRDefault="00A50221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Allowable Expenses Total</w:t>
            </w:r>
          </w:p>
        </w:tc>
        <w:tc>
          <w:tcPr>
            <w:tcW w:w="5035" w:type="dxa"/>
          </w:tcPr>
          <w:p w14:paraId="31763A48" w14:textId="44AFC229" w:rsidR="00A50221" w:rsidRPr="00A94349" w:rsidRDefault="00A50221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=SUM(ABOVE)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0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</w:tbl>
    <w:p w14:paraId="6BD89A4C" w14:textId="77777777" w:rsidR="0016461C" w:rsidRDefault="0016461C" w:rsidP="0016461C">
      <w:pPr>
        <w:rPr>
          <w:rFonts w:cstheme="minorHAnsi"/>
        </w:rPr>
      </w:pP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16461C" w:rsidRPr="00F50BAB" w14:paraId="4675C6A4" w14:textId="77777777" w:rsidTr="00431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6FA4404E" w14:textId="478DFA8D" w:rsidR="0016461C" w:rsidRPr="0016461C" w:rsidRDefault="0016461C" w:rsidP="004310AB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16461C">
              <w:rPr>
                <w:rStyle w:val="Strong"/>
                <w:rFonts w:cstheme="minorHAnsi"/>
                <w:sz w:val="20"/>
                <w:szCs w:val="20"/>
              </w:rPr>
              <w:t xml:space="preserve">Non-allowable </w:t>
            </w:r>
            <w:r>
              <w:rPr>
                <w:rStyle w:val="Strong"/>
                <w:rFonts w:cstheme="minorHAnsi"/>
                <w:sz w:val="20"/>
                <w:szCs w:val="20"/>
              </w:rPr>
              <w:t>Expenses</w:t>
            </w:r>
          </w:p>
        </w:tc>
        <w:tc>
          <w:tcPr>
            <w:tcW w:w="5035" w:type="dxa"/>
          </w:tcPr>
          <w:p w14:paraId="0B43E35B" w14:textId="77777777" w:rsidR="0016461C" w:rsidRPr="00F50BAB" w:rsidRDefault="0016461C" w:rsidP="004310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Amount</w:t>
            </w:r>
          </w:p>
        </w:tc>
      </w:tr>
      <w:tr w:rsidR="0016461C" w:rsidRPr="00A94349" w14:paraId="638B749F" w14:textId="77777777" w:rsidTr="0043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7EFEE3BD" w14:textId="77777777" w:rsidR="0016461C" w:rsidRDefault="0016461C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</w:t>
            </w:r>
            <w:r>
              <w:rPr>
                <w:rFonts w:cstheme="minorHAnsi"/>
                <w:sz w:val="16"/>
                <w:szCs w:val="16"/>
              </w:rPr>
              <w:t>.nonA</w:t>
            </w:r>
            <w:r w:rsidRPr="004C47EF">
              <w:rPr>
                <w:rFonts w:cstheme="minorHAnsi"/>
                <w:sz w:val="16"/>
                <w:szCs w:val="16"/>
              </w:rPr>
              <w:t>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category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2F525E57" w14:textId="089619A2" w:rsidR="00700A87" w:rsidRPr="00A94349" w:rsidRDefault="00700A87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nonA</w:t>
            </w:r>
            <w:r w:rsidRPr="004C47EF">
              <w:rPr>
                <w:rFonts w:cstheme="minorHAnsi"/>
                <w:sz w:val="16"/>
                <w:szCs w:val="16"/>
              </w:rPr>
              <w:t>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].specify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05FA0481" w14:textId="2C09C8B6" w:rsidR="0016461C" w:rsidRPr="00A94349" w:rsidRDefault="0016461C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nonA</w:t>
            </w:r>
            <w:r w:rsidRPr="004C47EF">
              <w:rPr>
                <w:rFonts w:cstheme="minorHAnsi"/>
                <w:sz w:val="16"/>
                <w:szCs w:val="16"/>
              </w:rPr>
              <w:t>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amount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16461C" w:rsidRPr="00A94349" w14:paraId="7D0B5C69" w14:textId="77777777" w:rsidTr="004310AB">
        <w:trPr>
          <w:trHeight w:val="269"/>
        </w:trPr>
        <w:tc>
          <w:tcPr>
            <w:tcW w:w="4325" w:type="dxa"/>
          </w:tcPr>
          <w:p w14:paraId="5E5458D1" w14:textId="77777777" w:rsidR="0016461C" w:rsidRDefault="0016461C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nonA</w:t>
            </w:r>
            <w:r w:rsidRPr="004C47EF">
              <w:rPr>
                <w:rFonts w:cstheme="minorHAnsi"/>
                <w:sz w:val="16"/>
                <w:szCs w:val="16"/>
              </w:rPr>
              <w:t>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category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7805D498" w14:textId="4251408D" w:rsidR="00700A87" w:rsidRPr="00A94349" w:rsidRDefault="00700A87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nonA</w:t>
            </w:r>
            <w:r w:rsidRPr="004C47EF">
              <w:rPr>
                <w:rFonts w:cstheme="minorHAnsi"/>
                <w:sz w:val="16"/>
                <w:szCs w:val="16"/>
              </w:rPr>
              <w:t>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].specify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12B9CD72" w14:textId="0E65C0FE" w:rsidR="0016461C" w:rsidRPr="00A94349" w:rsidRDefault="0016461C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nonA</w:t>
            </w:r>
            <w:r w:rsidRPr="004C47EF">
              <w:rPr>
                <w:rFonts w:cstheme="minorHAnsi"/>
                <w:sz w:val="16"/>
                <w:szCs w:val="16"/>
              </w:rPr>
              <w:t>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amount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A50221" w:rsidRPr="00A94349" w14:paraId="74EFBE80" w14:textId="77777777" w:rsidTr="00431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325" w:type="dxa"/>
          </w:tcPr>
          <w:p w14:paraId="102D740F" w14:textId="23351D7A" w:rsidR="00A50221" w:rsidRPr="00A94349" w:rsidRDefault="00A50221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Non-allowable Expenses Total</w:t>
            </w:r>
          </w:p>
        </w:tc>
        <w:tc>
          <w:tcPr>
            <w:tcW w:w="5035" w:type="dxa"/>
          </w:tcPr>
          <w:p w14:paraId="3ACA10B5" w14:textId="6DA95276" w:rsidR="00A50221" w:rsidRPr="00A94349" w:rsidRDefault="00A50221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=SUM(ABOVE)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0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</w:tbl>
    <w:p w14:paraId="68E40E4B" w14:textId="77777777" w:rsidR="0016461C" w:rsidRDefault="0016461C" w:rsidP="00FB1FFB">
      <w:pPr>
        <w:rPr>
          <w:rFonts w:asciiTheme="majorHAnsi" w:hAnsiTheme="majorHAnsi" w:cstheme="majorHAnsi"/>
        </w:rPr>
      </w:pPr>
    </w:p>
    <w:p w14:paraId="1F074721" w14:textId="77777777" w:rsidR="00284D87" w:rsidRDefault="00284D87" w:rsidP="00FB1FFB">
      <w:pPr>
        <w:rPr>
          <w:rFonts w:asciiTheme="majorHAnsi" w:hAnsiTheme="majorHAnsi" w:cstheme="majorHAnsi"/>
        </w:rPr>
      </w:pPr>
    </w:p>
    <w:p w14:paraId="763682DF" w14:textId="73481ECA" w:rsidR="00284D87" w:rsidRPr="00284D87" w:rsidRDefault="00284D87" w:rsidP="00284D87">
      <w:pPr>
        <w:pageBreakBefore/>
        <w:widowControl w:val="0"/>
        <w:rPr>
          <w:rFonts w:ascii="BC Sans" w:hAnsi="BC Sans" w:cstheme="minorHAnsi"/>
          <w:b/>
          <w:bCs/>
          <w:sz w:val="20"/>
          <w:szCs w:val="20"/>
        </w:rPr>
      </w:pPr>
      <w:r w:rsidRPr="00284D87">
        <w:rPr>
          <w:rStyle w:val="Strong"/>
          <w:rFonts w:ascii="BC Sans" w:hAnsi="BC Sans" w:cstheme="minorHAnsi"/>
          <w:sz w:val="20"/>
          <w:szCs w:val="20"/>
        </w:rPr>
        <w:lastRenderedPageBreak/>
        <w:t>Statement of farming activities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2820"/>
        <w:gridCol w:w="225"/>
        <w:gridCol w:w="3045"/>
        <w:gridCol w:w="3270"/>
      </w:tblGrid>
      <w:tr w:rsidR="00EA0B93" w:rsidRPr="00F50BAB" w14:paraId="6C39E16E" w14:textId="2B8DC4BA" w:rsidTr="00EA0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2820" w:type="dxa"/>
          </w:tcPr>
          <w:p w14:paraId="74B4B2E9" w14:textId="4F0E58ED" w:rsidR="00EA0B93" w:rsidRPr="0016461C" w:rsidRDefault="00EA0B93" w:rsidP="004310AB">
            <w:pPr>
              <w:rPr>
                <w:rStyle w:val="Strong"/>
                <w:rFonts w:cstheme="minorHAnsi"/>
                <w:sz w:val="20"/>
                <w:szCs w:val="20"/>
              </w:rPr>
            </w:pPr>
          </w:p>
        </w:tc>
        <w:tc>
          <w:tcPr>
            <w:tcW w:w="3270" w:type="dxa"/>
            <w:gridSpan w:val="2"/>
          </w:tcPr>
          <w:p w14:paraId="53407E4B" w14:textId="29DFE9BD" w:rsidR="00EA0B93" w:rsidRPr="00F50BAB" w:rsidRDefault="00EA0B93" w:rsidP="004310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</w:p>
        </w:tc>
        <w:tc>
          <w:tcPr>
            <w:tcW w:w="3270" w:type="dxa"/>
          </w:tcPr>
          <w:p w14:paraId="78C0F0DA" w14:textId="77777777" w:rsidR="00EA0B93" w:rsidRDefault="00EA0B93" w:rsidP="004310AB">
            <w:pPr>
              <w:rPr>
                <w:rStyle w:val="Strong"/>
                <w:rFonts w:cstheme="minorHAnsi"/>
                <w:sz w:val="20"/>
                <w:szCs w:val="20"/>
              </w:rPr>
            </w:pPr>
          </w:p>
        </w:tc>
      </w:tr>
      <w:tr w:rsidR="00EA0B93" w:rsidRPr="00A94349" w14:paraId="01B67311" w14:textId="1CE4E0DF" w:rsidTr="00EA0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2820" w:type="dxa"/>
          </w:tcPr>
          <w:p w14:paraId="64DA5ECE" w14:textId="260EB08D" w:rsidR="00EA0B93" w:rsidRPr="00EA0B93" w:rsidRDefault="00EA0B93" w:rsidP="004310AB">
            <w:pPr>
              <w:pStyle w:val="Small"/>
              <w:rPr>
                <w:rFonts w:cstheme="minorHAnsi"/>
                <w:sz w:val="16"/>
                <w:szCs w:val="16"/>
                <w:lang w:val="en-CA"/>
              </w:rPr>
            </w:pPr>
            <w:r w:rsidRPr="00EA0B93">
              <w:rPr>
                <w:rFonts w:cstheme="minorHAnsi"/>
                <w:sz w:val="16"/>
                <w:szCs w:val="16"/>
                <w:lang w:val="en-CA"/>
              </w:rPr>
              <w:t>Gross farming income (enter total from “Summary of income”)</w:t>
            </w:r>
          </w:p>
        </w:tc>
        <w:tc>
          <w:tcPr>
            <w:tcW w:w="3270" w:type="dxa"/>
            <w:gridSpan w:val="2"/>
          </w:tcPr>
          <w:p w14:paraId="2873E8CB" w14:textId="2BEC4D9D" w:rsidR="00EA0B93" w:rsidRPr="00A94349" w:rsidRDefault="00EA0B93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totalIncome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3270" w:type="dxa"/>
          </w:tcPr>
          <w:p w14:paraId="1393804A" w14:textId="77777777" w:rsidR="00EA0B93" w:rsidRPr="00A94349" w:rsidRDefault="00EA0B93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  <w:tr w:rsidR="00EA0B93" w:rsidRPr="00A94349" w14:paraId="601DE7D4" w14:textId="1CAD4FFB" w:rsidTr="00EA0B93">
        <w:trPr>
          <w:trHeight w:val="269"/>
        </w:trPr>
        <w:tc>
          <w:tcPr>
            <w:tcW w:w="2820" w:type="dxa"/>
          </w:tcPr>
          <w:p w14:paraId="083D085C" w14:textId="07D7C2A1" w:rsidR="00EA0B93" w:rsidRPr="00A94349" w:rsidRDefault="00EA0B93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EA0B93">
              <w:rPr>
                <w:rFonts w:cstheme="minorHAnsi"/>
                <w:sz w:val="16"/>
                <w:szCs w:val="16"/>
              </w:rPr>
              <w:t>Total expenses (enter total from “Summary of expenses”)</w:t>
            </w:r>
          </w:p>
        </w:tc>
        <w:tc>
          <w:tcPr>
            <w:tcW w:w="3270" w:type="dxa"/>
            <w:gridSpan w:val="2"/>
          </w:tcPr>
          <w:p w14:paraId="28765EC1" w14:textId="4196B078" w:rsidR="00EA0B93" w:rsidRPr="00A94349" w:rsidRDefault="00EA0B93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>
              <w:rPr>
                <w:rFonts w:cstheme="minorHAnsi"/>
                <w:sz w:val="16"/>
                <w:szCs w:val="16"/>
              </w:rPr>
              <w:t>totalExpenses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3270" w:type="dxa"/>
          </w:tcPr>
          <w:p w14:paraId="3FE21365" w14:textId="77777777" w:rsidR="00EA0B93" w:rsidRPr="00A94349" w:rsidRDefault="00EA0B93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  <w:tr w:rsidR="007D16F2" w:rsidRPr="00A94349" w14:paraId="4BD03C37" w14:textId="5F0EE0E8" w:rsidTr="006C7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6090" w:type="dxa"/>
            <w:gridSpan w:val="3"/>
          </w:tcPr>
          <w:p w14:paraId="02713378" w14:textId="19A8D5F2" w:rsidR="007D16F2" w:rsidRPr="00AE5B53" w:rsidRDefault="007D16F2" w:rsidP="00AE5B53">
            <w:pPr>
              <w:pStyle w:val="Small"/>
              <w:rPr>
                <w:rFonts w:cstheme="minorHAnsi"/>
                <w:b/>
                <w:bCs/>
                <w:sz w:val="16"/>
                <w:szCs w:val="16"/>
              </w:rPr>
            </w:pPr>
            <w:r w:rsidRPr="00AE5B53">
              <w:rPr>
                <w:rFonts w:cstheme="minorHAnsi"/>
                <w:b/>
                <w:bCs/>
                <w:sz w:val="16"/>
                <w:szCs w:val="16"/>
              </w:rPr>
              <w:t>Net income (loss) before adjustments</w:t>
            </w:r>
          </w:p>
        </w:tc>
        <w:tc>
          <w:tcPr>
            <w:tcW w:w="3270" w:type="dxa"/>
          </w:tcPr>
          <w:p w14:paraId="58D70E9A" w14:textId="431CB8F2" w:rsidR="007D16F2" w:rsidRPr="00AE5B53" w:rsidRDefault="007D16F2" w:rsidP="004310AB">
            <w:pPr>
              <w:pStyle w:val="Small"/>
              <w:rPr>
                <w:rFonts w:cstheme="minorHAnsi"/>
                <w:b/>
                <w:bCs/>
                <w:sz w:val="16"/>
                <w:szCs w:val="16"/>
              </w:rPr>
            </w:pPr>
            <w:r w:rsidRPr="00AE5B53">
              <w:rPr>
                <w:rFonts w:cstheme="minorHAnsi"/>
                <w:b/>
                <w:bCs/>
                <w:sz w:val="16"/>
                <w:szCs w:val="16"/>
              </w:rPr>
              <w:t>{</w:t>
            </w:r>
            <w:proofErr w:type="gramStart"/>
            <w:r w:rsidRPr="00AE5B53">
              <w:rPr>
                <w:rFonts w:cstheme="minorHAnsi"/>
                <w:b/>
                <w:bCs/>
                <w:sz w:val="16"/>
                <w:szCs w:val="16"/>
              </w:rPr>
              <w:t>d.</w:t>
            </w:r>
            <w:proofErr w:type="spellStart"/>
            <w:r w:rsidRPr="00AE5B53">
              <w:rPr>
                <w:rFonts w:cstheme="minorHAnsi"/>
                <w:b/>
                <w:bCs/>
                <w:sz w:val="16"/>
                <w:szCs w:val="16"/>
                <w:lang w:val="en-CA"/>
              </w:rPr>
              <w:t>netIncomeBeforeAdjustments</w:t>
            </w:r>
            <w:proofErr w:type="spellEnd"/>
            <w:proofErr w:type="gramEnd"/>
            <w:r w:rsidRPr="00AE5B53">
              <w:rPr>
                <w:rFonts w:cstheme="minorHAnsi"/>
                <w:b/>
                <w:bCs/>
                <w:sz w:val="16"/>
                <w:szCs w:val="16"/>
                <w:lang w:val="en-CA"/>
              </w:rPr>
              <w:t>}</w:t>
            </w:r>
          </w:p>
        </w:tc>
      </w:tr>
      <w:tr w:rsidR="007742B8" w:rsidRPr="00A94349" w14:paraId="4AA88309" w14:textId="77777777" w:rsidTr="00B23578">
        <w:trPr>
          <w:trHeight w:val="269"/>
        </w:trPr>
        <w:tc>
          <w:tcPr>
            <w:tcW w:w="3045" w:type="dxa"/>
            <w:gridSpan w:val="2"/>
          </w:tcPr>
          <w:p w14:paraId="28A68FEA" w14:textId="408C523F" w:rsidR="007742B8" w:rsidRPr="007D16F2" w:rsidRDefault="00256FC5" w:rsidP="007742B8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256FC5">
              <w:rPr>
                <w:rFonts w:cstheme="minorHAnsi"/>
                <w:sz w:val="16"/>
                <w:szCs w:val="16"/>
                <w:lang w:val="en-CA"/>
              </w:rPr>
              <w:t>Optional inventory adjustment-current year</w:t>
            </w:r>
          </w:p>
        </w:tc>
        <w:tc>
          <w:tcPr>
            <w:tcW w:w="3045" w:type="dxa"/>
          </w:tcPr>
          <w:p w14:paraId="3CAA29FA" w14:textId="03906376" w:rsidR="007742B8" w:rsidRPr="007D16F2" w:rsidRDefault="00256FC5" w:rsidP="007742B8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cstheme="minorHAnsi"/>
                <w:sz w:val="16"/>
                <w:szCs w:val="16"/>
              </w:rPr>
              <w:t>d.</w:t>
            </w:r>
            <w:r w:rsidRPr="00256FC5">
              <w:rPr>
                <w:rFonts w:cstheme="minorHAnsi"/>
                <w:sz w:val="16"/>
                <w:szCs w:val="16"/>
              </w:rPr>
              <w:t>optionalAdjustments</w:t>
            </w:r>
            <w:proofErr w:type="spellEnd"/>
            <w:proofErr w:type="gramEnd"/>
            <w:r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671924E0" w14:textId="77777777" w:rsidR="007742B8" w:rsidRDefault="007742B8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  <w:tr w:rsidR="007742B8" w:rsidRPr="00A94349" w14:paraId="26B15469" w14:textId="77777777" w:rsidTr="00B235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3045" w:type="dxa"/>
            <w:gridSpan w:val="2"/>
          </w:tcPr>
          <w:p w14:paraId="471FBC6A" w14:textId="4110C6D2" w:rsidR="007742B8" w:rsidRPr="007D16F2" w:rsidRDefault="00256FC5" w:rsidP="007742B8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256FC5">
              <w:rPr>
                <w:rFonts w:cstheme="minorHAnsi"/>
                <w:sz w:val="16"/>
                <w:szCs w:val="16"/>
                <w:lang w:val="en-CA"/>
              </w:rPr>
              <w:t>Mandatory inventory adjustment-current year</w:t>
            </w:r>
          </w:p>
        </w:tc>
        <w:tc>
          <w:tcPr>
            <w:tcW w:w="3045" w:type="dxa"/>
          </w:tcPr>
          <w:p w14:paraId="278C07E6" w14:textId="3DCC1110" w:rsidR="007742B8" w:rsidRPr="007D16F2" w:rsidRDefault="00256FC5" w:rsidP="007742B8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cstheme="minorHAnsi"/>
                <w:sz w:val="16"/>
                <w:szCs w:val="16"/>
              </w:rPr>
              <w:t>d.</w:t>
            </w:r>
            <w:r w:rsidRPr="00256FC5">
              <w:rPr>
                <w:rFonts w:cstheme="minorHAnsi"/>
                <w:sz w:val="16"/>
                <w:szCs w:val="16"/>
              </w:rPr>
              <w:t>mandatoryAdjustments</w:t>
            </w:r>
            <w:proofErr w:type="spellEnd"/>
            <w:proofErr w:type="gramEnd"/>
            <w:r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4217D0C8" w14:textId="77777777" w:rsidR="007742B8" w:rsidRDefault="007742B8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  <w:tr w:rsidR="00AE5B53" w:rsidRPr="00A94349" w14:paraId="5A34DF24" w14:textId="77777777" w:rsidTr="00B23578">
        <w:trPr>
          <w:trHeight w:val="269"/>
        </w:trPr>
        <w:tc>
          <w:tcPr>
            <w:tcW w:w="3045" w:type="dxa"/>
            <w:gridSpan w:val="2"/>
          </w:tcPr>
          <w:p w14:paraId="6FE95447" w14:textId="63CD6B30" w:rsidR="00AE5B53" w:rsidRPr="00AE5B53" w:rsidRDefault="00AE5B53" w:rsidP="007742B8">
            <w:pPr>
              <w:pStyle w:val="Small"/>
              <w:rPr>
                <w:rFonts w:cstheme="minorHAnsi"/>
                <w:b/>
                <w:bCs/>
                <w:sz w:val="16"/>
                <w:szCs w:val="16"/>
                <w:lang w:val="en-CA"/>
              </w:rPr>
            </w:pPr>
            <w:r w:rsidRPr="00AE5B53">
              <w:rPr>
                <w:rFonts w:cstheme="minorHAnsi"/>
                <w:b/>
                <w:bCs/>
                <w:sz w:val="16"/>
                <w:szCs w:val="16"/>
                <w:lang w:val="en-CA"/>
              </w:rPr>
              <w:t>Total Adjustments</w:t>
            </w:r>
          </w:p>
        </w:tc>
        <w:tc>
          <w:tcPr>
            <w:tcW w:w="3045" w:type="dxa"/>
          </w:tcPr>
          <w:p w14:paraId="65531CE7" w14:textId="3584ED3D" w:rsidR="00AE5B53" w:rsidRPr="00AE5B53" w:rsidRDefault="00AE5B53" w:rsidP="007742B8">
            <w:pPr>
              <w:pStyle w:val="Small"/>
              <w:rPr>
                <w:rFonts w:cstheme="minorHAnsi"/>
                <w:b/>
                <w:bCs/>
                <w:sz w:val="16"/>
                <w:szCs w:val="16"/>
              </w:rPr>
            </w:pPr>
            <w:r w:rsidRPr="00AE5B53">
              <w:rPr>
                <w:rFonts w:cstheme="minorHAnsi"/>
                <w:b/>
                <w:bCs/>
                <w:sz w:val="16"/>
                <w:szCs w:val="16"/>
              </w:rPr>
              <w:t>{</w:t>
            </w:r>
            <w:proofErr w:type="gramStart"/>
            <w:r w:rsidRPr="00AE5B53">
              <w:rPr>
                <w:rFonts w:cstheme="minorHAnsi"/>
                <w:b/>
                <w:bCs/>
                <w:sz w:val="16"/>
                <w:szCs w:val="16"/>
              </w:rPr>
              <w:t>d.</w:t>
            </w:r>
            <w:proofErr w:type="spellStart"/>
            <w:r w:rsidRPr="00AE5B53">
              <w:rPr>
                <w:rFonts w:cstheme="minorHAnsi"/>
                <w:b/>
                <w:bCs/>
                <w:sz w:val="16"/>
                <w:szCs w:val="16"/>
                <w:lang w:val="en-CA"/>
              </w:rPr>
              <w:t>totalAdjustments</w:t>
            </w:r>
            <w:proofErr w:type="spellEnd"/>
            <w:proofErr w:type="gramEnd"/>
            <w:r w:rsidRPr="00AE5B53">
              <w:rPr>
                <w:rFonts w:cstheme="minorHAnsi"/>
                <w:b/>
                <w:bCs/>
                <w:sz w:val="16"/>
                <w:szCs w:val="16"/>
                <w:lang w:val="en-CA"/>
              </w:rPr>
              <w:t>}</w:t>
            </w:r>
          </w:p>
        </w:tc>
        <w:tc>
          <w:tcPr>
            <w:tcW w:w="3270" w:type="dxa"/>
          </w:tcPr>
          <w:p w14:paraId="4088C686" w14:textId="77777777" w:rsidR="00AE5B53" w:rsidRDefault="00AE5B53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  <w:tr w:rsidR="00256FC5" w:rsidRPr="00A94349" w14:paraId="41804CA6" w14:textId="77777777" w:rsidTr="00BF3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6090" w:type="dxa"/>
            <w:gridSpan w:val="3"/>
          </w:tcPr>
          <w:p w14:paraId="6868B00E" w14:textId="1EEC2CFD" w:rsidR="00256FC5" w:rsidRPr="00AE5B53" w:rsidRDefault="00256FC5" w:rsidP="007742B8">
            <w:pPr>
              <w:pStyle w:val="Small"/>
              <w:rPr>
                <w:rFonts w:cstheme="minorHAnsi"/>
                <w:b/>
                <w:bCs/>
                <w:sz w:val="16"/>
                <w:szCs w:val="16"/>
              </w:rPr>
            </w:pPr>
            <w:r w:rsidRPr="00AE5B53">
              <w:rPr>
                <w:rFonts w:cstheme="minorHAnsi"/>
                <w:b/>
                <w:bCs/>
                <w:sz w:val="16"/>
                <w:szCs w:val="16"/>
                <w:lang w:val="en-CA"/>
              </w:rPr>
              <w:t>Net income (loss) after adjustments</w:t>
            </w:r>
          </w:p>
        </w:tc>
        <w:tc>
          <w:tcPr>
            <w:tcW w:w="3270" w:type="dxa"/>
          </w:tcPr>
          <w:p w14:paraId="133709D1" w14:textId="4D582E11" w:rsidR="00256FC5" w:rsidRPr="00AE5B53" w:rsidRDefault="00256FC5" w:rsidP="004310AB">
            <w:pPr>
              <w:pStyle w:val="Small"/>
              <w:rPr>
                <w:rFonts w:cstheme="minorHAnsi"/>
                <w:b/>
                <w:bCs/>
                <w:sz w:val="16"/>
                <w:szCs w:val="16"/>
              </w:rPr>
            </w:pPr>
            <w:r w:rsidRPr="00AE5B53">
              <w:rPr>
                <w:rFonts w:cstheme="minorHAnsi"/>
                <w:b/>
                <w:bCs/>
                <w:sz w:val="16"/>
                <w:szCs w:val="16"/>
              </w:rPr>
              <w:t>{</w:t>
            </w:r>
            <w:proofErr w:type="gramStart"/>
            <w:r w:rsidRPr="00AE5B53">
              <w:rPr>
                <w:rFonts w:cstheme="minorHAnsi"/>
                <w:b/>
                <w:bCs/>
                <w:sz w:val="16"/>
                <w:szCs w:val="16"/>
              </w:rPr>
              <w:t>d.</w:t>
            </w:r>
            <w:proofErr w:type="spellStart"/>
            <w:r w:rsidRPr="00AE5B53">
              <w:rPr>
                <w:rFonts w:cstheme="minorHAnsi"/>
                <w:b/>
                <w:bCs/>
                <w:sz w:val="16"/>
                <w:szCs w:val="16"/>
                <w:lang w:val="en-CA"/>
              </w:rPr>
              <w:t>netIncomeAfterAdjustments</w:t>
            </w:r>
            <w:proofErr w:type="spellEnd"/>
            <w:proofErr w:type="gramEnd"/>
            <w:r w:rsidRPr="00AE5B53">
              <w:rPr>
                <w:rFonts w:cstheme="minorHAnsi"/>
                <w:b/>
                <w:bCs/>
                <w:sz w:val="16"/>
                <w:szCs w:val="16"/>
                <w:lang w:val="en-CA"/>
              </w:rPr>
              <w:t>}</w:t>
            </w:r>
          </w:p>
        </w:tc>
      </w:tr>
      <w:tr w:rsidR="00256FC5" w:rsidRPr="00A94349" w14:paraId="58AF7C1E" w14:textId="77777777" w:rsidTr="000A364D">
        <w:trPr>
          <w:trHeight w:val="269"/>
        </w:trPr>
        <w:tc>
          <w:tcPr>
            <w:tcW w:w="6090" w:type="dxa"/>
            <w:gridSpan w:val="3"/>
          </w:tcPr>
          <w:p w14:paraId="5B0B9B50" w14:textId="65913DFF" w:rsidR="00256FC5" w:rsidRPr="00AE5B53" w:rsidRDefault="00256FC5" w:rsidP="007742B8">
            <w:pPr>
              <w:pStyle w:val="Small"/>
              <w:rPr>
                <w:rFonts w:cstheme="minorHAnsi"/>
                <w:b/>
                <w:bCs/>
                <w:sz w:val="16"/>
                <w:szCs w:val="16"/>
              </w:rPr>
            </w:pPr>
            <w:r w:rsidRPr="00AE5B53">
              <w:rPr>
                <w:rFonts w:cstheme="minorHAnsi"/>
                <w:b/>
                <w:bCs/>
                <w:sz w:val="16"/>
                <w:szCs w:val="16"/>
                <w:lang w:val="en-CA"/>
              </w:rPr>
              <w:t>Net farming income (loss)</w:t>
            </w:r>
          </w:p>
        </w:tc>
        <w:tc>
          <w:tcPr>
            <w:tcW w:w="3270" w:type="dxa"/>
          </w:tcPr>
          <w:p w14:paraId="67523B07" w14:textId="77777777" w:rsidR="00256FC5" w:rsidRDefault="00256FC5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  <w:tr w:rsidR="007742B8" w:rsidRPr="00A94349" w14:paraId="3553BCB1" w14:textId="77777777" w:rsidTr="00B235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3045" w:type="dxa"/>
            <w:gridSpan w:val="2"/>
          </w:tcPr>
          <w:p w14:paraId="02E6637B" w14:textId="77777777" w:rsidR="007742B8" w:rsidRPr="007D16F2" w:rsidRDefault="007742B8" w:rsidP="007742B8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045" w:type="dxa"/>
          </w:tcPr>
          <w:p w14:paraId="5B83175C" w14:textId="77777777" w:rsidR="007742B8" w:rsidRPr="007D16F2" w:rsidRDefault="007742B8" w:rsidP="007742B8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270" w:type="dxa"/>
          </w:tcPr>
          <w:p w14:paraId="4F240EAC" w14:textId="77777777" w:rsidR="007742B8" w:rsidRDefault="007742B8" w:rsidP="004310AB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</w:tbl>
    <w:p w14:paraId="474672F3" w14:textId="77777777" w:rsidR="00284D87" w:rsidRDefault="00284D87" w:rsidP="00FB1FFB">
      <w:pPr>
        <w:rPr>
          <w:rFonts w:asciiTheme="majorHAnsi" w:hAnsiTheme="majorHAnsi" w:cstheme="majorHAnsi"/>
        </w:rPr>
      </w:pPr>
    </w:p>
    <w:p w14:paraId="32EA9CC7" w14:textId="77777777" w:rsidR="00B83D0B" w:rsidRDefault="00B83D0B" w:rsidP="00FB1FFB">
      <w:pPr>
        <w:rPr>
          <w:rFonts w:asciiTheme="majorHAnsi" w:hAnsiTheme="majorHAnsi" w:cstheme="majorHAnsi"/>
        </w:rPr>
      </w:pPr>
    </w:p>
    <w:p w14:paraId="354664E0" w14:textId="60F2205F" w:rsidR="00B83D0B" w:rsidRPr="00A94349" w:rsidRDefault="00B83D0B" w:rsidP="00B83D0B">
      <w:pPr>
        <w:rPr>
          <w:rFonts w:ascii="BC Sans" w:hAnsi="BC Sans" w:cstheme="minorHAnsi"/>
        </w:rPr>
      </w:pPr>
      <w:r>
        <w:rPr>
          <w:rFonts w:ascii="BC Sans" w:hAnsi="BC Sans" w:cstheme="minorHAnsi"/>
        </w:rPr>
        <w:t>Accruals</w:t>
      </w:r>
      <w:r w:rsidRPr="00A94349">
        <w:rPr>
          <w:rFonts w:ascii="BC Sans" w:hAnsi="BC Sans" w:cstheme="minorHAnsi"/>
        </w:rPr>
        <w:t>:</w:t>
      </w:r>
    </w:p>
    <w:p w14:paraId="0F0EC690" w14:textId="77777777" w:rsidR="00FF282F" w:rsidRDefault="00442B5F" w:rsidP="00442B5F">
      <w:pPr>
        <w:rPr>
          <w:rFonts w:ascii="BC Sans" w:hAnsi="BC Sans" w:cstheme="minorHAnsi"/>
        </w:rPr>
      </w:pPr>
      <w:r w:rsidRPr="00442B5F">
        <w:rPr>
          <w:rFonts w:ascii="BC Sans" w:hAnsi="BC Sans" w:cstheme="minorHAnsi"/>
        </w:rPr>
        <w:t>{</w:t>
      </w:r>
      <w:proofErr w:type="gramStart"/>
      <w:r w:rsidRPr="00442B5F">
        <w:rPr>
          <w:rFonts w:ascii="BC Sans" w:hAnsi="BC Sans" w:cstheme="minorHAnsi"/>
        </w:rPr>
        <w:t>d.checkAllThatApply.deferredIncomeAndReceivables</w:t>
      </w:r>
      <w:proofErr w:type="gramEnd"/>
      <w:r w:rsidRPr="00442B5F">
        <w:rPr>
          <w:rFonts w:ascii="BC Sans" w:hAnsi="BC Sans" w:cstheme="minorHAnsi"/>
        </w:rPr>
        <w:t>:ifEQ(true</w:t>
      </w:r>
      <w:proofErr w:type="gramStart"/>
      <w:r w:rsidRPr="00442B5F">
        <w:rPr>
          <w:rFonts w:ascii="BC Sans" w:hAnsi="BC Sans" w:cstheme="minorHAnsi"/>
        </w:rPr>
        <w:t>):showBegin</w:t>
      </w:r>
      <w:proofErr w:type="gramEnd"/>
      <w:r w:rsidRPr="00442B5F">
        <w:rPr>
          <w:rFonts w:ascii="BC Sans" w:hAnsi="BC Sans" w:cstheme="minorHAnsi"/>
        </w:rPr>
        <w:t>}Deferred Income and Receivables</w:t>
      </w:r>
    </w:p>
    <w:p w14:paraId="05547101" w14:textId="77777777" w:rsidR="00FF282F" w:rsidRDefault="00442B5F" w:rsidP="00442B5F">
      <w:pPr>
        <w:rPr>
          <w:rFonts w:ascii="BC Sans" w:hAnsi="BC Sans" w:cstheme="minorHAnsi"/>
        </w:rPr>
      </w:pPr>
      <w:r w:rsidRPr="00442B5F">
        <w:rPr>
          <w:rFonts w:ascii="BC Sans" w:hAnsi="BC Sans" w:cstheme="minorHAnsi"/>
        </w:rPr>
        <w:t>{</w:t>
      </w:r>
      <w:proofErr w:type="gramStart"/>
      <w:r w:rsidRPr="00442B5F">
        <w:rPr>
          <w:rFonts w:ascii="BC Sans" w:hAnsi="BC Sans" w:cstheme="minorHAnsi"/>
        </w:rPr>
        <w:t>d.checkAllThatApply.deferredIncomeAndReceivables::showEnd}{d.checkAllThatApply.purchasedInputs</w:t>
      </w:r>
      <w:proofErr w:type="gramEnd"/>
      <w:r w:rsidRPr="00442B5F">
        <w:rPr>
          <w:rFonts w:ascii="BC Sans" w:hAnsi="BC Sans" w:cstheme="minorHAnsi"/>
        </w:rPr>
        <w:t>:ifEQ(true</w:t>
      </w:r>
      <w:proofErr w:type="gramStart"/>
      <w:r w:rsidRPr="00442B5F">
        <w:rPr>
          <w:rFonts w:ascii="BC Sans" w:hAnsi="BC Sans" w:cstheme="minorHAnsi"/>
        </w:rPr>
        <w:t>):showBegin</w:t>
      </w:r>
      <w:proofErr w:type="gramEnd"/>
      <w:r w:rsidRPr="00442B5F">
        <w:rPr>
          <w:rFonts w:ascii="BC Sans" w:hAnsi="BC Sans" w:cstheme="minorHAnsi"/>
        </w:rPr>
        <w:t>}Unpaid Expenses</w:t>
      </w:r>
    </w:p>
    <w:p w14:paraId="2A2CB5C8" w14:textId="77777777" w:rsidR="00FF282F" w:rsidRDefault="00442B5F" w:rsidP="00442B5F">
      <w:pPr>
        <w:rPr>
          <w:rFonts w:ascii="BC Sans" w:hAnsi="BC Sans" w:cstheme="minorHAnsi"/>
        </w:rPr>
      </w:pPr>
      <w:r w:rsidRPr="00442B5F">
        <w:rPr>
          <w:rFonts w:ascii="BC Sans" w:hAnsi="BC Sans" w:cstheme="minorHAnsi"/>
        </w:rPr>
        <w:t>{</w:t>
      </w:r>
      <w:proofErr w:type="gramStart"/>
      <w:r w:rsidRPr="00442B5F">
        <w:rPr>
          <w:rFonts w:ascii="BC Sans" w:hAnsi="BC Sans" w:cstheme="minorHAnsi"/>
        </w:rPr>
        <w:t>d.checkAllThatApply.purchasedInputs::showEnd}{d.checkAllThatApply.unpaidExpenses</w:t>
      </w:r>
      <w:proofErr w:type="gramEnd"/>
      <w:r w:rsidRPr="00442B5F">
        <w:rPr>
          <w:rFonts w:ascii="BC Sans" w:hAnsi="BC Sans" w:cstheme="minorHAnsi"/>
        </w:rPr>
        <w:t>:ifEQ(true</w:t>
      </w:r>
      <w:proofErr w:type="gramStart"/>
      <w:r w:rsidRPr="00442B5F">
        <w:rPr>
          <w:rFonts w:ascii="BC Sans" w:hAnsi="BC Sans" w:cstheme="minorHAnsi"/>
        </w:rPr>
        <w:t>):showBegin</w:t>
      </w:r>
      <w:proofErr w:type="gramEnd"/>
      <w:r w:rsidRPr="00442B5F">
        <w:rPr>
          <w:rFonts w:ascii="BC Sans" w:hAnsi="BC Sans" w:cstheme="minorHAnsi"/>
        </w:rPr>
        <w:t>}Purchased Inputs</w:t>
      </w:r>
    </w:p>
    <w:p w14:paraId="595C1DFD" w14:textId="137FD575" w:rsidR="00442B5F" w:rsidRPr="00442B5F" w:rsidRDefault="00442B5F" w:rsidP="00442B5F">
      <w:pPr>
        <w:rPr>
          <w:rFonts w:ascii="BC Sans" w:hAnsi="BC Sans" w:cstheme="minorHAnsi"/>
        </w:rPr>
      </w:pPr>
      <w:r w:rsidRPr="00442B5F">
        <w:rPr>
          <w:rFonts w:ascii="BC Sans" w:hAnsi="BC Sans" w:cstheme="minorHAnsi"/>
        </w:rPr>
        <w:t>{</w:t>
      </w:r>
      <w:proofErr w:type="gramStart"/>
      <w:r w:rsidRPr="00442B5F">
        <w:rPr>
          <w:rFonts w:ascii="BC Sans" w:hAnsi="BC Sans" w:cstheme="minorHAnsi"/>
        </w:rPr>
        <w:t>d.checkAllThatApply.unpaidExpenses::showEnd}{d.checkAllThatApply.none</w:t>
      </w:r>
      <w:proofErr w:type="gramEnd"/>
      <w:r w:rsidRPr="00442B5F">
        <w:rPr>
          <w:rFonts w:ascii="BC Sans" w:hAnsi="BC Sans" w:cstheme="minorHAnsi"/>
        </w:rPr>
        <w:t>:ifEQ(true</w:t>
      </w:r>
      <w:proofErr w:type="gramStart"/>
      <w:r w:rsidRPr="00442B5F">
        <w:rPr>
          <w:rFonts w:ascii="BC Sans" w:hAnsi="BC Sans" w:cstheme="minorHAnsi"/>
        </w:rPr>
        <w:t>):showBegin</w:t>
      </w:r>
      <w:proofErr w:type="gramEnd"/>
      <w:r w:rsidRPr="00442B5F">
        <w:rPr>
          <w:rFonts w:ascii="BC Sans" w:hAnsi="BC Sans" w:cstheme="minorHAnsi"/>
        </w:rPr>
        <w:t>}None{</w:t>
      </w:r>
      <w:proofErr w:type="gramStart"/>
      <w:r w:rsidRPr="00442B5F">
        <w:rPr>
          <w:rFonts w:ascii="BC Sans" w:hAnsi="BC Sans" w:cstheme="minorHAnsi"/>
        </w:rPr>
        <w:t>d.checkAllThatApply.none::</w:t>
      </w:r>
      <w:proofErr w:type="gramEnd"/>
      <w:r w:rsidRPr="00442B5F">
        <w:rPr>
          <w:rFonts w:ascii="BC Sans" w:hAnsi="BC Sans" w:cstheme="minorHAnsi"/>
        </w:rPr>
        <w:t>showEnd}</w:t>
      </w:r>
    </w:p>
    <w:p w14:paraId="63105B4C" w14:textId="77777777" w:rsidR="00B83D0B" w:rsidRPr="0016461C" w:rsidRDefault="00B83D0B" w:rsidP="00FB1FFB">
      <w:pPr>
        <w:rPr>
          <w:rFonts w:asciiTheme="majorHAnsi" w:hAnsiTheme="majorHAnsi" w:cstheme="majorHAnsi"/>
        </w:rPr>
      </w:pPr>
    </w:p>
    <w:p w14:paraId="52CC54DA" w14:textId="0A41F63E" w:rsidR="007D5995" w:rsidRPr="00A94349" w:rsidRDefault="007D5995" w:rsidP="001D459B">
      <w:pPr>
        <w:pageBreakBefore/>
        <w:rPr>
          <w:rFonts w:ascii="BC Sans" w:hAnsi="BC Sans" w:cstheme="majorHAnsi"/>
          <w:b/>
          <w:bCs/>
        </w:rPr>
      </w:pPr>
      <w:r w:rsidRPr="00A94349">
        <w:rPr>
          <w:rFonts w:ascii="BC Sans" w:hAnsi="BC Sans" w:cstheme="majorHAnsi"/>
          <w:b/>
          <w:bCs/>
        </w:rPr>
        <w:lastRenderedPageBreak/>
        <w:t>Accruals</w:t>
      </w:r>
    </w:p>
    <w:p w14:paraId="0A39611A" w14:textId="77777777" w:rsidR="00B74B42" w:rsidRPr="00A94349" w:rsidRDefault="00B74B42" w:rsidP="00B74B42">
      <w:pPr>
        <w:widowControl w:val="0"/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Deferred Income and Receivables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B74B42" w:rsidRPr="00112BF4" w14:paraId="5AFA553A" w14:textId="77777777" w:rsidTr="003C2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564EE654" w14:textId="77777777" w:rsidR="00B74B42" w:rsidRPr="00F50BAB" w:rsidRDefault="00B74B42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Income Source</w:t>
            </w:r>
          </w:p>
        </w:tc>
        <w:tc>
          <w:tcPr>
            <w:tcW w:w="5035" w:type="dxa"/>
          </w:tcPr>
          <w:p w14:paraId="2BE71416" w14:textId="77777777" w:rsidR="00B74B42" w:rsidRPr="00F50BAB" w:rsidRDefault="00B74B42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Income Received After Year End</w:t>
            </w:r>
          </w:p>
        </w:tc>
      </w:tr>
      <w:tr w:rsidR="00B74B42" w:rsidRPr="00112BF4" w14:paraId="6B548CFF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50A4659D" w14:textId="47CBED5B" w:rsidR="00B74B42" w:rsidRPr="00A94349" w:rsidRDefault="00B74B4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d.receivablesGrid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incomeSource</w:t>
            </w:r>
            <w:r w:rsidR="00BA24D5"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4DDB262E" w14:textId="77777777" w:rsidR="00B74B42" w:rsidRPr="00A94349" w:rsidRDefault="00B74B4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d.receivablesGrid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incomeReceivedAfterYearEnd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B74B42" w:rsidRPr="00112BF4" w14:paraId="04A30393" w14:textId="77777777" w:rsidTr="003C264E">
        <w:trPr>
          <w:trHeight w:val="269"/>
        </w:trPr>
        <w:tc>
          <w:tcPr>
            <w:tcW w:w="4325" w:type="dxa"/>
          </w:tcPr>
          <w:p w14:paraId="25B20E1F" w14:textId="2A621955" w:rsidR="00B74B42" w:rsidRPr="00A94349" w:rsidRDefault="00B74B4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d.receivablesGrid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incomeSource</w:t>
            </w:r>
            <w:r w:rsidR="00BA24D5"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3AD47BED" w14:textId="77777777" w:rsidR="00B74B42" w:rsidRPr="00A94349" w:rsidRDefault="00B74B4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d.receivablesGrid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incomeReceivedAfterYearEnd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13DB514F" w14:textId="77777777" w:rsidR="002268BD" w:rsidRDefault="002268BD" w:rsidP="00F85BA0">
      <w:pPr>
        <w:rPr>
          <w:rFonts w:cstheme="minorHAnsi"/>
        </w:rPr>
      </w:pPr>
    </w:p>
    <w:p w14:paraId="3FB47775" w14:textId="6F38D44D" w:rsidR="007056B1" w:rsidRPr="00A94349" w:rsidRDefault="00A821DD" w:rsidP="007056B1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 xml:space="preserve">Unpaid </w:t>
      </w:r>
      <w:r w:rsidR="007056B1" w:rsidRPr="00A94349">
        <w:rPr>
          <w:rStyle w:val="Strong"/>
          <w:rFonts w:ascii="BC Sans" w:hAnsi="BC Sans" w:cstheme="minorHAnsi"/>
          <w:sz w:val="20"/>
          <w:szCs w:val="20"/>
        </w:rPr>
        <w:t>Expenses</w:t>
      </w:r>
    </w:p>
    <w:tbl>
      <w:tblPr>
        <w:tblStyle w:val="HealthGatewayExportTable"/>
        <w:tblW w:w="5040" w:type="pct"/>
        <w:tblLayout w:type="fixed"/>
        <w:tblLook w:val="04A0" w:firstRow="1" w:lastRow="0" w:firstColumn="1" w:lastColumn="0" w:noHBand="0" w:noVBand="1"/>
      </w:tblPr>
      <w:tblGrid>
        <w:gridCol w:w="4368"/>
        <w:gridCol w:w="5067"/>
      </w:tblGrid>
      <w:tr w:rsidR="00A821DD" w:rsidRPr="00A94349" w14:paraId="65985BC0" w14:textId="77777777" w:rsidTr="00E05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"/>
        </w:trPr>
        <w:tc>
          <w:tcPr>
            <w:tcW w:w="4368" w:type="dxa"/>
          </w:tcPr>
          <w:p w14:paraId="0957A24B" w14:textId="39C58A59" w:rsidR="00A821DD" w:rsidRPr="00A94349" w:rsidRDefault="00A821DD" w:rsidP="00CE2D89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Source Expense</w:t>
            </w:r>
          </w:p>
        </w:tc>
        <w:tc>
          <w:tcPr>
            <w:tcW w:w="5066" w:type="dxa"/>
          </w:tcPr>
          <w:p w14:paraId="01F9C21C" w14:textId="78EA1DA8" w:rsidR="00A821DD" w:rsidRPr="00A94349" w:rsidRDefault="00A821DD" w:rsidP="00CE2D89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 xml:space="preserve">Amount Owing </w:t>
            </w:r>
            <w:proofErr w:type="gramStart"/>
            <w:r w:rsidRPr="00A94349">
              <w:rPr>
                <w:rStyle w:val="Strong"/>
                <w:rFonts w:cstheme="minorHAnsi"/>
                <w:sz w:val="20"/>
                <w:szCs w:val="20"/>
              </w:rPr>
              <w:t>At</w:t>
            </w:r>
            <w:proofErr w:type="gramEnd"/>
            <w:r w:rsidRPr="00A94349">
              <w:rPr>
                <w:rStyle w:val="Strong"/>
                <w:rFonts w:cstheme="minorHAnsi"/>
                <w:sz w:val="20"/>
                <w:szCs w:val="20"/>
              </w:rPr>
              <w:t xml:space="preserve"> Year End</w:t>
            </w:r>
          </w:p>
        </w:tc>
      </w:tr>
      <w:tr w:rsidR="00A821DD" w:rsidRPr="00A94349" w14:paraId="52A4F798" w14:textId="77777777" w:rsidTr="00E05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tcW w:w="4368" w:type="dxa"/>
          </w:tcPr>
          <w:p w14:paraId="69AC48D4" w14:textId="0AB54E26" w:rsidR="00A821DD" w:rsidRPr="00A94349" w:rsidRDefault="00A821DD" w:rsidP="00CE2D8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d.expensesGrid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sourceOfExpense.label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2104BBB5" w14:textId="6883C9E4" w:rsidR="00A821DD" w:rsidRPr="00A94349" w:rsidRDefault="00A821DD" w:rsidP="00CE2D8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d.expensesGrid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].specify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66" w:type="dxa"/>
          </w:tcPr>
          <w:p w14:paraId="4DA1C8E6" w14:textId="0FCC4FA5" w:rsidR="00A821DD" w:rsidRPr="00A94349" w:rsidRDefault="00A821DD" w:rsidP="00CE2D8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d.expensesGrid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programExpensesNotPaidByYearEnd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A821DD" w:rsidRPr="00A94349" w14:paraId="51547DB5" w14:textId="77777777" w:rsidTr="00E05140">
        <w:trPr>
          <w:trHeight w:val="300"/>
        </w:trPr>
        <w:tc>
          <w:tcPr>
            <w:tcW w:w="4368" w:type="dxa"/>
          </w:tcPr>
          <w:p w14:paraId="4DBE396F" w14:textId="6C7A7A51" w:rsidR="00A821DD" w:rsidRPr="00A94349" w:rsidRDefault="00A821DD" w:rsidP="00A821DD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d.expensesGrid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sourceOfExpense.label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1DBB6C78" w14:textId="482847B0" w:rsidR="00A821DD" w:rsidRPr="00A94349" w:rsidRDefault="00A821DD" w:rsidP="00A821DD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d.expensesGrid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].specify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66" w:type="dxa"/>
          </w:tcPr>
          <w:p w14:paraId="3A3D00CD" w14:textId="0BB0FAFF" w:rsidR="00A821DD" w:rsidRPr="00A94349" w:rsidRDefault="00A821DD" w:rsidP="00CE2D8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d.expensesGrid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programExpensesNotPaidByYearEnd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6FDB00A4" w14:textId="77777777" w:rsidR="007056B1" w:rsidRPr="00A94349" w:rsidRDefault="007056B1" w:rsidP="00F85BA0">
      <w:pPr>
        <w:rPr>
          <w:rFonts w:ascii="BC Sans" w:hAnsi="BC Sans" w:cstheme="minorHAnsi"/>
        </w:rPr>
      </w:pPr>
    </w:p>
    <w:p w14:paraId="175F77AE" w14:textId="58F0DFB4" w:rsidR="00A821DD" w:rsidRPr="00A94349" w:rsidRDefault="00A821DD" w:rsidP="00A821DD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Purchased Inputs &amp; Prepaid Expenses</w:t>
      </w:r>
    </w:p>
    <w:tbl>
      <w:tblPr>
        <w:tblStyle w:val="HealthGatewayExportTable"/>
        <w:tblW w:w="5022" w:type="pct"/>
        <w:jc w:val="center"/>
        <w:tblLayout w:type="fixed"/>
        <w:tblLook w:val="04A0" w:firstRow="1" w:lastRow="0" w:firstColumn="1" w:lastColumn="0" w:noHBand="0" w:noVBand="1"/>
      </w:tblPr>
      <w:tblGrid>
        <w:gridCol w:w="4353"/>
        <w:gridCol w:w="5048"/>
      </w:tblGrid>
      <w:tr w:rsidR="00A821DD" w:rsidRPr="00A94349" w14:paraId="74766BF8" w14:textId="77777777" w:rsidTr="00E05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"/>
          <w:jc w:val="center"/>
        </w:trPr>
        <w:tc>
          <w:tcPr>
            <w:tcW w:w="4353" w:type="dxa"/>
          </w:tcPr>
          <w:p w14:paraId="447F073B" w14:textId="185F9C5D" w:rsidR="00A821DD" w:rsidRPr="00A94349" w:rsidRDefault="00A821DD" w:rsidP="00BF40E2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Input</w:t>
            </w:r>
          </w:p>
        </w:tc>
        <w:tc>
          <w:tcPr>
            <w:tcW w:w="5049" w:type="dxa"/>
          </w:tcPr>
          <w:p w14:paraId="5845450A" w14:textId="5E62AB4A" w:rsidR="00A821DD" w:rsidRPr="00A94349" w:rsidRDefault="00A821DD" w:rsidP="00BF40E2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Amount Remaining at Year End</w:t>
            </w:r>
          </w:p>
        </w:tc>
      </w:tr>
      <w:tr w:rsidR="00A821DD" w:rsidRPr="00A94349" w14:paraId="1E987184" w14:textId="77777777" w:rsidTr="00E05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  <w:jc w:val="center"/>
        </w:trPr>
        <w:tc>
          <w:tcPr>
            <w:tcW w:w="4353" w:type="dxa"/>
          </w:tcPr>
          <w:p w14:paraId="7E18F30A" w14:textId="7BC8BD6D" w:rsidR="00A821DD" w:rsidRPr="00A94349" w:rsidRDefault="00A821DD" w:rsidP="00BF40E2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d.inputGrid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input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1E30C0D8" w14:textId="094BE7F4" w:rsidR="00A821DD" w:rsidRPr="00A94349" w:rsidRDefault="00A821DD" w:rsidP="00BF40E2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d.inputGrid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].specify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49" w:type="dxa"/>
          </w:tcPr>
          <w:p w14:paraId="4F62DBD6" w14:textId="15A37806" w:rsidR="00A821DD" w:rsidRPr="00A94349" w:rsidRDefault="00A821DD" w:rsidP="00BF40E2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384FDD" w:rsidRPr="00A94349">
              <w:rPr>
                <w:rFonts w:cstheme="minorHAnsi"/>
                <w:sz w:val="16"/>
                <w:szCs w:val="16"/>
              </w:rPr>
              <w:t>in</w:t>
            </w:r>
            <w:r w:rsidR="00BA24D5" w:rsidRPr="00A94349">
              <w:rPr>
                <w:rFonts w:cstheme="minorHAnsi"/>
                <w:sz w:val="16"/>
                <w:szCs w:val="16"/>
              </w:rPr>
              <w:t>p</w:t>
            </w:r>
            <w:r w:rsidR="00384FDD" w:rsidRPr="00A94349">
              <w:rPr>
                <w:rFonts w:cstheme="minorHAnsi"/>
                <w:sz w:val="16"/>
                <w:szCs w:val="16"/>
              </w:rPr>
              <w:t>ut</w:t>
            </w:r>
            <w:r w:rsidRPr="00A94349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amountRemainingAtYearEnd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A821DD" w:rsidRPr="00A94349" w14:paraId="673C89B1" w14:textId="77777777" w:rsidTr="00E05140">
        <w:trPr>
          <w:trHeight w:val="318"/>
          <w:jc w:val="center"/>
        </w:trPr>
        <w:tc>
          <w:tcPr>
            <w:tcW w:w="4353" w:type="dxa"/>
          </w:tcPr>
          <w:p w14:paraId="5947A773" w14:textId="489D22B3" w:rsidR="00A821DD" w:rsidRPr="00A94349" w:rsidRDefault="00A821DD" w:rsidP="00BF40E2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d.inputGrid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input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2CEFC018" w14:textId="25EDB228" w:rsidR="00A821DD" w:rsidRPr="00A94349" w:rsidRDefault="00A821DD" w:rsidP="00BF40E2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d.inputGrid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].specify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49" w:type="dxa"/>
          </w:tcPr>
          <w:p w14:paraId="04A91FFB" w14:textId="14300DBB" w:rsidR="00A821DD" w:rsidRPr="00A94349" w:rsidRDefault="00A821DD" w:rsidP="00BF40E2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384FDD" w:rsidRPr="00A94349">
              <w:rPr>
                <w:rFonts w:cstheme="minorHAnsi"/>
                <w:sz w:val="16"/>
                <w:szCs w:val="16"/>
              </w:rPr>
              <w:t>input</w:t>
            </w:r>
            <w:r w:rsidRPr="00A94349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amountRemainingAtYearEnd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0B6406A4" w14:textId="77777777" w:rsidR="00A821DD" w:rsidRDefault="00A821DD" w:rsidP="00F85BA0">
      <w:pPr>
        <w:rPr>
          <w:rFonts w:cstheme="minorHAnsi"/>
        </w:rPr>
      </w:pPr>
    </w:p>
    <w:p w14:paraId="6F13F0F9" w14:textId="0055909C" w:rsidR="001A153E" w:rsidRPr="00A94349" w:rsidRDefault="00447501" w:rsidP="00447501">
      <w:pPr>
        <w:pageBreakBefore/>
        <w:rPr>
          <w:rFonts w:ascii="BC Sans" w:hAnsi="BC Sans" w:cstheme="majorHAnsi"/>
          <w:b/>
          <w:bCs/>
          <w:sz w:val="23"/>
          <w:szCs w:val="23"/>
        </w:rPr>
      </w:pPr>
      <w:r w:rsidRPr="00A94349">
        <w:rPr>
          <w:rFonts w:ascii="BC Sans" w:hAnsi="BC Sans" w:cstheme="majorHAnsi"/>
          <w:b/>
          <w:bCs/>
          <w:sz w:val="23"/>
          <w:szCs w:val="23"/>
        </w:rPr>
        <w:lastRenderedPageBreak/>
        <w:t>Crops Farmed</w:t>
      </w:r>
    </w:p>
    <w:p w14:paraId="6A75B861" w14:textId="0DFEA4A1" w:rsidR="001A153E" w:rsidRPr="00A94349" w:rsidRDefault="00A6305F" w:rsidP="001A153E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Berries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1672"/>
        <w:gridCol w:w="1922"/>
        <w:gridCol w:w="1922"/>
        <w:gridCol w:w="1922"/>
        <w:gridCol w:w="1922"/>
      </w:tblGrid>
      <w:tr w:rsidR="00A6305F" w:rsidRPr="00A94349" w14:paraId="6F5F8047" w14:textId="5C3BBC85" w:rsidTr="00A63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"/>
        </w:trPr>
        <w:tc>
          <w:tcPr>
            <w:tcW w:w="1672" w:type="dxa"/>
          </w:tcPr>
          <w:p w14:paraId="412F58C0" w14:textId="459716BF" w:rsidR="00A6305F" w:rsidRPr="00A94349" w:rsidRDefault="0063467B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Berries</w:t>
            </w:r>
          </w:p>
        </w:tc>
        <w:tc>
          <w:tcPr>
            <w:tcW w:w="1922" w:type="dxa"/>
          </w:tcPr>
          <w:p w14:paraId="506C8CB9" w14:textId="106D236B" w:rsidR="00A6305F" w:rsidRPr="00A94349" w:rsidRDefault="00A6305F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1922" w:type="dxa"/>
          </w:tcPr>
          <w:p w14:paraId="03603C40" w14:textId="56DD65DD" w:rsidR="00A6305F" w:rsidRPr="00A94349" w:rsidRDefault="00A6305F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1922" w:type="dxa"/>
          </w:tcPr>
          <w:p w14:paraId="399F56FE" w14:textId="51DF89BF" w:rsidR="00A6305F" w:rsidRPr="00A94349" w:rsidRDefault="00A6305F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Amount Sold</w:t>
            </w:r>
          </w:p>
        </w:tc>
        <w:tc>
          <w:tcPr>
            <w:tcW w:w="1922" w:type="dxa"/>
          </w:tcPr>
          <w:p w14:paraId="7ABC1B92" w14:textId="37E43738" w:rsidR="00A6305F" w:rsidRPr="00A94349" w:rsidRDefault="00A6305F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A6305F" w:rsidRPr="00D4507A" w14:paraId="6EED4A5C" w14:textId="1D7AA767" w:rsidTr="00A63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672" w:type="dxa"/>
          </w:tcPr>
          <w:p w14:paraId="65F5BC25" w14:textId="4838517C" w:rsidR="00A6305F" w:rsidRPr="00A94349" w:rsidRDefault="00A6305F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1F3FD579" w14:textId="597149B9" w:rsidR="00A6305F" w:rsidRPr="00A94349" w:rsidRDefault="00A6305F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].acres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36CE1E1E" w14:textId="5B7FA6DD" w:rsidR="00A6305F" w:rsidRPr="00A94349" w:rsidRDefault="00A6305F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143B50D0" w14:textId="34963C0C" w:rsidR="00A6305F" w:rsidRPr="00A94349" w:rsidRDefault="00A6305F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0574DB89" w14:textId="2FBFC307" w:rsidR="00A6305F" w:rsidRPr="00D4507A" w:rsidRDefault="00A6305F" w:rsidP="003C264E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  <w:r w:rsidRPr="00D4507A">
              <w:rPr>
                <w:rFonts w:cstheme="minorHAnsi"/>
                <w:sz w:val="16"/>
                <w:szCs w:val="16"/>
                <w:lang w:val="pt-BR"/>
              </w:rPr>
              <w:t>{d.berryGrid[i].units</w:t>
            </w:r>
            <w:r w:rsidR="00495A48" w:rsidRPr="00D4507A">
              <w:rPr>
                <w:rFonts w:cstheme="minorHAnsi"/>
                <w:sz w:val="16"/>
                <w:szCs w:val="16"/>
                <w:lang w:val="pt-BR"/>
              </w:rPr>
              <w:t>.label</w:t>
            </w:r>
            <w:r w:rsidRPr="00D4507A">
              <w:rPr>
                <w:rFonts w:cstheme="minorHAnsi"/>
                <w:sz w:val="16"/>
                <w:szCs w:val="16"/>
                <w:lang w:val="pt-BR"/>
              </w:rPr>
              <w:t>}</w:t>
            </w:r>
          </w:p>
        </w:tc>
      </w:tr>
      <w:tr w:rsidR="00A6305F" w:rsidRPr="00D4507A" w14:paraId="7164309E" w14:textId="6F16C453" w:rsidTr="00A6305F">
        <w:trPr>
          <w:trHeight w:val="267"/>
        </w:trPr>
        <w:tc>
          <w:tcPr>
            <w:tcW w:w="1672" w:type="dxa"/>
          </w:tcPr>
          <w:p w14:paraId="6C3F43F1" w14:textId="19ABBCC6" w:rsidR="00A6305F" w:rsidRPr="00A94349" w:rsidRDefault="00A6305F" w:rsidP="00A6305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521E59B4" w14:textId="2F21A81F" w:rsidR="00A6305F" w:rsidRPr="00A94349" w:rsidRDefault="00A6305F" w:rsidP="00A6305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].acres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15B8F5EB" w14:textId="362668AC" w:rsidR="00A6305F" w:rsidRPr="00A94349" w:rsidRDefault="00A6305F" w:rsidP="00A6305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5D9F976D" w14:textId="05FDB76C" w:rsidR="00A6305F" w:rsidRPr="00A94349" w:rsidRDefault="00A6305F" w:rsidP="00A6305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57768EC6" w14:textId="51699578" w:rsidR="00A6305F" w:rsidRPr="00D4507A" w:rsidRDefault="00A6305F" w:rsidP="00A6305F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  <w:r w:rsidRPr="00D4507A">
              <w:rPr>
                <w:rFonts w:cstheme="minorHAnsi"/>
                <w:sz w:val="16"/>
                <w:szCs w:val="16"/>
                <w:lang w:val="pt-BR"/>
              </w:rPr>
              <w:t>{d.berryGrid[i+1].units</w:t>
            </w:r>
            <w:r w:rsidR="00495A48" w:rsidRPr="00D4507A">
              <w:rPr>
                <w:rFonts w:cstheme="minorHAnsi"/>
                <w:sz w:val="16"/>
                <w:szCs w:val="16"/>
                <w:lang w:val="pt-BR"/>
              </w:rPr>
              <w:t>.label</w:t>
            </w:r>
            <w:r w:rsidRPr="00D4507A">
              <w:rPr>
                <w:rFonts w:cstheme="minorHAnsi"/>
                <w:sz w:val="16"/>
                <w:szCs w:val="16"/>
                <w:lang w:val="pt-BR"/>
              </w:rPr>
              <w:t>}</w:t>
            </w:r>
          </w:p>
        </w:tc>
      </w:tr>
    </w:tbl>
    <w:p w14:paraId="03FEF338" w14:textId="77777777" w:rsidR="00EA365E" w:rsidRPr="00D4507A" w:rsidRDefault="00EA365E" w:rsidP="00CB2133">
      <w:pPr>
        <w:rPr>
          <w:rFonts w:ascii="BC Sans" w:hAnsi="BC Sans" w:cstheme="majorHAnsi"/>
          <w:b/>
          <w:bCs/>
          <w:lang w:val="pt-BR"/>
        </w:rPr>
      </w:pPr>
    </w:p>
    <w:p w14:paraId="3F867AE1" w14:textId="0A186C1A" w:rsidR="00F90D6C" w:rsidRPr="00A94349" w:rsidRDefault="00F90D6C" w:rsidP="00F90D6C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Treefruits &amp; Grapes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1672"/>
        <w:gridCol w:w="1922"/>
        <w:gridCol w:w="1922"/>
        <w:gridCol w:w="1922"/>
        <w:gridCol w:w="1922"/>
      </w:tblGrid>
      <w:tr w:rsidR="00F90D6C" w:rsidRPr="00A94349" w14:paraId="39E87B36" w14:textId="77777777" w:rsidTr="003C2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"/>
        </w:trPr>
        <w:tc>
          <w:tcPr>
            <w:tcW w:w="1672" w:type="dxa"/>
          </w:tcPr>
          <w:p w14:paraId="2524D904" w14:textId="14822C43" w:rsidR="00F90D6C" w:rsidRPr="00A94349" w:rsidRDefault="00F90D6C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proofErr w:type="spellStart"/>
            <w:r w:rsidRPr="00A94349">
              <w:rPr>
                <w:rStyle w:val="Strong"/>
                <w:rFonts w:cstheme="minorHAnsi"/>
                <w:sz w:val="20"/>
                <w:szCs w:val="20"/>
              </w:rPr>
              <w:t>Treefruit</w:t>
            </w:r>
            <w:proofErr w:type="spellEnd"/>
            <w:r w:rsidRPr="00A94349">
              <w:rPr>
                <w:rStyle w:val="Strong"/>
                <w:rFonts w:cstheme="minorHAnsi"/>
                <w:sz w:val="20"/>
                <w:szCs w:val="20"/>
              </w:rPr>
              <w:t xml:space="preserve"> &amp; Grapes</w:t>
            </w:r>
          </w:p>
        </w:tc>
        <w:tc>
          <w:tcPr>
            <w:tcW w:w="1922" w:type="dxa"/>
          </w:tcPr>
          <w:p w14:paraId="11A628AD" w14:textId="77777777" w:rsidR="00F90D6C" w:rsidRPr="00A94349" w:rsidRDefault="00F90D6C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1922" w:type="dxa"/>
          </w:tcPr>
          <w:p w14:paraId="2E732D7F" w14:textId="77777777" w:rsidR="00F90D6C" w:rsidRPr="00A94349" w:rsidRDefault="00F90D6C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1922" w:type="dxa"/>
          </w:tcPr>
          <w:p w14:paraId="13A520E7" w14:textId="77777777" w:rsidR="00F90D6C" w:rsidRPr="00A94349" w:rsidRDefault="00F90D6C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Amount Sold</w:t>
            </w:r>
          </w:p>
        </w:tc>
        <w:tc>
          <w:tcPr>
            <w:tcW w:w="1922" w:type="dxa"/>
          </w:tcPr>
          <w:p w14:paraId="40EC077F" w14:textId="77777777" w:rsidR="00F90D6C" w:rsidRPr="00A94349" w:rsidRDefault="00F90D6C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F90D6C" w:rsidRPr="00A94349" w14:paraId="16DD3BC9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672" w:type="dxa"/>
          </w:tcPr>
          <w:p w14:paraId="6E8F4663" w14:textId="14B4FA10" w:rsidR="00F90D6C" w:rsidRPr="00A94349" w:rsidRDefault="00F90D6C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098C3303" w14:textId="0F69FE1C" w:rsidR="00F90D6C" w:rsidRPr="00A94349" w:rsidRDefault="00F90D6C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].acres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628DB50E" w14:textId="6A9F6273" w:rsidR="00F90D6C" w:rsidRPr="00A94349" w:rsidRDefault="00F90D6C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7167D86A" w14:textId="093FB6D5" w:rsidR="00F90D6C" w:rsidRPr="00A94349" w:rsidRDefault="00F90D6C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37E63DCA" w14:textId="3EA3B570" w:rsidR="00F90D6C" w:rsidRPr="00A94349" w:rsidRDefault="00F90D6C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</w:t>
            </w:r>
            <w:proofErr w:type="gramEnd"/>
            <w:r w:rsidR="00495A48"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F90D6C" w:rsidRPr="00A94349" w14:paraId="5445CC2C" w14:textId="77777777" w:rsidTr="003C264E">
        <w:trPr>
          <w:trHeight w:val="267"/>
        </w:trPr>
        <w:tc>
          <w:tcPr>
            <w:tcW w:w="1672" w:type="dxa"/>
          </w:tcPr>
          <w:p w14:paraId="404B59D9" w14:textId="30084703" w:rsidR="00F90D6C" w:rsidRPr="00A94349" w:rsidRDefault="00F90D6C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25C2ACC8" w14:textId="42784382" w:rsidR="00F90D6C" w:rsidRPr="00A94349" w:rsidRDefault="00F90D6C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].acres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386B2B0E" w14:textId="415DAB7B" w:rsidR="00F90D6C" w:rsidRPr="00A94349" w:rsidRDefault="00F90D6C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025F8CFC" w14:textId="51720C5A" w:rsidR="00F90D6C" w:rsidRPr="00A94349" w:rsidRDefault="00F90D6C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26B04B4F" w14:textId="0965BE6A" w:rsidR="00F90D6C" w:rsidRPr="00A94349" w:rsidRDefault="00F90D6C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</w:t>
            </w:r>
            <w:proofErr w:type="gramEnd"/>
            <w:r w:rsidR="00495A48"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69E3B190" w14:textId="77777777" w:rsidR="00B03CE6" w:rsidRPr="00A94349" w:rsidRDefault="00B03CE6" w:rsidP="00F90D6C">
      <w:pPr>
        <w:rPr>
          <w:rFonts w:ascii="BC Sans" w:hAnsi="BC Sans" w:cstheme="majorHAnsi"/>
          <w:b/>
          <w:bCs/>
        </w:rPr>
      </w:pPr>
    </w:p>
    <w:p w14:paraId="7679D684" w14:textId="688A1F62" w:rsidR="00C47C00" w:rsidRPr="00A94349" w:rsidRDefault="00010E39" w:rsidP="00C47C00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Vegetables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1672"/>
        <w:gridCol w:w="1922"/>
        <w:gridCol w:w="1922"/>
        <w:gridCol w:w="1922"/>
        <w:gridCol w:w="1922"/>
      </w:tblGrid>
      <w:tr w:rsidR="00C47C00" w:rsidRPr="00A94349" w14:paraId="07A9651B" w14:textId="77777777" w:rsidTr="003C2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"/>
        </w:trPr>
        <w:tc>
          <w:tcPr>
            <w:tcW w:w="1672" w:type="dxa"/>
          </w:tcPr>
          <w:p w14:paraId="3B27899A" w14:textId="75A8DD28" w:rsidR="00C47C00" w:rsidRPr="00A94349" w:rsidRDefault="00010E39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Vegetables</w:t>
            </w:r>
          </w:p>
        </w:tc>
        <w:tc>
          <w:tcPr>
            <w:tcW w:w="1922" w:type="dxa"/>
          </w:tcPr>
          <w:p w14:paraId="76D6B853" w14:textId="77777777" w:rsidR="00C47C00" w:rsidRPr="00A94349" w:rsidRDefault="00C47C00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1922" w:type="dxa"/>
          </w:tcPr>
          <w:p w14:paraId="266A5120" w14:textId="77777777" w:rsidR="00C47C00" w:rsidRPr="00A94349" w:rsidRDefault="00C47C00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1922" w:type="dxa"/>
          </w:tcPr>
          <w:p w14:paraId="57B6ED99" w14:textId="77777777" w:rsidR="00C47C00" w:rsidRPr="00A94349" w:rsidRDefault="00C47C00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Amount Sold</w:t>
            </w:r>
          </w:p>
        </w:tc>
        <w:tc>
          <w:tcPr>
            <w:tcW w:w="1922" w:type="dxa"/>
          </w:tcPr>
          <w:p w14:paraId="1FC5F088" w14:textId="77777777" w:rsidR="00C47C00" w:rsidRPr="00A94349" w:rsidRDefault="00C47C00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C47C00" w:rsidRPr="00D4507A" w14:paraId="119724BC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672" w:type="dxa"/>
          </w:tcPr>
          <w:p w14:paraId="08986C2B" w14:textId="409B7598" w:rsidR="00C47C00" w:rsidRPr="00D4507A" w:rsidRDefault="00C47C00" w:rsidP="003C264E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  <w:r w:rsidRPr="00D4507A">
              <w:rPr>
                <w:rFonts w:cstheme="minorHAnsi"/>
                <w:sz w:val="16"/>
                <w:szCs w:val="16"/>
                <w:lang w:val="pt-BR"/>
              </w:rPr>
              <w:t>{d.vegetableGrid[i].commodity.label}</w:t>
            </w:r>
          </w:p>
        </w:tc>
        <w:tc>
          <w:tcPr>
            <w:tcW w:w="1922" w:type="dxa"/>
          </w:tcPr>
          <w:p w14:paraId="5A7A594E" w14:textId="3E62B882" w:rsidR="00C47C00" w:rsidRPr="00A94349" w:rsidRDefault="00C47C00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].acres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22C0DB35" w14:textId="57FC4693" w:rsidR="00C47C00" w:rsidRPr="00A94349" w:rsidRDefault="00C47C00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5BA639DF" w14:textId="527F990F" w:rsidR="00C47C00" w:rsidRPr="00A94349" w:rsidRDefault="00C47C00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13071401" w14:textId="60CA6B52" w:rsidR="00C47C00" w:rsidRPr="00D4507A" w:rsidRDefault="00C47C00" w:rsidP="003C264E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  <w:r w:rsidRPr="00D4507A">
              <w:rPr>
                <w:rFonts w:cstheme="minorHAnsi"/>
                <w:sz w:val="16"/>
                <w:szCs w:val="16"/>
                <w:lang w:val="pt-BR"/>
              </w:rPr>
              <w:t>{d.vegetableGrid[i].units</w:t>
            </w:r>
            <w:r w:rsidR="00495A48" w:rsidRPr="00D4507A">
              <w:rPr>
                <w:rFonts w:cstheme="minorHAnsi"/>
                <w:sz w:val="16"/>
                <w:szCs w:val="16"/>
                <w:lang w:val="pt-BR"/>
              </w:rPr>
              <w:t>.label</w:t>
            </w:r>
            <w:r w:rsidRPr="00D4507A">
              <w:rPr>
                <w:rFonts w:cstheme="minorHAnsi"/>
                <w:sz w:val="16"/>
                <w:szCs w:val="16"/>
                <w:lang w:val="pt-BR"/>
              </w:rPr>
              <w:t>}</w:t>
            </w:r>
          </w:p>
        </w:tc>
      </w:tr>
      <w:tr w:rsidR="00C47C00" w:rsidRPr="00D4507A" w14:paraId="3F4800BB" w14:textId="77777777" w:rsidTr="003C264E">
        <w:trPr>
          <w:trHeight w:val="267"/>
        </w:trPr>
        <w:tc>
          <w:tcPr>
            <w:tcW w:w="1672" w:type="dxa"/>
          </w:tcPr>
          <w:p w14:paraId="6E6906E0" w14:textId="7C78EE20" w:rsidR="00C47C00" w:rsidRPr="00D4507A" w:rsidRDefault="00C47C00" w:rsidP="003C264E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  <w:r w:rsidRPr="00D4507A">
              <w:rPr>
                <w:rFonts w:cstheme="minorHAnsi"/>
                <w:sz w:val="16"/>
                <w:szCs w:val="16"/>
                <w:lang w:val="pt-BR"/>
              </w:rPr>
              <w:t>{d.vegetableGrid[i+1].commodity.label}</w:t>
            </w:r>
          </w:p>
        </w:tc>
        <w:tc>
          <w:tcPr>
            <w:tcW w:w="1922" w:type="dxa"/>
          </w:tcPr>
          <w:p w14:paraId="4E39C39F" w14:textId="072A456B" w:rsidR="00C47C00" w:rsidRPr="00A94349" w:rsidRDefault="00C47C00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].acres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19129B88" w14:textId="043AD839" w:rsidR="00C47C00" w:rsidRPr="00A94349" w:rsidRDefault="00C47C00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79E5720A" w14:textId="4031620F" w:rsidR="00C47C00" w:rsidRPr="00A94349" w:rsidRDefault="00C47C00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7254EE54" w14:textId="032B979E" w:rsidR="00C47C00" w:rsidRPr="00D4507A" w:rsidRDefault="00C47C00" w:rsidP="003C264E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  <w:r w:rsidRPr="00D4507A">
              <w:rPr>
                <w:rFonts w:cstheme="minorHAnsi"/>
                <w:sz w:val="16"/>
                <w:szCs w:val="16"/>
                <w:lang w:val="pt-BR"/>
              </w:rPr>
              <w:t>{d.vegetableGrid[i+1].units</w:t>
            </w:r>
            <w:r w:rsidR="00495A48" w:rsidRPr="00D4507A">
              <w:rPr>
                <w:rFonts w:cstheme="minorHAnsi"/>
                <w:sz w:val="16"/>
                <w:szCs w:val="16"/>
                <w:lang w:val="pt-BR"/>
              </w:rPr>
              <w:t>.label</w:t>
            </w:r>
            <w:r w:rsidRPr="00D4507A">
              <w:rPr>
                <w:rFonts w:cstheme="minorHAnsi"/>
                <w:sz w:val="16"/>
                <w:szCs w:val="16"/>
                <w:lang w:val="pt-BR"/>
              </w:rPr>
              <w:t>}</w:t>
            </w:r>
          </w:p>
        </w:tc>
      </w:tr>
    </w:tbl>
    <w:p w14:paraId="628D1B87" w14:textId="77777777" w:rsidR="00864F9C" w:rsidRPr="00D4507A" w:rsidRDefault="00864F9C" w:rsidP="00C47C00">
      <w:pPr>
        <w:rPr>
          <w:rFonts w:ascii="BC Sans" w:hAnsi="BC Sans" w:cstheme="majorHAnsi"/>
          <w:b/>
          <w:bCs/>
          <w:lang w:val="pt-BR"/>
        </w:rPr>
      </w:pPr>
    </w:p>
    <w:p w14:paraId="371EACC6" w14:textId="10212BA5" w:rsidR="00EA38CD" w:rsidRPr="00A94349" w:rsidRDefault="00FD227C" w:rsidP="00EA38CD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Nurseries and Greenhouse</w:t>
      </w:r>
    </w:p>
    <w:tbl>
      <w:tblPr>
        <w:tblStyle w:val="HealthGatewayExportTable"/>
        <w:tblW w:w="5042" w:type="pct"/>
        <w:tblLayout w:type="fixed"/>
        <w:tblLook w:val="04A0" w:firstRow="1" w:lastRow="0" w:firstColumn="1" w:lastColumn="0" w:noHBand="0" w:noVBand="1"/>
      </w:tblPr>
      <w:tblGrid>
        <w:gridCol w:w="1399"/>
        <w:gridCol w:w="1608"/>
        <w:gridCol w:w="1608"/>
        <w:gridCol w:w="1608"/>
        <w:gridCol w:w="1608"/>
        <w:gridCol w:w="1608"/>
      </w:tblGrid>
      <w:tr w:rsidR="00064FD2" w:rsidRPr="00A94349" w14:paraId="04288710" w14:textId="7EC792E0" w:rsidTr="00064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"/>
        </w:trPr>
        <w:tc>
          <w:tcPr>
            <w:tcW w:w="1398" w:type="dxa"/>
          </w:tcPr>
          <w:p w14:paraId="2ED70870" w14:textId="695E880B" w:rsidR="00064FD2" w:rsidRPr="00A94349" w:rsidRDefault="00064FD2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Nursery &amp; Greenhouse</w:t>
            </w:r>
          </w:p>
        </w:tc>
        <w:tc>
          <w:tcPr>
            <w:tcW w:w="1608" w:type="dxa"/>
          </w:tcPr>
          <w:p w14:paraId="0A6B88BB" w14:textId="423C6829" w:rsidR="00064FD2" w:rsidRPr="00A94349" w:rsidRDefault="00064FD2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Sq Metres</w:t>
            </w:r>
          </w:p>
        </w:tc>
        <w:tc>
          <w:tcPr>
            <w:tcW w:w="1608" w:type="dxa"/>
          </w:tcPr>
          <w:p w14:paraId="5A6931D1" w14:textId="77777777" w:rsidR="00064FD2" w:rsidRPr="00A94349" w:rsidRDefault="00064FD2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1608" w:type="dxa"/>
          </w:tcPr>
          <w:p w14:paraId="10A90E7F" w14:textId="19CF56AA" w:rsidR="00064FD2" w:rsidRPr="00A94349" w:rsidRDefault="00064FD2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Sold</w:t>
            </w:r>
          </w:p>
        </w:tc>
        <w:tc>
          <w:tcPr>
            <w:tcW w:w="1608" w:type="dxa"/>
          </w:tcPr>
          <w:p w14:paraId="0B6C974C" w14:textId="443C4AEC" w:rsidR="00064FD2" w:rsidRPr="00A94349" w:rsidRDefault="00064FD2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1608" w:type="dxa"/>
          </w:tcPr>
          <w:p w14:paraId="495AA804" w14:textId="752DA8F9" w:rsidR="00064FD2" w:rsidRPr="00A94349" w:rsidRDefault="00064FD2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064FD2" w:rsidRPr="00A94349" w14:paraId="4B94E936" w14:textId="35EC790C" w:rsidTr="00064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tcW w:w="1398" w:type="dxa"/>
          </w:tcPr>
          <w:p w14:paraId="21D2123C" w14:textId="5DF1B15E" w:rsidR="00064FD2" w:rsidRPr="00A94349" w:rsidRDefault="00064FD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13123BBA" w14:textId="1DE186D7" w:rsidR="00064FD2" w:rsidRPr="00A94349" w:rsidRDefault="00064FD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squareMeters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3D89FD53" w14:textId="52AE0945" w:rsidR="00064FD2" w:rsidRPr="00A94349" w:rsidRDefault="00064FD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71C8402D" w14:textId="0EC2CEDB" w:rsidR="00064FD2" w:rsidRPr="00A94349" w:rsidRDefault="00064FD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="006D712A" w:rsidRPr="00A9434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6D712A" w:rsidRPr="00A94349">
              <w:rPr>
                <w:rFonts w:cstheme="minorHAnsi"/>
                <w:sz w:val="16"/>
                <w:szCs w:val="16"/>
              </w:rPr>
              <w:t>nurseryGrid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5328E577" w14:textId="56C6E742" w:rsidR="00064FD2" w:rsidRPr="00A94349" w:rsidRDefault="00064FD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="006D712A" w:rsidRPr="00A9434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6D712A" w:rsidRPr="00A94349">
              <w:rPr>
                <w:rFonts w:cstheme="minorHAnsi"/>
                <w:sz w:val="16"/>
                <w:szCs w:val="16"/>
              </w:rPr>
              <w:t>nurseryGrid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4BEC81CC" w14:textId="4257EB08" w:rsidR="00064FD2" w:rsidRPr="00A94349" w:rsidRDefault="00064FD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="006D712A" w:rsidRPr="00A9434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6D712A" w:rsidRPr="00A94349">
              <w:rPr>
                <w:rFonts w:cstheme="minorHAnsi"/>
                <w:sz w:val="16"/>
                <w:szCs w:val="16"/>
              </w:rPr>
              <w:t>nurseryGrid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</w:t>
            </w:r>
            <w:proofErr w:type="gramEnd"/>
            <w:r w:rsidR="00494A13" w:rsidRPr="00A94349">
              <w:rPr>
                <w:rFonts w:cstheme="minorHAnsi"/>
                <w:sz w:val="16"/>
                <w:szCs w:val="16"/>
              </w:rPr>
              <w:t>.</w:t>
            </w:r>
            <w:r w:rsidR="00495A48" w:rsidRPr="00A94349">
              <w:rPr>
                <w:rFonts w:cstheme="minorHAnsi"/>
                <w:sz w:val="16"/>
                <w:szCs w:val="16"/>
              </w:rPr>
              <w:t>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064FD2" w:rsidRPr="00A94349" w14:paraId="1A4EA2E6" w14:textId="4B3C510A" w:rsidTr="00064FD2">
        <w:trPr>
          <w:trHeight w:val="303"/>
        </w:trPr>
        <w:tc>
          <w:tcPr>
            <w:tcW w:w="1398" w:type="dxa"/>
          </w:tcPr>
          <w:p w14:paraId="2AC38DFE" w14:textId="1B19A01C" w:rsidR="00064FD2" w:rsidRPr="00A94349" w:rsidRDefault="00064FD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2B2B06CB" w14:textId="065CEDC5" w:rsidR="00064FD2" w:rsidRPr="00A94349" w:rsidRDefault="00064FD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squareMeters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2CB05218" w14:textId="79A67035" w:rsidR="00064FD2" w:rsidRPr="00A94349" w:rsidRDefault="00064FD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034A2CFA" w14:textId="53B7514D" w:rsidR="00064FD2" w:rsidRPr="00A94349" w:rsidRDefault="00064FD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="006D712A" w:rsidRPr="00A9434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6D712A" w:rsidRPr="00A94349">
              <w:rPr>
                <w:rFonts w:cstheme="minorHAnsi"/>
                <w:sz w:val="16"/>
                <w:szCs w:val="16"/>
              </w:rPr>
              <w:t>nurseryGrid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5B4A797A" w14:textId="3A03F01B" w:rsidR="00064FD2" w:rsidRPr="00A94349" w:rsidRDefault="00064FD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="006D712A" w:rsidRPr="00A9434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6D712A" w:rsidRPr="00A94349">
              <w:rPr>
                <w:rFonts w:cstheme="minorHAnsi"/>
                <w:sz w:val="16"/>
                <w:szCs w:val="16"/>
              </w:rPr>
              <w:t>nurseryGrid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1608" w:type="dxa"/>
          </w:tcPr>
          <w:p w14:paraId="63FDD5FB" w14:textId="3E00A422" w:rsidR="00064FD2" w:rsidRPr="00A94349" w:rsidRDefault="00064FD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="006D712A" w:rsidRPr="00A9434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6D712A" w:rsidRPr="00A94349">
              <w:rPr>
                <w:rFonts w:cstheme="minorHAnsi"/>
                <w:sz w:val="16"/>
                <w:szCs w:val="16"/>
              </w:rPr>
              <w:t>nurseryGrid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</w:t>
            </w:r>
            <w:proofErr w:type="gramEnd"/>
            <w:r w:rsidR="002C60AE" w:rsidRPr="00A94349">
              <w:rPr>
                <w:rFonts w:cstheme="minorHAnsi"/>
                <w:sz w:val="16"/>
                <w:szCs w:val="16"/>
              </w:rPr>
              <w:t>.</w:t>
            </w:r>
            <w:r w:rsidR="00495A48" w:rsidRPr="00A94349">
              <w:rPr>
                <w:rFonts w:cstheme="minorHAnsi"/>
                <w:sz w:val="16"/>
                <w:szCs w:val="16"/>
              </w:rPr>
              <w:t>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71766F98" w14:textId="77777777" w:rsidR="008E2A08" w:rsidRPr="00A94349" w:rsidRDefault="008E2A08" w:rsidP="00CB2133">
      <w:pPr>
        <w:rPr>
          <w:rFonts w:ascii="BC Sans" w:hAnsi="BC Sans" w:cstheme="majorHAnsi"/>
          <w:b/>
          <w:bCs/>
        </w:rPr>
      </w:pPr>
    </w:p>
    <w:p w14:paraId="46549696" w14:textId="3526435B" w:rsidR="002868E6" w:rsidRPr="00A94349" w:rsidRDefault="002868E6" w:rsidP="002868E6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Grains &amp; Oilseeds</w:t>
      </w:r>
    </w:p>
    <w:tbl>
      <w:tblPr>
        <w:tblStyle w:val="HealthGatewayExportTable"/>
        <w:tblW w:w="5042" w:type="pct"/>
        <w:tblLayout w:type="fixed"/>
        <w:tblLook w:val="04A0" w:firstRow="1" w:lastRow="0" w:firstColumn="1" w:lastColumn="0" w:noHBand="0" w:noVBand="1"/>
      </w:tblPr>
      <w:tblGrid>
        <w:gridCol w:w="1399"/>
        <w:gridCol w:w="1608"/>
        <w:gridCol w:w="1608"/>
        <w:gridCol w:w="1608"/>
        <w:gridCol w:w="1608"/>
        <w:gridCol w:w="1608"/>
      </w:tblGrid>
      <w:tr w:rsidR="002868E6" w:rsidRPr="00A94349" w14:paraId="55A2C79D" w14:textId="77777777" w:rsidTr="00622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"/>
        </w:trPr>
        <w:tc>
          <w:tcPr>
            <w:tcW w:w="1398" w:type="dxa"/>
          </w:tcPr>
          <w:p w14:paraId="3621E451" w14:textId="260C89A0" w:rsidR="002868E6" w:rsidRPr="00A94349" w:rsidRDefault="002868E6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Commodity</w:t>
            </w:r>
          </w:p>
        </w:tc>
        <w:tc>
          <w:tcPr>
            <w:tcW w:w="1608" w:type="dxa"/>
          </w:tcPr>
          <w:p w14:paraId="4D40B983" w14:textId="6D8DA260" w:rsidR="002868E6" w:rsidRPr="00A94349" w:rsidRDefault="002868E6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1608" w:type="dxa"/>
          </w:tcPr>
          <w:p w14:paraId="4719B85F" w14:textId="77777777" w:rsidR="002868E6" w:rsidRPr="00A94349" w:rsidRDefault="002868E6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1608" w:type="dxa"/>
          </w:tcPr>
          <w:p w14:paraId="40C2EFED" w14:textId="7DCF9874" w:rsidR="002868E6" w:rsidRPr="00A94349" w:rsidRDefault="002868E6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 xml:space="preserve">Qty </w:t>
            </w:r>
            <w:r w:rsidR="006A75BA" w:rsidRPr="00A94349">
              <w:rPr>
                <w:rStyle w:val="Strong"/>
                <w:rFonts w:cstheme="minorHAnsi"/>
                <w:sz w:val="20"/>
                <w:szCs w:val="20"/>
              </w:rPr>
              <w:t>Purchased</w:t>
            </w:r>
          </w:p>
        </w:tc>
        <w:tc>
          <w:tcPr>
            <w:tcW w:w="1608" w:type="dxa"/>
          </w:tcPr>
          <w:p w14:paraId="117B21A8" w14:textId="759E4E90" w:rsidR="002868E6" w:rsidRPr="00A94349" w:rsidRDefault="006A75BA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Sold</w:t>
            </w:r>
          </w:p>
        </w:tc>
        <w:tc>
          <w:tcPr>
            <w:tcW w:w="1608" w:type="dxa"/>
          </w:tcPr>
          <w:p w14:paraId="3BC6D33E" w14:textId="77777777" w:rsidR="002868E6" w:rsidRPr="00A94349" w:rsidRDefault="002868E6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2868E6" w:rsidRPr="00A94349" w14:paraId="077CC8E2" w14:textId="77777777" w:rsidTr="0062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tcW w:w="1398" w:type="dxa"/>
          </w:tcPr>
          <w:p w14:paraId="1FB9EE0D" w14:textId="77777777" w:rsidR="002868E6" w:rsidRPr="00D4507A" w:rsidRDefault="002868E6" w:rsidP="00622CA5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  <w:r w:rsidRPr="00D4507A">
              <w:rPr>
                <w:rFonts w:cstheme="minorHAnsi"/>
                <w:sz w:val="16"/>
                <w:szCs w:val="16"/>
                <w:lang w:val="pt-BR"/>
              </w:rPr>
              <w:lastRenderedPageBreak/>
              <w:t>{d.grainGrid[i].commodity.label}</w:t>
            </w:r>
          </w:p>
          <w:p w14:paraId="737D9C1C" w14:textId="77777777" w:rsidR="00DC0189" w:rsidRPr="00D4507A" w:rsidRDefault="00DC0189" w:rsidP="00622CA5">
            <w:pPr>
              <w:pStyle w:val="Small"/>
              <w:rPr>
                <w:rFonts w:cstheme="minorHAnsi"/>
                <w:b/>
                <w:bCs/>
                <w:sz w:val="16"/>
                <w:szCs w:val="16"/>
                <w:lang w:val="pt-BR"/>
              </w:rPr>
            </w:pPr>
          </w:p>
          <w:p w14:paraId="6998A824" w14:textId="77777777" w:rsidR="00AB3CA0" w:rsidRPr="00D4507A" w:rsidRDefault="00AB3CA0" w:rsidP="00622CA5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  <w:r w:rsidRPr="00D4507A">
              <w:rPr>
                <w:rFonts w:cstheme="minorHAnsi"/>
                <w:b/>
                <w:bCs/>
                <w:sz w:val="16"/>
                <w:szCs w:val="16"/>
                <w:lang w:val="pt-BR"/>
              </w:rPr>
              <w:t>Grade</w:t>
            </w:r>
            <w:r w:rsidRPr="00D4507A">
              <w:rPr>
                <w:rFonts w:cstheme="minorHAnsi"/>
                <w:sz w:val="16"/>
                <w:szCs w:val="16"/>
                <w:lang w:val="pt-BR"/>
              </w:rPr>
              <w:t>: {d.grainGrid[i].grade}</w:t>
            </w:r>
          </w:p>
          <w:p w14:paraId="1B64117C" w14:textId="77777777" w:rsidR="001E7BC2" w:rsidRPr="00D4507A" w:rsidRDefault="001E7BC2" w:rsidP="00622CA5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</w:p>
          <w:p w14:paraId="60D0C6EC" w14:textId="779C8D65" w:rsidR="001E7BC2" w:rsidRPr="00A94349" w:rsidRDefault="001E7BC2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>Irrigated?</w:t>
            </w:r>
            <w:r w:rsidRPr="00A94349">
              <w:rPr>
                <w:rFonts w:cstheme="minorHAnsi"/>
                <w:sz w:val="16"/>
                <w:szCs w:val="16"/>
              </w:rPr>
              <w:t xml:space="preserve"> 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isIrrigated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446C335C" w14:textId="7FE47527" w:rsidR="002868E6" w:rsidRPr="00A94349" w:rsidRDefault="002868E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6A75BA" w:rsidRPr="00A94349">
              <w:rPr>
                <w:rFonts w:cstheme="minorHAnsi"/>
                <w:sz w:val="16"/>
                <w:szCs w:val="16"/>
              </w:rPr>
              <w:t>grain</w:t>
            </w:r>
            <w:r w:rsidRPr="00A94349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 w:rsidR="006A75BA" w:rsidRPr="00A94349">
              <w:rPr>
                <w:rFonts w:cstheme="minorHAnsi"/>
                <w:sz w:val="16"/>
                <w:szCs w:val="16"/>
              </w:rPr>
              <w:t>acres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08DBCDBF" w14:textId="77777777" w:rsidR="002868E6" w:rsidRPr="00A94349" w:rsidRDefault="002868E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6A75BA" w:rsidRPr="00A94349">
              <w:rPr>
                <w:rFonts w:cstheme="minorHAnsi"/>
                <w:sz w:val="16"/>
                <w:szCs w:val="16"/>
              </w:rPr>
              <w:t>grain</w:t>
            </w:r>
            <w:r w:rsidRPr="00A94349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483B7B1D" w14:textId="77777777" w:rsidR="002B7E29" w:rsidRPr="00A94349" w:rsidRDefault="002B7E29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2CEEE4AC" w14:textId="7D2B8D26" w:rsidR="002B7E29" w:rsidRPr="00A94349" w:rsidRDefault="002B7E29" w:rsidP="002B7E2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 xml:space="preserve">Qty Used for 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Feed</w:t>
            </w:r>
            <w:r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quantityUsedForFeed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05FB3248" w14:textId="1135C957" w:rsidR="002B7E29" w:rsidRPr="00A94349" w:rsidRDefault="002B7E29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08" w:type="dxa"/>
          </w:tcPr>
          <w:p w14:paraId="7481946F" w14:textId="77777777" w:rsidR="002868E6" w:rsidRPr="00A94349" w:rsidRDefault="002868E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6A75BA" w:rsidRPr="00A94349">
              <w:rPr>
                <w:rFonts w:cstheme="minorHAnsi"/>
                <w:sz w:val="16"/>
                <w:szCs w:val="16"/>
              </w:rPr>
              <w:t>grain</w:t>
            </w:r>
            <w:r w:rsidRPr="00A94349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</w:t>
            </w:r>
            <w:r w:rsidR="006A75BA" w:rsidRPr="00A94349">
              <w:rPr>
                <w:rFonts w:cstheme="minorHAnsi"/>
                <w:sz w:val="16"/>
                <w:szCs w:val="16"/>
              </w:rPr>
              <w:t>Purchased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6BACF24E" w14:textId="77777777" w:rsidR="002B7E29" w:rsidRPr="00A94349" w:rsidRDefault="002B7E29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64D89AC3" w14:textId="52086737" w:rsidR="002B7E29" w:rsidRPr="00A94349" w:rsidRDefault="002B7E29" w:rsidP="002B7E2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 xml:space="preserve">Qty Used for 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Seed</w:t>
            </w:r>
            <w:r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quantityUsedForSeed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10C4B02D" w14:textId="0AF75DCB" w:rsidR="002B7E29" w:rsidRPr="00A94349" w:rsidRDefault="002B7E29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08" w:type="dxa"/>
          </w:tcPr>
          <w:p w14:paraId="7A1938C9" w14:textId="77777777" w:rsidR="002868E6" w:rsidRPr="00A94349" w:rsidRDefault="002868E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6A75BA" w:rsidRPr="00A94349">
              <w:rPr>
                <w:rFonts w:cstheme="minorHAnsi"/>
                <w:sz w:val="16"/>
                <w:szCs w:val="16"/>
              </w:rPr>
              <w:t>grain</w:t>
            </w:r>
            <w:r w:rsidRPr="00A94349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6A75BA"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="006A75BA"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23E91E2E" w14:textId="77777777" w:rsidR="00CA6183" w:rsidRPr="00A94349" w:rsidRDefault="00CA6183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41379B2F" w14:textId="600F3C76" w:rsidR="00CA6183" w:rsidRPr="00A94349" w:rsidRDefault="00CA6183" w:rsidP="00CA6183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 xml:space="preserve">Ending 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Inventory</w:t>
            </w:r>
            <w:r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64A774C7" w14:textId="03F16FAE" w:rsidR="00CA6183" w:rsidRPr="00A94349" w:rsidRDefault="00CA6183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08" w:type="dxa"/>
          </w:tcPr>
          <w:p w14:paraId="4CD2243F" w14:textId="77777777" w:rsidR="002868E6" w:rsidRPr="00D4507A" w:rsidRDefault="002868E6" w:rsidP="00622CA5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  <w:r w:rsidRPr="00D4507A">
              <w:rPr>
                <w:rFonts w:cstheme="minorHAnsi"/>
                <w:sz w:val="16"/>
                <w:szCs w:val="16"/>
                <w:lang w:val="pt-BR"/>
              </w:rPr>
              <w:t>{d.</w:t>
            </w:r>
            <w:r w:rsidR="006A75BA" w:rsidRPr="00D4507A">
              <w:rPr>
                <w:rFonts w:cstheme="minorHAnsi"/>
                <w:sz w:val="16"/>
                <w:szCs w:val="16"/>
                <w:lang w:val="pt-BR"/>
              </w:rPr>
              <w:t>grain</w:t>
            </w:r>
            <w:r w:rsidRPr="00D4507A">
              <w:rPr>
                <w:rFonts w:cstheme="minorHAnsi"/>
                <w:sz w:val="16"/>
                <w:szCs w:val="16"/>
                <w:lang w:val="pt-BR"/>
              </w:rPr>
              <w:t>Grid[i].units.label}</w:t>
            </w:r>
          </w:p>
          <w:p w14:paraId="158D37B1" w14:textId="77777777" w:rsidR="00CA6183" w:rsidRPr="00D4507A" w:rsidRDefault="00CA6183" w:rsidP="00622CA5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</w:p>
          <w:p w14:paraId="659E2C3C" w14:textId="250F9570" w:rsidR="00CA6183" w:rsidRPr="00A94349" w:rsidRDefault="00CA6183" w:rsidP="00CA6183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 xml:space="preserve">Ending Price per 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Unit</w:t>
            </w:r>
            <w:r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endingPricePerUnit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0737EC9C" w14:textId="1098823A" w:rsidR="00CA6183" w:rsidRPr="00A94349" w:rsidRDefault="00CA6183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  <w:tr w:rsidR="002868E6" w:rsidRPr="00A94349" w14:paraId="337874FC" w14:textId="77777777" w:rsidTr="00622CA5">
        <w:trPr>
          <w:trHeight w:val="303"/>
        </w:trPr>
        <w:tc>
          <w:tcPr>
            <w:tcW w:w="1398" w:type="dxa"/>
          </w:tcPr>
          <w:p w14:paraId="4E8786E3" w14:textId="77777777" w:rsidR="002868E6" w:rsidRPr="00D4507A" w:rsidRDefault="002868E6" w:rsidP="00622CA5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  <w:r w:rsidRPr="00D4507A">
              <w:rPr>
                <w:rFonts w:cstheme="minorHAnsi"/>
                <w:sz w:val="16"/>
                <w:szCs w:val="16"/>
                <w:lang w:val="pt-BR"/>
              </w:rPr>
              <w:t>{d.grainGrid[i+1].commodity.label}</w:t>
            </w:r>
          </w:p>
          <w:p w14:paraId="228E654F" w14:textId="77777777" w:rsidR="00AB3CA0" w:rsidRPr="00D4507A" w:rsidRDefault="00AB3CA0" w:rsidP="00622CA5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</w:p>
          <w:p w14:paraId="4C931F16" w14:textId="77777777" w:rsidR="00DC0189" w:rsidRPr="00D4507A" w:rsidRDefault="00DC0189" w:rsidP="00622CA5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</w:p>
          <w:p w14:paraId="0536AC4F" w14:textId="77777777" w:rsidR="00AB3CA0" w:rsidRPr="00D4507A" w:rsidRDefault="00AB3CA0" w:rsidP="00622CA5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  <w:r w:rsidRPr="00D4507A">
              <w:rPr>
                <w:rFonts w:cstheme="minorHAnsi"/>
                <w:b/>
                <w:bCs/>
                <w:sz w:val="16"/>
                <w:szCs w:val="16"/>
                <w:lang w:val="pt-BR"/>
              </w:rPr>
              <w:t>Grade</w:t>
            </w:r>
            <w:r w:rsidRPr="00D4507A">
              <w:rPr>
                <w:rFonts w:cstheme="minorHAnsi"/>
                <w:sz w:val="16"/>
                <w:szCs w:val="16"/>
                <w:lang w:val="pt-BR"/>
              </w:rPr>
              <w:t>: {d.grainGrid[i+1].grade}</w:t>
            </w:r>
          </w:p>
          <w:p w14:paraId="60AD7AA8" w14:textId="77777777" w:rsidR="001E7BC2" w:rsidRPr="00D4507A" w:rsidRDefault="001E7BC2" w:rsidP="00622CA5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</w:p>
          <w:p w14:paraId="59334005" w14:textId="4158542E" w:rsidR="001E7BC2" w:rsidRPr="00A94349" w:rsidRDefault="001E7BC2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>Irrigated?</w:t>
            </w:r>
            <w:r w:rsidRPr="00A94349">
              <w:rPr>
                <w:rFonts w:cstheme="minorHAnsi"/>
                <w:sz w:val="16"/>
                <w:szCs w:val="16"/>
              </w:rPr>
              <w:t xml:space="preserve"> 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isIrrigated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1E2BE951" w14:textId="6F7A03B6" w:rsidR="002868E6" w:rsidRPr="00A94349" w:rsidRDefault="002868E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6A75BA" w:rsidRPr="00A94349">
              <w:rPr>
                <w:rFonts w:cstheme="minorHAnsi"/>
                <w:sz w:val="16"/>
                <w:szCs w:val="16"/>
              </w:rPr>
              <w:t>grain</w:t>
            </w:r>
            <w:r w:rsidRPr="00A94349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r w:rsidR="006A75BA" w:rsidRPr="00A94349">
              <w:rPr>
                <w:rFonts w:cstheme="minorHAnsi"/>
                <w:sz w:val="16"/>
                <w:szCs w:val="16"/>
              </w:rPr>
              <w:t>acres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79D3A8AC" w14:textId="77777777" w:rsidR="002868E6" w:rsidRPr="00A94349" w:rsidRDefault="002868E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6A75BA" w:rsidRPr="00A94349">
              <w:rPr>
                <w:rFonts w:cstheme="minorHAnsi"/>
                <w:sz w:val="16"/>
                <w:szCs w:val="16"/>
              </w:rPr>
              <w:t>grain</w:t>
            </w:r>
            <w:r w:rsidRPr="00A94349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7CE91B78" w14:textId="77777777" w:rsidR="002B7E29" w:rsidRPr="00A94349" w:rsidRDefault="002B7E29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15CFD06B" w14:textId="6B82F390" w:rsidR="002B7E29" w:rsidRPr="00A94349" w:rsidRDefault="002B7E29" w:rsidP="002B7E2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 xml:space="preserve">Qty Used for 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Feed</w:t>
            </w:r>
            <w:r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quantityUsedForFeed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15A298AD" w14:textId="6AE0AF66" w:rsidR="002B7E29" w:rsidRPr="00A94349" w:rsidRDefault="002B7E29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08" w:type="dxa"/>
          </w:tcPr>
          <w:p w14:paraId="37CCC2A4" w14:textId="77777777" w:rsidR="002868E6" w:rsidRPr="00A94349" w:rsidRDefault="002868E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6A75BA" w:rsidRPr="00A94349">
              <w:rPr>
                <w:rFonts w:cstheme="minorHAnsi"/>
                <w:sz w:val="16"/>
                <w:szCs w:val="16"/>
              </w:rPr>
              <w:t>grain</w:t>
            </w:r>
            <w:r w:rsidRPr="00A94349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</w:t>
            </w:r>
            <w:r w:rsidR="006A75BA" w:rsidRPr="00A94349">
              <w:rPr>
                <w:rFonts w:cstheme="minorHAnsi"/>
                <w:sz w:val="16"/>
                <w:szCs w:val="16"/>
              </w:rPr>
              <w:t>Purchased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3C1325E0" w14:textId="77777777" w:rsidR="002B7E29" w:rsidRPr="00A94349" w:rsidRDefault="002B7E29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45A0D638" w14:textId="4BE54E8A" w:rsidR="002B7E29" w:rsidRPr="00A94349" w:rsidRDefault="002B7E29" w:rsidP="002B7E2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 xml:space="preserve">Qty Used for 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Seed</w:t>
            </w:r>
            <w:r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quantityUsedForSeed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19C7ECEE" w14:textId="2238B328" w:rsidR="002B7E29" w:rsidRPr="00A94349" w:rsidRDefault="002B7E29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08" w:type="dxa"/>
          </w:tcPr>
          <w:p w14:paraId="1420C096" w14:textId="71623D9A" w:rsidR="002868E6" w:rsidRPr="00A94349" w:rsidRDefault="002868E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957816" w:rsidRPr="00A94349">
              <w:rPr>
                <w:rFonts w:cstheme="minorHAnsi"/>
                <w:sz w:val="16"/>
                <w:szCs w:val="16"/>
              </w:rPr>
              <w:t>grain</w:t>
            </w:r>
            <w:r w:rsidRPr="00A94349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6A75BA"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="006A75BA"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6E799BC0" w14:textId="77777777" w:rsidR="00CA6183" w:rsidRPr="00A94349" w:rsidRDefault="00CA6183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4A590A50" w14:textId="792A267C" w:rsidR="00CA6183" w:rsidRPr="00A94349" w:rsidRDefault="00CA6183" w:rsidP="00CA6183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 xml:space="preserve">Ending 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Inventory</w:t>
            </w:r>
            <w:r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25D93643" w14:textId="1E00134F" w:rsidR="00CA6183" w:rsidRPr="00A94349" w:rsidRDefault="00CA6183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08" w:type="dxa"/>
          </w:tcPr>
          <w:p w14:paraId="353E47D9" w14:textId="77777777" w:rsidR="002868E6" w:rsidRPr="00D4507A" w:rsidRDefault="002868E6" w:rsidP="00622CA5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  <w:r w:rsidRPr="00D4507A">
              <w:rPr>
                <w:rFonts w:cstheme="minorHAnsi"/>
                <w:sz w:val="16"/>
                <w:szCs w:val="16"/>
                <w:lang w:val="pt-BR"/>
              </w:rPr>
              <w:t>{d.</w:t>
            </w:r>
            <w:r w:rsidR="006A75BA" w:rsidRPr="00D4507A">
              <w:rPr>
                <w:rFonts w:cstheme="minorHAnsi"/>
                <w:sz w:val="16"/>
                <w:szCs w:val="16"/>
                <w:lang w:val="pt-BR"/>
              </w:rPr>
              <w:t>grain</w:t>
            </w:r>
            <w:r w:rsidRPr="00D4507A">
              <w:rPr>
                <w:rFonts w:cstheme="minorHAnsi"/>
                <w:sz w:val="16"/>
                <w:szCs w:val="16"/>
                <w:lang w:val="pt-BR"/>
              </w:rPr>
              <w:t>Grid[i+1].units.label}</w:t>
            </w:r>
          </w:p>
          <w:p w14:paraId="79116FB4" w14:textId="77777777" w:rsidR="00CA6183" w:rsidRPr="00D4507A" w:rsidRDefault="00CA6183" w:rsidP="00622CA5">
            <w:pPr>
              <w:pStyle w:val="Small"/>
              <w:rPr>
                <w:rFonts w:cstheme="minorHAnsi"/>
                <w:sz w:val="16"/>
                <w:szCs w:val="16"/>
                <w:lang w:val="pt-BR"/>
              </w:rPr>
            </w:pPr>
          </w:p>
          <w:p w14:paraId="2CF7458D" w14:textId="452A89B8" w:rsidR="00CA6183" w:rsidRPr="00A94349" w:rsidRDefault="00CA6183" w:rsidP="00CA6183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 xml:space="preserve">Ending Price per 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Unit</w:t>
            </w:r>
            <w:r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endingPricePerUnit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19036CFA" w14:textId="0E006EF8" w:rsidR="00CA6183" w:rsidRPr="00A94349" w:rsidRDefault="00CA6183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</w:tbl>
    <w:p w14:paraId="5F800D1D" w14:textId="77777777" w:rsidR="002868E6" w:rsidRPr="00A94349" w:rsidRDefault="002868E6" w:rsidP="00CB2133">
      <w:pPr>
        <w:rPr>
          <w:rFonts w:ascii="BC Sans" w:hAnsi="BC Sans" w:cstheme="majorHAnsi"/>
          <w:b/>
          <w:bCs/>
        </w:rPr>
      </w:pPr>
    </w:p>
    <w:p w14:paraId="08E4D735" w14:textId="77777777" w:rsidR="00FD227C" w:rsidRPr="00A94349" w:rsidRDefault="00FD227C" w:rsidP="00FD227C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Inedible Horticulture</w:t>
      </w:r>
    </w:p>
    <w:tbl>
      <w:tblPr>
        <w:tblStyle w:val="HealthGatewayExportTable"/>
        <w:tblW w:w="5033" w:type="pct"/>
        <w:tblLayout w:type="fixed"/>
        <w:tblLook w:val="04A0" w:firstRow="1" w:lastRow="0" w:firstColumn="1" w:lastColumn="0" w:noHBand="0" w:noVBand="1"/>
      </w:tblPr>
      <w:tblGrid>
        <w:gridCol w:w="2117"/>
        <w:gridCol w:w="2435"/>
        <w:gridCol w:w="2435"/>
        <w:gridCol w:w="2435"/>
      </w:tblGrid>
      <w:tr w:rsidR="00FD227C" w:rsidRPr="00A94349" w14:paraId="5C40F277" w14:textId="77777777" w:rsidTr="00622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"/>
        </w:trPr>
        <w:tc>
          <w:tcPr>
            <w:tcW w:w="2117" w:type="dxa"/>
          </w:tcPr>
          <w:p w14:paraId="4E20B83C" w14:textId="77777777" w:rsidR="00FD227C" w:rsidRPr="00A94349" w:rsidRDefault="00FD227C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Christmas Trees</w:t>
            </w:r>
          </w:p>
        </w:tc>
        <w:tc>
          <w:tcPr>
            <w:tcW w:w="2435" w:type="dxa"/>
          </w:tcPr>
          <w:p w14:paraId="5848C789" w14:textId="77777777" w:rsidR="00FD227C" w:rsidRPr="00A94349" w:rsidRDefault="00FD227C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2435" w:type="dxa"/>
          </w:tcPr>
          <w:p w14:paraId="7B1BC8A1" w14:textId="77777777" w:rsidR="00FD227C" w:rsidRPr="00A94349" w:rsidRDefault="00FD227C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2435" w:type="dxa"/>
          </w:tcPr>
          <w:p w14:paraId="73ECBDF9" w14:textId="77777777" w:rsidR="00FD227C" w:rsidRPr="00A94349" w:rsidRDefault="00FD227C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Amount Sold</w:t>
            </w:r>
          </w:p>
        </w:tc>
      </w:tr>
      <w:tr w:rsidR="00FD227C" w:rsidRPr="00A94349" w14:paraId="7703D2AE" w14:textId="77777777" w:rsidTr="0062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tcW w:w="2117" w:type="dxa"/>
          </w:tcPr>
          <w:p w14:paraId="42A2A68F" w14:textId="77777777" w:rsidR="00FD227C" w:rsidRPr="00A94349" w:rsidRDefault="00FD227C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35" w:type="dxa"/>
          </w:tcPr>
          <w:p w14:paraId="74DC81EE" w14:textId="77777777" w:rsidR="00FD227C" w:rsidRPr="00A94349" w:rsidRDefault="00FD227C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].acres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35" w:type="dxa"/>
          </w:tcPr>
          <w:p w14:paraId="4A717A53" w14:textId="77777777" w:rsidR="00FD227C" w:rsidRPr="00A94349" w:rsidRDefault="00FD227C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35" w:type="dxa"/>
          </w:tcPr>
          <w:p w14:paraId="7E6EAD85" w14:textId="77777777" w:rsidR="00FD227C" w:rsidRPr="00A94349" w:rsidRDefault="00FD227C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FD227C" w:rsidRPr="00A94349" w14:paraId="5A989865" w14:textId="77777777" w:rsidTr="00622CA5">
        <w:trPr>
          <w:trHeight w:val="308"/>
        </w:trPr>
        <w:tc>
          <w:tcPr>
            <w:tcW w:w="2117" w:type="dxa"/>
          </w:tcPr>
          <w:p w14:paraId="68B657B7" w14:textId="77777777" w:rsidR="00FD227C" w:rsidRPr="00A94349" w:rsidRDefault="00FD227C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35" w:type="dxa"/>
          </w:tcPr>
          <w:p w14:paraId="36500716" w14:textId="77777777" w:rsidR="00FD227C" w:rsidRPr="00A94349" w:rsidRDefault="00FD227C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].acres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35" w:type="dxa"/>
          </w:tcPr>
          <w:p w14:paraId="372C9748" w14:textId="77777777" w:rsidR="00FD227C" w:rsidRPr="00A94349" w:rsidRDefault="00FD227C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35" w:type="dxa"/>
          </w:tcPr>
          <w:p w14:paraId="44B47927" w14:textId="77777777" w:rsidR="00FD227C" w:rsidRPr="00A94349" w:rsidRDefault="00FD227C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2B1B429E" w14:textId="77777777" w:rsidR="00FD227C" w:rsidRPr="00A94349" w:rsidRDefault="00FD227C" w:rsidP="00FD227C">
      <w:pPr>
        <w:rPr>
          <w:rFonts w:ascii="BC Sans" w:hAnsi="BC Sans" w:cstheme="majorHAnsi"/>
          <w:b/>
          <w:bCs/>
        </w:rPr>
      </w:pPr>
    </w:p>
    <w:p w14:paraId="27A53B68" w14:textId="77777777" w:rsidR="00FD227C" w:rsidRPr="00A94349" w:rsidRDefault="00FD227C" w:rsidP="00CB2133">
      <w:pPr>
        <w:rPr>
          <w:rFonts w:ascii="BC Sans" w:hAnsi="BC Sans" w:cstheme="majorHAnsi"/>
          <w:b/>
          <w:bCs/>
        </w:rPr>
      </w:pPr>
    </w:p>
    <w:p w14:paraId="7EB0866F" w14:textId="31863799" w:rsidR="00016FEE" w:rsidRPr="00A94349" w:rsidRDefault="00447501" w:rsidP="00447501">
      <w:pPr>
        <w:pageBreakBefore/>
        <w:rPr>
          <w:rFonts w:ascii="BC Sans" w:hAnsi="BC Sans"/>
          <w:b/>
          <w:bCs/>
          <w:sz w:val="23"/>
          <w:szCs w:val="23"/>
        </w:rPr>
      </w:pPr>
      <w:r w:rsidRPr="00A94349">
        <w:rPr>
          <w:rFonts w:ascii="BC Sans" w:hAnsi="BC Sans"/>
          <w:b/>
          <w:bCs/>
          <w:sz w:val="23"/>
          <w:szCs w:val="23"/>
        </w:rPr>
        <w:lastRenderedPageBreak/>
        <w:t>Livestock Farmed</w:t>
      </w:r>
    </w:p>
    <w:p w14:paraId="57B072F6" w14:textId="6324DA43" w:rsidR="00ED339E" w:rsidRPr="00A94349" w:rsidRDefault="00B95CBC" w:rsidP="00ED339E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Cattle</w:t>
      </w:r>
    </w:p>
    <w:tbl>
      <w:tblPr>
        <w:tblStyle w:val="HealthGatewayExportTable"/>
        <w:tblW w:w="5015" w:type="pct"/>
        <w:tblLayout w:type="fixed"/>
        <w:tblLook w:val="04A0" w:firstRow="1" w:lastRow="0" w:firstColumn="1" w:lastColumn="0" w:noHBand="0" w:noVBand="1"/>
      </w:tblPr>
      <w:tblGrid>
        <w:gridCol w:w="1676"/>
        <w:gridCol w:w="1928"/>
        <w:gridCol w:w="1928"/>
        <w:gridCol w:w="1928"/>
        <w:gridCol w:w="1928"/>
      </w:tblGrid>
      <w:tr w:rsidR="000D5588" w:rsidRPr="00A94349" w14:paraId="35225F12" w14:textId="77777777" w:rsidTr="00111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"/>
        </w:trPr>
        <w:tc>
          <w:tcPr>
            <w:tcW w:w="1676" w:type="dxa"/>
          </w:tcPr>
          <w:p w14:paraId="273734FD" w14:textId="77777777" w:rsidR="000D5588" w:rsidRPr="00A94349" w:rsidRDefault="000D5588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Commodity</w:t>
            </w:r>
          </w:p>
        </w:tc>
        <w:tc>
          <w:tcPr>
            <w:tcW w:w="1928" w:type="dxa"/>
          </w:tcPr>
          <w:p w14:paraId="0BF89DCA" w14:textId="2700378F" w:rsidR="000D5588" w:rsidRPr="00A94349" w:rsidRDefault="000D5588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Purchase</w:t>
            </w:r>
          </w:p>
        </w:tc>
        <w:tc>
          <w:tcPr>
            <w:tcW w:w="1928" w:type="dxa"/>
          </w:tcPr>
          <w:p w14:paraId="5BC9F39F" w14:textId="0BB84E23" w:rsidR="000D5588" w:rsidRPr="00A94349" w:rsidRDefault="000D5588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1928" w:type="dxa"/>
          </w:tcPr>
          <w:p w14:paraId="6D93FF2A" w14:textId="0AF2344D" w:rsidR="000D5588" w:rsidRPr="00A94349" w:rsidRDefault="00EA1286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1928" w:type="dxa"/>
          </w:tcPr>
          <w:p w14:paraId="61B0D761" w14:textId="44213114" w:rsidR="000D5588" w:rsidRPr="00A94349" w:rsidRDefault="00EA1286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$ per head</w:t>
            </w:r>
          </w:p>
        </w:tc>
      </w:tr>
      <w:tr w:rsidR="000D5588" w:rsidRPr="00A94349" w14:paraId="3FA71738" w14:textId="77777777" w:rsidTr="0011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tcW w:w="1676" w:type="dxa"/>
          </w:tcPr>
          <w:p w14:paraId="02A5FF59" w14:textId="40958AAD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cattleType.label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3541A996" w14:textId="77777777" w:rsidR="000D5588" w:rsidRPr="00A94349" w:rsidRDefault="000D5588" w:rsidP="00622CA5">
            <w:pPr>
              <w:pStyle w:val="Small"/>
              <w:rPr>
                <w:rFonts w:cstheme="minorHAnsi"/>
                <w:b/>
                <w:bCs/>
                <w:sz w:val="16"/>
                <w:szCs w:val="16"/>
              </w:rPr>
            </w:pPr>
          </w:p>
          <w:p w14:paraId="47B55339" w14:textId="7E986623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Deaths</w:t>
            </w:r>
            <w:r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deaths</w:t>
            </w:r>
            <w:r w:rsidR="002B36CA" w:rsidRPr="00A94349">
              <w:rPr>
                <w:rFonts w:cstheme="minorHAnsi"/>
                <w:sz w:val="16"/>
                <w:szCs w:val="16"/>
              </w:rPr>
              <w:t>Cattle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8" w:type="dxa"/>
          </w:tcPr>
          <w:p w14:paraId="49BEDBF0" w14:textId="77777777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A037BA" w:rsidRPr="00A94349">
              <w:rPr>
                <w:rFonts w:cstheme="minorHAnsi"/>
                <w:sz w:val="16"/>
                <w:szCs w:val="16"/>
              </w:rPr>
              <w:t>purchasesCattle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71389D1B" w14:textId="77777777" w:rsidR="00122C46" w:rsidRPr="00A94349" w:rsidRDefault="00122C4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23F00162" w14:textId="14F541C0" w:rsidR="00122C46" w:rsidRPr="00A94349" w:rsidRDefault="00122C46" w:rsidP="00122C46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 xml:space="preserve">Average Purchase 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Weight</w:t>
            </w:r>
            <w:r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averageWeightPurchases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12467C44" w14:textId="16864CF1" w:rsidR="00122C46" w:rsidRPr="00A94349" w:rsidRDefault="00122C4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28" w:type="dxa"/>
          </w:tcPr>
          <w:p w14:paraId="3519E5EA" w14:textId="7EE356DA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BB6FE0" w:rsidRPr="00A94349">
              <w:rPr>
                <w:rFonts w:cstheme="minorHAnsi"/>
                <w:sz w:val="16"/>
                <w:szCs w:val="16"/>
              </w:rPr>
              <w:t>salesCattle</w:t>
            </w:r>
            <w:proofErr w:type="spellEnd"/>
            <w:proofErr w:type="gramEnd"/>
            <w:r w:rsidR="00BB6FE0"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3D96181A" w14:textId="77777777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42276BF8" w14:textId="0DA52FB0" w:rsidR="000D5588" w:rsidRPr="00A94349" w:rsidRDefault="00A84921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 xml:space="preserve">Average Sales 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Weight</w:t>
            </w:r>
            <w:r w:rsidR="000D5588"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="000D5588"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="000D5588"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="000D5588"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averageWeightSales</w:t>
            </w:r>
            <w:proofErr w:type="spellEnd"/>
            <w:proofErr w:type="gramEnd"/>
            <w:r w:rsidR="000D5588"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7D65F0B7" w14:textId="77777777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28" w:type="dxa"/>
          </w:tcPr>
          <w:p w14:paraId="4AD0A4B3" w14:textId="6C571E0A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EA1286" w:rsidRPr="00A94349">
              <w:rPr>
                <w:rFonts w:cstheme="minorHAnsi"/>
                <w:sz w:val="16"/>
                <w:szCs w:val="16"/>
              </w:rPr>
              <w:t>endingInventoryCattle</w:t>
            </w:r>
            <w:proofErr w:type="spellEnd"/>
            <w:proofErr w:type="gramEnd"/>
            <w:r w:rsidR="00EA1286"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414B498F" w14:textId="77777777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0051C753" w14:textId="7EA74A0A" w:rsidR="000D5588" w:rsidRPr="00A94349" w:rsidRDefault="00EA128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>Average Weight (Ending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)</w:t>
            </w:r>
            <w:r w:rsidR="000D5588"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="000D5588"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="000D5588"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="000D5588"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endingInventoryCattle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="000D5588"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5C585C7E" w14:textId="77777777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28" w:type="dxa"/>
          </w:tcPr>
          <w:p w14:paraId="466D3AD9" w14:textId="69AFFCE9" w:rsidR="000D5588" w:rsidRPr="00A94349" w:rsidRDefault="000D5588" w:rsidP="00EA1286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EA1286" w:rsidRPr="00A94349">
              <w:rPr>
                <w:rFonts w:cstheme="minorHAnsi"/>
                <w:sz w:val="16"/>
                <w:szCs w:val="16"/>
              </w:rPr>
              <w:t>endingFmvCattle</w:t>
            </w:r>
            <w:proofErr w:type="spellEnd"/>
            <w:proofErr w:type="gramEnd"/>
            <w:r w:rsidR="00EA1286"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0D5588" w:rsidRPr="00A94349" w14:paraId="42DA5E6E" w14:textId="77777777" w:rsidTr="001111BB">
        <w:trPr>
          <w:trHeight w:val="307"/>
        </w:trPr>
        <w:tc>
          <w:tcPr>
            <w:tcW w:w="1676" w:type="dxa"/>
          </w:tcPr>
          <w:p w14:paraId="0832875B" w14:textId="33EDE146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cattleType.label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157F5087" w14:textId="77777777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504113CC" w14:textId="77777777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5A9215DB" w14:textId="65B9EC24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Deaths</w:t>
            </w:r>
            <w:r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deaths</w:t>
            </w:r>
            <w:r w:rsidR="002B36CA" w:rsidRPr="00A94349">
              <w:rPr>
                <w:rFonts w:cstheme="minorHAnsi"/>
                <w:sz w:val="16"/>
                <w:szCs w:val="16"/>
              </w:rPr>
              <w:t>Cattle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28" w:type="dxa"/>
          </w:tcPr>
          <w:p w14:paraId="3D58F2D9" w14:textId="77777777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A037BA" w:rsidRPr="00A94349">
              <w:rPr>
                <w:rFonts w:cstheme="minorHAnsi"/>
                <w:sz w:val="16"/>
                <w:szCs w:val="16"/>
              </w:rPr>
              <w:t>purchasesCattle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1ADEF71B" w14:textId="77777777" w:rsidR="00122C46" w:rsidRPr="00A94349" w:rsidRDefault="00122C4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096EE435" w14:textId="0E3C0A9C" w:rsidR="00122C46" w:rsidRPr="00A94349" w:rsidRDefault="00122C46" w:rsidP="00122C46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 xml:space="preserve">Average Purchase 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Weight</w:t>
            </w:r>
            <w:r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averageWeightPurchases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315D68F2" w14:textId="4F84037A" w:rsidR="00122C46" w:rsidRPr="00A94349" w:rsidRDefault="00122C4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28" w:type="dxa"/>
          </w:tcPr>
          <w:p w14:paraId="678FE574" w14:textId="177C3DBB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BB6FE0" w:rsidRPr="00A94349">
              <w:rPr>
                <w:rFonts w:cstheme="minorHAnsi"/>
                <w:sz w:val="16"/>
                <w:szCs w:val="16"/>
              </w:rPr>
              <w:t>salesCattle</w:t>
            </w:r>
            <w:proofErr w:type="spellEnd"/>
            <w:proofErr w:type="gramEnd"/>
            <w:r w:rsidR="00BB6FE0"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16626F4E" w14:textId="77777777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5954C6D8" w14:textId="040E4BA3" w:rsidR="000D5588" w:rsidRPr="00A94349" w:rsidRDefault="00A84921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 xml:space="preserve">Average Sales 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Weight</w:t>
            </w:r>
            <w:r w:rsidR="000D5588"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="000D5588"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="000D5588"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="000D5588"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averageWeightSales</w:t>
            </w:r>
            <w:proofErr w:type="spellEnd"/>
            <w:proofErr w:type="gramEnd"/>
            <w:r w:rsidR="000D5588"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245D3F90" w14:textId="77777777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28" w:type="dxa"/>
          </w:tcPr>
          <w:p w14:paraId="285C2ACA" w14:textId="36BF84D1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EA1286" w:rsidRPr="00A94349">
              <w:rPr>
                <w:rFonts w:cstheme="minorHAnsi"/>
                <w:sz w:val="16"/>
                <w:szCs w:val="16"/>
              </w:rPr>
              <w:t>endingInventoryCattle</w:t>
            </w:r>
            <w:proofErr w:type="spellEnd"/>
            <w:proofErr w:type="gramEnd"/>
            <w:r w:rsidR="00EA1286"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72E2590D" w14:textId="77777777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707F4779" w14:textId="7D36A010" w:rsidR="000D5588" w:rsidRPr="00A94349" w:rsidRDefault="00EA1286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b/>
                <w:bCs/>
                <w:sz w:val="16"/>
                <w:szCs w:val="16"/>
              </w:rPr>
              <w:t>Average Weight (Ending</w:t>
            </w:r>
            <w:proofErr w:type="gramStart"/>
            <w:r w:rsidRPr="00A94349">
              <w:rPr>
                <w:rFonts w:cstheme="minorHAnsi"/>
                <w:b/>
                <w:bCs/>
                <w:sz w:val="16"/>
                <w:szCs w:val="16"/>
              </w:rPr>
              <w:t>)</w:t>
            </w:r>
            <w:r w:rsidR="000D5588" w:rsidRPr="00A94349">
              <w:rPr>
                <w:rFonts w:cstheme="minorHAnsi"/>
                <w:sz w:val="16"/>
                <w:szCs w:val="16"/>
              </w:rPr>
              <w:t>: {</w:t>
            </w:r>
            <w:proofErr w:type="spellStart"/>
            <w:r w:rsidR="000D5588"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="000D5588"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="000D5588"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endingInventoryCattle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="000D5588" w:rsidRPr="00A94349">
              <w:rPr>
                <w:rFonts w:cstheme="minorHAnsi"/>
                <w:sz w:val="16"/>
                <w:szCs w:val="16"/>
              </w:rPr>
              <w:t>}</w:t>
            </w:r>
          </w:p>
          <w:p w14:paraId="5DE5E19E" w14:textId="77777777" w:rsidR="000D5588" w:rsidRPr="00A94349" w:rsidRDefault="000D5588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28" w:type="dxa"/>
          </w:tcPr>
          <w:p w14:paraId="63A12D8C" w14:textId="1F866F5B" w:rsidR="000D5588" w:rsidRPr="00A94349" w:rsidRDefault="000D5588" w:rsidP="00EA1286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 xml:space="preserve">{d.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nurseryGrid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EA1286" w:rsidRPr="00A94349">
              <w:rPr>
                <w:rFonts w:cstheme="minorHAnsi"/>
                <w:sz w:val="16"/>
                <w:szCs w:val="16"/>
              </w:rPr>
              <w:t>endingFmvCattle</w:t>
            </w:r>
            <w:proofErr w:type="spellEnd"/>
            <w:proofErr w:type="gramEnd"/>
            <w:r w:rsidR="00EA1286"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1111BB" w:rsidRPr="00A94349" w14:paraId="6A0C9C85" w14:textId="77777777" w:rsidTr="00233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tcW w:w="5532" w:type="dxa"/>
            <w:gridSpan w:val="3"/>
          </w:tcPr>
          <w:p w14:paraId="6E1E7DD7" w14:textId="3F406E6B" w:rsidR="001111BB" w:rsidRPr="00A94349" w:rsidRDefault="001111BB" w:rsidP="001111BB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856" w:type="dxa"/>
            <w:gridSpan w:val="2"/>
          </w:tcPr>
          <w:p w14:paraId="22CE93E6" w14:textId="77777777" w:rsidR="001111BB" w:rsidRPr="00A94349" w:rsidRDefault="001111BB" w:rsidP="00EA1286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  <w:tr w:rsidR="001111BB" w:rsidRPr="00A94349" w14:paraId="308FB50A" w14:textId="77777777" w:rsidTr="00233A1F">
        <w:trPr>
          <w:trHeight w:val="307"/>
        </w:trPr>
        <w:tc>
          <w:tcPr>
            <w:tcW w:w="5532" w:type="dxa"/>
            <w:gridSpan w:val="3"/>
          </w:tcPr>
          <w:p w14:paraId="4AB605C3" w14:textId="13F315FF" w:rsidR="001111BB" w:rsidRPr="00A94349" w:rsidRDefault="001111BB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104 - Number of Cows that Calved</w:t>
            </w:r>
          </w:p>
        </w:tc>
        <w:tc>
          <w:tcPr>
            <w:tcW w:w="3856" w:type="dxa"/>
            <w:gridSpan w:val="2"/>
          </w:tcPr>
          <w:p w14:paraId="7DA7FC87" w14:textId="12597FA6" w:rsidR="001111BB" w:rsidRPr="00A94349" w:rsidRDefault="001111BB" w:rsidP="00EA1286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d.numberOfCowsThatCalved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1111BB" w:rsidRPr="00A94349" w14:paraId="31156C5C" w14:textId="77777777" w:rsidTr="00057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tcW w:w="5532" w:type="dxa"/>
            <w:gridSpan w:val="3"/>
          </w:tcPr>
          <w:p w14:paraId="0E4D1A2D" w14:textId="6F8ACB01" w:rsidR="001111BB" w:rsidRPr="00A94349" w:rsidRDefault="001111BB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 xml:space="preserve">105 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-  Number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of Feeder under 900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lbs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(at year start)</w:t>
            </w:r>
          </w:p>
        </w:tc>
        <w:tc>
          <w:tcPr>
            <w:tcW w:w="3856" w:type="dxa"/>
            <w:gridSpan w:val="2"/>
          </w:tcPr>
          <w:p w14:paraId="6267542F" w14:textId="0A1C2B0F" w:rsidR="001111BB" w:rsidRPr="00A94349" w:rsidRDefault="001111BB" w:rsidP="00EA1286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d.numberFeedersUnder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9}</w:t>
            </w:r>
          </w:p>
        </w:tc>
      </w:tr>
      <w:tr w:rsidR="001111BB" w:rsidRPr="00A94349" w14:paraId="2C806E40" w14:textId="77777777" w:rsidTr="00531515">
        <w:trPr>
          <w:trHeight w:val="307"/>
        </w:trPr>
        <w:tc>
          <w:tcPr>
            <w:tcW w:w="5532" w:type="dxa"/>
            <w:gridSpan w:val="3"/>
          </w:tcPr>
          <w:p w14:paraId="1084F2AA" w14:textId="189EE7E8" w:rsidR="001111BB" w:rsidRPr="00A94349" w:rsidRDefault="001111BB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 xml:space="preserve">106 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-  Number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of Feeder over 900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lbs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(at year start)</w:t>
            </w:r>
          </w:p>
        </w:tc>
        <w:tc>
          <w:tcPr>
            <w:tcW w:w="3856" w:type="dxa"/>
            <w:gridSpan w:val="2"/>
          </w:tcPr>
          <w:p w14:paraId="4FF6073C" w14:textId="6A06AB9B" w:rsidR="001111BB" w:rsidRPr="00A94349" w:rsidRDefault="001111BB" w:rsidP="00EA1286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d.numberFeedersOver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9}</w:t>
            </w:r>
          </w:p>
        </w:tc>
      </w:tr>
    </w:tbl>
    <w:p w14:paraId="6DC865C6" w14:textId="77777777" w:rsidR="00016FEE" w:rsidRPr="00A94349" w:rsidRDefault="00016FEE" w:rsidP="00CB2133">
      <w:pPr>
        <w:rPr>
          <w:rFonts w:ascii="BC Sans" w:hAnsi="BC Sans" w:cstheme="majorHAnsi"/>
          <w:b/>
          <w:bCs/>
        </w:rPr>
      </w:pPr>
    </w:p>
    <w:p w14:paraId="2593FBFD" w14:textId="2851C098" w:rsidR="00253E41" w:rsidRPr="00A94349" w:rsidRDefault="00253E41" w:rsidP="00253E41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Number of Custom fed Animals</w:t>
      </w:r>
    </w:p>
    <w:tbl>
      <w:tblPr>
        <w:tblStyle w:val="HealthGatewayExportTable"/>
        <w:tblW w:w="5023" w:type="pct"/>
        <w:tblLayout w:type="fixed"/>
        <w:tblLook w:val="04A0" w:firstRow="1" w:lastRow="0" w:firstColumn="1" w:lastColumn="0" w:noHBand="0" w:noVBand="1"/>
      </w:tblPr>
      <w:tblGrid>
        <w:gridCol w:w="2853"/>
        <w:gridCol w:w="3275"/>
        <w:gridCol w:w="3275"/>
      </w:tblGrid>
      <w:tr w:rsidR="00253E41" w:rsidRPr="00A94349" w14:paraId="26C62DA3" w14:textId="77777777" w:rsidTr="00253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"/>
        </w:trPr>
        <w:tc>
          <w:tcPr>
            <w:tcW w:w="2853" w:type="dxa"/>
          </w:tcPr>
          <w:p w14:paraId="3936D454" w14:textId="6587EC53" w:rsidR="00253E41" w:rsidRPr="00A94349" w:rsidRDefault="00253E41" w:rsidP="00E04B0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Type of Animal Custom Fed</w:t>
            </w:r>
          </w:p>
        </w:tc>
        <w:tc>
          <w:tcPr>
            <w:tcW w:w="3275" w:type="dxa"/>
          </w:tcPr>
          <w:p w14:paraId="077C75EF" w14:textId="0128417D" w:rsidR="00253E41" w:rsidRPr="00A94349" w:rsidRDefault="00253E41" w:rsidP="00E04B0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Number of Animals Custom Fed</w:t>
            </w:r>
          </w:p>
        </w:tc>
        <w:tc>
          <w:tcPr>
            <w:tcW w:w="3275" w:type="dxa"/>
          </w:tcPr>
          <w:p w14:paraId="4CC4F604" w14:textId="0DE0EF8F" w:rsidR="00253E41" w:rsidRPr="00A94349" w:rsidRDefault="00253E41" w:rsidP="00E04B0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Average Custom Feed Days per Animal</w:t>
            </w:r>
          </w:p>
        </w:tc>
      </w:tr>
      <w:tr w:rsidR="00253E41" w:rsidRPr="00A94349" w14:paraId="1DBE9369" w14:textId="77777777" w:rsidTr="00253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2853" w:type="dxa"/>
          </w:tcPr>
          <w:p w14:paraId="1BD194BE" w14:textId="70CE954F" w:rsidR="00253E41" w:rsidRPr="00A94349" w:rsidRDefault="00253E41" w:rsidP="00E04B0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d.customFedGrid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typeOfAnimalCustomFed.label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75" w:type="dxa"/>
          </w:tcPr>
          <w:p w14:paraId="5243FE49" w14:textId="3129EB30" w:rsidR="00253E41" w:rsidRPr="00A94349" w:rsidRDefault="00253E41" w:rsidP="00E04B0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Pr="00A94349">
              <w:t xml:space="preserve">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customFedGrid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numberOfAnimalsCustomFed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75" w:type="dxa"/>
          </w:tcPr>
          <w:p w14:paraId="157F1861" w14:textId="4CA374E1" w:rsidR="00253E41" w:rsidRPr="00A94349" w:rsidRDefault="00253E41" w:rsidP="00E04B0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Pr="00A94349">
              <w:t xml:space="preserve">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customFedGrid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averageCustomFeedDaysPerAnimal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253E41" w:rsidRPr="00A94349" w14:paraId="1CF90F99" w14:textId="77777777" w:rsidTr="00253E41">
        <w:trPr>
          <w:trHeight w:val="460"/>
        </w:trPr>
        <w:tc>
          <w:tcPr>
            <w:tcW w:w="2853" w:type="dxa"/>
          </w:tcPr>
          <w:p w14:paraId="3329F318" w14:textId="61DFE540" w:rsidR="00253E41" w:rsidRPr="00A94349" w:rsidRDefault="00253E41" w:rsidP="00E04B0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d.customFedGrid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typeOfAnimalCustomFed.label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75" w:type="dxa"/>
          </w:tcPr>
          <w:p w14:paraId="6B5FB24A" w14:textId="30306BC7" w:rsidR="00253E41" w:rsidRPr="00A94349" w:rsidRDefault="00253E41" w:rsidP="00E04B0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Pr="00A94349">
              <w:t xml:space="preserve">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customFedGrid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numberOfAnimalsCustomFed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75" w:type="dxa"/>
          </w:tcPr>
          <w:p w14:paraId="5147A12A" w14:textId="35C7AF6F" w:rsidR="00253E41" w:rsidRPr="00A94349" w:rsidRDefault="00253E41" w:rsidP="00E04B0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Pr="00A94349">
              <w:t xml:space="preserve">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customFedGrid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averageCustomFeedDaysPerAnimal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458BF71D" w14:textId="77777777" w:rsidR="00253E41" w:rsidRPr="00A94349" w:rsidRDefault="00253E41" w:rsidP="00CB2133">
      <w:pPr>
        <w:rPr>
          <w:rFonts w:ascii="BC Sans" w:hAnsi="BC Sans" w:cstheme="majorHAnsi"/>
          <w:b/>
          <w:bCs/>
        </w:rPr>
      </w:pPr>
    </w:p>
    <w:p w14:paraId="4E964087" w14:textId="77777777" w:rsidR="00643497" w:rsidRPr="00A94349" w:rsidRDefault="00643497" w:rsidP="0084060F">
      <w:pPr>
        <w:pStyle w:val="Small"/>
      </w:pPr>
    </w:p>
    <w:p w14:paraId="09D804B3" w14:textId="4E8C59E4" w:rsidR="00335D45" w:rsidRPr="00A94349" w:rsidRDefault="00335D45" w:rsidP="00335D45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Poultry</w:t>
      </w:r>
    </w:p>
    <w:tbl>
      <w:tblPr>
        <w:tblStyle w:val="HealthGatewayExportTable"/>
        <w:tblW w:w="5151" w:type="pct"/>
        <w:tblLayout w:type="fixed"/>
        <w:tblLook w:val="04A0" w:firstRow="1" w:lastRow="0" w:firstColumn="1" w:lastColumn="0" w:noHBand="0" w:noVBand="1"/>
      </w:tblPr>
      <w:tblGrid>
        <w:gridCol w:w="2170"/>
        <w:gridCol w:w="2491"/>
        <w:gridCol w:w="2491"/>
        <w:gridCol w:w="2491"/>
      </w:tblGrid>
      <w:tr w:rsidR="00335D45" w:rsidRPr="00A94349" w14:paraId="247390EF" w14:textId="77777777" w:rsidTr="00335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tcW w:w="2170" w:type="dxa"/>
          </w:tcPr>
          <w:p w14:paraId="3F390884" w14:textId="5EF3F978" w:rsidR="00335D45" w:rsidRPr="00A94349" w:rsidRDefault="00335D45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Poultry</w:t>
            </w:r>
          </w:p>
        </w:tc>
        <w:tc>
          <w:tcPr>
            <w:tcW w:w="2491" w:type="dxa"/>
          </w:tcPr>
          <w:p w14:paraId="0A08805B" w14:textId="2E68B0EB" w:rsidR="00335D45" w:rsidRPr="00A94349" w:rsidRDefault="00335D45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Quantity Sold</w:t>
            </w:r>
          </w:p>
        </w:tc>
        <w:tc>
          <w:tcPr>
            <w:tcW w:w="2491" w:type="dxa"/>
          </w:tcPr>
          <w:p w14:paraId="03107E0B" w14:textId="77777777" w:rsidR="00335D45" w:rsidRPr="00A94349" w:rsidRDefault="00335D45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2491" w:type="dxa"/>
          </w:tcPr>
          <w:p w14:paraId="2AC00B05" w14:textId="7107047A" w:rsidR="00335D45" w:rsidRPr="00A94349" w:rsidRDefault="00335D45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Price per Animal</w:t>
            </w:r>
          </w:p>
        </w:tc>
      </w:tr>
      <w:tr w:rsidR="00335D45" w:rsidRPr="00A94349" w14:paraId="4B06B678" w14:textId="77777777" w:rsidTr="00335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2170" w:type="dxa"/>
          </w:tcPr>
          <w:p w14:paraId="008BF606" w14:textId="1AB63B0A" w:rsidR="00335D45" w:rsidRPr="00A94349" w:rsidRDefault="00335D45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E63835"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1469E573" w14:textId="5AC27716" w:rsidR="00335D45" w:rsidRPr="00A94349" w:rsidRDefault="00335D45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7A608FD9" w14:textId="2557D507" w:rsidR="00335D45" w:rsidRPr="00A94349" w:rsidRDefault="00335D45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57B6CB8" w14:textId="475E979E" w:rsidR="00335D45" w:rsidRPr="00A94349" w:rsidRDefault="00335D45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endingFmv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335D45" w:rsidRPr="00A94349" w14:paraId="2E59B406" w14:textId="77777777" w:rsidTr="00335D45">
        <w:trPr>
          <w:trHeight w:val="381"/>
        </w:trPr>
        <w:tc>
          <w:tcPr>
            <w:tcW w:w="2170" w:type="dxa"/>
          </w:tcPr>
          <w:p w14:paraId="765CCDC1" w14:textId="26DBD670" w:rsidR="00335D45" w:rsidRPr="00A94349" w:rsidRDefault="00335D45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lastRenderedPageBreak/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E63835"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14E4E9C" w14:textId="46E6DB98" w:rsidR="00335D45" w:rsidRPr="00A94349" w:rsidRDefault="00335D45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4446919A" w14:textId="2787CB31" w:rsidR="00335D45" w:rsidRPr="00A94349" w:rsidRDefault="00335D45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24C90BE" w14:textId="2DE8B027" w:rsidR="00335D45" w:rsidRPr="00A94349" w:rsidRDefault="00335D45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endingFmv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64E92" w:rsidRPr="00A94349" w14:paraId="4C3606E1" w14:textId="77777777" w:rsidTr="00E5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4661" w:type="dxa"/>
            <w:gridSpan w:val="2"/>
          </w:tcPr>
          <w:p w14:paraId="405BD0F1" w14:textId="77777777" w:rsidR="00564E92" w:rsidRPr="00A94349" w:rsidRDefault="00564E9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1D6B769C" w14:textId="77777777" w:rsidR="00564E92" w:rsidRPr="00A94349" w:rsidRDefault="00564E9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3EB1F5F8" w14:textId="77777777" w:rsidR="00564E92" w:rsidRPr="00A94349" w:rsidRDefault="00564E9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  <w:tr w:rsidR="009E679A" w:rsidRPr="00A94349" w14:paraId="67704C44" w14:textId="77777777" w:rsidTr="003B15D4">
        <w:trPr>
          <w:trHeight w:val="381"/>
        </w:trPr>
        <w:tc>
          <w:tcPr>
            <w:tcW w:w="7152" w:type="dxa"/>
            <w:gridSpan w:val="3"/>
          </w:tcPr>
          <w:p w14:paraId="2F97B481" w14:textId="2D7F439D" w:rsidR="009E679A" w:rsidRPr="00A94349" w:rsidRDefault="009E679A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108 - Number of Producing Hens - Eggs for Hatching</w:t>
            </w:r>
          </w:p>
        </w:tc>
        <w:tc>
          <w:tcPr>
            <w:tcW w:w="2491" w:type="dxa"/>
          </w:tcPr>
          <w:p w14:paraId="69F497CC" w14:textId="4C8FB9C1" w:rsidR="009E679A" w:rsidRPr="00A94349" w:rsidRDefault="009E679A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Pr="00A94349"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eggsForHatchingLC108}</w:t>
            </w:r>
          </w:p>
        </w:tc>
      </w:tr>
      <w:tr w:rsidR="009E679A" w:rsidRPr="00A94349" w14:paraId="29B7F715" w14:textId="77777777" w:rsidTr="008F17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7152" w:type="dxa"/>
            <w:gridSpan w:val="3"/>
          </w:tcPr>
          <w:p w14:paraId="31E3F1E2" w14:textId="5E3073A6" w:rsidR="009E679A" w:rsidRPr="00A94349" w:rsidRDefault="009E679A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109 - Number of Producing Hens - Eggs for Consumption</w:t>
            </w:r>
          </w:p>
        </w:tc>
        <w:tc>
          <w:tcPr>
            <w:tcW w:w="2491" w:type="dxa"/>
          </w:tcPr>
          <w:p w14:paraId="10C326E6" w14:textId="5393C732" w:rsidR="009E679A" w:rsidRPr="00A94349" w:rsidRDefault="009E679A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Pr="00A94349"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eggsForConsumptionLC109}</w:t>
            </w:r>
          </w:p>
        </w:tc>
      </w:tr>
      <w:tr w:rsidR="009E679A" w:rsidRPr="00A94349" w14:paraId="65DAA8F6" w14:textId="77777777" w:rsidTr="008D438A">
        <w:trPr>
          <w:trHeight w:val="381"/>
        </w:trPr>
        <w:tc>
          <w:tcPr>
            <w:tcW w:w="7152" w:type="dxa"/>
            <w:gridSpan w:val="3"/>
          </w:tcPr>
          <w:p w14:paraId="38498310" w14:textId="40C132BA" w:rsidR="009E679A" w:rsidRPr="00A94349" w:rsidRDefault="009E679A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143 - Quantity Produced (Chicken Broilers)</w:t>
            </w:r>
          </w:p>
        </w:tc>
        <w:tc>
          <w:tcPr>
            <w:tcW w:w="2491" w:type="dxa"/>
          </w:tcPr>
          <w:p w14:paraId="7735CBDC" w14:textId="7E532C21" w:rsidR="009E679A" w:rsidRPr="00A94349" w:rsidRDefault="009E679A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d.chickenBroilersLC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143}</w:t>
            </w:r>
          </w:p>
        </w:tc>
      </w:tr>
      <w:tr w:rsidR="00E90309" w:rsidRPr="00A94349" w14:paraId="310568FA" w14:textId="77777777" w:rsidTr="000A6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4661" w:type="dxa"/>
            <w:gridSpan w:val="2"/>
          </w:tcPr>
          <w:p w14:paraId="291392FE" w14:textId="76637B69" w:rsidR="00E90309" w:rsidRPr="00A94349" w:rsidRDefault="00E90309" w:rsidP="00E9030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144 - Quantity Produced (Turkey Broilers)</w:t>
            </w:r>
          </w:p>
        </w:tc>
        <w:tc>
          <w:tcPr>
            <w:tcW w:w="2491" w:type="dxa"/>
          </w:tcPr>
          <w:p w14:paraId="6EFAE905" w14:textId="296FCDBB" w:rsidR="00E90309" w:rsidRPr="00A94349" w:rsidRDefault="00E90309" w:rsidP="00E90309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2ACA6159" w14:textId="7D898162" w:rsidR="00E90309" w:rsidRPr="00A94349" w:rsidRDefault="00E90309" w:rsidP="00E9030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d.turkeyBroilersLC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144}</w:t>
            </w:r>
          </w:p>
        </w:tc>
      </w:tr>
    </w:tbl>
    <w:p w14:paraId="4068A6E9" w14:textId="77777777" w:rsidR="00335D45" w:rsidRPr="00A94349" w:rsidRDefault="00335D45" w:rsidP="0084060F">
      <w:pPr>
        <w:pStyle w:val="Small"/>
      </w:pPr>
    </w:p>
    <w:p w14:paraId="4FFD9A41" w14:textId="77777777" w:rsidR="00DD79F2" w:rsidRPr="00A94349" w:rsidRDefault="00DD79F2" w:rsidP="0084060F">
      <w:pPr>
        <w:pStyle w:val="Small"/>
      </w:pPr>
    </w:p>
    <w:p w14:paraId="688E4FBA" w14:textId="02F2E523" w:rsidR="005F7693" w:rsidRPr="00A94349" w:rsidRDefault="005F7693" w:rsidP="005F7693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Swine</w:t>
      </w:r>
    </w:p>
    <w:tbl>
      <w:tblPr>
        <w:tblStyle w:val="HealthGatewayExportTable"/>
        <w:tblW w:w="5151" w:type="pct"/>
        <w:tblLayout w:type="fixed"/>
        <w:tblLook w:val="04A0" w:firstRow="1" w:lastRow="0" w:firstColumn="1" w:lastColumn="0" w:noHBand="0" w:noVBand="1"/>
      </w:tblPr>
      <w:tblGrid>
        <w:gridCol w:w="2170"/>
        <w:gridCol w:w="2491"/>
        <w:gridCol w:w="2491"/>
        <w:gridCol w:w="2491"/>
      </w:tblGrid>
      <w:tr w:rsidR="005F7693" w:rsidRPr="00A94349" w14:paraId="5CA0C2E3" w14:textId="77777777" w:rsidTr="00902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tcW w:w="2170" w:type="dxa"/>
          </w:tcPr>
          <w:p w14:paraId="3695794C" w14:textId="4A0C4D96" w:rsidR="005F7693" w:rsidRPr="00A94349" w:rsidRDefault="005F7693" w:rsidP="00902F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Swine</w:t>
            </w:r>
          </w:p>
        </w:tc>
        <w:tc>
          <w:tcPr>
            <w:tcW w:w="2491" w:type="dxa"/>
          </w:tcPr>
          <w:p w14:paraId="1F5B3393" w14:textId="77777777" w:rsidR="005F7693" w:rsidRPr="00A94349" w:rsidRDefault="005F7693" w:rsidP="00902F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Quantity Sold</w:t>
            </w:r>
          </w:p>
        </w:tc>
        <w:tc>
          <w:tcPr>
            <w:tcW w:w="2491" w:type="dxa"/>
          </w:tcPr>
          <w:p w14:paraId="08D65583" w14:textId="77777777" w:rsidR="005F7693" w:rsidRPr="00A94349" w:rsidRDefault="005F7693" w:rsidP="00902FAB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2491" w:type="dxa"/>
          </w:tcPr>
          <w:p w14:paraId="219B4487" w14:textId="77777777" w:rsidR="005F7693" w:rsidRPr="00A94349" w:rsidRDefault="005F7693" w:rsidP="00902FAB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Price per Animal</w:t>
            </w:r>
          </w:p>
        </w:tc>
      </w:tr>
      <w:tr w:rsidR="005F7693" w:rsidRPr="00A94349" w14:paraId="7D62FDB6" w14:textId="77777777" w:rsidTr="00902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2170" w:type="dxa"/>
          </w:tcPr>
          <w:p w14:paraId="1E61621F" w14:textId="58DC4425" w:rsidR="005F7693" w:rsidRPr="00A94349" w:rsidRDefault="005F7693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FE2536"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18FE0912" w14:textId="2A277FD6" w:rsidR="005F7693" w:rsidRPr="00A94349" w:rsidRDefault="005F7693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4AEA7CA" w14:textId="25677AF8" w:rsidR="005F7693" w:rsidRPr="00A94349" w:rsidRDefault="005F7693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1B67EFB0" w14:textId="31696BA5" w:rsidR="005F7693" w:rsidRPr="00A94349" w:rsidRDefault="005F7693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endingFmv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F7693" w:rsidRPr="00A94349" w14:paraId="10B4B552" w14:textId="77777777" w:rsidTr="00902FAB">
        <w:trPr>
          <w:trHeight w:val="381"/>
        </w:trPr>
        <w:tc>
          <w:tcPr>
            <w:tcW w:w="2170" w:type="dxa"/>
          </w:tcPr>
          <w:p w14:paraId="59AC39F5" w14:textId="381142E9" w:rsidR="005F7693" w:rsidRPr="00A94349" w:rsidRDefault="005F7693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FE2536"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3F385C2C" w14:textId="6C0F9029" w:rsidR="005F7693" w:rsidRPr="00A94349" w:rsidRDefault="005F7693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7034DA99" w14:textId="08E96D02" w:rsidR="005F7693" w:rsidRPr="00A94349" w:rsidRDefault="005F7693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36B31EE3" w14:textId="0719B436" w:rsidR="005F7693" w:rsidRPr="00A94349" w:rsidRDefault="005F7693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endingFmv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64E92" w:rsidRPr="00A94349" w14:paraId="23FBE617" w14:textId="77777777" w:rsidTr="00E90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4661" w:type="dxa"/>
            <w:gridSpan w:val="2"/>
          </w:tcPr>
          <w:p w14:paraId="3E205E6A" w14:textId="77777777" w:rsidR="00564E92" w:rsidRPr="00A94349" w:rsidRDefault="00564E92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7AD2D5D5" w14:textId="77777777" w:rsidR="00564E92" w:rsidRPr="00A94349" w:rsidRDefault="00564E92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0562379B" w14:textId="77777777" w:rsidR="00564E92" w:rsidRPr="00A94349" w:rsidRDefault="00564E92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  <w:tr w:rsidR="009E679A" w:rsidRPr="00A94349" w14:paraId="648C3B94" w14:textId="77777777" w:rsidTr="007D32A0">
        <w:trPr>
          <w:trHeight w:val="381"/>
        </w:trPr>
        <w:tc>
          <w:tcPr>
            <w:tcW w:w="7152" w:type="dxa"/>
            <w:gridSpan w:val="3"/>
          </w:tcPr>
          <w:p w14:paraId="78FC49AA" w14:textId="6404A773" w:rsidR="009E679A" w:rsidRPr="00A94349" w:rsidRDefault="009E679A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123 - Number of Sows that Farrowed</w:t>
            </w:r>
          </w:p>
        </w:tc>
        <w:tc>
          <w:tcPr>
            <w:tcW w:w="2491" w:type="dxa"/>
          </w:tcPr>
          <w:p w14:paraId="01A2FB38" w14:textId="07E42155" w:rsidR="009E679A" w:rsidRPr="00A94349" w:rsidRDefault="009E679A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d.numberOfSowsThatFarrowedLC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123}</w:t>
            </w:r>
          </w:p>
        </w:tc>
      </w:tr>
      <w:tr w:rsidR="009E679A" w:rsidRPr="00A94349" w14:paraId="54C70302" w14:textId="77777777" w:rsidTr="00CA4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7152" w:type="dxa"/>
            <w:gridSpan w:val="3"/>
          </w:tcPr>
          <w:p w14:paraId="383B74DA" w14:textId="5BBCBFF7" w:rsidR="009E679A" w:rsidRPr="00A94349" w:rsidRDefault="009E679A" w:rsidP="00E9030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 xml:space="preserve">124 - Number of Hogs Fed up 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to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50 lbs. (Nursery)</w:t>
            </w:r>
          </w:p>
        </w:tc>
        <w:tc>
          <w:tcPr>
            <w:tcW w:w="2491" w:type="dxa"/>
          </w:tcPr>
          <w:p w14:paraId="5BFEB087" w14:textId="2C0CF530" w:rsidR="009E679A" w:rsidRPr="00A94349" w:rsidRDefault="009E679A" w:rsidP="00E9030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d.numberOfHogsFedUpTo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50LbsLC124}</w:t>
            </w:r>
          </w:p>
        </w:tc>
      </w:tr>
      <w:tr w:rsidR="009E679A" w:rsidRPr="00A94349" w14:paraId="0E2ADD4C" w14:textId="77777777" w:rsidTr="006F1989">
        <w:trPr>
          <w:trHeight w:val="381"/>
        </w:trPr>
        <w:tc>
          <w:tcPr>
            <w:tcW w:w="7152" w:type="dxa"/>
            <w:gridSpan w:val="3"/>
          </w:tcPr>
          <w:p w14:paraId="073D7A5F" w14:textId="572D21C5" w:rsidR="009E679A" w:rsidRPr="00A94349" w:rsidRDefault="009E679A" w:rsidP="00E9030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125 - Number of Hogs Fed over 50 lbs. (Feeders)</w:t>
            </w:r>
          </w:p>
        </w:tc>
        <w:tc>
          <w:tcPr>
            <w:tcW w:w="2491" w:type="dxa"/>
          </w:tcPr>
          <w:p w14:paraId="5C8C51CC" w14:textId="44823E9C" w:rsidR="009E679A" w:rsidRPr="00A94349" w:rsidRDefault="009E679A" w:rsidP="00E9030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d.numberOfHogsFedOver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50LbsFeedersLC125}</w:t>
            </w:r>
          </w:p>
        </w:tc>
      </w:tr>
    </w:tbl>
    <w:p w14:paraId="7F9CCFDF" w14:textId="77777777" w:rsidR="005F7693" w:rsidRPr="00A94349" w:rsidRDefault="005F7693" w:rsidP="005F7693">
      <w:pPr>
        <w:pStyle w:val="Small"/>
      </w:pPr>
    </w:p>
    <w:p w14:paraId="75C5AA5E" w14:textId="77777777" w:rsidR="00887161" w:rsidRPr="00A94349" w:rsidRDefault="00887161" w:rsidP="005F7693">
      <w:pPr>
        <w:pStyle w:val="Small"/>
      </w:pPr>
    </w:p>
    <w:p w14:paraId="60467DD4" w14:textId="1ECD1F41" w:rsidR="00887161" w:rsidRPr="00A94349" w:rsidRDefault="00887161" w:rsidP="00887161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Other Livestock</w:t>
      </w:r>
    </w:p>
    <w:tbl>
      <w:tblPr>
        <w:tblStyle w:val="HealthGatewayExportTable"/>
        <w:tblW w:w="5151" w:type="pct"/>
        <w:tblLayout w:type="fixed"/>
        <w:tblLook w:val="04A0" w:firstRow="1" w:lastRow="0" w:firstColumn="1" w:lastColumn="0" w:noHBand="0" w:noVBand="1"/>
      </w:tblPr>
      <w:tblGrid>
        <w:gridCol w:w="2170"/>
        <w:gridCol w:w="2491"/>
        <w:gridCol w:w="2491"/>
        <w:gridCol w:w="2491"/>
      </w:tblGrid>
      <w:tr w:rsidR="00887161" w:rsidRPr="00A94349" w14:paraId="7F805FA4" w14:textId="77777777" w:rsidTr="00902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tcW w:w="2170" w:type="dxa"/>
          </w:tcPr>
          <w:p w14:paraId="0B562215" w14:textId="6BCAFCFD" w:rsidR="00887161" w:rsidRPr="00A94349" w:rsidRDefault="00BC273E" w:rsidP="00BC273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Other Livestock</w:t>
            </w:r>
          </w:p>
        </w:tc>
        <w:tc>
          <w:tcPr>
            <w:tcW w:w="2491" w:type="dxa"/>
          </w:tcPr>
          <w:p w14:paraId="026640F8" w14:textId="77777777" w:rsidR="00887161" w:rsidRPr="00A94349" w:rsidRDefault="00887161" w:rsidP="00902F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Quantity Sold</w:t>
            </w:r>
          </w:p>
        </w:tc>
        <w:tc>
          <w:tcPr>
            <w:tcW w:w="2491" w:type="dxa"/>
          </w:tcPr>
          <w:p w14:paraId="27D72C8F" w14:textId="77777777" w:rsidR="00887161" w:rsidRPr="00A94349" w:rsidRDefault="00887161" w:rsidP="00902FAB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2491" w:type="dxa"/>
          </w:tcPr>
          <w:p w14:paraId="04D521DA" w14:textId="77777777" w:rsidR="00887161" w:rsidRPr="00A94349" w:rsidRDefault="00887161" w:rsidP="00902FAB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Price per Animal</w:t>
            </w:r>
          </w:p>
        </w:tc>
      </w:tr>
      <w:tr w:rsidR="00887161" w:rsidRPr="00A94349" w14:paraId="1429B760" w14:textId="77777777" w:rsidTr="00902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2170" w:type="dxa"/>
          </w:tcPr>
          <w:p w14:paraId="7AE2004C" w14:textId="7B9C466F" w:rsidR="00887161" w:rsidRPr="00A94349" w:rsidRDefault="00887161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EF7AC6"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4B326F33" w14:textId="5A9F2EE6" w:rsidR="00887161" w:rsidRPr="00A94349" w:rsidRDefault="00887161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564E92"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="00564E92"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8E0E0A6" w14:textId="55853359" w:rsidR="00887161" w:rsidRPr="00A94349" w:rsidRDefault="00887161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16173A71" w14:textId="617F92CF" w:rsidR="00887161" w:rsidRPr="00A94349" w:rsidRDefault="00887161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endingFmv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887161" w:rsidRPr="00A94349" w14:paraId="627B2881" w14:textId="77777777" w:rsidTr="00902FAB">
        <w:trPr>
          <w:trHeight w:val="381"/>
        </w:trPr>
        <w:tc>
          <w:tcPr>
            <w:tcW w:w="2170" w:type="dxa"/>
          </w:tcPr>
          <w:p w14:paraId="1F6CABCE" w14:textId="7339501C" w:rsidR="00887161" w:rsidRPr="00A94349" w:rsidRDefault="00887161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EF7AC6" w:rsidRPr="00A94349">
              <w:rPr>
                <w:rFonts w:cstheme="minorHAnsi"/>
                <w:sz w:val="16"/>
                <w:szCs w:val="16"/>
              </w:rPr>
              <w:t>commodity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2707ADB8" w14:textId="27D70D2A" w:rsidR="00887161" w:rsidRPr="00A94349" w:rsidRDefault="00887161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564E92"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proofErr w:type="gramEnd"/>
            <w:r w:rsidR="00564E92"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CA021F1" w14:textId="2DCC9FCF" w:rsidR="00887161" w:rsidRPr="00A94349" w:rsidRDefault="00887161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5642F9EF" w14:textId="25B9A495" w:rsidR="00887161" w:rsidRPr="00A94349" w:rsidRDefault="00887161" w:rsidP="00902FA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endingFmv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29CDBF2C" w14:textId="77777777" w:rsidR="00887161" w:rsidRPr="00A94349" w:rsidRDefault="00887161" w:rsidP="00887161">
      <w:pPr>
        <w:pStyle w:val="Small"/>
      </w:pPr>
    </w:p>
    <w:p w14:paraId="3F220C91" w14:textId="77777777" w:rsidR="005333D2" w:rsidRPr="00A94349" w:rsidRDefault="005333D2" w:rsidP="0038525F">
      <w:pPr>
        <w:rPr>
          <w:rStyle w:val="Strong"/>
          <w:rFonts w:ascii="BC Sans" w:hAnsi="BC Sans" w:cstheme="minorHAnsi"/>
          <w:sz w:val="20"/>
          <w:szCs w:val="20"/>
        </w:rPr>
      </w:pPr>
    </w:p>
    <w:p w14:paraId="4B75A13E" w14:textId="319869DD" w:rsidR="0038525F" w:rsidRPr="00A94349" w:rsidRDefault="0038525F" w:rsidP="0038525F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Other Productive Capacity</w:t>
      </w:r>
    </w:p>
    <w:tbl>
      <w:tblPr>
        <w:tblStyle w:val="HealthGatewayExportTable"/>
        <w:tblW w:w="5167" w:type="pct"/>
        <w:tblLayout w:type="fixed"/>
        <w:tblLook w:val="04A0" w:firstRow="1" w:lastRow="0" w:firstColumn="1" w:lastColumn="0" w:noHBand="0" w:noVBand="1"/>
      </w:tblPr>
      <w:tblGrid>
        <w:gridCol w:w="4504"/>
        <w:gridCol w:w="5169"/>
      </w:tblGrid>
      <w:tr w:rsidR="0038525F" w:rsidRPr="00A94349" w14:paraId="4AD42F93" w14:textId="77777777" w:rsidTr="00385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tcW w:w="4504" w:type="dxa"/>
          </w:tcPr>
          <w:p w14:paraId="7AB7B78A" w14:textId="77777777" w:rsidR="0038525F" w:rsidRPr="00A94349" w:rsidRDefault="0038525F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lastRenderedPageBreak/>
              <w:t>Other Livestock</w:t>
            </w:r>
          </w:p>
        </w:tc>
        <w:tc>
          <w:tcPr>
            <w:tcW w:w="5169" w:type="dxa"/>
          </w:tcPr>
          <w:p w14:paraId="7509182C" w14:textId="140D1234" w:rsidR="0038525F" w:rsidRPr="00A94349" w:rsidRDefault="0038525F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Number</w:t>
            </w:r>
          </w:p>
        </w:tc>
      </w:tr>
      <w:tr w:rsidR="0038525F" w:rsidRPr="00A94349" w14:paraId="1B1520B8" w14:textId="77777777" w:rsidTr="00385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tcW w:w="4504" w:type="dxa"/>
          </w:tcPr>
          <w:p w14:paraId="4931EA93" w14:textId="5C97E4E7" w:rsidR="0038525F" w:rsidRPr="00A94349" w:rsidRDefault="0038525F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d.opdGrid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6B1228" w:rsidRPr="00A94349">
              <w:rPr>
                <w:rFonts w:cstheme="minorHAnsi"/>
                <w:sz w:val="16"/>
                <w:szCs w:val="16"/>
              </w:rPr>
              <w:t>selectOtherLivestock</w:t>
            </w:r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169" w:type="dxa"/>
          </w:tcPr>
          <w:p w14:paraId="1B00F0E2" w14:textId="09B503D3" w:rsidR="0038525F" w:rsidRPr="00A94349" w:rsidRDefault="0038525F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d.opdGrid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6B1228" w:rsidRPr="00A94349">
              <w:rPr>
                <w:rFonts w:cstheme="minorHAnsi"/>
                <w:sz w:val="16"/>
                <w:szCs w:val="16"/>
              </w:rPr>
              <w:t>otherLivestockNumber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38525F" w:rsidRPr="00A94349" w14:paraId="7DEF5DC5" w14:textId="77777777" w:rsidTr="0038525F">
        <w:trPr>
          <w:trHeight w:val="385"/>
        </w:trPr>
        <w:tc>
          <w:tcPr>
            <w:tcW w:w="4504" w:type="dxa"/>
          </w:tcPr>
          <w:p w14:paraId="1494E37A" w14:textId="75F39342" w:rsidR="0038525F" w:rsidRPr="00A94349" w:rsidRDefault="0038525F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d.opdGrid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6B1228" w:rsidRPr="00A94349">
              <w:rPr>
                <w:rFonts w:cstheme="minorHAnsi"/>
                <w:sz w:val="16"/>
                <w:szCs w:val="16"/>
              </w:rPr>
              <w:t>selectOtherLivestock</w:t>
            </w:r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169" w:type="dxa"/>
          </w:tcPr>
          <w:p w14:paraId="2EE76E60" w14:textId="00605C3F" w:rsidR="0038525F" w:rsidRPr="00A94349" w:rsidRDefault="0038525F" w:rsidP="00622CA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d.opdGrid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="006B1228" w:rsidRPr="00A94349">
              <w:rPr>
                <w:rFonts w:cstheme="minorHAnsi"/>
                <w:sz w:val="16"/>
                <w:szCs w:val="16"/>
              </w:rPr>
              <w:t>otherLivestockNumber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62ED3837" w14:textId="77777777" w:rsidR="0038525F" w:rsidRPr="00A94349" w:rsidRDefault="0038525F" w:rsidP="0038525F">
      <w:pPr>
        <w:pStyle w:val="Small"/>
      </w:pPr>
    </w:p>
    <w:p w14:paraId="6D21F9B6" w14:textId="77777777" w:rsidR="0038525F" w:rsidRPr="00A94349" w:rsidRDefault="0038525F" w:rsidP="00887161">
      <w:pPr>
        <w:pStyle w:val="Small"/>
      </w:pPr>
    </w:p>
    <w:p w14:paraId="346C6136" w14:textId="77777777" w:rsidR="00DD79F2" w:rsidRDefault="00DD79F2" w:rsidP="0084060F">
      <w:pPr>
        <w:pStyle w:val="Small"/>
      </w:pPr>
    </w:p>
    <w:p w14:paraId="1621F68C" w14:textId="31004AD9" w:rsidR="006F02FF" w:rsidRPr="00A94349" w:rsidRDefault="006F02FF" w:rsidP="006F02FF">
      <w:pPr>
        <w:rPr>
          <w:rFonts w:ascii="BC Sans" w:hAnsi="BC Sans" w:cstheme="minorHAnsi"/>
          <w:b/>
          <w:bCs/>
          <w:sz w:val="20"/>
          <w:szCs w:val="20"/>
        </w:rPr>
      </w:pPr>
      <w:r>
        <w:rPr>
          <w:rStyle w:val="Strong"/>
          <w:rFonts w:ascii="BC Sans" w:hAnsi="BC Sans" w:cstheme="minorHAnsi"/>
          <w:sz w:val="20"/>
          <w:szCs w:val="20"/>
        </w:rPr>
        <w:t>Tax Filing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820"/>
        <w:gridCol w:w="4540"/>
      </w:tblGrid>
      <w:tr w:rsidR="006F02FF" w:rsidRPr="00112BF4" w14:paraId="6959F1F9" w14:textId="77777777" w:rsidTr="003E20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6FD83267" w14:textId="6AE96563" w:rsidR="006F02FF" w:rsidRPr="00C13962" w:rsidRDefault="006F02FF" w:rsidP="003E2071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6F02FF">
              <w:rPr>
                <w:rFonts w:cstheme="minorHAnsi"/>
                <w:b w:val="0"/>
                <w:bCs/>
                <w:sz w:val="16"/>
                <w:szCs w:val="16"/>
              </w:rPr>
              <w:t>Have you filed your taxes for the program year?</w:t>
            </w:r>
          </w:p>
        </w:tc>
        <w:tc>
          <w:tcPr>
            <w:tcW w:w="4540" w:type="dxa"/>
          </w:tcPr>
          <w:p w14:paraId="54129E91" w14:textId="7204417D" w:rsidR="006F02FF" w:rsidRPr="00C13962" w:rsidRDefault="006F02FF" w:rsidP="003E2071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361BD0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 w:val="0"/>
                <w:bCs/>
                <w:sz w:val="16"/>
                <w:szCs w:val="16"/>
              </w:rPr>
              <w:t>d.</w:t>
            </w:r>
            <w:r w:rsidRPr="006F02FF">
              <w:rPr>
                <w:rFonts w:cstheme="minorHAnsi"/>
                <w:b w:val="0"/>
                <w:bCs/>
                <w:sz w:val="16"/>
                <w:szCs w:val="16"/>
              </w:rPr>
              <w:t>taxesProgramYear</w:t>
            </w:r>
            <w:proofErr w:type="spellEnd"/>
            <w:proofErr w:type="gramEnd"/>
            <w:r w:rsidRPr="00361BD0">
              <w:rPr>
                <w:rFonts w:cstheme="minorHAnsi"/>
                <w:b w:val="0"/>
                <w:bCs/>
                <w:sz w:val="16"/>
                <w:szCs w:val="16"/>
              </w:rPr>
              <w:t xml:space="preserve"> </w:t>
            </w:r>
            <w:r w:rsidRPr="00361BD0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</w:tbl>
    <w:p w14:paraId="4C167F64" w14:textId="77777777" w:rsidR="006F02FF" w:rsidRPr="006F02FF" w:rsidRDefault="006F02FF" w:rsidP="0084060F">
      <w:pPr>
        <w:pStyle w:val="Small"/>
      </w:pPr>
    </w:p>
    <w:p w14:paraId="08DBB4A2" w14:textId="77777777" w:rsidR="00DD79F2" w:rsidRPr="00A94349" w:rsidRDefault="00DD79F2" w:rsidP="00DD79F2">
      <w:pPr>
        <w:pageBreakBefore/>
        <w:rPr>
          <w:rFonts w:ascii="BC Sans" w:hAnsi="BC Sans" w:cstheme="minorHAnsi"/>
        </w:rPr>
      </w:pPr>
      <w:r w:rsidRPr="00A94349">
        <w:rPr>
          <w:rFonts w:ascii="BC Sans" w:hAnsi="BC Sans" w:cstheme="majorHAnsi"/>
          <w:b/>
          <w:bCs/>
        </w:rPr>
        <w:lastRenderedPageBreak/>
        <w:t>Admin Use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DD79F2" w:rsidRPr="00A94349" w14:paraId="70972462" w14:textId="77777777" w:rsidTr="003C2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6FAD600C" w14:textId="77777777" w:rsidR="00DD79F2" w:rsidRPr="00A94349" w:rsidRDefault="00DD79F2" w:rsidP="003C264E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A94349">
              <w:rPr>
                <w:rFonts w:cstheme="minorHAnsi"/>
                <w:b w:val="0"/>
                <w:bCs/>
                <w:sz w:val="16"/>
                <w:szCs w:val="16"/>
              </w:rPr>
              <w:t>Confirmation Id</w:t>
            </w:r>
          </w:p>
        </w:tc>
        <w:tc>
          <w:tcPr>
            <w:tcW w:w="4994" w:type="dxa"/>
          </w:tcPr>
          <w:p w14:paraId="694AAB36" w14:textId="77777777" w:rsidR="00DD79F2" w:rsidRPr="00A94349" w:rsidRDefault="00DD79F2" w:rsidP="003C264E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A94349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b w:val="0"/>
                <w:bCs/>
                <w:sz w:val="16"/>
                <w:szCs w:val="16"/>
              </w:rPr>
              <w:t>d.confirmationId</w:t>
            </w:r>
            <w:proofErr w:type="spellEnd"/>
            <w:proofErr w:type="gramEnd"/>
            <w:r w:rsidRPr="00A94349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DD79F2" w:rsidRPr="00A94349" w14:paraId="07B64BE6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715BC7C6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Form Version Id</w:t>
            </w:r>
          </w:p>
        </w:tc>
        <w:tc>
          <w:tcPr>
            <w:tcW w:w="4994" w:type="dxa"/>
          </w:tcPr>
          <w:p w14:paraId="690BE0A7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d.formVersionId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D79F2" w:rsidRPr="00A94349" w14:paraId="1797AD0A" w14:textId="77777777" w:rsidTr="003C264E">
        <w:trPr>
          <w:trHeight w:val="270"/>
        </w:trPr>
        <w:tc>
          <w:tcPr>
            <w:tcW w:w="4291" w:type="dxa"/>
          </w:tcPr>
          <w:p w14:paraId="778A793D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Date submitted</w:t>
            </w:r>
          </w:p>
        </w:tc>
        <w:tc>
          <w:tcPr>
            <w:tcW w:w="4994" w:type="dxa"/>
          </w:tcPr>
          <w:p w14:paraId="165A0C54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d.createdAt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: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convDate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'x', 'LLLL')}</w:t>
            </w:r>
          </w:p>
        </w:tc>
      </w:tr>
      <w:tr w:rsidR="00DD79F2" w:rsidRPr="00A94349" w14:paraId="34315C9F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0D606CA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Submitted By</w:t>
            </w:r>
          </w:p>
        </w:tc>
        <w:tc>
          <w:tcPr>
            <w:tcW w:w="4994" w:type="dxa"/>
          </w:tcPr>
          <w:p w14:paraId="1DCF4907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d.createdBy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D79F2" w:rsidRPr="00A94349" w14:paraId="07152C93" w14:textId="77777777" w:rsidTr="003C264E">
        <w:trPr>
          <w:trHeight w:val="270"/>
        </w:trPr>
        <w:tc>
          <w:tcPr>
            <w:tcW w:w="4291" w:type="dxa"/>
          </w:tcPr>
          <w:p w14:paraId="64BB19C0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Date updated</w:t>
            </w:r>
          </w:p>
        </w:tc>
        <w:tc>
          <w:tcPr>
            <w:tcW w:w="4994" w:type="dxa"/>
          </w:tcPr>
          <w:p w14:paraId="78D7BA5B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d.updatedAt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: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convDate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'x', 'LLLL')}</w:t>
            </w:r>
          </w:p>
        </w:tc>
      </w:tr>
      <w:tr w:rsidR="00DD79F2" w:rsidRPr="00A94349" w14:paraId="051EB048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525BAC16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Updated By</w:t>
            </w:r>
          </w:p>
        </w:tc>
        <w:tc>
          <w:tcPr>
            <w:tcW w:w="4994" w:type="dxa"/>
          </w:tcPr>
          <w:p w14:paraId="21E5BA09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d.updatedBy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D79F2" w:rsidRPr="00A94349" w14:paraId="2AF9DCC8" w14:textId="77777777" w:rsidTr="003C264E">
        <w:trPr>
          <w:trHeight w:val="270"/>
        </w:trPr>
        <w:tc>
          <w:tcPr>
            <w:tcW w:w="4291" w:type="dxa"/>
          </w:tcPr>
          <w:p w14:paraId="055D78CD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Origin</w:t>
            </w:r>
          </w:p>
        </w:tc>
        <w:tc>
          <w:tcPr>
            <w:tcW w:w="4994" w:type="dxa"/>
          </w:tcPr>
          <w:p w14:paraId="6DEFFE40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d.origin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D79F2" w:rsidRPr="00A94349" w14:paraId="178B30D3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E979E20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Environment</w:t>
            </w:r>
          </w:p>
        </w:tc>
        <w:tc>
          <w:tcPr>
            <w:tcW w:w="4994" w:type="dxa"/>
          </w:tcPr>
          <w:p w14:paraId="299A17AE" w14:textId="77777777" w:rsidR="00DD79F2" w:rsidRPr="00A94349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d.environment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D79F2" w:rsidRPr="00A94349" w14:paraId="1C7DAD00" w14:textId="77777777" w:rsidTr="003C264E">
        <w:trPr>
          <w:trHeight w:val="270"/>
        </w:trPr>
        <w:tc>
          <w:tcPr>
            <w:tcW w:w="4291" w:type="dxa"/>
          </w:tcPr>
          <w:p w14:paraId="51DCD47C" w14:textId="77777777" w:rsidR="00DD79F2" w:rsidRPr="00A94349" w:rsidRDefault="00DD79F2" w:rsidP="003C264E">
            <w:pPr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:ifEQ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('external'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):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showBegin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}External Method{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: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showEnd}{d.origin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:ifEQ('internal'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):showBegin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}Internal Method{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:showEnd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4994" w:type="dxa"/>
          </w:tcPr>
          <w:p w14:paraId="1FD07DFA" w14:textId="77777777" w:rsidR="00DD79F2" w:rsidRPr="00A94349" w:rsidRDefault="00DD79F2" w:rsidP="003C264E">
            <w:pPr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:ifEQ('external'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):showBegin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d.externalMethod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: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showEnd}{d.origin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:ifEQ('internal'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):showBegin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d.internalMethod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}{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:showEnd}</w:t>
            </w:r>
          </w:p>
        </w:tc>
      </w:tr>
    </w:tbl>
    <w:p w14:paraId="1C628FED" w14:textId="77777777" w:rsidR="00DD79F2" w:rsidRPr="00A94349" w:rsidRDefault="00DD79F2" w:rsidP="00DD79F2">
      <w:pPr>
        <w:rPr>
          <w:rFonts w:ascii="BC Sans" w:hAnsi="BC Sans" w:cstheme="minorHAnsi"/>
        </w:rPr>
      </w:pPr>
    </w:p>
    <w:p w14:paraId="1502008C" w14:textId="3E10E9AE" w:rsidR="00DD79F2" w:rsidRPr="0084060F" w:rsidRDefault="008761ED" w:rsidP="0084060F">
      <w:pPr>
        <w:pStyle w:val="Small"/>
      </w:pPr>
      <w:r>
        <w:rPr>
          <w:rFonts w:cstheme="minorHAnsi"/>
          <w:noProof/>
        </w:rPr>
        <w:drawing>
          <wp:inline distT="0" distB="0" distL="0" distR="0" wp14:anchorId="29E19CB1" wp14:editId="6FBBB147">
            <wp:extent cx="5943600" cy="900430"/>
            <wp:effectExtent l="0" t="0" r="0" b="0"/>
            <wp:docPr id="815932213" name="Picture 1" descr="A logo with a sun and mountai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32213" name="Picture 1" descr="A logo with a sun and mountain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9F2" w:rsidRPr="008406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F53E8"/>
    <w:multiLevelType w:val="hybridMultilevel"/>
    <w:tmpl w:val="6ADC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9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D1"/>
    <w:rsid w:val="00001A3A"/>
    <w:rsid w:val="000076B8"/>
    <w:rsid w:val="00010E39"/>
    <w:rsid w:val="00012495"/>
    <w:rsid w:val="00016FEE"/>
    <w:rsid w:val="000205AA"/>
    <w:rsid w:val="0002213F"/>
    <w:rsid w:val="00035D53"/>
    <w:rsid w:val="00054CBC"/>
    <w:rsid w:val="0005795E"/>
    <w:rsid w:val="000607F1"/>
    <w:rsid w:val="00061A5B"/>
    <w:rsid w:val="000644DA"/>
    <w:rsid w:val="00064FD2"/>
    <w:rsid w:val="000702F8"/>
    <w:rsid w:val="00072700"/>
    <w:rsid w:val="00080908"/>
    <w:rsid w:val="000B5C97"/>
    <w:rsid w:val="000C2ED1"/>
    <w:rsid w:val="000D099B"/>
    <w:rsid w:val="000D2253"/>
    <w:rsid w:val="000D5588"/>
    <w:rsid w:val="000D6F81"/>
    <w:rsid w:val="000E7011"/>
    <w:rsid w:val="000F122A"/>
    <w:rsid w:val="001015BA"/>
    <w:rsid w:val="001111BB"/>
    <w:rsid w:val="00112BF4"/>
    <w:rsid w:val="001216A2"/>
    <w:rsid w:val="00122C46"/>
    <w:rsid w:val="00123EFE"/>
    <w:rsid w:val="00126BEA"/>
    <w:rsid w:val="0014016F"/>
    <w:rsid w:val="00140AA1"/>
    <w:rsid w:val="001448D6"/>
    <w:rsid w:val="00150437"/>
    <w:rsid w:val="00157754"/>
    <w:rsid w:val="00157EBD"/>
    <w:rsid w:val="00162C61"/>
    <w:rsid w:val="0016461C"/>
    <w:rsid w:val="00167705"/>
    <w:rsid w:val="00171C5A"/>
    <w:rsid w:val="00183CD1"/>
    <w:rsid w:val="00185917"/>
    <w:rsid w:val="00197428"/>
    <w:rsid w:val="00197618"/>
    <w:rsid w:val="001A153E"/>
    <w:rsid w:val="001B2739"/>
    <w:rsid w:val="001C1DE6"/>
    <w:rsid w:val="001D066A"/>
    <w:rsid w:val="001D2D8A"/>
    <w:rsid w:val="001D40EB"/>
    <w:rsid w:val="001D459B"/>
    <w:rsid w:val="001E0995"/>
    <w:rsid w:val="001E6729"/>
    <w:rsid w:val="001E7BC2"/>
    <w:rsid w:val="001F5911"/>
    <w:rsid w:val="002009DE"/>
    <w:rsid w:val="002104BF"/>
    <w:rsid w:val="00212C16"/>
    <w:rsid w:val="0021475D"/>
    <w:rsid w:val="00221509"/>
    <w:rsid w:val="00223995"/>
    <w:rsid w:val="002245AD"/>
    <w:rsid w:val="00225459"/>
    <w:rsid w:val="002268BD"/>
    <w:rsid w:val="0022695F"/>
    <w:rsid w:val="002378E4"/>
    <w:rsid w:val="00240E6C"/>
    <w:rsid w:val="00241C27"/>
    <w:rsid w:val="00245CD1"/>
    <w:rsid w:val="00251C54"/>
    <w:rsid w:val="00253E41"/>
    <w:rsid w:val="00256FC5"/>
    <w:rsid w:val="0026465C"/>
    <w:rsid w:val="002654E0"/>
    <w:rsid w:val="002830B7"/>
    <w:rsid w:val="00284D87"/>
    <w:rsid w:val="002868E6"/>
    <w:rsid w:val="002977AB"/>
    <w:rsid w:val="002B36CA"/>
    <w:rsid w:val="002B7E29"/>
    <w:rsid w:val="002C043D"/>
    <w:rsid w:val="002C1145"/>
    <w:rsid w:val="002C2F84"/>
    <w:rsid w:val="002C60AE"/>
    <w:rsid w:val="002E46A6"/>
    <w:rsid w:val="002F7953"/>
    <w:rsid w:val="003003DC"/>
    <w:rsid w:val="003132E1"/>
    <w:rsid w:val="00314240"/>
    <w:rsid w:val="00327173"/>
    <w:rsid w:val="00331E32"/>
    <w:rsid w:val="003358ED"/>
    <w:rsid w:val="00335D45"/>
    <w:rsid w:val="00344B1E"/>
    <w:rsid w:val="00346580"/>
    <w:rsid w:val="00346B7A"/>
    <w:rsid w:val="0035187D"/>
    <w:rsid w:val="00356E58"/>
    <w:rsid w:val="0036028C"/>
    <w:rsid w:val="00361BD0"/>
    <w:rsid w:val="00367AF2"/>
    <w:rsid w:val="00377712"/>
    <w:rsid w:val="00381083"/>
    <w:rsid w:val="003836A0"/>
    <w:rsid w:val="00384FDD"/>
    <w:rsid w:val="0038525F"/>
    <w:rsid w:val="00397278"/>
    <w:rsid w:val="003B601F"/>
    <w:rsid w:val="003C053E"/>
    <w:rsid w:val="003C4390"/>
    <w:rsid w:val="003D43F3"/>
    <w:rsid w:val="003D47FF"/>
    <w:rsid w:val="003D4A46"/>
    <w:rsid w:val="003D6EDB"/>
    <w:rsid w:val="003D720A"/>
    <w:rsid w:val="003E1C74"/>
    <w:rsid w:val="003E32E4"/>
    <w:rsid w:val="003E3E6A"/>
    <w:rsid w:val="003E6A3F"/>
    <w:rsid w:val="003F0D2E"/>
    <w:rsid w:val="003F4260"/>
    <w:rsid w:val="004109DD"/>
    <w:rsid w:val="00411B0E"/>
    <w:rsid w:val="00420BBE"/>
    <w:rsid w:val="00421D90"/>
    <w:rsid w:val="00442B5F"/>
    <w:rsid w:val="00443689"/>
    <w:rsid w:val="00446267"/>
    <w:rsid w:val="00447501"/>
    <w:rsid w:val="00460D97"/>
    <w:rsid w:val="004613AD"/>
    <w:rsid w:val="00461DB1"/>
    <w:rsid w:val="00465215"/>
    <w:rsid w:val="00487BD0"/>
    <w:rsid w:val="004905D1"/>
    <w:rsid w:val="00494416"/>
    <w:rsid w:val="00494A13"/>
    <w:rsid w:val="00495A48"/>
    <w:rsid w:val="00497480"/>
    <w:rsid w:val="004A5083"/>
    <w:rsid w:val="004A6C38"/>
    <w:rsid w:val="004B11A7"/>
    <w:rsid w:val="004B7211"/>
    <w:rsid w:val="004C130E"/>
    <w:rsid w:val="004C1F32"/>
    <w:rsid w:val="004C47EF"/>
    <w:rsid w:val="004C653E"/>
    <w:rsid w:val="004C77F4"/>
    <w:rsid w:val="004C7C0E"/>
    <w:rsid w:val="004D340E"/>
    <w:rsid w:val="004E097B"/>
    <w:rsid w:val="004F24D9"/>
    <w:rsid w:val="004F3C63"/>
    <w:rsid w:val="00514AB7"/>
    <w:rsid w:val="005333D2"/>
    <w:rsid w:val="00540303"/>
    <w:rsid w:val="005408F9"/>
    <w:rsid w:val="00540920"/>
    <w:rsid w:val="00542085"/>
    <w:rsid w:val="00542B6F"/>
    <w:rsid w:val="00544353"/>
    <w:rsid w:val="0055097F"/>
    <w:rsid w:val="005632AF"/>
    <w:rsid w:val="00564E92"/>
    <w:rsid w:val="00565957"/>
    <w:rsid w:val="00565E8E"/>
    <w:rsid w:val="00567E29"/>
    <w:rsid w:val="005779F7"/>
    <w:rsid w:val="00577E20"/>
    <w:rsid w:val="005835DB"/>
    <w:rsid w:val="00584AF1"/>
    <w:rsid w:val="005877BF"/>
    <w:rsid w:val="00592D82"/>
    <w:rsid w:val="00594068"/>
    <w:rsid w:val="00596C11"/>
    <w:rsid w:val="005A1FCE"/>
    <w:rsid w:val="005A2017"/>
    <w:rsid w:val="005A413B"/>
    <w:rsid w:val="005A47E7"/>
    <w:rsid w:val="005C1B68"/>
    <w:rsid w:val="005C2DD3"/>
    <w:rsid w:val="005C598F"/>
    <w:rsid w:val="005E1B71"/>
    <w:rsid w:val="005F2901"/>
    <w:rsid w:val="005F2B22"/>
    <w:rsid w:val="005F33F6"/>
    <w:rsid w:val="005F7693"/>
    <w:rsid w:val="006048C3"/>
    <w:rsid w:val="00622403"/>
    <w:rsid w:val="00624BF3"/>
    <w:rsid w:val="00625B56"/>
    <w:rsid w:val="0063467B"/>
    <w:rsid w:val="00643497"/>
    <w:rsid w:val="00652416"/>
    <w:rsid w:val="00661411"/>
    <w:rsid w:val="006632E6"/>
    <w:rsid w:val="00670A71"/>
    <w:rsid w:val="006731EA"/>
    <w:rsid w:val="00677FF0"/>
    <w:rsid w:val="00682460"/>
    <w:rsid w:val="00683D99"/>
    <w:rsid w:val="00687482"/>
    <w:rsid w:val="00694687"/>
    <w:rsid w:val="006972BF"/>
    <w:rsid w:val="006A6FC8"/>
    <w:rsid w:val="006A75BA"/>
    <w:rsid w:val="006B1228"/>
    <w:rsid w:val="006C185B"/>
    <w:rsid w:val="006C5A2B"/>
    <w:rsid w:val="006C7A7B"/>
    <w:rsid w:val="006D2C99"/>
    <w:rsid w:val="006D4AF7"/>
    <w:rsid w:val="006D712A"/>
    <w:rsid w:val="006E179D"/>
    <w:rsid w:val="006E4B86"/>
    <w:rsid w:val="006F00D5"/>
    <w:rsid w:val="006F02FF"/>
    <w:rsid w:val="006F54EF"/>
    <w:rsid w:val="00700A87"/>
    <w:rsid w:val="00701DD7"/>
    <w:rsid w:val="00702577"/>
    <w:rsid w:val="007056B1"/>
    <w:rsid w:val="00717410"/>
    <w:rsid w:val="007203D2"/>
    <w:rsid w:val="007332C9"/>
    <w:rsid w:val="00734549"/>
    <w:rsid w:val="007346D2"/>
    <w:rsid w:val="00734F3D"/>
    <w:rsid w:val="00743AFA"/>
    <w:rsid w:val="0074566E"/>
    <w:rsid w:val="007472E7"/>
    <w:rsid w:val="00751357"/>
    <w:rsid w:val="007742B8"/>
    <w:rsid w:val="0079153D"/>
    <w:rsid w:val="0079253B"/>
    <w:rsid w:val="00793B71"/>
    <w:rsid w:val="00795EAE"/>
    <w:rsid w:val="007A4F62"/>
    <w:rsid w:val="007A7545"/>
    <w:rsid w:val="007A77F4"/>
    <w:rsid w:val="007B122D"/>
    <w:rsid w:val="007C0E5B"/>
    <w:rsid w:val="007C4E63"/>
    <w:rsid w:val="007D16F2"/>
    <w:rsid w:val="007D189A"/>
    <w:rsid w:val="007D5995"/>
    <w:rsid w:val="007E4920"/>
    <w:rsid w:val="007E5281"/>
    <w:rsid w:val="007F21D9"/>
    <w:rsid w:val="007F6891"/>
    <w:rsid w:val="0080265F"/>
    <w:rsid w:val="00827297"/>
    <w:rsid w:val="0082753F"/>
    <w:rsid w:val="0084060F"/>
    <w:rsid w:val="0084305A"/>
    <w:rsid w:val="00862DCA"/>
    <w:rsid w:val="00864F9C"/>
    <w:rsid w:val="0086757E"/>
    <w:rsid w:val="008761ED"/>
    <w:rsid w:val="0087621C"/>
    <w:rsid w:val="0088040B"/>
    <w:rsid w:val="00887161"/>
    <w:rsid w:val="008957C7"/>
    <w:rsid w:val="00896A8B"/>
    <w:rsid w:val="008B06C5"/>
    <w:rsid w:val="008C712F"/>
    <w:rsid w:val="008D1BBA"/>
    <w:rsid w:val="008D35B6"/>
    <w:rsid w:val="008D453B"/>
    <w:rsid w:val="008D6BC8"/>
    <w:rsid w:val="008E2A08"/>
    <w:rsid w:val="008F0EE6"/>
    <w:rsid w:val="00906AAC"/>
    <w:rsid w:val="00906CEE"/>
    <w:rsid w:val="009121E8"/>
    <w:rsid w:val="009212E1"/>
    <w:rsid w:val="009219A8"/>
    <w:rsid w:val="00921FBF"/>
    <w:rsid w:val="00927677"/>
    <w:rsid w:val="00932120"/>
    <w:rsid w:val="0094266F"/>
    <w:rsid w:val="009454E5"/>
    <w:rsid w:val="00957816"/>
    <w:rsid w:val="00960355"/>
    <w:rsid w:val="00964AA5"/>
    <w:rsid w:val="00966007"/>
    <w:rsid w:val="009664B9"/>
    <w:rsid w:val="009669BD"/>
    <w:rsid w:val="00971898"/>
    <w:rsid w:val="00980FF5"/>
    <w:rsid w:val="009843E5"/>
    <w:rsid w:val="00990D16"/>
    <w:rsid w:val="009948A9"/>
    <w:rsid w:val="00994CFA"/>
    <w:rsid w:val="00995F41"/>
    <w:rsid w:val="00997197"/>
    <w:rsid w:val="009B0D6A"/>
    <w:rsid w:val="009B161A"/>
    <w:rsid w:val="009B1768"/>
    <w:rsid w:val="009B78DA"/>
    <w:rsid w:val="009B7CDA"/>
    <w:rsid w:val="009C4749"/>
    <w:rsid w:val="009C4844"/>
    <w:rsid w:val="009C49F9"/>
    <w:rsid w:val="009C5C9A"/>
    <w:rsid w:val="009D2A71"/>
    <w:rsid w:val="009D35B4"/>
    <w:rsid w:val="009D6430"/>
    <w:rsid w:val="009E3665"/>
    <w:rsid w:val="009E679A"/>
    <w:rsid w:val="00A02CDF"/>
    <w:rsid w:val="00A037BA"/>
    <w:rsid w:val="00A114F2"/>
    <w:rsid w:val="00A11FC5"/>
    <w:rsid w:val="00A150E5"/>
    <w:rsid w:val="00A23A82"/>
    <w:rsid w:val="00A2634D"/>
    <w:rsid w:val="00A3581B"/>
    <w:rsid w:val="00A50221"/>
    <w:rsid w:val="00A544A3"/>
    <w:rsid w:val="00A55C92"/>
    <w:rsid w:val="00A56037"/>
    <w:rsid w:val="00A56366"/>
    <w:rsid w:val="00A60BE7"/>
    <w:rsid w:val="00A60C50"/>
    <w:rsid w:val="00A6305F"/>
    <w:rsid w:val="00A65F00"/>
    <w:rsid w:val="00A75F5A"/>
    <w:rsid w:val="00A821DD"/>
    <w:rsid w:val="00A82648"/>
    <w:rsid w:val="00A84921"/>
    <w:rsid w:val="00A94349"/>
    <w:rsid w:val="00AA4882"/>
    <w:rsid w:val="00AA6F6F"/>
    <w:rsid w:val="00AB3CA0"/>
    <w:rsid w:val="00AB5067"/>
    <w:rsid w:val="00AC4D74"/>
    <w:rsid w:val="00AD3CB5"/>
    <w:rsid w:val="00AD4853"/>
    <w:rsid w:val="00AE5B53"/>
    <w:rsid w:val="00AF3BC6"/>
    <w:rsid w:val="00AF577A"/>
    <w:rsid w:val="00B03CE6"/>
    <w:rsid w:val="00B118E5"/>
    <w:rsid w:val="00B36BEF"/>
    <w:rsid w:val="00B40FCD"/>
    <w:rsid w:val="00B52C72"/>
    <w:rsid w:val="00B566F2"/>
    <w:rsid w:val="00B74B42"/>
    <w:rsid w:val="00B8180B"/>
    <w:rsid w:val="00B835E5"/>
    <w:rsid w:val="00B83D0B"/>
    <w:rsid w:val="00B8449A"/>
    <w:rsid w:val="00B9468D"/>
    <w:rsid w:val="00B95CBC"/>
    <w:rsid w:val="00B96947"/>
    <w:rsid w:val="00B96E6F"/>
    <w:rsid w:val="00B976E0"/>
    <w:rsid w:val="00BA24D5"/>
    <w:rsid w:val="00BA5C5B"/>
    <w:rsid w:val="00BB277D"/>
    <w:rsid w:val="00BB6314"/>
    <w:rsid w:val="00BB6FBF"/>
    <w:rsid w:val="00BB6FE0"/>
    <w:rsid w:val="00BB76DE"/>
    <w:rsid w:val="00BC273E"/>
    <w:rsid w:val="00BC7775"/>
    <w:rsid w:val="00BD0096"/>
    <w:rsid w:val="00BD2FD8"/>
    <w:rsid w:val="00BD3A47"/>
    <w:rsid w:val="00BD501D"/>
    <w:rsid w:val="00BE4AD1"/>
    <w:rsid w:val="00BE7026"/>
    <w:rsid w:val="00BE71EA"/>
    <w:rsid w:val="00BF0652"/>
    <w:rsid w:val="00BF0F46"/>
    <w:rsid w:val="00BF2D87"/>
    <w:rsid w:val="00BF6272"/>
    <w:rsid w:val="00C048A4"/>
    <w:rsid w:val="00C07EAF"/>
    <w:rsid w:val="00C13962"/>
    <w:rsid w:val="00C44ABD"/>
    <w:rsid w:val="00C47C00"/>
    <w:rsid w:val="00C565F4"/>
    <w:rsid w:val="00C56933"/>
    <w:rsid w:val="00C6275A"/>
    <w:rsid w:val="00C639F4"/>
    <w:rsid w:val="00C6522B"/>
    <w:rsid w:val="00C66A04"/>
    <w:rsid w:val="00C67E06"/>
    <w:rsid w:val="00C729EE"/>
    <w:rsid w:val="00C74FE8"/>
    <w:rsid w:val="00C753E9"/>
    <w:rsid w:val="00C9420F"/>
    <w:rsid w:val="00C946FA"/>
    <w:rsid w:val="00CA6183"/>
    <w:rsid w:val="00CB02AA"/>
    <w:rsid w:val="00CB0831"/>
    <w:rsid w:val="00CB1118"/>
    <w:rsid w:val="00CB2133"/>
    <w:rsid w:val="00CB3231"/>
    <w:rsid w:val="00CB3953"/>
    <w:rsid w:val="00CB6C59"/>
    <w:rsid w:val="00CC60C7"/>
    <w:rsid w:val="00CD496C"/>
    <w:rsid w:val="00CF432D"/>
    <w:rsid w:val="00D02626"/>
    <w:rsid w:val="00D05554"/>
    <w:rsid w:val="00D16FE7"/>
    <w:rsid w:val="00D22F20"/>
    <w:rsid w:val="00D23394"/>
    <w:rsid w:val="00D33F4F"/>
    <w:rsid w:val="00D34B56"/>
    <w:rsid w:val="00D4507A"/>
    <w:rsid w:val="00D5560D"/>
    <w:rsid w:val="00D640D7"/>
    <w:rsid w:val="00D77667"/>
    <w:rsid w:val="00D80DAA"/>
    <w:rsid w:val="00D86174"/>
    <w:rsid w:val="00D92655"/>
    <w:rsid w:val="00DA2ABB"/>
    <w:rsid w:val="00DB017F"/>
    <w:rsid w:val="00DB3902"/>
    <w:rsid w:val="00DB6C52"/>
    <w:rsid w:val="00DC0189"/>
    <w:rsid w:val="00DC7A76"/>
    <w:rsid w:val="00DD79F2"/>
    <w:rsid w:val="00DE051C"/>
    <w:rsid w:val="00DE3A0A"/>
    <w:rsid w:val="00DE40CB"/>
    <w:rsid w:val="00DF4809"/>
    <w:rsid w:val="00E02CFC"/>
    <w:rsid w:val="00E05140"/>
    <w:rsid w:val="00E10A5A"/>
    <w:rsid w:val="00E15DEA"/>
    <w:rsid w:val="00E2544A"/>
    <w:rsid w:val="00E33961"/>
    <w:rsid w:val="00E344DE"/>
    <w:rsid w:val="00E43B6D"/>
    <w:rsid w:val="00E43FD4"/>
    <w:rsid w:val="00E562FB"/>
    <w:rsid w:val="00E57DAB"/>
    <w:rsid w:val="00E63835"/>
    <w:rsid w:val="00E64879"/>
    <w:rsid w:val="00E66332"/>
    <w:rsid w:val="00E70ACC"/>
    <w:rsid w:val="00E90309"/>
    <w:rsid w:val="00E924F6"/>
    <w:rsid w:val="00E97E10"/>
    <w:rsid w:val="00EA0B93"/>
    <w:rsid w:val="00EA0BF5"/>
    <w:rsid w:val="00EA102F"/>
    <w:rsid w:val="00EA1286"/>
    <w:rsid w:val="00EA1527"/>
    <w:rsid w:val="00EA365E"/>
    <w:rsid w:val="00EA38CD"/>
    <w:rsid w:val="00EA5B2C"/>
    <w:rsid w:val="00EB4A0F"/>
    <w:rsid w:val="00EC0BB4"/>
    <w:rsid w:val="00EC5D0F"/>
    <w:rsid w:val="00ED11C3"/>
    <w:rsid w:val="00ED339E"/>
    <w:rsid w:val="00ED3857"/>
    <w:rsid w:val="00EE209F"/>
    <w:rsid w:val="00EE3817"/>
    <w:rsid w:val="00EF3CC8"/>
    <w:rsid w:val="00EF3FE4"/>
    <w:rsid w:val="00EF7153"/>
    <w:rsid w:val="00EF7AC6"/>
    <w:rsid w:val="00F10E0A"/>
    <w:rsid w:val="00F3612C"/>
    <w:rsid w:val="00F41017"/>
    <w:rsid w:val="00F43862"/>
    <w:rsid w:val="00F4454D"/>
    <w:rsid w:val="00F450A6"/>
    <w:rsid w:val="00F45D2F"/>
    <w:rsid w:val="00F50BAB"/>
    <w:rsid w:val="00F52C8D"/>
    <w:rsid w:val="00F62564"/>
    <w:rsid w:val="00F645B0"/>
    <w:rsid w:val="00F70CBC"/>
    <w:rsid w:val="00F7445A"/>
    <w:rsid w:val="00F85BA0"/>
    <w:rsid w:val="00F90D6C"/>
    <w:rsid w:val="00F91C58"/>
    <w:rsid w:val="00F96518"/>
    <w:rsid w:val="00F97B26"/>
    <w:rsid w:val="00F97B35"/>
    <w:rsid w:val="00FA7229"/>
    <w:rsid w:val="00FB1FFB"/>
    <w:rsid w:val="00FB340D"/>
    <w:rsid w:val="00FC7B2E"/>
    <w:rsid w:val="00FD1DE3"/>
    <w:rsid w:val="00FD227C"/>
    <w:rsid w:val="00FD5C73"/>
    <w:rsid w:val="00FD78D8"/>
    <w:rsid w:val="00FE2536"/>
    <w:rsid w:val="00FE69A6"/>
    <w:rsid w:val="00FF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468A"/>
  <w15:chartTrackingRefBased/>
  <w15:docId w15:val="{687C4092-5943-AE4C-A56A-14AF0A27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2F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D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268BD"/>
    <w:rPr>
      <w:b/>
      <w:bCs/>
    </w:rPr>
  </w:style>
  <w:style w:type="paragraph" w:customStyle="1" w:styleId="Small">
    <w:name w:val="Small"/>
    <w:basedOn w:val="Normal"/>
    <w:link w:val="SmallChar"/>
    <w:qFormat/>
    <w:rsid w:val="002268BD"/>
    <w:pPr>
      <w:tabs>
        <w:tab w:val="center" w:pos="4680"/>
        <w:tab w:val="right" w:pos="9360"/>
      </w:tabs>
    </w:pPr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character" w:customStyle="1" w:styleId="SmallChar">
    <w:name w:val="Small Char"/>
    <w:basedOn w:val="DefaultParagraphFont"/>
    <w:link w:val="Small"/>
    <w:rsid w:val="002268BD"/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table" w:customStyle="1" w:styleId="HealthGatewayExportTable">
    <w:name w:val="Health Gateway Export Table"/>
    <w:basedOn w:val="TableNormal"/>
    <w:uiPriority w:val="99"/>
    <w:rsid w:val="002268BD"/>
    <w:rPr>
      <w:rFonts w:ascii="BC Sans" w:eastAsiaTheme="minorHAnsi" w:hAnsi="BC Sans"/>
      <w:color w:val="606060"/>
      <w:kern w:val="0"/>
      <w:sz w:val="14"/>
      <w:szCs w:val="22"/>
      <w:lang w:eastAsia="en-US"/>
      <w14:ligatures w14:val="none"/>
    </w:rPr>
    <w:tblPr>
      <w:tblStyleRowBandSize w:val="1"/>
      <w:tblBorders>
        <w:top w:val="single" w:sz="4" w:space="0" w:color="AEAAAA"/>
        <w:bottom w:val="single" w:sz="4" w:space="0" w:color="AEAAAA"/>
        <w:insideH w:val="single" w:sz="4" w:space="0" w:color="AEAAAA"/>
      </w:tblBorders>
      <w:tblCellMar>
        <w:top w:w="142" w:type="dxa"/>
        <w:left w:w="85" w:type="dxa"/>
        <w:bottom w:w="142" w:type="dxa"/>
        <w:right w:w="85" w:type="dxa"/>
      </w:tblCellMar>
    </w:tblPr>
    <w:tcPr>
      <w:vAlign w:val="center"/>
    </w:tcPr>
    <w:tblStylePr w:type="firstRow">
      <w:rPr>
        <w:b/>
        <w:color w:val="313132"/>
      </w:rPr>
    </w:tblStylePr>
    <w:tblStylePr w:type="band1Horz">
      <w:tblPr/>
      <w:tcPr>
        <w:shd w:val="clear" w:color="auto" w:fill="E7E6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4977">
          <w:marLeft w:val="0"/>
          <w:marRight w:val="3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55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4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11441">
          <w:marLeft w:val="0"/>
          <w:marRight w:val="3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913D44-FB84-EA44-8EA3-4E97ABD94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13</Pages>
  <Words>1853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Huynh</dc:creator>
  <cp:keywords/>
  <dc:description/>
  <cp:lastModifiedBy>Andrew Wilkinson</cp:lastModifiedBy>
  <cp:revision>62</cp:revision>
  <dcterms:created xsi:type="dcterms:W3CDTF">2024-11-08T16:13:00Z</dcterms:created>
  <dcterms:modified xsi:type="dcterms:W3CDTF">2026-02-05T19:52:00Z</dcterms:modified>
</cp:coreProperties>
</file>