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AFAAC" w14:textId="673A5146" w:rsidR="00183CD1" w:rsidRDefault="009C4844" w:rsidP="000F122A">
      <w:r>
        <w:rPr>
          <w:noProof/>
        </w:rPr>
        <w:drawing>
          <wp:inline distT="0" distB="0" distL="0" distR="0" wp14:anchorId="2CDDF761" wp14:editId="516F9066">
            <wp:extent cx="1943100" cy="746995"/>
            <wp:effectExtent l="0" t="0" r="0" b="0"/>
            <wp:docPr id="140954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49364" name="Picture 14095493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408" cy="78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161A">
        <w:rPr>
          <w:noProof/>
        </w:rPr>
        <w:drawing>
          <wp:inline distT="0" distB="0" distL="0" distR="0" wp14:anchorId="434CD5A7" wp14:editId="249658CC">
            <wp:extent cx="2628000" cy="828000"/>
            <wp:effectExtent l="0" t="0" r="1270" b="0"/>
            <wp:docPr id="959460056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60056" name="Picture 1" descr="A black text on a white background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2809" w14:textId="77777777" w:rsidR="00F4454D" w:rsidRDefault="00F4454D"/>
    <w:p w14:paraId="6AD9098C" w14:textId="77777777" w:rsidR="00F4454D" w:rsidRDefault="00F4454D"/>
    <w:p w14:paraId="58B7EFF4" w14:textId="5F8BFC34" w:rsidR="006E4B86" w:rsidRDefault="007D5995" w:rsidP="00F4454D">
      <w:pPr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Supplemental</w:t>
      </w:r>
      <w:r w:rsidR="009C4844" w:rsidRPr="006E4B86">
        <w:rPr>
          <w:rFonts w:cstheme="minorHAnsi"/>
          <w:sz w:val="32"/>
          <w:szCs w:val="32"/>
        </w:rPr>
        <w:t xml:space="preserve"> Form</w:t>
      </w:r>
    </w:p>
    <w:p w14:paraId="7B9C8893" w14:textId="77777777" w:rsidR="00F4454D" w:rsidRDefault="00F4454D" w:rsidP="00F4454D">
      <w:pPr>
        <w:jc w:val="center"/>
        <w:rPr>
          <w:rFonts w:cstheme="minorHAnsi"/>
        </w:rPr>
      </w:pPr>
    </w:p>
    <w:p w14:paraId="7A7B8D16" w14:textId="77777777" w:rsidR="00F85BA0" w:rsidRPr="00F85BA0" w:rsidRDefault="00F85BA0" w:rsidP="00F85BA0">
      <w:pPr>
        <w:rPr>
          <w:rFonts w:cstheme="minorHAnsi"/>
        </w:rPr>
      </w:pPr>
    </w:p>
    <w:p w14:paraId="70E07395" w14:textId="03634DAE" w:rsidR="00F85BA0" w:rsidRDefault="00054CBC" w:rsidP="00F85BA0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Contact</w:t>
      </w:r>
      <w:r w:rsidR="00F85BA0" w:rsidRPr="00F85BA0">
        <w:rPr>
          <w:rFonts w:asciiTheme="majorHAnsi" w:hAnsiTheme="majorHAnsi" w:cstheme="majorHAnsi"/>
          <w:b/>
          <w:bCs/>
        </w:rPr>
        <w:t xml:space="preserve"> Information</w:t>
      </w:r>
    </w:p>
    <w:p w14:paraId="1AB4E69B" w14:textId="6D64B25E" w:rsidR="00995F41" w:rsidRPr="00995F41" w:rsidRDefault="00995F41" w:rsidP="00F85BA0">
      <w:pPr>
        <w:rPr>
          <w:rFonts w:cstheme="minorHAnsi"/>
        </w:rPr>
      </w:pPr>
      <w:r w:rsidRPr="007E5281">
        <w:rPr>
          <w:rFonts w:cstheme="minorHAnsi"/>
        </w:rPr>
        <w:t>Business</w:t>
      </w:r>
      <w:r>
        <w:rPr>
          <w:rFonts w:cstheme="minorHAnsi"/>
        </w:rPr>
        <w:t xml:space="preserve"> </w:t>
      </w:r>
      <w:r w:rsidRPr="007E5281">
        <w:rPr>
          <w:rFonts w:cstheme="minorHAnsi"/>
        </w:rPr>
        <w:t>Structure: {</w:t>
      </w:r>
      <w:proofErr w:type="spellStart"/>
      <w:r w:rsidRPr="007E5281">
        <w:rPr>
          <w:rFonts w:cstheme="minorHAnsi"/>
        </w:rPr>
        <w:t>d.businessStructure</w:t>
      </w:r>
      <w:proofErr w:type="spellEnd"/>
      <w:r w:rsidRPr="007E5281">
        <w:rPr>
          <w:rFonts w:cstheme="minorHAnsi"/>
        </w:rPr>
        <w:t>}</w:t>
      </w:r>
    </w:p>
    <w:p w14:paraId="243282F7" w14:textId="77777777" w:rsidR="00054CBC" w:rsidRPr="00183CD1" w:rsidRDefault="00054CBC" w:rsidP="00054CBC">
      <w:pPr>
        <w:rPr>
          <w:rFonts w:cstheme="minorHAnsi"/>
        </w:rPr>
      </w:pPr>
      <w:bookmarkStart w:id="0" w:name="OLE_LINK1"/>
      <w:bookmarkStart w:id="1" w:name="OLE_LINK2"/>
      <w:r w:rsidRPr="00183CD1">
        <w:rPr>
          <w:rFonts w:cstheme="minorHAnsi"/>
        </w:rPr>
        <w:t>Name: {</w:t>
      </w:r>
      <w:proofErr w:type="spellStart"/>
      <w:r w:rsidRPr="00183CD1">
        <w:rPr>
          <w:rFonts w:cstheme="minorHAnsi"/>
        </w:rPr>
        <w:t>d.participantName</w:t>
      </w:r>
      <w:proofErr w:type="spellEnd"/>
      <w:r w:rsidRPr="00183CD1">
        <w:rPr>
          <w:rFonts w:cstheme="minorHAnsi"/>
        </w:rPr>
        <w:t>}</w:t>
      </w:r>
    </w:p>
    <w:bookmarkEnd w:id="0"/>
    <w:bookmarkEnd w:id="1"/>
    <w:p w14:paraId="581DD6E6" w14:textId="77777777" w:rsidR="00F85BA0" w:rsidRPr="00F85BA0" w:rsidRDefault="00F85BA0" w:rsidP="00F85BA0">
      <w:pPr>
        <w:rPr>
          <w:rFonts w:cstheme="minorHAnsi"/>
        </w:rPr>
      </w:pPr>
      <w:r w:rsidRPr="00F85BA0">
        <w:rPr>
          <w:rFonts w:cstheme="minorHAnsi"/>
        </w:rPr>
        <w:t>Email: {</w:t>
      </w:r>
      <w:proofErr w:type="spellStart"/>
      <w:r w:rsidRPr="00F85BA0">
        <w:rPr>
          <w:rFonts w:cstheme="minorHAnsi"/>
        </w:rPr>
        <w:t>d.email</w:t>
      </w:r>
      <w:proofErr w:type="spellEnd"/>
      <w:r w:rsidRPr="00F85BA0">
        <w:rPr>
          <w:rFonts w:cstheme="minorHAnsi"/>
        </w:rPr>
        <w:t>}</w:t>
      </w:r>
    </w:p>
    <w:p w14:paraId="0BCA25E0" w14:textId="0A459C7F" w:rsidR="00F85BA0" w:rsidRDefault="00F85BA0" w:rsidP="00F85BA0">
      <w:pPr>
        <w:rPr>
          <w:rFonts w:cstheme="minorHAnsi"/>
        </w:rPr>
      </w:pPr>
      <w:r w:rsidRPr="00F85BA0">
        <w:rPr>
          <w:rFonts w:cstheme="minorHAnsi"/>
        </w:rPr>
        <w:t>Telephone: {</w:t>
      </w:r>
      <w:proofErr w:type="spellStart"/>
      <w:r w:rsidRPr="00F85BA0">
        <w:rPr>
          <w:rFonts w:cstheme="minorHAnsi"/>
        </w:rPr>
        <w:t>d.</w:t>
      </w:r>
      <w:r w:rsidR="002830B7" w:rsidRPr="007E5281">
        <w:rPr>
          <w:rFonts w:cstheme="minorHAnsi"/>
        </w:rPr>
        <w:t>telephone</w:t>
      </w:r>
      <w:proofErr w:type="spellEnd"/>
      <w:r w:rsidRPr="00F85BA0">
        <w:rPr>
          <w:rFonts w:cstheme="minorHAnsi"/>
        </w:rPr>
        <w:t>}</w:t>
      </w:r>
    </w:p>
    <w:p w14:paraId="440CE3CD" w14:textId="77777777" w:rsidR="00995F41" w:rsidRDefault="00995F41" w:rsidP="002830B7">
      <w:pPr>
        <w:rPr>
          <w:rFonts w:cstheme="minorHAnsi"/>
        </w:rPr>
      </w:pPr>
    </w:p>
    <w:p w14:paraId="5A596745" w14:textId="67E1CA00" w:rsidR="00995F41" w:rsidRPr="00F85BA0" w:rsidRDefault="00995F41" w:rsidP="00995F41">
      <w:pPr>
        <w:rPr>
          <w:rFonts w:cstheme="minorHAnsi"/>
        </w:rPr>
      </w:pPr>
      <w:proofErr w:type="spellStart"/>
      <w:r>
        <w:rPr>
          <w:rFonts w:ascii="Segoe UI" w:hAnsi="Segoe UI" w:cs="Segoe UI"/>
          <w:color w:val="212529"/>
          <w:shd w:val="clear" w:color="auto" w:fill="FFFFFF"/>
        </w:rPr>
        <w:t>Agristability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AgriInvest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PIN: </w:t>
      </w:r>
      <w:r w:rsidRPr="00F85BA0">
        <w:rPr>
          <w:rFonts w:cstheme="minorHAnsi"/>
        </w:rPr>
        <w:t>{</w:t>
      </w:r>
      <w:proofErr w:type="spellStart"/>
      <w:r w:rsidRPr="00F85BA0">
        <w:rPr>
          <w:rFonts w:cstheme="minorHAnsi"/>
        </w:rPr>
        <w:t>d.</w:t>
      </w:r>
      <w:r w:rsidRPr="007E5281">
        <w:rPr>
          <w:rFonts w:cstheme="minorHAnsi"/>
        </w:rPr>
        <w:t>agriStabilityAgriInvestPin</w:t>
      </w:r>
      <w:proofErr w:type="spellEnd"/>
      <w:r w:rsidRPr="00F85BA0">
        <w:rPr>
          <w:rFonts w:cstheme="minorHAnsi"/>
        </w:rPr>
        <w:t>}</w:t>
      </w:r>
    </w:p>
    <w:p w14:paraId="16CFF132" w14:textId="63994BBE" w:rsidR="00995F41" w:rsidRPr="007E5281" w:rsidRDefault="00995F41" w:rsidP="00995F41">
      <w:pPr>
        <w:rPr>
          <w:rFonts w:cstheme="minorHAnsi"/>
        </w:rPr>
      </w:pPr>
      <w:r w:rsidRPr="00F85BA0">
        <w:rPr>
          <w:rFonts w:cstheme="minorHAnsi"/>
        </w:rPr>
        <w:t xml:space="preserve">Business Tax Number (BN): </w:t>
      </w:r>
      <w:r w:rsidRPr="007E5281">
        <w:rPr>
          <w:rFonts w:cstheme="minorHAnsi"/>
        </w:rPr>
        <w:t>{</w:t>
      </w:r>
      <w:proofErr w:type="spellStart"/>
      <w:r w:rsidRPr="007E5281">
        <w:rPr>
          <w:rFonts w:cstheme="minorHAnsi"/>
        </w:rPr>
        <w:t>d.businessTaxNumber</w:t>
      </w:r>
      <w:proofErr w:type="spellEnd"/>
      <w:r w:rsidRPr="007E5281">
        <w:rPr>
          <w:rFonts w:cstheme="minorHAnsi"/>
        </w:rPr>
        <w:t>}</w:t>
      </w:r>
    </w:p>
    <w:p w14:paraId="29471E81" w14:textId="60D37B5E" w:rsidR="00CB2133" w:rsidRDefault="005A47E7" w:rsidP="005A47E7">
      <w:pPr>
        <w:rPr>
          <w:rFonts w:cstheme="minorHAnsi"/>
        </w:rPr>
      </w:pPr>
      <w:r w:rsidRPr="00F85BA0">
        <w:rPr>
          <w:rFonts w:cstheme="minorHAnsi"/>
        </w:rPr>
        <w:t>SIN Number: {</w:t>
      </w:r>
      <w:proofErr w:type="spellStart"/>
      <w:r w:rsidRPr="00F85BA0">
        <w:rPr>
          <w:rFonts w:cstheme="minorHAnsi"/>
        </w:rPr>
        <w:t>d.sinNumber</w:t>
      </w:r>
      <w:proofErr w:type="spellEnd"/>
      <w:r w:rsidRPr="00F85BA0">
        <w:rPr>
          <w:rFonts w:cstheme="minorHAnsi"/>
        </w:rPr>
        <w:t>}</w:t>
      </w:r>
    </w:p>
    <w:p w14:paraId="35FFA9E2" w14:textId="77777777" w:rsidR="00E644FC" w:rsidRDefault="00E644FC" w:rsidP="005A47E7">
      <w:pPr>
        <w:rPr>
          <w:rFonts w:cstheme="minorHAnsi"/>
        </w:rPr>
      </w:pPr>
    </w:p>
    <w:p w14:paraId="1E792FED" w14:textId="77777777" w:rsidR="00E644FC" w:rsidRPr="00E644FC" w:rsidRDefault="00E644FC" w:rsidP="00E644FC">
      <w:pPr>
        <w:rPr>
          <w:rFonts w:cstheme="minorHAnsi"/>
        </w:rPr>
      </w:pPr>
      <w:r w:rsidRPr="00E644FC">
        <w:rPr>
          <w:rFonts w:cstheme="minorHAnsi"/>
        </w:rPr>
        <w:t>Are you filling out on behalf of the participant? {</w:t>
      </w:r>
      <w:proofErr w:type="spellStart"/>
      <w:r w:rsidRPr="00E644FC">
        <w:rPr>
          <w:rFonts w:cstheme="minorHAnsi"/>
        </w:rPr>
        <w:t>d.onBehalfOfParticipant</w:t>
      </w:r>
      <w:proofErr w:type="spellEnd"/>
      <w:r w:rsidRPr="00E644FC">
        <w:rPr>
          <w:rFonts w:cstheme="minorHAnsi"/>
        </w:rPr>
        <w:t>}</w:t>
      </w:r>
    </w:p>
    <w:p w14:paraId="2A3048DA" w14:textId="77777777" w:rsidR="00E644FC" w:rsidRPr="00E644FC" w:rsidRDefault="00E644FC" w:rsidP="00E644FC">
      <w:pPr>
        <w:rPr>
          <w:rFonts w:cstheme="minorHAnsi"/>
        </w:rPr>
      </w:pPr>
      <w:r w:rsidRPr="00E644FC">
        <w:rPr>
          <w:rFonts w:cstheme="minorHAnsi"/>
        </w:rPr>
        <w:t>{</w:t>
      </w:r>
      <w:proofErr w:type="spellStart"/>
      <w:r w:rsidRPr="00E644FC">
        <w:rPr>
          <w:rFonts w:cstheme="minorHAnsi"/>
        </w:rPr>
        <w:t>d.onBehalfOfParticipant:ifEQ</w:t>
      </w:r>
      <w:proofErr w:type="spellEnd"/>
      <w:r w:rsidRPr="00E644FC">
        <w:rPr>
          <w:rFonts w:cstheme="minorHAnsi"/>
        </w:rPr>
        <w:t>('yes'):</w:t>
      </w:r>
      <w:proofErr w:type="spellStart"/>
      <w:r w:rsidRPr="00E644FC">
        <w:rPr>
          <w:rFonts w:cstheme="minorHAnsi"/>
        </w:rPr>
        <w:t>showBegin</w:t>
      </w:r>
      <w:proofErr w:type="spellEnd"/>
      <w:r w:rsidRPr="00E644FC">
        <w:rPr>
          <w:rFonts w:cstheme="minorHAnsi"/>
        </w:rPr>
        <w:t>}First Name: {</w:t>
      </w:r>
      <w:proofErr w:type="spellStart"/>
      <w:r w:rsidRPr="00E644FC">
        <w:rPr>
          <w:rFonts w:cstheme="minorHAnsi"/>
        </w:rPr>
        <w:t>d.signatureFirstName</w:t>
      </w:r>
      <w:proofErr w:type="spellEnd"/>
      <w:r w:rsidRPr="00E644FC">
        <w:rPr>
          <w:rFonts w:cstheme="minorHAnsi"/>
        </w:rPr>
        <w:t>}{</w:t>
      </w:r>
      <w:proofErr w:type="spellStart"/>
      <w:r w:rsidRPr="00E644FC">
        <w:rPr>
          <w:rFonts w:cstheme="minorHAnsi"/>
        </w:rPr>
        <w:t>d.onBehalfOfParticipant:showEnd</w:t>
      </w:r>
      <w:proofErr w:type="spellEnd"/>
      <w:r w:rsidRPr="00E644FC">
        <w:rPr>
          <w:rFonts w:cstheme="minorHAnsi"/>
        </w:rPr>
        <w:t>}</w:t>
      </w:r>
    </w:p>
    <w:p w14:paraId="19679E0D" w14:textId="77777777" w:rsidR="00E644FC" w:rsidRPr="00E644FC" w:rsidRDefault="00E644FC" w:rsidP="00E644FC">
      <w:pPr>
        <w:rPr>
          <w:rFonts w:cstheme="minorHAnsi"/>
        </w:rPr>
      </w:pPr>
      <w:r w:rsidRPr="00E644FC">
        <w:rPr>
          <w:rFonts w:cstheme="minorHAnsi"/>
        </w:rPr>
        <w:t>{</w:t>
      </w:r>
      <w:proofErr w:type="spellStart"/>
      <w:r w:rsidRPr="00E644FC">
        <w:rPr>
          <w:rFonts w:cstheme="minorHAnsi"/>
        </w:rPr>
        <w:t>d.onBehalfOfParticipant:ifEQ</w:t>
      </w:r>
      <w:proofErr w:type="spellEnd"/>
      <w:r w:rsidRPr="00E644FC">
        <w:rPr>
          <w:rFonts w:cstheme="minorHAnsi"/>
        </w:rPr>
        <w:t>('yes'):</w:t>
      </w:r>
      <w:proofErr w:type="spellStart"/>
      <w:r w:rsidRPr="00E644FC">
        <w:rPr>
          <w:rFonts w:cstheme="minorHAnsi"/>
        </w:rPr>
        <w:t>showBegin</w:t>
      </w:r>
      <w:proofErr w:type="spellEnd"/>
      <w:r w:rsidRPr="00E644FC">
        <w:rPr>
          <w:rFonts w:cstheme="minorHAnsi"/>
        </w:rPr>
        <w:t>}Last Name: {</w:t>
      </w:r>
      <w:proofErr w:type="spellStart"/>
      <w:r w:rsidRPr="00E644FC">
        <w:rPr>
          <w:rFonts w:cstheme="minorHAnsi"/>
        </w:rPr>
        <w:t>d.signatureLastName</w:t>
      </w:r>
      <w:proofErr w:type="spellEnd"/>
      <w:r w:rsidRPr="00E644FC">
        <w:rPr>
          <w:rFonts w:cstheme="minorHAnsi"/>
        </w:rPr>
        <w:t>}{</w:t>
      </w:r>
      <w:proofErr w:type="spellStart"/>
      <w:r w:rsidRPr="00E644FC">
        <w:rPr>
          <w:rFonts w:cstheme="minorHAnsi"/>
        </w:rPr>
        <w:t>d.onBehalfOfParticipant:showEnd</w:t>
      </w:r>
      <w:proofErr w:type="spellEnd"/>
      <w:r w:rsidRPr="00E644FC">
        <w:rPr>
          <w:rFonts w:cstheme="minorHAnsi"/>
        </w:rPr>
        <w:t>}</w:t>
      </w:r>
    </w:p>
    <w:p w14:paraId="37271DCF" w14:textId="77777777" w:rsidR="00E644FC" w:rsidRPr="00E644FC" w:rsidRDefault="00E644FC" w:rsidP="00E644FC">
      <w:pPr>
        <w:rPr>
          <w:rFonts w:cstheme="minorHAnsi"/>
        </w:rPr>
      </w:pPr>
      <w:r w:rsidRPr="00E644FC">
        <w:rPr>
          <w:rFonts w:cstheme="minorHAnsi"/>
        </w:rPr>
        <w:t>{</w:t>
      </w:r>
      <w:proofErr w:type="spellStart"/>
      <w:r w:rsidRPr="00E644FC">
        <w:rPr>
          <w:rFonts w:cstheme="minorHAnsi"/>
        </w:rPr>
        <w:t>d.onBehalfOfParticipant:ifEQ</w:t>
      </w:r>
      <w:proofErr w:type="spellEnd"/>
      <w:r w:rsidRPr="00E644FC">
        <w:rPr>
          <w:rFonts w:cstheme="minorHAnsi"/>
        </w:rPr>
        <w:t>('yes'):</w:t>
      </w:r>
      <w:proofErr w:type="spellStart"/>
      <w:r w:rsidRPr="00E644FC">
        <w:rPr>
          <w:rFonts w:cstheme="minorHAnsi"/>
        </w:rPr>
        <w:t>showBegin</w:t>
      </w:r>
      <w:proofErr w:type="spellEnd"/>
      <w:r w:rsidRPr="00E644FC">
        <w:rPr>
          <w:rFonts w:cstheme="minorHAnsi"/>
        </w:rPr>
        <w:t>}Date: {</w:t>
      </w:r>
      <w:proofErr w:type="spellStart"/>
      <w:r w:rsidRPr="00E644FC">
        <w:rPr>
          <w:rFonts w:cstheme="minorHAnsi"/>
        </w:rPr>
        <w:t>d.signatureDate</w:t>
      </w:r>
      <w:proofErr w:type="spellEnd"/>
      <w:r w:rsidRPr="00E644FC">
        <w:rPr>
          <w:rFonts w:cstheme="minorHAnsi"/>
        </w:rPr>
        <w:t>}{</w:t>
      </w:r>
      <w:proofErr w:type="spellStart"/>
      <w:r w:rsidRPr="00E644FC">
        <w:rPr>
          <w:rFonts w:cstheme="minorHAnsi"/>
        </w:rPr>
        <w:t>d.onBehalfOfParticipant:showEnd</w:t>
      </w:r>
      <w:proofErr w:type="spellEnd"/>
      <w:r w:rsidRPr="00E644FC">
        <w:rPr>
          <w:rFonts w:cstheme="minorHAnsi"/>
        </w:rPr>
        <w:t>}</w:t>
      </w:r>
    </w:p>
    <w:p w14:paraId="25F9A50E" w14:textId="72AF53CE" w:rsidR="00E644FC" w:rsidRDefault="00E644FC" w:rsidP="00E644FC">
      <w:pPr>
        <w:rPr>
          <w:rFonts w:cstheme="minorHAnsi"/>
        </w:rPr>
      </w:pPr>
      <w:r w:rsidRPr="00E644FC">
        <w:rPr>
          <w:rFonts w:cstheme="minorHAnsi"/>
        </w:rPr>
        <w:t>{</w:t>
      </w:r>
      <w:proofErr w:type="spellStart"/>
      <w:r w:rsidRPr="00E644FC">
        <w:rPr>
          <w:rFonts w:cstheme="minorHAnsi"/>
        </w:rPr>
        <w:t>d.onBehalfOfParticipant:ifEQ</w:t>
      </w:r>
      <w:proofErr w:type="spellEnd"/>
      <w:r w:rsidRPr="00E644FC">
        <w:rPr>
          <w:rFonts w:cstheme="minorHAnsi"/>
        </w:rPr>
        <w:t>('yes'):</w:t>
      </w:r>
      <w:proofErr w:type="spellStart"/>
      <w:r w:rsidRPr="00E644FC">
        <w:rPr>
          <w:rFonts w:cstheme="minorHAnsi"/>
        </w:rPr>
        <w:t>showBegin</w:t>
      </w:r>
      <w:proofErr w:type="spellEnd"/>
      <w:r w:rsidRPr="00E644FC">
        <w:rPr>
          <w:rFonts w:cstheme="minorHAnsi"/>
        </w:rPr>
        <w:t>}Relation to the client: {</w:t>
      </w:r>
      <w:proofErr w:type="spellStart"/>
      <w:r w:rsidRPr="00E644FC">
        <w:rPr>
          <w:rFonts w:cstheme="minorHAnsi"/>
        </w:rPr>
        <w:t>d.howDoYouKnowTheParticipant</w:t>
      </w:r>
      <w:proofErr w:type="spellEnd"/>
      <w:r w:rsidRPr="00E644FC">
        <w:rPr>
          <w:rFonts w:cstheme="minorHAnsi"/>
        </w:rPr>
        <w:t>}{</w:t>
      </w:r>
      <w:proofErr w:type="spellStart"/>
      <w:r w:rsidRPr="00E644FC">
        <w:rPr>
          <w:rFonts w:cstheme="minorHAnsi"/>
        </w:rPr>
        <w:t>d.onBehalfOfParticipant:showEnd</w:t>
      </w:r>
      <w:proofErr w:type="spellEnd"/>
      <w:r w:rsidRPr="00E644FC">
        <w:rPr>
          <w:rFonts w:cstheme="minorHAnsi"/>
        </w:rPr>
        <w:t>}</w:t>
      </w:r>
    </w:p>
    <w:p w14:paraId="233F8BA9" w14:textId="77777777" w:rsidR="002830B7" w:rsidRPr="00F85BA0" w:rsidRDefault="002830B7" w:rsidP="00F85BA0">
      <w:pPr>
        <w:rPr>
          <w:rFonts w:cstheme="minorHAnsi"/>
        </w:rPr>
      </w:pPr>
    </w:p>
    <w:p w14:paraId="36B8F746" w14:textId="25D2BA39" w:rsidR="009C49F9" w:rsidRPr="007A4F62" w:rsidRDefault="007D5995" w:rsidP="00906CEE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Program Information</w:t>
      </w:r>
    </w:p>
    <w:p w14:paraId="70F30155" w14:textId="6ED4FE62" w:rsidR="009C49F9" w:rsidRDefault="009C49F9" w:rsidP="009C49F9">
      <w:pPr>
        <w:rPr>
          <w:rFonts w:cstheme="minorHAnsi"/>
        </w:rPr>
      </w:pPr>
      <w:r>
        <w:rPr>
          <w:rFonts w:cstheme="minorHAnsi"/>
        </w:rPr>
        <w:t>Program Year</w:t>
      </w:r>
      <w:r w:rsidRPr="00F85BA0">
        <w:rPr>
          <w:rFonts w:cstheme="minorHAnsi"/>
        </w:rPr>
        <w:t>: {</w:t>
      </w:r>
      <w:proofErr w:type="spellStart"/>
      <w:r w:rsidRPr="00F85BA0">
        <w:rPr>
          <w:rFonts w:cstheme="minorHAnsi"/>
        </w:rPr>
        <w:t>d.</w:t>
      </w:r>
      <w:r>
        <w:rPr>
          <w:rFonts w:cstheme="minorHAnsi"/>
        </w:rPr>
        <w:t>programYear</w:t>
      </w:r>
      <w:r w:rsidR="003D4A46">
        <w:rPr>
          <w:rFonts w:cstheme="minorHAnsi"/>
        </w:rPr>
        <w:t>.label</w:t>
      </w:r>
      <w:proofErr w:type="spellEnd"/>
      <w:r w:rsidRPr="00F85BA0">
        <w:rPr>
          <w:rFonts w:cstheme="minorHAnsi"/>
        </w:rPr>
        <w:t>}</w:t>
      </w:r>
    </w:p>
    <w:p w14:paraId="197C5AC3" w14:textId="77777777" w:rsidR="009C49F9" w:rsidRDefault="009C49F9" w:rsidP="00906CEE">
      <w:pPr>
        <w:rPr>
          <w:rFonts w:cstheme="minorHAnsi"/>
        </w:rPr>
      </w:pPr>
    </w:p>
    <w:p w14:paraId="7B93A29D" w14:textId="3AB626A6" w:rsidR="00906CEE" w:rsidRPr="00927677" w:rsidRDefault="007D5995" w:rsidP="00906CEE">
      <w:pPr>
        <w:rPr>
          <w:rFonts w:cstheme="minorHAnsi"/>
        </w:rPr>
      </w:pPr>
      <w:r w:rsidRPr="007D5995">
        <w:rPr>
          <w:rFonts w:cstheme="minorHAnsi"/>
        </w:rPr>
        <w:t xml:space="preserve">Has the productive capacity of this operation decreased during the program year due to disaster circumstances? </w:t>
      </w:r>
      <w:r w:rsidR="00906CEE" w:rsidRPr="00FD78D8">
        <w:rPr>
          <w:rFonts w:cstheme="minorHAnsi"/>
          <w:b/>
          <w:bCs/>
        </w:rPr>
        <w:t>{</w:t>
      </w:r>
      <w:proofErr w:type="spellStart"/>
      <w:r w:rsidR="00906CEE" w:rsidRPr="00FD78D8">
        <w:rPr>
          <w:rFonts w:cstheme="minorHAnsi"/>
          <w:b/>
          <w:bCs/>
        </w:rPr>
        <w:t>d.</w:t>
      </w:r>
      <w:r w:rsidR="002F7953" w:rsidRPr="002F7953">
        <w:rPr>
          <w:rFonts w:cstheme="minorHAnsi"/>
          <w:b/>
          <w:bCs/>
        </w:rPr>
        <w:t>hasDecreasedDueToDisaster</w:t>
      </w:r>
      <w:proofErr w:type="spellEnd"/>
      <w:r w:rsidR="002F7953" w:rsidRPr="00FD78D8">
        <w:rPr>
          <w:rFonts w:cstheme="minorHAnsi"/>
          <w:b/>
          <w:bCs/>
        </w:rPr>
        <w:t xml:space="preserve"> </w:t>
      </w:r>
      <w:r w:rsidR="00906CEE" w:rsidRPr="00FD78D8">
        <w:rPr>
          <w:rFonts w:cstheme="minorHAnsi"/>
          <w:b/>
          <w:bCs/>
        </w:rPr>
        <w:t>}</w:t>
      </w:r>
    </w:p>
    <w:p w14:paraId="00663FF0" w14:textId="77777777" w:rsidR="002830B7" w:rsidRDefault="002830B7" w:rsidP="00F85BA0">
      <w:pPr>
        <w:rPr>
          <w:rFonts w:cstheme="minorHAnsi"/>
        </w:rPr>
      </w:pPr>
    </w:p>
    <w:p w14:paraId="15E9A252" w14:textId="6E5A07A5" w:rsidR="00B976E0" w:rsidRDefault="00B976E0" w:rsidP="00F85BA0">
      <w:pPr>
        <w:rPr>
          <w:rFonts w:cstheme="minorHAnsi"/>
        </w:rPr>
      </w:pPr>
      <w:r w:rsidRPr="00B976E0">
        <w:rPr>
          <w:rFonts w:cstheme="minorHAnsi"/>
        </w:rPr>
        <w:t>Production Insurance Policy Number(s):</w:t>
      </w:r>
    </w:p>
    <w:p w14:paraId="6E69EF54" w14:textId="44EDF5E5" w:rsidR="007D5995" w:rsidRDefault="007D5995" w:rsidP="007D5995">
      <w:pPr>
        <w:rPr>
          <w:rFonts w:cstheme="minorHAnsi"/>
        </w:rPr>
      </w:pPr>
      <w:r w:rsidRPr="007E5281">
        <w:rPr>
          <w:rFonts w:cstheme="minorHAnsi"/>
        </w:rPr>
        <w:t>{</w:t>
      </w:r>
      <w:proofErr w:type="spellStart"/>
      <w:r w:rsidRPr="007E5281">
        <w:rPr>
          <w:rFonts w:cstheme="minorHAnsi"/>
        </w:rPr>
        <w:t>d.</w:t>
      </w:r>
      <w:r w:rsidRPr="007D5995">
        <w:rPr>
          <w:rFonts w:cstheme="minorHAnsi"/>
        </w:rPr>
        <w:t>productionInsurancePolicy</w:t>
      </w:r>
      <w:r w:rsidRPr="007E5281">
        <w:rPr>
          <w:rFonts w:cstheme="minorHAnsi"/>
        </w:rPr>
        <w:t>:arrayJoin</w:t>
      </w:r>
      <w:proofErr w:type="spellEnd"/>
      <w:r w:rsidRPr="007E5281">
        <w:rPr>
          <w:rFonts w:cstheme="minorHAnsi"/>
        </w:rPr>
        <w:t>('\n'):</w:t>
      </w:r>
      <w:proofErr w:type="spellStart"/>
      <w:r w:rsidRPr="007E5281">
        <w:rPr>
          <w:rFonts w:cstheme="minorHAnsi"/>
        </w:rPr>
        <w:t>convCRLF</w:t>
      </w:r>
      <w:proofErr w:type="spellEnd"/>
      <w:r w:rsidRPr="007E5281">
        <w:rPr>
          <w:rFonts w:cstheme="minorHAnsi"/>
        </w:rPr>
        <w:t>()}</w:t>
      </w:r>
    </w:p>
    <w:p w14:paraId="2E1845F7" w14:textId="77777777" w:rsidR="0026465C" w:rsidRDefault="0026465C" w:rsidP="007D5995">
      <w:pPr>
        <w:rPr>
          <w:rFonts w:cstheme="minorHAnsi"/>
        </w:rPr>
      </w:pPr>
    </w:p>
    <w:p w14:paraId="002BFC3D" w14:textId="77777777" w:rsidR="0026465C" w:rsidRDefault="0026465C" w:rsidP="0026465C">
      <w:pPr>
        <w:rPr>
          <w:rFonts w:cstheme="minorHAnsi"/>
        </w:rPr>
      </w:pPr>
    </w:p>
    <w:p w14:paraId="49656109" w14:textId="77777777" w:rsidR="00016FEE" w:rsidRDefault="00016FEE" w:rsidP="00FB1FFB">
      <w:pPr>
        <w:rPr>
          <w:rFonts w:asciiTheme="majorHAnsi" w:hAnsiTheme="majorHAnsi" w:cstheme="majorHAnsi"/>
          <w:b/>
          <w:bCs/>
        </w:rPr>
      </w:pPr>
    </w:p>
    <w:p w14:paraId="52CC54DA" w14:textId="0A41F63E" w:rsidR="007D5995" w:rsidRDefault="007D5995" w:rsidP="001D459B">
      <w:pPr>
        <w:pageBreakBefore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lastRenderedPageBreak/>
        <w:t>Accruals</w:t>
      </w:r>
    </w:p>
    <w:p w14:paraId="0A39611A" w14:textId="77777777" w:rsidR="00B74B42" w:rsidRPr="00251C54" w:rsidRDefault="00B74B42" w:rsidP="00B74B42">
      <w:pPr>
        <w:widowControl w:val="0"/>
        <w:rPr>
          <w:rFonts w:cstheme="minorHAnsi"/>
          <w:b/>
          <w:bCs/>
          <w:sz w:val="20"/>
          <w:szCs w:val="20"/>
        </w:rPr>
      </w:pPr>
      <w:r w:rsidRPr="00251C54">
        <w:rPr>
          <w:rStyle w:val="Strong"/>
          <w:rFonts w:cstheme="minorHAnsi"/>
          <w:sz w:val="20"/>
          <w:szCs w:val="20"/>
        </w:rPr>
        <w:t>Deferred Income and Receivables</w:t>
      </w: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4325"/>
        <w:gridCol w:w="5035"/>
      </w:tblGrid>
      <w:tr w:rsidR="00B74B42" w:rsidRPr="00112BF4" w14:paraId="5AFA553A" w14:textId="77777777" w:rsidTr="003C26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"/>
        </w:trPr>
        <w:tc>
          <w:tcPr>
            <w:tcW w:w="4325" w:type="dxa"/>
          </w:tcPr>
          <w:p w14:paraId="564EE654" w14:textId="77777777" w:rsidR="00B74B42" w:rsidRPr="00F50BAB" w:rsidRDefault="00B74B42" w:rsidP="003C264E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F50BAB">
              <w:rPr>
                <w:rStyle w:val="Strong"/>
                <w:rFonts w:cstheme="minorHAnsi"/>
                <w:sz w:val="20"/>
                <w:szCs w:val="20"/>
              </w:rPr>
              <w:t>Income Source</w:t>
            </w:r>
          </w:p>
        </w:tc>
        <w:tc>
          <w:tcPr>
            <w:tcW w:w="5035" w:type="dxa"/>
          </w:tcPr>
          <w:p w14:paraId="2BE71416" w14:textId="77777777" w:rsidR="00B74B42" w:rsidRPr="00F50BAB" w:rsidRDefault="00B74B42" w:rsidP="003C264E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F50BAB">
              <w:rPr>
                <w:rStyle w:val="Strong"/>
                <w:rFonts w:cstheme="minorHAnsi"/>
                <w:sz w:val="20"/>
                <w:szCs w:val="20"/>
              </w:rPr>
              <w:t>Income Received After Year End</w:t>
            </w:r>
          </w:p>
        </w:tc>
      </w:tr>
      <w:tr w:rsidR="00B74B42" w:rsidRPr="00112BF4" w14:paraId="6B548CFF" w14:textId="77777777" w:rsidTr="003C26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tcW w:w="4325" w:type="dxa"/>
          </w:tcPr>
          <w:p w14:paraId="50A4659D" w14:textId="47CBED5B" w:rsidR="00B74B42" w:rsidRPr="00D16FE7" w:rsidRDefault="00B74B42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receivables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income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Source</w:t>
            </w:r>
            <w:r w:rsidR="00BA24D5">
              <w:rPr>
                <w:rFonts w:asciiTheme="minorHAnsi" w:hAnsiTheme="minorHAnsi" w:cstheme="minorHAnsi"/>
                <w:sz w:val="16"/>
                <w:szCs w:val="16"/>
              </w:rPr>
              <w:t>.label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5035" w:type="dxa"/>
          </w:tcPr>
          <w:p w14:paraId="4DDB262E" w14:textId="77777777" w:rsidR="00B74B42" w:rsidRPr="00D16FE7" w:rsidRDefault="00B74B42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receivables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7D5995">
              <w:rPr>
                <w:rFonts w:asciiTheme="minorHAnsi" w:hAnsiTheme="minorHAnsi" w:cstheme="minorHAnsi"/>
                <w:sz w:val="16"/>
                <w:szCs w:val="16"/>
              </w:rPr>
              <w:t>incomeReceivedAfterYearEnd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B74B42" w:rsidRPr="00112BF4" w14:paraId="04A30393" w14:textId="77777777" w:rsidTr="003C264E">
        <w:trPr>
          <w:trHeight w:val="269"/>
        </w:trPr>
        <w:tc>
          <w:tcPr>
            <w:tcW w:w="4325" w:type="dxa"/>
          </w:tcPr>
          <w:p w14:paraId="25B20E1F" w14:textId="2A621955" w:rsidR="00B74B42" w:rsidRPr="00D16FE7" w:rsidRDefault="00B74B42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receivables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income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Source</w:t>
            </w:r>
            <w:r w:rsidR="00BA24D5">
              <w:rPr>
                <w:rFonts w:asciiTheme="minorHAnsi" w:hAnsiTheme="minorHAnsi" w:cstheme="minorHAnsi"/>
                <w:sz w:val="16"/>
                <w:szCs w:val="16"/>
              </w:rPr>
              <w:t>.label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5035" w:type="dxa"/>
          </w:tcPr>
          <w:p w14:paraId="3AD47BED" w14:textId="77777777" w:rsidR="00B74B42" w:rsidRPr="00D16FE7" w:rsidRDefault="00B74B42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receivables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7D5995">
              <w:rPr>
                <w:rFonts w:asciiTheme="minorHAnsi" w:hAnsiTheme="minorHAnsi" w:cstheme="minorHAnsi"/>
                <w:sz w:val="16"/>
                <w:szCs w:val="16"/>
              </w:rPr>
              <w:t>incomeReceivedAfterYearEnd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13DB514F" w14:textId="77777777" w:rsidR="002268BD" w:rsidRDefault="002268BD" w:rsidP="00F85BA0">
      <w:pPr>
        <w:rPr>
          <w:rFonts w:cstheme="minorHAnsi"/>
        </w:rPr>
      </w:pPr>
    </w:p>
    <w:p w14:paraId="3FB47775" w14:textId="6F38D44D" w:rsidR="007056B1" w:rsidRPr="00251C54" w:rsidRDefault="00A821DD" w:rsidP="007056B1">
      <w:pPr>
        <w:rPr>
          <w:rFonts w:cstheme="minorHAnsi"/>
          <w:b/>
          <w:bCs/>
          <w:sz w:val="20"/>
          <w:szCs w:val="20"/>
        </w:rPr>
      </w:pPr>
      <w:r w:rsidRPr="00251C54">
        <w:rPr>
          <w:rStyle w:val="Strong"/>
          <w:rFonts w:cstheme="minorHAnsi"/>
          <w:sz w:val="20"/>
          <w:szCs w:val="20"/>
        </w:rPr>
        <w:t xml:space="preserve">Unpaid </w:t>
      </w:r>
      <w:r w:rsidR="007056B1" w:rsidRPr="00251C54">
        <w:rPr>
          <w:rStyle w:val="Strong"/>
          <w:rFonts w:cstheme="minorHAnsi"/>
          <w:sz w:val="20"/>
          <w:szCs w:val="20"/>
        </w:rPr>
        <w:t>Expenses</w:t>
      </w:r>
    </w:p>
    <w:tbl>
      <w:tblPr>
        <w:tblStyle w:val="HealthGatewayExportTable"/>
        <w:tblW w:w="5040" w:type="pct"/>
        <w:tblLayout w:type="fixed"/>
        <w:tblLook w:val="04A0" w:firstRow="1" w:lastRow="0" w:firstColumn="1" w:lastColumn="0" w:noHBand="0" w:noVBand="1"/>
      </w:tblPr>
      <w:tblGrid>
        <w:gridCol w:w="4368"/>
        <w:gridCol w:w="5067"/>
      </w:tblGrid>
      <w:tr w:rsidR="00A821DD" w:rsidRPr="00112BF4" w14:paraId="65985BC0" w14:textId="77777777" w:rsidTr="00E051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"/>
        </w:trPr>
        <w:tc>
          <w:tcPr>
            <w:tcW w:w="4368" w:type="dxa"/>
          </w:tcPr>
          <w:p w14:paraId="0957A24B" w14:textId="39C58A59" w:rsidR="00A821DD" w:rsidRPr="00F50BAB" w:rsidRDefault="00A821DD" w:rsidP="00CE2D89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F50BAB">
              <w:rPr>
                <w:rStyle w:val="Strong"/>
                <w:rFonts w:cstheme="minorHAnsi"/>
                <w:sz w:val="20"/>
                <w:szCs w:val="20"/>
              </w:rPr>
              <w:t>Source Expense</w:t>
            </w:r>
          </w:p>
        </w:tc>
        <w:tc>
          <w:tcPr>
            <w:tcW w:w="5066" w:type="dxa"/>
          </w:tcPr>
          <w:p w14:paraId="01F9C21C" w14:textId="78EA1DA8" w:rsidR="00A821DD" w:rsidRPr="00F50BAB" w:rsidRDefault="00A821DD" w:rsidP="00CE2D89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F50BAB">
              <w:rPr>
                <w:rStyle w:val="Strong"/>
                <w:rFonts w:cstheme="minorHAnsi"/>
                <w:sz w:val="20"/>
                <w:szCs w:val="20"/>
              </w:rPr>
              <w:t>Amount Owing At Year End</w:t>
            </w:r>
          </w:p>
        </w:tc>
      </w:tr>
      <w:tr w:rsidR="00A821DD" w:rsidRPr="00112BF4" w14:paraId="52A4F798" w14:textId="77777777" w:rsidTr="00E051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tcW w:w="4368" w:type="dxa"/>
          </w:tcPr>
          <w:p w14:paraId="69AC48D4" w14:textId="0AB54E26" w:rsidR="00A821DD" w:rsidRDefault="00A821DD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expenses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A821DD">
              <w:rPr>
                <w:rFonts w:asciiTheme="minorHAnsi" w:hAnsiTheme="minorHAnsi" w:cstheme="minorHAnsi"/>
                <w:sz w:val="16"/>
                <w:szCs w:val="16"/>
              </w:rPr>
              <w:t>sourceOfExpense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.label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  <w:p w14:paraId="2104BBB5" w14:textId="6883C9E4" w:rsidR="00A821DD" w:rsidRPr="00D16FE7" w:rsidRDefault="00A821DD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expenses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specify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5066" w:type="dxa"/>
          </w:tcPr>
          <w:p w14:paraId="4DA1C8E6" w14:textId="0FCC4FA5" w:rsidR="00A821DD" w:rsidRPr="00D16FE7" w:rsidRDefault="00A821DD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expenses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A821DD">
              <w:rPr>
                <w:rFonts w:asciiTheme="minorHAnsi" w:hAnsiTheme="minorHAnsi" w:cstheme="minorHAnsi"/>
                <w:sz w:val="16"/>
                <w:szCs w:val="16"/>
              </w:rPr>
              <w:t>programExpensesNotPaidByYearEnd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A821DD" w:rsidRPr="00112BF4" w14:paraId="51547DB5" w14:textId="77777777" w:rsidTr="00E05140">
        <w:trPr>
          <w:trHeight w:val="300"/>
        </w:trPr>
        <w:tc>
          <w:tcPr>
            <w:tcW w:w="4368" w:type="dxa"/>
          </w:tcPr>
          <w:p w14:paraId="4DBE396F" w14:textId="6C7A7A51" w:rsidR="00A821DD" w:rsidRDefault="00A821DD" w:rsidP="00A821DD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expenses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A821DD">
              <w:rPr>
                <w:rFonts w:asciiTheme="minorHAnsi" w:hAnsiTheme="minorHAnsi" w:cstheme="minorHAnsi"/>
                <w:sz w:val="16"/>
                <w:szCs w:val="16"/>
              </w:rPr>
              <w:t>sourceOfExpense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.label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  <w:p w14:paraId="1DBB6C78" w14:textId="482847B0" w:rsidR="00A821DD" w:rsidRPr="00D16FE7" w:rsidRDefault="00A821DD" w:rsidP="00A821DD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expenses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specify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5066" w:type="dxa"/>
          </w:tcPr>
          <w:p w14:paraId="3A3D00CD" w14:textId="0BB0FAFF" w:rsidR="00A821DD" w:rsidRPr="00D16FE7" w:rsidRDefault="00A821DD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expenses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A821DD">
              <w:rPr>
                <w:rFonts w:asciiTheme="minorHAnsi" w:hAnsiTheme="minorHAnsi" w:cstheme="minorHAnsi"/>
                <w:sz w:val="16"/>
                <w:szCs w:val="16"/>
              </w:rPr>
              <w:t>programExpensesNotPaidByYearEnd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6FDB00A4" w14:textId="77777777" w:rsidR="007056B1" w:rsidRDefault="007056B1" w:rsidP="00F85BA0">
      <w:pPr>
        <w:rPr>
          <w:rFonts w:cstheme="minorHAnsi"/>
        </w:rPr>
      </w:pPr>
    </w:p>
    <w:p w14:paraId="175F77AE" w14:textId="58F0DFB4" w:rsidR="00A821DD" w:rsidRPr="00251C54" w:rsidRDefault="00A821DD" w:rsidP="00A821DD">
      <w:pPr>
        <w:rPr>
          <w:rFonts w:cstheme="minorHAnsi"/>
          <w:b/>
          <w:bCs/>
          <w:sz w:val="20"/>
          <w:szCs w:val="20"/>
        </w:rPr>
      </w:pPr>
      <w:r w:rsidRPr="00251C54">
        <w:rPr>
          <w:rStyle w:val="Strong"/>
          <w:rFonts w:cstheme="minorHAnsi"/>
          <w:sz w:val="20"/>
          <w:szCs w:val="20"/>
        </w:rPr>
        <w:t>Purchased Inputs &amp; Prepaid Expenses</w:t>
      </w:r>
    </w:p>
    <w:tbl>
      <w:tblPr>
        <w:tblStyle w:val="HealthGatewayExportTable"/>
        <w:tblW w:w="5022" w:type="pct"/>
        <w:jc w:val="center"/>
        <w:tblLayout w:type="fixed"/>
        <w:tblLook w:val="04A0" w:firstRow="1" w:lastRow="0" w:firstColumn="1" w:lastColumn="0" w:noHBand="0" w:noVBand="1"/>
      </w:tblPr>
      <w:tblGrid>
        <w:gridCol w:w="4353"/>
        <w:gridCol w:w="5048"/>
      </w:tblGrid>
      <w:tr w:rsidR="00A821DD" w:rsidRPr="00112BF4" w14:paraId="74766BF8" w14:textId="77777777" w:rsidTr="00E051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"/>
          <w:jc w:val="center"/>
        </w:trPr>
        <w:tc>
          <w:tcPr>
            <w:tcW w:w="4353" w:type="dxa"/>
          </w:tcPr>
          <w:p w14:paraId="447F073B" w14:textId="185F9C5D" w:rsidR="00A821DD" w:rsidRPr="00F50BAB" w:rsidRDefault="00A821DD" w:rsidP="00BF40E2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F50BAB">
              <w:rPr>
                <w:rStyle w:val="Strong"/>
                <w:rFonts w:cstheme="minorHAnsi"/>
                <w:sz w:val="20"/>
                <w:szCs w:val="20"/>
              </w:rPr>
              <w:t>Input</w:t>
            </w:r>
          </w:p>
        </w:tc>
        <w:tc>
          <w:tcPr>
            <w:tcW w:w="5049" w:type="dxa"/>
          </w:tcPr>
          <w:p w14:paraId="5845450A" w14:textId="5E62AB4A" w:rsidR="00A821DD" w:rsidRPr="00F50BAB" w:rsidRDefault="00A821DD" w:rsidP="00BF40E2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F50BAB">
              <w:rPr>
                <w:rStyle w:val="Strong"/>
                <w:rFonts w:cstheme="minorHAnsi"/>
                <w:sz w:val="20"/>
                <w:szCs w:val="20"/>
              </w:rPr>
              <w:t>Amount Remaining at Year End</w:t>
            </w:r>
          </w:p>
        </w:tc>
      </w:tr>
      <w:tr w:rsidR="00A821DD" w:rsidRPr="00112BF4" w14:paraId="1E987184" w14:textId="77777777" w:rsidTr="00E051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4"/>
          <w:jc w:val="center"/>
        </w:trPr>
        <w:tc>
          <w:tcPr>
            <w:tcW w:w="4353" w:type="dxa"/>
          </w:tcPr>
          <w:p w14:paraId="7E18F30A" w14:textId="7BC8BD6D" w:rsidR="00A821DD" w:rsidRDefault="00A821DD" w:rsidP="00BF40E2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input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input.label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  <w:p w14:paraId="1E30C0D8" w14:textId="094BE7F4" w:rsidR="00A821DD" w:rsidRPr="00D16FE7" w:rsidRDefault="00A821DD" w:rsidP="00BF40E2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input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specify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5049" w:type="dxa"/>
          </w:tcPr>
          <w:p w14:paraId="4F62DBD6" w14:textId="15A37806" w:rsidR="00A821DD" w:rsidRPr="00D16FE7" w:rsidRDefault="00A821DD" w:rsidP="00BF40E2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="00384FDD">
              <w:rPr>
                <w:rFonts w:asciiTheme="minorHAnsi" w:hAnsiTheme="minorHAnsi" w:cstheme="minorHAnsi"/>
                <w:sz w:val="16"/>
                <w:szCs w:val="16"/>
              </w:rPr>
              <w:t>in</w:t>
            </w:r>
            <w:r w:rsidR="00BA24D5">
              <w:rPr>
                <w:rFonts w:asciiTheme="minorHAnsi" w:hAnsiTheme="minorHAnsi" w:cstheme="minorHAnsi"/>
                <w:sz w:val="16"/>
                <w:szCs w:val="16"/>
              </w:rPr>
              <w:t>p</w:t>
            </w:r>
            <w:r w:rsidR="00384FDD">
              <w:rPr>
                <w:rFonts w:asciiTheme="minorHAnsi" w:hAnsiTheme="minorHAnsi" w:cstheme="minorHAnsi"/>
                <w:sz w:val="16"/>
                <w:szCs w:val="16"/>
              </w:rPr>
              <w:t>ut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A821DD">
              <w:rPr>
                <w:rFonts w:asciiTheme="minorHAnsi" w:hAnsiTheme="minorHAnsi" w:cstheme="minorHAnsi"/>
                <w:sz w:val="16"/>
                <w:szCs w:val="16"/>
              </w:rPr>
              <w:t>amountRemainingAtYearEnd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A821DD" w:rsidRPr="00112BF4" w14:paraId="673C89B1" w14:textId="77777777" w:rsidTr="00E05140">
        <w:trPr>
          <w:trHeight w:val="318"/>
          <w:jc w:val="center"/>
        </w:trPr>
        <w:tc>
          <w:tcPr>
            <w:tcW w:w="4353" w:type="dxa"/>
          </w:tcPr>
          <w:p w14:paraId="5947A773" w14:textId="489D22B3" w:rsidR="00A821DD" w:rsidRDefault="00A821DD" w:rsidP="00BF40E2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input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input.label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  <w:p w14:paraId="2CEFC018" w14:textId="25EDB228" w:rsidR="00A821DD" w:rsidRPr="00D16FE7" w:rsidRDefault="00A821DD" w:rsidP="00BF40E2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input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specify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5049" w:type="dxa"/>
          </w:tcPr>
          <w:p w14:paraId="04A91FFB" w14:textId="14300DBB" w:rsidR="00A821DD" w:rsidRPr="00D16FE7" w:rsidRDefault="00A821DD" w:rsidP="00BF40E2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="00384FDD">
              <w:rPr>
                <w:rFonts w:asciiTheme="minorHAnsi" w:hAnsiTheme="minorHAnsi" w:cstheme="minorHAnsi"/>
                <w:sz w:val="16"/>
                <w:szCs w:val="16"/>
              </w:rPr>
              <w:t>input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A821DD">
              <w:rPr>
                <w:rFonts w:asciiTheme="minorHAnsi" w:hAnsiTheme="minorHAnsi" w:cstheme="minorHAnsi"/>
                <w:sz w:val="16"/>
                <w:szCs w:val="16"/>
              </w:rPr>
              <w:t>amountRemainingAtYearEnd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0B6406A4" w14:textId="77777777" w:rsidR="00A821DD" w:rsidRDefault="00A821DD" w:rsidP="00F85BA0">
      <w:pPr>
        <w:rPr>
          <w:rFonts w:cstheme="minorHAnsi"/>
        </w:rPr>
      </w:pPr>
    </w:p>
    <w:p w14:paraId="6F13F0F9" w14:textId="0055909C" w:rsidR="001A153E" w:rsidRPr="00245CD1" w:rsidRDefault="00447501" w:rsidP="00447501">
      <w:pPr>
        <w:pageBreakBefore/>
        <w:rPr>
          <w:rFonts w:asciiTheme="majorHAnsi" w:hAnsiTheme="majorHAnsi" w:cstheme="majorHAnsi"/>
          <w:b/>
          <w:bCs/>
          <w:sz w:val="23"/>
          <w:szCs w:val="23"/>
        </w:rPr>
      </w:pPr>
      <w:r w:rsidRPr="00245CD1">
        <w:rPr>
          <w:rFonts w:asciiTheme="majorHAnsi" w:hAnsiTheme="majorHAnsi" w:cstheme="majorHAnsi"/>
          <w:b/>
          <w:bCs/>
          <w:sz w:val="23"/>
          <w:szCs w:val="23"/>
        </w:rPr>
        <w:lastRenderedPageBreak/>
        <w:t>Crops Farmed</w:t>
      </w:r>
    </w:p>
    <w:p w14:paraId="6A75B861" w14:textId="0DFEA4A1" w:rsidR="001A153E" w:rsidRPr="00245CD1" w:rsidRDefault="00A6305F" w:rsidP="001A153E">
      <w:pPr>
        <w:rPr>
          <w:rFonts w:cstheme="minorHAnsi"/>
          <w:b/>
          <w:bCs/>
          <w:sz w:val="20"/>
          <w:szCs w:val="20"/>
        </w:rPr>
      </w:pPr>
      <w:r w:rsidRPr="00245CD1">
        <w:rPr>
          <w:rStyle w:val="Strong"/>
          <w:rFonts w:cstheme="minorHAnsi"/>
          <w:sz w:val="20"/>
          <w:szCs w:val="20"/>
        </w:rPr>
        <w:t>Berries</w:t>
      </w: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1672"/>
        <w:gridCol w:w="1922"/>
        <w:gridCol w:w="1922"/>
        <w:gridCol w:w="1922"/>
        <w:gridCol w:w="1922"/>
      </w:tblGrid>
      <w:tr w:rsidR="00A6305F" w:rsidRPr="00112BF4" w14:paraId="6F5F8047" w14:textId="5C3BBC85" w:rsidTr="00A63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"/>
        </w:trPr>
        <w:tc>
          <w:tcPr>
            <w:tcW w:w="1672" w:type="dxa"/>
          </w:tcPr>
          <w:p w14:paraId="412F58C0" w14:textId="459716BF" w:rsidR="00A6305F" w:rsidRPr="00F50BAB" w:rsidRDefault="0063467B" w:rsidP="003C264E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F50BAB">
              <w:rPr>
                <w:rStyle w:val="Strong"/>
                <w:rFonts w:cstheme="minorHAnsi"/>
                <w:sz w:val="20"/>
                <w:szCs w:val="20"/>
              </w:rPr>
              <w:t>Berries</w:t>
            </w:r>
          </w:p>
        </w:tc>
        <w:tc>
          <w:tcPr>
            <w:tcW w:w="1922" w:type="dxa"/>
          </w:tcPr>
          <w:p w14:paraId="506C8CB9" w14:textId="106D236B" w:rsidR="00A6305F" w:rsidRPr="00F50BAB" w:rsidRDefault="00A6305F" w:rsidP="003C264E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F50BAB">
              <w:rPr>
                <w:rStyle w:val="Strong"/>
                <w:rFonts w:cstheme="minorHAnsi"/>
                <w:sz w:val="20"/>
                <w:szCs w:val="20"/>
              </w:rPr>
              <w:t>Acres</w:t>
            </w:r>
          </w:p>
        </w:tc>
        <w:tc>
          <w:tcPr>
            <w:tcW w:w="1922" w:type="dxa"/>
          </w:tcPr>
          <w:p w14:paraId="03603C40" w14:textId="56DD65DD" w:rsidR="00A6305F" w:rsidRPr="00A821DD" w:rsidRDefault="00A6305F" w:rsidP="003C264E">
            <w:pPr>
              <w:rPr>
                <w:rStyle w:val="Strong"/>
                <w:rFonts w:cstheme="minorHAnsi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Qty Produced</w:t>
            </w:r>
          </w:p>
        </w:tc>
        <w:tc>
          <w:tcPr>
            <w:tcW w:w="1922" w:type="dxa"/>
          </w:tcPr>
          <w:p w14:paraId="399F56FE" w14:textId="51DF89BF" w:rsidR="00A6305F" w:rsidRPr="00A821DD" w:rsidRDefault="00A6305F" w:rsidP="003C264E">
            <w:pPr>
              <w:rPr>
                <w:rStyle w:val="Strong"/>
                <w:rFonts w:cstheme="minorHAnsi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Amount Sold</w:t>
            </w:r>
          </w:p>
        </w:tc>
        <w:tc>
          <w:tcPr>
            <w:tcW w:w="1922" w:type="dxa"/>
          </w:tcPr>
          <w:p w14:paraId="7ABC1B92" w14:textId="37E43738" w:rsidR="00A6305F" w:rsidRDefault="00A6305F" w:rsidP="003C264E">
            <w:pPr>
              <w:rPr>
                <w:rStyle w:val="Strong"/>
                <w:rFonts w:cstheme="minorHAnsi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Units</w:t>
            </w:r>
          </w:p>
        </w:tc>
      </w:tr>
      <w:tr w:rsidR="00A6305F" w:rsidRPr="00E644FC" w14:paraId="6EED4A5C" w14:textId="1D7AA767" w:rsidTr="00A63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1672" w:type="dxa"/>
          </w:tcPr>
          <w:p w14:paraId="65F5BC25" w14:textId="4838517C" w:rsidR="00A6305F" w:rsidRPr="00D16FE7" w:rsidRDefault="00A6305F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berry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commodity.label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1F3FD579" w14:textId="597149B9" w:rsidR="00A6305F" w:rsidRPr="00D16FE7" w:rsidRDefault="00A6305F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berry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.acres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36CE1E1E" w14:textId="5B7FA6DD" w:rsidR="00A6305F" w:rsidRPr="00D80DAA" w:rsidRDefault="00A6305F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berry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quantityProduced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143B50D0" w14:textId="34963C0C" w:rsidR="00A6305F" w:rsidRPr="00D80DAA" w:rsidRDefault="00A6305F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berry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quantitySold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0574DB89" w14:textId="2FBFC307" w:rsidR="00A6305F" w:rsidRPr="00E644FC" w:rsidRDefault="00A6305F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pt-BR"/>
              </w:rPr>
            </w:pPr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{</w:t>
            </w:r>
            <w:proofErr w:type="spellStart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d.berryGrid</w:t>
            </w:r>
            <w:proofErr w:type="spellEnd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[i].</w:t>
            </w:r>
            <w:proofErr w:type="spellStart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units</w:t>
            </w:r>
            <w:r w:rsidR="00495A48"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.label</w:t>
            </w:r>
            <w:proofErr w:type="spellEnd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}</w:t>
            </w:r>
          </w:p>
        </w:tc>
      </w:tr>
      <w:tr w:rsidR="00A6305F" w:rsidRPr="00E644FC" w14:paraId="7164309E" w14:textId="6F16C453" w:rsidTr="00A6305F">
        <w:trPr>
          <w:trHeight w:val="267"/>
        </w:trPr>
        <w:tc>
          <w:tcPr>
            <w:tcW w:w="1672" w:type="dxa"/>
          </w:tcPr>
          <w:p w14:paraId="6C3F43F1" w14:textId="19ABBCC6" w:rsidR="00A6305F" w:rsidRPr="00D16FE7" w:rsidRDefault="00A6305F" w:rsidP="00A6305F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berry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commodity.label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521E59B4" w14:textId="2F21A81F" w:rsidR="00A6305F" w:rsidRPr="00D16FE7" w:rsidRDefault="00A6305F" w:rsidP="00A6305F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berry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r w:rsidRPr="00A821DD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cres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15B8F5EB" w14:textId="362668AC" w:rsidR="00A6305F" w:rsidRPr="00D80DAA" w:rsidRDefault="00A6305F" w:rsidP="00A6305F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berry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quantityProduced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5D9F976D" w14:textId="05FDB76C" w:rsidR="00A6305F" w:rsidRPr="00D80DAA" w:rsidRDefault="00A6305F" w:rsidP="00A6305F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berry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quantitySold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57768EC6" w14:textId="51699578" w:rsidR="00A6305F" w:rsidRPr="00E644FC" w:rsidRDefault="00A6305F" w:rsidP="00A6305F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pt-BR"/>
              </w:rPr>
            </w:pPr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{</w:t>
            </w:r>
            <w:proofErr w:type="spellStart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d.berryGrid</w:t>
            </w:r>
            <w:proofErr w:type="spellEnd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[i+1].</w:t>
            </w:r>
            <w:proofErr w:type="spellStart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units</w:t>
            </w:r>
            <w:r w:rsidR="00495A48"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.label</w:t>
            </w:r>
            <w:proofErr w:type="spellEnd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}</w:t>
            </w:r>
          </w:p>
        </w:tc>
      </w:tr>
    </w:tbl>
    <w:p w14:paraId="03FEF338" w14:textId="77777777" w:rsidR="00EA365E" w:rsidRPr="00E644FC" w:rsidRDefault="00EA365E" w:rsidP="00CB2133">
      <w:pPr>
        <w:rPr>
          <w:rFonts w:asciiTheme="majorHAnsi" w:hAnsiTheme="majorHAnsi" w:cstheme="majorHAnsi"/>
          <w:b/>
          <w:bCs/>
          <w:lang w:val="pt-BR"/>
        </w:rPr>
      </w:pPr>
    </w:p>
    <w:p w14:paraId="3F867AE1" w14:textId="0A186C1A" w:rsidR="00F90D6C" w:rsidRPr="00245CD1" w:rsidRDefault="00F90D6C" w:rsidP="00F90D6C">
      <w:pPr>
        <w:rPr>
          <w:rFonts w:cstheme="minorHAnsi"/>
          <w:b/>
          <w:bCs/>
          <w:sz w:val="20"/>
          <w:szCs w:val="20"/>
        </w:rPr>
      </w:pPr>
      <w:proofErr w:type="spellStart"/>
      <w:r w:rsidRPr="00245CD1">
        <w:rPr>
          <w:rStyle w:val="Strong"/>
          <w:rFonts w:cstheme="minorHAnsi"/>
          <w:sz w:val="20"/>
          <w:szCs w:val="20"/>
        </w:rPr>
        <w:t>Treefruits</w:t>
      </w:r>
      <w:proofErr w:type="spellEnd"/>
      <w:r w:rsidRPr="00245CD1">
        <w:rPr>
          <w:rStyle w:val="Strong"/>
          <w:rFonts w:cstheme="minorHAnsi"/>
          <w:sz w:val="20"/>
          <w:szCs w:val="20"/>
        </w:rPr>
        <w:t xml:space="preserve"> &amp; Grapes</w:t>
      </w: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1672"/>
        <w:gridCol w:w="1922"/>
        <w:gridCol w:w="1922"/>
        <w:gridCol w:w="1922"/>
        <w:gridCol w:w="1922"/>
      </w:tblGrid>
      <w:tr w:rsidR="00F90D6C" w:rsidRPr="00112BF4" w14:paraId="39E87B36" w14:textId="77777777" w:rsidTr="003C26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"/>
        </w:trPr>
        <w:tc>
          <w:tcPr>
            <w:tcW w:w="1672" w:type="dxa"/>
          </w:tcPr>
          <w:p w14:paraId="2524D904" w14:textId="14822C43" w:rsidR="00F90D6C" w:rsidRPr="00F50BAB" w:rsidRDefault="00F90D6C" w:rsidP="003C264E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proofErr w:type="spellStart"/>
            <w:r w:rsidRPr="00F50BAB">
              <w:rPr>
                <w:rStyle w:val="Strong"/>
                <w:rFonts w:cstheme="minorHAnsi"/>
                <w:sz w:val="20"/>
                <w:szCs w:val="20"/>
              </w:rPr>
              <w:t>Treefruit</w:t>
            </w:r>
            <w:proofErr w:type="spellEnd"/>
            <w:r w:rsidRPr="00F50BAB">
              <w:rPr>
                <w:rStyle w:val="Strong"/>
                <w:rFonts w:cstheme="minorHAnsi"/>
                <w:sz w:val="20"/>
                <w:szCs w:val="20"/>
              </w:rPr>
              <w:t xml:space="preserve"> &amp; Grapes</w:t>
            </w:r>
          </w:p>
        </w:tc>
        <w:tc>
          <w:tcPr>
            <w:tcW w:w="1922" w:type="dxa"/>
          </w:tcPr>
          <w:p w14:paraId="11A628AD" w14:textId="77777777" w:rsidR="00F90D6C" w:rsidRPr="00F50BAB" w:rsidRDefault="00F90D6C" w:rsidP="003C264E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F50BAB">
              <w:rPr>
                <w:rStyle w:val="Strong"/>
                <w:rFonts w:cstheme="minorHAnsi"/>
                <w:sz w:val="20"/>
                <w:szCs w:val="20"/>
              </w:rPr>
              <w:t>Acres</w:t>
            </w:r>
          </w:p>
        </w:tc>
        <w:tc>
          <w:tcPr>
            <w:tcW w:w="1922" w:type="dxa"/>
          </w:tcPr>
          <w:p w14:paraId="2E732D7F" w14:textId="77777777" w:rsidR="00F90D6C" w:rsidRPr="00A821DD" w:rsidRDefault="00F90D6C" w:rsidP="003C264E">
            <w:pPr>
              <w:rPr>
                <w:rStyle w:val="Strong"/>
                <w:rFonts w:cstheme="minorHAnsi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Qty Produced</w:t>
            </w:r>
          </w:p>
        </w:tc>
        <w:tc>
          <w:tcPr>
            <w:tcW w:w="1922" w:type="dxa"/>
          </w:tcPr>
          <w:p w14:paraId="13A520E7" w14:textId="77777777" w:rsidR="00F90D6C" w:rsidRPr="00A821DD" w:rsidRDefault="00F90D6C" w:rsidP="003C264E">
            <w:pPr>
              <w:rPr>
                <w:rStyle w:val="Strong"/>
                <w:rFonts w:cstheme="minorHAnsi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Amount Sold</w:t>
            </w:r>
          </w:p>
        </w:tc>
        <w:tc>
          <w:tcPr>
            <w:tcW w:w="1922" w:type="dxa"/>
          </w:tcPr>
          <w:p w14:paraId="40EC077F" w14:textId="77777777" w:rsidR="00F90D6C" w:rsidRDefault="00F90D6C" w:rsidP="003C264E">
            <w:pPr>
              <w:rPr>
                <w:rStyle w:val="Strong"/>
                <w:rFonts w:cstheme="minorHAnsi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Units</w:t>
            </w:r>
          </w:p>
        </w:tc>
      </w:tr>
      <w:tr w:rsidR="00F90D6C" w:rsidRPr="00112BF4" w14:paraId="16DD3BC9" w14:textId="77777777" w:rsidTr="003C26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1672" w:type="dxa"/>
          </w:tcPr>
          <w:p w14:paraId="6E8F4663" w14:textId="14B4FA10" w:rsidR="00F90D6C" w:rsidRPr="00D16FE7" w:rsidRDefault="00F90D6C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treeFruit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commodity.label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098C3303" w14:textId="0F69FE1C" w:rsidR="00F90D6C" w:rsidRPr="00D16FE7" w:rsidRDefault="00F90D6C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treeFruit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.acres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628DB50E" w14:textId="6A9F6273" w:rsidR="00F90D6C" w:rsidRPr="00D80DAA" w:rsidRDefault="00F90D6C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treeFruit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 xml:space="preserve"> 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quantityProduced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7167D86A" w14:textId="093FB6D5" w:rsidR="00F90D6C" w:rsidRPr="00D80DAA" w:rsidRDefault="00F90D6C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treeFruit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quantitySold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37E63DCA" w14:textId="3EA3B570" w:rsidR="00F90D6C" w:rsidRPr="00D80DAA" w:rsidRDefault="00F90D6C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treeFruit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units</w:t>
            </w:r>
            <w:r w:rsidR="00495A48">
              <w:rPr>
                <w:rFonts w:asciiTheme="minorHAnsi" w:hAnsiTheme="minorHAnsi" w:cstheme="minorHAnsi"/>
                <w:sz w:val="16"/>
                <w:szCs w:val="16"/>
              </w:rPr>
              <w:t>.label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F90D6C" w:rsidRPr="00112BF4" w14:paraId="5445CC2C" w14:textId="77777777" w:rsidTr="003C264E">
        <w:trPr>
          <w:trHeight w:val="267"/>
        </w:trPr>
        <w:tc>
          <w:tcPr>
            <w:tcW w:w="1672" w:type="dxa"/>
          </w:tcPr>
          <w:p w14:paraId="404B59D9" w14:textId="30084703" w:rsidR="00F90D6C" w:rsidRPr="00D16FE7" w:rsidRDefault="00F90D6C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treeFruit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commodity.label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25C2ACC8" w14:textId="42784382" w:rsidR="00F90D6C" w:rsidRPr="00D16FE7" w:rsidRDefault="00F90D6C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treeFruit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r w:rsidRPr="00A821DD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cres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386B2B0E" w14:textId="415DAB7B" w:rsidR="00F90D6C" w:rsidRPr="00D80DAA" w:rsidRDefault="00F90D6C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treeFruit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quantityProduced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025F8CFC" w14:textId="51720C5A" w:rsidR="00F90D6C" w:rsidRPr="00D80DAA" w:rsidRDefault="00F90D6C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treeFruit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quantitySold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26B04B4F" w14:textId="0965BE6A" w:rsidR="00F90D6C" w:rsidRPr="00D80DAA" w:rsidRDefault="00F90D6C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treeFruit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units</w:t>
            </w:r>
            <w:r w:rsidR="00495A48">
              <w:rPr>
                <w:rFonts w:asciiTheme="minorHAnsi" w:hAnsiTheme="minorHAnsi" w:cstheme="minorHAnsi"/>
                <w:sz w:val="16"/>
                <w:szCs w:val="16"/>
              </w:rPr>
              <w:t>.label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69E3B190" w14:textId="77777777" w:rsidR="00B03CE6" w:rsidRDefault="00B03CE6" w:rsidP="00F90D6C">
      <w:pPr>
        <w:rPr>
          <w:rFonts w:asciiTheme="majorHAnsi" w:hAnsiTheme="majorHAnsi" w:cstheme="majorHAnsi"/>
          <w:b/>
          <w:bCs/>
        </w:rPr>
      </w:pPr>
    </w:p>
    <w:p w14:paraId="7679D684" w14:textId="688A1F62" w:rsidR="00C47C00" w:rsidRPr="00245CD1" w:rsidRDefault="00010E39" w:rsidP="00C47C00">
      <w:pPr>
        <w:rPr>
          <w:rFonts w:cstheme="minorHAnsi"/>
          <w:b/>
          <w:bCs/>
          <w:sz w:val="20"/>
          <w:szCs w:val="20"/>
        </w:rPr>
      </w:pPr>
      <w:r w:rsidRPr="00245CD1">
        <w:rPr>
          <w:rStyle w:val="Strong"/>
          <w:rFonts w:cstheme="minorHAnsi"/>
          <w:sz w:val="20"/>
          <w:szCs w:val="20"/>
        </w:rPr>
        <w:t>Vegetables</w:t>
      </w: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1672"/>
        <w:gridCol w:w="1922"/>
        <w:gridCol w:w="1922"/>
        <w:gridCol w:w="1922"/>
        <w:gridCol w:w="1922"/>
      </w:tblGrid>
      <w:tr w:rsidR="00C47C00" w:rsidRPr="00112BF4" w14:paraId="07A9651B" w14:textId="77777777" w:rsidTr="003C26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"/>
        </w:trPr>
        <w:tc>
          <w:tcPr>
            <w:tcW w:w="1672" w:type="dxa"/>
          </w:tcPr>
          <w:p w14:paraId="3B27899A" w14:textId="75A8DD28" w:rsidR="00C47C00" w:rsidRPr="00F50BAB" w:rsidRDefault="00010E39" w:rsidP="003C264E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F50BAB">
              <w:rPr>
                <w:rStyle w:val="Strong"/>
                <w:rFonts w:cstheme="minorHAnsi"/>
                <w:sz w:val="20"/>
                <w:szCs w:val="20"/>
              </w:rPr>
              <w:t>Vegetables</w:t>
            </w:r>
          </w:p>
        </w:tc>
        <w:tc>
          <w:tcPr>
            <w:tcW w:w="1922" w:type="dxa"/>
          </w:tcPr>
          <w:p w14:paraId="76D6B853" w14:textId="77777777" w:rsidR="00C47C00" w:rsidRPr="00F50BAB" w:rsidRDefault="00C47C00" w:rsidP="003C264E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F50BAB">
              <w:rPr>
                <w:rStyle w:val="Strong"/>
                <w:rFonts w:cstheme="minorHAnsi"/>
                <w:sz w:val="20"/>
                <w:szCs w:val="20"/>
              </w:rPr>
              <w:t>Acres</w:t>
            </w:r>
          </w:p>
        </w:tc>
        <w:tc>
          <w:tcPr>
            <w:tcW w:w="1922" w:type="dxa"/>
          </w:tcPr>
          <w:p w14:paraId="266A5120" w14:textId="77777777" w:rsidR="00C47C00" w:rsidRPr="00A821DD" w:rsidRDefault="00C47C00" w:rsidP="003C264E">
            <w:pPr>
              <w:rPr>
                <w:rStyle w:val="Strong"/>
                <w:rFonts w:cstheme="minorHAnsi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Qty Produced</w:t>
            </w:r>
          </w:p>
        </w:tc>
        <w:tc>
          <w:tcPr>
            <w:tcW w:w="1922" w:type="dxa"/>
          </w:tcPr>
          <w:p w14:paraId="57B6ED99" w14:textId="77777777" w:rsidR="00C47C00" w:rsidRPr="00A821DD" w:rsidRDefault="00C47C00" w:rsidP="003C264E">
            <w:pPr>
              <w:rPr>
                <w:rStyle w:val="Strong"/>
                <w:rFonts w:cstheme="minorHAnsi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Amount Sold</w:t>
            </w:r>
          </w:p>
        </w:tc>
        <w:tc>
          <w:tcPr>
            <w:tcW w:w="1922" w:type="dxa"/>
          </w:tcPr>
          <w:p w14:paraId="1FC5F088" w14:textId="77777777" w:rsidR="00C47C00" w:rsidRDefault="00C47C00" w:rsidP="003C264E">
            <w:pPr>
              <w:rPr>
                <w:rStyle w:val="Strong"/>
                <w:rFonts w:cstheme="minorHAnsi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Units</w:t>
            </w:r>
          </w:p>
        </w:tc>
      </w:tr>
      <w:tr w:rsidR="00C47C00" w:rsidRPr="00E644FC" w14:paraId="119724BC" w14:textId="77777777" w:rsidTr="003C26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1672" w:type="dxa"/>
          </w:tcPr>
          <w:p w14:paraId="08986C2B" w14:textId="409B7598" w:rsidR="00C47C00" w:rsidRPr="00E644FC" w:rsidRDefault="00C47C00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pt-BR"/>
              </w:rPr>
            </w:pPr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{</w:t>
            </w:r>
            <w:proofErr w:type="spellStart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d.vegetableGrid</w:t>
            </w:r>
            <w:proofErr w:type="spellEnd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[i].</w:t>
            </w:r>
            <w:proofErr w:type="spellStart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commodity.label</w:t>
            </w:r>
            <w:proofErr w:type="spellEnd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}</w:t>
            </w:r>
          </w:p>
        </w:tc>
        <w:tc>
          <w:tcPr>
            <w:tcW w:w="1922" w:type="dxa"/>
          </w:tcPr>
          <w:p w14:paraId="5A7A594E" w14:textId="3E62B882" w:rsidR="00C47C00" w:rsidRPr="00D16FE7" w:rsidRDefault="00C47C00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vegetable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.acres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22C0DB35" w14:textId="57FC4693" w:rsidR="00C47C00" w:rsidRPr="00D80DAA" w:rsidRDefault="00C47C00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vegetable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quantityProduced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5BA639DF" w14:textId="527F990F" w:rsidR="00C47C00" w:rsidRPr="00D80DAA" w:rsidRDefault="00C47C00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vegetable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quantitySold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13071401" w14:textId="60CA6B52" w:rsidR="00C47C00" w:rsidRPr="00E644FC" w:rsidRDefault="00C47C00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pt-BR"/>
              </w:rPr>
            </w:pPr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{</w:t>
            </w:r>
            <w:proofErr w:type="spellStart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d.vegetableGrid</w:t>
            </w:r>
            <w:proofErr w:type="spellEnd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[i].</w:t>
            </w:r>
            <w:proofErr w:type="spellStart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units</w:t>
            </w:r>
            <w:r w:rsidR="00495A48"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.label</w:t>
            </w:r>
            <w:proofErr w:type="spellEnd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}</w:t>
            </w:r>
          </w:p>
        </w:tc>
      </w:tr>
      <w:tr w:rsidR="00C47C00" w:rsidRPr="00E644FC" w14:paraId="3F4800BB" w14:textId="77777777" w:rsidTr="003C264E">
        <w:trPr>
          <w:trHeight w:val="267"/>
        </w:trPr>
        <w:tc>
          <w:tcPr>
            <w:tcW w:w="1672" w:type="dxa"/>
          </w:tcPr>
          <w:p w14:paraId="6E6906E0" w14:textId="7C78EE20" w:rsidR="00C47C00" w:rsidRPr="00E644FC" w:rsidRDefault="00C47C00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pt-BR"/>
              </w:rPr>
            </w:pPr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{</w:t>
            </w:r>
            <w:proofErr w:type="spellStart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d.vegetableGrid</w:t>
            </w:r>
            <w:proofErr w:type="spellEnd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[i+1].</w:t>
            </w:r>
            <w:proofErr w:type="spellStart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commodity.label</w:t>
            </w:r>
            <w:proofErr w:type="spellEnd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}</w:t>
            </w:r>
          </w:p>
        </w:tc>
        <w:tc>
          <w:tcPr>
            <w:tcW w:w="1922" w:type="dxa"/>
          </w:tcPr>
          <w:p w14:paraId="4E39C39F" w14:textId="072A456B" w:rsidR="00C47C00" w:rsidRPr="00D16FE7" w:rsidRDefault="00C47C00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vegetable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r w:rsidRPr="00A821DD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cres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19129B88" w14:textId="043AD839" w:rsidR="00C47C00" w:rsidRPr="00D80DAA" w:rsidRDefault="00C47C00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vegetable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quantityProduced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79E5720A" w14:textId="4031620F" w:rsidR="00C47C00" w:rsidRPr="00D80DAA" w:rsidRDefault="00C47C00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vegetable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quantitySold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922" w:type="dxa"/>
          </w:tcPr>
          <w:p w14:paraId="7254EE54" w14:textId="032B979E" w:rsidR="00C47C00" w:rsidRPr="00E644FC" w:rsidRDefault="00C47C00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pt-BR"/>
              </w:rPr>
            </w:pPr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{</w:t>
            </w:r>
            <w:proofErr w:type="spellStart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d.vegetableGrid</w:t>
            </w:r>
            <w:proofErr w:type="spellEnd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[i+1].</w:t>
            </w:r>
            <w:proofErr w:type="spellStart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units</w:t>
            </w:r>
            <w:r w:rsidR="00495A48"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.label</w:t>
            </w:r>
            <w:proofErr w:type="spellEnd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}</w:t>
            </w:r>
          </w:p>
        </w:tc>
      </w:tr>
    </w:tbl>
    <w:p w14:paraId="628D1B87" w14:textId="77777777" w:rsidR="00864F9C" w:rsidRPr="00E644FC" w:rsidRDefault="00864F9C" w:rsidP="00C47C00">
      <w:pPr>
        <w:rPr>
          <w:rFonts w:asciiTheme="majorHAnsi" w:hAnsiTheme="majorHAnsi" w:cstheme="majorHAnsi"/>
          <w:b/>
          <w:bCs/>
          <w:lang w:val="pt-BR"/>
        </w:rPr>
      </w:pPr>
    </w:p>
    <w:p w14:paraId="371EACC6" w14:textId="10212BA5" w:rsidR="00EA38CD" w:rsidRPr="00245CD1" w:rsidRDefault="00FD227C" w:rsidP="00EA38CD">
      <w:pPr>
        <w:rPr>
          <w:rFonts w:cstheme="minorHAnsi"/>
          <w:b/>
          <w:bCs/>
          <w:sz w:val="20"/>
          <w:szCs w:val="20"/>
        </w:rPr>
      </w:pPr>
      <w:r w:rsidRPr="00FD227C">
        <w:rPr>
          <w:rStyle w:val="Strong"/>
          <w:rFonts w:cstheme="minorHAnsi"/>
          <w:sz w:val="20"/>
          <w:szCs w:val="20"/>
        </w:rPr>
        <w:t>Nurseries and Greenhouse</w:t>
      </w:r>
    </w:p>
    <w:tbl>
      <w:tblPr>
        <w:tblStyle w:val="HealthGatewayExportTable"/>
        <w:tblW w:w="5042" w:type="pct"/>
        <w:tblLayout w:type="fixed"/>
        <w:tblLook w:val="04A0" w:firstRow="1" w:lastRow="0" w:firstColumn="1" w:lastColumn="0" w:noHBand="0" w:noVBand="1"/>
      </w:tblPr>
      <w:tblGrid>
        <w:gridCol w:w="1399"/>
        <w:gridCol w:w="1608"/>
        <w:gridCol w:w="1608"/>
        <w:gridCol w:w="1608"/>
        <w:gridCol w:w="1608"/>
        <w:gridCol w:w="1608"/>
      </w:tblGrid>
      <w:tr w:rsidR="00064FD2" w:rsidRPr="00112BF4" w14:paraId="04288710" w14:textId="7EC792E0" w:rsidTr="00064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"/>
        </w:trPr>
        <w:tc>
          <w:tcPr>
            <w:tcW w:w="1398" w:type="dxa"/>
          </w:tcPr>
          <w:p w14:paraId="2ED70870" w14:textId="695E880B" w:rsidR="00064FD2" w:rsidRPr="00F50BAB" w:rsidRDefault="00064FD2" w:rsidP="003C264E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FD227C">
              <w:rPr>
                <w:rStyle w:val="Strong"/>
                <w:rFonts w:cstheme="minorHAnsi"/>
                <w:sz w:val="20"/>
                <w:szCs w:val="20"/>
              </w:rPr>
              <w:t>Nursery &amp; Greenhouse</w:t>
            </w:r>
          </w:p>
        </w:tc>
        <w:tc>
          <w:tcPr>
            <w:tcW w:w="1608" w:type="dxa"/>
          </w:tcPr>
          <w:p w14:paraId="0A6B88BB" w14:textId="423C6829" w:rsidR="00064FD2" w:rsidRPr="00F50BAB" w:rsidRDefault="00064FD2" w:rsidP="003C264E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FD227C">
              <w:rPr>
                <w:rStyle w:val="Strong"/>
                <w:rFonts w:cstheme="minorHAnsi"/>
                <w:sz w:val="20"/>
                <w:szCs w:val="20"/>
              </w:rPr>
              <w:t>Sq Metres</w:t>
            </w:r>
          </w:p>
        </w:tc>
        <w:tc>
          <w:tcPr>
            <w:tcW w:w="1608" w:type="dxa"/>
          </w:tcPr>
          <w:p w14:paraId="5A6931D1" w14:textId="77777777" w:rsidR="00064FD2" w:rsidRPr="00A821DD" w:rsidRDefault="00064FD2" w:rsidP="003C264E">
            <w:pPr>
              <w:rPr>
                <w:rStyle w:val="Strong"/>
                <w:rFonts w:cstheme="minorHAnsi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Qty Produced</w:t>
            </w:r>
          </w:p>
        </w:tc>
        <w:tc>
          <w:tcPr>
            <w:tcW w:w="1608" w:type="dxa"/>
          </w:tcPr>
          <w:p w14:paraId="10A90E7F" w14:textId="19CF56AA" w:rsidR="00064FD2" w:rsidRPr="00A821DD" w:rsidRDefault="00064FD2" w:rsidP="003C264E">
            <w:pPr>
              <w:rPr>
                <w:rStyle w:val="Strong"/>
                <w:rFonts w:cstheme="minorHAnsi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Qty Sold</w:t>
            </w:r>
          </w:p>
        </w:tc>
        <w:tc>
          <w:tcPr>
            <w:tcW w:w="1608" w:type="dxa"/>
          </w:tcPr>
          <w:p w14:paraId="0B6C974C" w14:textId="443C4AEC" w:rsidR="00064FD2" w:rsidRDefault="00064FD2" w:rsidP="003C264E">
            <w:pPr>
              <w:rPr>
                <w:rStyle w:val="Strong"/>
                <w:rFonts w:cstheme="minorHAnsi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Ending Inventory</w:t>
            </w:r>
          </w:p>
        </w:tc>
        <w:tc>
          <w:tcPr>
            <w:tcW w:w="1608" w:type="dxa"/>
          </w:tcPr>
          <w:p w14:paraId="495AA804" w14:textId="752DA8F9" w:rsidR="00064FD2" w:rsidRDefault="00064FD2" w:rsidP="003C264E">
            <w:pPr>
              <w:rPr>
                <w:rStyle w:val="Strong"/>
                <w:rFonts w:cstheme="minorHAnsi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Units</w:t>
            </w:r>
          </w:p>
        </w:tc>
      </w:tr>
      <w:tr w:rsidR="00064FD2" w:rsidRPr="00112BF4" w14:paraId="4B94E936" w14:textId="35EC790C" w:rsidTr="00064F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tcW w:w="1398" w:type="dxa"/>
          </w:tcPr>
          <w:p w14:paraId="21D2123C" w14:textId="5DF1B15E" w:rsidR="00064FD2" w:rsidRPr="00D16FE7" w:rsidRDefault="00064FD2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r w:rsidRPr="00EA38CD">
              <w:rPr>
                <w:rFonts w:asciiTheme="minorHAnsi" w:hAnsiTheme="minorHAnsi" w:cstheme="minorHAnsi"/>
                <w:sz w:val="16"/>
                <w:szCs w:val="16"/>
              </w:rPr>
              <w:t>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ursery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commodity.label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608" w:type="dxa"/>
          </w:tcPr>
          <w:p w14:paraId="13123BBA" w14:textId="1DE186D7" w:rsidR="00064FD2" w:rsidRPr="00D16FE7" w:rsidRDefault="00064FD2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Pr="00EA38CD">
              <w:rPr>
                <w:rFonts w:asciiTheme="minorHAnsi" w:hAnsiTheme="minorHAnsi" w:cstheme="minorHAnsi"/>
                <w:sz w:val="16"/>
                <w:szCs w:val="16"/>
              </w:rPr>
              <w:t>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ursery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squareMeters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608" w:type="dxa"/>
          </w:tcPr>
          <w:p w14:paraId="3D89FD53" w14:textId="52AE0945" w:rsidR="00064FD2" w:rsidRPr="00D80DAA" w:rsidRDefault="00064FD2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Pr="00EA38CD">
              <w:rPr>
                <w:rFonts w:asciiTheme="minorHAnsi" w:hAnsiTheme="minorHAnsi" w:cstheme="minorHAnsi"/>
                <w:sz w:val="16"/>
                <w:szCs w:val="16"/>
              </w:rPr>
              <w:t>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ursery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 xml:space="preserve"> 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quantityProduced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608" w:type="dxa"/>
          </w:tcPr>
          <w:p w14:paraId="71C8402D" w14:textId="0EC2CEDB" w:rsidR="00064FD2" w:rsidRPr="00D80DAA" w:rsidRDefault="00064FD2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="006D712A" w:rsidRPr="00EA38C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="006D712A" w:rsidRPr="00EA38CD">
              <w:rPr>
                <w:rFonts w:asciiTheme="minorHAnsi" w:hAnsiTheme="minorHAnsi" w:cstheme="minorHAnsi"/>
                <w:sz w:val="16"/>
                <w:szCs w:val="16"/>
              </w:rPr>
              <w:t>n</w:t>
            </w:r>
            <w:r w:rsidR="006D712A">
              <w:rPr>
                <w:rFonts w:asciiTheme="minorHAnsi" w:hAnsiTheme="minorHAnsi" w:cstheme="minorHAnsi"/>
                <w:sz w:val="16"/>
                <w:szCs w:val="16"/>
              </w:rPr>
              <w:t>ursery</w:t>
            </w:r>
            <w:r w:rsidR="006D712A"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quantitySold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608" w:type="dxa"/>
          </w:tcPr>
          <w:p w14:paraId="5328E577" w14:textId="56C6E742" w:rsidR="00064FD2" w:rsidRPr="00D80DAA" w:rsidRDefault="00064FD2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="006D712A" w:rsidRPr="00EA38C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="006D712A" w:rsidRPr="00EA38CD">
              <w:rPr>
                <w:rFonts w:asciiTheme="minorHAnsi" w:hAnsiTheme="minorHAnsi" w:cstheme="minorHAnsi"/>
                <w:sz w:val="16"/>
                <w:szCs w:val="16"/>
              </w:rPr>
              <w:t>n</w:t>
            </w:r>
            <w:r w:rsidR="006D712A">
              <w:rPr>
                <w:rFonts w:asciiTheme="minorHAnsi" w:hAnsiTheme="minorHAnsi" w:cstheme="minorHAnsi"/>
                <w:sz w:val="16"/>
                <w:szCs w:val="16"/>
              </w:rPr>
              <w:t>ursery</w:t>
            </w:r>
            <w:r w:rsidR="006D712A"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endingInventory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608" w:type="dxa"/>
          </w:tcPr>
          <w:p w14:paraId="4BEC81CC" w14:textId="4257EB08" w:rsidR="00064FD2" w:rsidRPr="00D80DAA" w:rsidRDefault="00064FD2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="006D712A" w:rsidRPr="00EA38C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="006D712A" w:rsidRPr="00EA38CD">
              <w:rPr>
                <w:rFonts w:asciiTheme="minorHAnsi" w:hAnsiTheme="minorHAnsi" w:cstheme="minorHAnsi"/>
                <w:sz w:val="16"/>
                <w:szCs w:val="16"/>
              </w:rPr>
              <w:t>n</w:t>
            </w:r>
            <w:r w:rsidR="006D712A">
              <w:rPr>
                <w:rFonts w:asciiTheme="minorHAnsi" w:hAnsiTheme="minorHAnsi" w:cstheme="minorHAnsi"/>
                <w:sz w:val="16"/>
                <w:szCs w:val="16"/>
              </w:rPr>
              <w:t>ursery</w:t>
            </w:r>
            <w:r w:rsidR="006D712A"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units</w:t>
            </w:r>
            <w:r w:rsidR="00494A13"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r w:rsidR="00495A48">
              <w:rPr>
                <w:rFonts w:asciiTheme="minorHAnsi" w:hAnsiTheme="minorHAnsi" w:cstheme="minorHAnsi"/>
                <w:sz w:val="16"/>
                <w:szCs w:val="16"/>
              </w:rPr>
              <w:t>label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064FD2" w:rsidRPr="00112BF4" w14:paraId="1A4EA2E6" w14:textId="4B3C510A" w:rsidTr="00064FD2">
        <w:trPr>
          <w:trHeight w:val="303"/>
        </w:trPr>
        <w:tc>
          <w:tcPr>
            <w:tcW w:w="1398" w:type="dxa"/>
          </w:tcPr>
          <w:p w14:paraId="2AC38DFE" w14:textId="1B19A01C" w:rsidR="00064FD2" w:rsidRPr="00D16FE7" w:rsidRDefault="00064FD2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r w:rsidRPr="00EA38CD">
              <w:rPr>
                <w:rFonts w:asciiTheme="minorHAnsi" w:hAnsiTheme="minorHAnsi" w:cstheme="minorHAnsi"/>
                <w:sz w:val="16"/>
                <w:szCs w:val="16"/>
              </w:rPr>
              <w:t>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ursery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commodity.label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608" w:type="dxa"/>
          </w:tcPr>
          <w:p w14:paraId="2B2B06CB" w14:textId="065CEDC5" w:rsidR="00064FD2" w:rsidRPr="00D16FE7" w:rsidRDefault="00064FD2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Pr="00EA38CD">
              <w:rPr>
                <w:rFonts w:asciiTheme="minorHAnsi" w:hAnsiTheme="minorHAnsi" w:cstheme="minorHAnsi"/>
                <w:sz w:val="16"/>
                <w:szCs w:val="16"/>
              </w:rPr>
              <w:t>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ursery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squareMeters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608" w:type="dxa"/>
          </w:tcPr>
          <w:p w14:paraId="2CB05218" w14:textId="79A67035" w:rsidR="00064FD2" w:rsidRPr="00D80DAA" w:rsidRDefault="00064FD2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Pr="00EA38CD">
              <w:rPr>
                <w:rFonts w:asciiTheme="minorHAnsi" w:hAnsiTheme="minorHAnsi" w:cstheme="minorHAnsi"/>
                <w:sz w:val="16"/>
                <w:szCs w:val="16"/>
              </w:rPr>
              <w:t>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ursery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 xml:space="preserve"> 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quantityProduced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608" w:type="dxa"/>
          </w:tcPr>
          <w:p w14:paraId="034A2CFA" w14:textId="53B7514D" w:rsidR="00064FD2" w:rsidRPr="00D80DAA" w:rsidRDefault="00064FD2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="006D712A" w:rsidRPr="00EA38C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="006D712A" w:rsidRPr="00EA38CD">
              <w:rPr>
                <w:rFonts w:asciiTheme="minorHAnsi" w:hAnsiTheme="minorHAnsi" w:cstheme="minorHAnsi"/>
                <w:sz w:val="16"/>
                <w:szCs w:val="16"/>
              </w:rPr>
              <w:t>n</w:t>
            </w:r>
            <w:r w:rsidR="006D712A">
              <w:rPr>
                <w:rFonts w:asciiTheme="minorHAnsi" w:hAnsiTheme="minorHAnsi" w:cstheme="minorHAnsi"/>
                <w:sz w:val="16"/>
                <w:szCs w:val="16"/>
              </w:rPr>
              <w:t>ursery</w:t>
            </w:r>
            <w:r w:rsidR="006D712A"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quantitySold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608" w:type="dxa"/>
          </w:tcPr>
          <w:p w14:paraId="5B4A797A" w14:textId="3A03F01B" w:rsidR="00064FD2" w:rsidRPr="00D80DAA" w:rsidRDefault="00064FD2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="006D712A" w:rsidRPr="00EA38C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="006D712A" w:rsidRPr="00EA38CD">
              <w:rPr>
                <w:rFonts w:asciiTheme="minorHAnsi" w:hAnsiTheme="minorHAnsi" w:cstheme="minorHAnsi"/>
                <w:sz w:val="16"/>
                <w:szCs w:val="16"/>
              </w:rPr>
              <w:t>n</w:t>
            </w:r>
            <w:r w:rsidR="006D712A">
              <w:rPr>
                <w:rFonts w:asciiTheme="minorHAnsi" w:hAnsiTheme="minorHAnsi" w:cstheme="minorHAnsi"/>
                <w:sz w:val="16"/>
                <w:szCs w:val="16"/>
              </w:rPr>
              <w:t>ursery</w:t>
            </w:r>
            <w:r w:rsidR="006D712A"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endingInventory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 xml:space="preserve"> }</w:t>
            </w:r>
          </w:p>
        </w:tc>
        <w:tc>
          <w:tcPr>
            <w:tcW w:w="1608" w:type="dxa"/>
          </w:tcPr>
          <w:p w14:paraId="63FDD5FB" w14:textId="3E00A422" w:rsidR="00064FD2" w:rsidRPr="00D80DAA" w:rsidRDefault="00064FD2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="006D712A" w:rsidRPr="00EA38C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="006D712A" w:rsidRPr="00EA38CD">
              <w:rPr>
                <w:rFonts w:asciiTheme="minorHAnsi" w:hAnsiTheme="minorHAnsi" w:cstheme="minorHAnsi"/>
                <w:sz w:val="16"/>
                <w:szCs w:val="16"/>
              </w:rPr>
              <w:t>n</w:t>
            </w:r>
            <w:r w:rsidR="006D712A">
              <w:rPr>
                <w:rFonts w:asciiTheme="minorHAnsi" w:hAnsiTheme="minorHAnsi" w:cstheme="minorHAnsi"/>
                <w:sz w:val="16"/>
                <w:szCs w:val="16"/>
              </w:rPr>
              <w:t>ursery</w:t>
            </w:r>
            <w:r w:rsidR="006D712A"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units</w:t>
            </w:r>
            <w:r w:rsidR="002C60AE"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r w:rsidR="00495A48">
              <w:rPr>
                <w:rFonts w:asciiTheme="minorHAnsi" w:hAnsiTheme="minorHAnsi" w:cstheme="minorHAnsi"/>
                <w:sz w:val="16"/>
                <w:szCs w:val="16"/>
              </w:rPr>
              <w:t>label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71766F98" w14:textId="77777777" w:rsidR="008E2A08" w:rsidRDefault="008E2A08" w:rsidP="00CB2133">
      <w:pPr>
        <w:rPr>
          <w:rFonts w:asciiTheme="majorHAnsi" w:hAnsiTheme="majorHAnsi" w:cstheme="majorHAnsi"/>
          <w:b/>
          <w:bCs/>
        </w:rPr>
      </w:pPr>
    </w:p>
    <w:p w14:paraId="46549696" w14:textId="3526435B" w:rsidR="002868E6" w:rsidRPr="00245CD1" w:rsidRDefault="002868E6" w:rsidP="002868E6">
      <w:pPr>
        <w:rPr>
          <w:rFonts w:cstheme="minorHAnsi"/>
          <w:b/>
          <w:bCs/>
          <w:sz w:val="20"/>
          <w:szCs w:val="20"/>
        </w:rPr>
      </w:pPr>
      <w:r w:rsidRPr="002868E6">
        <w:rPr>
          <w:rStyle w:val="Strong"/>
          <w:rFonts w:cstheme="minorHAnsi"/>
          <w:sz w:val="20"/>
          <w:szCs w:val="20"/>
        </w:rPr>
        <w:t>Grains &amp; Oilseeds</w:t>
      </w:r>
    </w:p>
    <w:tbl>
      <w:tblPr>
        <w:tblStyle w:val="HealthGatewayExportTable"/>
        <w:tblW w:w="5042" w:type="pct"/>
        <w:tblLayout w:type="fixed"/>
        <w:tblLook w:val="04A0" w:firstRow="1" w:lastRow="0" w:firstColumn="1" w:lastColumn="0" w:noHBand="0" w:noVBand="1"/>
      </w:tblPr>
      <w:tblGrid>
        <w:gridCol w:w="1399"/>
        <w:gridCol w:w="1608"/>
        <w:gridCol w:w="1608"/>
        <w:gridCol w:w="1608"/>
        <w:gridCol w:w="1608"/>
        <w:gridCol w:w="1608"/>
      </w:tblGrid>
      <w:tr w:rsidR="002868E6" w:rsidRPr="00112BF4" w14:paraId="55A2C79D" w14:textId="77777777" w:rsidTr="00622C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"/>
        </w:trPr>
        <w:tc>
          <w:tcPr>
            <w:tcW w:w="1398" w:type="dxa"/>
          </w:tcPr>
          <w:p w14:paraId="3621E451" w14:textId="260C89A0" w:rsidR="002868E6" w:rsidRPr="00F50BAB" w:rsidRDefault="002868E6" w:rsidP="00622CA5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Commodity</w:t>
            </w:r>
          </w:p>
        </w:tc>
        <w:tc>
          <w:tcPr>
            <w:tcW w:w="1608" w:type="dxa"/>
          </w:tcPr>
          <w:p w14:paraId="4D40B983" w14:textId="6D8DA260" w:rsidR="002868E6" w:rsidRPr="00F50BAB" w:rsidRDefault="002868E6" w:rsidP="00622CA5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Acres</w:t>
            </w:r>
          </w:p>
        </w:tc>
        <w:tc>
          <w:tcPr>
            <w:tcW w:w="1608" w:type="dxa"/>
          </w:tcPr>
          <w:p w14:paraId="4719B85F" w14:textId="77777777" w:rsidR="002868E6" w:rsidRPr="00A821DD" w:rsidRDefault="002868E6" w:rsidP="00622CA5">
            <w:pPr>
              <w:rPr>
                <w:rStyle w:val="Strong"/>
                <w:rFonts w:cstheme="minorHAnsi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Qty Produced</w:t>
            </w:r>
          </w:p>
        </w:tc>
        <w:tc>
          <w:tcPr>
            <w:tcW w:w="1608" w:type="dxa"/>
          </w:tcPr>
          <w:p w14:paraId="40C2EFED" w14:textId="7DCF9874" w:rsidR="002868E6" w:rsidRPr="00A821DD" w:rsidRDefault="002868E6" w:rsidP="00622CA5">
            <w:pPr>
              <w:rPr>
                <w:rStyle w:val="Strong"/>
                <w:rFonts w:cstheme="minorHAnsi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 xml:space="preserve">Qty </w:t>
            </w:r>
            <w:r w:rsidR="006A75BA">
              <w:rPr>
                <w:rStyle w:val="Strong"/>
                <w:rFonts w:cstheme="minorHAnsi"/>
                <w:sz w:val="20"/>
                <w:szCs w:val="20"/>
              </w:rPr>
              <w:t>Purchased</w:t>
            </w:r>
          </w:p>
        </w:tc>
        <w:tc>
          <w:tcPr>
            <w:tcW w:w="1608" w:type="dxa"/>
          </w:tcPr>
          <w:p w14:paraId="117B21A8" w14:textId="759E4E90" w:rsidR="002868E6" w:rsidRDefault="006A75BA" w:rsidP="00622CA5">
            <w:pPr>
              <w:rPr>
                <w:rStyle w:val="Strong"/>
                <w:rFonts w:cstheme="minorHAnsi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Qty Sold</w:t>
            </w:r>
          </w:p>
        </w:tc>
        <w:tc>
          <w:tcPr>
            <w:tcW w:w="1608" w:type="dxa"/>
          </w:tcPr>
          <w:p w14:paraId="3BC6D33E" w14:textId="77777777" w:rsidR="002868E6" w:rsidRDefault="002868E6" w:rsidP="00622CA5">
            <w:pPr>
              <w:rPr>
                <w:rStyle w:val="Strong"/>
                <w:rFonts w:cstheme="minorHAnsi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Units</w:t>
            </w:r>
          </w:p>
        </w:tc>
      </w:tr>
      <w:tr w:rsidR="002868E6" w:rsidRPr="00112BF4" w14:paraId="077CC8E2" w14:textId="77777777" w:rsidTr="00622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tcW w:w="1398" w:type="dxa"/>
          </w:tcPr>
          <w:p w14:paraId="1FB9EE0D" w14:textId="77777777" w:rsidR="002868E6" w:rsidRPr="00E644FC" w:rsidRDefault="002868E6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pt-BR"/>
              </w:rPr>
            </w:pPr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{</w:t>
            </w:r>
            <w:proofErr w:type="spellStart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d.grainGrid</w:t>
            </w:r>
            <w:proofErr w:type="spellEnd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[i].</w:t>
            </w:r>
            <w:proofErr w:type="spellStart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commodity.label</w:t>
            </w:r>
            <w:proofErr w:type="spellEnd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}</w:t>
            </w:r>
          </w:p>
          <w:p w14:paraId="737D9C1C" w14:textId="77777777" w:rsidR="00DC0189" w:rsidRPr="00E644FC" w:rsidRDefault="00DC0189" w:rsidP="00622CA5">
            <w:pPr>
              <w:pStyle w:val="Small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pt-BR"/>
              </w:rPr>
            </w:pPr>
          </w:p>
          <w:p w14:paraId="6998A824" w14:textId="77777777" w:rsidR="00AB3CA0" w:rsidRPr="00E644FC" w:rsidRDefault="00AB3CA0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pt-BR"/>
              </w:rPr>
            </w:pPr>
            <w:r w:rsidRPr="00E644FC">
              <w:rPr>
                <w:rFonts w:asciiTheme="minorHAnsi" w:hAnsiTheme="minorHAnsi" w:cstheme="minorHAnsi"/>
                <w:b/>
                <w:bCs/>
                <w:sz w:val="16"/>
                <w:szCs w:val="16"/>
                <w:lang w:val="pt-BR"/>
              </w:rPr>
              <w:lastRenderedPageBreak/>
              <w:t>Grade</w:t>
            </w:r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: {</w:t>
            </w:r>
            <w:proofErr w:type="spellStart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d.grainGrid</w:t>
            </w:r>
            <w:proofErr w:type="spellEnd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[i].grade}</w:t>
            </w:r>
          </w:p>
          <w:p w14:paraId="1B64117C" w14:textId="77777777" w:rsidR="001E7BC2" w:rsidRPr="00E644FC" w:rsidRDefault="001E7BC2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pt-BR"/>
              </w:rPr>
            </w:pPr>
          </w:p>
          <w:p w14:paraId="60D0C6EC" w14:textId="779C8D65" w:rsidR="001E7BC2" w:rsidRPr="00D16FE7" w:rsidRDefault="001E7BC2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Irrigated?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.grain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isIrrigated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608" w:type="dxa"/>
          </w:tcPr>
          <w:p w14:paraId="446C335C" w14:textId="7FE47527" w:rsidR="002868E6" w:rsidRPr="00D16FE7" w:rsidRDefault="002868E6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="006A75BA">
              <w:rPr>
                <w:rFonts w:asciiTheme="minorHAnsi" w:hAnsiTheme="minorHAnsi" w:cstheme="minorHAnsi"/>
                <w:sz w:val="16"/>
                <w:szCs w:val="16"/>
              </w:rPr>
              <w:t>grain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r w:rsidR="006A75BA">
              <w:rPr>
                <w:rFonts w:asciiTheme="minorHAnsi" w:hAnsiTheme="minorHAnsi" w:cstheme="minorHAnsi"/>
                <w:sz w:val="16"/>
                <w:szCs w:val="16"/>
              </w:rPr>
              <w:t>acres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608" w:type="dxa"/>
          </w:tcPr>
          <w:p w14:paraId="08DBCDBF" w14:textId="77777777" w:rsidR="002868E6" w:rsidRDefault="002868E6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="006A75BA">
              <w:rPr>
                <w:rFonts w:asciiTheme="minorHAnsi" w:hAnsiTheme="minorHAnsi" w:cstheme="minorHAnsi"/>
                <w:sz w:val="16"/>
                <w:szCs w:val="16"/>
              </w:rPr>
              <w:t>grain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 xml:space="preserve"> 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quantityProduced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  <w:p w14:paraId="483B7B1D" w14:textId="77777777" w:rsidR="002B7E29" w:rsidRDefault="002B7E29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2CEEE4AC" w14:textId="7D2B8D26" w:rsidR="002B7E29" w:rsidRDefault="002B7E29" w:rsidP="002B7E2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2B7E29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lastRenderedPageBreak/>
              <w:t>Qty Used for Feed</w:t>
            </w:r>
            <w:r w:rsidRPr="00DB6C52">
              <w:rPr>
                <w:rFonts w:asciiTheme="minorHAnsi" w:hAnsiTheme="minorHAnsi" w:cstheme="minorHAnsi"/>
                <w:sz w:val="16"/>
                <w:szCs w:val="16"/>
              </w:rPr>
              <w:t>: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.grain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2B7E29">
              <w:rPr>
                <w:rFonts w:asciiTheme="minorHAnsi" w:hAnsiTheme="minorHAnsi" w:cstheme="minorHAnsi"/>
                <w:sz w:val="16"/>
                <w:szCs w:val="16"/>
              </w:rPr>
              <w:t>quantityUsedForFeed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  <w:p w14:paraId="05FB3248" w14:textId="1135C957" w:rsidR="002B7E29" w:rsidRPr="00D80DAA" w:rsidRDefault="002B7E29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608" w:type="dxa"/>
          </w:tcPr>
          <w:p w14:paraId="7481946F" w14:textId="77777777" w:rsidR="002868E6" w:rsidRDefault="002868E6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="006A75BA">
              <w:rPr>
                <w:rFonts w:asciiTheme="minorHAnsi" w:hAnsiTheme="minorHAnsi" w:cstheme="minorHAnsi"/>
                <w:sz w:val="16"/>
                <w:szCs w:val="16"/>
              </w:rPr>
              <w:t>grain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quantity</w:t>
            </w:r>
            <w:r w:rsidR="006A75BA">
              <w:rPr>
                <w:rFonts w:asciiTheme="minorHAnsi" w:hAnsiTheme="minorHAnsi" w:cstheme="minorHAnsi"/>
                <w:sz w:val="16"/>
                <w:szCs w:val="16"/>
              </w:rPr>
              <w:t>Purchased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  <w:p w14:paraId="6BACF24E" w14:textId="77777777" w:rsidR="002B7E29" w:rsidRDefault="002B7E29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64D89AC3" w14:textId="52086737" w:rsidR="002B7E29" w:rsidRDefault="002B7E29" w:rsidP="002B7E2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2B7E29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lastRenderedPageBreak/>
              <w:t xml:space="preserve">Qty Used for 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S</w:t>
            </w:r>
            <w:r w:rsidRPr="002B7E29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eed</w:t>
            </w:r>
            <w:r w:rsidRPr="00DB6C52">
              <w:rPr>
                <w:rFonts w:asciiTheme="minorHAnsi" w:hAnsiTheme="minorHAnsi" w:cstheme="minorHAnsi"/>
                <w:sz w:val="16"/>
                <w:szCs w:val="16"/>
              </w:rPr>
              <w:t>: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.grain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2B7E29">
              <w:rPr>
                <w:rFonts w:asciiTheme="minorHAnsi" w:hAnsiTheme="minorHAnsi" w:cstheme="minorHAnsi"/>
                <w:sz w:val="16"/>
                <w:szCs w:val="16"/>
              </w:rPr>
              <w:t>quantityUsedForSeed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  <w:p w14:paraId="10C4B02D" w14:textId="0AF75DCB" w:rsidR="002B7E29" w:rsidRPr="00D80DAA" w:rsidRDefault="002B7E29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608" w:type="dxa"/>
          </w:tcPr>
          <w:p w14:paraId="7A1938C9" w14:textId="77777777" w:rsidR="002868E6" w:rsidRDefault="002868E6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="006A75BA">
              <w:rPr>
                <w:rFonts w:asciiTheme="minorHAnsi" w:hAnsiTheme="minorHAnsi" w:cstheme="minorHAnsi"/>
                <w:sz w:val="16"/>
                <w:szCs w:val="16"/>
              </w:rPr>
              <w:t>grain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 w:rsidR="006A75BA">
              <w:rPr>
                <w:rFonts w:asciiTheme="minorHAnsi" w:hAnsiTheme="minorHAnsi" w:cstheme="minorHAnsi"/>
                <w:sz w:val="16"/>
                <w:szCs w:val="16"/>
              </w:rPr>
              <w:t>quantitySold</w:t>
            </w:r>
            <w:proofErr w:type="spellEnd"/>
            <w:r w:rsidR="006A75BA" w:rsidRPr="00D80DAA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  <w:p w14:paraId="23E91E2E" w14:textId="77777777" w:rsidR="00CA6183" w:rsidRDefault="00CA6183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41379B2F" w14:textId="600F3C76" w:rsidR="00CA6183" w:rsidRDefault="00CA6183" w:rsidP="00CA6183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CA618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lastRenderedPageBreak/>
              <w:t>Ending Inventory</w:t>
            </w:r>
            <w:r w:rsidRPr="00DB6C52">
              <w:rPr>
                <w:rFonts w:asciiTheme="minorHAnsi" w:hAnsiTheme="minorHAnsi" w:cstheme="minorHAnsi"/>
                <w:sz w:val="16"/>
                <w:szCs w:val="16"/>
              </w:rPr>
              <w:t>: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.grain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CA6183">
              <w:rPr>
                <w:rFonts w:asciiTheme="minorHAnsi" w:hAnsiTheme="minorHAnsi" w:cstheme="minorHAnsi"/>
                <w:sz w:val="16"/>
                <w:szCs w:val="16"/>
              </w:rPr>
              <w:t>endingInventory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  <w:p w14:paraId="64A774C7" w14:textId="03F16FAE" w:rsidR="00CA6183" w:rsidRPr="00D80DAA" w:rsidRDefault="00CA6183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608" w:type="dxa"/>
          </w:tcPr>
          <w:p w14:paraId="4CD2243F" w14:textId="77777777" w:rsidR="002868E6" w:rsidRPr="00E644FC" w:rsidRDefault="002868E6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pt-BR"/>
              </w:rPr>
            </w:pPr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lastRenderedPageBreak/>
              <w:t>{</w:t>
            </w:r>
            <w:proofErr w:type="spellStart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d.</w:t>
            </w:r>
            <w:r w:rsidR="006A75BA"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grain</w:t>
            </w:r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Grid</w:t>
            </w:r>
            <w:proofErr w:type="spellEnd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[i].</w:t>
            </w:r>
            <w:proofErr w:type="spellStart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units.label</w:t>
            </w:r>
            <w:proofErr w:type="spellEnd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}</w:t>
            </w:r>
          </w:p>
          <w:p w14:paraId="158D37B1" w14:textId="77777777" w:rsidR="00CA6183" w:rsidRPr="00E644FC" w:rsidRDefault="00CA6183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pt-BR"/>
              </w:rPr>
            </w:pPr>
          </w:p>
          <w:p w14:paraId="659E2C3C" w14:textId="250F9570" w:rsidR="00CA6183" w:rsidRDefault="00CA6183" w:rsidP="00CA6183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CA618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lastRenderedPageBreak/>
              <w:t>Ending Price per Unit</w:t>
            </w:r>
            <w:r w:rsidRPr="00DB6C52">
              <w:rPr>
                <w:rFonts w:asciiTheme="minorHAnsi" w:hAnsiTheme="minorHAnsi" w:cstheme="minorHAnsi"/>
                <w:sz w:val="16"/>
                <w:szCs w:val="16"/>
              </w:rPr>
              <w:t>: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.grain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CA6183">
              <w:rPr>
                <w:rFonts w:asciiTheme="minorHAnsi" w:hAnsiTheme="minorHAnsi" w:cstheme="minorHAnsi"/>
                <w:sz w:val="16"/>
                <w:szCs w:val="16"/>
              </w:rPr>
              <w:t>endingPricePerUnit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  <w:p w14:paraId="0737EC9C" w14:textId="1098823A" w:rsidR="00CA6183" w:rsidRPr="00D80DAA" w:rsidRDefault="00CA6183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2868E6" w:rsidRPr="00112BF4" w14:paraId="337874FC" w14:textId="77777777" w:rsidTr="00622CA5">
        <w:trPr>
          <w:trHeight w:val="303"/>
        </w:trPr>
        <w:tc>
          <w:tcPr>
            <w:tcW w:w="1398" w:type="dxa"/>
          </w:tcPr>
          <w:p w14:paraId="4E8786E3" w14:textId="77777777" w:rsidR="002868E6" w:rsidRPr="00E644FC" w:rsidRDefault="002868E6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pt-BR"/>
              </w:rPr>
            </w:pPr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lastRenderedPageBreak/>
              <w:t>{</w:t>
            </w:r>
            <w:proofErr w:type="spellStart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d.grainGrid</w:t>
            </w:r>
            <w:proofErr w:type="spellEnd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[i+1].</w:t>
            </w:r>
            <w:proofErr w:type="spellStart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commodity.label</w:t>
            </w:r>
            <w:proofErr w:type="spellEnd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}</w:t>
            </w:r>
          </w:p>
          <w:p w14:paraId="228E654F" w14:textId="77777777" w:rsidR="00AB3CA0" w:rsidRPr="00E644FC" w:rsidRDefault="00AB3CA0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pt-BR"/>
              </w:rPr>
            </w:pPr>
          </w:p>
          <w:p w14:paraId="4C931F16" w14:textId="77777777" w:rsidR="00DC0189" w:rsidRPr="00E644FC" w:rsidRDefault="00DC0189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pt-BR"/>
              </w:rPr>
            </w:pPr>
          </w:p>
          <w:p w14:paraId="0536AC4F" w14:textId="77777777" w:rsidR="00AB3CA0" w:rsidRPr="00E644FC" w:rsidRDefault="00AB3CA0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pt-BR"/>
              </w:rPr>
            </w:pPr>
            <w:r w:rsidRPr="00E644FC">
              <w:rPr>
                <w:rFonts w:asciiTheme="minorHAnsi" w:hAnsiTheme="minorHAnsi" w:cstheme="minorHAnsi"/>
                <w:b/>
                <w:bCs/>
                <w:sz w:val="16"/>
                <w:szCs w:val="16"/>
                <w:lang w:val="pt-BR"/>
              </w:rPr>
              <w:t>Grade</w:t>
            </w:r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: {</w:t>
            </w:r>
            <w:proofErr w:type="spellStart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d.grainGrid</w:t>
            </w:r>
            <w:proofErr w:type="spellEnd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[i+1].grade}</w:t>
            </w:r>
          </w:p>
          <w:p w14:paraId="60AD7AA8" w14:textId="77777777" w:rsidR="001E7BC2" w:rsidRPr="00E644FC" w:rsidRDefault="001E7BC2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pt-BR"/>
              </w:rPr>
            </w:pPr>
          </w:p>
          <w:p w14:paraId="59334005" w14:textId="4158542E" w:rsidR="001E7BC2" w:rsidRPr="00D16FE7" w:rsidRDefault="001E7BC2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Irrigated?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.grain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isIrrigated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608" w:type="dxa"/>
          </w:tcPr>
          <w:p w14:paraId="1E2BE951" w14:textId="6F7A03B6" w:rsidR="002868E6" w:rsidRPr="00D16FE7" w:rsidRDefault="002868E6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="006A75BA">
              <w:rPr>
                <w:rFonts w:asciiTheme="minorHAnsi" w:hAnsiTheme="minorHAnsi" w:cstheme="minorHAnsi"/>
                <w:sz w:val="16"/>
                <w:szCs w:val="16"/>
              </w:rPr>
              <w:t>grain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r w:rsidR="006A75BA">
              <w:rPr>
                <w:rFonts w:asciiTheme="minorHAnsi" w:hAnsiTheme="minorHAnsi" w:cstheme="minorHAnsi"/>
                <w:sz w:val="16"/>
                <w:szCs w:val="16"/>
              </w:rPr>
              <w:t>acres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608" w:type="dxa"/>
          </w:tcPr>
          <w:p w14:paraId="79D3A8AC" w14:textId="77777777" w:rsidR="002868E6" w:rsidRDefault="002868E6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="006A75BA">
              <w:rPr>
                <w:rFonts w:asciiTheme="minorHAnsi" w:hAnsiTheme="minorHAnsi" w:cstheme="minorHAnsi"/>
                <w:sz w:val="16"/>
                <w:szCs w:val="16"/>
              </w:rPr>
              <w:t>grain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 xml:space="preserve"> 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quantityProduced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  <w:p w14:paraId="7CE91B78" w14:textId="77777777" w:rsidR="002B7E29" w:rsidRDefault="002B7E29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15CFD06B" w14:textId="6B82F390" w:rsidR="002B7E29" w:rsidRDefault="002B7E29" w:rsidP="002B7E2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2B7E29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Qty Used for Feed</w:t>
            </w:r>
            <w:r w:rsidRPr="00DB6C52">
              <w:rPr>
                <w:rFonts w:asciiTheme="minorHAnsi" w:hAnsiTheme="minorHAnsi" w:cstheme="minorHAnsi"/>
                <w:sz w:val="16"/>
                <w:szCs w:val="16"/>
              </w:rPr>
              <w:t>: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.grain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2B7E29">
              <w:rPr>
                <w:rFonts w:asciiTheme="minorHAnsi" w:hAnsiTheme="minorHAnsi" w:cstheme="minorHAnsi"/>
                <w:sz w:val="16"/>
                <w:szCs w:val="16"/>
              </w:rPr>
              <w:t>quantityUsedForFeed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  <w:p w14:paraId="15A298AD" w14:textId="6AE0AF66" w:rsidR="002B7E29" w:rsidRPr="00D80DAA" w:rsidRDefault="002B7E29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608" w:type="dxa"/>
          </w:tcPr>
          <w:p w14:paraId="37CCC2A4" w14:textId="77777777" w:rsidR="002868E6" w:rsidRDefault="002868E6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="006A75BA">
              <w:rPr>
                <w:rFonts w:asciiTheme="minorHAnsi" w:hAnsiTheme="minorHAnsi" w:cstheme="minorHAnsi"/>
                <w:sz w:val="16"/>
                <w:szCs w:val="16"/>
              </w:rPr>
              <w:t>grain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quantity</w:t>
            </w:r>
            <w:r w:rsidR="006A75BA">
              <w:rPr>
                <w:rFonts w:asciiTheme="minorHAnsi" w:hAnsiTheme="minorHAnsi" w:cstheme="minorHAnsi"/>
                <w:sz w:val="16"/>
                <w:szCs w:val="16"/>
              </w:rPr>
              <w:t>Purchased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  <w:p w14:paraId="3C1325E0" w14:textId="77777777" w:rsidR="002B7E29" w:rsidRDefault="002B7E29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45A0D638" w14:textId="4BE54E8A" w:rsidR="002B7E29" w:rsidRDefault="002B7E29" w:rsidP="002B7E2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2B7E29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Qty Used for 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S</w:t>
            </w:r>
            <w:r w:rsidRPr="002B7E29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eed</w:t>
            </w:r>
            <w:r w:rsidRPr="00DB6C52">
              <w:rPr>
                <w:rFonts w:asciiTheme="minorHAnsi" w:hAnsiTheme="minorHAnsi" w:cstheme="minorHAnsi"/>
                <w:sz w:val="16"/>
                <w:szCs w:val="16"/>
              </w:rPr>
              <w:t>: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.grain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2B7E29">
              <w:rPr>
                <w:rFonts w:asciiTheme="minorHAnsi" w:hAnsiTheme="minorHAnsi" w:cstheme="minorHAnsi"/>
                <w:sz w:val="16"/>
                <w:szCs w:val="16"/>
              </w:rPr>
              <w:t>quantityUsedForSeed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  <w:p w14:paraId="19C7ECEE" w14:textId="2238B328" w:rsidR="002B7E29" w:rsidRPr="00D80DAA" w:rsidRDefault="002B7E29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608" w:type="dxa"/>
          </w:tcPr>
          <w:p w14:paraId="1420C096" w14:textId="71623D9A" w:rsidR="002868E6" w:rsidRDefault="002868E6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="00957816">
              <w:rPr>
                <w:rFonts w:asciiTheme="minorHAnsi" w:hAnsiTheme="minorHAnsi" w:cstheme="minorHAnsi"/>
                <w:sz w:val="16"/>
                <w:szCs w:val="16"/>
              </w:rPr>
              <w:t>grain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 w:rsidR="006A75BA">
              <w:rPr>
                <w:rFonts w:asciiTheme="minorHAnsi" w:hAnsiTheme="minorHAnsi" w:cstheme="minorHAnsi"/>
                <w:sz w:val="16"/>
                <w:szCs w:val="16"/>
              </w:rPr>
              <w:t>quantitySold</w:t>
            </w:r>
            <w:proofErr w:type="spellEnd"/>
            <w:r w:rsidR="006A75BA" w:rsidRPr="00D80DAA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  <w:p w14:paraId="6E799BC0" w14:textId="77777777" w:rsidR="00CA6183" w:rsidRDefault="00CA6183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4A590A50" w14:textId="792A267C" w:rsidR="00CA6183" w:rsidRDefault="00CA6183" w:rsidP="00CA6183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CA618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Ending Inventory</w:t>
            </w:r>
            <w:r w:rsidRPr="00DB6C52">
              <w:rPr>
                <w:rFonts w:asciiTheme="minorHAnsi" w:hAnsiTheme="minorHAnsi" w:cstheme="minorHAnsi"/>
                <w:sz w:val="16"/>
                <w:szCs w:val="16"/>
              </w:rPr>
              <w:t>: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.grain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CA6183">
              <w:rPr>
                <w:rFonts w:asciiTheme="minorHAnsi" w:hAnsiTheme="minorHAnsi" w:cstheme="minorHAnsi"/>
                <w:sz w:val="16"/>
                <w:szCs w:val="16"/>
              </w:rPr>
              <w:t>endingInventory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  <w:p w14:paraId="25D93643" w14:textId="1E00134F" w:rsidR="00CA6183" w:rsidRPr="00D80DAA" w:rsidRDefault="00CA6183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608" w:type="dxa"/>
          </w:tcPr>
          <w:p w14:paraId="353E47D9" w14:textId="77777777" w:rsidR="002868E6" w:rsidRPr="00E644FC" w:rsidRDefault="002868E6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pt-BR"/>
              </w:rPr>
            </w:pPr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{</w:t>
            </w:r>
            <w:proofErr w:type="spellStart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d.</w:t>
            </w:r>
            <w:r w:rsidR="006A75BA"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grain</w:t>
            </w:r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Grid</w:t>
            </w:r>
            <w:proofErr w:type="spellEnd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[i+1].</w:t>
            </w:r>
            <w:proofErr w:type="spellStart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units.label</w:t>
            </w:r>
            <w:proofErr w:type="spellEnd"/>
            <w:r w:rsidRPr="00E644FC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}</w:t>
            </w:r>
          </w:p>
          <w:p w14:paraId="79116FB4" w14:textId="77777777" w:rsidR="00CA6183" w:rsidRPr="00E644FC" w:rsidRDefault="00CA6183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pt-BR"/>
              </w:rPr>
            </w:pPr>
          </w:p>
          <w:p w14:paraId="2CF7458D" w14:textId="452A89B8" w:rsidR="00CA6183" w:rsidRDefault="00CA6183" w:rsidP="00CA6183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CA618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Ending Price per Unit</w:t>
            </w:r>
            <w:r w:rsidRPr="00DB6C52">
              <w:rPr>
                <w:rFonts w:asciiTheme="minorHAnsi" w:hAnsiTheme="minorHAnsi" w:cstheme="minorHAnsi"/>
                <w:sz w:val="16"/>
                <w:szCs w:val="16"/>
              </w:rPr>
              <w:t>: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.grain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CA6183">
              <w:rPr>
                <w:rFonts w:asciiTheme="minorHAnsi" w:hAnsiTheme="minorHAnsi" w:cstheme="minorHAnsi"/>
                <w:sz w:val="16"/>
                <w:szCs w:val="16"/>
              </w:rPr>
              <w:t>endingPricePerUnit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  <w:p w14:paraId="19036CFA" w14:textId="0E006EF8" w:rsidR="00CA6183" w:rsidRPr="00D80DAA" w:rsidRDefault="00CA6183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5F800D1D" w14:textId="77777777" w:rsidR="002868E6" w:rsidRDefault="002868E6" w:rsidP="00CB2133">
      <w:pPr>
        <w:rPr>
          <w:rFonts w:asciiTheme="majorHAnsi" w:hAnsiTheme="majorHAnsi" w:cstheme="majorHAnsi"/>
          <w:b/>
          <w:bCs/>
        </w:rPr>
      </w:pPr>
    </w:p>
    <w:p w14:paraId="08E4D735" w14:textId="77777777" w:rsidR="00FD227C" w:rsidRPr="00245CD1" w:rsidRDefault="00FD227C" w:rsidP="00FD227C">
      <w:pPr>
        <w:rPr>
          <w:rFonts w:cstheme="minorHAnsi"/>
          <w:b/>
          <w:bCs/>
          <w:sz w:val="20"/>
          <w:szCs w:val="20"/>
        </w:rPr>
      </w:pPr>
      <w:r w:rsidRPr="00245CD1">
        <w:rPr>
          <w:rStyle w:val="Strong"/>
          <w:rFonts w:cstheme="minorHAnsi"/>
          <w:sz w:val="20"/>
          <w:szCs w:val="20"/>
        </w:rPr>
        <w:t>Inedible Horticulture</w:t>
      </w:r>
    </w:p>
    <w:tbl>
      <w:tblPr>
        <w:tblStyle w:val="HealthGatewayExportTable"/>
        <w:tblW w:w="5033" w:type="pct"/>
        <w:tblLayout w:type="fixed"/>
        <w:tblLook w:val="04A0" w:firstRow="1" w:lastRow="0" w:firstColumn="1" w:lastColumn="0" w:noHBand="0" w:noVBand="1"/>
      </w:tblPr>
      <w:tblGrid>
        <w:gridCol w:w="2117"/>
        <w:gridCol w:w="2435"/>
        <w:gridCol w:w="2435"/>
        <w:gridCol w:w="2435"/>
      </w:tblGrid>
      <w:tr w:rsidR="00FD227C" w:rsidRPr="00112BF4" w14:paraId="5C40F277" w14:textId="77777777" w:rsidTr="00622C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"/>
        </w:trPr>
        <w:tc>
          <w:tcPr>
            <w:tcW w:w="2117" w:type="dxa"/>
          </w:tcPr>
          <w:p w14:paraId="4E20B83C" w14:textId="77777777" w:rsidR="00FD227C" w:rsidRPr="00F50BAB" w:rsidRDefault="00FD227C" w:rsidP="00622CA5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F50BAB">
              <w:rPr>
                <w:rStyle w:val="Strong"/>
                <w:rFonts w:cstheme="minorHAnsi"/>
                <w:sz w:val="20"/>
                <w:szCs w:val="20"/>
              </w:rPr>
              <w:t>Christmas Trees</w:t>
            </w:r>
          </w:p>
        </w:tc>
        <w:tc>
          <w:tcPr>
            <w:tcW w:w="2435" w:type="dxa"/>
          </w:tcPr>
          <w:p w14:paraId="5848C789" w14:textId="77777777" w:rsidR="00FD227C" w:rsidRPr="00F50BAB" w:rsidRDefault="00FD227C" w:rsidP="00622CA5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F50BAB">
              <w:rPr>
                <w:rStyle w:val="Strong"/>
                <w:rFonts w:cstheme="minorHAnsi"/>
                <w:sz w:val="20"/>
                <w:szCs w:val="20"/>
              </w:rPr>
              <w:t>Acres</w:t>
            </w:r>
          </w:p>
        </w:tc>
        <w:tc>
          <w:tcPr>
            <w:tcW w:w="2435" w:type="dxa"/>
          </w:tcPr>
          <w:p w14:paraId="7B1BC8A1" w14:textId="77777777" w:rsidR="00FD227C" w:rsidRPr="00A821DD" w:rsidRDefault="00FD227C" w:rsidP="00622CA5">
            <w:pPr>
              <w:rPr>
                <w:rStyle w:val="Strong"/>
                <w:rFonts w:cstheme="minorHAnsi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Qty Produced</w:t>
            </w:r>
          </w:p>
        </w:tc>
        <w:tc>
          <w:tcPr>
            <w:tcW w:w="2435" w:type="dxa"/>
          </w:tcPr>
          <w:p w14:paraId="73ECBDF9" w14:textId="77777777" w:rsidR="00FD227C" w:rsidRPr="00A821DD" w:rsidRDefault="00FD227C" w:rsidP="00622CA5">
            <w:pPr>
              <w:rPr>
                <w:rStyle w:val="Strong"/>
                <w:rFonts w:cstheme="minorHAnsi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Amount Sold</w:t>
            </w:r>
          </w:p>
        </w:tc>
      </w:tr>
      <w:tr w:rsidR="00FD227C" w:rsidRPr="00112BF4" w14:paraId="7703D2AE" w14:textId="77777777" w:rsidTr="00622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tcW w:w="2117" w:type="dxa"/>
          </w:tcPr>
          <w:p w14:paraId="42A2A68F" w14:textId="77777777" w:rsidR="00FD227C" w:rsidRPr="00D16FE7" w:rsidRDefault="00FD227C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r w:rsidRPr="00EA38CD">
              <w:rPr>
                <w:rFonts w:asciiTheme="minorHAnsi" w:hAnsiTheme="minorHAnsi" w:cstheme="minorHAnsi"/>
                <w:sz w:val="16"/>
                <w:szCs w:val="16"/>
              </w:rPr>
              <w:t>neHorticulture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commodity.label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2435" w:type="dxa"/>
          </w:tcPr>
          <w:p w14:paraId="74DC81EE" w14:textId="77777777" w:rsidR="00FD227C" w:rsidRPr="00D16FE7" w:rsidRDefault="00FD227C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Pr="00EA38CD">
              <w:rPr>
                <w:rFonts w:asciiTheme="minorHAnsi" w:hAnsiTheme="minorHAnsi" w:cstheme="minorHAnsi"/>
                <w:sz w:val="16"/>
                <w:szCs w:val="16"/>
              </w:rPr>
              <w:t>neHorticulture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.acres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2435" w:type="dxa"/>
          </w:tcPr>
          <w:p w14:paraId="4A717A53" w14:textId="77777777" w:rsidR="00FD227C" w:rsidRPr="00D80DAA" w:rsidRDefault="00FD227C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Pr="00EA38CD">
              <w:rPr>
                <w:rFonts w:asciiTheme="minorHAnsi" w:hAnsiTheme="minorHAnsi" w:cstheme="minorHAnsi"/>
                <w:sz w:val="16"/>
                <w:szCs w:val="16"/>
              </w:rPr>
              <w:t>neHorticulture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 xml:space="preserve"> 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quantityProduced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2435" w:type="dxa"/>
          </w:tcPr>
          <w:p w14:paraId="7E6EAD85" w14:textId="77777777" w:rsidR="00FD227C" w:rsidRPr="00D80DAA" w:rsidRDefault="00FD227C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Pr="00EA38CD">
              <w:rPr>
                <w:rFonts w:asciiTheme="minorHAnsi" w:hAnsiTheme="minorHAnsi" w:cstheme="minorHAnsi"/>
                <w:sz w:val="16"/>
                <w:szCs w:val="16"/>
              </w:rPr>
              <w:t>neHorticulture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 xml:space="preserve"> 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quantitySold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FD227C" w:rsidRPr="00112BF4" w14:paraId="5A989865" w14:textId="77777777" w:rsidTr="00622CA5">
        <w:trPr>
          <w:trHeight w:val="308"/>
        </w:trPr>
        <w:tc>
          <w:tcPr>
            <w:tcW w:w="2117" w:type="dxa"/>
          </w:tcPr>
          <w:p w14:paraId="68B657B7" w14:textId="77777777" w:rsidR="00FD227C" w:rsidRPr="00D16FE7" w:rsidRDefault="00FD227C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Pr="00EA38CD">
              <w:rPr>
                <w:rFonts w:asciiTheme="minorHAnsi" w:hAnsiTheme="minorHAnsi" w:cstheme="minorHAnsi"/>
                <w:sz w:val="16"/>
                <w:szCs w:val="16"/>
              </w:rPr>
              <w:t>neHorticulture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 xml:space="preserve"> 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commodity.label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2435" w:type="dxa"/>
          </w:tcPr>
          <w:p w14:paraId="36500716" w14:textId="77777777" w:rsidR="00FD227C" w:rsidRPr="00D16FE7" w:rsidRDefault="00FD227C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Pr="00EA38CD">
              <w:rPr>
                <w:rFonts w:asciiTheme="minorHAnsi" w:hAnsiTheme="minorHAnsi" w:cstheme="minorHAnsi"/>
                <w:sz w:val="16"/>
                <w:szCs w:val="16"/>
              </w:rPr>
              <w:t>neHorticulture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 xml:space="preserve"> 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r w:rsidRPr="00A821DD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cres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2435" w:type="dxa"/>
          </w:tcPr>
          <w:p w14:paraId="372C9748" w14:textId="77777777" w:rsidR="00FD227C" w:rsidRPr="00D80DAA" w:rsidRDefault="00FD227C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Pr="00EA38CD">
              <w:rPr>
                <w:rFonts w:asciiTheme="minorHAnsi" w:hAnsiTheme="minorHAnsi" w:cstheme="minorHAnsi"/>
                <w:sz w:val="16"/>
                <w:szCs w:val="16"/>
              </w:rPr>
              <w:t>neHorticulture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 xml:space="preserve"> 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quantityProduced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2435" w:type="dxa"/>
          </w:tcPr>
          <w:p w14:paraId="44B47927" w14:textId="77777777" w:rsidR="00FD227C" w:rsidRPr="00D80DAA" w:rsidRDefault="00FD227C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Pr="00EA38CD">
              <w:rPr>
                <w:rFonts w:asciiTheme="minorHAnsi" w:hAnsiTheme="minorHAnsi" w:cstheme="minorHAnsi"/>
                <w:sz w:val="16"/>
                <w:szCs w:val="16"/>
              </w:rPr>
              <w:t>neHorticulture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 xml:space="preserve"> 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quantitySold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2B1B429E" w14:textId="77777777" w:rsidR="00FD227C" w:rsidRDefault="00FD227C" w:rsidP="00FD227C">
      <w:pPr>
        <w:rPr>
          <w:rFonts w:asciiTheme="majorHAnsi" w:hAnsiTheme="majorHAnsi" w:cstheme="majorHAnsi"/>
          <w:b/>
          <w:bCs/>
        </w:rPr>
      </w:pPr>
    </w:p>
    <w:p w14:paraId="27A53B68" w14:textId="77777777" w:rsidR="00FD227C" w:rsidRDefault="00FD227C" w:rsidP="00CB2133">
      <w:pPr>
        <w:rPr>
          <w:rFonts w:asciiTheme="majorHAnsi" w:hAnsiTheme="majorHAnsi" w:cstheme="majorHAnsi"/>
          <w:b/>
          <w:bCs/>
        </w:rPr>
      </w:pPr>
    </w:p>
    <w:p w14:paraId="7EB0866F" w14:textId="31863799" w:rsidR="00016FEE" w:rsidRDefault="00447501" w:rsidP="00447501">
      <w:pPr>
        <w:pageBreakBefore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>Livestock Farmed</w:t>
      </w:r>
    </w:p>
    <w:p w14:paraId="57B072F6" w14:textId="6324DA43" w:rsidR="00ED339E" w:rsidRPr="00245CD1" w:rsidRDefault="00B95CBC" w:rsidP="00ED339E">
      <w:pPr>
        <w:rPr>
          <w:rFonts w:cstheme="minorHAnsi"/>
          <w:b/>
          <w:bCs/>
          <w:sz w:val="20"/>
          <w:szCs w:val="20"/>
        </w:rPr>
      </w:pPr>
      <w:r>
        <w:rPr>
          <w:rStyle w:val="Strong"/>
          <w:rFonts w:cstheme="minorHAnsi"/>
          <w:sz w:val="20"/>
          <w:szCs w:val="20"/>
        </w:rPr>
        <w:t>Cattle</w:t>
      </w:r>
    </w:p>
    <w:tbl>
      <w:tblPr>
        <w:tblStyle w:val="HealthGatewayExportTable"/>
        <w:tblW w:w="5015" w:type="pct"/>
        <w:tblLayout w:type="fixed"/>
        <w:tblLook w:val="04A0" w:firstRow="1" w:lastRow="0" w:firstColumn="1" w:lastColumn="0" w:noHBand="0" w:noVBand="1"/>
      </w:tblPr>
      <w:tblGrid>
        <w:gridCol w:w="1676"/>
        <w:gridCol w:w="1928"/>
        <w:gridCol w:w="1928"/>
        <w:gridCol w:w="1928"/>
        <w:gridCol w:w="1928"/>
      </w:tblGrid>
      <w:tr w:rsidR="000D5588" w:rsidRPr="00112BF4" w14:paraId="35225F12" w14:textId="77777777" w:rsidTr="00111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"/>
        </w:trPr>
        <w:tc>
          <w:tcPr>
            <w:tcW w:w="1676" w:type="dxa"/>
          </w:tcPr>
          <w:p w14:paraId="273734FD" w14:textId="77777777" w:rsidR="000D5588" w:rsidRPr="00F50BAB" w:rsidRDefault="000D5588" w:rsidP="00622CA5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Commodity</w:t>
            </w:r>
          </w:p>
        </w:tc>
        <w:tc>
          <w:tcPr>
            <w:tcW w:w="1928" w:type="dxa"/>
          </w:tcPr>
          <w:p w14:paraId="0BF89DCA" w14:textId="2700378F" w:rsidR="000D5588" w:rsidRPr="00F50BAB" w:rsidRDefault="000D5588" w:rsidP="00622CA5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Purchase</w:t>
            </w:r>
          </w:p>
        </w:tc>
        <w:tc>
          <w:tcPr>
            <w:tcW w:w="1928" w:type="dxa"/>
          </w:tcPr>
          <w:p w14:paraId="5BC9F39F" w14:textId="0BB84E23" w:rsidR="000D5588" w:rsidRPr="00A821DD" w:rsidRDefault="000D5588" w:rsidP="00622CA5">
            <w:pPr>
              <w:rPr>
                <w:rStyle w:val="Strong"/>
                <w:rFonts w:cstheme="minorHAnsi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Sales</w:t>
            </w:r>
          </w:p>
        </w:tc>
        <w:tc>
          <w:tcPr>
            <w:tcW w:w="1928" w:type="dxa"/>
          </w:tcPr>
          <w:p w14:paraId="6D93FF2A" w14:textId="0AF2344D" w:rsidR="000D5588" w:rsidRPr="00A821DD" w:rsidRDefault="00EA1286" w:rsidP="00622CA5">
            <w:pPr>
              <w:rPr>
                <w:rStyle w:val="Strong"/>
                <w:rFonts w:cstheme="minorHAnsi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Ending Inventory</w:t>
            </w:r>
          </w:p>
        </w:tc>
        <w:tc>
          <w:tcPr>
            <w:tcW w:w="1928" w:type="dxa"/>
          </w:tcPr>
          <w:p w14:paraId="61B0D761" w14:textId="44213114" w:rsidR="000D5588" w:rsidRDefault="00EA1286" w:rsidP="00622CA5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EA1286">
              <w:rPr>
                <w:rStyle w:val="Strong"/>
                <w:rFonts w:cstheme="minorHAnsi"/>
                <w:sz w:val="20"/>
                <w:szCs w:val="20"/>
              </w:rPr>
              <w:t>Ending $ per head</w:t>
            </w:r>
          </w:p>
        </w:tc>
      </w:tr>
      <w:tr w:rsidR="000D5588" w:rsidRPr="00112BF4" w14:paraId="3FA71738" w14:textId="77777777" w:rsidTr="00111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tcW w:w="1676" w:type="dxa"/>
          </w:tcPr>
          <w:p w14:paraId="02A5FF59" w14:textId="40958AAD" w:rsidR="000D5588" w:rsidRDefault="000D5588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.cattleGrid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cattleType.label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  <w:p w14:paraId="3541A996" w14:textId="77777777" w:rsidR="000D5588" w:rsidRDefault="000D5588" w:rsidP="00622CA5">
            <w:pPr>
              <w:pStyle w:val="Small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</w:p>
          <w:p w14:paraId="47B55339" w14:textId="7E986623" w:rsidR="000D5588" w:rsidRPr="00D16FE7" w:rsidRDefault="000D5588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Deaths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: 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.cattleGrid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deaths</w:t>
            </w:r>
            <w:r w:rsidR="002B36CA">
              <w:rPr>
                <w:rFonts w:asciiTheme="minorHAnsi" w:hAnsiTheme="minorHAnsi" w:cstheme="minorHAnsi"/>
                <w:sz w:val="16"/>
                <w:szCs w:val="16"/>
              </w:rPr>
              <w:t>Cattle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928" w:type="dxa"/>
          </w:tcPr>
          <w:p w14:paraId="49BEDBF0" w14:textId="77777777" w:rsidR="000D5588" w:rsidRDefault="000D5588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cattleGrid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 w:rsidR="00A037BA" w:rsidRPr="00A037BA">
              <w:rPr>
                <w:rFonts w:asciiTheme="minorHAnsi" w:hAnsiTheme="minorHAnsi" w:cstheme="minorHAnsi"/>
                <w:sz w:val="16"/>
                <w:szCs w:val="16"/>
              </w:rPr>
              <w:t>purchasesCattle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  <w:p w14:paraId="71389D1B" w14:textId="77777777" w:rsidR="00122C46" w:rsidRDefault="00122C46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23F00162" w14:textId="14F541C0" w:rsidR="00122C46" w:rsidRDefault="00122C46" w:rsidP="00122C46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22C4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Average Purchase Weight</w:t>
            </w:r>
            <w:r w:rsidRPr="00DB6C52">
              <w:rPr>
                <w:rFonts w:asciiTheme="minorHAnsi" w:hAnsiTheme="minorHAnsi" w:cstheme="minorHAnsi"/>
                <w:sz w:val="16"/>
                <w:szCs w:val="16"/>
              </w:rPr>
              <w:t>: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.cattleGrid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122C46">
              <w:rPr>
                <w:rFonts w:asciiTheme="minorHAnsi" w:hAnsiTheme="minorHAnsi" w:cstheme="minorHAnsi"/>
                <w:sz w:val="16"/>
                <w:szCs w:val="16"/>
              </w:rPr>
              <w:t>averageWeightPurchases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  <w:p w14:paraId="12467C44" w14:textId="16864CF1" w:rsidR="00122C46" w:rsidRPr="00D16FE7" w:rsidRDefault="00122C46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28" w:type="dxa"/>
          </w:tcPr>
          <w:p w14:paraId="3519E5EA" w14:textId="7EE356DA" w:rsidR="000D5588" w:rsidRDefault="000D5588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cattleGrid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 xml:space="preserve"> 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 w:rsidR="00BB6FE0" w:rsidRPr="00BB6FE0">
              <w:rPr>
                <w:rFonts w:asciiTheme="minorHAnsi" w:hAnsiTheme="minorHAnsi" w:cstheme="minorHAnsi"/>
                <w:sz w:val="16"/>
                <w:szCs w:val="16"/>
              </w:rPr>
              <w:t>salesCattle</w:t>
            </w:r>
            <w:proofErr w:type="spellEnd"/>
            <w:r w:rsidR="00BB6FE0" w:rsidRPr="00BB6FE0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  <w:p w14:paraId="3D96181A" w14:textId="77777777" w:rsidR="000D5588" w:rsidRDefault="000D5588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42276BF8" w14:textId="0DA52FB0" w:rsidR="000D5588" w:rsidRDefault="00A84921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A84921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Average Sales Weight</w:t>
            </w:r>
            <w:r w:rsidR="000D5588" w:rsidRPr="00DB6C52">
              <w:rPr>
                <w:rFonts w:asciiTheme="minorHAnsi" w:hAnsiTheme="minorHAnsi" w:cstheme="minorHAnsi"/>
                <w:sz w:val="16"/>
                <w:szCs w:val="16"/>
              </w:rPr>
              <w:t>:</w:t>
            </w:r>
            <w:r w:rsidR="000D5588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0D5588"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="000D5588" w:rsidRPr="00D80DAA">
              <w:rPr>
                <w:rFonts w:asciiTheme="minorHAnsi" w:hAnsiTheme="minorHAnsi" w:cstheme="minorHAnsi"/>
                <w:sz w:val="16"/>
                <w:szCs w:val="16"/>
              </w:rPr>
              <w:t>d</w:t>
            </w:r>
            <w:r w:rsidR="000D5588">
              <w:rPr>
                <w:rFonts w:asciiTheme="minorHAnsi" w:hAnsiTheme="minorHAnsi" w:cstheme="minorHAnsi"/>
                <w:sz w:val="16"/>
                <w:szCs w:val="16"/>
              </w:rPr>
              <w:t>.cattleGrid</w:t>
            </w:r>
            <w:proofErr w:type="spellEnd"/>
            <w:r w:rsidR="000D5588"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="000D5588"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="000D5588"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A84921">
              <w:rPr>
                <w:rFonts w:asciiTheme="minorHAnsi" w:hAnsiTheme="minorHAnsi" w:cstheme="minorHAnsi"/>
                <w:sz w:val="16"/>
                <w:szCs w:val="16"/>
              </w:rPr>
              <w:t>averageWeightSales</w:t>
            </w:r>
            <w:proofErr w:type="spellEnd"/>
            <w:r w:rsidR="000D5588"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  <w:p w14:paraId="7D65F0B7" w14:textId="77777777" w:rsidR="000D5588" w:rsidRPr="00D80DAA" w:rsidRDefault="000D5588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28" w:type="dxa"/>
          </w:tcPr>
          <w:p w14:paraId="4AD0A4B3" w14:textId="6C571E0A" w:rsidR="000D5588" w:rsidRDefault="000D5588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cattleGrid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 w:rsidR="00EA1286" w:rsidRPr="00EA1286">
              <w:rPr>
                <w:rFonts w:asciiTheme="minorHAnsi" w:hAnsiTheme="minorHAnsi" w:cstheme="minorHAnsi"/>
                <w:sz w:val="16"/>
                <w:szCs w:val="16"/>
              </w:rPr>
              <w:t>endingInventoryCattle</w:t>
            </w:r>
            <w:proofErr w:type="spellEnd"/>
            <w:r w:rsidR="00EA1286" w:rsidRPr="00EA128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  <w:p w14:paraId="414B498F" w14:textId="77777777" w:rsidR="000D5588" w:rsidRDefault="000D5588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0051C753" w14:textId="7EA74A0A" w:rsidR="000D5588" w:rsidRDefault="00EA1286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A128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Average Weight (Ending)</w:t>
            </w:r>
            <w:r w:rsidR="000D5588" w:rsidRPr="00DB6C52">
              <w:rPr>
                <w:rFonts w:asciiTheme="minorHAnsi" w:hAnsiTheme="minorHAnsi" w:cstheme="minorHAnsi"/>
                <w:sz w:val="16"/>
                <w:szCs w:val="16"/>
              </w:rPr>
              <w:t>:</w:t>
            </w:r>
            <w:r w:rsidR="000D5588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0D5588"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="000D5588" w:rsidRPr="00D80DAA">
              <w:rPr>
                <w:rFonts w:asciiTheme="minorHAnsi" w:hAnsiTheme="minorHAnsi" w:cstheme="minorHAnsi"/>
                <w:sz w:val="16"/>
                <w:szCs w:val="16"/>
              </w:rPr>
              <w:t>d</w:t>
            </w:r>
            <w:r w:rsidR="000D5588">
              <w:rPr>
                <w:rFonts w:asciiTheme="minorHAnsi" w:hAnsiTheme="minorHAnsi" w:cstheme="minorHAnsi"/>
                <w:sz w:val="16"/>
                <w:szCs w:val="16"/>
              </w:rPr>
              <w:t>.cattleGrid</w:t>
            </w:r>
            <w:proofErr w:type="spellEnd"/>
            <w:r w:rsidR="000D5588"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="000D5588"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="000D5588"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EA1286">
              <w:rPr>
                <w:rFonts w:asciiTheme="minorHAnsi" w:hAnsiTheme="minorHAnsi" w:cstheme="minorHAnsi"/>
                <w:sz w:val="16"/>
                <w:szCs w:val="16"/>
              </w:rPr>
              <w:t>endingInventoryCattle</w:t>
            </w:r>
            <w:proofErr w:type="spellEnd"/>
            <w:r w:rsidRPr="00EA128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0D5588"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  <w:p w14:paraId="5C585C7E" w14:textId="77777777" w:rsidR="000D5588" w:rsidRPr="00D80DAA" w:rsidRDefault="000D5588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28" w:type="dxa"/>
          </w:tcPr>
          <w:p w14:paraId="466D3AD9" w14:textId="69AFFCE9" w:rsidR="000D5588" w:rsidRPr="00D80DAA" w:rsidRDefault="000D5588" w:rsidP="00EA1286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cattleGrid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 w:rsidR="00EA1286" w:rsidRPr="00EA1286">
              <w:rPr>
                <w:rFonts w:asciiTheme="minorHAnsi" w:hAnsiTheme="minorHAnsi" w:cstheme="minorHAnsi"/>
                <w:sz w:val="16"/>
                <w:szCs w:val="16"/>
              </w:rPr>
              <w:t>endingFmvCattle</w:t>
            </w:r>
            <w:proofErr w:type="spellEnd"/>
            <w:r w:rsidR="00EA1286" w:rsidRPr="00EA128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0D5588" w:rsidRPr="00112BF4" w14:paraId="42DA5E6E" w14:textId="77777777" w:rsidTr="001111BB">
        <w:trPr>
          <w:trHeight w:val="307"/>
        </w:trPr>
        <w:tc>
          <w:tcPr>
            <w:tcW w:w="1676" w:type="dxa"/>
          </w:tcPr>
          <w:p w14:paraId="0832875B" w14:textId="33EDE146" w:rsidR="000D5588" w:rsidRDefault="000D5588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.cattleGrid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cattleType.label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  <w:p w14:paraId="157F5087" w14:textId="77777777" w:rsidR="000D5588" w:rsidRDefault="000D5588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504113CC" w14:textId="77777777" w:rsidR="000D5588" w:rsidRDefault="000D5588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5A9215DB" w14:textId="65B9EC24" w:rsidR="000D5588" w:rsidRPr="00D16FE7" w:rsidRDefault="000D5588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Deaths</w:t>
            </w:r>
            <w:r w:rsidRPr="00DB6C52">
              <w:rPr>
                <w:rFonts w:asciiTheme="minorHAnsi" w:hAnsiTheme="minorHAnsi" w:cstheme="minorHAnsi"/>
                <w:sz w:val="16"/>
                <w:szCs w:val="16"/>
              </w:rPr>
              <w:t>: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.cattleGrid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deaths</w:t>
            </w:r>
            <w:r w:rsidR="002B36CA">
              <w:rPr>
                <w:rFonts w:asciiTheme="minorHAnsi" w:hAnsiTheme="minorHAnsi" w:cstheme="minorHAnsi"/>
                <w:sz w:val="16"/>
                <w:szCs w:val="16"/>
              </w:rPr>
              <w:t>Cattle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928" w:type="dxa"/>
          </w:tcPr>
          <w:p w14:paraId="3D58F2D9" w14:textId="77777777" w:rsidR="000D5588" w:rsidRDefault="000D5588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cattleGrid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 w:rsidR="00A037BA" w:rsidRPr="00A037BA">
              <w:rPr>
                <w:rFonts w:asciiTheme="minorHAnsi" w:hAnsiTheme="minorHAnsi" w:cstheme="minorHAnsi"/>
                <w:sz w:val="16"/>
                <w:szCs w:val="16"/>
              </w:rPr>
              <w:t>purchasesCattle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  <w:p w14:paraId="1ADEF71B" w14:textId="77777777" w:rsidR="00122C46" w:rsidRDefault="00122C46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096EE435" w14:textId="0E3C0A9C" w:rsidR="00122C46" w:rsidRDefault="00122C46" w:rsidP="00122C46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22C4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Average Purchase Weight</w:t>
            </w:r>
            <w:r w:rsidRPr="00DB6C52">
              <w:rPr>
                <w:rFonts w:asciiTheme="minorHAnsi" w:hAnsiTheme="minorHAnsi" w:cstheme="minorHAnsi"/>
                <w:sz w:val="16"/>
                <w:szCs w:val="16"/>
              </w:rPr>
              <w:t>: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.cattleGrid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122C46">
              <w:rPr>
                <w:rFonts w:asciiTheme="minorHAnsi" w:hAnsiTheme="minorHAnsi" w:cstheme="minorHAnsi"/>
                <w:sz w:val="16"/>
                <w:szCs w:val="16"/>
              </w:rPr>
              <w:t>averageWeightPurchases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  <w:p w14:paraId="315D68F2" w14:textId="4F84037A" w:rsidR="00122C46" w:rsidRPr="00D16FE7" w:rsidRDefault="00122C46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28" w:type="dxa"/>
          </w:tcPr>
          <w:p w14:paraId="678FE574" w14:textId="177C3DBB" w:rsidR="000D5588" w:rsidRDefault="000D5588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cattleGrid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 xml:space="preserve"> 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 w:rsidR="00BB6FE0" w:rsidRPr="00BB6FE0">
              <w:rPr>
                <w:rFonts w:asciiTheme="minorHAnsi" w:hAnsiTheme="minorHAnsi" w:cstheme="minorHAnsi"/>
                <w:sz w:val="16"/>
                <w:szCs w:val="16"/>
              </w:rPr>
              <w:t>salesCattle</w:t>
            </w:r>
            <w:proofErr w:type="spellEnd"/>
            <w:r w:rsidR="00BB6FE0" w:rsidRPr="00BB6FE0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  <w:p w14:paraId="16626F4E" w14:textId="77777777" w:rsidR="000D5588" w:rsidRDefault="000D5588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5954C6D8" w14:textId="040E4BA3" w:rsidR="000D5588" w:rsidRDefault="00A84921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A84921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Average Sales Weight</w:t>
            </w:r>
            <w:r w:rsidR="000D5588" w:rsidRPr="00DB6C52">
              <w:rPr>
                <w:rFonts w:asciiTheme="minorHAnsi" w:hAnsiTheme="minorHAnsi" w:cstheme="minorHAnsi"/>
                <w:sz w:val="16"/>
                <w:szCs w:val="16"/>
              </w:rPr>
              <w:t>:</w:t>
            </w:r>
            <w:r w:rsidR="000D5588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0D5588"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="000D5588" w:rsidRPr="00D80DAA">
              <w:rPr>
                <w:rFonts w:asciiTheme="minorHAnsi" w:hAnsiTheme="minorHAnsi" w:cstheme="minorHAnsi"/>
                <w:sz w:val="16"/>
                <w:szCs w:val="16"/>
              </w:rPr>
              <w:t>d</w:t>
            </w:r>
            <w:r w:rsidR="000D5588">
              <w:rPr>
                <w:rFonts w:asciiTheme="minorHAnsi" w:hAnsiTheme="minorHAnsi" w:cstheme="minorHAnsi"/>
                <w:sz w:val="16"/>
                <w:szCs w:val="16"/>
              </w:rPr>
              <w:t>.cattleGrid</w:t>
            </w:r>
            <w:proofErr w:type="spellEnd"/>
            <w:r w:rsidR="000D5588"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 w:rsidR="000D5588"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="000D5588"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A84921">
              <w:rPr>
                <w:rFonts w:asciiTheme="minorHAnsi" w:hAnsiTheme="minorHAnsi" w:cstheme="minorHAnsi"/>
                <w:sz w:val="16"/>
                <w:szCs w:val="16"/>
              </w:rPr>
              <w:t>averageWeightSales</w:t>
            </w:r>
            <w:proofErr w:type="spellEnd"/>
            <w:r w:rsidR="000D5588"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  <w:p w14:paraId="245D3F90" w14:textId="77777777" w:rsidR="000D5588" w:rsidRPr="00D80DAA" w:rsidRDefault="000D5588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28" w:type="dxa"/>
          </w:tcPr>
          <w:p w14:paraId="285C2ACA" w14:textId="36BF84D1" w:rsidR="000D5588" w:rsidRDefault="000D5588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cattleGrid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 w:rsidR="00EA1286" w:rsidRPr="00EA1286">
              <w:rPr>
                <w:rFonts w:asciiTheme="minorHAnsi" w:hAnsiTheme="minorHAnsi" w:cstheme="minorHAnsi"/>
                <w:sz w:val="16"/>
                <w:szCs w:val="16"/>
              </w:rPr>
              <w:t>endingInventoryCattle</w:t>
            </w:r>
            <w:proofErr w:type="spellEnd"/>
            <w:r w:rsidR="00EA1286" w:rsidRPr="00EA128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  <w:p w14:paraId="72E2590D" w14:textId="77777777" w:rsidR="000D5588" w:rsidRDefault="000D5588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707F4779" w14:textId="7D36A010" w:rsidR="000D5588" w:rsidRDefault="00EA1286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A128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Average Weight (Ending)</w:t>
            </w:r>
            <w:r w:rsidR="000D5588" w:rsidRPr="00DB6C52">
              <w:rPr>
                <w:rFonts w:asciiTheme="minorHAnsi" w:hAnsiTheme="minorHAnsi" w:cstheme="minorHAnsi"/>
                <w:sz w:val="16"/>
                <w:szCs w:val="16"/>
              </w:rPr>
              <w:t>:</w:t>
            </w:r>
            <w:r w:rsidR="000D5588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0D5588"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="000D5588" w:rsidRPr="00D80DAA">
              <w:rPr>
                <w:rFonts w:asciiTheme="minorHAnsi" w:hAnsiTheme="minorHAnsi" w:cstheme="minorHAnsi"/>
                <w:sz w:val="16"/>
                <w:szCs w:val="16"/>
              </w:rPr>
              <w:t>d</w:t>
            </w:r>
            <w:r w:rsidR="000D5588">
              <w:rPr>
                <w:rFonts w:asciiTheme="minorHAnsi" w:hAnsiTheme="minorHAnsi" w:cstheme="minorHAnsi"/>
                <w:sz w:val="16"/>
                <w:szCs w:val="16"/>
              </w:rPr>
              <w:t>.cattleGrid</w:t>
            </w:r>
            <w:proofErr w:type="spellEnd"/>
            <w:r w:rsidR="000D5588"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 w:rsidR="000D5588"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="000D5588"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EA1286">
              <w:rPr>
                <w:rFonts w:asciiTheme="minorHAnsi" w:hAnsiTheme="minorHAnsi" w:cstheme="minorHAnsi"/>
                <w:sz w:val="16"/>
                <w:szCs w:val="16"/>
              </w:rPr>
              <w:t>endingInventoryCattle</w:t>
            </w:r>
            <w:proofErr w:type="spellEnd"/>
            <w:r w:rsidRPr="00EA128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0D5588"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  <w:p w14:paraId="5DE5E19E" w14:textId="77777777" w:rsidR="000D5588" w:rsidRPr="00D80DAA" w:rsidRDefault="000D5588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28" w:type="dxa"/>
          </w:tcPr>
          <w:p w14:paraId="63A12D8C" w14:textId="1F866F5B" w:rsidR="000D5588" w:rsidRPr="00D80DAA" w:rsidRDefault="000D5588" w:rsidP="00EA1286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Pr="00EA38C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A38CD">
              <w:rPr>
                <w:rFonts w:asciiTheme="minorHAnsi" w:hAnsiTheme="minorHAnsi" w:cstheme="minorHAnsi"/>
                <w:sz w:val="16"/>
                <w:szCs w:val="16"/>
              </w:rPr>
              <w:t>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ursery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proofErr w:type="spellStart"/>
            <w:r w:rsidR="00EA1286" w:rsidRPr="00EA1286">
              <w:rPr>
                <w:rFonts w:asciiTheme="minorHAnsi" w:hAnsiTheme="minorHAnsi" w:cstheme="minorHAnsi"/>
                <w:sz w:val="16"/>
                <w:szCs w:val="16"/>
              </w:rPr>
              <w:t>endingFmvCattle</w:t>
            </w:r>
            <w:proofErr w:type="spellEnd"/>
            <w:r w:rsidR="00EA1286" w:rsidRPr="00EA128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1111BB" w:rsidRPr="00112BF4" w14:paraId="6A0C9C85" w14:textId="77777777" w:rsidTr="00233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7"/>
        </w:trPr>
        <w:tc>
          <w:tcPr>
            <w:tcW w:w="5532" w:type="dxa"/>
            <w:gridSpan w:val="3"/>
          </w:tcPr>
          <w:p w14:paraId="6E1E7DD7" w14:textId="3F406E6B" w:rsidR="001111BB" w:rsidRPr="001111BB" w:rsidRDefault="001111BB" w:rsidP="001111BB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856" w:type="dxa"/>
            <w:gridSpan w:val="2"/>
          </w:tcPr>
          <w:p w14:paraId="22CE93E6" w14:textId="77777777" w:rsidR="001111BB" w:rsidRPr="00D80DAA" w:rsidRDefault="001111BB" w:rsidP="00EA1286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1111BB" w:rsidRPr="00112BF4" w14:paraId="308FB50A" w14:textId="77777777" w:rsidTr="00233A1F">
        <w:trPr>
          <w:trHeight w:val="307"/>
        </w:trPr>
        <w:tc>
          <w:tcPr>
            <w:tcW w:w="5532" w:type="dxa"/>
            <w:gridSpan w:val="3"/>
          </w:tcPr>
          <w:p w14:paraId="4AB605C3" w14:textId="13F315FF" w:rsidR="001111BB" w:rsidRPr="00D80DAA" w:rsidRDefault="001111BB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104 - </w:t>
            </w:r>
            <w:r w:rsidRPr="00ED339E">
              <w:rPr>
                <w:rFonts w:asciiTheme="minorHAnsi" w:hAnsiTheme="minorHAnsi" w:cstheme="minorHAnsi"/>
                <w:sz w:val="16"/>
                <w:szCs w:val="16"/>
              </w:rPr>
              <w:t>Number of Cows that Calved</w:t>
            </w:r>
          </w:p>
        </w:tc>
        <w:tc>
          <w:tcPr>
            <w:tcW w:w="3856" w:type="dxa"/>
            <w:gridSpan w:val="2"/>
          </w:tcPr>
          <w:p w14:paraId="7DA7FC87" w14:textId="12597FA6" w:rsidR="001111BB" w:rsidRPr="00D80DAA" w:rsidRDefault="001111BB" w:rsidP="00EA1286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Pr="00ED339E">
              <w:rPr>
                <w:rFonts w:asciiTheme="minorHAnsi" w:hAnsiTheme="minorHAnsi" w:cstheme="minorHAnsi"/>
                <w:sz w:val="16"/>
                <w:szCs w:val="16"/>
              </w:rPr>
              <w:t>numberOfCowsThatCalved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1111BB" w:rsidRPr="00112BF4" w14:paraId="31156C5C" w14:textId="77777777" w:rsidTr="00057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7"/>
        </w:trPr>
        <w:tc>
          <w:tcPr>
            <w:tcW w:w="5532" w:type="dxa"/>
            <w:gridSpan w:val="3"/>
          </w:tcPr>
          <w:p w14:paraId="0E4D1A2D" w14:textId="6F8ACB01" w:rsidR="001111BB" w:rsidRPr="00D80DAA" w:rsidRDefault="001111BB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105 -  </w:t>
            </w:r>
            <w:r w:rsidRPr="00ED339E">
              <w:rPr>
                <w:rFonts w:asciiTheme="minorHAnsi" w:hAnsiTheme="minorHAnsi" w:cstheme="minorHAnsi"/>
                <w:sz w:val="16"/>
                <w:szCs w:val="16"/>
              </w:rPr>
              <w:t xml:space="preserve">Number of Feeder under 900 </w:t>
            </w:r>
            <w:proofErr w:type="spellStart"/>
            <w:r w:rsidRPr="00ED339E">
              <w:rPr>
                <w:rFonts w:asciiTheme="minorHAnsi" w:hAnsiTheme="minorHAnsi" w:cstheme="minorHAnsi"/>
                <w:sz w:val="16"/>
                <w:szCs w:val="16"/>
              </w:rPr>
              <w:t>lbs</w:t>
            </w:r>
            <w:proofErr w:type="spellEnd"/>
            <w:r w:rsidRPr="00ED339E">
              <w:rPr>
                <w:rFonts w:asciiTheme="minorHAnsi" w:hAnsiTheme="minorHAnsi" w:cstheme="minorHAnsi"/>
                <w:sz w:val="16"/>
                <w:szCs w:val="16"/>
              </w:rPr>
              <w:t xml:space="preserve"> (at year start)</w:t>
            </w:r>
          </w:p>
        </w:tc>
        <w:tc>
          <w:tcPr>
            <w:tcW w:w="3856" w:type="dxa"/>
            <w:gridSpan w:val="2"/>
          </w:tcPr>
          <w:p w14:paraId="6267542F" w14:textId="0A1C2B0F" w:rsidR="001111BB" w:rsidRPr="00D80DAA" w:rsidRDefault="001111BB" w:rsidP="00EA1286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Pr="00ED339E">
              <w:rPr>
                <w:rFonts w:asciiTheme="minorHAnsi" w:hAnsiTheme="minorHAnsi" w:cstheme="minorHAnsi"/>
                <w:sz w:val="16"/>
                <w:szCs w:val="16"/>
              </w:rPr>
              <w:t>numberFeedersUnder9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1111BB" w:rsidRPr="00112BF4" w14:paraId="2C806E40" w14:textId="77777777" w:rsidTr="00531515">
        <w:trPr>
          <w:trHeight w:val="307"/>
        </w:trPr>
        <w:tc>
          <w:tcPr>
            <w:tcW w:w="5532" w:type="dxa"/>
            <w:gridSpan w:val="3"/>
          </w:tcPr>
          <w:p w14:paraId="1084F2AA" w14:textId="189EE7E8" w:rsidR="001111BB" w:rsidRPr="00D80DAA" w:rsidRDefault="001111BB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106 -  </w:t>
            </w:r>
            <w:r w:rsidRPr="00ED339E">
              <w:rPr>
                <w:rFonts w:asciiTheme="minorHAnsi" w:hAnsiTheme="minorHAnsi" w:cstheme="minorHAnsi"/>
                <w:sz w:val="16"/>
                <w:szCs w:val="16"/>
              </w:rPr>
              <w:t xml:space="preserve">Number of Feeder over 900 </w:t>
            </w:r>
            <w:proofErr w:type="spellStart"/>
            <w:r w:rsidRPr="00ED339E">
              <w:rPr>
                <w:rFonts w:asciiTheme="minorHAnsi" w:hAnsiTheme="minorHAnsi" w:cstheme="minorHAnsi"/>
                <w:sz w:val="16"/>
                <w:szCs w:val="16"/>
              </w:rPr>
              <w:t>lbs</w:t>
            </w:r>
            <w:proofErr w:type="spellEnd"/>
            <w:r w:rsidRPr="00ED339E">
              <w:rPr>
                <w:rFonts w:asciiTheme="minorHAnsi" w:hAnsiTheme="minorHAnsi" w:cstheme="minorHAnsi"/>
                <w:sz w:val="16"/>
                <w:szCs w:val="16"/>
              </w:rPr>
              <w:t xml:space="preserve"> (at year start)</w:t>
            </w:r>
          </w:p>
        </w:tc>
        <w:tc>
          <w:tcPr>
            <w:tcW w:w="3856" w:type="dxa"/>
            <w:gridSpan w:val="2"/>
          </w:tcPr>
          <w:p w14:paraId="4FF6073C" w14:textId="6A06AB9B" w:rsidR="001111BB" w:rsidRPr="00D80DAA" w:rsidRDefault="001111BB" w:rsidP="00EA1286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D339E">
              <w:rPr>
                <w:rFonts w:asciiTheme="minorHAnsi" w:hAnsiTheme="minorHAnsi" w:cstheme="minorHAnsi"/>
                <w:sz w:val="16"/>
                <w:szCs w:val="16"/>
              </w:rPr>
              <w:t>{d.numberFeedersOver9}</w:t>
            </w:r>
          </w:p>
        </w:tc>
      </w:tr>
    </w:tbl>
    <w:p w14:paraId="6DC865C6" w14:textId="77777777" w:rsidR="00016FEE" w:rsidRDefault="00016FEE" w:rsidP="00CB2133">
      <w:pPr>
        <w:rPr>
          <w:rFonts w:asciiTheme="majorHAnsi" w:hAnsiTheme="majorHAnsi" w:cstheme="majorHAnsi"/>
          <w:b/>
          <w:bCs/>
        </w:rPr>
      </w:pPr>
    </w:p>
    <w:p w14:paraId="2593FBFD" w14:textId="2851C098" w:rsidR="00253E41" w:rsidRPr="00162C61" w:rsidRDefault="00253E41" w:rsidP="00253E41">
      <w:pPr>
        <w:rPr>
          <w:rFonts w:cstheme="minorHAnsi"/>
          <w:b/>
          <w:bCs/>
          <w:sz w:val="20"/>
          <w:szCs w:val="20"/>
        </w:rPr>
      </w:pPr>
      <w:r w:rsidRPr="00253E41">
        <w:rPr>
          <w:rStyle w:val="Strong"/>
          <w:rFonts w:cstheme="minorHAnsi"/>
          <w:sz w:val="20"/>
          <w:szCs w:val="20"/>
        </w:rPr>
        <w:t>Number of Custom fed Animals</w:t>
      </w:r>
    </w:p>
    <w:tbl>
      <w:tblPr>
        <w:tblStyle w:val="HealthGatewayExportTable"/>
        <w:tblW w:w="5023" w:type="pct"/>
        <w:tblLayout w:type="fixed"/>
        <w:tblLook w:val="04A0" w:firstRow="1" w:lastRow="0" w:firstColumn="1" w:lastColumn="0" w:noHBand="0" w:noVBand="1"/>
      </w:tblPr>
      <w:tblGrid>
        <w:gridCol w:w="2853"/>
        <w:gridCol w:w="3275"/>
        <w:gridCol w:w="3275"/>
      </w:tblGrid>
      <w:tr w:rsidR="00253E41" w:rsidRPr="00112BF4" w14:paraId="26C62DA3" w14:textId="77777777" w:rsidTr="00253E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7"/>
        </w:trPr>
        <w:tc>
          <w:tcPr>
            <w:tcW w:w="2853" w:type="dxa"/>
          </w:tcPr>
          <w:p w14:paraId="3936D454" w14:textId="6587EC53" w:rsidR="00253E41" w:rsidRPr="00F50BAB" w:rsidRDefault="00253E41" w:rsidP="00E04B0E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253E41">
              <w:rPr>
                <w:rStyle w:val="Strong"/>
                <w:rFonts w:cstheme="minorHAnsi"/>
                <w:sz w:val="20"/>
                <w:szCs w:val="20"/>
              </w:rPr>
              <w:t>Type of Animal Custom Fed</w:t>
            </w:r>
          </w:p>
        </w:tc>
        <w:tc>
          <w:tcPr>
            <w:tcW w:w="3275" w:type="dxa"/>
          </w:tcPr>
          <w:p w14:paraId="077C75EF" w14:textId="0128417D" w:rsidR="00253E41" w:rsidRPr="00F50BAB" w:rsidRDefault="00253E41" w:rsidP="00E04B0E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253E41">
              <w:rPr>
                <w:rStyle w:val="Strong"/>
                <w:rFonts w:cstheme="minorHAnsi"/>
                <w:sz w:val="20"/>
                <w:szCs w:val="20"/>
              </w:rPr>
              <w:t>Number of Animals Custom Fed</w:t>
            </w:r>
          </w:p>
        </w:tc>
        <w:tc>
          <w:tcPr>
            <w:tcW w:w="3275" w:type="dxa"/>
          </w:tcPr>
          <w:p w14:paraId="4CC4F604" w14:textId="0DE0EF8F" w:rsidR="00253E41" w:rsidRPr="00A821DD" w:rsidRDefault="00253E41" w:rsidP="00E04B0E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253E41">
              <w:rPr>
                <w:rStyle w:val="Strong"/>
                <w:rFonts w:cstheme="minorHAnsi"/>
                <w:sz w:val="20"/>
                <w:szCs w:val="20"/>
              </w:rPr>
              <w:t>Average Custom Feed Days per Animal</w:t>
            </w:r>
          </w:p>
        </w:tc>
      </w:tr>
      <w:tr w:rsidR="00253E41" w:rsidRPr="00112BF4" w14:paraId="1DBE9369" w14:textId="77777777" w:rsidTr="00253E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tcW w:w="2853" w:type="dxa"/>
          </w:tcPr>
          <w:p w14:paraId="1BD194BE" w14:textId="70CE954F" w:rsidR="00253E41" w:rsidRPr="00D16FE7" w:rsidRDefault="00253E41" w:rsidP="00E04B0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Pr="00253E41">
              <w:rPr>
                <w:rFonts w:asciiTheme="minorHAnsi" w:hAnsiTheme="minorHAnsi" w:cstheme="minorHAnsi"/>
                <w:sz w:val="16"/>
                <w:szCs w:val="16"/>
              </w:rPr>
              <w:t>customFedGrid</w:t>
            </w:r>
            <w:proofErr w:type="spellEnd"/>
            <w:r w:rsidRPr="00253E41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253E41">
              <w:rPr>
                <w:rFonts w:asciiTheme="minorHAnsi" w:hAnsiTheme="minorHAnsi" w:cstheme="minorHAnsi"/>
                <w:sz w:val="16"/>
                <w:szCs w:val="16"/>
              </w:rPr>
              <w:t>typeOfAnimalCustomFed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.label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3275" w:type="dxa"/>
          </w:tcPr>
          <w:p w14:paraId="5243FE49" w14:textId="3129EB30" w:rsidR="00253E41" w:rsidRPr="00D16FE7" w:rsidRDefault="00253E41" w:rsidP="00E04B0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t xml:space="preserve"> </w:t>
            </w:r>
            <w:proofErr w:type="spellStart"/>
            <w:r w:rsidRPr="00253E41">
              <w:rPr>
                <w:rFonts w:asciiTheme="minorHAnsi" w:hAnsiTheme="minorHAnsi" w:cstheme="minorHAnsi"/>
                <w:sz w:val="16"/>
                <w:szCs w:val="16"/>
              </w:rPr>
              <w:t>customFedGrid</w:t>
            </w:r>
            <w:proofErr w:type="spellEnd"/>
            <w:r w:rsidRPr="00253E41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253E41">
              <w:rPr>
                <w:rFonts w:asciiTheme="minorHAnsi" w:hAnsiTheme="minorHAnsi" w:cstheme="minorHAnsi"/>
                <w:sz w:val="16"/>
                <w:szCs w:val="16"/>
              </w:rPr>
              <w:t>numberOfAnimalsCustomFed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3275" w:type="dxa"/>
          </w:tcPr>
          <w:p w14:paraId="157F1861" w14:textId="4CA374E1" w:rsidR="00253E41" w:rsidRPr="00D80DAA" w:rsidRDefault="00253E41" w:rsidP="00E04B0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t xml:space="preserve"> </w:t>
            </w:r>
            <w:proofErr w:type="spellStart"/>
            <w:r w:rsidRPr="00253E41">
              <w:rPr>
                <w:rFonts w:asciiTheme="minorHAnsi" w:hAnsiTheme="minorHAnsi" w:cstheme="minorHAnsi"/>
                <w:sz w:val="16"/>
                <w:szCs w:val="16"/>
              </w:rPr>
              <w:t>customFedGrid</w:t>
            </w:r>
            <w:proofErr w:type="spellEnd"/>
            <w:r w:rsidRPr="00253E41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253E41">
              <w:rPr>
                <w:rFonts w:asciiTheme="minorHAnsi" w:hAnsiTheme="minorHAnsi" w:cstheme="minorHAnsi"/>
                <w:sz w:val="16"/>
                <w:szCs w:val="16"/>
              </w:rPr>
              <w:t>averageCustomFeedDaysPerAnimal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253E41" w:rsidRPr="00112BF4" w14:paraId="1CF90F99" w14:textId="77777777" w:rsidTr="00253E41">
        <w:trPr>
          <w:trHeight w:val="460"/>
        </w:trPr>
        <w:tc>
          <w:tcPr>
            <w:tcW w:w="2853" w:type="dxa"/>
          </w:tcPr>
          <w:p w14:paraId="3329F318" w14:textId="61DFE540" w:rsidR="00253E41" w:rsidRPr="00D80DAA" w:rsidRDefault="00253E41" w:rsidP="00E04B0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Pr="00253E41">
              <w:rPr>
                <w:rFonts w:asciiTheme="minorHAnsi" w:hAnsiTheme="minorHAnsi" w:cstheme="minorHAnsi"/>
                <w:sz w:val="16"/>
                <w:szCs w:val="16"/>
              </w:rPr>
              <w:t>customFedGrid</w:t>
            </w:r>
            <w:proofErr w:type="spellEnd"/>
            <w:r w:rsidRPr="00253E41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[i+1].</w:t>
            </w:r>
            <w:proofErr w:type="spellStart"/>
            <w:r w:rsidRPr="00253E41">
              <w:rPr>
                <w:rFonts w:asciiTheme="minorHAnsi" w:hAnsiTheme="minorHAnsi" w:cstheme="minorHAnsi"/>
                <w:sz w:val="16"/>
                <w:szCs w:val="16"/>
              </w:rPr>
              <w:t>typeOfAnimalCustomFed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.label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3275" w:type="dxa"/>
          </w:tcPr>
          <w:p w14:paraId="6B5FB24A" w14:textId="30306BC7" w:rsidR="00253E41" w:rsidRPr="00D80DAA" w:rsidRDefault="00253E41" w:rsidP="00E04B0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t xml:space="preserve"> </w:t>
            </w:r>
            <w:proofErr w:type="spellStart"/>
            <w:r w:rsidRPr="00253E41">
              <w:rPr>
                <w:rFonts w:asciiTheme="minorHAnsi" w:hAnsiTheme="minorHAnsi" w:cstheme="minorHAnsi"/>
                <w:sz w:val="16"/>
                <w:szCs w:val="16"/>
              </w:rPr>
              <w:t>customFedGrid</w:t>
            </w:r>
            <w:proofErr w:type="spellEnd"/>
            <w:r w:rsidRPr="00253E41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[i+1].</w:t>
            </w:r>
            <w:proofErr w:type="spellStart"/>
            <w:r w:rsidRPr="00253E41">
              <w:rPr>
                <w:rFonts w:asciiTheme="minorHAnsi" w:hAnsiTheme="minorHAnsi" w:cstheme="minorHAnsi"/>
                <w:sz w:val="16"/>
                <w:szCs w:val="16"/>
              </w:rPr>
              <w:t>numberOfAnimalsCustomFed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3275" w:type="dxa"/>
          </w:tcPr>
          <w:p w14:paraId="5147A12A" w14:textId="35C7AF6F" w:rsidR="00253E41" w:rsidRPr="00D80DAA" w:rsidRDefault="00253E41" w:rsidP="00E04B0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t xml:space="preserve"> </w:t>
            </w:r>
            <w:proofErr w:type="spellStart"/>
            <w:r w:rsidRPr="00253E41">
              <w:rPr>
                <w:rFonts w:asciiTheme="minorHAnsi" w:hAnsiTheme="minorHAnsi" w:cstheme="minorHAnsi"/>
                <w:sz w:val="16"/>
                <w:szCs w:val="16"/>
              </w:rPr>
              <w:t>customFedGrid</w:t>
            </w:r>
            <w:proofErr w:type="spellEnd"/>
            <w:r w:rsidRPr="00253E41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[i+1].</w:t>
            </w:r>
            <w:proofErr w:type="spellStart"/>
            <w:r w:rsidRPr="00253E41">
              <w:rPr>
                <w:rFonts w:asciiTheme="minorHAnsi" w:hAnsiTheme="minorHAnsi" w:cstheme="minorHAnsi"/>
                <w:sz w:val="16"/>
                <w:szCs w:val="16"/>
              </w:rPr>
              <w:t>averageCustomFeedDaysPerAnimal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458BF71D" w14:textId="77777777" w:rsidR="00253E41" w:rsidRDefault="00253E41" w:rsidP="00CB2133">
      <w:pPr>
        <w:rPr>
          <w:rFonts w:asciiTheme="majorHAnsi" w:hAnsiTheme="majorHAnsi" w:cstheme="majorHAnsi"/>
          <w:b/>
          <w:bCs/>
        </w:rPr>
      </w:pPr>
    </w:p>
    <w:p w14:paraId="4E964087" w14:textId="77777777" w:rsidR="00643497" w:rsidRDefault="00643497" w:rsidP="0084060F">
      <w:pPr>
        <w:pStyle w:val="Small"/>
      </w:pPr>
    </w:p>
    <w:p w14:paraId="09D804B3" w14:textId="4E8C59E4" w:rsidR="00335D45" w:rsidRPr="00162C61" w:rsidRDefault="00335D45" w:rsidP="00335D45">
      <w:pPr>
        <w:rPr>
          <w:rFonts w:cstheme="minorHAnsi"/>
          <w:b/>
          <w:bCs/>
          <w:sz w:val="20"/>
          <w:szCs w:val="20"/>
        </w:rPr>
      </w:pPr>
      <w:r w:rsidRPr="00162C61">
        <w:rPr>
          <w:rStyle w:val="Strong"/>
          <w:rFonts w:cstheme="minorHAnsi"/>
          <w:sz w:val="20"/>
          <w:szCs w:val="20"/>
        </w:rPr>
        <w:t>Poultry</w:t>
      </w:r>
    </w:p>
    <w:tbl>
      <w:tblPr>
        <w:tblStyle w:val="HealthGatewayExportTable"/>
        <w:tblW w:w="5151" w:type="pct"/>
        <w:tblLayout w:type="fixed"/>
        <w:tblLook w:val="04A0" w:firstRow="1" w:lastRow="0" w:firstColumn="1" w:lastColumn="0" w:noHBand="0" w:noVBand="1"/>
      </w:tblPr>
      <w:tblGrid>
        <w:gridCol w:w="2170"/>
        <w:gridCol w:w="2491"/>
        <w:gridCol w:w="2491"/>
        <w:gridCol w:w="2491"/>
      </w:tblGrid>
      <w:tr w:rsidR="00335D45" w:rsidRPr="00112BF4" w14:paraId="247390EF" w14:textId="77777777" w:rsidTr="00335D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"/>
        </w:trPr>
        <w:tc>
          <w:tcPr>
            <w:tcW w:w="2170" w:type="dxa"/>
          </w:tcPr>
          <w:p w14:paraId="3F390884" w14:textId="5EF3F978" w:rsidR="00335D45" w:rsidRPr="00F50BAB" w:rsidRDefault="00335D45" w:rsidP="003C264E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F50BAB">
              <w:rPr>
                <w:rStyle w:val="Strong"/>
                <w:rFonts w:cstheme="minorHAnsi"/>
                <w:sz w:val="20"/>
                <w:szCs w:val="20"/>
              </w:rPr>
              <w:t>Poultry</w:t>
            </w:r>
          </w:p>
        </w:tc>
        <w:tc>
          <w:tcPr>
            <w:tcW w:w="2491" w:type="dxa"/>
          </w:tcPr>
          <w:p w14:paraId="0A08805B" w14:textId="2E68B0EB" w:rsidR="00335D45" w:rsidRPr="00F50BAB" w:rsidRDefault="00335D45" w:rsidP="003C264E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F50BAB">
              <w:rPr>
                <w:rStyle w:val="Strong"/>
                <w:rFonts w:cstheme="minorHAnsi"/>
                <w:sz w:val="20"/>
                <w:szCs w:val="20"/>
              </w:rPr>
              <w:t>Quantity Sold</w:t>
            </w:r>
          </w:p>
        </w:tc>
        <w:tc>
          <w:tcPr>
            <w:tcW w:w="2491" w:type="dxa"/>
          </w:tcPr>
          <w:p w14:paraId="03107E0B" w14:textId="77777777" w:rsidR="00335D45" w:rsidRPr="00A821DD" w:rsidRDefault="00335D45" w:rsidP="003C264E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7F6891">
              <w:rPr>
                <w:rStyle w:val="Strong"/>
                <w:rFonts w:cstheme="minorHAnsi"/>
                <w:sz w:val="20"/>
                <w:szCs w:val="20"/>
              </w:rPr>
              <w:t>Ending Inventory</w:t>
            </w:r>
          </w:p>
        </w:tc>
        <w:tc>
          <w:tcPr>
            <w:tcW w:w="2491" w:type="dxa"/>
          </w:tcPr>
          <w:p w14:paraId="2AC00B05" w14:textId="7107047A" w:rsidR="00335D45" w:rsidRDefault="00335D45" w:rsidP="003C264E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335D45">
              <w:rPr>
                <w:rStyle w:val="Strong"/>
                <w:rFonts w:cstheme="minorHAnsi"/>
                <w:sz w:val="20"/>
                <w:szCs w:val="20"/>
              </w:rPr>
              <w:t>Ending Price per Animal</w:t>
            </w:r>
          </w:p>
        </w:tc>
      </w:tr>
      <w:tr w:rsidR="00335D45" w:rsidRPr="00112BF4" w14:paraId="4B06B678" w14:textId="77777777" w:rsidTr="00335D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tcW w:w="2170" w:type="dxa"/>
          </w:tcPr>
          <w:p w14:paraId="008BF606" w14:textId="1AB63B0A" w:rsidR="00335D45" w:rsidRPr="00D16FE7" w:rsidRDefault="00335D45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d.poultryGrid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="00E63835">
              <w:rPr>
                <w:rFonts w:asciiTheme="minorHAnsi" w:hAnsiTheme="minorHAnsi" w:cstheme="minorHAnsi"/>
                <w:sz w:val="16"/>
                <w:szCs w:val="16"/>
              </w:rPr>
              <w:t>commodity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.label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1469E573" w14:textId="5AC27716" w:rsidR="00335D45" w:rsidRPr="00D16FE7" w:rsidRDefault="00335D45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d.poultryGrid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quantitySold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7A608FD9" w14:textId="2557D507" w:rsidR="00335D45" w:rsidRPr="00D80DAA" w:rsidRDefault="00335D45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d.poultryGrid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endingInventory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657B6CB8" w14:textId="475E979E" w:rsidR="00335D45" w:rsidRPr="00D80DAA" w:rsidRDefault="00335D45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d.poultryGrid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endingFmv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335D45" w:rsidRPr="00112BF4" w14:paraId="2E59B406" w14:textId="77777777" w:rsidTr="00335D45">
        <w:trPr>
          <w:trHeight w:val="381"/>
        </w:trPr>
        <w:tc>
          <w:tcPr>
            <w:tcW w:w="2170" w:type="dxa"/>
          </w:tcPr>
          <w:p w14:paraId="765CCDC1" w14:textId="26DBD670" w:rsidR="00335D45" w:rsidRPr="00D80DAA" w:rsidRDefault="00335D45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d.poultryGrid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[i+1].</w:t>
            </w:r>
            <w:proofErr w:type="spellStart"/>
            <w:r w:rsidR="00E63835">
              <w:rPr>
                <w:rFonts w:asciiTheme="minorHAnsi" w:hAnsiTheme="minorHAnsi" w:cstheme="minorHAnsi"/>
                <w:sz w:val="16"/>
                <w:szCs w:val="16"/>
              </w:rPr>
              <w:t>commodity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.label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614E4E9C" w14:textId="46E6DB98" w:rsidR="00335D45" w:rsidRPr="00D80DAA" w:rsidRDefault="00335D45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d.poultryGrid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[i+1].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quantitySold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4446919A" w14:textId="2787CB31" w:rsidR="00335D45" w:rsidRPr="00D80DAA" w:rsidRDefault="00335D45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d.poultryGrid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[i+1].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endingInventory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624C90BE" w14:textId="2DE8B027" w:rsidR="00335D45" w:rsidRDefault="00335D45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d.poultryGrid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[i+1].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endingFmv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564E92" w:rsidRPr="00112BF4" w14:paraId="4C3606E1" w14:textId="77777777" w:rsidTr="00E51F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tcW w:w="4661" w:type="dxa"/>
            <w:gridSpan w:val="2"/>
          </w:tcPr>
          <w:p w14:paraId="405BD0F1" w14:textId="77777777" w:rsidR="00564E92" w:rsidRPr="00921FBF" w:rsidRDefault="00564E92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491" w:type="dxa"/>
          </w:tcPr>
          <w:p w14:paraId="1D6B769C" w14:textId="77777777" w:rsidR="00564E92" w:rsidRDefault="00564E92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491" w:type="dxa"/>
          </w:tcPr>
          <w:p w14:paraId="3EB1F5F8" w14:textId="77777777" w:rsidR="00564E92" w:rsidRPr="00D80DAA" w:rsidRDefault="00564E92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9E679A" w:rsidRPr="00112BF4" w14:paraId="67704C44" w14:textId="77777777" w:rsidTr="003B15D4">
        <w:trPr>
          <w:trHeight w:val="381"/>
        </w:trPr>
        <w:tc>
          <w:tcPr>
            <w:tcW w:w="7152" w:type="dxa"/>
            <w:gridSpan w:val="3"/>
          </w:tcPr>
          <w:p w14:paraId="2F97B481" w14:textId="2D7F439D" w:rsidR="009E679A" w:rsidRPr="00D80DAA" w:rsidRDefault="009E679A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108 - </w:t>
            </w:r>
            <w:r w:rsidRPr="00921FBF">
              <w:rPr>
                <w:rFonts w:asciiTheme="minorHAnsi" w:hAnsiTheme="minorHAnsi" w:cstheme="minorHAnsi"/>
                <w:sz w:val="16"/>
                <w:szCs w:val="16"/>
              </w:rPr>
              <w:t>Number of Producing Hens - Eggs for Hatching</w:t>
            </w:r>
          </w:p>
        </w:tc>
        <w:tc>
          <w:tcPr>
            <w:tcW w:w="2491" w:type="dxa"/>
          </w:tcPr>
          <w:p w14:paraId="69F497CC" w14:textId="4C8FB9C1" w:rsidR="009E679A" w:rsidRPr="00D80DAA" w:rsidRDefault="009E679A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>
              <w:t xml:space="preserve"> </w:t>
            </w:r>
            <w:r w:rsidRPr="00921FBF">
              <w:rPr>
                <w:rFonts w:asciiTheme="minorHAnsi" w:hAnsiTheme="minorHAnsi" w:cstheme="minorHAnsi"/>
                <w:sz w:val="16"/>
                <w:szCs w:val="16"/>
              </w:rPr>
              <w:t>eggsForHatchingLC108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9E679A" w:rsidRPr="00112BF4" w14:paraId="29B7F715" w14:textId="77777777" w:rsidTr="008F17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tcW w:w="7152" w:type="dxa"/>
            <w:gridSpan w:val="3"/>
          </w:tcPr>
          <w:p w14:paraId="31E3F1E2" w14:textId="5E3073A6" w:rsidR="009E679A" w:rsidRPr="00D80DAA" w:rsidRDefault="009E679A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109 - </w:t>
            </w:r>
            <w:r w:rsidRPr="00921FBF">
              <w:rPr>
                <w:rFonts w:asciiTheme="minorHAnsi" w:hAnsiTheme="minorHAnsi" w:cstheme="minorHAnsi"/>
                <w:sz w:val="16"/>
                <w:szCs w:val="16"/>
              </w:rPr>
              <w:t>Number of Producing Hens - Eggs for Consumption</w:t>
            </w:r>
          </w:p>
        </w:tc>
        <w:tc>
          <w:tcPr>
            <w:tcW w:w="2491" w:type="dxa"/>
          </w:tcPr>
          <w:p w14:paraId="10C326E6" w14:textId="5393C732" w:rsidR="009E679A" w:rsidRPr="00D80DAA" w:rsidRDefault="009E679A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>
              <w:t xml:space="preserve"> </w:t>
            </w:r>
            <w:r w:rsidRPr="00921FBF">
              <w:rPr>
                <w:rFonts w:asciiTheme="minorHAnsi" w:hAnsiTheme="minorHAnsi" w:cstheme="minorHAnsi"/>
                <w:sz w:val="16"/>
                <w:szCs w:val="16"/>
              </w:rPr>
              <w:t>eggsForConsumptionLC109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9E679A" w:rsidRPr="00112BF4" w14:paraId="65DAA8F6" w14:textId="77777777" w:rsidTr="008D438A">
        <w:trPr>
          <w:trHeight w:val="381"/>
        </w:trPr>
        <w:tc>
          <w:tcPr>
            <w:tcW w:w="7152" w:type="dxa"/>
            <w:gridSpan w:val="3"/>
          </w:tcPr>
          <w:p w14:paraId="38498310" w14:textId="40C132BA" w:rsidR="009E679A" w:rsidRPr="00D80DAA" w:rsidRDefault="009E679A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143 - </w:t>
            </w:r>
            <w:r w:rsidRPr="00921FBF">
              <w:rPr>
                <w:rFonts w:asciiTheme="minorHAnsi" w:hAnsiTheme="minorHAnsi" w:cstheme="minorHAnsi"/>
                <w:sz w:val="16"/>
                <w:szCs w:val="16"/>
              </w:rPr>
              <w:t>Quantity Produced (Chicken Broilers)</w:t>
            </w:r>
          </w:p>
        </w:tc>
        <w:tc>
          <w:tcPr>
            <w:tcW w:w="2491" w:type="dxa"/>
          </w:tcPr>
          <w:p w14:paraId="7735CBDC" w14:textId="7E532C21" w:rsidR="009E679A" w:rsidRPr="00D80DAA" w:rsidRDefault="009E679A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Pr="00921FBF">
              <w:rPr>
                <w:rFonts w:asciiTheme="minorHAnsi" w:hAnsiTheme="minorHAnsi" w:cstheme="minorHAnsi"/>
                <w:sz w:val="16"/>
                <w:szCs w:val="16"/>
              </w:rPr>
              <w:t>chickenBroilersLC143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E90309" w:rsidRPr="00112BF4" w14:paraId="310568FA" w14:textId="77777777" w:rsidTr="000A6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tcW w:w="4661" w:type="dxa"/>
            <w:gridSpan w:val="2"/>
          </w:tcPr>
          <w:p w14:paraId="291392FE" w14:textId="76637B69" w:rsidR="00E90309" w:rsidRPr="00D80DAA" w:rsidRDefault="00E90309" w:rsidP="00E9030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144 - </w:t>
            </w:r>
            <w:r w:rsidRPr="00921FBF">
              <w:rPr>
                <w:rFonts w:asciiTheme="minorHAnsi" w:hAnsiTheme="minorHAnsi" w:cstheme="minorHAnsi"/>
                <w:sz w:val="16"/>
                <w:szCs w:val="16"/>
              </w:rPr>
              <w:t>Quantity Produced (Turkey Broilers)</w:t>
            </w:r>
          </w:p>
        </w:tc>
        <w:tc>
          <w:tcPr>
            <w:tcW w:w="2491" w:type="dxa"/>
          </w:tcPr>
          <w:p w14:paraId="6EFAE905" w14:textId="296FCDBB" w:rsidR="00E90309" w:rsidRPr="00D80DAA" w:rsidRDefault="00E90309" w:rsidP="00E9030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491" w:type="dxa"/>
          </w:tcPr>
          <w:p w14:paraId="2ACA6159" w14:textId="7D898162" w:rsidR="00E90309" w:rsidRPr="00D80DAA" w:rsidRDefault="00E90309" w:rsidP="00E9030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Pr="00921FBF">
              <w:rPr>
                <w:rFonts w:asciiTheme="minorHAnsi" w:hAnsiTheme="minorHAnsi" w:cstheme="minorHAnsi"/>
                <w:sz w:val="16"/>
                <w:szCs w:val="16"/>
              </w:rPr>
              <w:t>turkeyBroilersLC144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4068A6E9" w14:textId="77777777" w:rsidR="00335D45" w:rsidRDefault="00335D45" w:rsidP="0084060F">
      <w:pPr>
        <w:pStyle w:val="Small"/>
      </w:pPr>
    </w:p>
    <w:p w14:paraId="4FFD9A41" w14:textId="77777777" w:rsidR="00DD79F2" w:rsidRDefault="00DD79F2" w:rsidP="0084060F">
      <w:pPr>
        <w:pStyle w:val="Small"/>
      </w:pPr>
    </w:p>
    <w:p w14:paraId="688E4FBA" w14:textId="02F2E523" w:rsidR="005F7693" w:rsidRPr="00162C61" w:rsidRDefault="005F7693" w:rsidP="005F7693">
      <w:pPr>
        <w:rPr>
          <w:rFonts w:cstheme="minorHAnsi"/>
          <w:b/>
          <w:bCs/>
          <w:sz w:val="20"/>
          <w:szCs w:val="20"/>
        </w:rPr>
      </w:pPr>
      <w:r w:rsidRPr="00162C61">
        <w:rPr>
          <w:rStyle w:val="Strong"/>
          <w:rFonts w:cstheme="minorHAnsi"/>
          <w:sz w:val="20"/>
          <w:szCs w:val="20"/>
        </w:rPr>
        <w:t>Swine</w:t>
      </w:r>
    </w:p>
    <w:tbl>
      <w:tblPr>
        <w:tblStyle w:val="HealthGatewayExportTable"/>
        <w:tblW w:w="5151" w:type="pct"/>
        <w:tblLayout w:type="fixed"/>
        <w:tblLook w:val="04A0" w:firstRow="1" w:lastRow="0" w:firstColumn="1" w:lastColumn="0" w:noHBand="0" w:noVBand="1"/>
      </w:tblPr>
      <w:tblGrid>
        <w:gridCol w:w="2170"/>
        <w:gridCol w:w="2491"/>
        <w:gridCol w:w="2491"/>
        <w:gridCol w:w="2491"/>
      </w:tblGrid>
      <w:tr w:rsidR="005F7693" w:rsidRPr="00112BF4" w14:paraId="5CA0C2E3" w14:textId="77777777" w:rsidTr="00902F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"/>
        </w:trPr>
        <w:tc>
          <w:tcPr>
            <w:tcW w:w="2170" w:type="dxa"/>
          </w:tcPr>
          <w:p w14:paraId="3695794C" w14:textId="4A0C4D96" w:rsidR="005F7693" w:rsidRPr="00F50BAB" w:rsidRDefault="005F7693" w:rsidP="00902FAB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F50BAB">
              <w:rPr>
                <w:rStyle w:val="Strong"/>
                <w:rFonts w:cstheme="minorHAnsi"/>
                <w:sz w:val="20"/>
                <w:szCs w:val="20"/>
              </w:rPr>
              <w:t>Swine</w:t>
            </w:r>
          </w:p>
        </w:tc>
        <w:tc>
          <w:tcPr>
            <w:tcW w:w="2491" w:type="dxa"/>
          </w:tcPr>
          <w:p w14:paraId="1F5B3393" w14:textId="77777777" w:rsidR="005F7693" w:rsidRPr="00F50BAB" w:rsidRDefault="005F7693" w:rsidP="00902FAB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F50BAB">
              <w:rPr>
                <w:rStyle w:val="Strong"/>
                <w:rFonts w:cstheme="minorHAnsi"/>
                <w:sz w:val="20"/>
                <w:szCs w:val="20"/>
              </w:rPr>
              <w:t>Quantity Sold</w:t>
            </w:r>
          </w:p>
        </w:tc>
        <w:tc>
          <w:tcPr>
            <w:tcW w:w="2491" w:type="dxa"/>
          </w:tcPr>
          <w:p w14:paraId="08D65583" w14:textId="77777777" w:rsidR="005F7693" w:rsidRPr="00A821DD" w:rsidRDefault="005F7693" w:rsidP="00902FAB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7F6891">
              <w:rPr>
                <w:rStyle w:val="Strong"/>
                <w:rFonts w:cstheme="minorHAnsi"/>
                <w:sz w:val="20"/>
                <w:szCs w:val="20"/>
              </w:rPr>
              <w:t>Ending Inventory</w:t>
            </w:r>
          </w:p>
        </w:tc>
        <w:tc>
          <w:tcPr>
            <w:tcW w:w="2491" w:type="dxa"/>
          </w:tcPr>
          <w:p w14:paraId="219B4487" w14:textId="77777777" w:rsidR="005F7693" w:rsidRDefault="005F7693" w:rsidP="00902FAB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335D45">
              <w:rPr>
                <w:rStyle w:val="Strong"/>
                <w:rFonts w:cstheme="minorHAnsi"/>
                <w:sz w:val="20"/>
                <w:szCs w:val="20"/>
              </w:rPr>
              <w:t>Ending Price per Animal</w:t>
            </w:r>
          </w:p>
        </w:tc>
      </w:tr>
      <w:tr w:rsidR="005F7693" w:rsidRPr="00112BF4" w14:paraId="7D62FDB6" w14:textId="77777777" w:rsidTr="00902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tcW w:w="2170" w:type="dxa"/>
          </w:tcPr>
          <w:p w14:paraId="1E61621F" w14:textId="58DC4425" w:rsidR="005F7693" w:rsidRPr="00D16FE7" w:rsidRDefault="005F7693" w:rsidP="00902FAB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d.swineGrid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="00FE2536">
              <w:rPr>
                <w:rFonts w:asciiTheme="minorHAnsi" w:hAnsiTheme="minorHAnsi" w:cstheme="minorHAnsi"/>
                <w:sz w:val="16"/>
                <w:szCs w:val="16"/>
              </w:rPr>
              <w:t>commodity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.label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18FE0912" w14:textId="2A277FD6" w:rsidR="005F7693" w:rsidRPr="00D16FE7" w:rsidRDefault="005F7693" w:rsidP="00902FAB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d.swineGrid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quantitySold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64AEA7CA" w14:textId="25677AF8" w:rsidR="005F7693" w:rsidRPr="00D80DAA" w:rsidRDefault="005F7693" w:rsidP="00902FAB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d.swineGrid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endingInventory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1B67EFB0" w14:textId="31696BA5" w:rsidR="005F7693" w:rsidRPr="00D80DAA" w:rsidRDefault="005F7693" w:rsidP="00902FAB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d.swineGrid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endingFmv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5F7693" w:rsidRPr="00112BF4" w14:paraId="10B4B552" w14:textId="77777777" w:rsidTr="00902FAB">
        <w:trPr>
          <w:trHeight w:val="381"/>
        </w:trPr>
        <w:tc>
          <w:tcPr>
            <w:tcW w:w="2170" w:type="dxa"/>
          </w:tcPr>
          <w:p w14:paraId="59AC39F5" w14:textId="381142E9" w:rsidR="005F7693" w:rsidRPr="00D80DAA" w:rsidRDefault="005F7693" w:rsidP="00902FAB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d.swineGrid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[i+1].</w:t>
            </w:r>
            <w:proofErr w:type="spellStart"/>
            <w:r w:rsidR="00FE2536">
              <w:rPr>
                <w:rFonts w:asciiTheme="minorHAnsi" w:hAnsiTheme="minorHAnsi" w:cstheme="minorHAnsi"/>
                <w:sz w:val="16"/>
                <w:szCs w:val="16"/>
              </w:rPr>
              <w:t>commodity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.label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3F385C2C" w14:textId="6C0F9029" w:rsidR="005F7693" w:rsidRPr="00D80DAA" w:rsidRDefault="005F7693" w:rsidP="00902FAB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d.swineGrid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[i+1].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quantitySold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7034DA99" w14:textId="08E96D02" w:rsidR="005F7693" w:rsidRPr="00D80DAA" w:rsidRDefault="005F7693" w:rsidP="00902FAB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d.swineGrid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[i+1].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endingInventory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36B31EE3" w14:textId="0719B436" w:rsidR="005F7693" w:rsidRDefault="005F7693" w:rsidP="00902FAB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d.swineGrid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[i+1].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endingFmv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564E92" w:rsidRPr="00112BF4" w14:paraId="23FBE617" w14:textId="77777777" w:rsidTr="00E90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tcW w:w="4661" w:type="dxa"/>
            <w:gridSpan w:val="2"/>
          </w:tcPr>
          <w:p w14:paraId="3E205E6A" w14:textId="77777777" w:rsidR="00564E92" w:rsidRPr="000E7011" w:rsidRDefault="00564E92" w:rsidP="00902FAB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491" w:type="dxa"/>
          </w:tcPr>
          <w:p w14:paraId="7AD2D5D5" w14:textId="77777777" w:rsidR="00564E92" w:rsidRDefault="00564E92" w:rsidP="00902FAB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491" w:type="dxa"/>
          </w:tcPr>
          <w:p w14:paraId="0562379B" w14:textId="77777777" w:rsidR="00564E92" w:rsidRPr="00D80DAA" w:rsidRDefault="00564E92" w:rsidP="00902FAB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9E679A" w:rsidRPr="00112BF4" w14:paraId="648C3B94" w14:textId="77777777" w:rsidTr="007D32A0">
        <w:trPr>
          <w:trHeight w:val="381"/>
        </w:trPr>
        <w:tc>
          <w:tcPr>
            <w:tcW w:w="7152" w:type="dxa"/>
            <w:gridSpan w:val="3"/>
          </w:tcPr>
          <w:p w14:paraId="78FC49AA" w14:textId="6404A773" w:rsidR="009E679A" w:rsidRPr="00D80DAA" w:rsidRDefault="009E679A" w:rsidP="00902FAB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123 - </w:t>
            </w:r>
            <w:r w:rsidRPr="000E7011">
              <w:rPr>
                <w:rFonts w:asciiTheme="minorHAnsi" w:hAnsiTheme="minorHAnsi" w:cstheme="minorHAnsi"/>
                <w:sz w:val="16"/>
                <w:szCs w:val="16"/>
              </w:rPr>
              <w:t>Number of Sows that Farrowed</w:t>
            </w:r>
          </w:p>
        </w:tc>
        <w:tc>
          <w:tcPr>
            <w:tcW w:w="2491" w:type="dxa"/>
          </w:tcPr>
          <w:p w14:paraId="01A2FB38" w14:textId="07E42155" w:rsidR="009E679A" w:rsidRPr="00D80DAA" w:rsidRDefault="009E679A" w:rsidP="00902FAB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Pr="00BB6FBF">
              <w:rPr>
                <w:rFonts w:asciiTheme="minorHAnsi" w:hAnsiTheme="minorHAnsi" w:cstheme="minorHAnsi"/>
                <w:sz w:val="16"/>
                <w:szCs w:val="16"/>
              </w:rPr>
              <w:t>numberOfSowsThatFarrowedLC123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9E679A" w:rsidRPr="00112BF4" w14:paraId="54C70302" w14:textId="77777777" w:rsidTr="00CA4D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tcW w:w="7152" w:type="dxa"/>
            <w:gridSpan w:val="3"/>
          </w:tcPr>
          <w:p w14:paraId="383B74DA" w14:textId="5BBCBFF7" w:rsidR="009E679A" w:rsidRPr="00D80DAA" w:rsidRDefault="009E679A" w:rsidP="00E9030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124 - </w:t>
            </w:r>
            <w:r w:rsidRPr="000E7011">
              <w:rPr>
                <w:rFonts w:asciiTheme="minorHAnsi" w:hAnsiTheme="minorHAnsi" w:cstheme="minorHAnsi"/>
                <w:sz w:val="16"/>
                <w:szCs w:val="16"/>
              </w:rPr>
              <w:t>Number of Hogs Fed up to 50 lbs. (Nursery)</w:t>
            </w:r>
          </w:p>
        </w:tc>
        <w:tc>
          <w:tcPr>
            <w:tcW w:w="2491" w:type="dxa"/>
          </w:tcPr>
          <w:p w14:paraId="5BFEB087" w14:textId="2C0CF530" w:rsidR="009E679A" w:rsidRPr="00D80DAA" w:rsidRDefault="009E679A" w:rsidP="00E9030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Pr="00BB6FBF">
              <w:rPr>
                <w:rFonts w:asciiTheme="minorHAnsi" w:hAnsiTheme="minorHAnsi" w:cstheme="minorHAnsi"/>
                <w:sz w:val="16"/>
                <w:szCs w:val="16"/>
              </w:rPr>
              <w:t>numberOfHogsFedUpTo50LbsLC124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9E679A" w:rsidRPr="00112BF4" w14:paraId="0E2ADD4C" w14:textId="77777777" w:rsidTr="006F1989">
        <w:trPr>
          <w:trHeight w:val="381"/>
        </w:trPr>
        <w:tc>
          <w:tcPr>
            <w:tcW w:w="7152" w:type="dxa"/>
            <w:gridSpan w:val="3"/>
          </w:tcPr>
          <w:p w14:paraId="073D7A5F" w14:textId="572D21C5" w:rsidR="009E679A" w:rsidRPr="00D80DAA" w:rsidRDefault="009E679A" w:rsidP="00E9030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125 - </w:t>
            </w:r>
            <w:r w:rsidRPr="000E7011">
              <w:rPr>
                <w:rFonts w:asciiTheme="minorHAnsi" w:hAnsiTheme="minorHAnsi" w:cstheme="minorHAnsi"/>
                <w:sz w:val="16"/>
                <w:szCs w:val="16"/>
              </w:rPr>
              <w:t>Number of Hogs Fed over 50 lbs. (Feeders)</w:t>
            </w:r>
          </w:p>
        </w:tc>
        <w:tc>
          <w:tcPr>
            <w:tcW w:w="2491" w:type="dxa"/>
          </w:tcPr>
          <w:p w14:paraId="5C8C51CC" w14:textId="44823E9C" w:rsidR="009E679A" w:rsidRPr="00D80DAA" w:rsidRDefault="009E679A" w:rsidP="00E9030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{d.</w:t>
            </w:r>
            <w:r w:rsidRPr="00BB6FBF">
              <w:rPr>
                <w:rFonts w:asciiTheme="minorHAnsi" w:hAnsiTheme="minorHAnsi" w:cstheme="minorHAnsi"/>
                <w:sz w:val="16"/>
                <w:szCs w:val="16"/>
              </w:rPr>
              <w:t>numberOfHogsFedOver50LbsFeedersLC125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7F9CCFDF" w14:textId="77777777" w:rsidR="005F7693" w:rsidRDefault="005F7693" w:rsidP="005F7693">
      <w:pPr>
        <w:pStyle w:val="Small"/>
      </w:pPr>
    </w:p>
    <w:p w14:paraId="75C5AA5E" w14:textId="77777777" w:rsidR="00887161" w:rsidRDefault="00887161" w:rsidP="005F7693">
      <w:pPr>
        <w:pStyle w:val="Small"/>
      </w:pPr>
    </w:p>
    <w:p w14:paraId="60467DD4" w14:textId="1ECD1F41" w:rsidR="00887161" w:rsidRPr="00162C61" w:rsidRDefault="00887161" w:rsidP="00887161">
      <w:pPr>
        <w:rPr>
          <w:rFonts w:cstheme="minorHAnsi"/>
          <w:b/>
          <w:bCs/>
          <w:sz w:val="20"/>
          <w:szCs w:val="20"/>
        </w:rPr>
      </w:pPr>
      <w:r w:rsidRPr="00162C61">
        <w:rPr>
          <w:rStyle w:val="Strong"/>
          <w:rFonts w:cstheme="minorHAnsi"/>
          <w:sz w:val="20"/>
          <w:szCs w:val="20"/>
        </w:rPr>
        <w:t>Other Livestock</w:t>
      </w:r>
    </w:p>
    <w:tbl>
      <w:tblPr>
        <w:tblStyle w:val="HealthGatewayExportTable"/>
        <w:tblW w:w="5151" w:type="pct"/>
        <w:tblLayout w:type="fixed"/>
        <w:tblLook w:val="04A0" w:firstRow="1" w:lastRow="0" w:firstColumn="1" w:lastColumn="0" w:noHBand="0" w:noVBand="1"/>
      </w:tblPr>
      <w:tblGrid>
        <w:gridCol w:w="2170"/>
        <w:gridCol w:w="2491"/>
        <w:gridCol w:w="2491"/>
        <w:gridCol w:w="2491"/>
      </w:tblGrid>
      <w:tr w:rsidR="00887161" w:rsidRPr="00112BF4" w14:paraId="7F805FA4" w14:textId="77777777" w:rsidTr="00902F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"/>
        </w:trPr>
        <w:tc>
          <w:tcPr>
            <w:tcW w:w="2170" w:type="dxa"/>
          </w:tcPr>
          <w:p w14:paraId="0B562215" w14:textId="6BCAFCFD" w:rsidR="00887161" w:rsidRPr="00BC273E" w:rsidRDefault="00BC273E" w:rsidP="00BC273E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Other Livestock</w:t>
            </w:r>
          </w:p>
        </w:tc>
        <w:tc>
          <w:tcPr>
            <w:tcW w:w="2491" w:type="dxa"/>
          </w:tcPr>
          <w:p w14:paraId="026640F8" w14:textId="77777777" w:rsidR="00887161" w:rsidRPr="00F50BAB" w:rsidRDefault="00887161" w:rsidP="00902FAB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F50BAB">
              <w:rPr>
                <w:rStyle w:val="Strong"/>
                <w:rFonts w:cstheme="minorHAnsi"/>
                <w:sz w:val="20"/>
                <w:szCs w:val="20"/>
              </w:rPr>
              <w:t>Quantity Sold</w:t>
            </w:r>
          </w:p>
        </w:tc>
        <w:tc>
          <w:tcPr>
            <w:tcW w:w="2491" w:type="dxa"/>
          </w:tcPr>
          <w:p w14:paraId="27D72C8F" w14:textId="77777777" w:rsidR="00887161" w:rsidRPr="00A821DD" w:rsidRDefault="00887161" w:rsidP="00902FAB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7F6891">
              <w:rPr>
                <w:rStyle w:val="Strong"/>
                <w:rFonts w:cstheme="minorHAnsi"/>
                <w:sz w:val="20"/>
                <w:szCs w:val="20"/>
              </w:rPr>
              <w:t>Ending Inventory</w:t>
            </w:r>
          </w:p>
        </w:tc>
        <w:tc>
          <w:tcPr>
            <w:tcW w:w="2491" w:type="dxa"/>
          </w:tcPr>
          <w:p w14:paraId="04D521DA" w14:textId="77777777" w:rsidR="00887161" w:rsidRDefault="00887161" w:rsidP="00902FAB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335D45">
              <w:rPr>
                <w:rStyle w:val="Strong"/>
                <w:rFonts w:cstheme="minorHAnsi"/>
                <w:sz w:val="20"/>
                <w:szCs w:val="20"/>
              </w:rPr>
              <w:t>Ending Price per Animal</w:t>
            </w:r>
          </w:p>
        </w:tc>
      </w:tr>
      <w:tr w:rsidR="00887161" w:rsidRPr="00112BF4" w14:paraId="1429B760" w14:textId="77777777" w:rsidTr="00902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tcW w:w="2170" w:type="dxa"/>
          </w:tcPr>
          <w:p w14:paraId="7AE2004C" w14:textId="7B9C466F" w:rsidR="00887161" w:rsidRPr="00D16FE7" w:rsidRDefault="00887161" w:rsidP="00902FAB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d.otherGrid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="00EF7AC6">
              <w:rPr>
                <w:rFonts w:asciiTheme="minorHAnsi" w:hAnsiTheme="minorHAnsi" w:cstheme="minorHAnsi"/>
                <w:sz w:val="16"/>
                <w:szCs w:val="16"/>
              </w:rPr>
              <w:t>commodity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.label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4B326F33" w14:textId="5A9F2EE6" w:rsidR="00887161" w:rsidRPr="00D16FE7" w:rsidRDefault="00887161" w:rsidP="00902FAB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d.otherGrid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="00564E92" w:rsidRPr="00564E92">
              <w:rPr>
                <w:rFonts w:asciiTheme="minorHAnsi" w:hAnsiTheme="minorHAnsi" w:cstheme="minorHAnsi"/>
                <w:sz w:val="16"/>
                <w:szCs w:val="16"/>
              </w:rPr>
              <w:t>quantitySold</w:t>
            </w:r>
            <w:proofErr w:type="spellEnd"/>
            <w:r w:rsidR="00564E92" w:rsidRPr="00564E92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68E0E0A6" w14:textId="55853359" w:rsidR="00887161" w:rsidRPr="00D80DAA" w:rsidRDefault="00887161" w:rsidP="00902FAB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d.otherGrid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endingInventory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16173A71" w14:textId="617F92CF" w:rsidR="00887161" w:rsidRPr="00D80DAA" w:rsidRDefault="00887161" w:rsidP="00902FAB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d.otherGrid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endingFmv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887161" w:rsidRPr="00112BF4" w14:paraId="627B2881" w14:textId="77777777" w:rsidTr="00902FAB">
        <w:trPr>
          <w:trHeight w:val="381"/>
        </w:trPr>
        <w:tc>
          <w:tcPr>
            <w:tcW w:w="2170" w:type="dxa"/>
          </w:tcPr>
          <w:p w14:paraId="1F6CABCE" w14:textId="7339501C" w:rsidR="00887161" w:rsidRPr="00D80DAA" w:rsidRDefault="00887161" w:rsidP="00902FAB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d.otherGrid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[i+1].</w:t>
            </w:r>
            <w:proofErr w:type="spellStart"/>
            <w:r w:rsidR="00EF7AC6">
              <w:rPr>
                <w:rFonts w:asciiTheme="minorHAnsi" w:hAnsiTheme="minorHAnsi" w:cstheme="minorHAnsi"/>
                <w:sz w:val="16"/>
                <w:szCs w:val="16"/>
              </w:rPr>
              <w:t>commodity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.label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2707ADB8" w14:textId="27D70D2A" w:rsidR="00887161" w:rsidRPr="00D80DAA" w:rsidRDefault="00887161" w:rsidP="00902FAB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d.otherGrid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[i+1].</w:t>
            </w:r>
            <w:proofErr w:type="spellStart"/>
            <w:r w:rsidR="00564E92" w:rsidRPr="00564E92">
              <w:rPr>
                <w:rFonts w:asciiTheme="minorHAnsi" w:hAnsiTheme="minorHAnsi" w:cstheme="minorHAnsi"/>
                <w:sz w:val="16"/>
                <w:szCs w:val="16"/>
              </w:rPr>
              <w:t>quantitySold</w:t>
            </w:r>
            <w:proofErr w:type="spellEnd"/>
            <w:r w:rsidR="00564E92" w:rsidRPr="00564E92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6CA021F1" w14:textId="2DCC9FCF" w:rsidR="00887161" w:rsidRPr="00D80DAA" w:rsidRDefault="00887161" w:rsidP="00902FAB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d.otherGrid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[i+1].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endingInventory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5642F9EF" w14:textId="25B9A495" w:rsidR="00887161" w:rsidRDefault="00887161" w:rsidP="00902FAB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d.otherGrid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[i+1].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endingFmv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29CDBF2C" w14:textId="77777777" w:rsidR="00887161" w:rsidRDefault="00887161" w:rsidP="00887161">
      <w:pPr>
        <w:pStyle w:val="Small"/>
      </w:pPr>
    </w:p>
    <w:p w14:paraId="3F220C91" w14:textId="77777777" w:rsidR="005333D2" w:rsidRDefault="005333D2" w:rsidP="0038525F">
      <w:pPr>
        <w:rPr>
          <w:rStyle w:val="Strong"/>
          <w:rFonts w:cstheme="minorHAnsi"/>
          <w:sz w:val="20"/>
          <w:szCs w:val="20"/>
        </w:rPr>
      </w:pPr>
    </w:p>
    <w:p w14:paraId="4B75A13E" w14:textId="319869DD" w:rsidR="0038525F" w:rsidRPr="00162C61" w:rsidRDefault="0038525F" w:rsidP="0038525F">
      <w:pPr>
        <w:rPr>
          <w:rFonts w:cstheme="minorHAnsi"/>
          <w:b/>
          <w:bCs/>
          <w:sz w:val="20"/>
          <w:szCs w:val="20"/>
        </w:rPr>
      </w:pPr>
      <w:r w:rsidRPr="00162C61">
        <w:rPr>
          <w:rStyle w:val="Strong"/>
          <w:rFonts w:cstheme="minorHAnsi"/>
          <w:sz w:val="20"/>
          <w:szCs w:val="20"/>
        </w:rPr>
        <w:t xml:space="preserve">Other </w:t>
      </w:r>
      <w:r w:rsidRPr="0038525F">
        <w:rPr>
          <w:rStyle w:val="Strong"/>
          <w:rFonts w:cstheme="minorHAnsi"/>
          <w:sz w:val="20"/>
          <w:szCs w:val="20"/>
        </w:rPr>
        <w:t>Productive Capacity</w:t>
      </w:r>
    </w:p>
    <w:tbl>
      <w:tblPr>
        <w:tblStyle w:val="HealthGatewayExportTable"/>
        <w:tblW w:w="5167" w:type="pct"/>
        <w:tblLayout w:type="fixed"/>
        <w:tblLook w:val="04A0" w:firstRow="1" w:lastRow="0" w:firstColumn="1" w:lastColumn="0" w:noHBand="0" w:noVBand="1"/>
      </w:tblPr>
      <w:tblGrid>
        <w:gridCol w:w="4504"/>
        <w:gridCol w:w="5169"/>
      </w:tblGrid>
      <w:tr w:rsidR="0038525F" w:rsidRPr="00112BF4" w14:paraId="4AD42F93" w14:textId="77777777" w:rsidTr="003852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"/>
        </w:trPr>
        <w:tc>
          <w:tcPr>
            <w:tcW w:w="4504" w:type="dxa"/>
          </w:tcPr>
          <w:p w14:paraId="7AB7B78A" w14:textId="77777777" w:rsidR="0038525F" w:rsidRPr="00BC273E" w:rsidRDefault="0038525F" w:rsidP="00622CA5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Other Livestock</w:t>
            </w:r>
          </w:p>
        </w:tc>
        <w:tc>
          <w:tcPr>
            <w:tcW w:w="5169" w:type="dxa"/>
          </w:tcPr>
          <w:p w14:paraId="7509182C" w14:textId="140D1234" w:rsidR="0038525F" w:rsidRPr="00F50BAB" w:rsidRDefault="0038525F" w:rsidP="00622CA5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Number</w:t>
            </w:r>
          </w:p>
        </w:tc>
      </w:tr>
      <w:tr w:rsidR="0038525F" w:rsidRPr="00112BF4" w14:paraId="1B1520B8" w14:textId="77777777" w:rsidTr="003852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tcW w:w="4504" w:type="dxa"/>
          </w:tcPr>
          <w:p w14:paraId="4931EA93" w14:textId="5C97E4E7" w:rsidR="0038525F" w:rsidRPr="00D16FE7" w:rsidRDefault="0038525F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d.opdGrid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="006B1228" w:rsidRPr="006B1228">
              <w:rPr>
                <w:rFonts w:asciiTheme="minorHAnsi" w:hAnsiTheme="minorHAnsi" w:cstheme="minorHAnsi"/>
                <w:sz w:val="16"/>
                <w:szCs w:val="16"/>
              </w:rPr>
              <w:t>selectOtherLivestock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.label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5169" w:type="dxa"/>
          </w:tcPr>
          <w:p w14:paraId="1B00F0E2" w14:textId="09B503D3" w:rsidR="0038525F" w:rsidRPr="00D16FE7" w:rsidRDefault="0038525F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d.opdGrid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="006B1228" w:rsidRPr="006B1228">
              <w:rPr>
                <w:rFonts w:asciiTheme="minorHAnsi" w:hAnsiTheme="minorHAnsi" w:cstheme="minorHAnsi"/>
                <w:sz w:val="16"/>
                <w:szCs w:val="16"/>
              </w:rPr>
              <w:t>otherLivestockNumber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38525F" w:rsidRPr="00112BF4" w14:paraId="7DEF5DC5" w14:textId="77777777" w:rsidTr="0038525F">
        <w:trPr>
          <w:trHeight w:val="385"/>
        </w:trPr>
        <w:tc>
          <w:tcPr>
            <w:tcW w:w="4504" w:type="dxa"/>
          </w:tcPr>
          <w:p w14:paraId="1494E37A" w14:textId="75F39342" w:rsidR="0038525F" w:rsidRPr="00D80DAA" w:rsidRDefault="0038525F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d.opdGrid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[i+1].</w:t>
            </w:r>
            <w:proofErr w:type="spellStart"/>
            <w:r w:rsidR="006B1228" w:rsidRPr="006B1228">
              <w:rPr>
                <w:rFonts w:asciiTheme="minorHAnsi" w:hAnsiTheme="minorHAnsi" w:cstheme="minorHAnsi"/>
                <w:sz w:val="16"/>
                <w:szCs w:val="16"/>
              </w:rPr>
              <w:t>selectOtherLivestock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.label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5169" w:type="dxa"/>
          </w:tcPr>
          <w:p w14:paraId="2EE76E60" w14:textId="00605C3F" w:rsidR="0038525F" w:rsidRPr="00D80DAA" w:rsidRDefault="0038525F" w:rsidP="00622CA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d.opdGrid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[i+1].</w:t>
            </w:r>
            <w:proofErr w:type="spellStart"/>
            <w:r w:rsidR="006B1228" w:rsidRPr="006B1228">
              <w:rPr>
                <w:rFonts w:asciiTheme="minorHAnsi" w:hAnsiTheme="minorHAnsi" w:cstheme="minorHAnsi"/>
                <w:sz w:val="16"/>
                <w:szCs w:val="16"/>
              </w:rPr>
              <w:t>otherLivestockNumber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62ED3837" w14:textId="77777777" w:rsidR="0038525F" w:rsidRDefault="0038525F" w:rsidP="0038525F">
      <w:pPr>
        <w:pStyle w:val="Small"/>
      </w:pPr>
    </w:p>
    <w:p w14:paraId="6D21F9B6" w14:textId="77777777" w:rsidR="0038525F" w:rsidRDefault="0038525F" w:rsidP="00887161">
      <w:pPr>
        <w:pStyle w:val="Small"/>
      </w:pPr>
    </w:p>
    <w:p w14:paraId="346C6136" w14:textId="77777777" w:rsidR="00DD79F2" w:rsidRDefault="00DD79F2" w:rsidP="0084060F">
      <w:pPr>
        <w:pStyle w:val="Small"/>
      </w:pPr>
    </w:p>
    <w:p w14:paraId="08DBB4A2" w14:textId="77777777" w:rsidR="00DD79F2" w:rsidRPr="00061A5B" w:rsidRDefault="00DD79F2" w:rsidP="00DD79F2">
      <w:pPr>
        <w:pageBreakBefore/>
        <w:rPr>
          <w:rFonts w:cstheme="minorHAnsi"/>
        </w:rPr>
      </w:pPr>
      <w:r w:rsidRPr="00F85BA0">
        <w:rPr>
          <w:rFonts w:asciiTheme="majorHAnsi" w:hAnsiTheme="majorHAnsi" w:cstheme="majorHAnsi"/>
          <w:b/>
          <w:bCs/>
        </w:rPr>
        <w:lastRenderedPageBreak/>
        <w:t>Admin Use</w:t>
      </w:r>
    </w:p>
    <w:tbl>
      <w:tblPr>
        <w:tblStyle w:val="HealthGatewayExportTable"/>
        <w:tblW w:w="4960" w:type="pct"/>
        <w:tblLayout w:type="fixed"/>
        <w:tblLook w:val="04A0" w:firstRow="1" w:lastRow="0" w:firstColumn="1" w:lastColumn="0" w:noHBand="0" w:noVBand="1"/>
      </w:tblPr>
      <w:tblGrid>
        <w:gridCol w:w="4291"/>
        <w:gridCol w:w="4994"/>
      </w:tblGrid>
      <w:tr w:rsidR="00DD79F2" w:rsidRPr="00221851" w14:paraId="70972462" w14:textId="77777777" w:rsidTr="003C26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9"/>
        </w:trPr>
        <w:tc>
          <w:tcPr>
            <w:tcW w:w="4291" w:type="dxa"/>
          </w:tcPr>
          <w:p w14:paraId="6FAD600C" w14:textId="77777777" w:rsidR="00DD79F2" w:rsidRPr="00171C5A" w:rsidRDefault="00DD79F2" w:rsidP="003C264E">
            <w:pPr>
              <w:pStyle w:val="Small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  <w:r w:rsidRPr="00171C5A">
              <w:rPr>
                <w:rFonts w:cstheme="minorHAnsi"/>
                <w:b w:val="0"/>
                <w:bCs/>
                <w:sz w:val="16"/>
                <w:szCs w:val="16"/>
              </w:rPr>
              <w:t>Confirmation Id</w:t>
            </w:r>
          </w:p>
        </w:tc>
        <w:tc>
          <w:tcPr>
            <w:tcW w:w="4994" w:type="dxa"/>
          </w:tcPr>
          <w:p w14:paraId="694AAB36" w14:textId="77777777" w:rsidR="00DD79F2" w:rsidRPr="00171C5A" w:rsidRDefault="00DD79F2" w:rsidP="003C264E">
            <w:pPr>
              <w:pStyle w:val="Small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  <w:r w:rsidRPr="00171C5A">
              <w:rPr>
                <w:rFonts w:cstheme="minorHAnsi"/>
                <w:b w:val="0"/>
                <w:bCs/>
                <w:sz w:val="16"/>
                <w:szCs w:val="16"/>
              </w:rPr>
              <w:t>{</w:t>
            </w:r>
            <w:proofErr w:type="spellStart"/>
            <w:r w:rsidRPr="00171C5A">
              <w:rPr>
                <w:rFonts w:cstheme="minorHAnsi"/>
                <w:b w:val="0"/>
                <w:bCs/>
                <w:sz w:val="16"/>
                <w:szCs w:val="16"/>
              </w:rPr>
              <w:t>d.confirmationId</w:t>
            </w:r>
            <w:proofErr w:type="spellEnd"/>
            <w:r w:rsidRPr="00171C5A">
              <w:rPr>
                <w:rFonts w:cstheme="minorHAnsi"/>
                <w:b w:val="0"/>
                <w:bCs/>
                <w:sz w:val="16"/>
                <w:szCs w:val="16"/>
              </w:rPr>
              <w:t>}</w:t>
            </w:r>
          </w:p>
        </w:tc>
      </w:tr>
      <w:tr w:rsidR="00DD79F2" w:rsidRPr="00D16FE7" w14:paraId="07B64BE6" w14:textId="77777777" w:rsidTr="003C26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715BC7C6" w14:textId="77777777" w:rsidR="00DD79F2" w:rsidRPr="00171C5A" w:rsidRDefault="00DD79F2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Form Version Id</w:t>
            </w:r>
          </w:p>
        </w:tc>
        <w:tc>
          <w:tcPr>
            <w:tcW w:w="4994" w:type="dxa"/>
          </w:tcPr>
          <w:p w14:paraId="690BE0A7" w14:textId="77777777" w:rsidR="00DD79F2" w:rsidRPr="00171C5A" w:rsidRDefault="00DD79F2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d.formVersionId</w:t>
            </w:r>
            <w:proofErr w:type="spellEnd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DD79F2" w:rsidRPr="000C2ED1" w14:paraId="1797AD0A" w14:textId="77777777" w:rsidTr="003C264E">
        <w:trPr>
          <w:trHeight w:val="270"/>
        </w:trPr>
        <w:tc>
          <w:tcPr>
            <w:tcW w:w="4291" w:type="dxa"/>
          </w:tcPr>
          <w:p w14:paraId="778A793D" w14:textId="77777777" w:rsidR="00DD79F2" w:rsidRPr="00171C5A" w:rsidRDefault="00DD79F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Date submitted</w:t>
            </w:r>
          </w:p>
        </w:tc>
        <w:tc>
          <w:tcPr>
            <w:tcW w:w="4994" w:type="dxa"/>
          </w:tcPr>
          <w:p w14:paraId="165A0C54" w14:textId="77777777" w:rsidR="00DD79F2" w:rsidRPr="00171C5A" w:rsidRDefault="00DD79F2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d.createdAt:convDate</w:t>
            </w:r>
            <w:proofErr w:type="spellEnd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('x', 'LLLL')}</w:t>
            </w:r>
          </w:p>
        </w:tc>
      </w:tr>
      <w:tr w:rsidR="00DD79F2" w:rsidRPr="000C2ED1" w14:paraId="34315C9F" w14:textId="77777777" w:rsidTr="003C26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30D606CA" w14:textId="77777777" w:rsidR="00DD79F2" w:rsidRPr="00171C5A" w:rsidRDefault="00DD79F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Submitted By</w:t>
            </w:r>
          </w:p>
        </w:tc>
        <w:tc>
          <w:tcPr>
            <w:tcW w:w="4994" w:type="dxa"/>
          </w:tcPr>
          <w:p w14:paraId="1DCF4907" w14:textId="77777777" w:rsidR="00DD79F2" w:rsidRPr="00171C5A" w:rsidRDefault="00DD79F2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d.createdBy</w:t>
            </w:r>
            <w:proofErr w:type="spellEnd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DD79F2" w:rsidRPr="001015BA" w14:paraId="07152C93" w14:textId="77777777" w:rsidTr="003C264E">
        <w:trPr>
          <w:trHeight w:val="270"/>
        </w:trPr>
        <w:tc>
          <w:tcPr>
            <w:tcW w:w="4291" w:type="dxa"/>
          </w:tcPr>
          <w:p w14:paraId="64BB19C0" w14:textId="77777777" w:rsidR="00DD79F2" w:rsidRPr="00171C5A" w:rsidRDefault="00DD79F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Date updated</w:t>
            </w:r>
          </w:p>
        </w:tc>
        <w:tc>
          <w:tcPr>
            <w:tcW w:w="4994" w:type="dxa"/>
          </w:tcPr>
          <w:p w14:paraId="78D7BA5B" w14:textId="77777777" w:rsidR="00DD79F2" w:rsidRPr="00171C5A" w:rsidRDefault="00DD79F2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d.updatedAt:convDate</w:t>
            </w:r>
            <w:proofErr w:type="spellEnd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('x', 'LLLL')}</w:t>
            </w:r>
          </w:p>
        </w:tc>
      </w:tr>
      <w:tr w:rsidR="00DD79F2" w:rsidRPr="001015BA" w14:paraId="051EB048" w14:textId="77777777" w:rsidTr="003C26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525BAC16" w14:textId="77777777" w:rsidR="00DD79F2" w:rsidRPr="00171C5A" w:rsidRDefault="00DD79F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Updated By</w:t>
            </w:r>
          </w:p>
        </w:tc>
        <w:tc>
          <w:tcPr>
            <w:tcW w:w="4994" w:type="dxa"/>
          </w:tcPr>
          <w:p w14:paraId="21E5BA09" w14:textId="77777777" w:rsidR="00DD79F2" w:rsidRPr="00171C5A" w:rsidRDefault="00DD79F2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d.updatedBy</w:t>
            </w:r>
            <w:proofErr w:type="spellEnd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DD79F2" w:rsidRPr="001015BA" w14:paraId="2AF9DCC8" w14:textId="77777777" w:rsidTr="003C264E">
        <w:trPr>
          <w:trHeight w:val="270"/>
        </w:trPr>
        <w:tc>
          <w:tcPr>
            <w:tcW w:w="4291" w:type="dxa"/>
          </w:tcPr>
          <w:p w14:paraId="055D78CD" w14:textId="77777777" w:rsidR="00DD79F2" w:rsidRPr="00171C5A" w:rsidRDefault="00DD79F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Origin</w:t>
            </w:r>
          </w:p>
        </w:tc>
        <w:tc>
          <w:tcPr>
            <w:tcW w:w="4994" w:type="dxa"/>
          </w:tcPr>
          <w:p w14:paraId="6DEFFE40" w14:textId="77777777" w:rsidR="00DD79F2" w:rsidRPr="00171C5A" w:rsidRDefault="00DD79F2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{</w:t>
            </w:r>
            <w:proofErr w:type="spellStart"/>
            <w:r w:rsidRPr="00171C5A">
              <w:rPr>
                <w:rFonts w:cstheme="minorHAnsi"/>
                <w:sz w:val="16"/>
                <w:szCs w:val="16"/>
              </w:rPr>
              <w:t>d.origin</w:t>
            </w:r>
            <w:proofErr w:type="spellEnd"/>
            <w:r w:rsidRPr="00171C5A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DD79F2" w:rsidRPr="001015BA" w14:paraId="178B30D3" w14:textId="77777777" w:rsidTr="003C26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4E979E20" w14:textId="77777777" w:rsidR="00DD79F2" w:rsidRPr="00171C5A" w:rsidRDefault="00DD79F2" w:rsidP="003C264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Environment</w:t>
            </w:r>
          </w:p>
        </w:tc>
        <w:tc>
          <w:tcPr>
            <w:tcW w:w="4994" w:type="dxa"/>
          </w:tcPr>
          <w:p w14:paraId="299A17AE" w14:textId="77777777" w:rsidR="00DD79F2" w:rsidRPr="00171C5A" w:rsidRDefault="00DD79F2" w:rsidP="003C264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{</w:t>
            </w:r>
            <w:proofErr w:type="spellStart"/>
            <w:r w:rsidRPr="00171C5A">
              <w:rPr>
                <w:rFonts w:cstheme="minorHAnsi"/>
                <w:sz w:val="16"/>
                <w:szCs w:val="16"/>
              </w:rPr>
              <w:t>d.environment</w:t>
            </w:r>
            <w:proofErr w:type="spellEnd"/>
            <w:r w:rsidRPr="00171C5A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DD79F2" w:rsidRPr="005A5F79" w14:paraId="1C7DAD00" w14:textId="77777777" w:rsidTr="003C264E">
        <w:trPr>
          <w:trHeight w:val="270"/>
        </w:trPr>
        <w:tc>
          <w:tcPr>
            <w:tcW w:w="4291" w:type="dxa"/>
          </w:tcPr>
          <w:p w14:paraId="51DCD47C" w14:textId="77777777" w:rsidR="00DD79F2" w:rsidRPr="00171C5A" w:rsidRDefault="00DD79F2" w:rsidP="003C264E">
            <w:pPr>
              <w:rPr>
                <w:rFonts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{</w:t>
            </w:r>
            <w:proofErr w:type="spellStart"/>
            <w:r w:rsidRPr="00171C5A">
              <w:rPr>
                <w:rFonts w:cstheme="minorHAnsi"/>
                <w:sz w:val="16"/>
                <w:szCs w:val="16"/>
              </w:rPr>
              <w:t>d.origin:ifEQ</w:t>
            </w:r>
            <w:proofErr w:type="spellEnd"/>
            <w:r w:rsidRPr="00171C5A">
              <w:rPr>
                <w:rFonts w:cstheme="minorHAnsi"/>
                <w:sz w:val="16"/>
                <w:szCs w:val="16"/>
              </w:rPr>
              <w:t>('external'):</w:t>
            </w:r>
            <w:proofErr w:type="spellStart"/>
            <w:r w:rsidRPr="00171C5A">
              <w:rPr>
                <w:rFonts w:cstheme="minorHAnsi"/>
                <w:sz w:val="16"/>
                <w:szCs w:val="16"/>
              </w:rPr>
              <w:t>showBegin</w:t>
            </w:r>
            <w:proofErr w:type="spellEnd"/>
            <w:r w:rsidRPr="00171C5A">
              <w:rPr>
                <w:rFonts w:cstheme="minorHAnsi"/>
                <w:sz w:val="16"/>
                <w:szCs w:val="16"/>
              </w:rPr>
              <w:t>}External Method{d.origin:showEnd}{d.origin:ifEQ('internal'):showBegin}Internal Method{</w:t>
            </w:r>
            <w:proofErr w:type="spellStart"/>
            <w:r w:rsidRPr="00171C5A">
              <w:rPr>
                <w:rFonts w:cstheme="minorHAnsi"/>
                <w:sz w:val="16"/>
                <w:szCs w:val="16"/>
              </w:rPr>
              <w:t>d.origin:showEnd</w:t>
            </w:r>
            <w:proofErr w:type="spellEnd"/>
            <w:r w:rsidRPr="00171C5A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4994" w:type="dxa"/>
          </w:tcPr>
          <w:p w14:paraId="1FD07DFA" w14:textId="77777777" w:rsidR="00DD79F2" w:rsidRPr="00171C5A" w:rsidRDefault="00DD79F2" w:rsidP="003C264E">
            <w:pPr>
              <w:rPr>
                <w:rFonts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{d.origin:ifEQ('external'):showBegin}{d.externalMethod}{d.origin:showEnd}{d.origin:ifEQ('internal'):showBegin}{d.internalMethod}{d.origin:showEnd}</w:t>
            </w:r>
          </w:p>
        </w:tc>
      </w:tr>
    </w:tbl>
    <w:p w14:paraId="1C628FED" w14:textId="77777777" w:rsidR="00DD79F2" w:rsidRPr="00F4454D" w:rsidRDefault="00DD79F2" w:rsidP="00DD79F2">
      <w:pPr>
        <w:rPr>
          <w:rFonts w:cstheme="minorHAnsi"/>
        </w:rPr>
      </w:pPr>
    </w:p>
    <w:p w14:paraId="1502008C" w14:textId="77777777" w:rsidR="00DD79F2" w:rsidRPr="0084060F" w:rsidRDefault="00DD79F2" w:rsidP="0084060F">
      <w:pPr>
        <w:pStyle w:val="Small"/>
      </w:pPr>
    </w:p>
    <w:sectPr w:rsidR="00DD79F2" w:rsidRPr="008406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C Sans">
    <w:altName w:val="Gadugi"/>
    <w:charset w:val="00"/>
    <w:family w:val="auto"/>
    <w:pitch w:val="variable"/>
    <w:sig w:usb0="E00002FF" w:usb1="4000001B" w:usb2="08002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F53E8"/>
    <w:multiLevelType w:val="hybridMultilevel"/>
    <w:tmpl w:val="6ADCE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597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CD1"/>
    <w:rsid w:val="00001A3A"/>
    <w:rsid w:val="000076B8"/>
    <w:rsid w:val="00010E39"/>
    <w:rsid w:val="00012495"/>
    <w:rsid w:val="00016FEE"/>
    <w:rsid w:val="000205AA"/>
    <w:rsid w:val="0002213F"/>
    <w:rsid w:val="00035D53"/>
    <w:rsid w:val="00054CBC"/>
    <w:rsid w:val="0005795E"/>
    <w:rsid w:val="000607F1"/>
    <w:rsid w:val="00061A5B"/>
    <w:rsid w:val="000644DA"/>
    <w:rsid w:val="00064FD2"/>
    <w:rsid w:val="000702F8"/>
    <w:rsid w:val="00072700"/>
    <w:rsid w:val="00080908"/>
    <w:rsid w:val="000B5C97"/>
    <w:rsid w:val="000C2ED1"/>
    <w:rsid w:val="000D2253"/>
    <w:rsid w:val="000D5588"/>
    <w:rsid w:val="000D6F81"/>
    <w:rsid w:val="000E7011"/>
    <w:rsid w:val="000F122A"/>
    <w:rsid w:val="001015BA"/>
    <w:rsid w:val="001111BB"/>
    <w:rsid w:val="00112BF4"/>
    <w:rsid w:val="001216A2"/>
    <w:rsid w:val="00122C46"/>
    <w:rsid w:val="00123EFE"/>
    <w:rsid w:val="00126BEA"/>
    <w:rsid w:val="0014016F"/>
    <w:rsid w:val="00140AA1"/>
    <w:rsid w:val="001448D6"/>
    <w:rsid w:val="00150437"/>
    <w:rsid w:val="00157EBD"/>
    <w:rsid w:val="00162C61"/>
    <w:rsid w:val="00167705"/>
    <w:rsid w:val="00171C5A"/>
    <w:rsid w:val="00183CD1"/>
    <w:rsid w:val="00185917"/>
    <w:rsid w:val="00197428"/>
    <w:rsid w:val="001A153E"/>
    <w:rsid w:val="001B2739"/>
    <w:rsid w:val="001D066A"/>
    <w:rsid w:val="001D2D8A"/>
    <w:rsid w:val="001D40EB"/>
    <w:rsid w:val="001D459B"/>
    <w:rsid w:val="001E0995"/>
    <w:rsid w:val="001E6729"/>
    <w:rsid w:val="001E7BC2"/>
    <w:rsid w:val="001F5911"/>
    <w:rsid w:val="002009DE"/>
    <w:rsid w:val="002104BF"/>
    <w:rsid w:val="00212C16"/>
    <w:rsid w:val="00221509"/>
    <w:rsid w:val="00223995"/>
    <w:rsid w:val="002245AD"/>
    <w:rsid w:val="00225459"/>
    <w:rsid w:val="002268BD"/>
    <w:rsid w:val="0022695F"/>
    <w:rsid w:val="002378E4"/>
    <w:rsid w:val="00240E6C"/>
    <w:rsid w:val="00241C27"/>
    <w:rsid w:val="00245054"/>
    <w:rsid w:val="00245CD1"/>
    <w:rsid w:val="00251C54"/>
    <w:rsid w:val="00253E41"/>
    <w:rsid w:val="0026465C"/>
    <w:rsid w:val="002654E0"/>
    <w:rsid w:val="002830B7"/>
    <w:rsid w:val="002868E6"/>
    <w:rsid w:val="002977AB"/>
    <w:rsid w:val="002B36CA"/>
    <w:rsid w:val="002B7E29"/>
    <w:rsid w:val="002C043D"/>
    <w:rsid w:val="002C1145"/>
    <w:rsid w:val="002C2F84"/>
    <w:rsid w:val="002C60AE"/>
    <w:rsid w:val="002E46A6"/>
    <w:rsid w:val="002F7953"/>
    <w:rsid w:val="003003DC"/>
    <w:rsid w:val="003132E1"/>
    <w:rsid w:val="00314240"/>
    <w:rsid w:val="003358ED"/>
    <w:rsid w:val="00335D45"/>
    <w:rsid w:val="00344B1E"/>
    <w:rsid w:val="00346580"/>
    <w:rsid w:val="0035187D"/>
    <w:rsid w:val="00356E58"/>
    <w:rsid w:val="00367AF2"/>
    <w:rsid w:val="00381083"/>
    <w:rsid w:val="003836A0"/>
    <w:rsid w:val="00384FDD"/>
    <w:rsid w:val="0038525F"/>
    <w:rsid w:val="00397278"/>
    <w:rsid w:val="003C4390"/>
    <w:rsid w:val="003D43F3"/>
    <w:rsid w:val="003D47FF"/>
    <w:rsid w:val="003D4A46"/>
    <w:rsid w:val="003D6EDB"/>
    <w:rsid w:val="003D720A"/>
    <w:rsid w:val="003E1C74"/>
    <w:rsid w:val="003E32E4"/>
    <w:rsid w:val="003E3E6A"/>
    <w:rsid w:val="003E6A3F"/>
    <w:rsid w:val="003F4260"/>
    <w:rsid w:val="004109DD"/>
    <w:rsid w:val="00411B0E"/>
    <w:rsid w:val="00420BBE"/>
    <w:rsid w:val="00421D90"/>
    <w:rsid w:val="00443689"/>
    <w:rsid w:val="00446267"/>
    <w:rsid w:val="00447501"/>
    <w:rsid w:val="00460D97"/>
    <w:rsid w:val="004613AD"/>
    <w:rsid w:val="00461DB1"/>
    <w:rsid w:val="00465215"/>
    <w:rsid w:val="00487BD0"/>
    <w:rsid w:val="004905D1"/>
    <w:rsid w:val="00494416"/>
    <w:rsid w:val="00494A13"/>
    <w:rsid w:val="00495A48"/>
    <w:rsid w:val="00497480"/>
    <w:rsid w:val="004A5083"/>
    <w:rsid w:val="004A6C38"/>
    <w:rsid w:val="004B11A7"/>
    <w:rsid w:val="004B7211"/>
    <w:rsid w:val="004C130E"/>
    <w:rsid w:val="004C1F32"/>
    <w:rsid w:val="004C653E"/>
    <w:rsid w:val="004C77F4"/>
    <w:rsid w:val="004C7C0E"/>
    <w:rsid w:val="004D340E"/>
    <w:rsid w:val="004F24D9"/>
    <w:rsid w:val="00514AB7"/>
    <w:rsid w:val="005333D2"/>
    <w:rsid w:val="00540303"/>
    <w:rsid w:val="00542085"/>
    <w:rsid w:val="00542B6F"/>
    <w:rsid w:val="00544353"/>
    <w:rsid w:val="0055097F"/>
    <w:rsid w:val="00564E92"/>
    <w:rsid w:val="00565957"/>
    <w:rsid w:val="00565E8E"/>
    <w:rsid w:val="00567E29"/>
    <w:rsid w:val="005779F7"/>
    <w:rsid w:val="00577E20"/>
    <w:rsid w:val="005835DB"/>
    <w:rsid w:val="00584AF1"/>
    <w:rsid w:val="005877BF"/>
    <w:rsid w:val="00592D82"/>
    <w:rsid w:val="00594068"/>
    <w:rsid w:val="00596C11"/>
    <w:rsid w:val="005A47E7"/>
    <w:rsid w:val="005C2DD3"/>
    <w:rsid w:val="005C598F"/>
    <w:rsid w:val="005E1B71"/>
    <w:rsid w:val="005F2901"/>
    <w:rsid w:val="005F2B22"/>
    <w:rsid w:val="005F33F6"/>
    <w:rsid w:val="005F7693"/>
    <w:rsid w:val="00622403"/>
    <w:rsid w:val="00625B56"/>
    <w:rsid w:val="0063467B"/>
    <w:rsid w:val="00643497"/>
    <w:rsid w:val="00652416"/>
    <w:rsid w:val="00661411"/>
    <w:rsid w:val="006632E6"/>
    <w:rsid w:val="00670A71"/>
    <w:rsid w:val="006731EA"/>
    <w:rsid w:val="00677FF0"/>
    <w:rsid w:val="00682460"/>
    <w:rsid w:val="00683D99"/>
    <w:rsid w:val="00687482"/>
    <w:rsid w:val="00694687"/>
    <w:rsid w:val="006972BF"/>
    <w:rsid w:val="006A6FC8"/>
    <w:rsid w:val="006A75BA"/>
    <w:rsid w:val="006B1228"/>
    <w:rsid w:val="006C185B"/>
    <w:rsid w:val="006C5A2B"/>
    <w:rsid w:val="006C7A7B"/>
    <w:rsid w:val="006D2C99"/>
    <w:rsid w:val="006D4AF7"/>
    <w:rsid w:val="006D712A"/>
    <w:rsid w:val="006E179D"/>
    <w:rsid w:val="006E4B86"/>
    <w:rsid w:val="006F00D5"/>
    <w:rsid w:val="006F54EF"/>
    <w:rsid w:val="00701DD7"/>
    <w:rsid w:val="00702577"/>
    <w:rsid w:val="007056B1"/>
    <w:rsid w:val="00717410"/>
    <w:rsid w:val="007203D2"/>
    <w:rsid w:val="007332C9"/>
    <w:rsid w:val="00734549"/>
    <w:rsid w:val="00734F3D"/>
    <w:rsid w:val="00743AFA"/>
    <w:rsid w:val="0074566E"/>
    <w:rsid w:val="007472E7"/>
    <w:rsid w:val="00751357"/>
    <w:rsid w:val="0079153D"/>
    <w:rsid w:val="0079253B"/>
    <w:rsid w:val="00793B71"/>
    <w:rsid w:val="00795EAE"/>
    <w:rsid w:val="007A4F62"/>
    <w:rsid w:val="007A7545"/>
    <w:rsid w:val="007A77F4"/>
    <w:rsid w:val="007C0E5B"/>
    <w:rsid w:val="007C4E63"/>
    <w:rsid w:val="007D189A"/>
    <w:rsid w:val="007D5995"/>
    <w:rsid w:val="007E4920"/>
    <w:rsid w:val="007E5281"/>
    <w:rsid w:val="007F21D9"/>
    <w:rsid w:val="007F6891"/>
    <w:rsid w:val="00827297"/>
    <w:rsid w:val="0082753F"/>
    <w:rsid w:val="0084060F"/>
    <w:rsid w:val="0084305A"/>
    <w:rsid w:val="00862DCA"/>
    <w:rsid w:val="00864F9C"/>
    <w:rsid w:val="0086757E"/>
    <w:rsid w:val="0087621C"/>
    <w:rsid w:val="0088040B"/>
    <w:rsid w:val="00887161"/>
    <w:rsid w:val="00896A8B"/>
    <w:rsid w:val="008D1BBA"/>
    <w:rsid w:val="008D453B"/>
    <w:rsid w:val="008D6BC8"/>
    <w:rsid w:val="008E2A08"/>
    <w:rsid w:val="00906AAC"/>
    <w:rsid w:val="00906CEE"/>
    <w:rsid w:val="009121E8"/>
    <w:rsid w:val="009212E1"/>
    <w:rsid w:val="009219A8"/>
    <w:rsid w:val="00921FBF"/>
    <w:rsid w:val="00927677"/>
    <w:rsid w:val="00932120"/>
    <w:rsid w:val="0094266F"/>
    <w:rsid w:val="009454E5"/>
    <w:rsid w:val="00957816"/>
    <w:rsid w:val="00960355"/>
    <w:rsid w:val="00964AA5"/>
    <w:rsid w:val="00966007"/>
    <w:rsid w:val="009664B9"/>
    <w:rsid w:val="009669BD"/>
    <w:rsid w:val="00980FF5"/>
    <w:rsid w:val="009843E5"/>
    <w:rsid w:val="00990D16"/>
    <w:rsid w:val="009948A9"/>
    <w:rsid w:val="00994CFA"/>
    <w:rsid w:val="00995F41"/>
    <w:rsid w:val="009B0D6A"/>
    <w:rsid w:val="009B161A"/>
    <w:rsid w:val="009B1768"/>
    <w:rsid w:val="009B78DA"/>
    <w:rsid w:val="009C4749"/>
    <w:rsid w:val="009C4844"/>
    <w:rsid w:val="009C49F9"/>
    <w:rsid w:val="009D2A71"/>
    <w:rsid w:val="009D35B4"/>
    <w:rsid w:val="009D6430"/>
    <w:rsid w:val="009E3665"/>
    <w:rsid w:val="009E679A"/>
    <w:rsid w:val="00A02CDF"/>
    <w:rsid w:val="00A037BA"/>
    <w:rsid w:val="00A114F2"/>
    <w:rsid w:val="00A11FC5"/>
    <w:rsid w:val="00A150E5"/>
    <w:rsid w:val="00A23A82"/>
    <w:rsid w:val="00A2634D"/>
    <w:rsid w:val="00A3581B"/>
    <w:rsid w:val="00A544A3"/>
    <w:rsid w:val="00A55C92"/>
    <w:rsid w:val="00A56037"/>
    <w:rsid w:val="00A56366"/>
    <w:rsid w:val="00A60BE7"/>
    <w:rsid w:val="00A60C50"/>
    <w:rsid w:val="00A6305F"/>
    <w:rsid w:val="00A65F00"/>
    <w:rsid w:val="00A75F5A"/>
    <w:rsid w:val="00A821DD"/>
    <w:rsid w:val="00A82648"/>
    <w:rsid w:val="00A84921"/>
    <w:rsid w:val="00AA4882"/>
    <w:rsid w:val="00AA6F6F"/>
    <w:rsid w:val="00AB3CA0"/>
    <w:rsid w:val="00AB5067"/>
    <w:rsid w:val="00AC4D74"/>
    <w:rsid w:val="00AD3CB5"/>
    <w:rsid w:val="00AD4853"/>
    <w:rsid w:val="00AF3BC6"/>
    <w:rsid w:val="00AF577A"/>
    <w:rsid w:val="00B03CE6"/>
    <w:rsid w:val="00B118E5"/>
    <w:rsid w:val="00B36BEF"/>
    <w:rsid w:val="00B40FCD"/>
    <w:rsid w:val="00B52C72"/>
    <w:rsid w:val="00B566F2"/>
    <w:rsid w:val="00B74B42"/>
    <w:rsid w:val="00B8180B"/>
    <w:rsid w:val="00B835E5"/>
    <w:rsid w:val="00B8449A"/>
    <w:rsid w:val="00B95CBC"/>
    <w:rsid w:val="00B96947"/>
    <w:rsid w:val="00B96E6F"/>
    <w:rsid w:val="00B976E0"/>
    <w:rsid w:val="00BA24D5"/>
    <w:rsid w:val="00BA5C5B"/>
    <w:rsid w:val="00BB277D"/>
    <w:rsid w:val="00BB6314"/>
    <w:rsid w:val="00BB6FBF"/>
    <w:rsid w:val="00BB6FE0"/>
    <w:rsid w:val="00BB76DE"/>
    <w:rsid w:val="00BC273E"/>
    <w:rsid w:val="00BC7775"/>
    <w:rsid w:val="00BD0096"/>
    <w:rsid w:val="00BD2FD8"/>
    <w:rsid w:val="00BD3A47"/>
    <w:rsid w:val="00BD501D"/>
    <w:rsid w:val="00BE4AD1"/>
    <w:rsid w:val="00BE7026"/>
    <w:rsid w:val="00BE71EA"/>
    <w:rsid w:val="00BF0652"/>
    <w:rsid w:val="00BF0F46"/>
    <w:rsid w:val="00BF2D87"/>
    <w:rsid w:val="00BF6272"/>
    <w:rsid w:val="00C048A4"/>
    <w:rsid w:val="00C07EAF"/>
    <w:rsid w:val="00C44ABD"/>
    <w:rsid w:val="00C47C00"/>
    <w:rsid w:val="00C56933"/>
    <w:rsid w:val="00C6275A"/>
    <w:rsid w:val="00C639F4"/>
    <w:rsid w:val="00C6522B"/>
    <w:rsid w:val="00C67E06"/>
    <w:rsid w:val="00C729EE"/>
    <w:rsid w:val="00C74FE8"/>
    <w:rsid w:val="00C753E9"/>
    <w:rsid w:val="00C9420F"/>
    <w:rsid w:val="00C946FA"/>
    <w:rsid w:val="00CA6183"/>
    <w:rsid w:val="00CB02AA"/>
    <w:rsid w:val="00CB0831"/>
    <w:rsid w:val="00CB1118"/>
    <w:rsid w:val="00CB2133"/>
    <w:rsid w:val="00CB3953"/>
    <w:rsid w:val="00CC60C7"/>
    <w:rsid w:val="00CD496C"/>
    <w:rsid w:val="00CF432D"/>
    <w:rsid w:val="00D02626"/>
    <w:rsid w:val="00D05554"/>
    <w:rsid w:val="00D16FE7"/>
    <w:rsid w:val="00D22F20"/>
    <w:rsid w:val="00D23394"/>
    <w:rsid w:val="00D33F4F"/>
    <w:rsid w:val="00D34B56"/>
    <w:rsid w:val="00D5560D"/>
    <w:rsid w:val="00D77667"/>
    <w:rsid w:val="00D80DAA"/>
    <w:rsid w:val="00D86174"/>
    <w:rsid w:val="00D92655"/>
    <w:rsid w:val="00DA2ABB"/>
    <w:rsid w:val="00DB017F"/>
    <w:rsid w:val="00DB3902"/>
    <w:rsid w:val="00DB6C52"/>
    <w:rsid w:val="00DC0189"/>
    <w:rsid w:val="00DC7A76"/>
    <w:rsid w:val="00DD79F2"/>
    <w:rsid w:val="00DE051C"/>
    <w:rsid w:val="00DE3A0A"/>
    <w:rsid w:val="00DE40CB"/>
    <w:rsid w:val="00DF4809"/>
    <w:rsid w:val="00E02CFC"/>
    <w:rsid w:val="00E05140"/>
    <w:rsid w:val="00E10A5A"/>
    <w:rsid w:val="00E33961"/>
    <w:rsid w:val="00E344DE"/>
    <w:rsid w:val="00E43B6D"/>
    <w:rsid w:val="00E43FD4"/>
    <w:rsid w:val="00E57DAB"/>
    <w:rsid w:val="00E63835"/>
    <w:rsid w:val="00E644FC"/>
    <w:rsid w:val="00E64879"/>
    <w:rsid w:val="00E66332"/>
    <w:rsid w:val="00E70ACC"/>
    <w:rsid w:val="00E90309"/>
    <w:rsid w:val="00E924F6"/>
    <w:rsid w:val="00EA102F"/>
    <w:rsid w:val="00EA1286"/>
    <w:rsid w:val="00EA1527"/>
    <w:rsid w:val="00EA365E"/>
    <w:rsid w:val="00EA38CD"/>
    <w:rsid w:val="00EA5B2C"/>
    <w:rsid w:val="00EC0BB4"/>
    <w:rsid w:val="00EC5D0F"/>
    <w:rsid w:val="00ED11C3"/>
    <w:rsid w:val="00ED339E"/>
    <w:rsid w:val="00ED3857"/>
    <w:rsid w:val="00EE209F"/>
    <w:rsid w:val="00EE3817"/>
    <w:rsid w:val="00EF3FE4"/>
    <w:rsid w:val="00EF7153"/>
    <w:rsid w:val="00EF7AC6"/>
    <w:rsid w:val="00F10E0A"/>
    <w:rsid w:val="00F3612C"/>
    <w:rsid w:val="00F41017"/>
    <w:rsid w:val="00F43862"/>
    <w:rsid w:val="00F4454D"/>
    <w:rsid w:val="00F450A6"/>
    <w:rsid w:val="00F45D2F"/>
    <w:rsid w:val="00F50BAB"/>
    <w:rsid w:val="00F52C8D"/>
    <w:rsid w:val="00F62564"/>
    <w:rsid w:val="00F645B0"/>
    <w:rsid w:val="00F70CBC"/>
    <w:rsid w:val="00F7445A"/>
    <w:rsid w:val="00F85BA0"/>
    <w:rsid w:val="00F90D6C"/>
    <w:rsid w:val="00F96518"/>
    <w:rsid w:val="00F97B26"/>
    <w:rsid w:val="00F97B35"/>
    <w:rsid w:val="00FA7229"/>
    <w:rsid w:val="00FB1FFB"/>
    <w:rsid w:val="00FB340D"/>
    <w:rsid w:val="00FC7B2E"/>
    <w:rsid w:val="00FD227C"/>
    <w:rsid w:val="00FD5C73"/>
    <w:rsid w:val="00FD78D8"/>
    <w:rsid w:val="00FE2536"/>
    <w:rsid w:val="00FE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7468A"/>
  <w15:chartTrackingRefBased/>
  <w15:docId w15:val="{687C4092-5943-AE4C-A56A-14AF0A279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24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DD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268BD"/>
    <w:rPr>
      <w:b/>
      <w:bCs/>
    </w:rPr>
  </w:style>
  <w:style w:type="paragraph" w:customStyle="1" w:styleId="Small">
    <w:name w:val="Small"/>
    <w:basedOn w:val="Normal"/>
    <w:link w:val="SmallChar"/>
    <w:qFormat/>
    <w:rsid w:val="002268BD"/>
    <w:pPr>
      <w:tabs>
        <w:tab w:val="center" w:pos="4680"/>
        <w:tab w:val="right" w:pos="9360"/>
      </w:tabs>
    </w:pPr>
    <w:rPr>
      <w:rFonts w:ascii="BC Sans" w:eastAsiaTheme="minorHAnsi" w:hAnsi="BC Sans"/>
      <w:color w:val="606060"/>
      <w:kern w:val="0"/>
      <w:sz w:val="14"/>
      <w:szCs w:val="14"/>
      <w:lang w:val="en-US" w:eastAsia="en-US"/>
      <w14:ligatures w14:val="none"/>
    </w:rPr>
  </w:style>
  <w:style w:type="character" w:customStyle="1" w:styleId="SmallChar">
    <w:name w:val="Small Char"/>
    <w:basedOn w:val="DefaultParagraphFont"/>
    <w:link w:val="Small"/>
    <w:rsid w:val="002268BD"/>
    <w:rPr>
      <w:rFonts w:ascii="BC Sans" w:eastAsiaTheme="minorHAnsi" w:hAnsi="BC Sans"/>
      <w:color w:val="606060"/>
      <w:kern w:val="0"/>
      <w:sz w:val="14"/>
      <w:szCs w:val="14"/>
      <w:lang w:val="en-US" w:eastAsia="en-US"/>
      <w14:ligatures w14:val="none"/>
    </w:rPr>
  </w:style>
  <w:style w:type="table" w:customStyle="1" w:styleId="HealthGatewayExportTable">
    <w:name w:val="Health Gateway Export Table"/>
    <w:basedOn w:val="TableNormal"/>
    <w:uiPriority w:val="99"/>
    <w:rsid w:val="002268BD"/>
    <w:rPr>
      <w:rFonts w:ascii="BC Sans" w:eastAsiaTheme="minorHAnsi" w:hAnsi="BC Sans"/>
      <w:color w:val="606060"/>
      <w:kern w:val="0"/>
      <w:sz w:val="14"/>
      <w:szCs w:val="22"/>
      <w:lang w:eastAsia="en-US"/>
      <w14:ligatures w14:val="none"/>
    </w:rPr>
    <w:tblPr>
      <w:tblStyleRowBandSize w:val="1"/>
      <w:tblBorders>
        <w:top w:val="single" w:sz="4" w:space="0" w:color="AEAAAA"/>
        <w:bottom w:val="single" w:sz="4" w:space="0" w:color="AEAAAA"/>
        <w:insideH w:val="single" w:sz="4" w:space="0" w:color="AEAAAA"/>
      </w:tblBorders>
      <w:tblCellMar>
        <w:top w:w="142" w:type="dxa"/>
        <w:left w:w="85" w:type="dxa"/>
        <w:bottom w:w="142" w:type="dxa"/>
        <w:right w:w="85" w:type="dxa"/>
      </w:tblCellMar>
    </w:tblPr>
    <w:tcPr>
      <w:vAlign w:val="center"/>
    </w:tcPr>
    <w:tblStylePr w:type="firstRow">
      <w:rPr>
        <w:b/>
        <w:color w:val="313132"/>
      </w:rPr>
    </w:tblStylePr>
    <w:tblStylePr w:type="band1Horz">
      <w:tblPr/>
      <w:tcPr>
        <w:shd w:val="clear" w:color="auto" w:fill="E7E6E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8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9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97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6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7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5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3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7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0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8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1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8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6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9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8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0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3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6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5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5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3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6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2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5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1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5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7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2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3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6913D44-FB84-EA44-8EA3-4E97ABD94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1966</TotalTime>
  <Pages>8</Pages>
  <Words>1369</Words>
  <Characters>7808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Thieu Huynh</dc:creator>
  <cp:keywords/>
  <dc:description/>
  <cp:lastModifiedBy>Hong-Yi Wang</cp:lastModifiedBy>
  <cp:revision>195</cp:revision>
  <dcterms:created xsi:type="dcterms:W3CDTF">2024-06-12T15:21:00Z</dcterms:created>
  <dcterms:modified xsi:type="dcterms:W3CDTF">2025-01-21T18:15:00Z</dcterms:modified>
</cp:coreProperties>
</file>