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423155BA" w:rsidR="002B4202" w:rsidRDefault="4E328DF7" w:rsidP="26733EFC">
      <w:pPr>
        <w:rPr>
          <w:rFonts w:ascii="BC Sans" w:hAnsi="BC Sans"/>
          <w:b/>
          <w:bCs/>
          <w:sz w:val="32"/>
          <w:szCs w:val="32"/>
        </w:rPr>
      </w:pPr>
      <w:r w:rsidRPr="104E4A3B">
        <w:rPr>
          <w:rFonts w:ascii="BC Sans" w:hAnsi="BC Sans"/>
          <w:b/>
          <w:bCs/>
          <w:sz w:val="32"/>
          <w:szCs w:val="32"/>
        </w:rPr>
        <w:t xml:space="preserve">Human wildlife conflict </w:t>
      </w:r>
      <w:r w:rsidR="597D32F1" w:rsidRPr="104E4A3B">
        <w:rPr>
          <w:rFonts w:ascii="BC Sans" w:hAnsi="BC Sans"/>
          <w:b/>
          <w:bCs/>
          <w:sz w:val="32"/>
          <w:szCs w:val="32"/>
        </w:rPr>
        <w:t>report</w:t>
      </w:r>
      <w:r w:rsidR="76E9ABFE" w:rsidRPr="104E4A3B">
        <w:rPr>
          <w:rFonts w:ascii="BC Sans" w:hAnsi="BC Sans"/>
          <w:b/>
          <w:bCs/>
          <w:sz w:val="32"/>
          <w:szCs w:val="32"/>
        </w:rPr>
        <w:t xml:space="preserve"> </w:t>
      </w:r>
      <w:r w:rsidR="12A7284E" w:rsidRPr="104E4A3B">
        <w:rPr>
          <w:rFonts w:ascii="BC Sans" w:hAnsi="BC Sans"/>
          <w:b/>
          <w:bCs/>
          <w:sz w:val="32"/>
          <w:szCs w:val="32"/>
        </w:rPr>
        <w:t>#{</w:t>
      </w:r>
      <w:r w:rsidR="006B088F">
        <w:rPr>
          <w:rFonts w:ascii="BC Sans" w:hAnsi="BC Sans"/>
          <w:b/>
          <w:bCs/>
          <w:sz w:val="32"/>
          <w:szCs w:val="32"/>
        </w:rPr>
        <w:t>d</w:t>
      </w:r>
      <w:r w:rsidR="00782F0F">
        <w:rPr>
          <w:rFonts w:ascii="BC Sans" w:hAnsi="BC Sans"/>
          <w:b/>
          <w:bCs/>
          <w:sz w:val="32"/>
          <w:szCs w:val="32"/>
        </w:rPr>
        <w:t>.</w:t>
      </w:r>
      <w:r w:rsidR="006B088F">
        <w:rPr>
          <w:rFonts w:ascii="BC Sans" w:hAnsi="BC Sans"/>
          <w:b/>
          <w:bCs/>
          <w:sz w:val="32"/>
          <w:szCs w:val="32"/>
        </w:rPr>
        <w:t>id</w:t>
      </w:r>
      <w:r w:rsidR="12A7284E" w:rsidRPr="104E4A3B">
        <w:rPr>
          <w:rFonts w:ascii="BC Sans" w:hAnsi="BC Sans"/>
          <w:b/>
          <w:bCs/>
          <w:sz w:val="32"/>
          <w:szCs w:val="32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3930"/>
        <w:gridCol w:w="3689"/>
      </w:tblGrid>
      <w:tr w:rsidR="26733EFC" w14:paraId="13AA2E2F" w14:textId="77777777" w:rsidTr="00290A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219DEB61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6B088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930" w:type="dxa"/>
          </w:tcPr>
          <w:p w14:paraId="7B14E115" w14:textId="2B888CA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689" w:type="dxa"/>
          </w:tcPr>
          <w:p w14:paraId="15C16DB8" w14:textId="023FC344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90A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ADC558D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930" w:type="dxa"/>
          </w:tcPr>
          <w:p w14:paraId="79128769" w14:textId="3E802273" w:rsidR="28A4C742" w:rsidRDefault="28A4C742" w:rsidP="104E4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66B23C19"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</w:t>
            </w:r>
            <w:r w:rsidR="002D64C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782F0F" w:rsidRP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</w:t>
            </w:r>
            <w:r w:rsidR="66B23C19"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689" w:type="dxa"/>
          </w:tcPr>
          <w:p w14:paraId="216B429F" w14:textId="5840FBFE" w:rsidR="26733EFC" w:rsidRDefault="002A5559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2A555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782F0F" w:rsidRP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2A555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referenceNumber:ifEM:hideBegin}COORS number: {d</w:t>
            </w:r>
            <w:r w:rsidR="00782F0F" w:rsidRP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2A555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782F0F" w:rsidRP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2A555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5E3A0228" w14:textId="77777777" w:rsidR="003435E4" w:rsidRDefault="003435E4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435E4" w:rsidRPr="00321CCB" w14:paraId="72918B15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27191FE" w14:textId="77777777" w:rsidR="003435E4" w:rsidRPr="0014117F" w:rsidRDefault="003435E4" w:rsidP="003435E4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0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0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0"/>
            </w:r>
          </w:p>
        </w:tc>
        <w:tc>
          <w:tcPr>
            <w:tcW w:w="8364" w:type="dxa"/>
            <w:noWrap/>
            <w:vAlign w:val="center"/>
          </w:tcPr>
          <w:p w14:paraId="09FAB8D5" w14:textId="77777777" w:rsidR="003435E4" w:rsidRPr="00321CCB" w:rsidRDefault="003435E4" w:rsidP="003435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3435E4" w14:paraId="71733C4D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54919E50" w14:textId="77777777" w:rsidR="003435E4" w:rsidRDefault="003435E4" w:rsidP="003435E4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3435E4" w:rsidRPr="00771054" w14:paraId="7E6B9A44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6CDD3C9F" w14:textId="77777777" w:rsidR="003435E4" w:rsidRPr="00771054" w:rsidRDefault="003435E4" w:rsidP="003435E4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3435E4" w:rsidRPr="00321CCB" w14:paraId="7CD2F10F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10A224F" w14:textId="77777777" w:rsidR="003435E4" w:rsidRPr="0014117F" w:rsidRDefault="003435E4" w:rsidP="003435E4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3435E4" w14:paraId="3FC11DF0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4376CDC7" w14:textId="77777777" w:rsidR="003435E4" w:rsidRDefault="003435E4" w:rsidP="003435E4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6EA66770" w14:textId="4E01B091" w:rsidR="003435E4" w:rsidRDefault="003435E4" w:rsidP="003435E4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  <w:r w:rsidR="00BE489E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="00BE489E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00BE489E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Duplicate</w:t>
      </w:r>
      <w:r w:rsidR="00BE489E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 w:rsidR="00BE489E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CF197D" w:rsidRPr="00321CCB" w14:paraId="06090907" w14:textId="77777777" w:rsidTr="00554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383A5867" w14:textId="77777777" w:rsidR="00CF197D" w:rsidRPr="0014117F" w:rsidRDefault="00CF197D" w:rsidP="00CF197D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Duplicate</w:t>
            </w:r>
            <w:commentRangeStart w:id="1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315E344C" w14:textId="77777777" w:rsidR="00CF197D" w:rsidRPr="00321CCB" w:rsidRDefault="00CF197D" w:rsidP="00CF19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CF197D" w14:paraId="16D3DED0" w14:textId="77777777" w:rsidTr="00554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23ABF49D" w14:textId="77777777" w:rsidR="00CF197D" w:rsidRDefault="00CF197D" w:rsidP="00CF197D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CF197D" w:rsidRPr="00771054" w14:paraId="794BA04A" w14:textId="77777777" w:rsidTr="00554E0F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591798BE" w14:textId="77777777" w:rsidR="00CF197D" w:rsidRPr="00771054" w:rsidRDefault="00CF197D" w:rsidP="00CF197D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CF197D" w:rsidRPr="00321CCB" w14:paraId="76370A1F" w14:textId="77777777" w:rsidTr="00554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65512CF8" w14:textId="77777777" w:rsidR="00CF197D" w:rsidRPr="0014117F" w:rsidRDefault="00CF197D" w:rsidP="00CF197D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 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species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 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CF197D" w14:paraId="75B033CE" w14:textId="77777777" w:rsidTr="00554E0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388C33E9" w14:textId="77777777" w:rsidR="00CF197D" w:rsidRDefault="00CF197D" w:rsidP="00CF197D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 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 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species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duplicateC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 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03C04E97" w14:textId="77777777" w:rsidR="00CF197D" w:rsidRPr="001B2C61" w:rsidRDefault="00CF197D" w:rsidP="00CF197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Duplicate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279C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17076389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2D64C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782F0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2D64C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771054" w:rsidRPr="00321CCB" w14:paraId="1DB0657C" w14:textId="77777777" w:rsidTr="6279CA0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DD5F9FD" w14:textId="2D8367FB" w:rsidR="00771054" w:rsidRPr="104E4A3B" w:rsidRDefault="00771054" w:rsidP="00771054">
            <w:pPr>
              <w:spacing w:line="259" w:lineRule="auto"/>
              <w:rPr>
                <w:rFonts w:ascii="BC Sans" w:hAnsi="BC Sans"/>
                <w:sz w:val="20"/>
                <w:szCs w:val="20"/>
              </w:rPr>
            </w:pPr>
            <w:r w:rsidRPr="0077105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 w:rsidR="0053111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77105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omplaint </w:t>
            </w:r>
            <w:r w:rsidR="0053111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was r</w:t>
            </w:r>
            <w:r w:rsidRPr="0077105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eceived</w:t>
            </w:r>
          </w:p>
        </w:tc>
        <w:tc>
          <w:tcPr>
            <w:tcW w:w="8364" w:type="dxa"/>
            <w:noWrap/>
            <w:vAlign w:val="center"/>
          </w:tcPr>
          <w:p w14:paraId="64E4196D" w14:textId="4ACE6C8F" w:rsidR="00771054" w:rsidRPr="00771054" w:rsidRDefault="00771054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3E06BD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.</w:t>
            </w:r>
            <w:r w:rsidR="00986619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13E59F5A" w:rsidR="00321CCB" w:rsidRPr="00321CCB" w:rsidRDefault="2F8588B8" w:rsidP="104E4A3B">
            <w:pPr>
              <w:spacing w:line="259" w:lineRule="auto"/>
            </w:pPr>
            <w:r w:rsidRPr="104E4A3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Nature of complaint</w:t>
            </w:r>
          </w:p>
        </w:tc>
        <w:tc>
          <w:tcPr>
            <w:tcW w:w="8364" w:type="dxa"/>
            <w:noWrap/>
            <w:vAlign w:val="center"/>
          </w:tcPr>
          <w:p w14:paraId="173E8AA9" w14:textId="42E66ED5" w:rsidR="00321CCB" w:rsidRPr="00321CCB" w:rsidRDefault="7F1588AE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natureOfComplaint</w:t>
            </w:r>
            <w:r w:rsidR="20D18412"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A965095" w14:paraId="67952E43" w14:textId="77777777" w:rsidTr="6279CA0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5C294A2C" w14:textId="180F5335" w:rsidR="3204A58F" w:rsidRDefault="20D18412" w:rsidP="104E4A3B">
            <w:pPr>
              <w:spacing w:line="259" w:lineRule="auto"/>
            </w:pPr>
            <w:r w:rsidRPr="104E4A3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Species involved</w:t>
            </w:r>
          </w:p>
        </w:tc>
        <w:tc>
          <w:tcPr>
            <w:tcW w:w="8364" w:type="dxa"/>
            <w:noWrap/>
            <w:vAlign w:val="center"/>
            <w:hideMark/>
          </w:tcPr>
          <w:p w14:paraId="4D5B8A72" w14:textId="559CBD54" w:rsidR="3204A58F" w:rsidRDefault="32034CC3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species</w:t>
            </w:r>
            <w:r w:rsidR="10B53730"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23B8BF85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801179A" w14:textId="548BF676" w:rsidR="3204A58F" w:rsidRDefault="10B53730" w:rsidP="104E4A3B">
            <w:pPr>
              <w:spacing w:line="259" w:lineRule="auto"/>
            </w:pPr>
            <w:r w:rsidRPr="104E4A3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Attractants</w:t>
            </w:r>
          </w:p>
        </w:tc>
        <w:tc>
          <w:tcPr>
            <w:tcW w:w="8364" w:type="dxa"/>
            <w:noWrap/>
            <w:vAlign w:val="center"/>
            <w:hideMark/>
          </w:tcPr>
          <w:p w14:paraId="403FC0C8" w14:textId="2D9FBD93" w:rsidR="3204A58F" w:rsidRDefault="10B53730" w:rsidP="104E4A3B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attractants</w:t>
            </w: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279CA0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16F112F2" w:rsidR="00321CCB" w:rsidRPr="00321CCB" w:rsidRDefault="3D037271" w:rsidP="6279CA04">
            <w:r w:rsidRPr="6279CA0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7B456F" w:rsidR="00321CCB" w:rsidRPr="00321CCB" w:rsidRDefault="6EB96A58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9CB563A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6413B24E" w:rsidR="00321CCB" w:rsidRPr="00321CCB" w:rsidRDefault="005D1EDE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Latitude, </w:t>
            </w:r>
            <w:r w:rsidR="00AD64D4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4B7C8ABB" w:rsidR="00321CCB" w:rsidRPr="00321CCB" w:rsidRDefault="0076319E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220280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="4664D398"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="4664D398"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}, </w:t>
            </w:r>
            <w:r w:rsidR="798F9CFB"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8275D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="798F9CFB"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220280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F32215" w:rsidRPr="00321CCB" w14:paraId="16F6B56E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CA00AD3" w14:textId="31D7ED46" w:rsidR="00F32215" w:rsidRDefault="00F32215" w:rsidP="00D71DA7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</w:t>
            </w:r>
            <w:r w:rsidR="005C3768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/area</w:t>
            </w:r>
          </w:p>
        </w:tc>
        <w:tc>
          <w:tcPr>
            <w:tcW w:w="8364" w:type="dxa"/>
            <w:noWrap/>
            <w:vAlign w:val="center"/>
          </w:tcPr>
          <w:p w14:paraId="72CBFEB1" w14:textId="3FE117CE" w:rsidR="00F32215" w:rsidRPr="00F838D5" w:rsidRDefault="00F32215" w:rsidP="00D71D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</w:t>
            </w:r>
            <w:r w:rsidR="00F125EB"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hAnsi="BC Sans" w:cs="BC Sans Light"/>
                <w:sz w:val="20"/>
                <w:szCs w:val="20"/>
              </w:rPr>
              <w:t>.park</w:t>
            </w:r>
            <w:r w:rsidR="00FA3108">
              <w:rPr>
                <w:rFonts w:ascii="BC Sans" w:hAnsi="BC Sans" w:cs="BC Sans Light"/>
                <w:sz w:val="20"/>
                <w:szCs w:val="20"/>
              </w:rPr>
              <w:t>.name</w:t>
            </w:r>
            <w:r>
              <w:rPr>
                <w:rFonts w:ascii="BC Sans" w:hAnsi="BC Sans" w:cs="BC Sans Light"/>
                <w:sz w:val="20"/>
                <w:szCs w:val="20"/>
              </w:rPr>
              <w:t>}</w:t>
            </w:r>
            <w:r w:rsidR="00DE7F7B"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DE7F7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DE7F7B">
              <w:rPr>
                <w:rFonts w:ascii="BC Sans" w:hAnsi="BC Sans" w:cs="BC Sans Light"/>
                <w:sz w:val="20"/>
                <w:szCs w:val="20"/>
              </w:rPr>
              <w:t>parkAreasFormatted</w:t>
            </w:r>
            <w:r w:rsidR="00DE7F7B"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DE7F7B">
              <w:rPr>
                <w:rFonts w:ascii="BC Sans" w:hAnsi="BC Sans" w:cs="BC Sans Light"/>
                <w:sz w:val="20"/>
                <w:szCs w:val="20"/>
              </w:rPr>
              <w:t>NEM</w:t>
            </w:r>
            <w:r w:rsidR="00DE7F7B"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="002C556B"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  <w:r w:rsidR="00B34418">
              <w:rPr>
                <w:rFonts w:ascii="BC Sans" w:hAnsi="BC Sans" w:cs="BC Sans Light"/>
                <w:sz w:val="20"/>
                <w:szCs w:val="20"/>
              </w:rPr>
              <w:t>(</w:t>
            </w:r>
            <w:r w:rsidR="005C3768" w:rsidRPr="00A80C8B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{d.parkAreasFormatted}</w:t>
            </w:r>
            <w:r w:rsidR="00B34418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)</w:t>
            </w:r>
            <w:r w:rsidR="00DE7F7B"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DE7F7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DE7F7B">
              <w:rPr>
                <w:rFonts w:ascii="BC Sans" w:hAnsi="BC Sans" w:cs="BC Sans Light"/>
                <w:sz w:val="20"/>
                <w:szCs w:val="20"/>
              </w:rPr>
              <w:t>parkAreasFormatted</w:t>
            </w:r>
            <w:r w:rsidR="00DE7F7B"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DE7F7B">
              <w:rPr>
                <w:rFonts w:ascii="BC Sans" w:hAnsi="BC Sans" w:cs="BC Sans Light"/>
                <w:sz w:val="20"/>
                <w:szCs w:val="20"/>
              </w:rPr>
              <w:t>NEM</w:t>
            </w:r>
            <w:r w:rsidR="00DE7F7B"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 w:rsidR="00DE7F7B">
              <w:rPr>
                <w:rFonts w:ascii="BC Sans" w:hAnsi="BC Sans" w:cs="BC Sans Light"/>
                <w:sz w:val="20"/>
                <w:szCs w:val="20"/>
              </w:rPr>
              <w:t>End</w:t>
            </w:r>
            <w:r w:rsidR="00DE7F7B"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321CCB" w14:paraId="3700F430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2A21C46A" w:rsidR="207FB007" w:rsidRDefault="005C3768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Community/zone/region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0AD07D73" w:rsidR="003148BF" w:rsidRPr="003148BF" w:rsidRDefault="005C3768" w:rsidP="00446E3F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279CA04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3CD9099D" w:rsidR="26733EFC" w:rsidRDefault="26733EFC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11407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279C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1636B99C" w:rsidR="1DCF8762" w:rsidRDefault="1DCF8762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11407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46E2CA86" w14:textId="7F29ADBB" w:rsidR="104E4A3B" w:rsidRDefault="104E4A3B" w:rsidP="104E4A3B">
      <w:pPr>
        <w:spacing w:after="0"/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0B431AA9" w:rsidR="00B64809" w:rsidRPr="00321CCB" w:rsidRDefault="00B219E6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3432E02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name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D0F189B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phone1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FAC1FFE" w:rsidR="00B64809" w:rsidRPr="00B64809" w:rsidRDefault="7F2784F6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phone2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4FBAA788" w:rsidR="00B64809" w:rsidRPr="00B64809" w:rsidRDefault="3B567758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phone3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64C2D08E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address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2D9CF2D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email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0679979C" w:rsidR="00B64809" w:rsidRPr="00B64809" w:rsidRDefault="41D678D8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5A5E6154" w:rsidR="00B64809" w:rsidRPr="00B64809" w:rsidRDefault="01B7701D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d</w:t>
            </w:r>
            <w:r w:rsidR="0020341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114071"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4BFD10E6" w14:textId="77777777" w:rsidR="00471987" w:rsidRDefault="00471987" w:rsidP="00BE17DA">
      <w:pPr>
        <w:spacing w:after="0"/>
      </w:pPr>
    </w:p>
    <w:p w14:paraId="13C7C58D" w14:textId="467E24C4" w:rsidR="00BE17DA" w:rsidRDefault="00BE17DA" w:rsidP="00BE17DA">
      <w:pPr>
        <w:spacing w:after="0"/>
      </w:pPr>
      <w:r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E17DA" w:rsidRPr="00321CCB" w14:paraId="7EC66C92" w14:textId="77777777" w:rsidTr="00C306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71F27D86" w14:textId="097A3313" w:rsidR="00BE17DA" w:rsidRPr="00321CCB" w:rsidRDefault="00BE17DA" w:rsidP="00C3067C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471987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{d.updates[i].updateOn}</w:t>
            </w:r>
            <w:r w:rsidRPr="1B28EE86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BE17DA" w:rsidRPr="00B64809" w14:paraId="41D2C20C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D4016A6" w14:textId="77777777" w:rsidR="00BE17DA" w:rsidRPr="00B64809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3EB1B0A7" w14:textId="77777777" w:rsidR="00BE17DA" w:rsidRPr="00B64809" w:rsidRDefault="00BE17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48CE6701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D6B15DC" w14:textId="77777777" w:rsidR="00BE17DA" w:rsidRPr="00B64809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2032680C" w14:textId="77777777" w:rsidR="00BE17DA" w:rsidRPr="00B64809" w:rsidRDefault="00BE17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03B82722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152789E" w14:textId="77777777" w:rsidR="00BE17DA" w:rsidRPr="00B64809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43EA046A" w14:textId="77777777" w:rsidR="00BE17DA" w:rsidRPr="00B64809" w:rsidRDefault="00BE17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3E3C2C66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AC207E9" w14:textId="77777777" w:rsidR="00BE17DA" w:rsidRPr="00B64809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Latitude, longitude</w:t>
            </w:r>
          </w:p>
        </w:tc>
        <w:tc>
          <w:tcPr>
            <w:tcW w:w="8364" w:type="dxa"/>
            <w:noWrap/>
            <w:vAlign w:val="center"/>
          </w:tcPr>
          <w:p w14:paraId="10B65734" w14:textId="77777777" w:rsidR="00BE17DA" w:rsidRPr="00B64809" w:rsidRDefault="00BE17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d.updates[i].location.latitude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175CBDF1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801BF9" w14:textId="77777777" w:rsidR="00BE17DA" w:rsidRPr="00535B49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3EBDEDE8" w14:textId="77777777" w:rsidR="00BE17DA" w:rsidRPr="00F838D5" w:rsidRDefault="00BE17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48BA89A8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BEF862A" w14:textId="77777777" w:rsidR="00BE17DA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0EFADB44" w14:textId="77777777" w:rsidR="00BE17DA" w:rsidRPr="00F838D5" w:rsidRDefault="00BE17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60256854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73FD696" w14:textId="77777777" w:rsidR="00BE17DA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27180931" w14:textId="77777777" w:rsidR="00BE17DA" w:rsidRPr="00F838D5" w:rsidRDefault="00BE17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7ED4D612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6203BF4" w14:textId="77777777" w:rsidR="00BE17DA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6DA8C685" w14:textId="77777777" w:rsidR="00BE17DA" w:rsidRPr="00F838D5" w:rsidRDefault="00BE17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6CE2CA85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625772F" w14:textId="77777777" w:rsidR="00BE17DA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265A2FA6" w14:textId="77777777" w:rsidR="00BE17DA" w:rsidRPr="00F838D5" w:rsidRDefault="00BE17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04F30E1A" w14:textId="77777777" w:rsidTr="00C3067C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3803AA4" w14:textId="77777777" w:rsidR="00BE17DA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795675D3" w14:textId="77777777" w:rsidR="00BE17DA" w:rsidRPr="00F838D5" w:rsidRDefault="00BE17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7DA" w:rsidRPr="00B64809" w14:paraId="343786C1" w14:textId="77777777" w:rsidTr="00C306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B70A507" w14:textId="77777777" w:rsidR="00BE17DA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2B77F67B" w14:textId="77777777" w:rsidR="00BE17DA" w:rsidRPr="00F838D5" w:rsidRDefault="00BE17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51396B2F" w14:textId="77777777" w:rsidR="00BE17DA" w:rsidRDefault="00BE17DA" w:rsidP="00BE17DA">
      <w:pPr>
        <w:spacing w:after="0"/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BE17DA" w14:paraId="6769563E" w14:textId="77777777" w:rsidTr="004719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22D1D872" w14:textId="24066DE7" w:rsidR="00BE17DA" w:rsidRDefault="00BE17DA" w:rsidP="00C3067C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 {d.updates[i].updateOn}</w:t>
            </w:r>
            <w:r w:rsidR="005561D3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005561D3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005561D3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</w:p>
        </w:tc>
      </w:tr>
      <w:tr w:rsidR="00BE17DA" w14:paraId="6DCEE9D7" w14:textId="77777777" w:rsidTr="00471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4F1E77A4" w14:textId="77777777" w:rsidR="00BE17DA" w:rsidRDefault="00BE17D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5EE0B6BA" w14:textId="77777777" w:rsidR="00BE17DA" w:rsidRDefault="00BE17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00BE17DA" w14:paraId="36618A88" w14:textId="77777777" w:rsidTr="004719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35EDC901" w14:textId="77777777" w:rsidR="00BE17DA" w:rsidRDefault="00BE17DA" w:rsidP="00C3067C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7E44F46A" w14:textId="77777777" w:rsidR="00BE17DA" w:rsidRDefault="00BE17DA" w:rsidP="00C306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00BE17DA" w14:paraId="2C15DB47" w14:textId="77777777" w:rsidTr="004719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70C5F58" w14:textId="77777777" w:rsidR="00BE17DA" w:rsidRDefault="00BE17DA" w:rsidP="00C3067C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10B287F1" w14:textId="77777777" w:rsidR="00BE17DA" w:rsidRDefault="00BE17DA" w:rsidP="00C306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B28EE86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223AD311" w14:textId="77777777" w:rsidR="00471987" w:rsidRPr="000C2D21" w:rsidRDefault="00471987" w:rsidP="00471987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471987" w14:paraId="73082C66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45C00838" w14:textId="77777777" w:rsidR="00471987" w:rsidRDefault="00471987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471987" w14:paraId="31A89338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1B9C4004" w14:textId="77777777" w:rsidR="00471987" w:rsidRDefault="00471987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54508FC6" w14:textId="77777777" w:rsidR="00471987" w:rsidRDefault="00471987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471987" w14:paraId="3F6B1706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2B24A196" w14:textId="77777777" w:rsidR="00471987" w:rsidRDefault="00471987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3757D3F4" w14:textId="77777777" w:rsidR="00471987" w:rsidRDefault="00471987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BDF8317" w14:textId="300614BA" w:rsidR="000F0CD0" w:rsidRDefault="00BE17DA" w:rsidP="000F0CD0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1B28EE86">
        <w:rPr>
          <w:rFonts w:ascii="BC Sans" w:hAnsi="BC Sans"/>
          <w:sz w:val="20"/>
          <w:szCs w:val="20"/>
        </w:rPr>
        <w:t>{d.updates[i].updateType:showEnd}{d</w:t>
      </w:r>
      <w:r w:rsidRPr="1B28EE86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Pr="1B28EE86">
        <w:rPr>
          <w:rFonts w:ascii="BC Sans" w:hAnsi="BC Sans"/>
          <w:sz w:val="20"/>
          <w:szCs w:val="20"/>
        </w:rPr>
        <w:t>updates[i+1].sequenceId}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p w14:paraId="3757E34B" w14:textId="77777777" w:rsidR="0069562F" w:rsidRDefault="0069562F" w:rsidP="000F0CD0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791987" w:rsidRPr="00321CCB" w14:paraId="05D13406" w14:textId="77777777" w:rsidTr="008B76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68D9C7C1" w14:textId="6B924CE8" w:rsidR="00791987" w:rsidRPr="00321CCB" w:rsidRDefault="00791987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0F0CD0" w14:paraId="43449548" w14:textId="77777777" w:rsidTr="00A16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5C575CA" w14:textId="77777777" w:rsidR="000F0CD0" w:rsidRDefault="000F0CD0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0F0CD0" w:rsidRPr="00771054" w14:paraId="145F0A98" w14:textId="77777777" w:rsidTr="00A16EB7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91FCF43" w14:textId="77777777" w:rsidR="000F0CD0" w:rsidRPr="00771054" w:rsidRDefault="000F0CD0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A16EB7" w:rsidRPr="00321CCB" w14:paraId="5BB7385C" w14:textId="77777777" w:rsidTr="002E76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005DC11" w14:textId="23F22664" w:rsidR="00A16EB7" w:rsidRPr="0014117F" w:rsidRDefault="00EF47CE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</w:t>
            </w:r>
            <w:r w:rsidR="002E76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 w:rsidR="002E76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1D26271D" w14:textId="512AE90B" w:rsidR="00A16EB7" w:rsidRPr="0014117F" w:rsidRDefault="00A16EB7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</w:t>
            </w:r>
            <w:r w:rsidR="002E76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 w:rsidR="002E76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A16EB7" w14:paraId="777C6742" w14:textId="77777777" w:rsidTr="002E7686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BE5D5F4" w14:textId="43D1799A" w:rsidR="00A16EB7" w:rsidRDefault="00EF47CE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</w:t>
            </w:r>
            <w:r w:rsidR="002E76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 w:rsidR="002E76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1EF9FD70" w14:textId="5A20ACD7" w:rsidR="00A16EB7" w:rsidRDefault="00A16EB7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</w:t>
            </w:r>
            <w:r w:rsidR="002E76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 w:rsidR="002E76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7A924A4E" w14:textId="1B2B33A2" w:rsidR="000F0CD0" w:rsidRPr="001B2C61" w:rsidRDefault="000F0CD0" w:rsidP="000F0CD0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09742A14" w14:textId="77777777" w:rsidR="00670D3A" w:rsidRDefault="0031185E" w:rsidP="00C37957">
      <w:pPr>
        <w:spacing w:after="0" w:line="240" w:lineRule="auto"/>
        <w:textAlignment w:val="baseline"/>
        <w:rPr>
          <w:rFonts w:ascii="BC Sans" w:hAnsi="BC Sans"/>
          <w:sz w:val="20"/>
          <w:szCs w:val="20"/>
        </w:rPr>
      </w:pPr>
      <w:r>
        <w:rPr>
          <w:rFonts w:ascii="BC Sans" w:hAnsi="BC Sans"/>
          <w:sz w:val="20"/>
          <w:szCs w:val="20"/>
        </w:rPr>
        <w:t>{d.outcome.hasOutcome:</w:t>
      </w:r>
      <w:r w:rsidR="00DB7BC5">
        <w:rPr>
          <w:rFonts w:ascii="BC Sans" w:hAnsi="BC Sans"/>
          <w:sz w:val="20"/>
          <w:szCs w:val="20"/>
        </w:rPr>
        <w:t>ifE</w:t>
      </w:r>
      <w:r w:rsidR="00DF2B47">
        <w:rPr>
          <w:rFonts w:ascii="BC Sans" w:hAnsi="BC Sans"/>
          <w:sz w:val="20"/>
          <w:szCs w:val="20"/>
        </w:rPr>
        <w:t>Q</w:t>
      </w:r>
      <w:r w:rsidR="00DB7BC5">
        <w:rPr>
          <w:rFonts w:ascii="BC Sans" w:hAnsi="BC Sans"/>
          <w:sz w:val="20"/>
          <w:szCs w:val="20"/>
        </w:rPr>
        <w:t>(true):</w:t>
      </w:r>
      <w:r>
        <w:rPr>
          <w:rFonts w:ascii="BC Sans" w:hAnsi="BC Sans"/>
          <w:sz w:val="20"/>
          <w:szCs w:val="20"/>
        </w:rPr>
        <w:t>showBegin}</w:t>
      </w:r>
    </w:p>
    <w:p w14:paraId="7FB65096" w14:textId="5E29ECF4" w:rsidR="00C62192" w:rsidRDefault="00320F33" w:rsidP="00670D3A">
      <w:pPr>
        <w:spacing w:after="0" w:line="240" w:lineRule="auto"/>
        <w:ind w:left="142"/>
        <w:textAlignment w:val="baseline"/>
        <w:rPr>
          <w:rFonts w:ascii="Arial" w:hAnsi="Arial" w:cs="Arial"/>
          <w:sz w:val="20"/>
          <w:szCs w:val="20"/>
        </w:rPr>
      </w:pPr>
      <w:r w:rsidRPr="00320F33">
        <w:rPr>
          <w:rFonts w:ascii="BC Sans" w:hAnsi="BC Sans"/>
          <w:b/>
          <w:bCs/>
          <w:sz w:val="20"/>
          <w:szCs w:val="20"/>
        </w:rPr>
        <w:t>Outcome</w:t>
      </w:r>
      <w:r w:rsidR="00FC506F">
        <w:rPr>
          <w:rFonts w:ascii="BC Sans" w:hAnsi="BC Sans"/>
          <w:b/>
          <w:bCs/>
          <w:sz w:val="20"/>
          <w:szCs w:val="20"/>
        </w:rPr>
        <w:t xml:space="preserve"> </w:t>
      </w:r>
      <w:r w:rsidRPr="00320F33">
        <w:rPr>
          <w:rFonts w:ascii="BC Sans" w:hAnsi="BC Sans"/>
          <w:b/>
          <w:bCs/>
          <w:sz w:val="20"/>
          <w:szCs w:val="20"/>
        </w:rPr>
        <w:t>report</w:t>
      </w:r>
      <w:r w:rsidR="00C37957">
        <w:rPr>
          <w:rFonts w:ascii="BC Sans" w:hAnsi="BC Sans"/>
          <w:sz w:val="20"/>
          <w:szCs w:val="20"/>
        </w:rPr>
        <w:t>{d.outcome.hasOutcome:showEnd}</w:t>
      </w:r>
    </w:p>
    <w:p w14:paraId="7FE98D6F" w14:textId="30E5ECB3" w:rsidR="00C37957" w:rsidRPr="00C62192" w:rsidRDefault="00C37957" w:rsidP="00C37957">
      <w:pPr>
        <w:spacing w:after="0" w:line="240" w:lineRule="auto"/>
        <w:textAlignment w:val="baseline"/>
        <w:rPr>
          <w:rFonts w:ascii="Arial" w:hAnsi="Arial" w:cs="Arial"/>
          <w:sz w:val="20"/>
          <w:szCs w:val="20"/>
        </w:rPr>
      </w:pPr>
      <w:r w:rsidRPr="00CE43E7">
        <w:rPr>
          <w:rFonts w:ascii="BC Sans" w:hAnsi="BC Sans"/>
          <w:sz w:val="20"/>
          <w:szCs w:val="20"/>
          <w:lang w:val="en-CA"/>
        </w:rPr>
        <w:t>{d.</w:t>
      </w:r>
      <w:r>
        <w:rPr>
          <w:rFonts w:ascii="BC Sans" w:hAnsi="BC Sans"/>
          <w:sz w:val="20"/>
          <w:szCs w:val="20"/>
          <w:lang w:val="en-CA"/>
        </w:rPr>
        <w:t>outcome.</w:t>
      </w:r>
      <w:r w:rsidRPr="00585CD8">
        <w:rPr>
          <w:rFonts w:ascii="BC Sans" w:hAnsi="BC Sans"/>
          <w:sz w:val="20"/>
          <w:szCs w:val="20"/>
          <w:lang w:val="en-CA"/>
        </w:rPr>
        <w:t>assessment</w:t>
      </w:r>
      <w:r>
        <w:rPr>
          <w:rFonts w:ascii="BC Sans" w:hAnsi="BC Sans"/>
          <w:sz w:val="20"/>
          <w:szCs w:val="20"/>
          <w:lang w:val="en-CA"/>
        </w:rPr>
        <w:t>[i].</w:t>
      </w:r>
      <w:r w:rsidRPr="00585CD8">
        <w:rPr>
          <w:rFonts w:ascii="BC Sans" w:hAnsi="BC Sans"/>
          <w:sz w:val="20"/>
          <w:szCs w:val="20"/>
          <w:lang w:val="en-CA"/>
        </w:rPr>
        <w:t>actionNotRequired</w:t>
      </w:r>
      <w:r w:rsidRPr="00CE43E7">
        <w:rPr>
          <w:rFonts w:ascii="BC Sans" w:hAnsi="BC Sans"/>
          <w:sz w:val="20"/>
          <w:szCs w:val="20"/>
          <w:lang w:val="en-CA"/>
        </w:rPr>
        <w:t>:ifEQ(Yes):showBegin}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8248"/>
      </w:tblGrid>
      <w:tr w:rsidR="00C37957" w:rsidRPr="00320F33" w14:paraId="6AD0EB8C" w14:textId="77777777" w:rsidTr="00193307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3DE3E4E5" w14:textId="66F88D75" w:rsidR="00C37957" w:rsidRPr="00320F33" w:rsidRDefault="00C37957" w:rsidP="00193307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Complaint assessment</w:t>
            </w:r>
            <w:r w:rsidR="00BA1430">
              <w:rPr>
                <w:rFonts w:ascii="BC Sans" w:hAnsi="BC Sans"/>
                <w:b/>
                <w:bCs/>
                <w:sz w:val="20"/>
                <w:szCs w:val="20"/>
              </w:rPr>
              <w:t xml:space="preserve"> </w:t>
            </w:r>
            <w:r w:rsidR="00BA1430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#{d.outcome.</w:t>
            </w:r>
            <w:r w:rsidR="00BA1430">
              <w:rPr>
                <w:rFonts w:ascii="BC Sans" w:hAnsi="BC Sans"/>
                <w:sz w:val="20"/>
                <w:szCs w:val="20"/>
                <w:lang w:val="en-CA"/>
              </w:rPr>
              <w:t xml:space="preserve"> assessment</w:t>
            </w:r>
            <w:r w:rsidR="00BA1430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[i].order}</w:t>
            </w:r>
          </w:p>
        </w:tc>
      </w:tr>
      <w:tr w:rsidR="00C37957" w:rsidRPr="00320F33" w14:paraId="6D9CC1DA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6BE94933" w14:textId="77777777" w:rsidR="00C37957" w:rsidRPr="00320F33" w:rsidRDefault="00C37957" w:rsidP="00193307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Action required?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FAA26BB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actionNotRequired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C37957" w:rsidRPr="00320F33" w14:paraId="465E9092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31C5B405" w14:textId="77777777" w:rsidR="00C37957" w:rsidRPr="00320F33" w:rsidRDefault="00C37957" w:rsidP="00193307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lastRenderedPageBreak/>
              <w:t>Contacted complainant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97E5FB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contactedComplainant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C37957" w:rsidRPr="00320F33" w14:paraId="65EF2440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34DD0855" w14:textId="77777777" w:rsidR="00C37957" w:rsidRPr="00320F33" w:rsidRDefault="00C37957" w:rsidP="00193307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Attended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E956FCF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attended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C37957" w:rsidRPr="00320F33" w14:paraId="086362F8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224E931A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Actions (legacy)</w:t>
            </w:r>
            <w:r>
              <w:rPr>
                <w:rFonts w:ascii="BC Sans" w:hAnsi="BC Sans"/>
                <w:sz w:val="20"/>
                <w:szCs w:val="20"/>
              </w:rPr>
              <w:br/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legacy[i]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3B6E1CD8" w14:textId="77777777" w:rsidR="00C37957" w:rsidRPr="00DB09FB" w:rsidRDefault="00C37957" w:rsidP="00C37957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 w:rsidRPr="00DB09F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DB09F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>legacy[i].actions[i].</w:t>
            </w:r>
            <w:r w:rsidRPr="00DB09FB">
              <w:rPr>
                <w:rFonts w:ascii="BC Sans" w:hAnsi="BC Sans"/>
                <w:sz w:val="20"/>
                <w:szCs w:val="20"/>
              </w:rPr>
              <w:t>shortDescription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 xml:space="preserve"> }</w:t>
            </w:r>
          </w:p>
          <w:p w14:paraId="0A55607D" w14:textId="77777777" w:rsidR="00C37957" w:rsidRPr="00DB09FB" w:rsidRDefault="00C37957" w:rsidP="00C37957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DB09FB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 w:rsidRPr="00DB09F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>legacy[i].actions[i+1].</w:t>
            </w:r>
            <w:r w:rsidRPr="00DB09FB">
              <w:rPr>
                <w:rFonts w:ascii="BC Sans" w:hAnsi="BC Sans"/>
                <w:sz w:val="20"/>
                <w:szCs w:val="20"/>
              </w:rPr>
              <w:t>shortDescription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 xml:space="preserve"> }</w:t>
            </w:r>
          </w:p>
        </w:tc>
      </w:tr>
      <w:tr w:rsidR="00C37957" w:rsidRPr="00320F33" w14:paraId="746681E9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67D8897A" w14:textId="77777777" w:rsidR="00C37957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Actions (legacy)</w:t>
            </w:r>
            <w:r>
              <w:rPr>
                <w:rFonts w:ascii="BC Sans" w:hAnsi="BC Sans"/>
                <w:sz w:val="20"/>
                <w:szCs w:val="20"/>
              </w:rPr>
              <w:br/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legacy[i+1]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791EEECD" w14:textId="77777777" w:rsidR="00C37957" w:rsidRPr="00DB09FB" w:rsidRDefault="00C37957" w:rsidP="00C37957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 w:rsidRPr="00DB09F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DB09F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>legacy[i+1].actions[i].</w:t>
            </w:r>
            <w:r w:rsidRPr="00DB09FB">
              <w:rPr>
                <w:rFonts w:ascii="BC Sans" w:hAnsi="BC Sans"/>
                <w:sz w:val="20"/>
                <w:szCs w:val="20"/>
              </w:rPr>
              <w:t>shortDescription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 xml:space="preserve"> }</w:t>
            </w:r>
          </w:p>
          <w:p w14:paraId="32BC1460" w14:textId="77777777" w:rsidR="00C37957" w:rsidRPr="00DB09FB" w:rsidRDefault="00C37957" w:rsidP="00C37957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DB09F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DB09F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>legacy[i+1].actions[i+1].</w:t>
            </w:r>
            <w:r w:rsidRPr="00DB09FB">
              <w:rPr>
                <w:rFonts w:ascii="BC Sans" w:hAnsi="BC Sans"/>
                <w:sz w:val="20"/>
                <w:szCs w:val="20"/>
              </w:rPr>
              <w:t>shortDescription</w:t>
            </w:r>
            <w:r w:rsidRPr="00DB09FB">
              <w:rPr>
                <w:rFonts w:ascii="BC Sans" w:hAnsi="BC Sans" w:cs="BC Sans Light"/>
                <w:sz w:val="20"/>
                <w:szCs w:val="20"/>
              </w:rPr>
              <w:t xml:space="preserve"> }</w:t>
            </w:r>
          </w:p>
        </w:tc>
      </w:tr>
      <w:tr w:rsidR="00C37957" w:rsidRPr="00320F33" w14:paraId="46C74EC9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1B92BC16" w14:textId="77777777" w:rsidR="00C37957" w:rsidRPr="00320F33" w:rsidRDefault="00C37957" w:rsidP="00193307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Animal actions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74655F5" w14:textId="77777777" w:rsidR="00C37957" w:rsidRPr="001700C8" w:rsidRDefault="00C37957" w:rsidP="00C37957">
            <w:pPr>
              <w:numPr>
                <w:ilvl w:val="0"/>
                <w:numId w:val="3"/>
              </w:num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.actions[i].shortDescription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</w:p>
          <w:p w14:paraId="105C7A2A" w14:textId="77777777" w:rsidR="00C37957" w:rsidRPr="00B37216" w:rsidRDefault="00C37957" w:rsidP="00C37957">
            <w:pPr>
              <w:numPr>
                <w:ilvl w:val="0"/>
                <w:numId w:val="3"/>
              </w:num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.actions[i+1].shortDescription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C37957" w:rsidRPr="00320F33" w14:paraId="745889FF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67265154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Location type 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863980">
              <w:rPr>
                <w:rFonts w:ascii="BC Sans" w:hAnsi="BC Sans" w:cs="BC Sans Light"/>
                <w:sz w:val="20"/>
                <w:szCs w:val="20"/>
                <w:lang w:val="en-CA"/>
              </w:rPr>
              <w:t>assessmentLocation</w:t>
            </w:r>
            <w:r>
              <w:rPr>
                <w:rFonts w:ascii="BC Sans" w:hAnsi="BC Sans" w:cs="BC Sans Light"/>
                <w:sz w:val="20"/>
                <w:szCs w:val="20"/>
              </w:rPr>
              <w:t>[i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40AFB53" w14:textId="77777777" w:rsidR="00C37957" w:rsidRPr="00863980" w:rsidRDefault="00C37957" w:rsidP="00193307">
            <w:pPr>
              <w:spacing w:after="0"/>
              <w:rPr>
                <w:rFonts w:ascii="BC Sans" w:hAnsi="BC Sans" w:cs="BC Sans Light"/>
                <w:sz w:val="20"/>
                <w:szCs w:val="20"/>
                <w:lang w:val="en-CA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863980">
              <w:rPr>
                <w:rFonts w:ascii="BC Sans" w:hAnsi="BC Sans" w:cs="BC Sans Light"/>
                <w:sz w:val="20"/>
                <w:szCs w:val="20"/>
                <w:lang w:val="en-CA"/>
              </w:rPr>
              <w:t>assessmentLocation</w:t>
            </w:r>
            <w:r>
              <w:rPr>
                <w:rFonts w:ascii="BC Sans" w:hAnsi="BC Sans" w:cs="BC Sans Light"/>
                <w:sz w:val="20"/>
                <w:szCs w:val="20"/>
              </w:rPr>
              <w:t>[i].value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C37957" w:rsidRPr="00320F33" w14:paraId="48760676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03B2FC98" w14:textId="77777777" w:rsidR="00C37957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Location type 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863980">
              <w:rPr>
                <w:rFonts w:ascii="BC Sans" w:hAnsi="BC Sans" w:cs="BC Sans Light"/>
                <w:sz w:val="20"/>
                <w:szCs w:val="20"/>
                <w:lang w:val="en-CA"/>
              </w:rPr>
              <w:t>assessmentLocation</w:t>
            </w:r>
            <w:r>
              <w:rPr>
                <w:rFonts w:ascii="BC Sans" w:hAnsi="BC Sans" w:cs="BC Sans Light"/>
                <w:sz w:val="20"/>
                <w:szCs w:val="20"/>
              </w:rPr>
              <w:t>[i+1]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490F790" w14:textId="77777777" w:rsidR="00C37957" w:rsidRPr="00863980" w:rsidRDefault="00C37957" w:rsidP="00193307">
            <w:pPr>
              <w:spacing w:after="0"/>
              <w:rPr>
                <w:rFonts w:ascii="BC Sans" w:hAnsi="BC Sans" w:cs="BC Sans Light"/>
                <w:sz w:val="20"/>
                <w:szCs w:val="20"/>
                <w:lang w:val="en-CA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 w:rsidRPr="00863980">
              <w:rPr>
                <w:rFonts w:ascii="BC Sans" w:hAnsi="BC Sans" w:cs="BC Sans Light"/>
                <w:sz w:val="20"/>
                <w:szCs w:val="20"/>
                <w:lang w:val="en-CA"/>
              </w:rPr>
              <w:t>assessmentLocation</w:t>
            </w:r>
            <w:r>
              <w:rPr>
                <w:rFonts w:ascii="BC Sans" w:hAnsi="BC Sans" w:cs="BC Sans Light"/>
                <w:sz w:val="20"/>
                <w:szCs w:val="20"/>
              </w:rPr>
              <w:t>[i+1].value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C37957" w:rsidRPr="00320F33" w14:paraId="58C273A1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72E2AAB7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Conflict history </w:t>
            </w:r>
            <w:r>
              <w:rPr>
                <w:rFonts w:ascii="BC Sans" w:hAnsi="BC Sans"/>
                <w:sz w:val="20"/>
                <w:szCs w:val="20"/>
              </w:rPr>
              <w:br/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/>
                <w:sz w:val="20"/>
                <w:szCs w:val="20"/>
              </w:rPr>
              <w:t>conflict[i]}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7CBC241D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conflict[i].value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C37957" w:rsidRPr="00320F33" w14:paraId="10673FD7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36DAD483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Conflict history</w:t>
            </w:r>
            <w:r>
              <w:rPr>
                <w:rFonts w:ascii="BC Sans" w:hAnsi="BC Sans"/>
                <w:sz w:val="20"/>
                <w:szCs w:val="20"/>
              </w:rPr>
              <w:br/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/>
                <w:sz w:val="20"/>
                <w:szCs w:val="20"/>
              </w:rPr>
              <w:t>conflict[i+1]}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04176416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conflict[i+1].value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C37957" w:rsidRPr="00320F33" w14:paraId="6D3587D1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6408D626" w14:textId="77777777" w:rsidR="00C37957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Category level </w:t>
            </w:r>
            <w:r>
              <w:rPr>
                <w:rFonts w:ascii="BC Sans" w:hAnsi="BC Sans"/>
                <w:sz w:val="20"/>
                <w:szCs w:val="20"/>
              </w:rPr>
              <w:br/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/>
                <w:sz w:val="20"/>
                <w:szCs w:val="20"/>
              </w:rPr>
              <w:t>category[i]}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20C4EBD" w14:textId="77777777" w:rsidR="00C37957" w:rsidRPr="00967F85" w:rsidRDefault="00C37957" w:rsidP="00193307">
            <w:p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category[i].value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C37957" w:rsidRPr="00320F33" w14:paraId="3FD9E65E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39A850FE" w14:textId="77777777" w:rsidR="00C37957" w:rsidRDefault="00C37957" w:rsidP="00193307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Category level</w:t>
            </w:r>
            <w:r>
              <w:rPr>
                <w:rFonts w:ascii="BC Sans" w:hAnsi="BC Sans"/>
                <w:sz w:val="20"/>
                <w:szCs w:val="20"/>
              </w:rPr>
              <w:br/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/>
                <w:sz w:val="20"/>
                <w:szCs w:val="20"/>
              </w:rPr>
              <w:t>category[i+1]}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937E1B1" w14:textId="77777777" w:rsidR="00C37957" w:rsidRPr="00967F85" w:rsidRDefault="00C37957" w:rsidP="00193307">
            <w:p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hAnsi="BC Sans" w:cs="BC Sans Light"/>
                <w:sz w:val="20"/>
                <w:szCs w:val="20"/>
              </w:rPr>
              <w:t>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category[i+1].value</w:t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C37957" w:rsidRPr="00320F33" w14:paraId="45F6E915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25677E4A" w14:textId="77777777" w:rsidR="00C37957" w:rsidRPr="00320F33" w:rsidRDefault="00C37957" w:rsidP="00193307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64A411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[i].assessmentActor}</w:t>
            </w:r>
          </w:p>
        </w:tc>
      </w:tr>
      <w:tr w:rsidR="00C37957" w:rsidRPr="00320F33" w14:paraId="7F406FD9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2C589A5B" w14:textId="77777777" w:rsidR="00C37957" w:rsidRPr="00320F33" w:rsidRDefault="00C37957" w:rsidP="00193307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Assessment 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5E2652B9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 w:rsidRPr="00585CD8">
              <w:rPr>
                <w:rFonts w:ascii="BC Sans" w:hAnsi="BC Sans"/>
                <w:sz w:val="20"/>
                <w:szCs w:val="20"/>
                <w:lang w:val="en-CA"/>
              </w:rPr>
              <w:t>assessment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[i].assessmentDate}</w:t>
            </w:r>
          </w:p>
        </w:tc>
      </w:tr>
      <w:tr w:rsidR="00C37957" w:rsidRPr="00320F33" w14:paraId="0E25B5AF" w14:textId="77777777" w:rsidTr="00193307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2E73035E" w14:textId="77777777" w:rsidR="00C37957" w:rsidRPr="00320F33" w:rsidRDefault="00C37957" w:rsidP="00193307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Comments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54ED71" w14:textId="77777777" w:rsidR="00C37957" w:rsidRPr="00320F33" w:rsidRDefault="00C37957" w:rsidP="00193307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103E883A" w14:textId="77777777" w:rsidR="00C62192" w:rsidRDefault="00C37957" w:rsidP="00C62192">
      <w:pPr>
        <w:spacing w:after="0" w:line="240" w:lineRule="auto"/>
        <w:textAlignment w:val="baseline"/>
        <w:rPr>
          <w:rFonts w:ascii="BC Sans" w:hAnsi="BC Sans"/>
          <w:sz w:val="20"/>
          <w:szCs w:val="20"/>
        </w:rPr>
      </w:pP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{d</w:t>
      </w:r>
      <w:r w:rsidRPr="00782F0F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>
        <w:rPr>
          <w:rFonts w:ascii="BC Sans" w:hAnsi="BC Sans"/>
          <w:sz w:val="20"/>
          <w:szCs w:val="20"/>
          <w:lang w:val="en-CA"/>
        </w:rPr>
        <w:t>outcome.</w:t>
      </w:r>
      <w:r w:rsidRPr="00585CD8">
        <w:rPr>
          <w:rFonts w:ascii="BC Sans" w:hAnsi="BC Sans"/>
          <w:sz w:val="20"/>
          <w:szCs w:val="20"/>
          <w:lang w:val="en-CA"/>
        </w:rPr>
        <w:t>assessment</w:t>
      </w:r>
      <w:r>
        <w:rPr>
          <w:rFonts w:ascii="BC Sans" w:hAnsi="BC Sans"/>
          <w:sz w:val="20"/>
          <w:szCs w:val="20"/>
          <w:lang w:val="en-CA"/>
        </w:rPr>
        <w:t>[i]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Pr="00585CD8">
        <w:rPr>
          <w:rFonts w:ascii="BC Sans" w:eastAsia="Times New Roman" w:hAnsi="BC Sans" w:cs="Times New Roman"/>
          <w:color w:val="000000" w:themeColor="text1"/>
          <w:sz w:val="20"/>
          <w:szCs w:val="20"/>
        </w:rPr>
        <w:t>actionNotRequired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:showEnd</w:t>
      </w: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}</w:t>
      </w:r>
      <w:r w:rsidR="00C62192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{d</w:t>
      </w:r>
      <w:r w:rsidR="00C62192" w:rsidRPr="00782F0F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="00C62192">
        <w:rPr>
          <w:rFonts w:ascii="BC Sans" w:hAnsi="BC Sans"/>
          <w:sz w:val="20"/>
          <w:szCs w:val="20"/>
          <w:lang w:val="en-CA"/>
        </w:rPr>
        <w:t>outcome.assessment[i].actionNotRequired</w:t>
      </w:r>
      <w:r w:rsidR="00C62192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:</w:t>
      </w:r>
      <w:r w:rsidR="00C62192">
        <w:rPr>
          <w:rFonts w:ascii="BC Sans" w:eastAsia="Times New Roman" w:hAnsi="BC Sans" w:cs="Times New Roman"/>
          <w:color w:val="000000" w:themeColor="text1"/>
          <w:sz w:val="20"/>
          <w:szCs w:val="20"/>
        </w:rPr>
        <w:t>ifEQ(No):show</w:t>
      </w:r>
      <w:r w:rsidR="00C62192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Begin}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11"/>
        <w:gridCol w:w="8289"/>
      </w:tblGrid>
      <w:tr w:rsidR="00C62192" w:rsidRPr="00320F33" w14:paraId="0114F5FC" w14:textId="77777777" w:rsidTr="001A5315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49FCC4C1" w14:textId="1A6F2D51" w:rsidR="00C62192" w:rsidRPr="00320F33" w:rsidRDefault="00C62192" w:rsidP="001A5315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Complaint assessment</w:t>
            </w:r>
            <w:r w:rsidR="00D27F5A">
              <w:rPr>
                <w:rFonts w:ascii="BC Sans" w:hAnsi="BC Sans"/>
                <w:b/>
                <w:bCs/>
                <w:sz w:val="20"/>
                <w:szCs w:val="20"/>
              </w:rPr>
              <w:t xml:space="preserve"> </w:t>
            </w:r>
            <w:r w:rsidR="00D27F5A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#{d.outcome.</w:t>
            </w:r>
            <w:r w:rsidR="00D27F5A">
              <w:rPr>
                <w:rFonts w:ascii="BC Sans" w:hAnsi="BC Sans"/>
                <w:sz w:val="20"/>
                <w:szCs w:val="20"/>
                <w:lang w:val="en-CA"/>
              </w:rPr>
              <w:t xml:space="preserve"> assessment</w:t>
            </w:r>
            <w:r w:rsidR="00D27F5A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[i].order}</w:t>
            </w:r>
          </w:p>
        </w:tc>
      </w:tr>
      <w:tr w:rsidR="00C62192" w:rsidRPr="00320F33" w14:paraId="042C2E20" w14:textId="77777777" w:rsidTr="001A5315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1C2D7E2B" w14:textId="77777777" w:rsidR="00C62192" w:rsidRPr="00320F33" w:rsidRDefault="00C62192" w:rsidP="001A5315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Action required?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84E0540" w14:textId="77777777" w:rsidR="00C62192" w:rsidRPr="00320F33" w:rsidRDefault="00C62192" w:rsidP="001A5315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actionNotRequired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C62192" w:rsidRPr="00320F33" w14:paraId="5CB00003" w14:textId="77777777" w:rsidTr="001A5315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2DF2307E" w14:textId="77777777" w:rsidR="00C62192" w:rsidRPr="00320F33" w:rsidRDefault="00C62192" w:rsidP="001A5315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Justification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3B3012" w14:textId="77777777" w:rsidR="00C62192" w:rsidRPr="00320F33" w:rsidRDefault="00C62192" w:rsidP="001A5315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</w:t>
            </w:r>
            <w:r w:rsidRPr="001700C8">
              <w:rPr>
                <w:rFonts w:ascii="BC Sans" w:hAnsi="BC Sans"/>
                <w:sz w:val="20"/>
                <w:szCs w:val="20"/>
                <w:lang w:val="en-CA"/>
              </w:rPr>
              <w:t>actionJustificationShortDescription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</w:p>
        </w:tc>
      </w:tr>
      <w:tr w:rsidR="00C62192" w:rsidRPr="00320F33" w14:paraId="5B8DEE62" w14:textId="77777777" w:rsidTr="001A5315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6FD5099" w14:textId="77777777" w:rsidR="00C62192" w:rsidRPr="00320F33" w:rsidRDefault="00C62192" w:rsidP="001A5315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Linking current complaint to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F09F1CC" w14:textId="77777777" w:rsidR="00C62192" w:rsidRPr="00320F33" w:rsidRDefault="00C62192" w:rsidP="001A5315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{d.linkedComplaintIdentifier}</w:t>
            </w:r>
          </w:p>
        </w:tc>
      </w:tr>
      <w:tr w:rsidR="00C62192" w:rsidRPr="00320F33" w14:paraId="4DB1C3C1" w14:textId="77777777" w:rsidTr="001A5315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6EFF062E" w14:textId="77777777" w:rsidR="00C62192" w:rsidRPr="00320F33" w:rsidRDefault="00C62192" w:rsidP="001A5315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9D1815" w14:textId="77777777" w:rsidR="00C62192" w:rsidRPr="00320F33" w:rsidRDefault="00C62192" w:rsidP="001A5315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00C62192" w:rsidRPr="00320F33" w14:paraId="26C6F233" w14:textId="77777777" w:rsidTr="001A5315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37AFB30F" w14:textId="77777777" w:rsidR="00C62192" w:rsidRPr="00320F33" w:rsidRDefault="00C62192" w:rsidP="001A5315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Assessment 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A750829" w14:textId="77777777" w:rsidR="00C62192" w:rsidRPr="00320F33" w:rsidRDefault="00C62192" w:rsidP="001A5315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00C62192" w:rsidRPr="00320F33" w14:paraId="7A6FED6B" w14:textId="77777777" w:rsidTr="001A5315">
        <w:trPr>
          <w:trHeight w:val="300"/>
        </w:trPr>
        <w:tc>
          <w:tcPr>
            <w:tcW w:w="251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57B7C5CD" w14:textId="77777777" w:rsidR="00C62192" w:rsidRPr="00320F33" w:rsidRDefault="00C62192" w:rsidP="001A5315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Comments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2C3166" w14:textId="77777777" w:rsidR="00C62192" w:rsidRPr="00320F33" w:rsidRDefault="00C62192" w:rsidP="001A5315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620A4959" w14:textId="77777777" w:rsidR="00B66A40" w:rsidRPr="001C1BC3" w:rsidRDefault="00C62192" w:rsidP="00320F33">
      <w:pPr>
        <w:spacing w:after="0"/>
        <w:rPr>
          <w:rFonts w:ascii="BC Sans" w:hAnsi="BC Sans"/>
          <w:sz w:val="20"/>
          <w:szCs w:val="20"/>
        </w:rPr>
      </w:pPr>
      <w:r w:rsidRPr="00CE43E7">
        <w:rPr>
          <w:rFonts w:ascii="BC Sans" w:hAnsi="BC Sans"/>
          <w:sz w:val="20"/>
          <w:szCs w:val="20"/>
          <w:lang w:val="en-CA"/>
        </w:rPr>
        <w:t>{d.</w:t>
      </w:r>
      <w:r>
        <w:rPr>
          <w:rFonts w:ascii="BC Sans" w:hAnsi="BC Sans"/>
          <w:sz w:val="20"/>
          <w:szCs w:val="20"/>
          <w:lang w:val="en-CA"/>
        </w:rPr>
        <w:t>outcome.assessment[i]</w:t>
      </w:r>
      <w:r w:rsidRPr="00CE43E7">
        <w:rPr>
          <w:rFonts w:ascii="BC Sans" w:hAnsi="BC Sans"/>
          <w:sz w:val="20"/>
          <w:szCs w:val="20"/>
          <w:lang w:val="en-CA"/>
        </w:rPr>
        <w:t>.actionNotRequired:showEnd}</w:t>
      </w:r>
      <w:r w:rsidR="00C37957">
        <w:rPr>
          <w:rFonts w:ascii="BC Sans" w:eastAsia="Times New Roman" w:hAnsi="BC Sans" w:cs="Times New Roman"/>
          <w:color w:val="000000" w:themeColor="text1"/>
          <w:sz w:val="20"/>
          <w:szCs w:val="20"/>
        </w:rPr>
        <w:t>{</w:t>
      </w:r>
      <w:r w:rsidR="00C37957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d</w:t>
      </w:r>
      <w:r w:rsidR="00C37957" w:rsidRPr="00782F0F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="00C37957">
        <w:rPr>
          <w:rFonts w:ascii="BC Sans" w:hAnsi="BC Sans"/>
          <w:sz w:val="20"/>
          <w:szCs w:val="20"/>
          <w:lang w:val="en-CA"/>
        </w:rPr>
        <w:t>outcome.assessment[i+1]}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04"/>
        <w:gridCol w:w="8296"/>
      </w:tblGrid>
      <w:tr w:rsidR="00B66A40" w:rsidRPr="00320F33" w14:paraId="60A09FCB" w14:textId="77777777" w:rsidTr="00446906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FACBB77" w14:textId="2E414184" w:rsidR="00B66A40" w:rsidRPr="00320F33" w:rsidRDefault="00B66A40" w:rsidP="00B66A40">
            <w:pPr>
              <w:spacing w:after="0"/>
              <w:divId w:val="78598201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Prevention and education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 w:rsidR="00D27F5A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#</w:t>
            </w:r>
            <w:r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{d.outcome.prevention[i].order}</w:t>
            </w:r>
          </w:p>
        </w:tc>
      </w:tr>
      <w:tr w:rsidR="00B66A40" w:rsidRPr="00320F33" w14:paraId="36C1F2F5" w14:textId="77777777" w:rsidTr="00446906">
        <w:trPr>
          <w:trHeight w:val="300"/>
        </w:trPr>
        <w:tc>
          <w:tcPr>
            <w:tcW w:w="2504" w:type="dxa"/>
            <w:tcBorders>
              <w:top w:val="single" w:sz="4" w:space="0" w:color="auto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0D1F073D" w14:textId="77777777" w:rsidR="00B66A40" w:rsidRPr="00457F91" w:rsidRDefault="00B66A40" w:rsidP="00B66A40">
            <w:pPr>
              <w:spacing w:after="0"/>
              <w:divId w:val="78598201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Actions</w:t>
            </w:r>
          </w:p>
        </w:tc>
        <w:tc>
          <w:tcPr>
            <w:tcW w:w="82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/>
          </w:tcPr>
          <w:p w14:paraId="7A65767D" w14:textId="77777777" w:rsidR="00B66A40" w:rsidRPr="00434A31" w:rsidRDefault="00B66A40" w:rsidP="00B66A40">
            <w:pPr>
              <w:numPr>
                <w:ilvl w:val="0"/>
                <w:numId w:val="3"/>
              </w:numPr>
              <w:spacing w:after="0"/>
              <w:divId w:val="78598201"/>
              <w:rPr>
                <w:rFonts w:ascii="BC Sans" w:hAnsi="BC Sans"/>
                <w:sz w:val="20"/>
                <w:szCs w:val="20"/>
              </w:rPr>
            </w:pPr>
            <w:r w:rsidRPr="00457F91">
              <w:rPr>
                <w:rFonts w:ascii="BC Sans" w:hAnsi="BC Sans"/>
                <w:sz w:val="20"/>
                <w:szCs w:val="20"/>
              </w:rPr>
              <w:t>{</w:t>
            </w:r>
            <w:r w:rsidRPr="00434A31">
              <w:rPr>
                <w:rFonts w:ascii="BC Sans" w:hAnsi="BC Sans"/>
                <w:sz w:val="20"/>
                <w:szCs w:val="20"/>
              </w:rPr>
              <w:t>d.outcome.</w:t>
            </w:r>
            <w:r>
              <w:rPr>
                <w:rFonts w:ascii="BC Sans" w:hAnsi="BC Sans"/>
                <w:sz w:val="20"/>
                <w:szCs w:val="20"/>
              </w:rPr>
              <w:t>prevention[i]</w:t>
            </w:r>
            <w:r w:rsidRPr="00434A31">
              <w:rPr>
                <w:rFonts w:ascii="BC Sans" w:hAnsi="BC Sans"/>
                <w:sz w:val="20"/>
                <w:szCs w:val="20"/>
              </w:rPr>
              <w:t>.actions[i].shortDescription</w:t>
            </w:r>
            <w:r w:rsidRPr="00457F91">
              <w:rPr>
                <w:rFonts w:ascii="BC Sans" w:hAnsi="BC Sans"/>
                <w:sz w:val="20"/>
                <w:szCs w:val="20"/>
              </w:rPr>
              <w:t>}</w:t>
            </w:r>
          </w:p>
          <w:p w14:paraId="217F969E" w14:textId="77777777" w:rsidR="00B66A40" w:rsidRPr="00434A31" w:rsidRDefault="00B66A40" w:rsidP="00B66A40">
            <w:pPr>
              <w:numPr>
                <w:ilvl w:val="0"/>
                <w:numId w:val="3"/>
              </w:numPr>
              <w:spacing w:after="0"/>
              <w:divId w:val="78598201"/>
              <w:rPr>
                <w:rFonts w:ascii="BC Sans" w:hAnsi="BC Sans"/>
                <w:sz w:val="20"/>
                <w:szCs w:val="20"/>
              </w:rPr>
            </w:pPr>
            <w:r w:rsidRPr="00457F91">
              <w:rPr>
                <w:rFonts w:ascii="BC Sans" w:hAnsi="BC Sans"/>
                <w:sz w:val="20"/>
                <w:szCs w:val="20"/>
              </w:rPr>
              <w:lastRenderedPageBreak/>
              <w:t>{</w:t>
            </w:r>
            <w:r w:rsidRPr="00434A31">
              <w:rPr>
                <w:rFonts w:ascii="BC Sans" w:hAnsi="BC Sans"/>
                <w:sz w:val="20"/>
                <w:szCs w:val="20"/>
              </w:rPr>
              <w:t>d.outcome.</w:t>
            </w:r>
            <w:r>
              <w:rPr>
                <w:rFonts w:ascii="BC Sans" w:hAnsi="BC Sans"/>
                <w:sz w:val="20"/>
                <w:szCs w:val="20"/>
              </w:rPr>
              <w:t>prevention[i]</w:t>
            </w:r>
            <w:r w:rsidRPr="00434A31">
              <w:rPr>
                <w:rFonts w:ascii="BC Sans" w:hAnsi="BC Sans"/>
                <w:sz w:val="20"/>
                <w:szCs w:val="20"/>
              </w:rPr>
              <w:t>.actions[i+1].shortDescription</w:t>
            </w:r>
            <w:r w:rsidRPr="00457F91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B66A40" w:rsidRPr="00320F33" w14:paraId="04998C52" w14:textId="77777777" w:rsidTr="00446906">
        <w:trPr>
          <w:trHeight w:val="300"/>
        </w:trPr>
        <w:tc>
          <w:tcPr>
            <w:tcW w:w="2504" w:type="dxa"/>
            <w:tcBorders>
              <w:top w:val="nil"/>
              <w:left w:val="nil"/>
              <w:bottom w:val="nil"/>
              <w:right w:val="single" w:sz="6" w:space="0" w:color="7F7F7F"/>
            </w:tcBorders>
          </w:tcPr>
          <w:p w14:paraId="49926663" w14:textId="77777777" w:rsidR="00B66A40" w:rsidRPr="00320F33" w:rsidRDefault="00B66A40" w:rsidP="00B66A40">
            <w:pPr>
              <w:spacing w:after="0"/>
              <w:divId w:val="78598201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lastRenderedPageBreak/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</w:tcPr>
          <w:p w14:paraId="106EC573" w14:textId="77777777" w:rsidR="00B66A40" w:rsidRPr="00320F33" w:rsidRDefault="00B66A40" w:rsidP="00B66A40">
            <w:pPr>
              <w:spacing w:after="0"/>
              <w:divId w:val="78598201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>
              <w:rPr>
                <w:rFonts w:ascii="BC Sans" w:hAnsi="BC Sans"/>
                <w:sz w:val="20"/>
                <w:szCs w:val="20"/>
              </w:rPr>
              <w:t>prevention[i]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.preventionActor}</w:t>
            </w:r>
          </w:p>
        </w:tc>
      </w:tr>
      <w:tr w:rsidR="00B66A40" w:rsidRPr="00320F33" w14:paraId="2DF0F584" w14:textId="77777777" w:rsidTr="00446906">
        <w:trPr>
          <w:trHeight w:val="300"/>
        </w:trPr>
        <w:tc>
          <w:tcPr>
            <w:tcW w:w="250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11A8DA78" w14:textId="77777777" w:rsidR="00B66A40" w:rsidRPr="00320F33" w:rsidRDefault="00B66A40" w:rsidP="00B66A40">
            <w:pPr>
              <w:spacing w:after="0"/>
              <w:divId w:val="78598201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9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5D1D54F" w14:textId="77777777" w:rsidR="00B66A40" w:rsidRPr="00320F33" w:rsidRDefault="00B66A40" w:rsidP="00B66A40">
            <w:pPr>
              <w:spacing w:after="0"/>
              <w:divId w:val="78598201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</w:t>
            </w:r>
            <w:r>
              <w:rPr>
                <w:rFonts w:ascii="BC Sans" w:hAnsi="BC Sans"/>
                <w:sz w:val="20"/>
                <w:szCs w:val="20"/>
              </w:rPr>
              <w:t>prevention[i]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.preventionDate}</w:t>
            </w:r>
          </w:p>
        </w:tc>
      </w:tr>
    </w:tbl>
    <w:p w14:paraId="10079D2D" w14:textId="77777777" w:rsidR="00B66A40" w:rsidRDefault="00B66A40" w:rsidP="00446906">
      <w:pPr>
        <w:spacing w:after="0"/>
        <w:rPr>
          <w:rFonts w:ascii="BC Sans" w:eastAsia="Times New Roman" w:hAnsi="BC Sans" w:cs="Times New Roman"/>
          <w:color w:val="000000" w:themeColor="text1"/>
          <w:sz w:val="20"/>
          <w:szCs w:val="20"/>
        </w:rPr>
      </w:pPr>
    </w:p>
    <w:p w14:paraId="0F25811F" w14:textId="77777777" w:rsidR="00B66A40" w:rsidRPr="00946ED5" w:rsidRDefault="00B66A40" w:rsidP="00B66A40">
      <w:pPr>
        <w:spacing w:after="0"/>
        <w:divId w:val="78598201"/>
        <w:rPr>
          <w:rFonts w:ascii="BC Sans" w:hAnsi="BC Sans"/>
          <w:sz w:val="20"/>
          <w:szCs w:val="20"/>
        </w:rPr>
      </w:pP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{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d.outcome.prevention[i+1].order</w:t>
      </w: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8248"/>
      </w:tblGrid>
      <w:tr w:rsidR="00320F33" w:rsidRPr="00320F33" w14:paraId="77E6291E" w14:textId="77777777" w:rsidTr="6279CA04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hideMark/>
          </w:tcPr>
          <w:p w14:paraId="2617BE24" w14:textId="3E04758B" w:rsidR="00320F33" w:rsidRPr="00320F33" w:rsidRDefault="00320F33" w:rsidP="00320F33">
            <w:pPr>
              <w:spacing w:after="0"/>
              <w:divId w:val="78598201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 xml:space="preserve">Equipment </w:t>
            </w:r>
            <w:r w:rsidR="00D27F5A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="00076969">
              <w:rPr>
                <w:rFonts w:ascii="BC Sans" w:hAnsi="BC Sans"/>
                <w:b/>
                <w:bCs/>
                <w:sz w:val="20"/>
                <w:szCs w:val="20"/>
              </w:rPr>
              <w:t>{d.outcome.equipment[i].</w:t>
            </w:r>
            <w:r w:rsidR="005E1964">
              <w:rPr>
                <w:rFonts w:ascii="BC Sans" w:hAnsi="BC Sans"/>
                <w:b/>
                <w:bCs/>
                <w:sz w:val="20"/>
                <w:szCs w:val="20"/>
              </w:rPr>
              <w:t>order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}</w:t>
            </w:r>
          </w:p>
        </w:tc>
      </w:tr>
      <w:tr w:rsidR="00320F33" w:rsidRPr="00320F33" w14:paraId="1D9FD0D6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53C44D06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Equipment type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CCBB307" w14:textId="5599F219" w:rsidR="00320F33" w:rsidRPr="00320F33" w:rsidRDefault="00320F33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 w:rsidR="009E0FC7">
              <w:rPr>
                <w:rFonts w:ascii="BC Sans" w:hAnsi="BC Sans"/>
                <w:sz w:val="20"/>
                <w:szCs w:val="20"/>
              </w:rPr>
              <w:t>d.outcome.equipment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 w:rsidR="009E0FC7">
              <w:rPr>
                <w:rFonts w:ascii="BC Sans" w:hAnsi="BC Sans"/>
                <w:sz w:val="20"/>
                <w:szCs w:val="20"/>
              </w:rPr>
              <w:t>.</w:t>
            </w:r>
            <w:r w:rsidR="00A23D34">
              <w:rPr>
                <w:rFonts w:ascii="BC Sans" w:hAnsi="BC Sans"/>
                <w:sz w:val="20"/>
                <w:szCs w:val="20"/>
              </w:rPr>
              <w:t>t</w:t>
            </w:r>
            <w:r w:rsidR="00DE41AE">
              <w:rPr>
                <w:rFonts w:ascii="BC Sans" w:hAnsi="BC Sans"/>
                <w:sz w:val="20"/>
                <w:szCs w:val="20"/>
              </w:rPr>
              <w:t>ypeDescription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14338" w:rsidRPr="00320F33" w14:paraId="74FA4220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</w:tcPr>
          <w:p w14:paraId="013E7A01" w14:textId="2650B459" w:rsidR="00314338" w:rsidRPr="00320F33" w:rsidRDefault="00314338" w:rsidP="00314338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Quantity{ d.outcome.equipment[i].quantity[i]}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54DB1D27" w14:textId="75CA556A" w:rsidR="00314338" w:rsidRPr="00320F33" w:rsidRDefault="00314338" w:rsidP="00314338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{d.outcome.equipment[i].quantity[i]</w:t>
            </w:r>
            <w:r w:rsidR="00037440">
              <w:rPr>
                <w:rFonts w:ascii="BC Sans" w:hAnsi="BC Sans"/>
                <w:sz w:val="20"/>
                <w:szCs w:val="20"/>
              </w:rPr>
              <w:t>.value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14338" w:rsidRPr="00320F33" w14:paraId="2B071B31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</w:tcPr>
          <w:p w14:paraId="49A7E54B" w14:textId="0F516939" w:rsidR="00314338" w:rsidRDefault="00314338" w:rsidP="00314338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Quantity{ d.outcome.equipment[i].quantity[i+1]}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49144E27" w14:textId="3B61BF74" w:rsidR="00314338" w:rsidRDefault="00314338" w:rsidP="00314338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{d.outcome.equipment[i].quantity[i+1]</w:t>
            </w:r>
            <w:r w:rsidR="00037440">
              <w:rPr>
                <w:rFonts w:ascii="BC Sans" w:hAnsi="BC Sans"/>
                <w:sz w:val="20"/>
                <w:szCs w:val="20"/>
              </w:rPr>
              <w:t>.value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0F33" w:rsidRPr="00320F33" w14:paraId="32F41143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171B6B8D" w14:textId="61EBFD8F" w:rsidR="00320F33" w:rsidRPr="00320F33" w:rsidRDefault="5B6F3DC3" w:rsidP="6279CA04">
            <w:pPr>
              <w:spacing w:after="0"/>
            </w:pPr>
            <w:r w:rsidRPr="6279CA04">
              <w:rPr>
                <w:rFonts w:ascii="BC Sans" w:hAnsi="BC Sans"/>
                <w:sz w:val="20"/>
                <w:szCs w:val="20"/>
              </w:rPr>
              <w:t>Location/address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1F9B07B" w14:textId="6E850968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.address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3F58DBF8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hideMark/>
          </w:tcPr>
          <w:p w14:paraId="5847021E" w14:textId="7FFD5694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Latitude, </w:t>
            </w:r>
            <w:r w:rsidR="009A797C">
              <w:rPr>
                <w:rFonts w:ascii="BC Sans" w:hAnsi="BC Sans"/>
                <w:sz w:val="20"/>
                <w:szCs w:val="20"/>
              </w:rPr>
              <w:t>l</w:t>
            </w:r>
            <w:r w:rsidRPr="00320F33">
              <w:rPr>
                <w:rFonts w:ascii="BC Sans" w:hAnsi="BC Sans"/>
                <w:sz w:val="20"/>
                <w:szCs w:val="20"/>
              </w:rPr>
              <w:t>ongitude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291D61" w14:textId="131395A4" w:rsidR="00320F33" w:rsidRPr="00320F33" w:rsidRDefault="00BE5103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d.outcome.equipment[i].yCoordinate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="00615B31">
              <w:rPr>
                <w:rFonts w:ascii="BC Sans" w:hAnsi="BC Sans" w:cs="BC Sans Light"/>
                <w:sz w:val="20"/>
                <w:szCs w:val="20"/>
              </w:rPr>
              <w:t>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:showBegin}</w:t>
            </w:r>
            <w:r w:rsidR="00655796" w:rsidRPr="00320F33">
              <w:rPr>
                <w:rFonts w:ascii="BC Sans" w:hAnsi="BC Sans"/>
                <w:sz w:val="20"/>
                <w:szCs w:val="20"/>
              </w:rPr>
              <w:t>{</w:t>
            </w:r>
            <w:r w:rsidR="00655796">
              <w:rPr>
                <w:rFonts w:ascii="BC Sans" w:hAnsi="BC Sans"/>
                <w:sz w:val="20"/>
                <w:szCs w:val="20"/>
              </w:rPr>
              <w:t>d.outcome.equipment[i].yCoordinate</w:t>
            </w:r>
            <w:r w:rsidR="00655796" w:rsidRPr="00320F33">
              <w:rPr>
                <w:rFonts w:ascii="BC Sans" w:hAnsi="BC Sans"/>
                <w:sz w:val="20"/>
                <w:szCs w:val="20"/>
              </w:rPr>
              <w:t>}</w:t>
            </w:r>
            <w:r w:rsidR="00655796">
              <w:rPr>
                <w:rFonts w:ascii="BC Sans" w:hAnsi="BC Sans"/>
                <w:sz w:val="20"/>
                <w:szCs w:val="20"/>
              </w:rPr>
              <w:t xml:space="preserve">, </w:t>
            </w:r>
            <w:r w:rsidR="00F7697B" w:rsidRPr="00320F33">
              <w:rPr>
                <w:rFonts w:ascii="BC Sans" w:hAnsi="BC Sans"/>
                <w:sz w:val="20"/>
                <w:szCs w:val="20"/>
              </w:rPr>
              <w:t>{</w:t>
            </w:r>
            <w:r w:rsidR="00F7697B">
              <w:rPr>
                <w:rFonts w:ascii="BC Sans" w:hAnsi="BC Sans"/>
                <w:sz w:val="20"/>
                <w:szCs w:val="20"/>
              </w:rPr>
              <w:t>d.outcome.equipment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 w:rsidR="00F7697B">
              <w:rPr>
                <w:rFonts w:ascii="BC Sans" w:hAnsi="BC Sans"/>
                <w:sz w:val="20"/>
                <w:szCs w:val="20"/>
              </w:rPr>
              <w:t>.xCoordinate</w:t>
            </w:r>
            <w:r w:rsidR="00F7697B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d.outcome.equipment[i].yCoordinate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320F33" w:rsidRPr="00320F33" w14:paraId="4ABE1C65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4EFB88BE" w14:textId="2DE2B115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Set</w:t>
            </w:r>
            <w:r w:rsidR="009B52F5">
              <w:rPr>
                <w:rFonts w:ascii="BC Sans" w:hAnsi="BC Sans"/>
                <w:sz w:val="20"/>
                <w:szCs w:val="20"/>
              </w:rPr>
              <w:t>/Used</w:t>
            </w:r>
            <w:r w:rsidRPr="00320F33">
              <w:rPr>
                <w:rFonts w:ascii="BC Sans" w:hAnsi="BC Sans"/>
                <w:sz w:val="20"/>
                <w:szCs w:val="20"/>
              </w:rPr>
              <w:t xml:space="preserve"> by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2B9BE16" w14:textId="1B5495E6" w:rsidR="00320F33" w:rsidRPr="00320F33" w:rsidRDefault="00EC5794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d.outcome.equipment[i].setByActor}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5348F511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hideMark/>
          </w:tcPr>
          <w:p w14:paraId="7A5436B0" w14:textId="383A2D01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Set</w:t>
            </w:r>
            <w:r w:rsidR="009B52F5">
              <w:rPr>
                <w:rFonts w:ascii="BC Sans" w:hAnsi="BC Sans"/>
                <w:sz w:val="20"/>
                <w:szCs w:val="20"/>
              </w:rPr>
              <w:t>/Used</w:t>
            </w:r>
            <w:r w:rsidRPr="00320F33">
              <w:rPr>
                <w:rFonts w:ascii="BC Sans" w:hAnsi="BC Sans"/>
                <w:sz w:val="20"/>
                <w:szCs w:val="20"/>
              </w:rPr>
              <w:t xml:space="preserve"> 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C302A4" w14:textId="35CAE3B4" w:rsidR="00320F33" w:rsidRPr="00320F33" w:rsidRDefault="00EC5794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d.outcome.equipment[i].setByDate}</w:t>
            </w:r>
          </w:p>
        </w:tc>
      </w:tr>
      <w:tr w:rsidR="00320F33" w:rsidRPr="00320F33" w14:paraId="7645106E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30EE5C73" w14:textId="1B65A00B" w:rsidR="00320F33" w:rsidRPr="000A0690" w:rsidRDefault="00320F33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Removed by</w:t>
            </w:r>
            <w:r w:rsidR="000A0690">
              <w:rPr>
                <w:rFonts w:ascii="BC Sans" w:hAnsi="BC Sans"/>
                <w:sz w:val="20"/>
                <w:szCs w:val="20"/>
              </w:rPr>
              <w:t>{d.outcome.equipment[i].removedBy[i]}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35D885C" w14:textId="2A6CFE47" w:rsidR="00320F33" w:rsidRPr="00320F33" w:rsidRDefault="00EC5794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</w:t>
            </w:r>
            <w:r w:rsidR="000A0690">
              <w:rPr>
                <w:rFonts w:ascii="BC Sans" w:hAnsi="BC Sans"/>
                <w:sz w:val="20"/>
                <w:szCs w:val="20"/>
              </w:rPr>
              <w:t>.removedBy[i].</w:t>
            </w:r>
            <w:r w:rsidR="00355791">
              <w:rPr>
                <w:rFonts w:ascii="BC Sans" w:hAnsi="BC Sans"/>
                <w:sz w:val="20"/>
                <w:szCs w:val="20"/>
              </w:rPr>
              <w:t xml:space="preserve">actor 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0A0690" w:rsidRPr="00320F33" w14:paraId="4047679E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</w:tcPr>
          <w:p w14:paraId="533C1E50" w14:textId="24B98D54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Removed by</w:t>
            </w:r>
            <w:r>
              <w:rPr>
                <w:rFonts w:ascii="BC Sans" w:hAnsi="BC Sans"/>
                <w:sz w:val="20"/>
                <w:szCs w:val="20"/>
              </w:rPr>
              <w:t>{d.outcome.equipment[i].removedBy[i+1]}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463B5EF" w14:textId="1AFE1069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d.outcome.equipment[i].removedBy[i+1].</w:t>
            </w:r>
            <w:r w:rsidR="00355791">
              <w:rPr>
                <w:rFonts w:ascii="BC Sans" w:hAnsi="BC Sans"/>
                <w:sz w:val="20"/>
                <w:szCs w:val="20"/>
              </w:rPr>
              <w:t>actor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0A0690" w:rsidRPr="00320F33" w14:paraId="662049C5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hideMark/>
          </w:tcPr>
          <w:p w14:paraId="52943216" w14:textId="27CAB0EB" w:rsidR="000A0690" w:rsidRPr="00320F33" w:rsidRDefault="000A0690" w:rsidP="000A0690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Removed date</w:t>
            </w:r>
            <w:r>
              <w:rPr>
                <w:rFonts w:ascii="BC Sans" w:hAnsi="BC Sans"/>
                <w:sz w:val="20"/>
                <w:szCs w:val="20"/>
              </w:rPr>
              <w:t>{d.outcome.equipment[i].removedBy[i]}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526603" w14:textId="59D4A26D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d.outcome.equipment[i].removedBy[i].</w:t>
            </w:r>
            <w:r w:rsidR="00355791" w:rsidRPr="00355791">
              <w:rPr>
                <w:rFonts w:ascii="BC Sans" w:hAnsi="BC Sans"/>
                <w:sz w:val="20"/>
                <w:szCs w:val="20"/>
              </w:rPr>
              <w:t xml:space="preserve">date 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0A0690" w:rsidRPr="00320F33" w14:paraId="2E61E667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</w:tcPr>
          <w:p w14:paraId="7C394DB4" w14:textId="60EB2F4A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Removed date</w:t>
            </w:r>
            <w:r>
              <w:rPr>
                <w:rFonts w:ascii="BC Sans" w:hAnsi="BC Sans"/>
                <w:sz w:val="20"/>
                <w:szCs w:val="20"/>
              </w:rPr>
              <w:t>{d.outcome.equipment[i].removedBy[i+1]}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3D66DE10" w14:textId="5934CE21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d.outcome.equipment[i].removedBy[i</w:t>
            </w:r>
            <w:r w:rsidR="002F0896">
              <w:rPr>
                <w:rFonts w:ascii="BC Sans" w:hAnsi="BC Sans"/>
                <w:sz w:val="20"/>
                <w:szCs w:val="20"/>
              </w:rPr>
              <w:t>+1</w:t>
            </w:r>
            <w:r>
              <w:rPr>
                <w:rFonts w:ascii="BC Sans" w:hAnsi="BC Sans"/>
                <w:sz w:val="20"/>
                <w:szCs w:val="20"/>
              </w:rPr>
              <w:t>].</w:t>
            </w:r>
            <w:r w:rsidR="00355791" w:rsidRPr="00355791">
              <w:rPr>
                <w:rFonts w:ascii="BC Sans" w:hAnsi="BC Sans"/>
                <w:sz w:val="20"/>
                <w:szCs w:val="20"/>
              </w:rPr>
              <w:t xml:space="preserve">date </w:t>
            </w:r>
            <w:r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0A0690" w:rsidRPr="00320F33" w14:paraId="42BF33D1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hideMark/>
          </w:tcPr>
          <w:p w14:paraId="7FBAEBBF" w14:textId="4490753B" w:rsidR="000A0690" w:rsidRPr="003C78AD" w:rsidRDefault="000A0690" w:rsidP="000A0690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Was an animal captured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 w:rsidR="003C78AD">
              <w:rPr>
                <w:rFonts w:ascii="BC Sans" w:hAnsi="BC Sans"/>
                <w:sz w:val="20"/>
                <w:szCs w:val="20"/>
              </w:rPr>
              <w:t>{d.outcome.equipment[i].</w:t>
            </w:r>
            <w:r w:rsidR="003C78AD" w:rsidRPr="003C78A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CA" w:eastAsia="en-CA"/>
                <w14:ligatures w14:val="none"/>
              </w:rPr>
              <w:t xml:space="preserve"> </w:t>
            </w:r>
            <w:r w:rsidR="003C78AD" w:rsidRPr="003C78AD">
              <w:rPr>
                <w:rFonts w:ascii="BC Sans" w:hAnsi="BC Sans"/>
                <w:sz w:val="20"/>
                <w:szCs w:val="20"/>
                <w:lang w:val="en-CA"/>
              </w:rPr>
              <w:t>animalCaptured</w:t>
            </w:r>
            <w:r w:rsidR="003C78AD">
              <w:rPr>
                <w:rFonts w:ascii="BC Sans" w:hAnsi="BC Sans"/>
                <w:sz w:val="20"/>
                <w:szCs w:val="20"/>
              </w:rPr>
              <w:t>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0F2EEC8" w14:textId="3C79F8F1" w:rsidR="000A0690" w:rsidRPr="00320F33" w:rsidRDefault="000A0690" w:rsidP="000A0690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</w:t>
            </w:r>
            <w:r w:rsidR="003C78AD">
              <w:rPr>
                <w:rFonts w:ascii="BC Sans" w:hAnsi="BC Sans"/>
                <w:sz w:val="20"/>
                <w:szCs w:val="20"/>
              </w:rPr>
              <w:t>animalCaptured[i]</w:t>
            </w:r>
            <w:r w:rsidR="00461F6A">
              <w:rPr>
                <w:rFonts w:ascii="BC Sans" w:hAnsi="BC Sans"/>
                <w:sz w:val="20"/>
                <w:szCs w:val="20"/>
              </w:rPr>
              <w:t>.value</w:t>
            </w:r>
            <w:r w:rsidR="00EB2398" w:rsidRPr="00320F33"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C78AD" w:rsidRPr="00320F33" w14:paraId="1C59705A" w14:textId="77777777" w:rsidTr="00DE226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</w:tcPr>
          <w:p w14:paraId="69138DB8" w14:textId="4D1558E7" w:rsidR="003C78AD" w:rsidRPr="00320F33" w:rsidRDefault="003C78AD" w:rsidP="003C78AD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Was an animal captured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>
              <w:rPr>
                <w:rFonts w:ascii="BC Sans" w:hAnsi="BC Sans"/>
                <w:sz w:val="20"/>
                <w:szCs w:val="20"/>
              </w:rPr>
              <w:t>{d.outcome.equipment[i].</w:t>
            </w:r>
            <w:r w:rsidRPr="003C78A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CA" w:eastAsia="en-CA"/>
                <w14:ligatures w14:val="none"/>
              </w:rPr>
              <w:t xml:space="preserve"> </w:t>
            </w:r>
            <w:r w:rsidRPr="003C78AD">
              <w:rPr>
                <w:rFonts w:ascii="BC Sans" w:hAnsi="BC Sans"/>
                <w:sz w:val="20"/>
                <w:szCs w:val="20"/>
                <w:lang w:val="en-CA"/>
              </w:rPr>
              <w:t>animalCaptured</w:t>
            </w:r>
            <w:r>
              <w:rPr>
                <w:rFonts w:ascii="BC Sans" w:hAnsi="BC Sans"/>
                <w:sz w:val="20"/>
                <w:szCs w:val="20"/>
              </w:rPr>
              <w:t>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E30AC94" w14:textId="37A6822C" w:rsidR="003C78AD" w:rsidRPr="00320F33" w:rsidRDefault="003C78AD" w:rsidP="003C78AD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d.outcome.equipment[i].animalCaptured[i+1]</w:t>
            </w:r>
            <w:r w:rsidR="00461F6A">
              <w:rPr>
                <w:rFonts w:ascii="BC Sans" w:hAnsi="BC Sans"/>
                <w:sz w:val="20"/>
                <w:szCs w:val="20"/>
              </w:rPr>
              <w:t>.value</w:t>
            </w:r>
            <w:r w:rsidR="00EB2398" w:rsidRPr="00320F33"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</w:tbl>
    <w:p w14:paraId="6132C9ED" w14:textId="77777777" w:rsidR="00D73330" w:rsidRDefault="00D73330" w:rsidP="00320F33">
      <w:pPr>
        <w:spacing w:after="0"/>
        <w:rPr>
          <w:rFonts w:ascii="BC Sans" w:hAnsi="BC Sans"/>
          <w:sz w:val="20"/>
          <w:szCs w:val="20"/>
        </w:rPr>
      </w:pPr>
    </w:p>
    <w:p w14:paraId="7CECDD0B" w14:textId="3CF55E07" w:rsidR="00657229" w:rsidRPr="009C1CE8" w:rsidRDefault="00076969" w:rsidP="00320F33">
      <w:pPr>
        <w:spacing w:after="0"/>
        <w:rPr>
          <w:rFonts w:ascii="BC Sans" w:hAnsi="BC Sans"/>
          <w:sz w:val="20"/>
          <w:szCs w:val="20"/>
          <w:lang w:val="en-CA"/>
        </w:rPr>
      </w:pPr>
      <w:r w:rsidRPr="00D73330">
        <w:rPr>
          <w:rFonts w:ascii="BC Sans" w:hAnsi="BC Sans"/>
          <w:sz w:val="20"/>
          <w:szCs w:val="20"/>
        </w:rPr>
        <w:t>{d.outcome.equipment[i+1].</w:t>
      </w:r>
      <w:r w:rsidR="005E1964">
        <w:rPr>
          <w:rFonts w:ascii="BC Sans" w:hAnsi="BC Sans"/>
          <w:sz w:val="20"/>
          <w:szCs w:val="20"/>
        </w:rPr>
        <w:t>order</w:t>
      </w:r>
      <w:r w:rsidRPr="00D73330">
        <w:rPr>
          <w:rFonts w:ascii="BC Sans" w:hAnsi="BC Sans"/>
          <w:sz w:val="20"/>
          <w:szCs w:val="20"/>
        </w:rPr>
        <w:t>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8248"/>
      </w:tblGrid>
      <w:tr w:rsidR="00320F33" w:rsidRPr="00320F33" w14:paraId="3AF3661E" w14:textId="77777777" w:rsidTr="003A6465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246111C5" w14:textId="1D1F5B7B" w:rsidR="00320F33" w:rsidRPr="00320F33" w:rsidRDefault="00320F33" w:rsidP="00320F33">
            <w:pPr>
              <w:spacing w:after="0"/>
              <w:divId w:val="197926544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 xml:space="preserve">Outcome by animal, Animal </w:t>
            </w:r>
            <w:r w:rsidR="00DA0251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{</w:t>
            </w:r>
            <w:r w:rsidR="00076969">
              <w:rPr>
                <w:rFonts w:ascii="BC Sans" w:hAnsi="BC Sans"/>
                <w:b/>
                <w:bCs/>
                <w:sz w:val="20"/>
                <w:szCs w:val="20"/>
              </w:rPr>
              <w:t>d.outcome.subject[i].order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47042205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26A1658A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Species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8C13467" w14:textId="19966EAF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.species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734CAF79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0499E20D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Sex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81C419" w14:textId="308E3687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.sex</w:t>
            </w:r>
            <w:r w:rsidR="00C42F91">
              <w:rPr>
                <w:rFonts w:ascii="BC Sans" w:hAnsi="BC Sans"/>
                <w:sz w:val="20"/>
                <w:szCs w:val="20"/>
              </w:rPr>
              <w:t>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0F33" w:rsidRPr="00320F33" w14:paraId="7D255C64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5FF49E3B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lastRenderedPageBreak/>
              <w:t>Age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46671F37" w14:textId="6B1CE1F3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.age</w:t>
            </w:r>
            <w:r w:rsidR="00C42F91">
              <w:rPr>
                <w:rFonts w:ascii="BC Sans" w:hAnsi="BC Sans"/>
                <w:sz w:val="20"/>
                <w:szCs w:val="20"/>
              </w:rPr>
              <w:t>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6F3785D4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1D56593F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Identifying features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AA958A" w14:textId="13C1D25B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</w:t>
            </w:r>
            <w:r w:rsidRPr="00F7697B">
              <w:rPr>
                <w:rFonts w:ascii="BC Sans" w:hAnsi="BC Sans"/>
                <w:sz w:val="20"/>
                <w:szCs w:val="20"/>
              </w:rPr>
              <w:t>identifyingFeatures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64B5013C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401606C8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Category level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80F0EBC" w14:textId="56973542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</w:t>
            </w:r>
            <w:r w:rsidR="00076969">
              <w:rPr>
                <w:rFonts w:ascii="BC Sans" w:hAnsi="BC Sans"/>
                <w:sz w:val="20"/>
                <w:szCs w:val="20"/>
              </w:rPr>
              <w:t>[i]</w:t>
            </w:r>
            <w:r>
              <w:rPr>
                <w:rFonts w:ascii="BC Sans" w:hAnsi="BC Sans"/>
                <w:sz w:val="20"/>
                <w:szCs w:val="20"/>
              </w:rPr>
              <w:t>.</w:t>
            </w:r>
            <w:r w:rsidRPr="00F7697B">
              <w:rPr>
                <w:rFonts w:ascii="BC Sans" w:hAnsi="BC Sans"/>
                <w:sz w:val="20"/>
                <w:szCs w:val="20"/>
              </w:rPr>
              <w:t>categoryLevel</w:t>
            </w:r>
            <w:r w:rsidR="00C42F91">
              <w:rPr>
                <w:rFonts w:ascii="BC Sans" w:hAnsi="BC Sans"/>
                <w:sz w:val="20"/>
                <w:szCs w:val="20"/>
              </w:rPr>
              <w:t>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0086A77F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0EFD4AD1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Ear tags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2BFC9C" w14:textId="1E352A4D" w:rsidR="00680598" w:rsidRPr="00931AB7" w:rsidRDefault="00931AB7" w:rsidP="00931AB7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931AB7">
              <w:rPr>
                <w:rFonts w:ascii="BC Sans" w:hAnsi="BC Sans"/>
                <w:sz w:val="20"/>
                <w:szCs w:val="20"/>
                <w:lang w:val="en-CA"/>
              </w:rPr>
              <w:t>{d.outcome.subject[i].tags:convCRLF}</w:t>
            </w:r>
          </w:p>
        </w:tc>
      </w:tr>
      <w:tr w:rsidR="00320F33" w:rsidRPr="00320F33" w14:paraId="1FEA85A8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48D456CD" w14:textId="5007B8C0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Drug ({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[i].order</w:t>
            </w:r>
            <w:r w:rsidRPr="00320F33">
              <w:rPr>
                <w:rFonts w:ascii="BC Sans" w:hAnsi="BC Sans"/>
                <w:sz w:val="20"/>
                <w:szCs w:val="20"/>
              </w:rPr>
              <w:t>})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1512E200" w14:textId="25E8E576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Vial number: 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[i].vial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1074CBAE" w14:textId="241FA221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Drug name: 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[i].drug</w:t>
            </w:r>
            <w:r w:rsidR="00A424CA">
              <w:rPr>
                <w:rFonts w:ascii="BC Sans" w:hAnsi="BC Sans"/>
                <w:sz w:val="20"/>
                <w:szCs w:val="20"/>
              </w:rPr>
              <w:t>Description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6BB69618" w14:textId="089F1D01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Amount used (mL): 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[i].amountUsed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56A90649" w14:textId="69C9477B" w:rsidR="00320F33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Injection method: 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[i].injectionMethod</w:t>
            </w:r>
            <w:r w:rsidR="00A424CA">
              <w:rPr>
                <w:rFonts w:ascii="BC Sans" w:hAnsi="BC Sans"/>
                <w:sz w:val="20"/>
                <w:szCs w:val="20"/>
              </w:rPr>
              <w:t>Description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}</w:t>
            </w:r>
          </w:p>
          <w:p w14:paraId="3F7BC0FE" w14:textId="4757667B" w:rsidR="00A424CA" w:rsidRPr="00C507D6" w:rsidRDefault="00A424CA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Fate of remaining drug in vial: </w:t>
            </w: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d.outcome.subject[i].drugs[i].remainingUseDescription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</w:p>
          <w:p w14:paraId="2D630A31" w14:textId="393C0E92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Notes: 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{</w:t>
            </w:r>
            <w:r w:rsidR="0052120E"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 w:rsidR="0052120E">
              <w:rPr>
                <w:rFonts w:ascii="BC Sans" w:hAnsi="BC Sans"/>
                <w:sz w:val="20"/>
                <w:szCs w:val="20"/>
              </w:rPr>
              <w:t>[i].additionalComments</w:t>
            </w:r>
            <w:r w:rsidR="0052120E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4B8AD450" w14:textId="228C8B55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 xml:space="preserve">Officer: </w:t>
            </w:r>
            <w:r w:rsidR="000C09B3" w:rsidRPr="00320F33">
              <w:rPr>
                <w:rFonts w:ascii="BC Sans" w:hAnsi="BC Sans"/>
                <w:sz w:val="20"/>
                <w:szCs w:val="20"/>
              </w:rPr>
              <w:t>{</w:t>
            </w:r>
            <w:r w:rsidR="000C09B3">
              <w:rPr>
                <w:rFonts w:ascii="BC Sans" w:hAnsi="BC Sans"/>
                <w:sz w:val="20"/>
                <w:szCs w:val="20"/>
              </w:rPr>
              <w:t>d.outcome.subject[i].drugs[i].officer</w:t>
            </w:r>
            <w:r w:rsidR="000C09B3" w:rsidRPr="00320F33">
              <w:rPr>
                <w:rFonts w:ascii="BC Sans" w:hAnsi="BC Sans"/>
                <w:sz w:val="20"/>
                <w:szCs w:val="20"/>
              </w:rPr>
              <w:t>}</w:t>
            </w:r>
            <w:r w:rsidR="000C09B3" w:rsidRPr="00C507D6">
              <w:rPr>
                <w:rFonts w:ascii="BC Sans" w:hAnsi="BC Sans"/>
                <w:sz w:val="20"/>
                <w:szCs w:val="20"/>
              </w:rPr>
              <w:t>  </w:t>
            </w:r>
            <w:r w:rsidR="0052120E" w:rsidRPr="00C507D6">
              <w:rPr>
                <w:rFonts w:ascii="BC Sans" w:hAnsi="BC Sans"/>
                <w:sz w:val="20"/>
                <w:szCs w:val="20"/>
              </w:rPr>
              <w:t> 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  <w:p w14:paraId="27FFEB16" w14:textId="36BCC06A" w:rsidR="00320F33" w:rsidRPr="00C507D6" w:rsidRDefault="00320F33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Date:</w:t>
            </w:r>
            <w:r w:rsidR="000C09B3" w:rsidRPr="00320F33">
              <w:rPr>
                <w:rFonts w:ascii="BC Sans" w:hAnsi="BC Sans"/>
                <w:sz w:val="20"/>
                <w:szCs w:val="20"/>
              </w:rPr>
              <w:t xml:space="preserve"> {</w:t>
            </w:r>
            <w:r w:rsidR="000C09B3">
              <w:rPr>
                <w:rFonts w:ascii="BC Sans" w:hAnsi="BC Sans"/>
                <w:sz w:val="20"/>
                <w:szCs w:val="20"/>
              </w:rPr>
              <w:t>d.outcome.subject[i].drugs[i].date</w:t>
            </w:r>
            <w:r w:rsidR="000C09B3" w:rsidRPr="00320F33">
              <w:rPr>
                <w:rFonts w:ascii="BC Sans" w:hAnsi="BC Sans"/>
                <w:sz w:val="20"/>
                <w:szCs w:val="20"/>
              </w:rPr>
              <w:t>}</w:t>
            </w:r>
            <w:r w:rsidRPr="00C507D6">
              <w:rPr>
                <w:rFonts w:ascii="BC Sans" w:hAnsi="BC Sans"/>
                <w:sz w:val="20"/>
                <w:szCs w:val="20"/>
              </w:rPr>
              <w:t> </w:t>
            </w:r>
          </w:p>
        </w:tc>
      </w:tr>
      <w:tr w:rsidR="0052120E" w:rsidRPr="00320F33" w14:paraId="1196E736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</w:tcPr>
          <w:p w14:paraId="2D43BEDB" w14:textId="5347830D" w:rsidR="0052120E" w:rsidRPr="00320F33" w:rsidRDefault="0052120E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Drug ({</w:t>
            </w:r>
            <w:r>
              <w:rPr>
                <w:rFonts w:ascii="BC Sans" w:hAnsi="BC Sans"/>
                <w:sz w:val="20"/>
                <w:szCs w:val="20"/>
              </w:rPr>
              <w:t>d.outcome.subject[i].drug</w:t>
            </w:r>
            <w:r w:rsidR="00657229">
              <w:rPr>
                <w:rFonts w:ascii="BC Sans" w:hAnsi="BC Sans"/>
                <w:sz w:val="20"/>
                <w:szCs w:val="20"/>
              </w:rPr>
              <w:t>s</w:t>
            </w:r>
            <w:r>
              <w:rPr>
                <w:rFonts w:ascii="BC Sans" w:hAnsi="BC Sans"/>
                <w:sz w:val="20"/>
                <w:szCs w:val="20"/>
              </w:rPr>
              <w:t>[i+1].order</w:t>
            </w:r>
            <w:r w:rsidRPr="00320F33">
              <w:rPr>
                <w:rFonts w:ascii="BC Sans" w:hAnsi="BC Sans"/>
                <w:sz w:val="20"/>
                <w:szCs w:val="20"/>
              </w:rPr>
              <w:t>})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AFDB1B3" w14:textId="77777777" w:rsidR="0052120E" w:rsidRPr="00320F33" w:rsidRDefault="0052120E" w:rsidP="00320F33">
            <w:pPr>
              <w:spacing w:after="0"/>
              <w:rPr>
                <w:rFonts w:ascii="BC Sans" w:hAnsi="BC Sans"/>
                <w:sz w:val="20"/>
                <w:szCs w:val="20"/>
              </w:rPr>
            </w:pPr>
          </w:p>
        </w:tc>
      </w:tr>
      <w:tr w:rsidR="000C09B3" w:rsidRPr="00320F33" w14:paraId="495EADFE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03164FA2" w14:textId="77777777" w:rsidR="000C09B3" w:rsidRPr="00320F33" w:rsidRDefault="000C09B3" w:rsidP="000C09B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Outcome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F9A5EA" w14:textId="1C19DC24" w:rsidR="000C09B3" w:rsidRPr="00320F33" w:rsidRDefault="00C3270A" w:rsidP="000C09B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59D94A90">
              <w:rPr>
                <w:rFonts w:ascii="BC Sans" w:hAnsi="BC Sans"/>
                <w:sz w:val="20"/>
                <w:szCs w:val="20"/>
              </w:rPr>
              <w:t>{d.outcome.subject[i].outcomeDescription}</w:t>
            </w:r>
            <w:r w:rsidR="00F112DA">
              <w:rPr>
                <w:rFonts w:ascii="BC Sans" w:hAnsi="BC Sans"/>
                <w:sz w:val="20"/>
                <w:szCs w:val="20"/>
              </w:rPr>
              <w:t xml:space="preserve"> </w:t>
            </w:r>
            <w:r w:rsidRPr="59D94A90">
              <w:rPr>
                <w:rFonts w:ascii="BC Sans" w:hAnsi="BC Sans"/>
                <w:sz w:val="20"/>
                <w:szCs w:val="20"/>
                <w:lang w:val="en-CA"/>
              </w:rPr>
              <w:t>{d.outcome.subject[i].outcomeActionedByDescription:ifNEM:showBegin}by</w:t>
            </w:r>
            <w:r w:rsidR="00320F8F"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Pr="59D94A90">
              <w:rPr>
                <w:rFonts w:ascii="BC Sans" w:hAnsi="BC Sans"/>
                <w:sz w:val="20"/>
                <w:szCs w:val="20"/>
                <w:lang w:val="en-CA"/>
              </w:rPr>
              <w:t>{d.outcome.subject[i].outcomeActionedByDescription}{d.outcome.subject[i].outcomeActionedByDescription:ifNEM:showEnd}</w:t>
            </w:r>
          </w:p>
        </w:tc>
      </w:tr>
      <w:tr w:rsidR="000C09B3" w:rsidRPr="00320F33" w14:paraId="0EDB6DFF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5045CBA5" w14:textId="77777777" w:rsidR="000C09B3" w:rsidRPr="00320F33" w:rsidRDefault="000C09B3" w:rsidP="000C09B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20A25674" w14:textId="132600DA" w:rsidR="000C09B3" w:rsidRPr="00320F33" w:rsidRDefault="000C09B3" w:rsidP="000C09B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d.outcome.subject[i].officer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0C09B3" w:rsidRPr="00320F33" w14:paraId="55F1950F" w14:textId="77777777" w:rsidTr="003A6465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1317788D" w14:textId="77777777" w:rsidR="000C09B3" w:rsidRPr="00320F33" w:rsidRDefault="000C09B3" w:rsidP="000C09B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787372" w14:textId="02052279" w:rsidR="000C09B3" w:rsidRPr="00320F33" w:rsidRDefault="000C09B3" w:rsidP="000C09B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{</w:t>
            </w:r>
            <w:r>
              <w:rPr>
                <w:rFonts w:ascii="BC Sans" w:hAnsi="BC Sans"/>
                <w:sz w:val="20"/>
                <w:szCs w:val="20"/>
              </w:rPr>
              <w:t>d.outcome.subject[i].date</w:t>
            </w:r>
            <w:r w:rsidRPr="00320F33">
              <w:rPr>
                <w:rFonts w:ascii="BC Sans" w:hAnsi="BC Sans"/>
                <w:sz w:val="20"/>
                <w:szCs w:val="20"/>
              </w:rPr>
              <w:t>}</w:t>
            </w:r>
            <w:r>
              <w:rPr>
                <w:rFonts w:ascii="BC Sans" w:hAnsi="BC Sans"/>
                <w:sz w:val="20"/>
                <w:szCs w:val="20"/>
              </w:rPr>
              <w:t xml:space="preserve"> </w:t>
            </w:r>
          </w:p>
        </w:tc>
      </w:tr>
    </w:tbl>
    <w:p w14:paraId="22A388AF" w14:textId="77777777" w:rsidR="00FA6522" w:rsidRDefault="00FA6522" w:rsidP="00FA6522">
      <w:pPr>
        <w:spacing w:after="0"/>
        <w:rPr>
          <w:rFonts w:ascii="BC Sans" w:hAnsi="BC Sans"/>
          <w:sz w:val="20"/>
          <w:szCs w:val="20"/>
        </w:rPr>
      </w:pPr>
    </w:p>
    <w:p w14:paraId="2A430DEF" w14:textId="1350ED12" w:rsidR="00FA6522" w:rsidRPr="002A5559" w:rsidRDefault="00EB210F" w:rsidP="00FA6522">
      <w:pPr>
        <w:spacing w:after="0"/>
        <w:rPr>
          <w:rFonts w:ascii="BC Sans" w:eastAsia="Times New Roman" w:hAnsi="BC Sans" w:cs="Times New Roman"/>
          <w:color w:val="000000" w:themeColor="text1"/>
          <w:sz w:val="20"/>
          <w:szCs w:val="20"/>
        </w:rPr>
      </w:pPr>
      <w:r w:rsidRPr="00D73330">
        <w:rPr>
          <w:rFonts w:ascii="BC Sans" w:hAnsi="BC Sans"/>
          <w:sz w:val="20"/>
          <w:szCs w:val="20"/>
        </w:rPr>
        <w:t>{d.outcome.</w:t>
      </w:r>
      <w:r>
        <w:rPr>
          <w:rFonts w:ascii="BC Sans" w:hAnsi="BC Sans"/>
          <w:sz w:val="20"/>
          <w:szCs w:val="20"/>
        </w:rPr>
        <w:t>subject</w:t>
      </w:r>
      <w:r w:rsidRPr="00D73330">
        <w:rPr>
          <w:rFonts w:ascii="BC Sans" w:hAnsi="BC Sans"/>
          <w:sz w:val="20"/>
          <w:szCs w:val="20"/>
        </w:rPr>
        <w:t>[i+1]</w:t>
      </w:r>
      <w:r>
        <w:rPr>
          <w:rFonts w:ascii="BC Sans" w:hAnsi="BC Sans"/>
          <w:sz w:val="20"/>
          <w:szCs w:val="20"/>
        </w:rPr>
        <w:t>.order</w:t>
      </w:r>
      <w:r w:rsidRPr="00D73330">
        <w:rPr>
          <w:rFonts w:ascii="BC Sans" w:hAnsi="BC Sans"/>
          <w:sz w:val="20"/>
          <w:szCs w:val="20"/>
        </w:rPr>
        <w:t>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4"/>
        <w:gridCol w:w="8276"/>
      </w:tblGrid>
      <w:tr w:rsidR="00FA6522" w:rsidRPr="00FA6522" w14:paraId="14C1BFCA" w14:textId="77777777" w:rsidTr="00FA6522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697A52A7" w14:textId="57053FCF" w:rsidR="00FA6522" w:rsidRPr="00FA6522" w:rsidRDefault="00FA6522" w:rsidP="00FA6522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b/>
                <w:bCs/>
                <w:sz w:val="20"/>
                <w:szCs w:val="20"/>
              </w:rPr>
              <w:t xml:space="preserve">Additional note </w:t>
            </w:r>
            <w:r w:rsidR="00DA0251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FA6522">
              <w:rPr>
                <w:rFonts w:ascii="BC Sans" w:hAnsi="BC Sans"/>
                <w:b/>
                <w:bCs/>
                <w:sz w:val="20"/>
                <w:szCs w:val="20"/>
              </w:rPr>
              <w:t>{d.outcome.notes[i].order}</w:t>
            </w:r>
          </w:p>
        </w:tc>
      </w:tr>
      <w:tr w:rsidR="00FA6522" w:rsidRPr="00FA6522" w14:paraId="54FA19B9" w14:textId="77777777" w:rsidTr="00FA6522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7E76A2B" w14:textId="5DF978B0" w:rsidR="00FA6522" w:rsidRPr="00FA6522" w:rsidRDefault="00F4338D" w:rsidP="00FA6522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Created by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3E0DFE5" w14:textId="2FC272FC" w:rsidR="00FA6522" w:rsidRPr="00FA6522" w:rsidRDefault="00F4338D" w:rsidP="00FA6522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{d.outcome.notes[i].actions[0].actor}</w:t>
            </w:r>
            <w:r w:rsidRPr="00FA6522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FA6522" w:rsidRPr="00FA6522" w14:paraId="45D57ACF" w14:textId="77777777" w:rsidTr="00FA6522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19B9BDA1" w14:textId="72300197" w:rsidR="00FA6522" w:rsidRPr="00FA6522" w:rsidRDefault="00F4338D" w:rsidP="00FA6522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Date</w:t>
            </w:r>
            <w:r>
              <w:rPr>
                <w:rFonts w:ascii="BC Sans" w:hAnsi="BC Sans"/>
                <w:sz w:val="20"/>
                <w:szCs w:val="20"/>
              </w:rPr>
              <w:t xml:space="preserve"> logged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AC80CA" w14:textId="59BC818A" w:rsidR="00FA6522" w:rsidRPr="00FA6522" w:rsidRDefault="00FA6522" w:rsidP="00FA6522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{d.outcome.notes[i].actions[0].</w:t>
            </w:r>
            <w:r w:rsidR="00F4338D" w:rsidRPr="00FA6522">
              <w:rPr>
                <w:rFonts w:ascii="BC Sans" w:hAnsi="BC Sans"/>
                <w:sz w:val="20"/>
                <w:szCs w:val="20"/>
              </w:rPr>
              <w:t>date</w:t>
            </w:r>
            <w:r w:rsidRPr="00FA6522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FA6522" w:rsidRPr="00FA6522" w14:paraId="3CD89D2B" w14:textId="77777777" w:rsidTr="00FA6522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29D51E3C" w14:textId="739E8AC3" w:rsidR="00FA6522" w:rsidRPr="00FA6522" w:rsidRDefault="00F4338D" w:rsidP="00FA6522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Note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FF59EC3" w14:textId="350DF506" w:rsidR="00FA6522" w:rsidRPr="00FA6522" w:rsidRDefault="00F4338D" w:rsidP="00FA6522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 w:rsidRPr="00FA6522">
              <w:rPr>
                <w:rFonts w:ascii="BC Sans" w:hAnsi="BC Sans"/>
                <w:sz w:val="20"/>
                <w:szCs w:val="20"/>
              </w:rPr>
              <w:t>{d.outcome.notes[i].note}</w:t>
            </w:r>
          </w:p>
        </w:tc>
      </w:tr>
    </w:tbl>
    <w:p w14:paraId="5D125E0D" w14:textId="77777777" w:rsidR="00FA6522" w:rsidRPr="00FA6522" w:rsidRDefault="00FA6522" w:rsidP="00FA6522">
      <w:pPr>
        <w:spacing w:after="0"/>
        <w:rPr>
          <w:rFonts w:ascii="BC Sans" w:hAnsi="BC Sans"/>
          <w:sz w:val="20"/>
          <w:szCs w:val="20"/>
        </w:rPr>
      </w:pPr>
    </w:p>
    <w:p w14:paraId="1E94EE01" w14:textId="42B776AF" w:rsidR="00E30991" w:rsidRPr="005E2578" w:rsidRDefault="00FA6522" w:rsidP="00320F33">
      <w:pPr>
        <w:spacing w:after="0"/>
        <w:rPr>
          <w:rFonts w:ascii="BC Sans" w:eastAsia="Times New Roman" w:hAnsi="BC Sans" w:cs="Times New Roman"/>
          <w:color w:val="000000" w:themeColor="text1"/>
          <w:sz w:val="20"/>
          <w:szCs w:val="20"/>
        </w:rPr>
      </w:pPr>
      <w:r w:rsidRPr="00FA6522">
        <w:rPr>
          <w:rFonts w:ascii="BC Sans" w:hAnsi="BC Sans"/>
          <w:sz w:val="20"/>
          <w:szCs w:val="20"/>
        </w:rPr>
        <w:t>{d.outcome.notes[i+1].order}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{</w:t>
      </w:r>
      <w:r w:rsidR="00E30991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d</w:t>
      </w:r>
      <w:r w:rsidR="00E30991" w:rsidRPr="00782F0F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="00E30991">
        <w:rPr>
          <w:rFonts w:ascii="BC Sans" w:hAnsi="BC Sans"/>
          <w:sz w:val="20"/>
          <w:szCs w:val="20"/>
          <w:lang w:val="en-CA"/>
        </w:rPr>
        <w:t>outcome.isReviewRequired</w:t>
      </w:r>
      <w:r w:rsidR="00E30991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:if</w:t>
      </w:r>
      <w:r w:rsidR="00E30991">
        <w:rPr>
          <w:rFonts w:ascii="BC Sans" w:eastAsia="Times New Roman" w:hAnsi="BC Sans" w:cs="Times New Roman"/>
          <w:color w:val="000000" w:themeColor="text1"/>
          <w:sz w:val="20"/>
          <w:szCs w:val="20"/>
        </w:rPr>
        <w:t>EQ(Yes)</w:t>
      </w:r>
      <w:r w:rsidR="00E30991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:</w:t>
      </w:r>
      <w:r w:rsidR="00E30991">
        <w:rPr>
          <w:rFonts w:ascii="BC Sans" w:eastAsia="Times New Roman" w:hAnsi="BC Sans" w:cs="Times New Roman"/>
          <w:color w:val="000000" w:themeColor="text1"/>
          <w:sz w:val="20"/>
          <w:szCs w:val="20"/>
        </w:rPr>
        <w:t>show</w:t>
      </w:r>
      <w:r w:rsidR="00E30991"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Begin}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1"/>
        <w:gridCol w:w="8279"/>
      </w:tblGrid>
      <w:tr w:rsidR="00320F33" w:rsidRPr="00320F33" w14:paraId="42982756" w14:textId="77777777" w:rsidTr="003A6465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37FEBCA7" w14:textId="77777777" w:rsidR="00320F33" w:rsidRPr="00320F33" w:rsidRDefault="00320F33" w:rsidP="00320F33">
            <w:pPr>
              <w:spacing w:after="0"/>
              <w:divId w:val="14432182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b/>
                <w:bCs/>
                <w:sz w:val="20"/>
                <w:szCs w:val="20"/>
              </w:rPr>
              <w:t>File review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69800C25" w14:textId="77777777" w:rsidTr="003A6465">
        <w:trPr>
          <w:trHeight w:val="300"/>
        </w:trPr>
        <w:tc>
          <w:tcPr>
            <w:tcW w:w="252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229F1D2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Review required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7E2EEE7C" w14:textId="420C5C5D" w:rsidR="00320F33" w:rsidRPr="00320F33" w:rsidRDefault="009E0FC7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{d.outcome.isReviewRequired}</w:t>
            </w:r>
          </w:p>
        </w:tc>
      </w:tr>
      <w:tr w:rsidR="00320F33" w:rsidRPr="00320F33" w14:paraId="4A11A053" w14:textId="77777777" w:rsidTr="003A6465">
        <w:trPr>
          <w:trHeight w:val="300"/>
        </w:trPr>
        <w:tc>
          <w:tcPr>
            <w:tcW w:w="252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705EE671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Review complete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BB78B0" w14:textId="0AD60792" w:rsidR="00320F33" w:rsidRPr="00320F33" w:rsidRDefault="009E0FC7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{d.outcome.reviewComplete</w:t>
            </w:r>
            <w:r w:rsidR="00F7697B">
              <w:rPr>
                <w:rFonts w:ascii="BC Sans" w:hAnsi="BC Sans"/>
                <w:sz w:val="20"/>
                <w:szCs w:val="20"/>
                <w:lang w:val="en-CA"/>
              </w:rPr>
              <w:t>.activeIndicator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6EB006A9" w14:textId="77777777" w:rsidTr="003A6465">
        <w:trPr>
          <w:trHeight w:val="300"/>
        </w:trPr>
        <w:tc>
          <w:tcPr>
            <w:tcW w:w="2521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21406652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Officer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3EA22D48" w14:textId="1B912E7E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{d.outcome.reviewComplete.actor}</w:t>
            </w:r>
            <w:r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320F33" w:rsidRPr="00320F33" w14:paraId="20E8AEAF" w14:textId="77777777" w:rsidTr="003A6465">
        <w:trPr>
          <w:trHeight w:val="300"/>
        </w:trPr>
        <w:tc>
          <w:tcPr>
            <w:tcW w:w="2521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71FC639F" w14:textId="77777777" w:rsidR="00320F33" w:rsidRPr="00320F33" w:rsidRDefault="00320F33" w:rsidP="00320F3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320F33">
              <w:rPr>
                <w:rFonts w:ascii="BC Sans" w:hAnsi="BC Sans"/>
                <w:sz w:val="20"/>
                <w:szCs w:val="20"/>
              </w:rPr>
              <w:t>Date</w:t>
            </w:r>
            <w:r w:rsidRPr="00320F33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86D00E" w14:textId="5EDF3F00" w:rsidR="00320F33" w:rsidRPr="00320F33" w:rsidRDefault="00F7697B" w:rsidP="00320F3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{d.outcome.reviewComplete.date}</w:t>
            </w:r>
            <w:r w:rsidR="00320F33" w:rsidRPr="00320F33"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</w:tbl>
    <w:p w14:paraId="2C03A172" w14:textId="4A733F4B" w:rsidR="00B5433A" w:rsidRDefault="00E30991" w:rsidP="00B5433A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{d</w:t>
      </w:r>
      <w:r w:rsidRPr="00782F0F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>
        <w:rPr>
          <w:rFonts w:ascii="BC Sans" w:hAnsi="BC Sans"/>
          <w:sz w:val="20"/>
          <w:szCs w:val="20"/>
          <w:lang w:val="en-CA"/>
        </w:rPr>
        <w:t>outcome.isReviewRequired</w:t>
      </w: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:</w:t>
      </w:r>
      <w:r>
        <w:rPr>
          <w:rFonts w:ascii="BC Sans" w:eastAsia="Times New Roman" w:hAnsi="BC Sans" w:cs="Times New Roman"/>
          <w:color w:val="000000" w:themeColor="text1"/>
          <w:sz w:val="20"/>
          <w:szCs w:val="20"/>
        </w:rPr>
        <w:t>showEnd</w:t>
      </w:r>
      <w:r w:rsidRPr="002A5559">
        <w:rPr>
          <w:rFonts w:ascii="BC Sans" w:eastAsia="Times New Roman" w:hAnsi="BC Sans" w:cs="Times New Roman"/>
          <w:color w:val="000000" w:themeColor="text1"/>
          <w:sz w:val="20"/>
          <w:szCs w:val="20"/>
        </w:rPr>
        <w:t>}</w:t>
      </w:r>
      <w:r w:rsidR="00B5433A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="00B5433A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00B5433A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OutcomeAttachments:ifEQ(true):showBegin}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791987" w:rsidRPr="00321CCB" w14:paraId="6BC0E3BD" w14:textId="77777777" w:rsidTr="00EB7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3EFC2FC1" w14:textId="21CC8F95" w:rsidR="00791987" w:rsidRPr="00321CCB" w:rsidRDefault="00791987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Outcome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B5433A" w14:paraId="7A1298B4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61EDC7B0" w14:textId="77777777" w:rsidR="00B5433A" w:rsidRDefault="00B5433A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B5433A" w:rsidRPr="00771054" w14:paraId="6308BF09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6793591" w14:textId="77777777" w:rsidR="00B5433A" w:rsidRPr="00771054" w:rsidRDefault="00B5433A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B5433A" w:rsidRPr="00321CCB" w14:paraId="7A868A58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195A16C" w14:textId="2E67CF93" w:rsidR="00B5433A" w:rsidRPr="0014117F" w:rsidRDefault="00B5433A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445E8E51" w14:textId="253DA593" w:rsidR="00B5433A" w:rsidRPr="0014117F" w:rsidRDefault="00B5433A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B5433A" w14:paraId="6670D3AB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67658C5" w14:textId="79D08635" w:rsidR="00B5433A" w:rsidRDefault="00B5433A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5382859" w14:textId="2015B272" w:rsidR="00B5433A" w:rsidRDefault="00B5433A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11753232" w14:textId="6226A737" w:rsidR="00B5433A" w:rsidRPr="001B2C61" w:rsidRDefault="00B5433A" w:rsidP="00B5433A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OutcomeAttachments:showEnd}</w:t>
      </w:r>
    </w:p>
    <w:p w14:paraId="3037EBC9" w14:textId="77777777" w:rsidR="006818D7" w:rsidRDefault="006818D7" w:rsidP="26733EFC">
      <w:pPr>
        <w:spacing w:after="0"/>
        <w:rPr>
          <w:rFonts w:ascii="BC Sans" w:hAnsi="BC Sans"/>
          <w:sz w:val="20"/>
          <w:szCs w:val="20"/>
        </w:rPr>
      </w:pPr>
    </w:p>
    <w:sectPr w:rsidR="006818D7">
      <w:headerReference w:type="default" r:id="rId14"/>
      <w:footerReference w:type="defaul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2-03T13:06:00Z" w:initials="AW">
    <w:p w14:paraId="00DB1912" w14:textId="77777777" w:rsidR="003435E4" w:rsidRDefault="003435E4" w:rsidP="003435E4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705D71DF" w14:textId="77777777" w:rsidR="003435E4" w:rsidRDefault="003435E4" w:rsidP="003435E4">
      <w:pPr>
        <w:pStyle w:val="CommentText"/>
      </w:pPr>
    </w:p>
    <w:p w14:paraId="4BE669E7" w14:textId="77777777" w:rsidR="003435E4" w:rsidRDefault="003435E4" w:rsidP="003435E4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6179ABE4" w14:textId="77777777" w:rsidR="003435E4" w:rsidRDefault="003435E4" w:rsidP="003435E4">
      <w:pPr>
        <w:pStyle w:val="CommentText"/>
      </w:pPr>
    </w:p>
    <w:p w14:paraId="13C43607" w14:textId="77777777" w:rsidR="003435E4" w:rsidRDefault="003435E4" w:rsidP="003435E4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  <w:comment w:id="1" w:author="Alec Wilcox" w:date="2024-12-03T13:06:00Z" w:initials="AW">
    <w:p w14:paraId="6C24B4B0" w14:textId="77777777" w:rsidR="00CF197D" w:rsidRDefault="00CF197D" w:rsidP="00CF197D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734B59A" w14:textId="77777777" w:rsidR="00CF197D" w:rsidRDefault="00CF197D" w:rsidP="00CF197D">
      <w:pPr>
        <w:pStyle w:val="CommentText"/>
      </w:pPr>
    </w:p>
    <w:p w14:paraId="1C27C3EB" w14:textId="77777777" w:rsidR="00CF197D" w:rsidRDefault="00CF197D" w:rsidP="00CF197D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3C93C239" w14:textId="77777777" w:rsidR="00CF197D" w:rsidRDefault="00CF197D" w:rsidP="00CF197D">
      <w:pPr>
        <w:pStyle w:val="CommentText"/>
      </w:pPr>
    </w:p>
    <w:p w14:paraId="0B8ED2DC" w14:textId="77777777" w:rsidR="00CF197D" w:rsidRDefault="00CF197D" w:rsidP="00CF197D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C43607" w15:done="0"/>
  <w15:commentEx w15:paraId="0B8ED2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9437B8" w16cex:dateUtc="2024-12-03T21:06:00Z"/>
  <w16cex:commentExtensible w16cex:durableId="616EAC32" w16cex:dateUtc="2024-12-03T2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C43607" w16cid:durableId="069437B8"/>
  <w16cid:commentId w16cid:paraId="0B8ED2DC" w16cid:durableId="616EAC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8A9C" w14:textId="77777777" w:rsidR="00E604F9" w:rsidRDefault="00E604F9">
      <w:pPr>
        <w:spacing w:after="0" w:line="240" w:lineRule="auto"/>
      </w:pPr>
      <w:r>
        <w:separator/>
      </w:r>
    </w:p>
  </w:endnote>
  <w:endnote w:type="continuationSeparator" w:id="0">
    <w:p w14:paraId="154D800B" w14:textId="77777777" w:rsidR="00E604F9" w:rsidRDefault="00E60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altName w:val="Calibri"/>
    <w:charset w:val="00"/>
    <w:family w:val="auto"/>
    <w:pitch w:val="variable"/>
    <w:sig w:usb0="E00002FF" w:usb1="4200001F" w:usb2="0800002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2B7F7" w14:textId="77777777" w:rsidR="00E604F9" w:rsidRDefault="00E604F9">
      <w:pPr>
        <w:spacing w:after="0" w:line="240" w:lineRule="auto"/>
      </w:pPr>
      <w:r>
        <w:separator/>
      </w:r>
    </w:p>
  </w:footnote>
  <w:footnote w:type="continuationSeparator" w:id="0">
    <w:p w14:paraId="0046858B" w14:textId="77777777" w:rsidR="00E604F9" w:rsidRDefault="00E60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3D5FD8F7" w:rsidR="76B50106" w:rsidRDefault="005C3768" w:rsidP="76B50106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21135F03" wp14:editId="3F4822AE">
                <wp:extent cx="1587582" cy="584230"/>
                <wp:effectExtent l="0" t="0" r="0" b="6350"/>
                <wp:docPr id="2027381297" name="Picture 2" descr="A black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381297" name="Picture 2" descr="A black and white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7582" cy="584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3B45F9CD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A30E30">
            <w:rPr>
              <w:rFonts w:ascii="BC Sans" w:eastAsia="BC Sans" w:hAnsi="BC Sans" w:cs="BC Sans"/>
              <w:sz w:val="18"/>
              <w:szCs w:val="18"/>
            </w:rPr>
            <w:t>d</w:t>
          </w:r>
          <w:r w:rsidR="0020341A">
            <w:rPr>
              <w:rFonts w:ascii="BC Sans" w:eastAsia="BC Sans" w:hAnsi="BC Sans" w:cs="BC Sans"/>
              <w:sz w:val="18"/>
              <w:szCs w:val="18"/>
            </w:rPr>
            <w:t>.</w:t>
          </w:r>
          <w:r w:rsidR="007C7BF0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73C23"/>
    <w:multiLevelType w:val="multilevel"/>
    <w:tmpl w:val="980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0A0F47"/>
    <w:multiLevelType w:val="hybridMultilevel"/>
    <w:tmpl w:val="71BA77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42DCA"/>
    <w:multiLevelType w:val="hybridMultilevel"/>
    <w:tmpl w:val="C7FCA788"/>
    <w:lvl w:ilvl="0" w:tplc="6B9A7180">
      <w:numFmt w:val="bullet"/>
      <w:lvlText w:val="-"/>
      <w:lvlJc w:val="left"/>
      <w:pPr>
        <w:ind w:left="720" w:hanging="360"/>
      </w:pPr>
      <w:rPr>
        <w:rFonts w:ascii="BC Sans" w:eastAsiaTheme="minorHAnsi" w:hAnsi="BC San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85C57"/>
    <w:multiLevelType w:val="hybridMultilevel"/>
    <w:tmpl w:val="81ECC5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726AE"/>
    <w:multiLevelType w:val="multilevel"/>
    <w:tmpl w:val="167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995C92"/>
    <w:multiLevelType w:val="multilevel"/>
    <w:tmpl w:val="3EF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25126B"/>
    <w:multiLevelType w:val="hybridMultilevel"/>
    <w:tmpl w:val="9670F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54EF6"/>
    <w:multiLevelType w:val="hybridMultilevel"/>
    <w:tmpl w:val="D3223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E97041"/>
    <w:multiLevelType w:val="multilevel"/>
    <w:tmpl w:val="93D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9A34FD"/>
    <w:multiLevelType w:val="hybridMultilevel"/>
    <w:tmpl w:val="2E92F5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00244">
    <w:abstractNumId w:val="4"/>
  </w:num>
  <w:num w:numId="2" w16cid:durableId="260458945">
    <w:abstractNumId w:val="8"/>
  </w:num>
  <w:num w:numId="3" w16cid:durableId="1882011352">
    <w:abstractNumId w:val="0"/>
  </w:num>
  <w:num w:numId="4" w16cid:durableId="452553309">
    <w:abstractNumId w:val="5"/>
  </w:num>
  <w:num w:numId="5" w16cid:durableId="965084381">
    <w:abstractNumId w:val="2"/>
  </w:num>
  <w:num w:numId="6" w16cid:durableId="866603133">
    <w:abstractNumId w:val="9"/>
  </w:num>
  <w:num w:numId="7" w16cid:durableId="2120447295">
    <w:abstractNumId w:val="1"/>
  </w:num>
  <w:num w:numId="8" w16cid:durableId="1677921071">
    <w:abstractNumId w:val="3"/>
  </w:num>
  <w:num w:numId="9" w16cid:durableId="29959108">
    <w:abstractNumId w:val="6"/>
  </w:num>
  <w:num w:numId="10" w16cid:durableId="186508971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160DB"/>
    <w:rsid w:val="00017D37"/>
    <w:rsid w:val="000232B4"/>
    <w:rsid w:val="000238EA"/>
    <w:rsid w:val="000349B4"/>
    <w:rsid w:val="00037440"/>
    <w:rsid w:val="0004005D"/>
    <w:rsid w:val="0004062E"/>
    <w:rsid w:val="00044699"/>
    <w:rsid w:val="00047E6A"/>
    <w:rsid w:val="0005427C"/>
    <w:rsid w:val="000549EC"/>
    <w:rsid w:val="0005688A"/>
    <w:rsid w:val="000638F8"/>
    <w:rsid w:val="0006647F"/>
    <w:rsid w:val="00071080"/>
    <w:rsid w:val="0007154F"/>
    <w:rsid w:val="00071BEA"/>
    <w:rsid w:val="00076969"/>
    <w:rsid w:val="00076E85"/>
    <w:rsid w:val="000818FF"/>
    <w:rsid w:val="00084E77"/>
    <w:rsid w:val="000901D8"/>
    <w:rsid w:val="000A0690"/>
    <w:rsid w:val="000A28E0"/>
    <w:rsid w:val="000A5E37"/>
    <w:rsid w:val="000A6F50"/>
    <w:rsid w:val="000A7F17"/>
    <w:rsid w:val="000B46BA"/>
    <w:rsid w:val="000B581E"/>
    <w:rsid w:val="000B5CA8"/>
    <w:rsid w:val="000C09B3"/>
    <w:rsid w:val="000C1916"/>
    <w:rsid w:val="000C2719"/>
    <w:rsid w:val="000C491E"/>
    <w:rsid w:val="000C4D12"/>
    <w:rsid w:val="000C6BAC"/>
    <w:rsid w:val="000D3536"/>
    <w:rsid w:val="000D4F33"/>
    <w:rsid w:val="000E00EF"/>
    <w:rsid w:val="000E00FB"/>
    <w:rsid w:val="000E014B"/>
    <w:rsid w:val="000E3A0B"/>
    <w:rsid w:val="000E439E"/>
    <w:rsid w:val="000E56BC"/>
    <w:rsid w:val="000F0CD0"/>
    <w:rsid w:val="000F278D"/>
    <w:rsid w:val="000F533B"/>
    <w:rsid w:val="000F54D6"/>
    <w:rsid w:val="000F7190"/>
    <w:rsid w:val="00102A3A"/>
    <w:rsid w:val="00105D06"/>
    <w:rsid w:val="00114071"/>
    <w:rsid w:val="00117AC6"/>
    <w:rsid w:val="00124F81"/>
    <w:rsid w:val="001314FF"/>
    <w:rsid w:val="001379C8"/>
    <w:rsid w:val="0014117F"/>
    <w:rsid w:val="00145DDC"/>
    <w:rsid w:val="00146B7D"/>
    <w:rsid w:val="001516A1"/>
    <w:rsid w:val="001606FD"/>
    <w:rsid w:val="001618DC"/>
    <w:rsid w:val="001626E5"/>
    <w:rsid w:val="00162967"/>
    <w:rsid w:val="00164985"/>
    <w:rsid w:val="001700C8"/>
    <w:rsid w:val="00173F6E"/>
    <w:rsid w:val="00183355"/>
    <w:rsid w:val="00183506"/>
    <w:rsid w:val="00194350"/>
    <w:rsid w:val="00196964"/>
    <w:rsid w:val="001B2C61"/>
    <w:rsid w:val="001B3272"/>
    <w:rsid w:val="001B5C5C"/>
    <w:rsid w:val="001C1BC3"/>
    <w:rsid w:val="001C2992"/>
    <w:rsid w:val="001D3B1E"/>
    <w:rsid w:val="001E1C07"/>
    <w:rsid w:val="001E34B6"/>
    <w:rsid w:val="001F3A85"/>
    <w:rsid w:val="001F6478"/>
    <w:rsid w:val="002003E7"/>
    <w:rsid w:val="00201106"/>
    <w:rsid w:val="00202904"/>
    <w:rsid w:val="002031E4"/>
    <w:rsid w:val="0020341A"/>
    <w:rsid w:val="00204A4A"/>
    <w:rsid w:val="0021166F"/>
    <w:rsid w:val="00213B97"/>
    <w:rsid w:val="00220280"/>
    <w:rsid w:val="00221989"/>
    <w:rsid w:val="002255A5"/>
    <w:rsid w:val="002321F8"/>
    <w:rsid w:val="002368E1"/>
    <w:rsid w:val="00242E69"/>
    <w:rsid w:val="00243858"/>
    <w:rsid w:val="002466B9"/>
    <w:rsid w:val="00264CC7"/>
    <w:rsid w:val="00267CB7"/>
    <w:rsid w:val="002720CD"/>
    <w:rsid w:val="00276FB7"/>
    <w:rsid w:val="00285ACA"/>
    <w:rsid w:val="00290A7D"/>
    <w:rsid w:val="002A5117"/>
    <w:rsid w:val="002A5559"/>
    <w:rsid w:val="002A7F23"/>
    <w:rsid w:val="002B4202"/>
    <w:rsid w:val="002C110F"/>
    <w:rsid w:val="002C3C3B"/>
    <w:rsid w:val="002C41F4"/>
    <w:rsid w:val="002C556B"/>
    <w:rsid w:val="002C637E"/>
    <w:rsid w:val="002C6D76"/>
    <w:rsid w:val="002D038C"/>
    <w:rsid w:val="002D055D"/>
    <w:rsid w:val="002D1413"/>
    <w:rsid w:val="002D2D83"/>
    <w:rsid w:val="002D42CC"/>
    <w:rsid w:val="002D64CA"/>
    <w:rsid w:val="002E05CF"/>
    <w:rsid w:val="002E0E19"/>
    <w:rsid w:val="002E204E"/>
    <w:rsid w:val="002E4B46"/>
    <w:rsid w:val="002E58DD"/>
    <w:rsid w:val="002E5CD8"/>
    <w:rsid w:val="002E75B7"/>
    <w:rsid w:val="002E7686"/>
    <w:rsid w:val="002F0896"/>
    <w:rsid w:val="002F2468"/>
    <w:rsid w:val="002F78CC"/>
    <w:rsid w:val="002F7B21"/>
    <w:rsid w:val="0030080E"/>
    <w:rsid w:val="00305705"/>
    <w:rsid w:val="0031185E"/>
    <w:rsid w:val="0031203F"/>
    <w:rsid w:val="003140D7"/>
    <w:rsid w:val="00314338"/>
    <w:rsid w:val="003148BF"/>
    <w:rsid w:val="00315498"/>
    <w:rsid w:val="00320F33"/>
    <w:rsid w:val="00320F8F"/>
    <w:rsid w:val="00321CCB"/>
    <w:rsid w:val="00327510"/>
    <w:rsid w:val="003275A9"/>
    <w:rsid w:val="003309A0"/>
    <w:rsid w:val="00337741"/>
    <w:rsid w:val="003424F5"/>
    <w:rsid w:val="003435E4"/>
    <w:rsid w:val="00343BCC"/>
    <w:rsid w:val="00346D1A"/>
    <w:rsid w:val="003506D8"/>
    <w:rsid w:val="00350EE8"/>
    <w:rsid w:val="00351C19"/>
    <w:rsid w:val="00354C5A"/>
    <w:rsid w:val="00355791"/>
    <w:rsid w:val="0036199C"/>
    <w:rsid w:val="00363C03"/>
    <w:rsid w:val="003747EB"/>
    <w:rsid w:val="003852F4"/>
    <w:rsid w:val="00390D88"/>
    <w:rsid w:val="00393F21"/>
    <w:rsid w:val="003A56A7"/>
    <w:rsid w:val="003A5B89"/>
    <w:rsid w:val="003A6465"/>
    <w:rsid w:val="003A6EB1"/>
    <w:rsid w:val="003B415A"/>
    <w:rsid w:val="003B4931"/>
    <w:rsid w:val="003C78AD"/>
    <w:rsid w:val="003D168F"/>
    <w:rsid w:val="003D1F2B"/>
    <w:rsid w:val="003D543B"/>
    <w:rsid w:val="003D6F0F"/>
    <w:rsid w:val="003D74FE"/>
    <w:rsid w:val="003E06BD"/>
    <w:rsid w:val="003E20E5"/>
    <w:rsid w:val="003E3997"/>
    <w:rsid w:val="003E4BD4"/>
    <w:rsid w:val="00400AD3"/>
    <w:rsid w:val="00401B81"/>
    <w:rsid w:val="00405596"/>
    <w:rsid w:val="0040579E"/>
    <w:rsid w:val="00406503"/>
    <w:rsid w:val="00410E56"/>
    <w:rsid w:val="00416F3B"/>
    <w:rsid w:val="004210C2"/>
    <w:rsid w:val="00427796"/>
    <w:rsid w:val="00431DAC"/>
    <w:rsid w:val="00434A31"/>
    <w:rsid w:val="00434A46"/>
    <w:rsid w:val="004415B8"/>
    <w:rsid w:val="0044560E"/>
    <w:rsid w:val="00446E3F"/>
    <w:rsid w:val="00454D68"/>
    <w:rsid w:val="00456066"/>
    <w:rsid w:val="004568A6"/>
    <w:rsid w:val="00457F91"/>
    <w:rsid w:val="00461F6A"/>
    <w:rsid w:val="00463A1A"/>
    <w:rsid w:val="0046557A"/>
    <w:rsid w:val="00466BDC"/>
    <w:rsid w:val="00471987"/>
    <w:rsid w:val="0047242A"/>
    <w:rsid w:val="00474D52"/>
    <w:rsid w:val="004A0143"/>
    <w:rsid w:val="004A2708"/>
    <w:rsid w:val="004B6A93"/>
    <w:rsid w:val="004C171A"/>
    <w:rsid w:val="004C4CCB"/>
    <w:rsid w:val="004C5398"/>
    <w:rsid w:val="004C5A6A"/>
    <w:rsid w:val="004D1EA7"/>
    <w:rsid w:val="004D2971"/>
    <w:rsid w:val="004D3750"/>
    <w:rsid w:val="004D5483"/>
    <w:rsid w:val="004E72A6"/>
    <w:rsid w:val="00500B7A"/>
    <w:rsid w:val="00510B34"/>
    <w:rsid w:val="0051215D"/>
    <w:rsid w:val="0052120E"/>
    <w:rsid w:val="00531114"/>
    <w:rsid w:val="0053213B"/>
    <w:rsid w:val="00535059"/>
    <w:rsid w:val="00535B49"/>
    <w:rsid w:val="005368B4"/>
    <w:rsid w:val="00536E6B"/>
    <w:rsid w:val="005408B0"/>
    <w:rsid w:val="00544ACC"/>
    <w:rsid w:val="00555EDA"/>
    <w:rsid w:val="005561D3"/>
    <w:rsid w:val="00560FED"/>
    <w:rsid w:val="00566646"/>
    <w:rsid w:val="0057095D"/>
    <w:rsid w:val="00575C19"/>
    <w:rsid w:val="00583978"/>
    <w:rsid w:val="00584497"/>
    <w:rsid w:val="005848C2"/>
    <w:rsid w:val="00585CD8"/>
    <w:rsid w:val="00594751"/>
    <w:rsid w:val="00596763"/>
    <w:rsid w:val="005A6173"/>
    <w:rsid w:val="005B288D"/>
    <w:rsid w:val="005C3768"/>
    <w:rsid w:val="005D1EDE"/>
    <w:rsid w:val="005E1964"/>
    <w:rsid w:val="005E2578"/>
    <w:rsid w:val="005E261F"/>
    <w:rsid w:val="005E6590"/>
    <w:rsid w:val="00606D99"/>
    <w:rsid w:val="006131B8"/>
    <w:rsid w:val="00615B31"/>
    <w:rsid w:val="00620EF4"/>
    <w:rsid w:val="00623CBA"/>
    <w:rsid w:val="00655796"/>
    <w:rsid w:val="00657229"/>
    <w:rsid w:val="006617B0"/>
    <w:rsid w:val="00663F64"/>
    <w:rsid w:val="006656DC"/>
    <w:rsid w:val="00670D3A"/>
    <w:rsid w:val="00673F6D"/>
    <w:rsid w:val="00675282"/>
    <w:rsid w:val="0067571F"/>
    <w:rsid w:val="00677B63"/>
    <w:rsid w:val="00677E8C"/>
    <w:rsid w:val="00680598"/>
    <w:rsid w:val="006818D7"/>
    <w:rsid w:val="00693DC9"/>
    <w:rsid w:val="00695529"/>
    <w:rsid w:val="0069562F"/>
    <w:rsid w:val="006A3A6B"/>
    <w:rsid w:val="006B088F"/>
    <w:rsid w:val="006B18DB"/>
    <w:rsid w:val="006B5986"/>
    <w:rsid w:val="006B707C"/>
    <w:rsid w:val="006C1DB9"/>
    <w:rsid w:val="006C47FF"/>
    <w:rsid w:val="006D7070"/>
    <w:rsid w:val="006E190F"/>
    <w:rsid w:val="006E1C3B"/>
    <w:rsid w:val="006F00E5"/>
    <w:rsid w:val="006F3556"/>
    <w:rsid w:val="006F44F3"/>
    <w:rsid w:val="006F4EEF"/>
    <w:rsid w:val="006F722E"/>
    <w:rsid w:val="00702E06"/>
    <w:rsid w:val="00703AFE"/>
    <w:rsid w:val="0070460E"/>
    <w:rsid w:val="00707F63"/>
    <w:rsid w:val="007165DF"/>
    <w:rsid w:val="0072335D"/>
    <w:rsid w:val="00727173"/>
    <w:rsid w:val="00730CE2"/>
    <w:rsid w:val="00733748"/>
    <w:rsid w:val="0073796B"/>
    <w:rsid w:val="00750031"/>
    <w:rsid w:val="00750C1C"/>
    <w:rsid w:val="00750E99"/>
    <w:rsid w:val="00752619"/>
    <w:rsid w:val="007623F2"/>
    <w:rsid w:val="0076319E"/>
    <w:rsid w:val="00764800"/>
    <w:rsid w:val="00770312"/>
    <w:rsid w:val="00771054"/>
    <w:rsid w:val="00780C37"/>
    <w:rsid w:val="00782F0F"/>
    <w:rsid w:val="00783E31"/>
    <w:rsid w:val="0078506E"/>
    <w:rsid w:val="00787D4C"/>
    <w:rsid w:val="00791987"/>
    <w:rsid w:val="00794F93"/>
    <w:rsid w:val="007A2484"/>
    <w:rsid w:val="007A5993"/>
    <w:rsid w:val="007A6CE3"/>
    <w:rsid w:val="007A7CFE"/>
    <w:rsid w:val="007B5585"/>
    <w:rsid w:val="007C7BF0"/>
    <w:rsid w:val="007D50B8"/>
    <w:rsid w:val="007E4849"/>
    <w:rsid w:val="007F18A1"/>
    <w:rsid w:val="007F216C"/>
    <w:rsid w:val="007F40BD"/>
    <w:rsid w:val="00801759"/>
    <w:rsid w:val="00810743"/>
    <w:rsid w:val="00816FF9"/>
    <w:rsid w:val="0082209A"/>
    <w:rsid w:val="008275D1"/>
    <w:rsid w:val="00834531"/>
    <w:rsid w:val="00836E82"/>
    <w:rsid w:val="008418A3"/>
    <w:rsid w:val="00846F46"/>
    <w:rsid w:val="00847C87"/>
    <w:rsid w:val="00851E26"/>
    <w:rsid w:val="00854DBE"/>
    <w:rsid w:val="0085656C"/>
    <w:rsid w:val="00856FE3"/>
    <w:rsid w:val="00857930"/>
    <w:rsid w:val="00863980"/>
    <w:rsid w:val="008657C3"/>
    <w:rsid w:val="00867BB9"/>
    <w:rsid w:val="00872990"/>
    <w:rsid w:val="00873B2D"/>
    <w:rsid w:val="00873E84"/>
    <w:rsid w:val="00877D11"/>
    <w:rsid w:val="00881427"/>
    <w:rsid w:val="008A34CC"/>
    <w:rsid w:val="008B2BD7"/>
    <w:rsid w:val="008C64A5"/>
    <w:rsid w:val="008D3DE1"/>
    <w:rsid w:val="008D52B1"/>
    <w:rsid w:val="008D6D5D"/>
    <w:rsid w:val="008E5BF3"/>
    <w:rsid w:val="008F0E19"/>
    <w:rsid w:val="0090548F"/>
    <w:rsid w:val="00907274"/>
    <w:rsid w:val="009133BD"/>
    <w:rsid w:val="00914B1E"/>
    <w:rsid w:val="0092579A"/>
    <w:rsid w:val="00931AB7"/>
    <w:rsid w:val="009422AB"/>
    <w:rsid w:val="0095108A"/>
    <w:rsid w:val="009524C8"/>
    <w:rsid w:val="00955B3C"/>
    <w:rsid w:val="00957543"/>
    <w:rsid w:val="00960801"/>
    <w:rsid w:val="00961935"/>
    <w:rsid w:val="00963A54"/>
    <w:rsid w:val="00967193"/>
    <w:rsid w:val="00970DB7"/>
    <w:rsid w:val="009719EC"/>
    <w:rsid w:val="009776B8"/>
    <w:rsid w:val="00981A71"/>
    <w:rsid w:val="00986619"/>
    <w:rsid w:val="0098F1F4"/>
    <w:rsid w:val="009903E4"/>
    <w:rsid w:val="009960FA"/>
    <w:rsid w:val="009A797C"/>
    <w:rsid w:val="009B1E5F"/>
    <w:rsid w:val="009B52F5"/>
    <w:rsid w:val="009B5D04"/>
    <w:rsid w:val="009B5DBA"/>
    <w:rsid w:val="009C1CE8"/>
    <w:rsid w:val="009C44DD"/>
    <w:rsid w:val="009C49F5"/>
    <w:rsid w:val="009C54D9"/>
    <w:rsid w:val="009D1452"/>
    <w:rsid w:val="009D5004"/>
    <w:rsid w:val="009D505B"/>
    <w:rsid w:val="009E0FC7"/>
    <w:rsid w:val="009E12FC"/>
    <w:rsid w:val="009E1E92"/>
    <w:rsid w:val="009E1F06"/>
    <w:rsid w:val="009E39DD"/>
    <w:rsid w:val="009F006C"/>
    <w:rsid w:val="009F4D46"/>
    <w:rsid w:val="00A023C6"/>
    <w:rsid w:val="00A05D78"/>
    <w:rsid w:val="00A1019E"/>
    <w:rsid w:val="00A12DE0"/>
    <w:rsid w:val="00A16168"/>
    <w:rsid w:val="00A16528"/>
    <w:rsid w:val="00A16EB7"/>
    <w:rsid w:val="00A23D34"/>
    <w:rsid w:val="00A25BC8"/>
    <w:rsid w:val="00A30E30"/>
    <w:rsid w:val="00A37822"/>
    <w:rsid w:val="00A424CA"/>
    <w:rsid w:val="00A71BD9"/>
    <w:rsid w:val="00A72E9B"/>
    <w:rsid w:val="00A73E9F"/>
    <w:rsid w:val="00A775F1"/>
    <w:rsid w:val="00A80C8B"/>
    <w:rsid w:val="00A8151E"/>
    <w:rsid w:val="00A91E97"/>
    <w:rsid w:val="00A92E23"/>
    <w:rsid w:val="00A970AD"/>
    <w:rsid w:val="00AA34C0"/>
    <w:rsid w:val="00AB54C4"/>
    <w:rsid w:val="00AC38B6"/>
    <w:rsid w:val="00AC3C8E"/>
    <w:rsid w:val="00AC5603"/>
    <w:rsid w:val="00AD0EB1"/>
    <w:rsid w:val="00AD55E9"/>
    <w:rsid w:val="00AD56FD"/>
    <w:rsid w:val="00AD64D4"/>
    <w:rsid w:val="00AE1E1B"/>
    <w:rsid w:val="00AE620D"/>
    <w:rsid w:val="00AF0662"/>
    <w:rsid w:val="00AF069B"/>
    <w:rsid w:val="00AF3EE6"/>
    <w:rsid w:val="00AF3F0B"/>
    <w:rsid w:val="00B01942"/>
    <w:rsid w:val="00B05978"/>
    <w:rsid w:val="00B10689"/>
    <w:rsid w:val="00B12D06"/>
    <w:rsid w:val="00B15AB1"/>
    <w:rsid w:val="00B20F1B"/>
    <w:rsid w:val="00B219E6"/>
    <w:rsid w:val="00B2685D"/>
    <w:rsid w:val="00B33981"/>
    <w:rsid w:val="00B34418"/>
    <w:rsid w:val="00B36C4B"/>
    <w:rsid w:val="00B37216"/>
    <w:rsid w:val="00B37373"/>
    <w:rsid w:val="00B378A9"/>
    <w:rsid w:val="00B40360"/>
    <w:rsid w:val="00B44762"/>
    <w:rsid w:val="00B45E6D"/>
    <w:rsid w:val="00B5092D"/>
    <w:rsid w:val="00B5433A"/>
    <w:rsid w:val="00B618C2"/>
    <w:rsid w:val="00B63848"/>
    <w:rsid w:val="00B64809"/>
    <w:rsid w:val="00B6544E"/>
    <w:rsid w:val="00B66A40"/>
    <w:rsid w:val="00B74E6B"/>
    <w:rsid w:val="00B84735"/>
    <w:rsid w:val="00B86DDD"/>
    <w:rsid w:val="00B91FD2"/>
    <w:rsid w:val="00BA1430"/>
    <w:rsid w:val="00BB620B"/>
    <w:rsid w:val="00BD0C1C"/>
    <w:rsid w:val="00BE17DA"/>
    <w:rsid w:val="00BE489E"/>
    <w:rsid w:val="00BE5103"/>
    <w:rsid w:val="00BE714B"/>
    <w:rsid w:val="00BF31DD"/>
    <w:rsid w:val="00BF4F73"/>
    <w:rsid w:val="00BF6A43"/>
    <w:rsid w:val="00C05BD2"/>
    <w:rsid w:val="00C05E92"/>
    <w:rsid w:val="00C30CE7"/>
    <w:rsid w:val="00C31606"/>
    <w:rsid w:val="00C3270A"/>
    <w:rsid w:val="00C3678A"/>
    <w:rsid w:val="00C37957"/>
    <w:rsid w:val="00C42F91"/>
    <w:rsid w:val="00C469DB"/>
    <w:rsid w:val="00C507D6"/>
    <w:rsid w:val="00C535DB"/>
    <w:rsid w:val="00C54277"/>
    <w:rsid w:val="00C54FD4"/>
    <w:rsid w:val="00C60924"/>
    <w:rsid w:val="00C62192"/>
    <w:rsid w:val="00C676DE"/>
    <w:rsid w:val="00C75DFB"/>
    <w:rsid w:val="00C75F6A"/>
    <w:rsid w:val="00C763D9"/>
    <w:rsid w:val="00C77168"/>
    <w:rsid w:val="00C77E21"/>
    <w:rsid w:val="00C80204"/>
    <w:rsid w:val="00C81851"/>
    <w:rsid w:val="00C86330"/>
    <w:rsid w:val="00C86EE5"/>
    <w:rsid w:val="00C912F2"/>
    <w:rsid w:val="00C94020"/>
    <w:rsid w:val="00C963BA"/>
    <w:rsid w:val="00CA2666"/>
    <w:rsid w:val="00CB5086"/>
    <w:rsid w:val="00CB5661"/>
    <w:rsid w:val="00CB65D7"/>
    <w:rsid w:val="00CC4F31"/>
    <w:rsid w:val="00CD72AD"/>
    <w:rsid w:val="00CE19DA"/>
    <w:rsid w:val="00CE2DD0"/>
    <w:rsid w:val="00CF197D"/>
    <w:rsid w:val="00CF2B9E"/>
    <w:rsid w:val="00CF3A2D"/>
    <w:rsid w:val="00CF490C"/>
    <w:rsid w:val="00D03C5F"/>
    <w:rsid w:val="00D03D8C"/>
    <w:rsid w:val="00D04767"/>
    <w:rsid w:val="00D05795"/>
    <w:rsid w:val="00D06011"/>
    <w:rsid w:val="00D078E2"/>
    <w:rsid w:val="00D14F28"/>
    <w:rsid w:val="00D150BD"/>
    <w:rsid w:val="00D15349"/>
    <w:rsid w:val="00D24F56"/>
    <w:rsid w:val="00D27F5A"/>
    <w:rsid w:val="00D30269"/>
    <w:rsid w:val="00D30E81"/>
    <w:rsid w:val="00D320B6"/>
    <w:rsid w:val="00D4321E"/>
    <w:rsid w:val="00D474DD"/>
    <w:rsid w:val="00D50734"/>
    <w:rsid w:val="00D5749D"/>
    <w:rsid w:val="00D63666"/>
    <w:rsid w:val="00D67F7C"/>
    <w:rsid w:val="00D72F3E"/>
    <w:rsid w:val="00D73330"/>
    <w:rsid w:val="00D74611"/>
    <w:rsid w:val="00D9479C"/>
    <w:rsid w:val="00D95016"/>
    <w:rsid w:val="00D96857"/>
    <w:rsid w:val="00DA0251"/>
    <w:rsid w:val="00DA60A1"/>
    <w:rsid w:val="00DA69EF"/>
    <w:rsid w:val="00DA6C3B"/>
    <w:rsid w:val="00DA6D1E"/>
    <w:rsid w:val="00DB09FB"/>
    <w:rsid w:val="00DB1B96"/>
    <w:rsid w:val="00DB6CBB"/>
    <w:rsid w:val="00DB6ECD"/>
    <w:rsid w:val="00DB7BC5"/>
    <w:rsid w:val="00DC2001"/>
    <w:rsid w:val="00DD7B12"/>
    <w:rsid w:val="00DE226B"/>
    <w:rsid w:val="00DE3191"/>
    <w:rsid w:val="00DE41AE"/>
    <w:rsid w:val="00DE4BA0"/>
    <w:rsid w:val="00DE7F7B"/>
    <w:rsid w:val="00DF2B47"/>
    <w:rsid w:val="00DF4927"/>
    <w:rsid w:val="00DF5088"/>
    <w:rsid w:val="00DF5961"/>
    <w:rsid w:val="00DF6FE8"/>
    <w:rsid w:val="00E17C80"/>
    <w:rsid w:val="00E263B5"/>
    <w:rsid w:val="00E307E8"/>
    <w:rsid w:val="00E30991"/>
    <w:rsid w:val="00E43B93"/>
    <w:rsid w:val="00E46878"/>
    <w:rsid w:val="00E51C7A"/>
    <w:rsid w:val="00E5543F"/>
    <w:rsid w:val="00E55E76"/>
    <w:rsid w:val="00E604F9"/>
    <w:rsid w:val="00E62577"/>
    <w:rsid w:val="00E654E4"/>
    <w:rsid w:val="00E65BCC"/>
    <w:rsid w:val="00E73FF2"/>
    <w:rsid w:val="00E76AEB"/>
    <w:rsid w:val="00E7787F"/>
    <w:rsid w:val="00E8410C"/>
    <w:rsid w:val="00E84217"/>
    <w:rsid w:val="00E86BD3"/>
    <w:rsid w:val="00E9420C"/>
    <w:rsid w:val="00E944D1"/>
    <w:rsid w:val="00EA50A2"/>
    <w:rsid w:val="00EA6AE4"/>
    <w:rsid w:val="00EB210F"/>
    <w:rsid w:val="00EB2398"/>
    <w:rsid w:val="00EB4F58"/>
    <w:rsid w:val="00EC032C"/>
    <w:rsid w:val="00EC1C30"/>
    <w:rsid w:val="00EC41AC"/>
    <w:rsid w:val="00EC5794"/>
    <w:rsid w:val="00ED6A52"/>
    <w:rsid w:val="00EF000D"/>
    <w:rsid w:val="00EF3236"/>
    <w:rsid w:val="00EF47CE"/>
    <w:rsid w:val="00EF5615"/>
    <w:rsid w:val="00F02B6F"/>
    <w:rsid w:val="00F05FE8"/>
    <w:rsid w:val="00F10625"/>
    <w:rsid w:val="00F112DA"/>
    <w:rsid w:val="00F113CA"/>
    <w:rsid w:val="00F125EB"/>
    <w:rsid w:val="00F21A46"/>
    <w:rsid w:val="00F24B22"/>
    <w:rsid w:val="00F24BF6"/>
    <w:rsid w:val="00F32215"/>
    <w:rsid w:val="00F32470"/>
    <w:rsid w:val="00F419B5"/>
    <w:rsid w:val="00F4338D"/>
    <w:rsid w:val="00F4636F"/>
    <w:rsid w:val="00F500DC"/>
    <w:rsid w:val="00F5203E"/>
    <w:rsid w:val="00F6573D"/>
    <w:rsid w:val="00F7093A"/>
    <w:rsid w:val="00F71A9E"/>
    <w:rsid w:val="00F76720"/>
    <w:rsid w:val="00F7697B"/>
    <w:rsid w:val="00F80336"/>
    <w:rsid w:val="00F81390"/>
    <w:rsid w:val="00F838D5"/>
    <w:rsid w:val="00F87EF9"/>
    <w:rsid w:val="00F90CE5"/>
    <w:rsid w:val="00FA2A3E"/>
    <w:rsid w:val="00FA3108"/>
    <w:rsid w:val="00FA3D63"/>
    <w:rsid w:val="00FA5C9E"/>
    <w:rsid w:val="00FA5FD5"/>
    <w:rsid w:val="00FA6522"/>
    <w:rsid w:val="00FB36E9"/>
    <w:rsid w:val="00FB5B65"/>
    <w:rsid w:val="00FC506F"/>
    <w:rsid w:val="00FC53E5"/>
    <w:rsid w:val="00FD1722"/>
    <w:rsid w:val="00FD3E28"/>
    <w:rsid w:val="00FD47C7"/>
    <w:rsid w:val="00FD7FE6"/>
    <w:rsid w:val="00FE3A7E"/>
    <w:rsid w:val="00FF2B9B"/>
    <w:rsid w:val="0118F8A3"/>
    <w:rsid w:val="01401FBA"/>
    <w:rsid w:val="01959860"/>
    <w:rsid w:val="01B7701D"/>
    <w:rsid w:val="0205794B"/>
    <w:rsid w:val="027BA5BC"/>
    <w:rsid w:val="02F8C2A3"/>
    <w:rsid w:val="03517A37"/>
    <w:rsid w:val="0383C194"/>
    <w:rsid w:val="03A8E96A"/>
    <w:rsid w:val="042245DB"/>
    <w:rsid w:val="04A72F98"/>
    <w:rsid w:val="04A97380"/>
    <w:rsid w:val="05681867"/>
    <w:rsid w:val="05ADD3E4"/>
    <w:rsid w:val="05F29745"/>
    <w:rsid w:val="060D47FB"/>
    <w:rsid w:val="069CF540"/>
    <w:rsid w:val="06D1FA48"/>
    <w:rsid w:val="07FC5EE1"/>
    <w:rsid w:val="086EE2B8"/>
    <w:rsid w:val="092D9872"/>
    <w:rsid w:val="09546102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013D59"/>
    <w:rsid w:val="0E495780"/>
    <w:rsid w:val="0E5905E2"/>
    <w:rsid w:val="0E68B243"/>
    <w:rsid w:val="0E87D0C3"/>
    <w:rsid w:val="0E973FA7"/>
    <w:rsid w:val="0F6B1A6C"/>
    <w:rsid w:val="0FEE5DB4"/>
    <w:rsid w:val="104E4A3B"/>
    <w:rsid w:val="10B53730"/>
    <w:rsid w:val="113CD0A9"/>
    <w:rsid w:val="123D03A2"/>
    <w:rsid w:val="12A7284E"/>
    <w:rsid w:val="12D8E644"/>
    <w:rsid w:val="13812138"/>
    <w:rsid w:val="146E79C8"/>
    <w:rsid w:val="14AA3BFF"/>
    <w:rsid w:val="1541947E"/>
    <w:rsid w:val="173164D0"/>
    <w:rsid w:val="175E88FD"/>
    <w:rsid w:val="178CF22D"/>
    <w:rsid w:val="179C246E"/>
    <w:rsid w:val="1A005BC0"/>
    <w:rsid w:val="1A09EFC0"/>
    <w:rsid w:val="1A5CE18A"/>
    <w:rsid w:val="1B051134"/>
    <w:rsid w:val="1B598414"/>
    <w:rsid w:val="1BC71CEA"/>
    <w:rsid w:val="1C0101A1"/>
    <w:rsid w:val="1C606350"/>
    <w:rsid w:val="1D602816"/>
    <w:rsid w:val="1DCF8762"/>
    <w:rsid w:val="1E6642A7"/>
    <w:rsid w:val="1E7D8D8C"/>
    <w:rsid w:val="1E8DEF1C"/>
    <w:rsid w:val="1F73D4AF"/>
    <w:rsid w:val="1FA05183"/>
    <w:rsid w:val="1FCFB4EE"/>
    <w:rsid w:val="1FF69F50"/>
    <w:rsid w:val="207FB007"/>
    <w:rsid w:val="20D18412"/>
    <w:rsid w:val="20D334B0"/>
    <w:rsid w:val="21D27C63"/>
    <w:rsid w:val="225F5569"/>
    <w:rsid w:val="227E2148"/>
    <w:rsid w:val="228B04A5"/>
    <w:rsid w:val="228D1AE9"/>
    <w:rsid w:val="22F11011"/>
    <w:rsid w:val="23C93108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A749C2"/>
    <w:rsid w:val="28C193DF"/>
    <w:rsid w:val="28F612A8"/>
    <w:rsid w:val="2B64521D"/>
    <w:rsid w:val="2C50E186"/>
    <w:rsid w:val="2D167C03"/>
    <w:rsid w:val="2F8588B8"/>
    <w:rsid w:val="2FF7C2B4"/>
    <w:rsid w:val="304BF5C6"/>
    <w:rsid w:val="306A4D49"/>
    <w:rsid w:val="31779D41"/>
    <w:rsid w:val="31B54A70"/>
    <w:rsid w:val="31FF82D7"/>
    <w:rsid w:val="32034CC3"/>
    <w:rsid w:val="3204A58F"/>
    <w:rsid w:val="32A97EEC"/>
    <w:rsid w:val="32B4E98D"/>
    <w:rsid w:val="33D633E3"/>
    <w:rsid w:val="33E73157"/>
    <w:rsid w:val="33E7CD4F"/>
    <w:rsid w:val="33FBB095"/>
    <w:rsid w:val="34ADE614"/>
    <w:rsid w:val="34B879D1"/>
    <w:rsid w:val="3642194C"/>
    <w:rsid w:val="36F803F6"/>
    <w:rsid w:val="387C7B84"/>
    <w:rsid w:val="389CF6A9"/>
    <w:rsid w:val="38BBFEDD"/>
    <w:rsid w:val="38BC673C"/>
    <w:rsid w:val="39FF5AE5"/>
    <w:rsid w:val="3AE3014F"/>
    <w:rsid w:val="3B473CA9"/>
    <w:rsid w:val="3B567758"/>
    <w:rsid w:val="3BEB07D9"/>
    <w:rsid w:val="3CA2101A"/>
    <w:rsid w:val="3D037271"/>
    <w:rsid w:val="3DF3110B"/>
    <w:rsid w:val="3E82C875"/>
    <w:rsid w:val="3F1070D4"/>
    <w:rsid w:val="3F17CAFC"/>
    <w:rsid w:val="3F610630"/>
    <w:rsid w:val="401E42E9"/>
    <w:rsid w:val="409EE63C"/>
    <w:rsid w:val="40A6D3C2"/>
    <w:rsid w:val="41D678D8"/>
    <w:rsid w:val="41EE01CF"/>
    <w:rsid w:val="4253A111"/>
    <w:rsid w:val="42FDC372"/>
    <w:rsid w:val="4321901B"/>
    <w:rsid w:val="4323E5AA"/>
    <w:rsid w:val="44719ABA"/>
    <w:rsid w:val="45089454"/>
    <w:rsid w:val="45A4C883"/>
    <w:rsid w:val="4653AE4F"/>
    <w:rsid w:val="4664D398"/>
    <w:rsid w:val="46AA15AD"/>
    <w:rsid w:val="47E2213B"/>
    <w:rsid w:val="487CC4FB"/>
    <w:rsid w:val="498A3BC8"/>
    <w:rsid w:val="49BE996A"/>
    <w:rsid w:val="4A03727E"/>
    <w:rsid w:val="4B59A288"/>
    <w:rsid w:val="4BA7E7E9"/>
    <w:rsid w:val="4BD07008"/>
    <w:rsid w:val="4BD864BE"/>
    <w:rsid w:val="4D4AF12D"/>
    <w:rsid w:val="4D7B2784"/>
    <w:rsid w:val="4E328DF7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6C98D3"/>
    <w:rsid w:val="54BEA422"/>
    <w:rsid w:val="55006522"/>
    <w:rsid w:val="559EAA6D"/>
    <w:rsid w:val="56786A70"/>
    <w:rsid w:val="5683F415"/>
    <w:rsid w:val="56AC743B"/>
    <w:rsid w:val="58F92A4B"/>
    <w:rsid w:val="597D32F1"/>
    <w:rsid w:val="59C58A7B"/>
    <w:rsid w:val="5A0C791C"/>
    <w:rsid w:val="5A3B861C"/>
    <w:rsid w:val="5B0861CF"/>
    <w:rsid w:val="5B3E7468"/>
    <w:rsid w:val="5B6F3DC3"/>
    <w:rsid w:val="5B6FA6A6"/>
    <w:rsid w:val="5B776D35"/>
    <w:rsid w:val="5BA6BFA6"/>
    <w:rsid w:val="5BEFA428"/>
    <w:rsid w:val="5CDA44C9"/>
    <w:rsid w:val="5D724C2C"/>
    <w:rsid w:val="5F61A345"/>
    <w:rsid w:val="6011E58B"/>
    <w:rsid w:val="60153328"/>
    <w:rsid w:val="6073F811"/>
    <w:rsid w:val="610A3731"/>
    <w:rsid w:val="6143A8B5"/>
    <w:rsid w:val="61ADB5EC"/>
    <w:rsid w:val="6279CA04"/>
    <w:rsid w:val="62C468CF"/>
    <w:rsid w:val="63305DF0"/>
    <w:rsid w:val="63647012"/>
    <w:rsid w:val="6441B577"/>
    <w:rsid w:val="646E7B7E"/>
    <w:rsid w:val="64A9EDE4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6B23C19"/>
    <w:rsid w:val="674F5DEA"/>
    <w:rsid w:val="67B2ACD3"/>
    <w:rsid w:val="6804A618"/>
    <w:rsid w:val="68561734"/>
    <w:rsid w:val="697A8F78"/>
    <w:rsid w:val="69882BD2"/>
    <w:rsid w:val="69DC6B7D"/>
    <w:rsid w:val="6AE448C7"/>
    <w:rsid w:val="6AF2BA31"/>
    <w:rsid w:val="6B64E68D"/>
    <w:rsid w:val="6B6F05F0"/>
    <w:rsid w:val="6B742AF2"/>
    <w:rsid w:val="6BF4CE8E"/>
    <w:rsid w:val="6C22B98D"/>
    <w:rsid w:val="6C5813AA"/>
    <w:rsid w:val="6C795992"/>
    <w:rsid w:val="6C92E601"/>
    <w:rsid w:val="6D22ED57"/>
    <w:rsid w:val="6E1F4C5B"/>
    <w:rsid w:val="6EB96A58"/>
    <w:rsid w:val="6EEA6A27"/>
    <w:rsid w:val="6F89EEEE"/>
    <w:rsid w:val="733642EC"/>
    <w:rsid w:val="735D1618"/>
    <w:rsid w:val="747ED47D"/>
    <w:rsid w:val="748ADE32"/>
    <w:rsid w:val="74CB7F57"/>
    <w:rsid w:val="74E2521B"/>
    <w:rsid w:val="75A2FA3D"/>
    <w:rsid w:val="766DE942"/>
    <w:rsid w:val="767E227C"/>
    <w:rsid w:val="76B50106"/>
    <w:rsid w:val="76E9ABFE"/>
    <w:rsid w:val="76FDD39D"/>
    <w:rsid w:val="77373FC2"/>
    <w:rsid w:val="784C540B"/>
    <w:rsid w:val="7899A3FE"/>
    <w:rsid w:val="79826812"/>
    <w:rsid w:val="798F9CFB"/>
    <w:rsid w:val="79C3F566"/>
    <w:rsid w:val="79C656C1"/>
    <w:rsid w:val="79CB563A"/>
    <w:rsid w:val="7A0E8C0C"/>
    <w:rsid w:val="7CEDA076"/>
    <w:rsid w:val="7CFCC56C"/>
    <w:rsid w:val="7D1D7E95"/>
    <w:rsid w:val="7DBCCC1C"/>
    <w:rsid w:val="7ED61EB2"/>
    <w:rsid w:val="7F10B6A3"/>
    <w:rsid w:val="7F1588AE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89E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aragraph">
    <w:name w:val="paragraph"/>
    <w:basedOn w:val="Normal"/>
    <w:rsid w:val="00054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CA"/>
      <w14:ligatures w14:val="none"/>
    </w:rPr>
  </w:style>
  <w:style w:type="character" w:customStyle="1" w:styleId="normaltextrun">
    <w:name w:val="normaltextrun"/>
    <w:basedOn w:val="DefaultParagraphFont"/>
    <w:rsid w:val="0005427C"/>
  </w:style>
  <w:style w:type="character" w:customStyle="1" w:styleId="eop">
    <w:name w:val="eop"/>
    <w:basedOn w:val="DefaultParagraphFont"/>
    <w:rsid w:val="00054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594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2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78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2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49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9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627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18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90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0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1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03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51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6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437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3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5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6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11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56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228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1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8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8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22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7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74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8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4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0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8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82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97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8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5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1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7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1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9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3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7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7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6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4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7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26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10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7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63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87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56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0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6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44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9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05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0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80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3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8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4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72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9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54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8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4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57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4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3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7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7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2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31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0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90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7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7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89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8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0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5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6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6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725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8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5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4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33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04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8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7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34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66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0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3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554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9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6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8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95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03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5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3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57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8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3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963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20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7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0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87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1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9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9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8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9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7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64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1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07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3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2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8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1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3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7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3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95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9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9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10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51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26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7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7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019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38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0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9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78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67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8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66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3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6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7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07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61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38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6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612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1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25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12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67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6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4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4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78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4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7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7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4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3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72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84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1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9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8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65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8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86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02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04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3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7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09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3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03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22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2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20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0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5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69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72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8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773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75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1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9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916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8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9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2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4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7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4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8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68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2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1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43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279</cp:revision>
  <dcterms:created xsi:type="dcterms:W3CDTF">2024-06-06T18:43:00Z</dcterms:created>
  <dcterms:modified xsi:type="dcterms:W3CDTF">2026-10-05T17:22:00Z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