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5AA8D6A7" w:rsidR="002B4202" w:rsidRPr="000147EB" w:rsidRDefault="00D753EE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 w:rsidRPr="000147EB">
        <w:rPr>
          <w:rFonts w:ascii="BC Sans" w:hAnsi="BC Sans"/>
          <w:b/>
          <w:bCs/>
          <w:sz w:val="32"/>
          <w:szCs w:val="32"/>
          <w:lang w:val="en-CA"/>
        </w:rPr>
        <w:t>General incident</w:t>
      </w:r>
      <w:r w:rsidR="597D32F1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report</w:t>
      </w:r>
      <w:r w:rsidR="76E9ABFE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#{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d</w:t>
      </w:r>
      <w:r w:rsidR="00480563" w:rsidRPr="000147EB">
        <w:rPr>
          <w:rFonts w:ascii="BC Sans" w:hAnsi="BC Sans"/>
          <w:b/>
          <w:bCs/>
          <w:sz w:val="32"/>
          <w:szCs w:val="32"/>
          <w:lang w:val="en-CA"/>
        </w:rPr>
        <w:t>.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id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3B77DB5C" w14:textId="77777777" w:rsidR="004C25BB" w:rsidRDefault="004C25BB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4C25BB" w:rsidRPr="00321CCB" w14:paraId="320AD0A2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002725D4" w14:textId="77777777" w:rsidR="004C25BB" w:rsidRPr="0014117F" w:rsidRDefault="004C25BB" w:rsidP="004C25BB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78E2DB7A" w14:textId="77777777" w:rsidR="004C25BB" w:rsidRPr="00321CCB" w:rsidRDefault="004C25BB" w:rsidP="004C25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4C25BB" w14:paraId="6D4C6C2E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63F29BB5" w14:textId="77777777" w:rsidR="004C25BB" w:rsidRDefault="004C25BB" w:rsidP="004C25BB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4C25BB" w:rsidRPr="00771054" w14:paraId="36603E5C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27DF2376" w14:textId="77777777" w:rsidR="004C25BB" w:rsidRPr="00771054" w:rsidRDefault="004C25BB" w:rsidP="004C25BB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4C25BB" w:rsidRPr="00321CCB" w14:paraId="6686C0F4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254516C1" w14:textId="77777777" w:rsidR="004C25BB" w:rsidRPr="0014117F" w:rsidRDefault="004C25BB" w:rsidP="004C25BB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4C25BB" w14:paraId="105AFFD4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5AA53E7C" w14:textId="77777777" w:rsidR="004C25BB" w:rsidRDefault="004C25BB" w:rsidP="004C25BB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0E152742" w14:textId="274481FE" w:rsidR="004C25BB" w:rsidRDefault="004C25BB" w:rsidP="004C25BB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26F5DF9E" w:rsidR="00321CCB" w:rsidRPr="00321CCB" w:rsidRDefault="00105450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00105450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General incident type</w:t>
            </w:r>
          </w:p>
        </w:tc>
        <w:tc>
          <w:tcPr>
            <w:tcW w:w="8364" w:type="dxa"/>
            <w:noWrap/>
            <w:vAlign w:val="center"/>
          </w:tcPr>
          <w:p w14:paraId="173E8AA9" w14:textId="19B19720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05450">
              <w:t xml:space="preserve"> </w:t>
            </w:r>
            <w:r w:rsidR="00105450" w:rsidRPr="00105450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generalIncidentType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DE5A7F" w:rsidRPr="00321CCB" w14:paraId="2F32C23F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B44F8C2" w14:textId="77777777" w:rsidR="00DE5A7F" w:rsidRDefault="00DE5A7F" w:rsidP="00D71DA7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14:paraId="60080849" w14:textId="60727329" w:rsidR="00DE5A7F" w:rsidRPr="00F838D5" w:rsidRDefault="00DE5A7F" w:rsidP="00D71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780D07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0872CC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6F2BAE20" w:rsidR="207FB007" w:rsidRDefault="4B59A288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ffice,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one,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62D367B" w:rsidR="7F8CAF44" w:rsidRDefault="00C60A67" w:rsidP="05F2974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office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6D1858C6" w14:textId="58908373" w:rsidR="65ECE4A4" w:rsidRDefault="43F9F480" w:rsidP="65ECE4A4">
      <w:pPr>
        <w:spacing w:after="0"/>
        <w:rPr>
          <w:rFonts w:ascii="Aptos" w:eastAsia="Aptos" w:hAnsi="Aptos" w:cs="Aptos"/>
          <w:color w:val="000000" w:themeColor="text1"/>
        </w:rPr>
      </w:pPr>
      <w:r>
        <w:br/>
      </w:r>
      <w:r w:rsidR="6B310280" w:rsidRPr="65ECE4A4">
        <w:rPr>
          <w:rFonts w:ascii="Aptos" w:eastAsia="Aptos" w:hAnsi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E12DA" w:rsidRPr="00321CCB" w14:paraId="2FE806D3" w14:textId="77777777" w:rsidTr="0069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B845CC6" w14:textId="70117CD4" w:rsidR="00BE12DA" w:rsidRPr="00321CCB" w:rsidRDefault="00BE12DA" w:rsidP="00696344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00480563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443775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="00480563"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BE12DA" w:rsidRPr="00B64809" w14:paraId="1AB9E594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35A9FE5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76B50CD3" w14:textId="4348F336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3E8AA2E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A91A08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3A5898BF" w14:textId="0AAF0C5C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8F68EAB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FD59BE6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00CAA3B2" w14:textId="7665D702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28CC7459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CC405E" w14:textId="69959FDB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14:paraId="27CE1A1C" w14:textId="42500745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147EB" w:rsidRPr="00B64809" w14:paraId="3E76FA84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A475024" w14:textId="048FD52F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5CDA518A" w14:textId="1CF20C12" w:rsidR="000147EB" w:rsidRPr="00F838D5" w:rsidRDefault="000147EB" w:rsidP="000147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0147EB" w:rsidRPr="00B64809" w14:paraId="41FFF8E8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F26472B" w14:textId="0CC5D786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A852C43" w14:textId="1CE9E003" w:rsidR="000147EB" w:rsidRPr="00F838D5" w:rsidRDefault="000147EB" w:rsidP="000147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0147EB" w:rsidRPr="00B64809" w14:paraId="40F686B7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599EF6A" w14:textId="53438CA2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6D827605" w14:textId="61770FDF" w:rsidR="000147EB" w:rsidRPr="00F838D5" w:rsidRDefault="000147EB" w:rsidP="000147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0147EB" w:rsidRPr="00B64809" w14:paraId="55E5839A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EDBCAA3" w14:textId="2FA8C2DE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10F9B01A" w14:textId="784884DA" w:rsidR="000147EB" w:rsidRPr="00F838D5" w:rsidRDefault="000147EB" w:rsidP="000147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0147EB" w:rsidRPr="00B64809" w14:paraId="5B775900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6FB09D0" w14:textId="111DA6F8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77B4503E" w14:textId="399B30AA" w:rsidR="000147EB" w:rsidRPr="00F838D5" w:rsidRDefault="000147EB" w:rsidP="000147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0147EB" w:rsidRPr="00B64809" w14:paraId="14B7885B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D61C93" w14:textId="11A6C8EB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E12DD10" w14:textId="4676AD12" w:rsidR="000147EB" w:rsidRPr="00F838D5" w:rsidRDefault="000147EB" w:rsidP="000147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0147EB" w:rsidRPr="00B64809" w14:paraId="2B7360F6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3299AD4" w14:textId="51DA733D" w:rsidR="000147EB" w:rsidRDefault="000147EB" w:rsidP="000147E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6E2563D2" w14:textId="4483D3FC" w:rsidR="000147EB" w:rsidRPr="00F838D5" w:rsidRDefault="000147EB" w:rsidP="000147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49043437" w14:textId="2366CA02" w:rsidR="07C9FB67" w:rsidRDefault="07C9FB67" w:rsidP="65ECE4A4">
      <w:pPr>
        <w:spacing w:after="0"/>
        <w:rPr>
          <w:rFonts w:ascii="BC Sans" w:hAnsi="BC Sans"/>
          <w:sz w:val="20"/>
          <w:szCs w:val="20"/>
        </w:rPr>
      </w:pPr>
      <w:r w:rsidRPr="65ECE4A4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65ECE4A4" w14:paraId="00B86D77" w14:textId="77777777" w:rsidTr="00ED5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019CABDD" w14:textId="64DE13DA" w:rsidR="07C9FB67" w:rsidRDefault="07C9FB67" w:rsidP="65ECE4A4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65ECE4A4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="44BFE642"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3BDA55D5"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776E9B7D"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  <w:r w:rsidR="65ECE4A4" w:rsidRPr="65ECE4A4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65ECE4A4" w14:paraId="5FD1C88C" w14:textId="77777777" w:rsidTr="00ED5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6038DC0" w14:textId="30380F46" w:rsidR="16F01F97" w:rsidRDefault="16F01F97" w:rsidP="65ECE4A4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538EE41D" w14:textId="14F9421A" w:rsidR="0E50DBEA" w:rsidRDefault="0E50DBEA" w:rsidP="65ECE4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65ECE4A4" w14:paraId="3C600746" w14:textId="77777777" w:rsidTr="00ED5DE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2D1F7C3" w14:textId="1BF87D9B" w:rsidR="2BA7DCD5" w:rsidRDefault="2BA7DCD5" w:rsidP="65ECE4A4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11CA4302" w14:textId="27E2C51E" w:rsidR="1C7DBC9C" w:rsidRDefault="1C7DBC9C" w:rsidP="65ECE4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65ECE4A4" w14:paraId="3C6B1181" w14:textId="77777777" w:rsidTr="00ED5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AAB3BAB" w14:textId="06E193E4" w:rsidR="024FBEA5" w:rsidRDefault="024FBEA5" w:rsidP="65ECE4A4">
            <w:pPr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49535B5B" w14:textId="762627C0" w:rsidR="15DF70BE" w:rsidRDefault="15DF70BE" w:rsidP="65ECE4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0E38404D" w14:textId="77777777" w:rsidR="00ED5DE9" w:rsidRPr="000C2D21" w:rsidRDefault="00ED5DE9" w:rsidP="00ED5DE9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ED5DE9" w14:paraId="7EF40478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1F0787DE" w14:textId="77777777" w:rsidR="00ED5DE9" w:rsidRDefault="00ED5DE9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ED5DE9" w14:paraId="421FEEF3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725C71F7" w14:textId="77777777" w:rsidR="00ED5DE9" w:rsidRDefault="00ED5DE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5F8D1307" w14:textId="77777777" w:rsidR="00ED5DE9" w:rsidRDefault="00ED5DE9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ED5DE9" w14:paraId="1E93295B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E1EC055" w14:textId="77777777" w:rsidR="00ED5DE9" w:rsidRDefault="00ED5DE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5CC577D6" w14:textId="77777777" w:rsidR="00ED5DE9" w:rsidRDefault="00ED5DE9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8CBD98C" w14:textId="4C013E8C" w:rsidR="00925A6D" w:rsidRDefault="15DF70BE" w:rsidP="65ECE4A4">
      <w:pPr>
        <w:spacing w:after="0"/>
        <w:rPr>
          <w:rFonts w:ascii="BC Sans" w:eastAsia="Times New Roman" w:hAnsi="BC Sans" w:cs="Segoe UI"/>
          <w:color w:val="000000" w:themeColor="text1"/>
          <w:sz w:val="20"/>
          <w:szCs w:val="20"/>
          <w:lang w:eastAsia="en-CA"/>
        </w:rPr>
      </w:pPr>
      <w:r w:rsidRPr="65ECE4A4">
        <w:rPr>
          <w:rFonts w:ascii="BC Sans" w:hAnsi="BC Sans"/>
          <w:sz w:val="20"/>
          <w:szCs w:val="20"/>
        </w:rPr>
        <w:t>{d.updates[i].updateType:showEnd}</w:t>
      </w:r>
      <w:r w:rsidR="00BE12DA" w:rsidRPr="65ECE4A4">
        <w:rPr>
          <w:rFonts w:ascii="BC Sans" w:hAnsi="BC Sans"/>
          <w:sz w:val="20"/>
          <w:szCs w:val="20"/>
        </w:rPr>
        <w:t>{d</w:t>
      </w:r>
      <w:r w:rsidR="00480563" w:rsidRPr="65ECE4A4">
        <w:rPr>
          <w:rFonts w:ascii="BC Sans" w:hAnsi="BC Sans" w:cs="BC Sans Light"/>
          <w:sz w:val="20"/>
          <w:szCs w:val="20"/>
        </w:rPr>
        <w:t>.</w:t>
      </w:r>
      <w:r w:rsidR="00BE12DA" w:rsidRPr="65ECE4A4">
        <w:rPr>
          <w:rFonts w:ascii="BC Sans" w:hAnsi="BC Sans"/>
          <w:sz w:val="20"/>
          <w:szCs w:val="20"/>
        </w:rPr>
        <w:t>updates[i+1].sequenceId}</w:t>
      </w:r>
    </w:p>
    <w:p w14:paraId="03E37F6B" w14:textId="02D5E2FF" w:rsidR="00925A6D" w:rsidRDefault="00925A6D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br/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65ECE4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 w:rsidRPr="65ECE4A4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attachment(s)</w:t>
            </w:r>
          </w:p>
        </w:tc>
      </w:tr>
      <w:tr w:rsidR="00925A6D" w14:paraId="662751C1" w14:textId="77777777" w:rsidTr="65ECE4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65ECE4A4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65ECE4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65ECE4A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</w:t>
      </w:r>
      <w:r>
        <w:rPr>
          <w:rFonts w:ascii="BC Sans" w:hAnsi="BC Sans"/>
          <w:sz w:val="20"/>
          <w:szCs w:val="20"/>
        </w:rPr>
        <w:t>ifE</w:t>
      </w:r>
      <w:r>
        <w:rPr>
          <w:rFonts w:ascii="BC Sans" w:hAnsi="BC Sans"/>
          <w:sz w:val="20"/>
          <w:szCs w:val="20"/>
        </w:rPr>
        <w:t>Q</w:t>
      </w:r>
      <w:proofErr w:type="spellEnd"/>
      <w:r>
        <w:rPr>
          <w:rFonts w:ascii="BC Sans" w:hAnsi="BC Sans"/>
          <w:sz w:val="20"/>
          <w:szCs w:val="20"/>
        </w:rPr>
        <w:t>(true):</w:t>
      </w:r>
      <w:proofErr w:type="spellStart"/>
      <w:r>
        <w:rPr>
          <w:rFonts w:ascii="BC Sans" w:hAnsi="BC Sans"/>
          <w:sz w:val="20"/>
          <w:szCs w:val="20"/>
        </w:rPr>
        <w:t>showBegin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ind w:left="142"/>
        <w:textAlignment w:val="baseline"/>
        <w:rPr>
          <w:rFonts w:ascii="Arial" w:hAnsi="Arial" w:cs="Arial"/>
          <w:sz w:val="20"/>
          <w:szCs w:val="20"/>
        </w:rPr>
      </w:pPr>
      <w:r>
        <w:rPr>
          <w:rFonts w:ascii="BC Sans" w:hAnsi="BC Sans"/>
          <w:b/>
          <w:bCs/>
          <w:sz w:val="20"/>
          <w:szCs w:val="20"/>
        </w:rPr>
        <w:t>Outcome</w:t>
      </w:r>
      <w:r>
        <w:rPr>
          <w:rFonts w:ascii="BC Sans" w:hAnsi="BC Sans"/>
          <w:b/>
          <w:bCs/>
          <w:sz w:val="20"/>
          <w:szCs w:val="20"/>
        </w:rPr>
        <w:t xml:space="preserve"> </w:t>
      </w:r>
      <w:r>
        <w:rPr>
          <w:rFonts w:ascii="BC Sans" w:hAnsi="BC Sans"/>
          <w:b/>
          <w:bCs/>
          <w:sz w:val="20"/>
          <w:szCs w:val="20"/>
        </w:rPr>
        <w:t>report</w:t>
      </w:r>
      <w:r>
        <w:rPr>
          <w:rFonts w:ascii="BC Sans" w:hAnsi="BC Sans"/>
          <w:sz w:val="20"/>
          <w:szCs w:val="20"/>
          <w:lang w:val="en-CA"/>
        </w:rPr>
        <w:t> </w:t>
      </w: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d.outcome.hasOutcome:showEnd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{d.outcome.assessment[i].actionNotRequired:ifEQ(Yes):showBegin}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.order}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Contacted complainant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{d.outcome.assessment[i].contactedComplainant}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Attended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{d.outcome.assessment[i].attended}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.actionNotRequired:showEnd}{d.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outcome.assessment[i].actionNotRequired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:ifEQ(No):showBegin}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d.outcome.assessment[i].order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Justification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{d.outcome.assessment[i].actionJustificationShortDescription}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{d.outcome.assessment[i].actionNotRequired:showEnd}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}{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d.outcome.assessment[i+1]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.order}</w:t>
      </w:r>
    </w:p>
    <w:p w14:paraId="05D4BBE1" w14:textId="77777777" w:rsidR="00AC68DF" w:rsidRPr="001B2C61" w:rsidRDefault="00AC68DF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345CDC" w:rsidRPr="00345CDC" w14:paraId="2366CBCB" w14:textId="77777777" w:rsidTr="00345CDC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57DBB976" w14:textId="4BFEB0CC" w:rsidR="00345CDC" w:rsidRPr="00345CDC" w:rsidRDefault="00345CDC" w:rsidP="00345CD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C34F39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7F3191" w:rsidRPr="00345CDC" w14:paraId="0F9E3E42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39A5021D" w14:textId="7AC57B8D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A4EE46F" w14:textId="7B12679E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7F3191" w:rsidRPr="00345CDC" w14:paraId="4944BBF6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44C72BD7" w14:textId="78860A6B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E9A3FC" w14:textId="4E6702AF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="007F3191" w:rsidRPr="00345CDC" w14:paraId="08DD9783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CEB95CB" w14:textId="5EF6C79E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4DE8D40" w14:textId="1F318764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14:paraId="380A261A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</w:rPr>
      </w:pPr>
    </w:p>
    <w:p w14:paraId="78647F0B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  <w:lang w:val="en-CA"/>
        </w:rPr>
      </w:pPr>
      <w:r w:rsidRPr="00345CDC">
        <w:rPr>
          <w:rFonts w:ascii="BC Sans" w:hAnsi="BC Sans"/>
          <w:sz w:val="20"/>
          <w:szCs w:val="20"/>
        </w:rPr>
        <w:t>{d.outcome.notes[i+1].order}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default" r:id="rId13"/>
      <w:footerReference w:type="default" r:id="rId14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5C8FCE24" w14:textId="77777777" w:rsidR="004C25BB" w:rsidRDefault="004C25BB" w:rsidP="004C25BB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13E419A4" w14:textId="77777777" w:rsidR="004C25BB" w:rsidRDefault="004C25BB" w:rsidP="004C25BB">
      <w:pPr>
        <w:pStyle w:val="CommentText"/>
      </w:pPr>
    </w:p>
    <w:p w14:paraId="30B864E6" w14:textId="77777777" w:rsidR="004C25BB" w:rsidRDefault="004C25BB" w:rsidP="004C25BB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2D038780" w14:textId="77777777" w:rsidR="004C25BB" w:rsidRDefault="004C25BB" w:rsidP="004C25BB">
      <w:pPr>
        <w:pStyle w:val="CommentText"/>
      </w:pPr>
    </w:p>
    <w:p w14:paraId="7B71F8F6" w14:textId="77777777" w:rsidR="004C25BB" w:rsidRDefault="004C25BB" w:rsidP="004C25BB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7B71F8F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7B71F8F6" w16cid:durableId="069437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58741" w14:textId="77777777" w:rsidR="00F00B07" w:rsidRDefault="00F00B07">
      <w:pPr>
        <w:spacing w:after="0" w:line="240" w:lineRule="auto"/>
      </w:pPr>
      <w:r>
        <w:separator/>
      </w:r>
    </w:p>
  </w:endnote>
  <w:endnote w:type="continuationSeparator" w:id="0">
    <w:p w14:paraId="2E767A81" w14:textId="77777777" w:rsidR="00F00B07" w:rsidRDefault="00F00B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1C7B" w14:textId="77777777" w:rsidR="00F00B07" w:rsidRDefault="00F00B07">
      <w:pPr>
        <w:spacing w:after="0" w:line="240" w:lineRule="auto"/>
      </w:pPr>
      <w:r>
        <w:separator/>
      </w:r>
    </w:p>
  </w:footnote>
  <w:footnote w:type="continuationSeparator" w:id="0">
    <w:p w14:paraId="5ADDBB8D" w14:textId="77777777" w:rsidR="00F00B07" w:rsidRDefault="00F00B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075868A5" w:rsidR="76B50106" w:rsidRDefault="00B9702F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C89DE9C" wp14:editId="65B33005">
                <wp:extent cx="527538" cy="642284"/>
                <wp:effectExtent l="0" t="0" r="6350" b="5715"/>
                <wp:docPr id="258738338" name="Picture 1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8738338" name="Picture 1" descr="A black and white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251" cy="668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47EB"/>
    <w:rsid w:val="000344C4"/>
    <w:rsid w:val="0005312B"/>
    <w:rsid w:val="000872CC"/>
    <w:rsid w:val="000A4DBD"/>
    <w:rsid w:val="00105450"/>
    <w:rsid w:val="00115FB1"/>
    <w:rsid w:val="00134EAB"/>
    <w:rsid w:val="001923F3"/>
    <w:rsid w:val="001A210A"/>
    <w:rsid w:val="001C39AF"/>
    <w:rsid w:val="001C556B"/>
    <w:rsid w:val="00221989"/>
    <w:rsid w:val="00262AB8"/>
    <w:rsid w:val="002639BD"/>
    <w:rsid w:val="0027563C"/>
    <w:rsid w:val="002B4202"/>
    <w:rsid w:val="002D038B"/>
    <w:rsid w:val="002E434B"/>
    <w:rsid w:val="002E4490"/>
    <w:rsid w:val="002E5CD8"/>
    <w:rsid w:val="003070EC"/>
    <w:rsid w:val="0031478F"/>
    <w:rsid w:val="003155A2"/>
    <w:rsid w:val="00321CCB"/>
    <w:rsid w:val="00327D7A"/>
    <w:rsid w:val="00343BCC"/>
    <w:rsid w:val="00345CDC"/>
    <w:rsid w:val="00353F3D"/>
    <w:rsid w:val="003B0F85"/>
    <w:rsid w:val="003F30CA"/>
    <w:rsid w:val="004116FC"/>
    <w:rsid w:val="004210C2"/>
    <w:rsid w:val="00443775"/>
    <w:rsid w:val="004653E7"/>
    <w:rsid w:val="00480563"/>
    <w:rsid w:val="00493E28"/>
    <w:rsid w:val="004C25BB"/>
    <w:rsid w:val="005310F3"/>
    <w:rsid w:val="00533D1B"/>
    <w:rsid w:val="005C5DEE"/>
    <w:rsid w:val="005D0BEC"/>
    <w:rsid w:val="005D6ECB"/>
    <w:rsid w:val="005F083A"/>
    <w:rsid w:val="00651E18"/>
    <w:rsid w:val="00675282"/>
    <w:rsid w:val="00677BA8"/>
    <w:rsid w:val="00686A0C"/>
    <w:rsid w:val="00693DC9"/>
    <w:rsid w:val="006A4EFA"/>
    <w:rsid w:val="006A7484"/>
    <w:rsid w:val="006C47FF"/>
    <w:rsid w:val="00700D8F"/>
    <w:rsid w:val="0073530B"/>
    <w:rsid w:val="007463C4"/>
    <w:rsid w:val="007504D4"/>
    <w:rsid w:val="0077389E"/>
    <w:rsid w:val="00780D07"/>
    <w:rsid w:val="00782911"/>
    <w:rsid w:val="007A548B"/>
    <w:rsid w:val="007E4849"/>
    <w:rsid w:val="007F3191"/>
    <w:rsid w:val="0083522F"/>
    <w:rsid w:val="008455D1"/>
    <w:rsid w:val="008505DE"/>
    <w:rsid w:val="00852D06"/>
    <w:rsid w:val="00865A49"/>
    <w:rsid w:val="00890E06"/>
    <w:rsid w:val="008A2615"/>
    <w:rsid w:val="008C64A5"/>
    <w:rsid w:val="008C6D6A"/>
    <w:rsid w:val="008E7AA1"/>
    <w:rsid w:val="00901D10"/>
    <w:rsid w:val="00914B1E"/>
    <w:rsid w:val="00925A6D"/>
    <w:rsid w:val="00964D6B"/>
    <w:rsid w:val="00967F85"/>
    <w:rsid w:val="0098F1F4"/>
    <w:rsid w:val="00991101"/>
    <w:rsid w:val="009B4926"/>
    <w:rsid w:val="009D505B"/>
    <w:rsid w:val="009F66EA"/>
    <w:rsid w:val="00A048FF"/>
    <w:rsid w:val="00A04B83"/>
    <w:rsid w:val="00A214B1"/>
    <w:rsid w:val="00A34893"/>
    <w:rsid w:val="00A841EA"/>
    <w:rsid w:val="00AC122F"/>
    <w:rsid w:val="00AC68DF"/>
    <w:rsid w:val="00AE620D"/>
    <w:rsid w:val="00B01942"/>
    <w:rsid w:val="00B11DCB"/>
    <w:rsid w:val="00B31608"/>
    <w:rsid w:val="00B64809"/>
    <w:rsid w:val="00B9702F"/>
    <w:rsid w:val="00B97C2A"/>
    <w:rsid w:val="00BE12DA"/>
    <w:rsid w:val="00BF1302"/>
    <w:rsid w:val="00C0718A"/>
    <w:rsid w:val="00C1037C"/>
    <w:rsid w:val="00C34F39"/>
    <w:rsid w:val="00C44DB2"/>
    <w:rsid w:val="00C60924"/>
    <w:rsid w:val="00C60A67"/>
    <w:rsid w:val="00C74DB7"/>
    <w:rsid w:val="00CC452A"/>
    <w:rsid w:val="00CF0FB9"/>
    <w:rsid w:val="00CF7999"/>
    <w:rsid w:val="00D07789"/>
    <w:rsid w:val="00D103BE"/>
    <w:rsid w:val="00D111E7"/>
    <w:rsid w:val="00D25D84"/>
    <w:rsid w:val="00D6359D"/>
    <w:rsid w:val="00D753EE"/>
    <w:rsid w:val="00DC1762"/>
    <w:rsid w:val="00DD1E4C"/>
    <w:rsid w:val="00DD2D06"/>
    <w:rsid w:val="00DD5E08"/>
    <w:rsid w:val="00DE1712"/>
    <w:rsid w:val="00DE5A7F"/>
    <w:rsid w:val="00E05822"/>
    <w:rsid w:val="00E1164F"/>
    <w:rsid w:val="00E51C7A"/>
    <w:rsid w:val="00E55E76"/>
    <w:rsid w:val="00E64502"/>
    <w:rsid w:val="00E716F1"/>
    <w:rsid w:val="00E96DF6"/>
    <w:rsid w:val="00ED184C"/>
    <w:rsid w:val="00ED5DE9"/>
    <w:rsid w:val="00ED5DFF"/>
    <w:rsid w:val="00EF240F"/>
    <w:rsid w:val="00EF39E0"/>
    <w:rsid w:val="00EF47D8"/>
    <w:rsid w:val="00EF5615"/>
    <w:rsid w:val="00F00B07"/>
    <w:rsid w:val="00F113CA"/>
    <w:rsid w:val="00F15659"/>
    <w:rsid w:val="00F16E59"/>
    <w:rsid w:val="00F4636F"/>
    <w:rsid w:val="00F50A67"/>
    <w:rsid w:val="00F538AF"/>
    <w:rsid w:val="00F56DD9"/>
    <w:rsid w:val="00F767D2"/>
    <w:rsid w:val="00FD17AF"/>
    <w:rsid w:val="00FE5606"/>
    <w:rsid w:val="0118F8A3"/>
    <w:rsid w:val="01401FBA"/>
    <w:rsid w:val="01959860"/>
    <w:rsid w:val="01B7701D"/>
    <w:rsid w:val="0205794B"/>
    <w:rsid w:val="024FBEA5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08C1EF"/>
    <w:rsid w:val="07C9FB67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0DBEA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5DF70BE"/>
    <w:rsid w:val="1641A534"/>
    <w:rsid w:val="16F01F97"/>
    <w:rsid w:val="173164D0"/>
    <w:rsid w:val="175E88FD"/>
    <w:rsid w:val="178CF22D"/>
    <w:rsid w:val="179C246E"/>
    <w:rsid w:val="1A09EFC0"/>
    <w:rsid w:val="1B051134"/>
    <w:rsid w:val="1C0101A1"/>
    <w:rsid w:val="1C606350"/>
    <w:rsid w:val="1C7DBC9C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0190CF"/>
    <w:rsid w:val="2B64521D"/>
    <w:rsid w:val="2BA7DCD5"/>
    <w:rsid w:val="2C50E186"/>
    <w:rsid w:val="2D167C03"/>
    <w:rsid w:val="2DFACEFD"/>
    <w:rsid w:val="2FCA4CC4"/>
    <w:rsid w:val="2FF7C2B4"/>
    <w:rsid w:val="304BF5C6"/>
    <w:rsid w:val="31779D41"/>
    <w:rsid w:val="31B54A70"/>
    <w:rsid w:val="31BFF937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7D9516F"/>
    <w:rsid w:val="389CF6A9"/>
    <w:rsid w:val="38BBFEDD"/>
    <w:rsid w:val="38BC673C"/>
    <w:rsid w:val="39FF5AE5"/>
    <w:rsid w:val="3AE3014F"/>
    <w:rsid w:val="3B473CA9"/>
    <w:rsid w:val="3B567758"/>
    <w:rsid w:val="3BDA55D5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0D04C23"/>
    <w:rsid w:val="41D678D8"/>
    <w:rsid w:val="4253A111"/>
    <w:rsid w:val="4321901B"/>
    <w:rsid w:val="4323E5AA"/>
    <w:rsid w:val="4369A8D3"/>
    <w:rsid w:val="43F9F480"/>
    <w:rsid w:val="44719ABA"/>
    <w:rsid w:val="44BFE642"/>
    <w:rsid w:val="44EB072B"/>
    <w:rsid w:val="45089454"/>
    <w:rsid w:val="45A4C883"/>
    <w:rsid w:val="4612E24D"/>
    <w:rsid w:val="4664D398"/>
    <w:rsid w:val="46AA15AD"/>
    <w:rsid w:val="47E2213B"/>
    <w:rsid w:val="4849756C"/>
    <w:rsid w:val="48572445"/>
    <w:rsid w:val="498A3BC8"/>
    <w:rsid w:val="49BE996A"/>
    <w:rsid w:val="4A03727E"/>
    <w:rsid w:val="4B59A288"/>
    <w:rsid w:val="4BA7E7E9"/>
    <w:rsid w:val="4BD864BE"/>
    <w:rsid w:val="4C929FB2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4D240C0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5433BB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4F877EA"/>
    <w:rsid w:val="65408E5B"/>
    <w:rsid w:val="657D5E11"/>
    <w:rsid w:val="65989F3F"/>
    <w:rsid w:val="65B38B4B"/>
    <w:rsid w:val="65ECE4A4"/>
    <w:rsid w:val="66321E6E"/>
    <w:rsid w:val="6662E263"/>
    <w:rsid w:val="6681E9DB"/>
    <w:rsid w:val="674F5DEA"/>
    <w:rsid w:val="67B2ACD3"/>
    <w:rsid w:val="6804A618"/>
    <w:rsid w:val="68082B45"/>
    <w:rsid w:val="68561734"/>
    <w:rsid w:val="68797365"/>
    <w:rsid w:val="697A8F78"/>
    <w:rsid w:val="69935695"/>
    <w:rsid w:val="69DC6B7D"/>
    <w:rsid w:val="6AE448C7"/>
    <w:rsid w:val="6AF2BA31"/>
    <w:rsid w:val="6B310280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6F2028B7"/>
    <w:rsid w:val="7088F4A0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76E9B7D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A2BC16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526</Words>
  <Characters>3003</Characters>
  <Application>Microsoft Office Word</Application>
  <DocSecurity>0</DocSecurity>
  <Lines>25</Lines>
  <Paragraphs>7</Paragraphs>
  <ScaleCrop>false</ScaleCrop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71</cp:revision>
  <dcterms:created xsi:type="dcterms:W3CDTF">2024-03-09T00:26:00Z</dcterms:created>
  <dcterms:modified xsi:type="dcterms:W3CDTF">2025-09-23T17:23:00Z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