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D22E2" w14:textId="423155BA" w:rsidR="002B4202" w:rsidRDefault="4E328DF7" w:rsidP="26733EFC">
      <w:pPr>
        <w:rPr>
          <w:rFonts w:ascii="BC Sans" w:hAnsi="BC Sans"/>
          <w:b/>
          <w:bCs/>
          <w:sz w:val="32"/>
          <w:szCs w:val="32"/>
        </w:rPr>
      </w:pPr>
      <w:r w:rsidRPr="104E4A3B">
        <w:rPr>
          <w:rFonts w:ascii="BC Sans" w:hAnsi="BC Sans"/>
          <w:b/>
          <w:bCs/>
          <w:sz w:val="32"/>
          <w:szCs w:val="32"/>
        </w:rPr>
        <w:t xml:space="preserve">Human wildlife conflict </w:t>
      </w:r>
      <w:r w:rsidR="597D32F1" w:rsidRPr="104E4A3B">
        <w:rPr>
          <w:rFonts w:ascii="BC Sans" w:hAnsi="BC Sans"/>
          <w:b/>
          <w:bCs/>
          <w:sz w:val="32"/>
          <w:szCs w:val="32"/>
        </w:rPr>
        <w:t>report</w:t>
      </w:r>
      <w:r w:rsidR="76E9ABFE" w:rsidRPr="104E4A3B">
        <w:rPr>
          <w:rFonts w:ascii="BC Sans" w:hAnsi="BC Sans"/>
          <w:b/>
          <w:bCs/>
          <w:sz w:val="32"/>
          <w:szCs w:val="32"/>
        </w:rPr>
        <w:t xml:space="preserve"> </w:t>
      </w:r>
      <w:r w:rsidR="12A7284E" w:rsidRPr="104E4A3B">
        <w:rPr>
          <w:rFonts w:ascii="BC Sans" w:hAnsi="BC Sans"/>
          <w:b/>
          <w:bCs/>
          <w:sz w:val="32"/>
          <w:szCs w:val="32"/>
        </w:rPr>
        <w:t>#{</w:t>
      </w:r>
      <w:r w:rsidR="006B088F">
        <w:rPr>
          <w:rFonts w:ascii="BC Sans" w:hAnsi="BC Sans"/>
          <w:b/>
          <w:bCs/>
          <w:sz w:val="32"/>
          <w:szCs w:val="32"/>
        </w:rPr>
        <w:t>d</w:t>
      </w:r>
      <w:r w:rsidR="00782F0F">
        <w:rPr>
          <w:rFonts w:ascii="BC Sans" w:hAnsi="BC Sans"/>
          <w:b/>
          <w:bCs/>
          <w:sz w:val="32"/>
          <w:szCs w:val="32"/>
        </w:rPr>
        <w:t>.</w:t>
      </w:r>
      <w:r w:rsidR="006B088F">
        <w:rPr>
          <w:rFonts w:ascii="BC Sans" w:hAnsi="BC Sans"/>
          <w:b/>
          <w:bCs/>
          <w:sz w:val="32"/>
          <w:szCs w:val="32"/>
        </w:rPr>
        <w:t>id</w:t>
      </w:r>
      <w:r w:rsidR="12A7284E" w:rsidRPr="104E4A3B">
        <w:rPr>
          <w:rFonts w:ascii="BC Sans" w:hAnsi="BC Sans"/>
          <w:b/>
          <w:bCs/>
          <w:sz w:val="32"/>
          <w:szCs w:val="32"/>
        </w:rPr>
        <w:t>}</w:t>
      </w:r>
    </w:p>
    <w:tbl>
      <w:tblPr>
        <w:tblStyle w:val="PlainTable4"/>
        <w:tblW w:w="10919" w:type="dxa"/>
        <w:tblLayout w:type="fixed"/>
        <w:tblLook w:val="06A0" w:firstRow="1" w:lastRow="0" w:firstColumn="1" w:lastColumn="0" w:noHBand="1" w:noVBand="1"/>
      </w:tblPr>
      <w:tblGrid>
        <w:gridCol w:w="3300"/>
        <w:gridCol w:w="3930"/>
        <w:gridCol w:w="3689"/>
      </w:tblGrid>
      <w:tr w:rsidR="26733EFC" w14:paraId="13AA2E2F" w14:textId="77777777" w:rsidTr="00290A7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7D60173E" w14:textId="219DEB61" w:rsidR="01401FBA" w:rsidRDefault="123D03A2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Logged: </w:t>
            </w:r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6B088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reportedOn</w:t>
            </w:r>
            <w:proofErr w:type="spellEnd"/>
            <w:r w:rsidR="26C9445C" w:rsidRPr="05F29745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930" w:type="dxa"/>
          </w:tcPr>
          <w:p w14:paraId="7B14E115" w14:textId="2B888CA6" w:rsidR="34ADE614" w:rsidRDefault="34ADE614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 by: {</w:t>
            </w:r>
            <w:proofErr w:type="spellStart"/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createdBy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89" w:type="dxa"/>
          </w:tcPr>
          <w:p w14:paraId="15C16DB8" w14:textId="023FC344" w:rsidR="2596956A" w:rsidRDefault="2596956A" w:rsidP="26733EFC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Status: {</w:t>
            </w:r>
            <w:proofErr w:type="spellStart"/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status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0B08C9F4" w14:textId="77777777" w:rsidTr="00290A7D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300" w:type="dxa"/>
          </w:tcPr>
          <w:p w14:paraId="34E553E8" w14:textId="2ADC558D" w:rsidR="50E62ECD" w:rsidRDefault="50E62ECD" w:rsidP="26733EFC">
            <w:pPr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</w:pP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Last updated:</w:t>
            </w:r>
            <w:r w:rsidR="05ADD3E4"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 xml:space="preserve"> </w:t>
            </w:r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updatedOn</w:t>
            </w:r>
            <w:proofErr w:type="spellEnd"/>
            <w:r w:rsidRPr="26733EFC"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930" w:type="dxa"/>
          </w:tcPr>
          <w:p w14:paraId="79128769" w14:textId="3E802273" w:rsidR="28A4C742" w:rsidRDefault="28A4C742" w:rsidP="104E4A3B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 assigned:</w:t>
            </w:r>
            <w:r w:rsidR="66B23C19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 {</w:t>
            </w:r>
            <w:proofErr w:type="spellStart"/>
            <w:r w:rsidR="002D64C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782F0F" w:rsidRP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officerAssigned</w:t>
            </w:r>
            <w:proofErr w:type="spellEnd"/>
            <w:r w:rsidR="66B23C19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3689" w:type="dxa"/>
          </w:tcPr>
          <w:p w14:paraId="216B429F" w14:textId="5840FBFE" w:rsidR="26733EFC" w:rsidRDefault="002A5559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2A555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{d</w:t>
            </w:r>
            <w:r w:rsidR="00782F0F" w:rsidRP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2A555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referenceNumber:ifEM:hideBegin}COORS number: {d</w:t>
            </w:r>
            <w:r w:rsidR="00782F0F" w:rsidRP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2A555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referenceNumber}{d</w:t>
            </w:r>
            <w:r w:rsidR="00782F0F" w:rsidRP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2A555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referenceNumber:hideEnd}</w:t>
            </w:r>
          </w:p>
        </w:tc>
      </w:tr>
    </w:tbl>
    <w:p w14:paraId="5BE26D17" w14:textId="77777777" w:rsidR="00387F2D" w:rsidRDefault="00387F2D" w:rsidP="00387F2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(true):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showBegin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87F2D" w:rsidRPr="00321CCB" w14:paraId="62624125" w14:textId="77777777" w:rsidTr="00902D6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188001F8" w14:textId="77777777" w:rsidR="00387F2D" w:rsidRPr="0014117F" w:rsidRDefault="00387F2D" w:rsidP="00902D6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Linked</w:t>
            </w:r>
            <w:commentRangeStart w:id="0"/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0"/>
            <w:r>
              <w:rPr>
                <w:rStyle w:val="CommentReference"/>
                <w:b w:val="0"/>
                <w:bCs w:val="0"/>
                <w:caps w:val="0"/>
              </w:rPr>
              <w:commentReference w:id="0"/>
            </w:r>
          </w:p>
        </w:tc>
        <w:tc>
          <w:tcPr>
            <w:tcW w:w="8364" w:type="dxa"/>
            <w:noWrap/>
            <w:vAlign w:val="center"/>
          </w:tcPr>
          <w:p w14:paraId="01D84F2E" w14:textId="77777777" w:rsidR="00387F2D" w:rsidRPr="00321CCB" w:rsidRDefault="00387F2D" w:rsidP="00902D6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387F2D" w14:paraId="7678AF36" w14:textId="77777777" w:rsidTr="00902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6E6A1370" w14:textId="77777777" w:rsidR="00387F2D" w:rsidRDefault="00387F2D" w:rsidP="00902D65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387F2D" w:rsidRPr="00771054" w14:paraId="431A01B1" w14:textId="77777777" w:rsidTr="00902D65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EE6B0D1" w14:textId="77777777" w:rsidR="00387F2D" w:rsidRPr="00771054" w:rsidRDefault="00387F2D" w:rsidP="00902D65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387F2D" w:rsidRPr="00321CCB" w14:paraId="6F581BD0" w14:textId="77777777" w:rsidTr="00902D6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57BFACE1" w14:textId="68DF6EB3" w:rsidR="00387F2D" w:rsidRPr="0014117F" w:rsidRDefault="00387F2D" w:rsidP="00902D65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</w:t>
            </w:r>
            <w:r w:rsidR="00982FBA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Description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 w:rsidR="00E26B21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omplaints[i].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387F2D" w14:paraId="21AC114E" w14:textId="77777777" w:rsidTr="00902D65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222FDFDE" w14:textId="2C1C0A27" w:rsidR="00387F2D" w:rsidRDefault="00387F2D" w:rsidP="00902D65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agency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="00982FBA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982FBA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</w:t>
            </w:r>
            <w:r w:rsidR="00982FBA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.linkedC</w:t>
            </w:r>
            <w:r w:rsidR="00982FBA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="00982FBA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 w:rsidR="0099178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="00982FBA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="00982FBA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complaintTypeDescription</w:t>
            </w:r>
            <w:proofErr w:type="spellEnd"/>
            <w:r w:rsidR="00982FBA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 w:rsidR="00982FBA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 w:rsidR="00E26B21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{d.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violationType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}{d.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linkedC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omplaints[i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 w:rsidR="00DE15C2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girType</w:t>
            </w:r>
            <w:r w:rsidR="00DE15C2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1F65F7F2" w14:textId="48CD860D" w:rsidR="001B2C61" w:rsidRDefault="00387F2D" w:rsidP="00D5749D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{d.hasLinked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:showEnd}{</w:t>
      </w:r>
      <w:r w:rsid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="001B2C61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8A6764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Duplicate</w:t>
      </w:r>
      <w:r w:rsidR="001B2C61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 w:rsid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:ifEQ(true):showBegin}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14117F" w:rsidRPr="00321CCB" w14:paraId="5E32D803" w14:textId="77777777" w:rsidTr="000C67C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00E24A6" w14:textId="24BBEC29" w:rsidR="0014117F" w:rsidRPr="0014117F" w:rsidRDefault="00C54FD4" w:rsidP="000C67C7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Duplicate</w:t>
            </w:r>
            <w:commentRangeStart w:id="1"/>
            <w:r w:rsidR="0014117F"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complaint(s)</w:t>
            </w:r>
            <w:commentRangeEnd w:id="1"/>
            <w:r w:rsidR="0014117F">
              <w:rPr>
                <w:rStyle w:val="CommentReference"/>
                <w:b w:val="0"/>
                <w:bCs w:val="0"/>
                <w:caps w:val="0"/>
              </w:rPr>
              <w:commentReference w:id="1"/>
            </w:r>
          </w:p>
        </w:tc>
        <w:tc>
          <w:tcPr>
            <w:tcW w:w="8364" w:type="dxa"/>
            <w:noWrap/>
            <w:vAlign w:val="center"/>
          </w:tcPr>
          <w:p w14:paraId="69A0F062" w14:textId="77777777" w:rsidR="0014117F" w:rsidRPr="00321CCB" w:rsidRDefault="0014117F" w:rsidP="000C67C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0014117F" w14:paraId="33CDF589" w14:textId="77777777" w:rsidTr="00141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0F1856FE" w14:textId="6FA7BB9C" w:rsidR="0014117F" w:rsidRDefault="0014117F" w:rsidP="000C67C7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14117F" w:rsidRPr="00771054" w14:paraId="223A3374" w14:textId="77777777" w:rsidTr="0014117F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71494071" w14:textId="4DA8572D" w:rsidR="0014117F" w:rsidRPr="00771054" w:rsidRDefault="0014117F" w:rsidP="000C67C7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14117F" w:rsidRPr="00321CCB" w14:paraId="1BC5E51E" w14:textId="77777777" w:rsidTr="0014117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504FADA8" w14:textId="3AF3805E" w:rsidR="0014117F" w:rsidRPr="0014117F" w:rsidRDefault="0014117F" w:rsidP="000C67C7">
            <w:pPr>
              <w:spacing w:line="259" w:lineRule="auto"/>
              <w:rPr>
                <w:rFonts w:ascii="BC Sans" w:eastAsia="Times New Roman" w:hAnsi="BC Sans" w:cs="Times New Roman"/>
                <w:b w:val="0"/>
                <w:bCs w:val="0"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 w:rsidR="008A6764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 w:rsidR="008A6764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species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 w:rsidR="008A6764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14117F" w14:paraId="579BC126" w14:textId="77777777" w:rsidTr="0014117F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5" w:type="dxa"/>
            <w:gridSpan w:val="2"/>
            <w:tcBorders>
              <w:right w:val="none" w:sz="0" w:space="0" w:color="auto"/>
            </w:tcBorders>
            <w:noWrap/>
            <w:vAlign w:val="center"/>
            <w:hideMark/>
          </w:tcPr>
          <w:p w14:paraId="441AEA4F" w14:textId="6A7EDC4B" w:rsidR="0014117F" w:rsidRDefault="0014117F" w:rsidP="000C67C7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 w:rsidR="008A6764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].id}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 w:rsidR="008A6764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species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 w:rsidR="008A6764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duplicateC</w:t>
            </w:r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omplaints</w:t>
            </w:r>
            <w:proofErr w:type="spellEnd"/>
            <w:r w:rsidR="008A6764"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natureOfComplaint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11D01F2C" w14:textId="71DACD26" w:rsidR="001B2C61" w:rsidRPr="001B2C61" w:rsidRDefault="001B2C61" w:rsidP="001B2C61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="008A6764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8A6764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Duplicate</w:t>
      </w:r>
      <w:r w:rsidR="008A6764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:showEnd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321CCB" w:rsidRPr="00321CCB" w14:paraId="4A90C472" w14:textId="77777777" w:rsidTr="6279CA0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2552" w:type="dxa"/>
            <w:noWrap/>
            <w:vAlign w:val="center"/>
          </w:tcPr>
          <w:p w14:paraId="7B061429" w14:textId="68261F14" w:rsidR="00321CCB" w:rsidRDefault="76E9ABFE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 details</w:t>
            </w:r>
          </w:p>
        </w:tc>
        <w:tc>
          <w:tcPr>
            <w:tcW w:w="8364" w:type="dxa"/>
            <w:noWrap/>
            <w:vAlign w:val="center"/>
          </w:tcPr>
          <w:p w14:paraId="33407337" w14:textId="77777777" w:rsidR="00321CCB" w:rsidRPr="00321CCB" w:rsidRDefault="00321CCB" w:rsidP="05F29745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</w:p>
        </w:tc>
      </w:tr>
      <w:tr w:rsidR="26733EFC" w14:paraId="2AF7902F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BD2AFAE" w14:textId="08B97049" w:rsidR="3CA2101A" w:rsidRDefault="3CA2101A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Incident date</w:t>
            </w:r>
            <w:r w:rsidR="4BD864BE"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/</w:t>
            </w: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time</w:t>
            </w:r>
          </w:p>
        </w:tc>
        <w:tc>
          <w:tcPr>
            <w:tcW w:w="8364" w:type="dxa"/>
            <w:noWrap/>
            <w:vAlign w:val="center"/>
          </w:tcPr>
          <w:p w14:paraId="03C0AC61" w14:textId="17076389" w:rsidR="3CA2101A" w:rsidRDefault="3CA2101A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2D64C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782F0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2D64C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in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cidentDateTime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771054" w:rsidRPr="00321CCB" w14:paraId="1DB0657C" w14:textId="77777777" w:rsidTr="6279CA0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DD5F9FD" w14:textId="2D8367FB" w:rsidR="00771054" w:rsidRPr="104E4A3B" w:rsidRDefault="00771054" w:rsidP="00771054">
            <w:pPr>
              <w:spacing w:line="259" w:lineRule="auto"/>
              <w:rPr>
                <w:rFonts w:ascii="BC Sans" w:hAnsi="BC Sans"/>
                <w:sz w:val="20"/>
                <w:szCs w:val="20"/>
              </w:rPr>
            </w:pPr>
            <w:r w:rsidRPr="007710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Method </w:t>
            </w:r>
            <w:r w:rsidR="0053111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</w:t>
            </w:r>
            <w:r w:rsidRPr="007710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omplaint </w:t>
            </w:r>
            <w:r w:rsidR="0053111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was r</w:t>
            </w:r>
            <w:r w:rsidRPr="0077105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eceived</w:t>
            </w:r>
          </w:p>
        </w:tc>
        <w:tc>
          <w:tcPr>
            <w:tcW w:w="8364" w:type="dxa"/>
            <w:noWrap/>
            <w:vAlign w:val="center"/>
          </w:tcPr>
          <w:p w14:paraId="64E4196D" w14:textId="4ACE6C8F" w:rsidR="00771054" w:rsidRPr="00771054" w:rsidRDefault="00771054" w:rsidP="26733EFC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3E06BD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.</w:t>
            </w:r>
            <w:proofErr w:type="spellStart"/>
            <w:r w:rsidR="00986619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complaint</w:t>
            </w:r>
            <w:r w:rsidRPr="00771054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  <w:t>MethodReceivedCode</w:t>
            </w:r>
            <w:proofErr w:type="spellEnd"/>
            <w:r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1CCB" w:rsidRPr="00321CCB" w14:paraId="555A372E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109FD13" w14:textId="13E59F5A" w:rsidR="00321CCB" w:rsidRPr="00321CCB" w:rsidRDefault="2F8588B8" w:rsidP="104E4A3B">
            <w:pPr>
              <w:spacing w:line="259" w:lineRule="auto"/>
            </w:pPr>
            <w:r w:rsidRPr="104E4A3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Nature of complaint</w:t>
            </w:r>
          </w:p>
        </w:tc>
        <w:tc>
          <w:tcPr>
            <w:tcW w:w="8364" w:type="dxa"/>
            <w:noWrap/>
            <w:vAlign w:val="center"/>
          </w:tcPr>
          <w:p w14:paraId="173E8AA9" w14:textId="42E66ED5" w:rsidR="00321CCB" w:rsidRPr="00321CCB" w:rsidRDefault="7F1588AE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natureOfComplaint</w:t>
            </w:r>
            <w:proofErr w:type="spellEnd"/>
            <w:r w:rsidR="20D18412" w:rsidRPr="104E4A3B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A965095" w14:paraId="67952E43" w14:textId="77777777" w:rsidTr="6279CA0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5C294A2C" w14:textId="180F5335" w:rsidR="3204A58F" w:rsidRDefault="20D18412" w:rsidP="104E4A3B">
            <w:pPr>
              <w:spacing w:line="259" w:lineRule="auto"/>
            </w:pPr>
            <w:r w:rsidRPr="104E4A3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Species involved</w:t>
            </w:r>
          </w:p>
        </w:tc>
        <w:tc>
          <w:tcPr>
            <w:tcW w:w="8364" w:type="dxa"/>
            <w:noWrap/>
            <w:vAlign w:val="center"/>
            <w:hideMark/>
          </w:tcPr>
          <w:p w14:paraId="4D5B8A72" w14:textId="559CBD54" w:rsidR="3204A58F" w:rsidRDefault="32034CC3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species</w:t>
            </w:r>
            <w:proofErr w:type="spellEnd"/>
            <w:r w:rsidR="10B53730"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A965095" w14:paraId="23B8BF85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801179A" w14:textId="548BF676" w:rsidR="3204A58F" w:rsidRDefault="10B53730" w:rsidP="104E4A3B">
            <w:pPr>
              <w:spacing w:line="259" w:lineRule="auto"/>
            </w:pPr>
            <w:r w:rsidRPr="104E4A3B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Attractants</w:t>
            </w:r>
          </w:p>
        </w:tc>
        <w:tc>
          <w:tcPr>
            <w:tcW w:w="8364" w:type="dxa"/>
            <w:noWrap/>
            <w:vAlign w:val="center"/>
            <w:hideMark/>
          </w:tcPr>
          <w:p w14:paraId="403FC0C8" w14:textId="2D9FBD93" w:rsidR="3204A58F" w:rsidRDefault="10B53730" w:rsidP="104E4A3B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attractants</w:t>
            </w:r>
            <w:proofErr w:type="spellEnd"/>
            <w:r w:rsidRPr="104E4A3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321CCB" w:rsidRPr="00321CCB" w14:paraId="59CD2C39" w14:textId="77777777" w:rsidTr="6279CA0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7BFFEAA1" w14:textId="16F112F2" w:rsidR="00321CCB" w:rsidRPr="00321CCB" w:rsidRDefault="3D037271" w:rsidP="6279CA04">
            <w:r w:rsidRPr="6279CA0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Location/address</w:t>
            </w:r>
          </w:p>
        </w:tc>
        <w:tc>
          <w:tcPr>
            <w:tcW w:w="8364" w:type="dxa"/>
            <w:noWrap/>
            <w:vAlign w:val="center"/>
            <w:hideMark/>
          </w:tcPr>
          <w:p w14:paraId="23D9137B" w14:textId="677B456F" w:rsidR="00321CCB" w:rsidRPr="00321CCB" w:rsidRDefault="6EB96A58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location</w:t>
            </w:r>
            <w:proofErr w:type="spellEnd"/>
            <w:r w:rsidR="79CB563A" w:rsidRPr="26733EFC"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</w:p>
        </w:tc>
      </w:tr>
      <w:tr w:rsidR="00321CCB" w:rsidRPr="00321CCB" w14:paraId="78868588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F1200DD" w14:textId="6413B24E" w:rsidR="00321CCB" w:rsidRPr="00321CCB" w:rsidRDefault="005D1EDE" w:rsidP="05F29745">
            <w:pPr>
              <w:spacing w:line="259" w:lineRule="auto"/>
              <w:rPr>
                <w:rFonts w:ascii="BC Sans" w:hAnsi="BC Sans"/>
                <w:b w:val="0"/>
                <w:bCs w:val="0"/>
                <w:caps w:val="0"/>
                <w:sz w:val="18"/>
                <w:szCs w:val="18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 xml:space="preserve">Latitude, </w:t>
            </w:r>
            <w:r w:rsidR="00AD64D4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</w:t>
            </w: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  <w:hideMark/>
          </w:tcPr>
          <w:p w14:paraId="10B7DC2E" w14:textId="4B7C8ABB" w:rsidR="00321CCB" w:rsidRPr="00321CCB" w:rsidRDefault="0076319E" w:rsidP="26733EFC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220280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showBegin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  <w:r w:rsidR="4664D398"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latitude</w:t>
            </w:r>
            <w:proofErr w:type="spellEnd"/>
            <w:r w:rsidR="4664D398"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 xml:space="preserve">}, </w:t>
            </w:r>
            <w:r w:rsidR="798F9CFB"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8275D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longitude</w:t>
            </w:r>
            <w:proofErr w:type="spellEnd"/>
            <w:r w:rsidR="798F9CFB"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(</w:t>
            </w:r>
            <w:r w:rsidR="00220280">
              <w:rPr>
                <w:rFonts w:ascii="BC Sans" w:hAnsi="BC Sans" w:cs="BC Sans Light"/>
                <w:sz w:val="20"/>
                <w:szCs w:val="20"/>
              </w:rPr>
              <w:t>0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):</w:t>
            </w:r>
            <w:proofErr w:type="spellStart"/>
            <w:r w:rsidRPr="00F838D5">
              <w:rPr>
                <w:rFonts w:ascii="BC Sans" w:hAnsi="BC Sans" w:cs="BC Sans Light"/>
                <w:sz w:val="20"/>
                <w:szCs w:val="20"/>
              </w:rPr>
              <w:t>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proofErr w:type="spellEnd"/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F32215" w:rsidRPr="00321CCB" w14:paraId="16F6B56E" w14:textId="77777777" w:rsidTr="00D71DA7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CA00AD3" w14:textId="77777777" w:rsidR="00F32215" w:rsidRDefault="00F32215" w:rsidP="00D71DA7">
            <w:pPr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Park</w:t>
            </w:r>
          </w:p>
        </w:tc>
        <w:tc>
          <w:tcPr>
            <w:tcW w:w="8364" w:type="dxa"/>
            <w:noWrap/>
            <w:vAlign w:val="center"/>
          </w:tcPr>
          <w:p w14:paraId="72CBFEB1" w14:textId="18F257D2" w:rsidR="00F32215" w:rsidRPr="00F838D5" w:rsidRDefault="00F32215" w:rsidP="00D71DA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>
              <w:rPr>
                <w:rFonts w:ascii="BC Sans" w:hAnsi="BC Sans" w:cs="BC Sans Light"/>
                <w:sz w:val="20"/>
                <w:szCs w:val="20"/>
              </w:rPr>
              <w:t>{</w:t>
            </w:r>
            <w:r w:rsidR="00F125EB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.park</w:t>
            </w:r>
            <w:r w:rsidR="00B465B2">
              <w:rPr>
                <w:rFonts w:ascii="BC Sans" w:hAnsi="BC Sans" w:cs="BC Sans Light"/>
                <w:sz w:val="20"/>
                <w:szCs w:val="20"/>
              </w:rPr>
              <w:t>.name</w:t>
            </w:r>
            <w:r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321CCB" w14:paraId="3700F430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907011C" w14:textId="4C94F6E3" w:rsidR="207FB007" w:rsidRDefault="4B59A288" w:rsidP="05F29745">
            <w:pPr>
              <w:spacing w:line="259" w:lineRule="auto"/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Community, </w:t>
            </w:r>
            <w:r w:rsidR="00AD64D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ffice, </w:t>
            </w:r>
            <w:r w:rsidR="00AD64D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z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one, </w:t>
            </w:r>
            <w:r w:rsidR="00AD64D4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</w:t>
            </w:r>
            <w:r w:rsidRPr="05F29745">
              <w:rPr>
                <w:rFonts w:ascii="BC Sans" w:eastAsia="BC Sans" w:hAnsi="BC Sans" w:cs="BC Sans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egion</w:t>
            </w:r>
          </w:p>
        </w:tc>
        <w:tc>
          <w:tcPr>
            <w:tcW w:w="8364" w:type="dxa"/>
            <w:noWrap/>
            <w:vAlign w:val="center"/>
            <w:hideMark/>
          </w:tcPr>
          <w:p w14:paraId="429FBF88" w14:textId="40A39B6C" w:rsidR="7F8CAF44" w:rsidRDefault="7F8CAF44" w:rsidP="05F29745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community</w:t>
            </w:r>
            <w:proofErr w:type="spellEnd"/>
            <w:r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</w:t>
            </w:r>
            <w:r w:rsidR="03517A37"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, {</w:t>
            </w:r>
            <w:proofErr w:type="spellStart"/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office</w:t>
            </w:r>
            <w:proofErr w:type="spellEnd"/>
            <w:r w:rsidR="03517A37"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proofErr w:type="spellStart"/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zone</w:t>
            </w:r>
            <w:proofErr w:type="spellEnd"/>
            <w:r w:rsidR="03517A37" w:rsidRPr="05F29745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}, {</w:t>
            </w:r>
            <w:proofErr w:type="spellStart"/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region</w:t>
            </w:r>
            <w:proofErr w:type="spellEnd"/>
            <w:r w:rsidR="00114071">
              <w:rPr>
                <w:rFonts w:ascii="BC Sans" w:eastAsia="BC Sans" w:hAnsi="BC Sans" w:cs="BC Sans"/>
                <w:color w:val="000000" w:themeColor="text1"/>
                <w:sz w:val="20"/>
                <w:szCs w:val="20"/>
              </w:rPr>
              <w:t>}</w:t>
            </w:r>
          </w:p>
        </w:tc>
      </w:tr>
      <w:tr w:rsidR="26733EFC" w14:paraId="26F50711" w14:textId="77777777" w:rsidTr="6279CA04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3A2B5E3A" w14:textId="77777777" w:rsidR="26733EFC" w:rsidRDefault="26733EFC" w:rsidP="05F29745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Location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618FE5B6" w14:textId="3CD9099D" w:rsidR="26733EFC" w:rsidRDefault="26733EFC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locationDescription</w:t>
            </w:r>
            <w:proofErr w:type="spellEnd"/>
            <w:r w:rsidRPr="05F29745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1DCF8762" w14:paraId="1947A596" w14:textId="77777777" w:rsidTr="6279CA0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5F190F2" w14:textId="77777777" w:rsidR="1DCF8762" w:rsidRDefault="1DCF8762" w:rsidP="1DCF8762">
            <w:pPr>
              <w:rPr>
                <w:rFonts w:ascii="BC Sans" w:hAnsi="BC Sans"/>
                <w:b w:val="0"/>
                <w:bCs w:val="0"/>
                <w:sz w:val="20"/>
                <w:szCs w:val="20"/>
              </w:rPr>
            </w:pPr>
            <w:r w:rsidRPr="1DCF8762">
              <w:rPr>
                <w:rFonts w:ascii="BC Sans" w:hAnsi="BC Sans"/>
                <w:b w:val="0"/>
                <w:bCs w:val="0"/>
                <w:caps w:val="0"/>
                <w:sz w:val="20"/>
                <w:szCs w:val="20"/>
              </w:rPr>
              <w:t>Complaint description</w:t>
            </w:r>
          </w:p>
        </w:tc>
        <w:tc>
          <w:tcPr>
            <w:tcW w:w="8364" w:type="dxa"/>
            <w:noWrap/>
            <w:vAlign w:val="center"/>
            <w:hideMark/>
          </w:tcPr>
          <w:p w14:paraId="551E8F44" w14:textId="1636B99C" w:rsidR="1DCF8762" w:rsidRDefault="1DCF8762" w:rsidP="1DCF8762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description</w:t>
            </w:r>
            <w:proofErr w:type="spellEnd"/>
            <w:r w:rsidRPr="1DCF876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46E2CA86" w14:textId="7F29ADBB" w:rsidR="104E4A3B" w:rsidRDefault="104E4A3B" w:rsidP="104E4A3B">
      <w:pPr>
        <w:spacing w:after="0"/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B64809" w:rsidRPr="00321CCB" w14:paraId="5FB656AC" w14:textId="77777777" w:rsidTr="05F2974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2422A23A" w14:textId="5B96BB44" w:rsidR="00B64809" w:rsidRPr="00321CCB" w:rsidRDefault="0BCCB107" w:rsidP="05F29745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05F29745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Caller information</w:t>
            </w:r>
          </w:p>
        </w:tc>
      </w:tr>
      <w:tr w:rsidR="00B64809" w:rsidRPr="00B64809" w14:paraId="58FAB5B3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127E8E3" w14:textId="1DDC2DB2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Name</w:t>
            </w:r>
          </w:p>
        </w:tc>
        <w:tc>
          <w:tcPr>
            <w:tcW w:w="8364" w:type="dxa"/>
            <w:noWrap/>
            <w:vAlign w:val="center"/>
          </w:tcPr>
          <w:p w14:paraId="231E3597" w14:textId="3432E021" w:rsidR="00B64809" w:rsidRPr="00B64809" w:rsidRDefault="20D334B0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name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92E5DA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1977AF" w14:textId="67C5F18D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5D113E61" w14:textId="3D0F189B" w:rsidR="00B64809" w:rsidRPr="00B64809" w:rsidRDefault="65B38B4B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phone1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79D0D024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88DB80" w14:textId="71BAF48C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1</w:t>
            </w:r>
          </w:p>
        </w:tc>
        <w:tc>
          <w:tcPr>
            <w:tcW w:w="8364" w:type="dxa"/>
            <w:noWrap/>
            <w:vAlign w:val="center"/>
          </w:tcPr>
          <w:p w14:paraId="0459885B" w14:textId="4FAC1FFE" w:rsidR="00B64809" w:rsidRPr="00B64809" w:rsidRDefault="7F2784F6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phone2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A177BCC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ACDE10C" w14:textId="5BB4674E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Alternate phone 2</w:t>
            </w:r>
          </w:p>
        </w:tc>
        <w:tc>
          <w:tcPr>
            <w:tcW w:w="8364" w:type="dxa"/>
            <w:noWrap/>
            <w:vAlign w:val="center"/>
          </w:tcPr>
          <w:p w14:paraId="273F7FD3" w14:textId="4FBAA788" w:rsidR="00B64809" w:rsidRPr="00B64809" w:rsidRDefault="3B567758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phone3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57DF2F4B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1F51927" w14:textId="231ADAA6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2D2B10E" w14:textId="64C2D08E" w:rsidR="00B64809" w:rsidRPr="00B64809" w:rsidRDefault="33E73157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address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261512A7" w14:textId="77777777" w:rsidTr="05F29745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8262C7C" w14:textId="16FD608F" w:rsidR="00B64809" w:rsidRPr="00B64809" w:rsidRDefault="5B0861CF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lastRenderedPageBreak/>
              <w:t>Email</w:t>
            </w:r>
          </w:p>
        </w:tc>
        <w:tc>
          <w:tcPr>
            <w:tcW w:w="8364" w:type="dxa"/>
            <w:noWrap/>
            <w:vAlign w:val="center"/>
          </w:tcPr>
          <w:p w14:paraId="5B855B86" w14:textId="2D9CF2D5" w:rsidR="00B64809" w:rsidRPr="00B64809" w:rsidRDefault="2FF7C2B4" w:rsidP="05F29745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email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B64809" w:rsidRPr="00B64809" w14:paraId="4D557061" w14:textId="77777777" w:rsidTr="05F2974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1794486" w14:textId="0679979C" w:rsidR="00B64809" w:rsidRPr="00B64809" w:rsidRDefault="41D678D8" w:rsidP="05F29745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74467077" w14:textId="5A5E6154" w:rsidR="00B64809" w:rsidRPr="00B64809" w:rsidRDefault="01B7701D" w:rsidP="05F29745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="00114071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114071">
              <w:rPr>
                <w:rFonts w:ascii="BC Sans" w:hAnsi="BC Sans" w:cs="BC Sans Light"/>
                <w:sz w:val="20"/>
                <w:szCs w:val="20"/>
              </w:rPr>
              <w:t>reportedBy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1B070BD5" w14:textId="35330BE5" w:rsidR="1B28EE86" w:rsidRDefault="28A749C2" w:rsidP="1B28EE86">
      <w:pPr>
        <w:spacing w:after="0"/>
      </w:pPr>
      <w:r>
        <w:br/>
      </w:r>
      <w:r w:rsidR="2A8A0C54">
        <w:t>{</w:t>
      </w:r>
      <w:proofErr w:type="spellStart"/>
      <w:r w:rsidR="2A8A0C54">
        <w:t>d.updates</w:t>
      </w:r>
      <w:proofErr w:type="spellEnd"/>
      <w:r w:rsidR="2A8A0C54">
        <w:t>[</w:t>
      </w:r>
      <w:proofErr w:type="spellStart"/>
      <w:r w:rsidR="2A8A0C54">
        <w:t>i</w:t>
      </w:r>
      <w:proofErr w:type="spellEnd"/>
      <w:r w:rsidR="2A8A0C54">
        <w:t>].</w:t>
      </w:r>
      <w:proofErr w:type="spellStart"/>
      <w:r w:rsidR="2A8A0C54">
        <w:t>updateType:ifEQ</w:t>
      </w:r>
      <w:proofErr w:type="spellEnd"/>
      <w:r w:rsidR="2A8A0C54">
        <w:t>(UPDATE):</w:t>
      </w:r>
      <w:proofErr w:type="spellStart"/>
      <w:r w:rsidR="2A8A0C54">
        <w:t>showBegin</w:t>
      </w:r>
      <w:proofErr w:type="spellEnd"/>
      <w:r w:rsidR="2A8A0C54"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D03D8C" w:rsidRPr="00321CCB" w14:paraId="41416F0A" w14:textId="77777777" w:rsidTr="1B28EE8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17D0D328" w14:textId="123B2E4A" w:rsidR="00D03D8C" w:rsidRPr="00321CCB" w:rsidRDefault="1389BE6F" w:rsidP="00696344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 #{d</w:t>
            </w:r>
            <w:r w:rsidR="2EF1564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, </w:t>
            </w:r>
            <w:r w:rsidR="00E7635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complaint details update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: {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d</w:t>
            </w:r>
            <w:r w:rsidR="2EF15646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.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updates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[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i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].</w:t>
            </w:r>
            <w:proofErr w:type="spellStart"/>
            <w:r w:rsidR="726CE530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updateOn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}</w:t>
            </w:r>
            <w:r w:rsidRPr="1B28EE86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 xml:space="preserve"> </w:t>
            </w:r>
          </w:p>
        </w:tc>
      </w:tr>
      <w:tr w:rsidR="00D03D8C" w:rsidRPr="00B64809" w14:paraId="01862CC2" w14:textId="77777777" w:rsidTr="1B28EE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064D9BBF" w14:textId="41719574" w:rsidR="00D03D8C" w:rsidRPr="00B64809" w:rsidRDefault="00D03D8C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Description</w:t>
            </w:r>
          </w:p>
        </w:tc>
        <w:tc>
          <w:tcPr>
            <w:tcW w:w="8364" w:type="dxa"/>
            <w:noWrap/>
            <w:vAlign w:val="center"/>
          </w:tcPr>
          <w:p w14:paraId="6A5CB484" w14:textId="2F3EFDAD" w:rsidR="00D03D8C" w:rsidRPr="00B64809" w:rsidRDefault="00D03D8C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].description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D03D8C" w:rsidRPr="00B64809" w14:paraId="0FA5E582" w14:textId="77777777" w:rsidTr="1B28EE86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136FCB2C" w14:textId="77254BD1" w:rsidR="00D03D8C" w:rsidRPr="00B64809" w:rsidRDefault="00D03D8C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summary</w:t>
            </w:r>
          </w:p>
        </w:tc>
        <w:tc>
          <w:tcPr>
            <w:tcW w:w="8364" w:type="dxa"/>
            <w:noWrap/>
            <w:vAlign w:val="center"/>
          </w:tcPr>
          <w:p w14:paraId="42D20F68" w14:textId="1412D94E" w:rsidR="00D03D8C" w:rsidRPr="00B64809" w:rsidRDefault="00F6573D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="00354C5A">
              <w:rPr>
                <w:rFonts w:ascii="BC Sans" w:hAnsi="BC Sans" w:cs="BC Sans Light"/>
                <w:sz w:val="20"/>
                <w:szCs w:val="20"/>
              </w:rPr>
              <w:t>location.summary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D03D8C" w:rsidRPr="00B64809" w14:paraId="025ABB92" w14:textId="77777777" w:rsidTr="1B28EE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A626A6A" w14:textId="658A65B4" w:rsidR="00D03D8C" w:rsidRPr="00B64809" w:rsidRDefault="00D03D8C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Location Details</w:t>
            </w:r>
          </w:p>
        </w:tc>
        <w:tc>
          <w:tcPr>
            <w:tcW w:w="8364" w:type="dxa"/>
            <w:noWrap/>
            <w:vAlign w:val="center"/>
          </w:tcPr>
          <w:p w14:paraId="5C995B91" w14:textId="26BE0999" w:rsidR="00D03D8C" w:rsidRPr="00B64809" w:rsidRDefault="00F6573D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="00C94020">
              <w:rPr>
                <w:rFonts w:ascii="BC Sans" w:hAnsi="BC Sans" w:cs="BC Sans Light"/>
                <w:sz w:val="20"/>
                <w:szCs w:val="20"/>
              </w:rPr>
              <w:t>location.details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D03D8C" w:rsidRPr="00B64809" w14:paraId="4A2E3558" w14:textId="77777777" w:rsidTr="1B28EE86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DDA871C" w14:textId="3FF01E47" w:rsidR="00D03D8C" w:rsidRPr="00B64809" w:rsidRDefault="00D03D8C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Latitude</w:t>
            </w:r>
            <w:r w:rsidR="00AD64D4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, l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ongitude</w:t>
            </w:r>
          </w:p>
        </w:tc>
        <w:tc>
          <w:tcPr>
            <w:tcW w:w="8364" w:type="dxa"/>
            <w:noWrap/>
            <w:vAlign w:val="center"/>
          </w:tcPr>
          <w:p w14:paraId="737E2A6B" w14:textId="5B7FBEC9" w:rsidR="00D03D8C" w:rsidRPr="00B64809" w:rsidRDefault="00F838D5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():showBegin}</w:t>
            </w:r>
            <w:r w:rsidR="00F6573D"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F6573D">
              <w:rPr>
                <w:rFonts w:ascii="BC Sans" w:hAnsi="BC Sans" w:cs="BC Sans Light"/>
                <w:sz w:val="20"/>
                <w:szCs w:val="20"/>
              </w:rPr>
              <w:t>d</w:t>
            </w:r>
            <w:r w:rsidR="009C44DD">
              <w:rPr>
                <w:rFonts w:ascii="BC Sans" w:hAnsi="BC Sans" w:cs="BC Sans Light"/>
                <w:sz w:val="20"/>
                <w:szCs w:val="20"/>
              </w:rPr>
              <w:t>.</w:t>
            </w:r>
            <w:r w:rsidR="00F6573D">
              <w:rPr>
                <w:rFonts w:ascii="BC Sans" w:hAnsi="BC Sans" w:cs="BC Sans Light"/>
                <w:sz w:val="20"/>
                <w:szCs w:val="20"/>
              </w:rPr>
              <w:t>updates[i].</w:t>
            </w:r>
            <w:r w:rsidR="00D63666">
              <w:rPr>
                <w:rFonts w:ascii="BC Sans" w:hAnsi="BC Sans" w:cs="BC Sans Light"/>
                <w:sz w:val="20"/>
                <w:szCs w:val="20"/>
              </w:rPr>
              <w:t>location.latitude</w:t>
            </w:r>
            <w:r w:rsidR="00F6573D"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="000D4F33">
              <w:rPr>
                <w:rFonts w:ascii="BC Sans" w:hAnsi="BC Sans" w:cs="BC Sans Light"/>
                <w:sz w:val="20"/>
                <w:szCs w:val="20"/>
              </w:rPr>
              <w:t xml:space="preserve">, </w:t>
            </w:r>
            <w:r>
              <w:rPr>
                <w:rFonts w:ascii="BC Sans" w:hAnsi="BC Sans" w:cs="BC Sans Light"/>
                <w:sz w:val="20"/>
                <w:szCs w:val="20"/>
              </w:rPr>
              <w:t xml:space="preserve"> </w:t>
            </w:r>
            <w:r w:rsidR="000D4F33"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r w:rsidR="000D4F33">
              <w:rPr>
                <w:rFonts w:ascii="BC Sans" w:hAnsi="BC Sans" w:cs="BC Sans Light"/>
                <w:sz w:val="20"/>
                <w:szCs w:val="20"/>
              </w:rPr>
              <w:t>d</w:t>
            </w:r>
            <w:r w:rsidR="0020341A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="000D4F33">
              <w:rPr>
                <w:rFonts w:ascii="BC Sans" w:hAnsi="BC Sans" w:cs="BC Sans Light"/>
                <w:sz w:val="20"/>
                <w:szCs w:val="20"/>
              </w:rPr>
              <w:t>updates[i].location.longitude</w:t>
            </w:r>
            <w:r w:rsidR="000D4F33"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{d</w:t>
            </w:r>
            <w:r w:rsidR="009C44DD">
              <w:rPr>
                <w:rFonts w:ascii="BC Sans" w:hAnsi="BC Sans" w:cs="BC Sans Light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updates[i].location.latitude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():show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35B49" w:rsidRPr="00B64809" w14:paraId="7091E1F3" w14:textId="77777777" w:rsidTr="1B28EE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2549A926" w14:textId="21B63A8A" w:rsidR="00535B49" w:rsidRPr="00535B49" w:rsidRDefault="00535B49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  <w:t>N</w:t>
            </w: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ame</w:t>
            </w:r>
          </w:p>
        </w:tc>
        <w:tc>
          <w:tcPr>
            <w:tcW w:w="8364" w:type="dxa"/>
            <w:noWrap/>
            <w:vAlign w:val="center"/>
          </w:tcPr>
          <w:p w14:paraId="15EAECFA" w14:textId="4496A20D" w:rsidR="00535B49" w:rsidRPr="00F838D5" w:rsidRDefault="00535B49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].caller.name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35B49" w:rsidRPr="00B64809" w14:paraId="3D2D8C5A" w14:textId="77777777" w:rsidTr="1B28EE86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8074C4B" w14:textId="363BC38C" w:rsidR="00535B49" w:rsidRDefault="00535B49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Primary phone</w:t>
            </w:r>
          </w:p>
        </w:tc>
        <w:tc>
          <w:tcPr>
            <w:tcW w:w="8364" w:type="dxa"/>
            <w:noWrap/>
            <w:vAlign w:val="center"/>
          </w:tcPr>
          <w:p w14:paraId="2B06C12C" w14:textId="29827E64" w:rsidR="00535B49" w:rsidRPr="00F838D5" w:rsidRDefault="00535B49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caller.primaryPhone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35B49" w:rsidRPr="00B64809" w14:paraId="35980781" w14:textId="77777777" w:rsidTr="1B28EE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29261A6" w14:textId="28C7B200" w:rsidR="00535B49" w:rsidRDefault="00535B49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1</w:t>
            </w:r>
          </w:p>
        </w:tc>
        <w:tc>
          <w:tcPr>
            <w:tcW w:w="8364" w:type="dxa"/>
            <w:noWrap/>
            <w:vAlign w:val="center"/>
          </w:tcPr>
          <w:p w14:paraId="34B8EE3A" w14:textId="21CADA29" w:rsidR="00535B49" w:rsidRPr="00F838D5" w:rsidRDefault="00535B49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].caller.alternativePhone1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35B49" w:rsidRPr="00B64809" w14:paraId="5D55CF3E" w14:textId="77777777" w:rsidTr="1B28EE86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7B60383B" w14:textId="15124582" w:rsidR="00535B49" w:rsidRDefault="00535B49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Alternative phone 2</w:t>
            </w:r>
          </w:p>
        </w:tc>
        <w:tc>
          <w:tcPr>
            <w:tcW w:w="8364" w:type="dxa"/>
            <w:noWrap/>
            <w:vAlign w:val="center"/>
          </w:tcPr>
          <w:p w14:paraId="355A1EA1" w14:textId="083D4D22" w:rsidR="00535B49" w:rsidRPr="00F838D5" w:rsidRDefault="00535B49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].caller.alternativePhone2</w:t>
            </w:r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35B49" w:rsidRPr="00B64809" w14:paraId="3639E07A" w14:textId="77777777" w:rsidTr="1B28EE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1A91849" w14:textId="42CFCD37" w:rsidR="00535B49" w:rsidRDefault="00535B49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Address</w:t>
            </w:r>
          </w:p>
        </w:tc>
        <w:tc>
          <w:tcPr>
            <w:tcW w:w="8364" w:type="dxa"/>
            <w:noWrap/>
            <w:vAlign w:val="center"/>
          </w:tcPr>
          <w:p w14:paraId="3F157BC4" w14:textId="45EE4013" w:rsidR="00535B49" w:rsidRPr="00F838D5" w:rsidRDefault="00535B49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caller.address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35B49" w:rsidRPr="00B64809" w14:paraId="0703AB57" w14:textId="77777777" w:rsidTr="1B28EE86">
        <w:trPr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39008AE2" w14:textId="640BAD9E" w:rsidR="00535B49" w:rsidRDefault="00535B49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Email</w:t>
            </w:r>
          </w:p>
        </w:tc>
        <w:tc>
          <w:tcPr>
            <w:tcW w:w="8364" w:type="dxa"/>
            <w:noWrap/>
            <w:vAlign w:val="center"/>
          </w:tcPr>
          <w:p w14:paraId="64DCD5D1" w14:textId="0505A170" w:rsidR="00535B49" w:rsidRPr="00F838D5" w:rsidRDefault="00535B49" w:rsidP="00696344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caller.email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535B49" w:rsidRPr="00B64809" w14:paraId="45EECD9B" w14:textId="77777777" w:rsidTr="1B28EE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cantSplit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563DE934" w14:textId="241A80E2" w:rsidR="00535B49" w:rsidRDefault="00535B49" w:rsidP="00696344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Organization reporting the complaint</w:t>
            </w:r>
          </w:p>
        </w:tc>
        <w:tc>
          <w:tcPr>
            <w:tcW w:w="8364" w:type="dxa"/>
            <w:noWrap/>
            <w:vAlign w:val="center"/>
          </w:tcPr>
          <w:p w14:paraId="2028526C" w14:textId="7F5CC49A" w:rsidR="00535B49" w:rsidRPr="00F838D5" w:rsidRDefault="00535B49" w:rsidP="00696344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05F2974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updates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caller.organizationReportingComplaint</w:t>
            </w:r>
            <w:proofErr w:type="spellEnd"/>
            <w:r w:rsidRPr="05F2974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216ADEE4" w14:textId="055F656F" w:rsidR="000F0CD0" w:rsidRDefault="2771D82B" w:rsidP="1B28EE86">
      <w:pPr>
        <w:spacing w:after="0"/>
      </w:pPr>
      <w:r w:rsidRPr="1B28EE86">
        <w:rPr>
          <w:rFonts w:ascii="BC Sans" w:hAnsi="BC Sans"/>
          <w:sz w:val="20"/>
          <w:szCs w:val="20"/>
        </w:rPr>
        <w:t>{d.updates[i].updateType:showEnd}</w:t>
      </w:r>
      <w:r w:rsidR="172776E0">
        <w:t>{d.updates[i].updateType:ifEQ(REFERRAL):showBegin}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1B28EE86" w14:paraId="64A7B8EB" w14:textId="77777777" w:rsidTr="003831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24CD2005" w14:textId="6584FB4A" w:rsidR="1B28EE86" w:rsidRDefault="1B28EE86" w:rsidP="002D4CFD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 w:rsidR="62CD9232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complaint referred: {</w:t>
            </w:r>
            <w:proofErr w:type="spellStart"/>
            <w:r w:rsidR="62CD9232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="62CD9232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="62CD9232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="62CD9232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="62CD9232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updateOn</w:t>
            </w:r>
            <w:proofErr w:type="spellEnd"/>
            <w:r w:rsidR="62CD9232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 by {</w:t>
            </w:r>
            <w:proofErr w:type="spellStart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referral.referredBy.firstName</w:t>
            </w:r>
            <w:proofErr w:type="spellEnd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 {</w:t>
            </w:r>
            <w:proofErr w:type="spellStart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referral.referredBy.lastName</w:t>
            </w:r>
            <w:proofErr w:type="spellEnd"/>
            <w:r w:rsidR="70FFA903"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1B28EE86" w14:paraId="2FCDC76E" w14:textId="77777777" w:rsidTr="003831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624AD692" w14:textId="526CF8A3" w:rsidR="5FA3BA63" w:rsidRDefault="5FA3BA63" w:rsidP="1B28EE86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Previous agency</w:t>
            </w:r>
          </w:p>
        </w:tc>
        <w:tc>
          <w:tcPr>
            <w:tcW w:w="8277" w:type="dxa"/>
            <w:vAlign w:val="center"/>
          </w:tcPr>
          <w:p w14:paraId="488C99B6" w14:textId="1E73A7EE" w:rsidR="5FA3BA63" w:rsidRDefault="5FA3BA63" w:rsidP="1B28EE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referral.previousAgency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1B28EE86" w14:paraId="5603DD92" w14:textId="77777777" w:rsidTr="0038319E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2EB26B33" w14:textId="468324AB" w:rsidR="5FA3BA63" w:rsidRDefault="5FA3BA63" w:rsidP="1B28EE86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New lead agency</w:t>
            </w:r>
          </w:p>
        </w:tc>
        <w:tc>
          <w:tcPr>
            <w:tcW w:w="8277" w:type="dxa"/>
            <w:vAlign w:val="center"/>
          </w:tcPr>
          <w:p w14:paraId="105F02BC" w14:textId="45AB2CDE" w:rsidR="5FA3BA63" w:rsidRDefault="5FA3BA63" w:rsidP="1B28EE8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referral.newAgency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1B28EE86" w14:paraId="353E3925" w14:textId="77777777" w:rsidTr="0038319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328E5F5B" w14:textId="5220C565" w:rsidR="7E1932D3" w:rsidRDefault="7E1932D3" w:rsidP="1B28EE86">
            <w:pPr>
              <w:rPr>
                <w:rFonts w:ascii="BC Sans" w:hAnsi="BC Sans" w:cs="BC Sans Light"/>
                <w:b w:val="0"/>
                <w:bCs w:val="0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Reason for referral</w:t>
            </w:r>
          </w:p>
        </w:tc>
        <w:tc>
          <w:tcPr>
            <w:tcW w:w="8277" w:type="dxa"/>
            <w:vAlign w:val="center"/>
          </w:tcPr>
          <w:p w14:paraId="221A6C48" w14:textId="350530B1" w:rsidR="7E1932D3" w:rsidRDefault="7E1932D3" w:rsidP="1B28EE8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1B28EE86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hAnsi="BC Sans" w:cs="BC Sans Light"/>
                <w:sz w:val="20"/>
                <w:szCs w:val="20"/>
              </w:rPr>
              <w:t>referral.referralReason</w:t>
            </w:r>
            <w:proofErr w:type="spellEnd"/>
            <w:r w:rsidRPr="1B28EE86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770366E8" w14:textId="77777777" w:rsidR="0038319E" w:rsidRPr="000C2D21" w:rsidRDefault="0038319E" w:rsidP="0038319E">
      <w:pPr>
        <w:spacing w:after="0"/>
        <w:rPr>
          <w:rFonts w:ascii="BC Sans" w:hAnsi="BC Sans"/>
          <w:sz w:val="20"/>
          <w:szCs w:val="20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>
        <w:t>{d.updates[i].updateType:ifEQ(ACTIONTAKEN):showBegin}</w:t>
      </w:r>
    </w:p>
    <w:tbl>
      <w:tblPr>
        <w:tblStyle w:val="PlainTable3"/>
        <w:tblW w:w="0" w:type="auto"/>
        <w:tblLook w:val="04A0" w:firstRow="1" w:lastRow="0" w:firstColumn="1" w:lastColumn="0" w:noHBand="0" w:noVBand="1"/>
      </w:tblPr>
      <w:tblGrid>
        <w:gridCol w:w="2523"/>
        <w:gridCol w:w="8277"/>
      </w:tblGrid>
      <w:tr w:rsidR="0038319E" w14:paraId="213A08D5" w14:textId="77777777" w:rsidTr="007171A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0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800" w:type="dxa"/>
            <w:gridSpan w:val="2"/>
            <w:vAlign w:val="center"/>
          </w:tcPr>
          <w:p w14:paraId="588FD70E" w14:textId="77777777" w:rsidR="0038319E" w:rsidRDefault="0038319E" w:rsidP="007171AF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 #{d</w:t>
            </w:r>
            <w:r w:rsidRPr="1B28EE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1B28EE86">
              <w:rPr>
                <w:rFonts w:ascii="BC Sans" w:eastAsia="Times New Roman" w:hAnsi="BC Sans" w:cs="Times New Roman"/>
                <w:caps w:val="0"/>
                <w:color w:val="000000" w:themeColor="text1"/>
                <w:sz w:val="20"/>
                <w:szCs w:val="20"/>
              </w:rPr>
              <w:t>updates[i].sequenceId}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 xml:space="preserve">, 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call center action</w:t>
            </w:r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: {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d.updates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updateOn</w:t>
            </w:r>
            <w:proofErr w:type="spellEnd"/>
            <w:r w:rsidRPr="1B28EE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</w:tr>
      <w:tr w:rsidR="0038319E" w14:paraId="0D425B72" w14:textId="77777777" w:rsidTr="007171A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4A719790" w14:textId="77777777" w:rsidR="0038319E" w:rsidRDefault="0038319E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Details</w:t>
            </w:r>
          </w:p>
        </w:tc>
        <w:tc>
          <w:tcPr>
            <w:tcW w:w="8277" w:type="dxa"/>
            <w:vAlign w:val="center"/>
          </w:tcPr>
          <w:p w14:paraId="02D05465" w14:textId="77777777" w:rsidR="0038319E" w:rsidRDefault="0038319E" w:rsidP="007171AF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]</w:t>
            </w:r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actionTaken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.actionDetailsTxt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38319E" w14:paraId="7FDF062B" w14:textId="77777777" w:rsidTr="007171AF">
        <w:trPr>
          <w:trHeight w:val="30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23" w:type="dxa"/>
            <w:vAlign w:val="center"/>
          </w:tcPr>
          <w:p w14:paraId="45BAD319" w14:textId="77777777" w:rsidR="0038319E" w:rsidRDefault="0038319E" w:rsidP="007171AF">
            <w:pPr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b w:val="0"/>
                <w:bCs w:val="0"/>
                <w:caps w:val="0"/>
                <w:sz w:val="20"/>
                <w:szCs w:val="20"/>
              </w:rPr>
              <w:t>Logged by</w:t>
            </w:r>
          </w:p>
        </w:tc>
        <w:tc>
          <w:tcPr>
            <w:tcW w:w="8277" w:type="dxa"/>
            <w:vAlign w:val="center"/>
          </w:tcPr>
          <w:p w14:paraId="2B4136C6" w14:textId="77777777" w:rsidR="0038319E" w:rsidRDefault="0038319E" w:rsidP="007171AF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hAnsi="BC Sans" w:cs="BC Sans Light"/>
                <w:sz w:val="20"/>
                <w:szCs w:val="20"/>
              </w:rPr>
            </w:pPr>
            <w:r w:rsidRPr="69882BD2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d</w:t>
            </w:r>
            <w:r w:rsidRPr="69882BD2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updates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 w:rsidRPr="69882BD2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actionTaken.</w:t>
            </w:r>
            <w:r w:rsidRPr="69882BD2">
              <w:rPr>
                <w:rFonts w:ascii="BC Sans" w:hAnsi="BC Sans" w:cs="BC Sans Light"/>
                <w:sz w:val="20"/>
                <w:szCs w:val="20"/>
              </w:rPr>
              <w:t>loggedByTxt</w:t>
            </w:r>
            <w:proofErr w:type="spellEnd"/>
            <w:r w:rsidRPr="69882BD2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</w:tbl>
    <w:p w14:paraId="0BDF8317" w14:textId="74E4C514" w:rsidR="000F0CD0" w:rsidRDefault="172776E0" w:rsidP="000F0CD0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1B28EE86">
        <w:rPr>
          <w:rFonts w:ascii="BC Sans" w:hAnsi="BC Sans"/>
          <w:sz w:val="20"/>
          <w:szCs w:val="20"/>
        </w:rPr>
        <w:t>{d.updates[i].updateType:showEnd}</w:t>
      </w:r>
      <w:r w:rsidR="71D3A950" w:rsidRPr="1B28EE86">
        <w:rPr>
          <w:rFonts w:ascii="BC Sans" w:hAnsi="BC Sans"/>
          <w:sz w:val="20"/>
          <w:szCs w:val="20"/>
        </w:rPr>
        <w:t>{d</w:t>
      </w:r>
      <w:r w:rsidR="2EF15646" w:rsidRPr="1B28EE86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r w:rsidR="71D3A950" w:rsidRPr="1B28EE86">
        <w:rPr>
          <w:rFonts w:ascii="BC Sans" w:hAnsi="BC Sans"/>
          <w:sz w:val="20"/>
          <w:szCs w:val="20"/>
        </w:rPr>
        <w:t>updates[i+1].sequenceId}</w:t>
      </w:r>
      <w:r w:rsidR="1255EFB0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{d.</w:t>
      </w:r>
      <w:r w:rsidR="1255EFB0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1255EFB0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ComplaintAttachments:ifEQ(true):showBegin}</w:t>
      </w:r>
    </w:p>
    <w:p w14:paraId="470EE20F" w14:textId="77777777" w:rsidR="00EE7215" w:rsidRDefault="00EE7215" w:rsidP="000F0CD0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791987" w:rsidRPr="00321CCB" w14:paraId="05D13406" w14:textId="77777777" w:rsidTr="008B76CA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68D9C7C1" w14:textId="6B924CE8" w:rsidR="00791987" w:rsidRPr="00321CCB" w:rsidRDefault="00791987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Complainant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0F0CD0" w14:paraId="43449548" w14:textId="77777777" w:rsidTr="00A16EB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45C575CA" w14:textId="77777777" w:rsidR="000F0CD0" w:rsidRDefault="000F0CD0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0F0CD0" w:rsidRPr="00771054" w14:paraId="145F0A98" w14:textId="77777777" w:rsidTr="00A16EB7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91FCF43" w14:textId="77777777" w:rsidR="000F0CD0" w:rsidRPr="00771054" w:rsidRDefault="000F0CD0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A16EB7" w:rsidRPr="00321CCB" w14:paraId="5BB7385C" w14:textId="77777777" w:rsidTr="002E768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4005DC11" w14:textId="23F22664" w:rsidR="00A16EB7" w:rsidRPr="0014117F" w:rsidRDefault="00EF47CE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</w:t>
            </w:r>
            <w:r w:rsidR="002E76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="002E76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1D26271D" w14:textId="512AE90B" w:rsidR="00A16EB7" w:rsidRPr="0014117F" w:rsidRDefault="00A16EB7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</w:t>
            </w:r>
            <w:r w:rsidR="002E76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Atts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 w:rsidR="002E76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A16EB7" w14:paraId="777C6742" w14:textId="77777777" w:rsidTr="002E7686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0BE5D5F4" w14:textId="43D1799A" w:rsidR="00A16EB7" w:rsidRDefault="00EF47CE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cAtt</w:t>
            </w:r>
            <w:r w:rsidR="002E76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 w:rsidR="002E7686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1EF9FD70" w14:textId="5A20ACD7" w:rsidR="00A16EB7" w:rsidRDefault="00A16EB7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cAtt</w:t>
            </w:r>
            <w:r w:rsidR="002E76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 w:rsidR="002E7686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3E5544DB" w14:textId="1DDD5413" w:rsidR="002E33A6" w:rsidRDefault="000F0CD0" w:rsidP="00CD7375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ComplaintAttachments:showEnd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p w14:paraId="2D4FB59D" w14:textId="77777777" w:rsidR="001A2C5F" w:rsidRDefault="0031185E" w:rsidP="00CE43E7">
      <w:pPr>
        <w:spacing w:after="0" w:line="240" w:lineRule="auto"/>
        <w:textAlignment w:val="baseline"/>
        <w:rPr>
          <w:rFonts w:ascii="BC Sans" w:hAnsi="BC Sans"/>
          <w:sz w:val="20"/>
          <w:szCs w:val="20"/>
        </w:rPr>
      </w:pPr>
      <w:r>
        <w:rPr>
          <w:rFonts w:ascii="BC Sans" w:hAnsi="BC Sans"/>
          <w:sz w:val="20"/>
          <w:szCs w:val="20"/>
        </w:rPr>
        <w:t>{</w:t>
      </w:r>
      <w:proofErr w:type="spellStart"/>
      <w:r>
        <w:rPr>
          <w:rFonts w:ascii="BC Sans" w:hAnsi="BC Sans"/>
          <w:sz w:val="20"/>
          <w:szCs w:val="20"/>
        </w:rPr>
        <w:t>d.outcome.hasOutcome:</w:t>
      </w:r>
      <w:r w:rsidR="00DB7BC5">
        <w:rPr>
          <w:rFonts w:ascii="BC Sans" w:hAnsi="BC Sans"/>
          <w:sz w:val="20"/>
          <w:szCs w:val="20"/>
        </w:rPr>
        <w:t>ifE</w:t>
      </w:r>
      <w:r w:rsidR="00DF2B47">
        <w:rPr>
          <w:rFonts w:ascii="BC Sans" w:hAnsi="BC Sans"/>
          <w:sz w:val="20"/>
          <w:szCs w:val="20"/>
        </w:rPr>
        <w:t>Q</w:t>
      </w:r>
      <w:proofErr w:type="spellEnd"/>
      <w:r w:rsidR="00DB7BC5">
        <w:rPr>
          <w:rFonts w:ascii="BC Sans" w:hAnsi="BC Sans"/>
          <w:sz w:val="20"/>
          <w:szCs w:val="20"/>
        </w:rPr>
        <w:t>(true):</w:t>
      </w:r>
      <w:proofErr w:type="spellStart"/>
      <w:r>
        <w:rPr>
          <w:rFonts w:ascii="BC Sans" w:hAnsi="BC Sans"/>
          <w:sz w:val="20"/>
          <w:szCs w:val="20"/>
        </w:rPr>
        <w:t>showBegin</w:t>
      </w:r>
      <w:proofErr w:type="spellEnd"/>
      <w:r>
        <w:rPr>
          <w:rFonts w:ascii="BC Sans" w:hAnsi="BC Sans"/>
          <w:sz w:val="20"/>
          <w:szCs w:val="20"/>
        </w:rPr>
        <w:t>}</w:t>
      </w:r>
    </w:p>
    <w:p w14:paraId="671E4281" w14:textId="750C663F" w:rsidR="00EB7A78" w:rsidRDefault="00320F33" w:rsidP="002D4CFD">
      <w:pPr>
        <w:spacing w:after="0" w:line="240" w:lineRule="auto"/>
        <w:ind w:left="142"/>
        <w:textAlignment w:val="baseline"/>
        <w:rPr>
          <w:rFonts w:ascii="Arial" w:hAnsi="Arial" w:cs="Arial"/>
          <w:sz w:val="20"/>
          <w:szCs w:val="20"/>
        </w:rPr>
      </w:pPr>
      <w:r w:rsidRPr="00320F33">
        <w:rPr>
          <w:rFonts w:ascii="BC Sans" w:hAnsi="BC Sans"/>
          <w:b/>
          <w:bCs/>
          <w:sz w:val="20"/>
          <w:szCs w:val="20"/>
        </w:rPr>
        <w:t>Outcome</w:t>
      </w:r>
      <w:r w:rsidR="00FC506F">
        <w:rPr>
          <w:rFonts w:ascii="BC Sans" w:hAnsi="BC Sans"/>
          <w:b/>
          <w:bCs/>
          <w:sz w:val="20"/>
          <w:szCs w:val="20"/>
        </w:rPr>
        <w:t xml:space="preserve"> </w:t>
      </w:r>
      <w:r w:rsidRPr="00320F33">
        <w:rPr>
          <w:rFonts w:ascii="BC Sans" w:hAnsi="BC Sans"/>
          <w:b/>
          <w:bCs/>
          <w:sz w:val="20"/>
          <w:szCs w:val="20"/>
        </w:rPr>
        <w:t>report</w:t>
      </w:r>
      <w:r w:rsidRPr="00320F33">
        <w:rPr>
          <w:rFonts w:ascii="BC Sans" w:hAnsi="BC Sans"/>
          <w:sz w:val="20"/>
          <w:szCs w:val="20"/>
          <w:lang w:val="en-CA"/>
        </w:rPr>
        <w:t> </w:t>
      </w:r>
      <w:r w:rsidR="0031185E">
        <w:rPr>
          <w:rFonts w:ascii="BC Sans" w:hAnsi="BC Sans"/>
          <w:sz w:val="20"/>
          <w:szCs w:val="20"/>
        </w:rPr>
        <w:t>{</w:t>
      </w:r>
      <w:proofErr w:type="spellStart"/>
      <w:r w:rsidR="0031185E">
        <w:rPr>
          <w:rFonts w:ascii="BC Sans" w:hAnsi="BC Sans"/>
          <w:sz w:val="20"/>
          <w:szCs w:val="20"/>
        </w:rPr>
        <w:t>d.outcome.hasOutcome:showEnd</w:t>
      </w:r>
      <w:proofErr w:type="spellEnd"/>
      <w:r w:rsidR="0031185E">
        <w:rPr>
          <w:rFonts w:ascii="BC Sans" w:hAnsi="BC Sans"/>
          <w:sz w:val="20"/>
          <w:szCs w:val="20"/>
        </w:rPr>
        <w:t>}</w:t>
      </w:r>
    </w:p>
    <w:p w14:paraId="6D09FFB4" w14:textId="30AE7CEC" w:rsidR="00187C59" w:rsidRPr="00EB7A78" w:rsidRDefault="00CE43E7" w:rsidP="00CE43E7">
      <w:pPr>
        <w:spacing w:after="0" w:line="240" w:lineRule="auto"/>
        <w:textAlignment w:val="baseline"/>
        <w:rPr>
          <w:rFonts w:ascii="Arial" w:hAnsi="Arial" w:cs="Arial"/>
          <w:sz w:val="20"/>
          <w:szCs w:val="20"/>
        </w:rPr>
      </w:pPr>
      <w:r w:rsidRPr="00CE43E7">
        <w:rPr>
          <w:rFonts w:ascii="BC Sans" w:hAnsi="BC Sans"/>
          <w:sz w:val="20"/>
          <w:szCs w:val="20"/>
          <w:lang w:val="en-CA"/>
        </w:rPr>
        <w:t>{</w:t>
      </w:r>
      <w:proofErr w:type="spellStart"/>
      <w:r w:rsidRPr="00CE43E7">
        <w:rPr>
          <w:rFonts w:ascii="BC Sans" w:hAnsi="BC Sans"/>
          <w:sz w:val="20"/>
          <w:szCs w:val="20"/>
          <w:lang w:val="en-CA"/>
        </w:rPr>
        <w:t>d.</w:t>
      </w:r>
      <w:r>
        <w:rPr>
          <w:rFonts w:ascii="BC Sans" w:hAnsi="BC Sans"/>
          <w:sz w:val="20"/>
          <w:szCs w:val="20"/>
          <w:lang w:val="en-CA"/>
        </w:rPr>
        <w:t>outcome.</w:t>
      </w:r>
      <w:r w:rsidRPr="00585CD8">
        <w:rPr>
          <w:rFonts w:ascii="BC Sans" w:hAnsi="BC Sans"/>
          <w:sz w:val="20"/>
          <w:szCs w:val="20"/>
          <w:lang w:val="en-CA"/>
        </w:rPr>
        <w:t>assessment</w:t>
      </w:r>
      <w:proofErr w:type="spellEnd"/>
      <w:r>
        <w:rPr>
          <w:rFonts w:ascii="BC Sans" w:hAnsi="BC Sans"/>
          <w:sz w:val="20"/>
          <w:szCs w:val="20"/>
          <w:lang w:val="en-CA"/>
        </w:rPr>
        <w:t>[</w:t>
      </w:r>
      <w:proofErr w:type="spellStart"/>
      <w:r>
        <w:rPr>
          <w:rFonts w:ascii="BC Sans" w:hAnsi="BC Sans"/>
          <w:sz w:val="20"/>
          <w:szCs w:val="20"/>
          <w:lang w:val="en-CA"/>
        </w:rPr>
        <w:t>i</w:t>
      </w:r>
      <w:proofErr w:type="spellEnd"/>
      <w:r>
        <w:rPr>
          <w:rFonts w:ascii="BC Sans" w:hAnsi="BC Sans"/>
          <w:sz w:val="20"/>
          <w:szCs w:val="20"/>
          <w:lang w:val="en-CA"/>
        </w:rPr>
        <w:t>].</w:t>
      </w:r>
      <w:proofErr w:type="spellStart"/>
      <w:r w:rsidRPr="00585CD8">
        <w:rPr>
          <w:rFonts w:ascii="BC Sans" w:hAnsi="BC Sans"/>
          <w:sz w:val="20"/>
          <w:szCs w:val="20"/>
          <w:lang w:val="en-CA"/>
        </w:rPr>
        <w:t>actionNotRequired</w:t>
      </w:r>
      <w:r w:rsidRPr="00CE43E7">
        <w:rPr>
          <w:rFonts w:ascii="BC Sans" w:hAnsi="BC Sans"/>
          <w:sz w:val="20"/>
          <w:szCs w:val="20"/>
          <w:lang w:val="en-CA"/>
        </w:rPr>
        <w:t>:ifEQ</w:t>
      </w:r>
      <w:proofErr w:type="spellEnd"/>
      <w:r w:rsidRPr="00CE43E7">
        <w:rPr>
          <w:rFonts w:ascii="BC Sans" w:hAnsi="BC Sans"/>
          <w:sz w:val="20"/>
          <w:szCs w:val="20"/>
          <w:lang w:val="en-CA"/>
        </w:rPr>
        <w:t>(Yes):</w:t>
      </w:r>
      <w:proofErr w:type="spellStart"/>
      <w:r w:rsidRPr="00CE43E7">
        <w:rPr>
          <w:rFonts w:ascii="BC Sans" w:hAnsi="BC Sans"/>
          <w:sz w:val="20"/>
          <w:szCs w:val="20"/>
          <w:lang w:val="en-CA"/>
        </w:rPr>
        <w:t>showBegin</w:t>
      </w:r>
      <w:proofErr w:type="spellEnd"/>
      <w:r w:rsidRPr="00CE43E7">
        <w:rPr>
          <w:rFonts w:ascii="BC Sans" w:hAnsi="BC Sans"/>
          <w:sz w:val="20"/>
          <w:szCs w:val="20"/>
          <w:lang w:val="en-CA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8248"/>
      </w:tblGrid>
      <w:tr w:rsidR="00E00138" w:rsidRPr="00320F33" w14:paraId="1B2293EF" w14:textId="77777777" w:rsidTr="00DD7145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7F2A76F5" w14:textId="70654847" w:rsidR="00E00138" w:rsidRPr="00320F33" w:rsidRDefault="00E00138" w:rsidP="0091302B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Complaint assessment</w:t>
            </w:r>
            <w:r w:rsidR="009A1166">
              <w:rPr>
                <w:rFonts w:ascii="BC Sans" w:hAnsi="BC Sans"/>
                <w:b/>
                <w:bCs/>
                <w:sz w:val="20"/>
                <w:szCs w:val="20"/>
              </w:rPr>
              <w:t xml:space="preserve"> #{</w:t>
            </w:r>
            <w:proofErr w:type="spellStart"/>
            <w:r w:rsidR="00B907CC"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="00B907CC"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 w:rsidR="00B907CC"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 w:rsidR="00B907CC"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 w:rsidR="00B907CC"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="002522B7">
              <w:rPr>
                <w:rFonts w:ascii="BC Sans" w:hAnsi="BC Sans"/>
                <w:b/>
                <w:bCs/>
                <w:sz w:val="20"/>
                <w:szCs w:val="20"/>
              </w:rPr>
              <w:t>.order</w:t>
            </w:r>
            <w:r w:rsidR="003C67A1">
              <w:rPr>
                <w:rFonts w:ascii="BC Sans" w:hAnsi="BC Sans"/>
                <w:b/>
                <w:bCs/>
                <w:sz w:val="20"/>
                <w:szCs w:val="20"/>
              </w:rPr>
              <w:t>}</w:t>
            </w:r>
          </w:p>
        </w:tc>
      </w:tr>
      <w:tr w:rsidR="002E33A6" w:rsidRPr="00320F33" w14:paraId="7D960DF7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18920647" w14:textId="1DF2509A" w:rsidR="002E33A6" w:rsidRPr="00320F33" w:rsidRDefault="002E33A6" w:rsidP="002E33A6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Action required?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35078C17" w14:textId="77777777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actionNotRequired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E33A6" w:rsidRPr="00320F33" w14:paraId="10636D9D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00A2C51B" w14:textId="740ADFE3" w:rsidR="002E33A6" w:rsidRPr="00320F33" w:rsidRDefault="002E33A6" w:rsidP="002E33A6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lastRenderedPageBreak/>
              <w:t>Contacted complainant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704065" w14:textId="77777777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contactedComplainant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E33A6" w:rsidRPr="00320F33" w14:paraId="3A1C923B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5170D5E8" w14:textId="603BED4A" w:rsidR="002E33A6" w:rsidRPr="00320F33" w:rsidRDefault="002E33A6" w:rsidP="002E33A6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Attended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70CB161F" w14:textId="77777777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attended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E33A6" w:rsidRPr="00320F33" w14:paraId="78A5752E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7522BBB8" w14:textId="37C05DB3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Actions (legacy)</w:t>
            </w:r>
            <w:r>
              <w:rPr>
                <w:rFonts w:ascii="BC Sans" w:hAnsi="BC Sans"/>
                <w:sz w:val="20"/>
                <w:szCs w:val="20"/>
              </w:rPr>
              <w:br/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4D6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legacy[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50887D53" w14:textId="529D13AC" w:rsidR="002E33A6" w:rsidRPr="00DB09FB" w:rsidRDefault="002E33A6" w:rsidP="002E33A6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 w:rsidRPr="00DB09F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DB09F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Pr="00DB09FB">
              <w:rPr>
                <w:rFonts w:ascii="BC Sans" w:hAnsi="BC Sans" w:cs="BC Sans Light"/>
                <w:sz w:val="20"/>
                <w:szCs w:val="20"/>
              </w:rPr>
              <w:t>legacy[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>].actions[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00DB09FB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 xml:space="preserve"> }</w:t>
            </w:r>
          </w:p>
          <w:p w14:paraId="1F3CC02E" w14:textId="6C60F4DE" w:rsidR="002E33A6" w:rsidRPr="00DB09FB" w:rsidRDefault="002E33A6" w:rsidP="002E33A6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DB09F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Pr="00DB09F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DB09FB">
              <w:rPr>
                <w:rFonts w:ascii="BC Sans" w:hAnsi="BC Sans" w:cs="BC Sans Light"/>
                <w:sz w:val="20"/>
                <w:szCs w:val="20"/>
              </w:rPr>
              <w:t>legacy[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>].actions[i+1].</w:t>
            </w:r>
            <w:proofErr w:type="spellStart"/>
            <w:r w:rsidRPr="00DB09FB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 xml:space="preserve"> }</w:t>
            </w:r>
          </w:p>
        </w:tc>
      </w:tr>
      <w:tr w:rsidR="002E33A6" w:rsidRPr="00320F33" w14:paraId="373B7B73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7E8D690F" w14:textId="69D76588" w:rsidR="002E33A6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Actions (legacy)</w:t>
            </w:r>
            <w:r>
              <w:rPr>
                <w:rFonts w:ascii="BC Sans" w:hAnsi="BC Sans"/>
                <w:sz w:val="20"/>
                <w:szCs w:val="20"/>
              </w:rPr>
              <w:br/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4D6B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legacy[i+1]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12044E53" w14:textId="57188B71" w:rsidR="002E33A6" w:rsidRPr="00DB09FB" w:rsidRDefault="002E33A6" w:rsidP="002E33A6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 w:rsidRPr="00DB09F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DB09F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Pr="00DB09FB">
              <w:rPr>
                <w:rFonts w:ascii="BC Sans" w:hAnsi="BC Sans" w:cs="BC Sans Light"/>
                <w:sz w:val="20"/>
                <w:szCs w:val="20"/>
              </w:rPr>
              <w:t>legacy[i+1].actions[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>].</w:t>
            </w:r>
            <w:proofErr w:type="spellStart"/>
            <w:r w:rsidRPr="00DB09FB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 xml:space="preserve"> }</w:t>
            </w:r>
          </w:p>
          <w:p w14:paraId="4A3D92F4" w14:textId="014CC9EC" w:rsidR="002E33A6" w:rsidRPr="00DB09FB" w:rsidRDefault="002E33A6" w:rsidP="002E33A6">
            <w:pPr>
              <w:pStyle w:val="ListParagraph"/>
              <w:numPr>
                <w:ilvl w:val="0"/>
                <w:numId w:val="6"/>
              </w:num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DB09F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DB09F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DB09FB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 w:rsidRPr="00DB09FB">
              <w:rPr>
                <w:rFonts w:ascii="BC Sans" w:hAnsi="BC Sans" w:cs="BC Sans Light"/>
                <w:sz w:val="20"/>
                <w:szCs w:val="20"/>
              </w:rPr>
              <w:t>legacy[i+1].actions[i+1].</w:t>
            </w:r>
            <w:proofErr w:type="spellStart"/>
            <w:r w:rsidRPr="00DB09FB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DB09FB">
              <w:rPr>
                <w:rFonts w:ascii="BC Sans" w:hAnsi="BC Sans" w:cs="BC Sans Light"/>
                <w:sz w:val="20"/>
                <w:szCs w:val="20"/>
              </w:rPr>
              <w:t xml:space="preserve"> }</w:t>
            </w:r>
          </w:p>
        </w:tc>
      </w:tr>
      <w:tr w:rsidR="002E33A6" w:rsidRPr="00320F33" w14:paraId="610FE13F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7FFBB853" w14:textId="58A01C9B" w:rsidR="002E33A6" w:rsidRPr="00320F33" w:rsidRDefault="002E33A6" w:rsidP="002E33A6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Animal actions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DB4847" w14:textId="77777777" w:rsidR="002E33A6" w:rsidRPr="001700C8" w:rsidRDefault="002E33A6" w:rsidP="002E33A6">
            <w:pPr>
              <w:numPr>
                <w:ilvl w:val="0"/>
                <w:numId w:val="3"/>
              </w:num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.actions[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</w:p>
          <w:p w14:paraId="5570BD02" w14:textId="77777777" w:rsidR="002E33A6" w:rsidRPr="00B37216" w:rsidRDefault="002E33A6" w:rsidP="002E33A6">
            <w:pPr>
              <w:numPr>
                <w:ilvl w:val="0"/>
                <w:numId w:val="3"/>
              </w:num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.actions[i+1].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2E33A6" w:rsidRPr="00320F33" w14:paraId="0082814A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394120D4" w14:textId="7A75ACBB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Location type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4D6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="00D31A6E"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proofErr w:type="spellStart"/>
            <w:r w:rsidRPr="00863980">
              <w:rPr>
                <w:rFonts w:ascii="BC Sans" w:hAnsi="BC Sans" w:cs="BC Sans Light"/>
                <w:sz w:val="20"/>
                <w:szCs w:val="20"/>
                <w:lang w:val="en-CA"/>
              </w:rPr>
              <w:t>assessmentLocation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29530EC" w14:textId="30562533" w:rsidR="002E33A6" w:rsidRPr="00863980" w:rsidRDefault="002E33A6" w:rsidP="002E33A6">
            <w:pPr>
              <w:spacing w:after="0"/>
              <w:rPr>
                <w:rFonts w:ascii="BC Sans" w:hAnsi="BC Sans" w:cs="BC Sans Light"/>
                <w:sz w:val="20"/>
                <w:szCs w:val="20"/>
                <w:lang w:val="en-CA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863980">
              <w:rPr>
                <w:rFonts w:ascii="BC Sans" w:hAnsi="BC Sans" w:cs="BC Sans Light"/>
                <w:sz w:val="20"/>
                <w:szCs w:val="20"/>
                <w:lang w:val="en-CA"/>
              </w:rPr>
              <w:t>assessmentLocation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2E33A6" w:rsidRPr="00320F33" w14:paraId="587A4D5C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9A6A629" w14:textId="664F291F" w:rsidR="002E33A6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Location type 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4D6B">
              <w:rPr>
                <w:rFonts w:ascii="BC Sans" w:hAnsi="BC Sans" w:cs="BC Sans Light"/>
                <w:sz w:val="20"/>
                <w:szCs w:val="20"/>
              </w:rPr>
              <w:t>d</w:t>
            </w:r>
            <w:r w:rsidRPr="00480563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="00D31A6E"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proofErr w:type="spellStart"/>
            <w:r w:rsidRPr="00863980">
              <w:rPr>
                <w:rFonts w:ascii="BC Sans" w:hAnsi="BC Sans" w:cs="BC Sans Light"/>
                <w:sz w:val="20"/>
                <w:szCs w:val="20"/>
                <w:lang w:val="en-CA"/>
              </w:rPr>
              <w:t>assessmentLocation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[i+1]</w:t>
            </w:r>
            <w:r w:rsidRPr="00964D6B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79414829" w14:textId="6AB49152" w:rsidR="002E33A6" w:rsidRPr="00863980" w:rsidRDefault="002E33A6" w:rsidP="002E33A6">
            <w:pPr>
              <w:spacing w:after="0"/>
              <w:rPr>
                <w:rFonts w:ascii="BC Sans" w:hAnsi="BC Sans" w:cs="BC Sans Light"/>
                <w:sz w:val="20"/>
                <w:szCs w:val="20"/>
                <w:lang w:val="en-CA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863980">
              <w:rPr>
                <w:rFonts w:ascii="BC Sans" w:hAnsi="BC Sans" w:cs="BC Sans Light"/>
                <w:sz w:val="20"/>
                <w:szCs w:val="20"/>
                <w:lang w:val="en-CA"/>
              </w:rPr>
              <w:t>assessmentLocation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[i+1].value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2E33A6" w:rsidRPr="00320F33" w14:paraId="455BFCA2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66F69969" w14:textId="2CCD69CE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Conflict history </w:t>
            </w:r>
            <w:r>
              <w:rPr>
                <w:rFonts w:ascii="BC Sans" w:hAnsi="BC Sans"/>
                <w:sz w:val="20"/>
                <w:szCs w:val="20"/>
              </w:rPr>
              <w:br/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="00D31A6E"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r>
              <w:rPr>
                <w:rFonts w:ascii="BC Sans" w:hAnsi="BC Sans"/>
                <w:sz w:val="20"/>
                <w:szCs w:val="20"/>
              </w:rPr>
              <w:t>conflict[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1D684CEE" w14:textId="5D87D758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conflict[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2E33A6" w:rsidRPr="00320F33" w14:paraId="43C7E4AA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74F7B933" w14:textId="05C97228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Conflict history</w:t>
            </w:r>
            <w:r>
              <w:rPr>
                <w:rFonts w:ascii="BC Sans" w:hAnsi="BC Sans"/>
                <w:sz w:val="20"/>
                <w:szCs w:val="20"/>
              </w:rPr>
              <w:br/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="00D31A6E"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r>
              <w:rPr>
                <w:rFonts w:ascii="BC Sans" w:hAnsi="BC Sans"/>
                <w:sz w:val="20"/>
                <w:szCs w:val="20"/>
              </w:rPr>
              <w:t>conflict[i+1]}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5E88DE60" w14:textId="41507F16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conflict[i+1].value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2E33A6" w:rsidRPr="00320F33" w14:paraId="18C8C673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69C14CA" w14:textId="1C4814AD" w:rsidR="002E33A6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Category level </w:t>
            </w:r>
            <w:r>
              <w:rPr>
                <w:rFonts w:ascii="BC Sans" w:hAnsi="BC Sans"/>
                <w:sz w:val="20"/>
                <w:szCs w:val="20"/>
              </w:rPr>
              <w:br/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="00D31A6E"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r>
              <w:rPr>
                <w:rFonts w:ascii="BC Sans" w:hAnsi="BC Sans"/>
                <w:sz w:val="20"/>
                <w:szCs w:val="20"/>
              </w:rPr>
              <w:t>category[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0CD66AB8" w14:textId="3D081C6C" w:rsidR="002E33A6" w:rsidRPr="00967F85" w:rsidRDefault="002E33A6" w:rsidP="002E33A6">
            <w:p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.</w:t>
            </w:r>
            <w:r>
              <w:rPr>
                <w:rFonts w:ascii="BC Sans" w:hAnsi="BC Sans" w:cs="BC Sans Light"/>
                <w:sz w:val="20"/>
                <w:szCs w:val="20"/>
              </w:rPr>
              <w:t>category[</w:t>
            </w:r>
            <w:proofErr w:type="spellStart"/>
            <w:r>
              <w:rPr>
                <w:rFonts w:ascii="BC Sans" w:hAnsi="BC Sans" w:cs="BC Sans Light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2E33A6" w:rsidRPr="00320F33" w14:paraId="4FBB6022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6971E6B1" w14:textId="7482BD17" w:rsidR="002E33A6" w:rsidRDefault="002E33A6" w:rsidP="002E33A6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Category level</w:t>
            </w:r>
            <w:r>
              <w:rPr>
                <w:rFonts w:ascii="BC Sans" w:hAnsi="BC Sans"/>
                <w:sz w:val="20"/>
                <w:szCs w:val="20"/>
              </w:rPr>
              <w:br/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="00D31A6E"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r>
              <w:rPr>
                <w:rFonts w:ascii="BC Sans" w:hAnsi="BC Sans"/>
                <w:sz w:val="20"/>
                <w:szCs w:val="20"/>
              </w:rPr>
              <w:t>category[i+1]}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51AC07FD" w14:textId="109130F7" w:rsidR="002E33A6" w:rsidRPr="00967F85" w:rsidRDefault="002E33A6" w:rsidP="002E33A6">
            <w:pPr>
              <w:spacing w:after="0"/>
              <w:rPr>
                <w:rFonts w:ascii="BC Sans" w:hAnsi="BC Sans" w:cs="BC Sans Light"/>
                <w:sz w:val="20"/>
                <w:szCs w:val="20"/>
              </w:rPr>
            </w:pPr>
            <w:r w:rsidRPr="00967F85">
              <w:rPr>
                <w:rFonts w:ascii="BC Sans" w:hAnsi="BC Sans" w:cs="BC Sans Light"/>
                <w:sz w:val="20"/>
                <w:szCs w:val="20"/>
              </w:rPr>
              <w:t>{</w:t>
            </w:r>
            <w:proofErr w:type="spellStart"/>
            <w:r w:rsidRPr="00967F85">
              <w:rPr>
                <w:rFonts w:ascii="BC Sans" w:hAnsi="BC Sans" w:cs="BC Sans Light"/>
                <w:sz w:val="20"/>
                <w:szCs w:val="20"/>
              </w:rPr>
              <w:t>d</w:t>
            </w:r>
            <w:r>
              <w:rPr>
                <w:rFonts w:ascii="BC Sans" w:hAnsi="BC Sans" w:cs="BC Sans Light"/>
                <w:sz w:val="20"/>
                <w:szCs w:val="20"/>
              </w:rPr>
              <w:t>.outcome</w:t>
            </w:r>
            <w:proofErr w:type="spellEnd"/>
            <w:r>
              <w:rPr>
                <w:rFonts w:ascii="BC Sans" w:hAnsi="BC Sans" w:cs="BC Sans Light"/>
                <w:sz w:val="20"/>
                <w:szCs w:val="20"/>
              </w:rPr>
              <w:t>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r>
              <w:rPr>
                <w:rFonts w:ascii="BC Sans" w:hAnsi="BC Sans" w:cs="BC Sans Light"/>
                <w:sz w:val="20"/>
                <w:szCs w:val="20"/>
              </w:rPr>
              <w:t>category[i+1].value</w:t>
            </w:r>
            <w:r w:rsidRPr="00967F8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2E33A6" w:rsidRPr="00320F33" w14:paraId="1FC47465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6263CF6B" w14:textId="2CE38191" w:rsidR="002E33A6" w:rsidRPr="00320F33" w:rsidRDefault="002E33A6" w:rsidP="002E33A6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A191842" w14:textId="77777777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assessmentActor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E33A6" w:rsidRPr="00320F33" w14:paraId="19A7DCD5" w14:textId="77777777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4EB2070E" w14:textId="2EEE733D" w:rsidR="002E33A6" w:rsidRPr="00320F33" w:rsidRDefault="002E33A6" w:rsidP="002E33A6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Assessment 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EC57F0D" w14:textId="77777777"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assessmentDate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2E33A6" w:rsidRPr="00320F33" w:rsidTr="00DD714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:rsidR="002E33A6" w:rsidRPr="00320F33" w:rsidRDefault="002E33A6" w:rsidP="002E33A6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Comments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2E33A6" w:rsidRPr="00320F33" w:rsidRDefault="002E33A6" w:rsidP="002E33A6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 w14:paraId="0EEA2FE6" w14:textId="5008ECBE" w:rsidR="00EB7A78" w:rsidRPr="001C5B3A" w:rsidRDefault="00E00138" w:rsidP="00EB7A78">
      <w:pPr>
        <w:spacing w:after="0" w:line="240" w:lineRule="auto"/>
        <w:textAlignment w:val="baseline"/>
        <w:rPr>
          <w:rFonts w:ascii="Arial" w:hAnsi="Arial" w:cs="Arial"/>
          <w:sz w:val="20"/>
          <w:szCs w:val="20"/>
        </w:rPr>
      </w:pPr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{d</w:t>
      </w:r>
      <w:r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  <w:lang w:val="en-CA"/>
        </w:rPr>
        <w:t>outcome.</w:t>
      </w:r>
      <w:r w:rsidRPr="00585CD8">
        <w:rPr>
          <w:rFonts w:ascii="BC Sans" w:hAnsi="BC Sans"/>
          <w:sz w:val="20"/>
          <w:szCs w:val="20"/>
          <w:lang w:val="en-CA"/>
        </w:rPr>
        <w:t>assessment</w:t>
      </w:r>
      <w:proofErr w:type="spellEnd"/>
      <w:r>
        <w:rPr>
          <w:rFonts w:ascii="BC Sans" w:hAnsi="BC Sans"/>
          <w:sz w:val="20"/>
          <w:szCs w:val="20"/>
          <w:lang w:val="en-CA"/>
        </w:rPr>
        <w:t>[</w:t>
      </w:r>
      <w:proofErr w:type="spellStart"/>
      <w:r>
        <w:rPr>
          <w:rFonts w:ascii="BC Sans" w:hAnsi="BC Sans"/>
          <w:sz w:val="20"/>
          <w:szCs w:val="20"/>
          <w:lang w:val="en-CA"/>
        </w:rPr>
        <w:t>i</w:t>
      </w:r>
      <w:proofErr w:type="spellEnd"/>
      <w:r>
        <w:rPr>
          <w:rFonts w:ascii="BC Sans" w:hAnsi="BC Sans"/>
          <w:sz w:val="20"/>
          <w:szCs w:val="20"/>
          <w:lang w:val="en-CA"/>
        </w:rPr>
        <w:t>]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 w:rsidRPr="00585CD8">
        <w:rPr>
          <w:rFonts w:ascii="BC Sans" w:eastAsia="Times New Roman" w:hAnsi="BC Sans" w:cs="Times New Roman"/>
          <w:color w:val="000000" w:themeColor="text1"/>
          <w:sz w:val="20"/>
          <w:szCs w:val="20"/>
        </w:rPr>
        <w:t>actionNotRequired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:showEnd</w:t>
      </w:r>
      <w:proofErr w:type="spellEnd"/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  <w:r w:rsidR="00EB7A78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{d</w:t>
      </w:r>
      <w:r w:rsidR="00EB7A78"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 w:rsidR="00EB7A78">
        <w:rPr>
          <w:rFonts w:ascii="BC Sans" w:hAnsi="BC Sans"/>
          <w:sz w:val="20"/>
          <w:szCs w:val="20"/>
          <w:lang w:val="en-CA"/>
        </w:rPr>
        <w:t>outcome.assessment</w:t>
      </w:r>
      <w:proofErr w:type="spellEnd"/>
      <w:r w:rsidR="00EB7A78">
        <w:rPr>
          <w:rFonts w:ascii="BC Sans" w:hAnsi="BC Sans"/>
          <w:sz w:val="20"/>
          <w:szCs w:val="20"/>
          <w:lang w:val="en-CA"/>
        </w:rPr>
        <w:t>[</w:t>
      </w:r>
      <w:proofErr w:type="spellStart"/>
      <w:r w:rsidR="00EB7A78">
        <w:rPr>
          <w:rFonts w:ascii="BC Sans" w:hAnsi="BC Sans"/>
          <w:sz w:val="20"/>
          <w:szCs w:val="20"/>
          <w:lang w:val="en-CA"/>
        </w:rPr>
        <w:t>i</w:t>
      </w:r>
      <w:proofErr w:type="spellEnd"/>
      <w:r w:rsidR="00EB7A78">
        <w:rPr>
          <w:rFonts w:ascii="BC Sans" w:hAnsi="BC Sans"/>
          <w:sz w:val="20"/>
          <w:szCs w:val="20"/>
          <w:lang w:val="en-CA"/>
        </w:rPr>
        <w:t>].</w:t>
      </w:r>
      <w:proofErr w:type="spellStart"/>
      <w:r w:rsidR="00EB7A78">
        <w:rPr>
          <w:rFonts w:ascii="BC Sans" w:hAnsi="BC Sans"/>
          <w:sz w:val="20"/>
          <w:szCs w:val="20"/>
          <w:lang w:val="en-CA"/>
        </w:rPr>
        <w:t>actionNotRequired</w:t>
      </w:r>
      <w:proofErr w:type="spellEnd"/>
      <w:r w:rsidR="00EB7A78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:</w:t>
      </w:r>
      <w:proofErr w:type="spellStart"/>
      <w:r w:rsidR="00EB7A78">
        <w:rPr>
          <w:rFonts w:ascii="BC Sans" w:eastAsia="Times New Roman" w:hAnsi="BC Sans" w:cs="Times New Roman"/>
          <w:color w:val="000000" w:themeColor="text1"/>
          <w:sz w:val="20"/>
          <w:szCs w:val="20"/>
        </w:rPr>
        <w:t>ifEQ</w:t>
      </w:r>
      <w:proofErr w:type="spellEnd"/>
      <w:r w:rsidR="00EB7A78">
        <w:rPr>
          <w:rFonts w:ascii="BC Sans" w:eastAsia="Times New Roman" w:hAnsi="BC Sans" w:cs="Times New Roman"/>
          <w:color w:val="000000" w:themeColor="text1"/>
          <w:sz w:val="20"/>
          <w:szCs w:val="20"/>
        </w:rPr>
        <w:t>(No):</w:t>
      </w:r>
      <w:proofErr w:type="spellStart"/>
      <w:r w:rsidR="00EB7A78">
        <w:rPr>
          <w:rFonts w:ascii="BC Sans" w:eastAsia="Times New Roman" w:hAnsi="BC Sans" w:cs="Times New Roman"/>
          <w:color w:val="000000" w:themeColor="text1"/>
          <w:sz w:val="20"/>
          <w:szCs w:val="20"/>
        </w:rPr>
        <w:t>show</w:t>
      </w:r>
      <w:r w:rsidR="00EB7A78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Begin</w:t>
      </w:r>
      <w:proofErr w:type="spellEnd"/>
      <w:r w:rsidR="00EB7A78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11"/>
        <w:gridCol w:w="8289"/>
      </w:tblGrid>
      <w:tr w:rsidR="00EB7A78" w:rsidRPr="00320F33" w14:paraId="286F1BB5" w14:textId="77777777" w:rsidTr="006E23CC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493C46A6" w14:textId="1A132318" w:rsidR="00EB7A78" w:rsidRPr="00320F33" w:rsidRDefault="00EB7A78" w:rsidP="006E23C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Complaint assessment</w:t>
            </w:r>
            <w:r w:rsidR="00001421">
              <w:rPr>
                <w:rFonts w:ascii="BC Sans" w:hAnsi="BC Sans"/>
                <w:b/>
                <w:bCs/>
                <w:sz w:val="20"/>
                <w:szCs w:val="20"/>
              </w:rPr>
              <w:t xml:space="preserve"> </w:t>
            </w:r>
            <w:r w:rsidR="002E6B3F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="00001421">
              <w:rPr>
                <w:rFonts w:ascii="BC Sans" w:hAnsi="BC Sans"/>
                <w:b/>
                <w:bCs/>
                <w:sz w:val="20"/>
                <w:szCs w:val="20"/>
              </w:rPr>
              <w:t>{</w:t>
            </w:r>
            <w:proofErr w:type="spellStart"/>
            <w:r w:rsidR="00822FDC">
              <w:rPr>
                <w:rFonts w:ascii="BC Sans" w:hAnsi="BC Sans"/>
                <w:sz w:val="20"/>
                <w:szCs w:val="20"/>
                <w:lang w:val="en-CA"/>
              </w:rPr>
              <w:t>d.outcome.</w:t>
            </w:r>
            <w:r w:rsidR="00822FDC" w:rsidRPr="00585CD8">
              <w:rPr>
                <w:rFonts w:ascii="BC Sans" w:hAnsi="BC Sans"/>
                <w:sz w:val="20"/>
                <w:szCs w:val="20"/>
                <w:lang w:val="en-CA"/>
              </w:rPr>
              <w:t>assessment</w:t>
            </w:r>
            <w:proofErr w:type="spellEnd"/>
            <w:r w:rsidR="00822FDC"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 w:rsidR="00822FDC"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 w:rsidR="00822FDC">
              <w:rPr>
                <w:rFonts w:ascii="BC Sans" w:hAnsi="BC Sans"/>
                <w:sz w:val="20"/>
                <w:szCs w:val="20"/>
                <w:lang w:val="en-CA"/>
              </w:rPr>
              <w:t>]</w:t>
            </w:r>
            <w:r w:rsidR="008F42C3">
              <w:rPr>
                <w:rFonts w:ascii="BC Sans" w:hAnsi="BC Sans"/>
                <w:sz w:val="20"/>
                <w:szCs w:val="20"/>
                <w:lang w:val="en-CA"/>
              </w:rPr>
              <w:t>.order</w:t>
            </w:r>
            <w:r w:rsidR="00083FC5">
              <w:rPr>
                <w:rFonts w:ascii="BC Sans" w:hAnsi="BC Sans"/>
                <w:b/>
                <w:bCs/>
                <w:sz w:val="20"/>
                <w:szCs w:val="20"/>
              </w:rPr>
              <w:t>}</w:t>
            </w:r>
          </w:p>
        </w:tc>
      </w:tr>
      <w:tr w:rsidR="00EB7A78" w:rsidRPr="00320F33" w14:paraId="26B8EAAA" w14:textId="77777777" w:rsidTr="006E23CC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4986BA95" w14:textId="77777777" w:rsidR="00EB7A78" w:rsidRPr="00320F33" w:rsidRDefault="00EB7A78" w:rsidP="006E23C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Action required?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50B0B913" w14:textId="77777777" w:rsidR="00EB7A78" w:rsidRPr="00320F33" w:rsidRDefault="00EB7A78" w:rsidP="006E23C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actionNotRequired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EB7A78" w:rsidRPr="00320F33" w14:paraId="77106A37" w14:textId="77777777" w:rsidTr="006E23CC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1F0F50A7" w14:textId="77777777" w:rsidR="00EB7A78" w:rsidRPr="00320F33" w:rsidRDefault="00EB7A78" w:rsidP="006E23C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Justification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995E8CB" w14:textId="77777777" w:rsidR="00EB7A78" w:rsidRPr="00320F33" w:rsidRDefault="00EB7A78" w:rsidP="006E23C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1700C8">
              <w:rPr>
                <w:rFonts w:ascii="BC Sans" w:hAnsi="BC Sans"/>
                <w:sz w:val="20"/>
                <w:szCs w:val="20"/>
                <w:lang w:val="en-CA"/>
              </w:rPr>
              <w:t>actionJustificationShortDescription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EB7A78" w:rsidRPr="00320F33" w14:paraId="3E110F91" w14:textId="77777777" w:rsidTr="006E23CC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4BC7C235" w14:textId="77777777" w:rsidR="00EB7A78" w:rsidRPr="00320F33" w:rsidRDefault="00EB7A78" w:rsidP="006E23C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Linking current complaint to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49723967" w14:textId="77777777" w:rsidR="00EB7A78" w:rsidRPr="00320F33" w:rsidRDefault="00EB7A78" w:rsidP="006E23C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d.linkedComplaintIdentifier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EB7A78" w:rsidRPr="00320F33" w14:paraId="756821BA" w14:textId="77777777" w:rsidTr="006E23CC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2F8EFDC7" w14:textId="77777777" w:rsidR="00EB7A78" w:rsidRPr="00320F33" w:rsidRDefault="00EB7A78" w:rsidP="006E23C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BAA7571" w14:textId="77777777" w:rsidR="00EB7A78" w:rsidRPr="00320F33" w:rsidRDefault="00EB7A78" w:rsidP="006E23C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assessmentActor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EB7A78" w:rsidRPr="00320F33" w14:paraId="4A1AA01D" w14:textId="77777777" w:rsidTr="006E23CC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36E2C6D2" w14:textId="77777777" w:rsidR="00EB7A78" w:rsidRPr="00320F33" w:rsidRDefault="00EB7A78" w:rsidP="006E23C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Assessment 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34F22FA5" w14:textId="77777777" w:rsidR="00EB7A78" w:rsidRPr="00320F33" w:rsidRDefault="00EB7A78" w:rsidP="006E23C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d.outcome.assessment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assessmentDate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EB7A78" w:rsidRPr="00320F33" w:rsidTr="006E23CC">
        <w:trPr>
          <w:trHeight w:val="300"/>
        </w:trPr>
        <w:tc>
          <w:tcPr>
            <w:tcW w:w="251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:rsidR="00EB7A78" w:rsidRPr="00320F33" w:rsidRDefault="00EB7A78" w:rsidP="006E23CC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Comments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89" w:type="dxa"/>
            <w:tcBorders>
              <w:top w:val="nil"/>
              <w:left w:val="nil"/>
              <w:bottom w:val="nil"/>
              <w:right w:val="nil"/>
            </w:tcBorders>
            <w:hideMark/>
          </w:tcPr>
          <w:p w:rsidR="00EB7A78" w:rsidRPr="00320F33" w:rsidRDefault="00EB7A78" w:rsidP="006E23CC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{d.outcome.assessment[i].comments}</w:t>
            </w:r>
          </w:p>
        </w:tc>
      </w:tr>
    </w:tbl>
    <w:p w14:paraId="0993DB4D" w14:textId="6D891744" w:rsidR="00B73367" w:rsidRPr="00B12C0E" w:rsidRDefault="00EB7A78" w:rsidP="00320F33">
      <w:pPr>
        <w:spacing w:after="0"/>
        <w:rPr>
          <w:rFonts w:ascii="BC Sans" w:hAnsi="BC Sans"/>
          <w:sz w:val="20"/>
          <w:szCs w:val="20"/>
          <w:lang w:val="en-CA"/>
        </w:rPr>
      </w:pPr>
      <w:r w:rsidRPr="00CE43E7">
        <w:rPr>
          <w:rFonts w:ascii="BC Sans" w:hAnsi="BC Sans"/>
          <w:sz w:val="20"/>
          <w:szCs w:val="20"/>
          <w:lang w:val="en-CA"/>
        </w:rPr>
        <w:t>{</w:t>
      </w:r>
      <w:proofErr w:type="spellStart"/>
      <w:r w:rsidRPr="00CE43E7">
        <w:rPr>
          <w:rFonts w:ascii="BC Sans" w:hAnsi="BC Sans"/>
          <w:sz w:val="20"/>
          <w:szCs w:val="20"/>
          <w:lang w:val="en-CA"/>
        </w:rPr>
        <w:t>d.</w:t>
      </w:r>
      <w:r>
        <w:rPr>
          <w:rFonts w:ascii="BC Sans" w:hAnsi="BC Sans"/>
          <w:sz w:val="20"/>
          <w:szCs w:val="20"/>
          <w:lang w:val="en-CA"/>
        </w:rPr>
        <w:t>outcome.assessment</w:t>
      </w:r>
      <w:proofErr w:type="spellEnd"/>
      <w:r>
        <w:rPr>
          <w:rFonts w:ascii="BC Sans" w:hAnsi="BC Sans"/>
          <w:sz w:val="20"/>
          <w:szCs w:val="20"/>
          <w:lang w:val="en-CA"/>
        </w:rPr>
        <w:t>[</w:t>
      </w:r>
      <w:proofErr w:type="spellStart"/>
      <w:r>
        <w:rPr>
          <w:rFonts w:ascii="BC Sans" w:hAnsi="BC Sans"/>
          <w:sz w:val="20"/>
          <w:szCs w:val="20"/>
          <w:lang w:val="en-CA"/>
        </w:rPr>
        <w:t>i</w:t>
      </w:r>
      <w:proofErr w:type="spellEnd"/>
      <w:r>
        <w:rPr>
          <w:rFonts w:ascii="BC Sans" w:hAnsi="BC Sans"/>
          <w:sz w:val="20"/>
          <w:szCs w:val="20"/>
          <w:lang w:val="en-CA"/>
        </w:rPr>
        <w:t>]</w:t>
      </w:r>
      <w:r w:rsidRPr="00CE43E7">
        <w:rPr>
          <w:rFonts w:ascii="BC Sans" w:hAnsi="BC Sans"/>
          <w:sz w:val="20"/>
          <w:szCs w:val="20"/>
          <w:lang w:val="en-CA"/>
        </w:rPr>
        <w:t>.</w:t>
      </w:r>
      <w:proofErr w:type="spellStart"/>
      <w:r w:rsidRPr="00CE43E7">
        <w:rPr>
          <w:rFonts w:ascii="BC Sans" w:hAnsi="BC Sans"/>
          <w:sz w:val="20"/>
          <w:szCs w:val="20"/>
          <w:lang w:val="en-CA"/>
        </w:rPr>
        <w:t>actionNotRequired:showEnd</w:t>
      </w:r>
      <w:proofErr w:type="spellEnd"/>
      <w:r w:rsidRPr="00CE43E7">
        <w:rPr>
          <w:rFonts w:ascii="BC Sans" w:hAnsi="BC Sans"/>
          <w:sz w:val="20"/>
          <w:szCs w:val="20"/>
          <w:lang w:val="en-CA"/>
        </w:rPr>
        <w:t>}</w:t>
      </w:r>
      <w:r w:rsidR="008B1B7D" w:rsidRPr="00320F33">
        <w:rPr>
          <w:rFonts w:ascii="BC Sans" w:hAnsi="BC Sans"/>
          <w:b/>
          <w:bCs/>
          <w:sz w:val="20"/>
          <w:szCs w:val="20"/>
        </w:rPr>
        <w:t>}</w:t>
      </w:r>
      <w:r w:rsidR="008B1B7D">
        <w:rPr>
          <w:rFonts w:ascii="BC Sans" w:hAnsi="BC Sans"/>
          <w:b/>
          <w:bCs/>
          <w:sz w:val="20"/>
          <w:szCs w:val="20"/>
        </w:rPr>
        <w:t>{</w:t>
      </w:r>
      <w:proofErr w:type="spellStart"/>
      <w:r w:rsidR="008B1B7D">
        <w:rPr>
          <w:rFonts w:ascii="BC Sans" w:hAnsi="BC Sans"/>
          <w:sz w:val="20"/>
          <w:szCs w:val="20"/>
          <w:lang w:val="en-CA"/>
        </w:rPr>
        <w:t>d.outcome.</w:t>
      </w:r>
      <w:r w:rsidR="008B1B7D" w:rsidRPr="00585CD8">
        <w:rPr>
          <w:rFonts w:ascii="BC Sans" w:hAnsi="BC Sans"/>
          <w:sz w:val="20"/>
          <w:szCs w:val="20"/>
          <w:lang w:val="en-CA"/>
        </w:rPr>
        <w:t>assessment</w:t>
      </w:r>
      <w:proofErr w:type="spellEnd"/>
      <w:r w:rsidR="008B1B7D">
        <w:rPr>
          <w:rFonts w:ascii="BC Sans" w:hAnsi="BC Sans"/>
          <w:sz w:val="20"/>
          <w:szCs w:val="20"/>
          <w:lang w:val="en-CA"/>
        </w:rPr>
        <w:t>[i+1]</w:t>
      </w:r>
      <w:r w:rsidR="008B1B7D">
        <w:rPr>
          <w:rFonts w:ascii="BC Sans" w:hAnsi="BC Sans"/>
          <w:b/>
          <w:bCs/>
          <w:sz w:val="20"/>
          <w:szCs w:val="20"/>
        </w:rPr>
        <w:t>.order</w:t>
      </w:r>
      <w:r w:rsidR="008B1B7D" w:rsidRPr="00320F33">
        <w:rPr>
          <w:rFonts w:ascii="BC Sans" w:hAnsi="BC Sans"/>
          <w:b/>
          <w:bCs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04"/>
        <w:gridCol w:w="8296"/>
      </w:tblGrid>
      <w:tr w:rsidR="0044364C" w:rsidRPr="00320F33" w14:paraId="7973466C" w14:textId="77777777" w:rsidTr="00446906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  <w:hideMark/>
          </w:tcPr>
          <w:p w14:paraId="49205BEC" w14:textId="02474534" w:rsidR="0044364C" w:rsidRPr="00320F33" w:rsidRDefault="0044364C" w:rsidP="0044364C">
            <w:pPr>
              <w:spacing w:after="0"/>
              <w:divId w:val="78598201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Prevention and education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 w:rsidR="00450410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#</w:t>
            </w:r>
            <w:r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{d.outcome.prevention[i].order}</w:t>
            </w:r>
          </w:p>
        </w:tc>
      </w:tr>
      <w:tr w:rsidR="0044364C" w:rsidRPr="00320F33" w14:paraId="7F74631E" w14:textId="77777777" w:rsidTr="00446906">
        <w:trPr>
          <w:trHeight w:val="300"/>
        </w:trPr>
        <w:tc>
          <w:tcPr>
            <w:tcW w:w="2504" w:type="dxa"/>
            <w:tcBorders>
              <w:top w:val="single" w:sz="4" w:space="0" w:color="auto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6618755" w14:textId="77777777" w:rsidR="0044364C" w:rsidRPr="00457F91" w:rsidRDefault="0044364C" w:rsidP="0044364C">
            <w:pPr>
              <w:spacing w:after="0"/>
              <w:divId w:val="78598201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Actions</w:t>
            </w:r>
          </w:p>
        </w:tc>
        <w:tc>
          <w:tcPr>
            <w:tcW w:w="8296" w:type="dxa"/>
            <w:tcBorders>
              <w:top w:val="single" w:sz="4" w:space="0" w:color="auto"/>
              <w:left w:val="nil"/>
              <w:bottom w:val="nil"/>
              <w:right w:val="nil"/>
            </w:tcBorders>
            <w:shd w:val="clear" w:color="auto" w:fill="F2F2F2"/>
          </w:tcPr>
          <w:p w14:paraId="7691A982" w14:textId="77777777" w:rsidR="0044364C" w:rsidRPr="00434A31" w:rsidRDefault="0044364C" w:rsidP="0044364C">
            <w:pPr>
              <w:numPr>
                <w:ilvl w:val="0"/>
                <w:numId w:val="3"/>
              </w:numPr>
              <w:spacing w:after="0"/>
              <w:divId w:val="78598201"/>
              <w:rPr>
                <w:rFonts w:ascii="BC Sans" w:hAnsi="BC Sans"/>
                <w:sz w:val="20"/>
                <w:szCs w:val="20"/>
              </w:rPr>
            </w:pPr>
            <w:r w:rsidRPr="00457F91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d.outcome.</w:t>
            </w:r>
            <w:r>
              <w:rPr>
                <w:rFonts w:ascii="BC Sans" w:hAnsi="BC Sans"/>
                <w:sz w:val="20"/>
                <w:szCs w:val="20"/>
              </w:rPr>
              <w:t>prevention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 w:rsidRPr="00434A31">
              <w:rPr>
                <w:rFonts w:ascii="BC Sans" w:hAnsi="BC Sans"/>
                <w:sz w:val="20"/>
                <w:szCs w:val="20"/>
              </w:rPr>
              <w:t>.actions[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00434A31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457F91">
              <w:rPr>
                <w:rFonts w:ascii="BC Sans" w:hAnsi="BC Sans"/>
                <w:sz w:val="20"/>
                <w:szCs w:val="20"/>
              </w:rPr>
              <w:t>}</w:t>
            </w:r>
          </w:p>
          <w:p w14:paraId="4D20D411" w14:textId="77777777" w:rsidR="0044364C" w:rsidRPr="00434A31" w:rsidRDefault="0044364C" w:rsidP="0044364C">
            <w:pPr>
              <w:numPr>
                <w:ilvl w:val="0"/>
                <w:numId w:val="3"/>
              </w:numPr>
              <w:spacing w:after="0"/>
              <w:divId w:val="78598201"/>
              <w:rPr>
                <w:rFonts w:ascii="BC Sans" w:hAnsi="BC Sans"/>
                <w:sz w:val="20"/>
                <w:szCs w:val="20"/>
              </w:rPr>
            </w:pPr>
            <w:r w:rsidRPr="00457F91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d.outcome.</w:t>
            </w:r>
            <w:r>
              <w:rPr>
                <w:rFonts w:ascii="BC Sans" w:hAnsi="BC Sans"/>
                <w:sz w:val="20"/>
                <w:szCs w:val="20"/>
              </w:rPr>
              <w:t>prevention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 w:rsidRPr="00434A31">
              <w:rPr>
                <w:rFonts w:ascii="BC Sans" w:hAnsi="BC Sans"/>
                <w:sz w:val="20"/>
                <w:szCs w:val="20"/>
              </w:rPr>
              <w:t>.actions[i+1].</w:t>
            </w:r>
            <w:proofErr w:type="spellStart"/>
            <w:r w:rsidRPr="00434A31">
              <w:rPr>
                <w:rFonts w:ascii="BC Sans" w:hAnsi="BC Sans"/>
                <w:sz w:val="20"/>
                <w:szCs w:val="20"/>
              </w:rPr>
              <w:t>shortDescription</w:t>
            </w:r>
            <w:proofErr w:type="spellEnd"/>
            <w:r w:rsidRPr="00457F91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44364C" w:rsidRPr="00320F33" w14:paraId="282B5AC4" w14:textId="77777777" w:rsidTr="00446906">
        <w:trPr>
          <w:trHeight w:val="300"/>
        </w:trPr>
        <w:tc>
          <w:tcPr>
            <w:tcW w:w="2504" w:type="dxa"/>
            <w:tcBorders>
              <w:top w:val="nil"/>
              <w:left w:val="nil"/>
              <w:bottom w:val="nil"/>
              <w:right w:val="single" w:sz="6" w:space="0" w:color="7F7F7F"/>
            </w:tcBorders>
          </w:tcPr>
          <w:p w14:paraId="2F0B7906" w14:textId="77777777" w:rsidR="0044364C" w:rsidRPr="00320F33" w:rsidRDefault="0044364C" w:rsidP="0044364C">
            <w:pPr>
              <w:spacing w:after="0"/>
              <w:divId w:val="78598201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</w:tcPr>
          <w:p w14:paraId="662EB039" w14:textId="77777777" w:rsidR="0044364C" w:rsidRPr="00320F33" w:rsidRDefault="0044364C" w:rsidP="0044364C">
            <w:pPr>
              <w:spacing w:after="0"/>
              <w:divId w:val="78598201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r>
              <w:rPr>
                <w:rFonts w:ascii="BC Sans" w:hAnsi="BC Sans"/>
                <w:sz w:val="20"/>
                <w:szCs w:val="20"/>
              </w:rPr>
              <w:t>prevention[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preventionActor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44364C" w:rsidRPr="00320F33" w14:paraId="4A35432A" w14:textId="77777777" w:rsidTr="00446906">
        <w:trPr>
          <w:trHeight w:val="300"/>
        </w:trPr>
        <w:tc>
          <w:tcPr>
            <w:tcW w:w="250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245E5CD" w14:textId="77777777" w:rsidR="0044364C" w:rsidRPr="00320F33" w:rsidRDefault="0044364C" w:rsidP="0044364C">
            <w:pPr>
              <w:spacing w:after="0"/>
              <w:divId w:val="78598201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lastRenderedPageBreak/>
              <w:t>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9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6E8D9FB8" w14:textId="77777777" w:rsidR="0044364C" w:rsidRPr="00320F33" w:rsidRDefault="0044364C" w:rsidP="0044364C">
            <w:pPr>
              <w:spacing w:after="0"/>
              <w:divId w:val="78598201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r>
              <w:rPr>
                <w:rFonts w:ascii="BC Sans" w:hAnsi="BC Sans"/>
                <w:sz w:val="20"/>
                <w:szCs w:val="20"/>
              </w:rPr>
              <w:t>prevention[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  <w:lang w:val="en-CA"/>
              </w:rPr>
              <w:t>.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preventionDate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</w:tbl>
    <w:p w14:paraId="785E7CB1" w14:textId="77777777" w:rsidR="0044364C" w:rsidRDefault="0044364C" w:rsidP="00446906">
      <w:pPr>
        <w:spacing w:after="0"/>
        <w:rPr>
          <w:rFonts w:ascii="BC Sans" w:eastAsia="Times New Roman" w:hAnsi="BC Sans" w:cs="Times New Roman"/>
          <w:color w:val="000000" w:themeColor="text1"/>
          <w:sz w:val="20"/>
          <w:szCs w:val="20"/>
        </w:rPr>
      </w:pPr>
    </w:p>
    <w:p w14:paraId="5BE29BB8" w14:textId="77777777" w:rsidR="0044364C" w:rsidRPr="00946ED5" w:rsidRDefault="0044364C" w:rsidP="0044364C">
      <w:pPr>
        <w:spacing w:after="0"/>
        <w:divId w:val="78598201"/>
        <w:rPr>
          <w:rFonts w:ascii="BC Sans" w:hAnsi="BC Sans"/>
          <w:sz w:val="20"/>
          <w:szCs w:val="20"/>
        </w:rPr>
      </w:pPr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proofErr w:type="spellStart"/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d.outcome.prevention</w:t>
      </w:r>
      <w:proofErr w:type="spellEnd"/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[i+1].order</w:t>
      </w:r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8248"/>
      </w:tblGrid>
      <w:tr w:rsidR="00320F33" w:rsidRPr="00320F33" w14:paraId="77E6291E" w14:textId="77777777" w:rsidTr="6279CA04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 w:themeColor="text1" w:themeTint="80"/>
              <w:right w:val="nil"/>
            </w:tcBorders>
            <w:hideMark/>
          </w:tcPr>
          <w:p w14:paraId="2617BE24" w14:textId="20C116E2" w:rsidR="00320F33" w:rsidRPr="00320F33" w:rsidRDefault="00320F33" w:rsidP="00320F33">
            <w:pPr>
              <w:spacing w:after="0"/>
              <w:divId w:val="78598201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 xml:space="preserve">Equipment </w:t>
            </w:r>
            <w:r w:rsidR="002E6B3F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="00076969">
              <w:rPr>
                <w:rFonts w:ascii="BC Sans" w:hAnsi="BC Sans"/>
                <w:b/>
                <w:bCs/>
                <w:sz w:val="20"/>
                <w:szCs w:val="20"/>
              </w:rPr>
              <w:t>{d.outcome.equipment[i]</w:t>
            </w:r>
            <w:r w:rsidR="007427C4">
              <w:rPr>
                <w:rFonts w:ascii="BC Sans" w:hAnsi="BC Sans"/>
                <w:b/>
                <w:bCs/>
                <w:sz w:val="20"/>
                <w:szCs w:val="20"/>
              </w:rPr>
              <w:t>.order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1D9FD0D6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53C44D06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Equipment type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2CCBB307" w14:textId="5599F219" w:rsidR="00320F33" w:rsidRPr="00320F33" w:rsidRDefault="00320F33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9E0FC7"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 w:rsidR="009E0FC7"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 w:rsidR="00A23D34">
              <w:rPr>
                <w:rFonts w:ascii="BC Sans" w:hAnsi="BC Sans"/>
                <w:sz w:val="20"/>
                <w:szCs w:val="20"/>
              </w:rPr>
              <w:t>t</w:t>
            </w:r>
            <w:r w:rsidR="00DE41AE">
              <w:rPr>
                <w:rFonts w:ascii="BC Sans" w:hAnsi="BC Sans"/>
                <w:sz w:val="20"/>
                <w:szCs w:val="20"/>
              </w:rPr>
              <w:t>ypeDescription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14338" w:rsidRPr="00320F33" w14:paraId="74FA4220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</w:tcPr>
          <w:p w14:paraId="013E7A01" w14:textId="2650B459" w:rsidR="00314338" w:rsidRPr="00320F33" w:rsidRDefault="00314338" w:rsidP="00314338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Quantity{ 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].quantity[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54DB1D27" w14:textId="75CA556A" w:rsidR="00314338" w:rsidRPr="00320F33" w:rsidRDefault="00314338" w:rsidP="00314338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].quantity[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 w:rsidR="00037440">
              <w:rPr>
                <w:rFonts w:ascii="BC Sans" w:hAnsi="BC Sans"/>
                <w:sz w:val="20"/>
                <w:szCs w:val="20"/>
              </w:rPr>
              <w:t>.value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14338" w:rsidRPr="00320F33" w14:paraId="2B071B31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</w:tcPr>
          <w:p w14:paraId="49A7E54B" w14:textId="0F516939" w:rsidR="00314338" w:rsidRDefault="00314338" w:rsidP="00314338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Quantity{ 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].quantity[i+1]}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49144E27" w14:textId="3B61BF74" w:rsidR="00314338" w:rsidRDefault="00314338" w:rsidP="00314338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].quantity[i+1]</w:t>
            </w:r>
            <w:r w:rsidR="00037440">
              <w:rPr>
                <w:rFonts w:ascii="BC Sans" w:hAnsi="BC Sans"/>
                <w:sz w:val="20"/>
                <w:szCs w:val="20"/>
              </w:rPr>
              <w:t>.value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0F33" w:rsidRPr="00320F33" w14:paraId="32F41143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171B6B8D" w14:textId="61EBFD8F" w:rsidR="00320F33" w:rsidRPr="00320F33" w:rsidRDefault="5B6F3DC3" w:rsidP="6279CA04">
            <w:pPr>
              <w:spacing w:after="0"/>
            </w:pPr>
            <w:r w:rsidRPr="6279CA04">
              <w:rPr>
                <w:rFonts w:ascii="BC Sans" w:hAnsi="BC Sans"/>
                <w:sz w:val="20"/>
                <w:szCs w:val="20"/>
              </w:rPr>
              <w:t>Location/address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11F9B07B" w14:textId="6E850968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.address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3F58DBF8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hideMark/>
          </w:tcPr>
          <w:p w14:paraId="5847021E" w14:textId="7FFD5694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Latitude, </w:t>
            </w:r>
            <w:r w:rsidR="009A797C">
              <w:rPr>
                <w:rFonts w:ascii="BC Sans" w:hAnsi="BC Sans"/>
                <w:sz w:val="20"/>
                <w:szCs w:val="20"/>
              </w:rPr>
              <w:t>l</w:t>
            </w:r>
            <w:r w:rsidRPr="00320F33">
              <w:rPr>
                <w:rFonts w:ascii="BC Sans" w:hAnsi="BC Sans"/>
                <w:sz w:val="20"/>
                <w:szCs w:val="20"/>
              </w:rPr>
              <w:t>ongitude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7291D61" w14:textId="131395A4" w:rsidR="00320F33" w:rsidRPr="00320F33" w:rsidRDefault="00BE5103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/>
                <w:sz w:val="20"/>
                <w:szCs w:val="20"/>
              </w:rPr>
              <w:t>d.outcome.equipment[i].yCoordinate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:if</w:t>
            </w:r>
            <w:r>
              <w:rPr>
                <w:rFonts w:ascii="BC Sans" w:hAnsi="BC Sans" w:cs="BC Sans Light"/>
                <w:sz w:val="20"/>
                <w:szCs w:val="20"/>
              </w:rPr>
              <w:t>NE</w:t>
            </w:r>
            <w:r w:rsidR="00615B31">
              <w:rPr>
                <w:rFonts w:ascii="BC Sans" w:hAnsi="BC Sans" w:cs="BC Sans Light"/>
                <w:sz w:val="20"/>
                <w:szCs w:val="20"/>
              </w:rPr>
              <w:t>M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:showBegin}</w:t>
            </w:r>
            <w:r w:rsidR="00655796" w:rsidRPr="00320F33">
              <w:rPr>
                <w:rFonts w:ascii="BC Sans" w:hAnsi="BC Sans"/>
                <w:sz w:val="20"/>
                <w:szCs w:val="20"/>
              </w:rPr>
              <w:t>{</w:t>
            </w:r>
            <w:r w:rsidR="00655796">
              <w:rPr>
                <w:rFonts w:ascii="BC Sans" w:hAnsi="BC Sans"/>
                <w:sz w:val="20"/>
                <w:szCs w:val="20"/>
              </w:rPr>
              <w:t>d.outcome.equipment[i].yCoordinate</w:t>
            </w:r>
            <w:r w:rsidR="00655796" w:rsidRPr="00320F33">
              <w:rPr>
                <w:rFonts w:ascii="BC Sans" w:hAnsi="BC Sans"/>
                <w:sz w:val="20"/>
                <w:szCs w:val="20"/>
              </w:rPr>
              <w:t>}</w:t>
            </w:r>
            <w:r w:rsidR="00655796">
              <w:rPr>
                <w:rFonts w:ascii="BC Sans" w:hAnsi="BC Sans"/>
                <w:sz w:val="20"/>
                <w:szCs w:val="20"/>
              </w:rPr>
              <w:t xml:space="preserve">, </w:t>
            </w:r>
            <w:r w:rsidR="00F7697B" w:rsidRPr="00320F33">
              <w:rPr>
                <w:rFonts w:ascii="BC Sans" w:hAnsi="BC Sans"/>
                <w:sz w:val="20"/>
                <w:szCs w:val="20"/>
              </w:rPr>
              <w:t>{</w:t>
            </w:r>
            <w:r w:rsidR="00F7697B">
              <w:rPr>
                <w:rFonts w:ascii="BC Sans" w:hAnsi="BC Sans"/>
                <w:sz w:val="20"/>
                <w:szCs w:val="20"/>
              </w:rPr>
              <w:t>d.outcome.equipment</w:t>
            </w:r>
            <w:r w:rsidR="00076969">
              <w:rPr>
                <w:rFonts w:ascii="BC Sans" w:hAnsi="BC Sans"/>
                <w:sz w:val="20"/>
                <w:szCs w:val="20"/>
              </w:rPr>
              <w:t>[i]</w:t>
            </w:r>
            <w:r w:rsidR="00F7697B">
              <w:rPr>
                <w:rFonts w:ascii="BC Sans" w:hAnsi="BC Sans"/>
                <w:sz w:val="20"/>
                <w:szCs w:val="20"/>
              </w:rPr>
              <w:t>.xCoordinate</w:t>
            </w:r>
            <w:r w:rsidR="00F7697B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{</w:t>
            </w:r>
            <w:r>
              <w:rPr>
                <w:rFonts w:ascii="BC Sans" w:hAnsi="BC Sans"/>
                <w:sz w:val="20"/>
                <w:szCs w:val="20"/>
              </w:rPr>
              <w:t>d.outcome.equipment[i].yCoordinate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:show</w:t>
            </w:r>
            <w:r>
              <w:rPr>
                <w:rFonts w:ascii="BC Sans" w:hAnsi="BC Sans" w:cs="BC Sans Light"/>
                <w:sz w:val="20"/>
                <w:szCs w:val="20"/>
              </w:rPr>
              <w:t>End</w:t>
            </w:r>
            <w:r w:rsidRPr="00F838D5">
              <w:rPr>
                <w:rFonts w:ascii="BC Sans" w:hAnsi="BC Sans" w:cs="BC Sans Light"/>
                <w:sz w:val="20"/>
                <w:szCs w:val="20"/>
              </w:rPr>
              <w:t>}</w:t>
            </w:r>
          </w:p>
        </w:tc>
      </w:tr>
      <w:tr w:rsidR="00320F33" w:rsidRPr="00320F33" w14:paraId="4ABE1C65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4EFB88BE" w14:textId="2DE2B115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Set</w:t>
            </w:r>
            <w:r w:rsidR="009B52F5">
              <w:rPr>
                <w:rFonts w:ascii="BC Sans" w:hAnsi="BC Sans"/>
                <w:sz w:val="20"/>
                <w:szCs w:val="20"/>
              </w:rPr>
              <w:t>/Used</w:t>
            </w:r>
            <w:r w:rsidRPr="00320F33">
              <w:rPr>
                <w:rFonts w:ascii="BC Sans" w:hAnsi="BC Sans"/>
                <w:sz w:val="20"/>
                <w:szCs w:val="20"/>
              </w:rPr>
              <w:t xml:space="preserve"> by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22B9BE16" w14:textId="1B5495E6" w:rsidR="00320F33" w:rsidRPr="00320F33" w:rsidRDefault="00EC5794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setByActor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5348F511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hideMark/>
          </w:tcPr>
          <w:p w14:paraId="7A5436B0" w14:textId="383A2D01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Set</w:t>
            </w:r>
            <w:r w:rsidR="009B52F5">
              <w:rPr>
                <w:rFonts w:ascii="BC Sans" w:hAnsi="BC Sans"/>
                <w:sz w:val="20"/>
                <w:szCs w:val="20"/>
              </w:rPr>
              <w:t>/Used</w:t>
            </w:r>
            <w:r w:rsidRPr="00320F33">
              <w:rPr>
                <w:rFonts w:ascii="BC Sans" w:hAnsi="BC Sans"/>
                <w:sz w:val="20"/>
                <w:szCs w:val="20"/>
              </w:rPr>
              <w:t xml:space="preserve"> 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BC302A4" w14:textId="35CAE3B4" w:rsidR="00320F33" w:rsidRPr="00320F33" w:rsidRDefault="00EC5794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setByDate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0F33" w:rsidRPr="00320F33" w14:paraId="7645106E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30EE5C73" w14:textId="1B65A00B" w:rsidR="00320F33" w:rsidRPr="000A0690" w:rsidRDefault="00320F33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Removed by</w:t>
            </w:r>
            <w:r w:rsidR="000A0690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435D885C" w14:textId="2A6CFE47" w:rsidR="00320F33" w:rsidRPr="00320F33" w:rsidRDefault="00EC5794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</w:t>
            </w:r>
            <w:r w:rsidR="000A0690"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A0690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A0690">
              <w:rPr>
                <w:rFonts w:ascii="BC Sans" w:hAnsi="BC Sans"/>
                <w:sz w:val="20"/>
                <w:szCs w:val="20"/>
              </w:rPr>
              <w:t>].</w:t>
            </w:r>
            <w:r w:rsidR="00355791">
              <w:rPr>
                <w:rFonts w:ascii="BC Sans" w:hAnsi="BC Sans"/>
                <w:sz w:val="20"/>
                <w:szCs w:val="20"/>
              </w:rPr>
              <w:t xml:space="preserve">actor 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0A0690" w:rsidRPr="00320F33" w14:paraId="4047679E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</w:tcPr>
          <w:p w14:paraId="533C1E50" w14:textId="24B98D54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Removed by</w:t>
            </w: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4463B5EF" w14:textId="1AFE1069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[i+1].</w:t>
            </w:r>
            <w:r w:rsidR="00355791">
              <w:rPr>
                <w:rFonts w:ascii="BC Sans" w:hAnsi="BC Sans"/>
                <w:sz w:val="20"/>
                <w:szCs w:val="20"/>
              </w:rPr>
              <w:t>actor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0A0690" w:rsidRPr="00320F33" w14:paraId="662049C5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hideMark/>
          </w:tcPr>
          <w:p w14:paraId="52943216" w14:textId="27CAB0EB" w:rsidR="000A0690" w:rsidRPr="00320F33" w:rsidRDefault="000A0690" w:rsidP="000A0690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Removed date</w:t>
            </w: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A526603" w14:textId="59D4A26D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r w:rsidR="00355791" w:rsidRPr="00355791">
              <w:rPr>
                <w:rFonts w:ascii="BC Sans" w:hAnsi="BC Sans"/>
                <w:sz w:val="20"/>
                <w:szCs w:val="20"/>
              </w:rPr>
              <w:t xml:space="preserve">date 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0A0690" w:rsidRPr="00320F33" w14:paraId="2E61E667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</w:tcPr>
          <w:p w14:paraId="7C394DB4" w14:textId="60EB2F4A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Removed date</w:t>
            </w: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</w:tcPr>
          <w:p w14:paraId="3D66DE10" w14:textId="5934CE21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removedBy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</w:t>
            </w:r>
            <w:r w:rsidR="002F0896">
              <w:rPr>
                <w:rFonts w:ascii="BC Sans" w:hAnsi="BC Sans"/>
                <w:sz w:val="20"/>
                <w:szCs w:val="20"/>
              </w:rPr>
              <w:t>+1</w:t>
            </w:r>
            <w:r>
              <w:rPr>
                <w:rFonts w:ascii="BC Sans" w:hAnsi="BC Sans"/>
                <w:sz w:val="20"/>
                <w:szCs w:val="20"/>
              </w:rPr>
              <w:t>].</w:t>
            </w:r>
            <w:r w:rsidR="00355791" w:rsidRPr="00355791">
              <w:rPr>
                <w:rFonts w:ascii="BC Sans" w:hAnsi="BC Sans"/>
                <w:sz w:val="20"/>
                <w:szCs w:val="20"/>
              </w:rPr>
              <w:t xml:space="preserve">date </w:t>
            </w:r>
            <w:r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0A0690" w:rsidRPr="00320F33" w14:paraId="42BF33D1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  <w:hideMark/>
          </w:tcPr>
          <w:p w14:paraId="7FBAEBBF" w14:textId="4490753B" w:rsidR="000A0690" w:rsidRPr="003C78AD" w:rsidRDefault="000A0690" w:rsidP="000A0690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Was an animal captured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 w:rsidR="003C78AD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].</w:t>
            </w:r>
            <w:r w:rsidR="003C78AD" w:rsidRPr="003C78A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val="en-CA" w:eastAsia="en-CA"/>
                <w14:ligatures w14:val="none"/>
              </w:rPr>
              <w:t xml:space="preserve"> </w:t>
            </w:r>
            <w:proofErr w:type="spellStart"/>
            <w:r w:rsidR="003C78AD" w:rsidRPr="003C78AD">
              <w:rPr>
                <w:rFonts w:ascii="BC Sans" w:hAnsi="BC Sans"/>
                <w:sz w:val="20"/>
                <w:szCs w:val="20"/>
                <w:lang w:val="en-CA"/>
              </w:rPr>
              <w:t>animalCaptured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  <w:hideMark/>
          </w:tcPr>
          <w:p w14:paraId="40F2EEC8" w14:textId="3C79F8F1" w:rsidR="000A0690" w:rsidRPr="00320F33" w:rsidRDefault="000A0690" w:rsidP="000A0690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animalCaptured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3C78AD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3C78AD">
              <w:rPr>
                <w:rFonts w:ascii="BC Sans" w:hAnsi="BC Sans"/>
                <w:sz w:val="20"/>
                <w:szCs w:val="20"/>
              </w:rPr>
              <w:t>]</w:t>
            </w:r>
            <w:r w:rsidR="00461F6A">
              <w:rPr>
                <w:rFonts w:ascii="BC Sans" w:hAnsi="BC Sans"/>
                <w:sz w:val="20"/>
                <w:szCs w:val="20"/>
              </w:rPr>
              <w:t>.value</w:t>
            </w:r>
            <w:r w:rsidR="00EB2398" w:rsidRPr="00320F33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C78AD" w:rsidRPr="00320F33" w14:paraId="1C59705A" w14:textId="77777777" w:rsidTr="00DE226B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 w:themeColor="text1" w:themeTint="80"/>
            </w:tcBorders>
            <w:shd w:val="clear" w:color="auto" w:fill="F2F2F2" w:themeFill="background1" w:themeFillShade="F2"/>
          </w:tcPr>
          <w:p w14:paraId="69138DB8" w14:textId="4D1558E7" w:rsidR="003C78AD" w:rsidRPr="00320F33" w:rsidRDefault="003C78AD" w:rsidP="003C78AD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Was an animal captured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  <w:r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r w:rsidRPr="003C78AD">
              <w:rPr>
                <w:rFonts w:ascii="Consolas" w:eastAsia="Times New Roman" w:hAnsi="Consolas" w:cs="Times New Roman"/>
                <w:color w:val="9CDCFE"/>
                <w:kern w:val="0"/>
                <w:sz w:val="21"/>
                <w:szCs w:val="21"/>
                <w:lang w:val="en-CA" w:eastAsia="en-CA"/>
                <w14:ligatures w14:val="none"/>
              </w:rPr>
              <w:t xml:space="preserve"> </w:t>
            </w:r>
            <w:proofErr w:type="spellStart"/>
            <w:r w:rsidRPr="003C78AD">
              <w:rPr>
                <w:rFonts w:ascii="BC Sans" w:hAnsi="BC Sans"/>
                <w:sz w:val="20"/>
                <w:szCs w:val="20"/>
                <w:lang w:val="en-CA"/>
              </w:rPr>
              <w:t>animalCaptured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[i+1]}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 w:themeFill="background1" w:themeFillShade="F2"/>
          </w:tcPr>
          <w:p w14:paraId="2E30AC94" w14:textId="37A6822C" w:rsidR="003C78AD" w:rsidRPr="00320F33" w:rsidRDefault="003C78AD" w:rsidP="003C78AD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d.outcome.equipment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animalCaptured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[i+1]</w:t>
            </w:r>
            <w:r w:rsidR="00461F6A">
              <w:rPr>
                <w:rFonts w:ascii="BC Sans" w:hAnsi="BC Sans"/>
                <w:sz w:val="20"/>
                <w:szCs w:val="20"/>
              </w:rPr>
              <w:t>.value</w:t>
            </w:r>
            <w:r w:rsidR="00EB2398" w:rsidRPr="00320F33"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</w:tbl>
    <w:p w14:paraId="6132C9ED" w14:textId="77777777" w:rsidR="00D73330" w:rsidRDefault="00D73330" w:rsidP="00320F33">
      <w:pPr>
        <w:spacing w:after="0"/>
        <w:rPr>
          <w:rFonts w:ascii="BC Sans" w:hAnsi="BC Sans"/>
          <w:sz w:val="20"/>
          <w:szCs w:val="20"/>
        </w:rPr>
      </w:pPr>
    </w:p>
    <w:p w14:paraId="7CECDD0B" w14:textId="3CF55E07" w:rsidR="00657229" w:rsidRPr="009C1CE8" w:rsidRDefault="00076969" w:rsidP="00320F33">
      <w:pPr>
        <w:spacing w:after="0"/>
        <w:rPr>
          <w:rFonts w:ascii="BC Sans" w:hAnsi="BC Sans"/>
          <w:sz w:val="20"/>
          <w:szCs w:val="20"/>
          <w:lang w:val="en-CA"/>
        </w:rPr>
      </w:pPr>
      <w:r w:rsidRPr="00D73330">
        <w:rPr>
          <w:rFonts w:ascii="BC Sans" w:hAnsi="BC Sans"/>
          <w:sz w:val="20"/>
          <w:szCs w:val="20"/>
        </w:rPr>
        <w:t>{</w:t>
      </w:r>
      <w:proofErr w:type="spellStart"/>
      <w:r w:rsidRPr="00D73330">
        <w:rPr>
          <w:rFonts w:ascii="BC Sans" w:hAnsi="BC Sans"/>
          <w:sz w:val="20"/>
          <w:szCs w:val="20"/>
        </w:rPr>
        <w:t>d.outcome.equipment</w:t>
      </w:r>
      <w:proofErr w:type="spellEnd"/>
      <w:r w:rsidRPr="00D73330">
        <w:rPr>
          <w:rFonts w:ascii="BC Sans" w:hAnsi="BC Sans"/>
          <w:sz w:val="20"/>
          <w:szCs w:val="20"/>
        </w:rPr>
        <w:t>[i+1].</w:t>
      </w:r>
      <w:r w:rsidR="005E1964">
        <w:rPr>
          <w:rFonts w:ascii="BC Sans" w:hAnsi="BC Sans"/>
          <w:sz w:val="20"/>
          <w:szCs w:val="20"/>
        </w:rPr>
        <w:t>order</w:t>
      </w:r>
      <w:r w:rsidRPr="00D73330">
        <w:rPr>
          <w:rFonts w:ascii="BC Sans" w:hAnsi="BC Sans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ayout w:type="fixed"/>
        <w:tblLook w:val="04A0" w:firstRow="1" w:lastRow="0" w:firstColumn="1" w:lastColumn="0" w:noHBand="0" w:noVBand="1"/>
      </w:tblPr>
      <w:tblGrid>
        <w:gridCol w:w="2552"/>
        <w:gridCol w:w="8248"/>
      </w:tblGrid>
      <w:tr w:rsidR="00320F33" w:rsidRPr="00320F33" w14:paraId="3AF3661E" w14:textId="77777777" w:rsidTr="003A6465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246111C5" w14:textId="53C730F8" w:rsidR="00320F33" w:rsidRPr="00320F33" w:rsidRDefault="00320F33" w:rsidP="00320F33">
            <w:pPr>
              <w:spacing w:after="0"/>
              <w:divId w:val="197926544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 xml:space="preserve">Outcome by animal, Animal </w:t>
            </w:r>
            <w:r w:rsidR="002E6B3F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{</w:t>
            </w:r>
            <w:r w:rsidR="00076969">
              <w:rPr>
                <w:rFonts w:ascii="BC Sans" w:hAnsi="BC Sans"/>
                <w:b/>
                <w:bCs/>
                <w:sz w:val="20"/>
                <w:szCs w:val="20"/>
              </w:rPr>
              <w:t>d.outcome.subject[i].order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}</w:t>
            </w:r>
          </w:p>
        </w:tc>
      </w:tr>
      <w:tr w:rsidR="00320F33" w:rsidRPr="00320F33" w14:paraId="47042205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6A1658A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Species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8C13467" w14:textId="19966EAF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.species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734CAF79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499E20D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Sex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81C419" w14:textId="308E3687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sex</w:t>
            </w:r>
            <w:r w:rsidR="00C42F91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320F33" w:rsidRPr="00320F33" w14:paraId="7D255C64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FF49E3B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Age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46671F37" w14:textId="6B1CE1F3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age</w:t>
            </w:r>
            <w:r w:rsidR="00C42F91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6F3785D4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1D56593F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Identifying features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4AA958A" w14:textId="13C1D25B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 w:rsidRPr="00F7697B">
              <w:rPr>
                <w:rFonts w:ascii="BC Sans" w:hAnsi="BC Sans"/>
                <w:sz w:val="20"/>
                <w:szCs w:val="20"/>
              </w:rPr>
              <w:t>identifyingFeatures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64B5013C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401606C8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lastRenderedPageBreak/>
              <w:t>Category level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280F0EBC" w14:textId="56973542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76969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76969">
              <w:rPr>
                <w:rFonts w:ascii="BC Sans" w:hAnsi="BC Sans"/>
                <w:sz w:val="20"/>
                <w:szCs w:val="20"/>
              </w:rPr>
              <w:t>]</w:t>
            </w:r>
            <w:r>
              <w:rPr>
                <w:rFonts w:ascii="BC Sans" w:hAnsi="BC Sans"/>
                <w:sz w:val="20"/>
                <w:szCs w:val="20"/>
              </w:rPr>
              <w:t>.</w:t>
            </w:r>
            <w:proofErr w:type="spellStart"/>
            <w:r w:rsidRPr="00F7697B">
              <w:rPr>
                <w:rFonts w:ascii="BC Sans" w:hAnsi="BC Sans"/>
                <w:sz w:val="20"/>
                <w:szCs w:val="20"/>
              </w:rPr>
              <w:t>categoryLevel</w:t>
            </w:r>
            <w:r w:rsidR="00C42F91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0086A77F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EFD4AD1" w14:textId="364AA736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Ear tags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62BFC9C" w14:textId="07BD1B56" w:rsidR="00B77ADD" w:rsidRPr="009F2396" w:rsidRDefault="009F2396" w:rsidP="009F2396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9F2396"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 w:rsidRPr="009F2396">
              <w:rPr>
                <w:rFonts w:ascii="BC Sans" w:hAnsi="BC Sans"/>
                <w:sz w:val="20"/>
                <w:szCs w:val="20"/>
                <w:lang w:val="en-CA"/>
              </w:rPr>
              <w:t>d.outcome.subject</w:t>
            </w:r>
            <w:proofErr w:type="spellEnd"/>
            <w:r w:rsidRPr="009F2396">
              <w:rPr>
                <w:rFonts w:ascii="BC Sans" w:hAnsi="BC Sans"/>
                <w:sz w:val="20"/>
                <w:szCs w:val="20"/>
                <w:lang w:val="en-CA"/>
              </w:rPr>
              <w:t>[</w:t>
            </w:r>
            <w:proofErr w:type="spellStart"/>
            <w:r w:rsidRPr="009F2396">
              <w:rPr>
                <w:rFonts w:ascii="BC Sans" w:hAnsi="BC Sans"/>
                <w:sz w:val="20"/>
                <w:szCs w:val="20"/>
                <w:lang w:val="en-CA"/>
              </w:rPr>
              <w:t>i</w:t>
            </w:r>
            <w:proofErr w:type="spellEnd"/>
            <w:r w:rsidRPr="009F2396">
              <w:rPr>
                <w:rFonts w:ascii="BC Sans" w:hAnsi="BC Sans"/>
                <w:sz w:val="20"/>
                <w:szCs w:val="20"/>
                <w:lang w:val="en-CA"/>
              </w:rPr>
              <w:t>].</w:t>
            </w:r>
            <w:proofErr w:type="spellStart"/>
            <w:r w:rsidRPr="009F2396">
              <w:rPr>
                <w:rFonts w:ascii="BC Sans" w:hAnsi="BC Sans"/>
                <w:sz w:val="20"/>
                <w:szCs w:val="20"/>
                <w:lang w:val="en-CA"/>
              </w:rPr>
              <w:t>tags:convCRLF</w:t>
            </w:r>
            <w:proofErr w:type="spellEnd"/>
            <w:r w:rsidRPr="009F2396"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320F33" w:rsidRPr="00320F33" w14:paraId="1FEA85A8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48D456CD" w14:textId="5007B8C0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Drug ({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].order</w:t>
            </w:r>
            <w:r w:rsidRPr="00320F33">
              <w:rPr>
                <w:rFonts w:ascii="BC Sans" w:hAnsi="BC Sans"/>
                <w:sz w:val="20"/>
                <w:szCs w:val="20"/>
              </w:rPr>
              <w:t>})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1512E200" w14:textId="25E8E576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Vial number: 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].vial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1074CBAE" w14:textId="241FA221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Drug name: </w:t>
            </w:r>
            <w:r w:rsidR="0052120E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drug</w:t>
            </w:r>
            <w:r w:rsidR="00A424CA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="0052120E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6BB69618" w14:textId="089F1D01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Amount used (mL): </w:t>
            </w:r>
            <w:r w:rsidR="0052120E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amountUsed</w:t>
            </w:r>
            <w:proofErr w:type="spellEnd"/>
            <w:r w:rsidR="0052120E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56A90649" w14:textId="69C9477B" w:rsidR="00320F33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Injection method: </w:t>
            </w:r>
            <w:r w:rsidR="0052120E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injectionMethod</w:t>
            </w:r>
            <w:r w:rsidR="00A424CA">
              <w:rPr>
                <w:rFonts w:ascii="BC Sans" w:hAnsi="BC Sans"/>
                <w:sz w:val="20"/>
                <w:szCs w:val="20"/>
              </w:rPr>
              <w:t>Description</w:t>
            </w:r>
            <w:proofErr w:type="spellEnd"/>
            <w:r w:rsidR="0052120E" w:rsidRPr="00320F33">
              <w:rPr>
                <w:rFonts w:ascii="BC Sans" w:hAnsi="BC Sans"/>
                <w:sz w:val="20"/>
                <w:szCs w:val="20"/>
              </w:rPr>
              <w:t>}</w:t>
            </w:r>
          </w:p>
          <w:p w14:paraId="3F7BC0FE" w14:textId="4757667B" w:rsidR="00A424CA" w:rsidRPr="00C507D6" w:rsidRDefault="00A424CA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>
              <w:rPr>
                <w:rFonts w:ascii="BC Sans" w:hAnsi="BC Sans"/>
                <w:sz w:val="20"/>
                <w:szCs w:val="20"/>
              </w:rPr>
              <w:t xml:space="preserve">Fate of remaining drug in vial: </w:t>
            </w: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].drugs[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remainingUseDescription</w:t>
            </w:r>
            <w:proofErr w:type="spellEnd"/>
            <w:r w:rsidRPr="00320F33">
              <w:rPr>
                <w:rFonts w:ascii="BC Sans" w:hAnsi="BC Sans"/>
                <w:sz w:val="20"/>
                <w:szCs w:val="20"/>
              </w:rPr>
              <w:t>}</w:t>
            </w:r>
          </w:p>
          <w:p w14:paraId="2D630A31" w14:textId="393C0E92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Notes: </w:t>
            </w:r>
            <w:r w:rsidR="0052120E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 w:rsidR="0052120E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52120E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="0052120E">
              <w:rPr>
                <w:rFonts w:ascii="BC Sans" w:hAnsi="BC Sans"/>
                <w:sz w:val="20"/>
                <w:szCs w:val="20"/>
              </w:rPr>
              <w:t>additionalComments</w:t>
            </w:r>
            <w:proofErr w:type="spellEnd"/>
            <w:r w:rsidR="0052120E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4B8AD450" w14:textId="228C8B55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 xml:space="preserve">Officer: </w:t>
            </w:r>
            <w:r w:rsidR="000C09B3"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].drugs[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].officer</w:t>
            </w:r>
            <w:r w:rsidR="000C09B3" w:rsidRPr="00320F33">
              <w:rPr>
                <w:rFonts w:ascii="BC Sans" w:hAnsi="BC Sans"/>
                <w:sz w:val="20"/>
                <w:szCs w:val="20"/>
              </w:rPr>
              <w:t>}</w:t>
            </w:r>
            <w:r w:rsidR="000C09B3" w:rsidRPr="00C507D6">
              <w:rPr>
                <w:rFonts w:ascii="BC Sans" w:hAnsi="BC Sans"/>
                <w:sz w:val="20"/>
                <w:szCs w:val="20"/>
              </w:rPr>
              <w:t>  </w:t>
            </w:r>
            <w:r w:rsidR="0052120E" w:rsidRPr="00C507D6">
              <w:rPr>
                <w:rFonts w:ascii="BC Sans" w:hAnsi="BC Sans"/>
                <w:sz w:val="20"/>
                <w:szCs w:val="20"/>
              </w:rPr>
              <w:t> 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  <w:p w14:paraId="27FFEB16" w14:textId="36BCC06A" w:rsidR="00320F33" w:rsidRPr="00C507D6" w:rsidRDefault="00320F33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Date:</w:t>
            </w:r>
            <w:r w:rsidR="000C09B3" w:rsidRPr="00320F33">
              <w:rPr>
                <w:rFonts w:ascii="BC Sans" w:hAnsi="BC Sans"/>
                <w:sz w:val="20"/>
                <w:szCs w:val="20"/>
              </w:rPr>
              <w:t xml:space="preserve"> {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].drugs[</w:t>
            </w:r>
            <w:proofErr w:type="spellStart"/>
            <w:r w:rsidR="000C09B3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="000C09B3">
              <w:rPr>
                <w:rFonts w:ascii="BC Sans" w:hAnsi="BC Sans"/>
                <w:sz w:val="20"/>
                <w:szCs w:val="20"/>
              </w:rPr>
              <w:t>].date</w:t>
            </w:r>
            <w:r w:rsidR="000C09B3" w:rsidRPr="00320F33">
              <w:rPr>
                <w:rFonts w:ascii="BC Sans" w:hAnsi="BC Sans"/>
                <w:sz w:val="20"/>
                <w:szCs w:val="20"/>
              </w:rPr>
              <w:t>}</w:t>
            </w:r>
            <w:r w:rsidRPr="00C507D6">
              <w:rPr>
                <w:rFonts w:ascii="BC Sans" w:hAnsi="BC Sans"/>
                <w:sz w:val="20"/>
                <w:szCs w:val="20"/>
              </w:rPr>
              <w:t> </w:t>
            </w:r>
          </w:p>
        </w:tc>
      </w:tr>
      <w:tr w:rsidR="0052120E" w:rsidRPr="00320F33" w14:paraId="1196E736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</w:tcPr>
          <w:p w14:paraId="2D43BEDB" w14:textId="5347830D" w:rsidR="0052120E" w:rsidRPr="00320F33" w:rsidRDefault="0052120E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Drug ({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].drug</w:t>
            </w:r>
            <w:r w:rsidR="00657229">
              <w:rPr>
                <w:rFonts w:ascii="BC Sans" w:hAnsi="BC Sans"/>
                <w:sz w:val="20"/>
                <w:szCs w:val="20"/>
              </w:rPr>
              <w:t>s</w:t>
            </w:r>
            <w:r>
              <w:rPr>
                <w:rFonts w:ascii="BC Sans" w:hAnsi="BC Sans"/>
                <w:sz w:val="20"/>
                <w:szCs w:val="20"/>
              </w:rPr>
              <w:t>[i+1].order</w:t>
            </w:r>
            <w:r w:rsidRPr="00320F33">
              <w:rPr>
                <w:rFonts w:ascii="BC Sans" w:hAnsi="BC Sans"/>
                <w:sz w:val="20"/>
                <w:szCs w:val="20"/>
              </w:rPr>
              <w:t>})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</w:tcPr>
          <w:p w14:paraId="1AFDB1B3" w14:textId="77777777" w:rsidR="0052120E" w:rsidRPr="00320F33" w:rsidRDefault="0052120E" w:rsidP="00320F33">
            <w:pPr>
              <w:spacing w:after="0"/>
              <w:rPr>
                <w:rFonts w:ascii="BC Sans" w:hAnsi="BC Sans"/>
                <w:sz w:val="20"/>
                <w:szCs w:val="20"/>
              </w:rPr>
            </w:pPr>
          </w:p>
        </w:tc>
      </w:tr>
      <w:tr w:rsidR="000C09B3" w:rsidRPr="00320F33" w14:paraId="495EADFE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03164FA2" w14:textId="77777777" w:rsidR="000C09B3" w:rsidRPr="00320F33" w:rsidRDefault="000C09B3" w:rsidP="000C09B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Outcome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9F9A5EA" w14:textId="29F78F45" w:rsidR="000C09B3" w:rsidRPr="00320F33" w:rsidRDefault="00CD73AA" w:rsidP="000C09B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59D94A90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59D94A90"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 w:rsidRPr="59D94A90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Pr="59D94A90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59D94A90">
              <w:rPr>
                <w:rFonts w:ascii="BC Sans" w:hAnsi="BC Sans"/>
                <w:sz w:val="20"/>
                <w:szCs w:val="20"/>
              </w:rPr>
              <w:t>].</w:t>
            </w:r>
            <w:proofErr w:type="spellStart"/>
            <w:r w:rsidRPr="59D94A90">
              <w:rPr>
                <w:rFonts w:ascii="BC Sans" w:hAnsi="BC Sans"/>
                <w:sz w:val="20"/>
                <w:szCs w:val="20"/>
              </w:rPr>
              <w:t>outcomeDescription</w:t>
            </w:r>
            <w:proofErr w:type="spellEnd"/>
            <w:r w:rsidRPr="59D94A90">
              <w:rPr>
                <w:rFonts w:ascii="BC Sans" w:hAnsi="BC Sans"/>
                <w:sz w:val="20"/>
                <w:szCs w:val="20"/>
              </w:rPr>
              <w:t>}</w:t>
            </w:r>
            <w:r w:rsidR="00906A9F">
              <w:rPr>
                <w:rFonts w:ascii="BC Sans" w:hAnsi="BC Sans"/>
                <w:sz w:val="20"/>
                <w:szCs w:val="20"/>
              </w:rPr>
              <w:t xml:space="preserve"> </w:t>
            </w:r>
            <w:r w:rsidRPr="59D94A90">
              <w:rPr>
                <w:rFonts w:ascii="BC Sans" w:hAnsi="BC Sans"/>
                <w:sz w:val="20"/>
                <w:szCs w:val="20"/>
                <w:lang w:val="en-CA"/>
              </w:rPr>
              <w:t>{d.outcome.subject[i].outcomeActionedByDescription:ifNEM:showBegin}by</w:t>
            </w:r>
            <w:r w:rsidR="00812497">
              <w:rPr>
                <w:rFonts w:ascii="BC Sans" w:hAnsi="BC Sans"/>
                <w:sz w:val="20"/>
                <w:szCs w:val="20"/>
                <w:lang w:val="en-CA"/>
              </w:rPr>
              <w:t xml:space="preserve"> </w:t>
            </w:r>
            <w:r w:rsidRPr="59D94A90">
              <w:rPr>
                <w:rFonts w:ascii="BC Sans" w:hAnsi="BC Sans"/>
                <w:sz w:val="20"/>
                <w:szCs w:val="20"/>
                <w:lang w:val="en-CA"/>
              </w:rPr>
              <w:t>{d.outcome.subject[i].outcomeActionedByDescription}{d.outcome.subject[i].outcomeActionedByDescription:ifNEM:showEnd}</w:t>
            </w:r>
          </w:p>
        </w:tc>
      </w:tr>
      <w:tr w:rsidR="000C09B3" w:rsidRPr="00320F33" w14:paraId="0EDB6DFF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5045CBA5" w14:textId="77777777" w:rsidR="000C09B3" w:rsidRPr="00320F33" w:rsidRDefault="000C09B3" w:rsidP="000C09B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20A25674" w14:textId="132600DA" w:rsidR="000C09B3" w:rsidRPr="00320F33" w:rsidRDefault="000C09B3" w:rsidP="000C09B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].officer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>
              <w:rPr>
                <w:rFonts w:ascii="BC Sans" w:hAnsi="BC Sans"/>
                <w:sz w:val="20"/>
                <w:szCs w:val="20"/>
              </w:rPr>
              <w:t xml:space="preserve"> 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0C09B3" w:rsidRPr="00320F33" w14:paraId="55F1950F" w14:textId="77777777" w:rsidTr="003A6465">
        <w:trPr>
          <w:trHeight w:val="300"/>
        </w:trPr>
        <w:tc>
          <w:tcPr>
            <w:tcW w:w="2552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1317788D" w14:textId="77777777" w:rsidR="000C09B3" w:rsidRPr="00320F33" w:rsidRDefault="000C09B3" w:rsidP="000C09B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48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6787372" w14:textId="02052279" w:rsidR="000C09B3" w:rsidRPr="00320F33" w:rsidRDefault="000C09B3" w:rsidP="000C09B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d.outcome.subject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>
              <w:rPr>
                <w:rFonts w:ascii="BC Sans" w:hAnsi="BC Sans"/>
                <w:sz w:val="20"/>
                <w:szCs w:val="20"/>
              </w:rPr>
              <w:t>].date</w:t>
            </w:r>
            <w:r w:rsidRPr="00320F33">
              <w:rPr>
                <w:rFonts w:ascii="BC Sans" w:hAnsi="BC Sans"/>
                <w:sz w:val="20"/>
                <w:szCs w:val="20"/>
              </w:rPr>
              <w:t>}</w:t>
            </w:r>
            <w:r>
              <w:rPr>
                <w:rFonts w:ascii="BC Sans" w:hAnsi="BC Sans"/>
                <w:sz w:val="20"/>
                <w:szCs w:val="20"/>
              </w:rPr>
              <w:t xml:space="preserve"> </w:t>
            </w:r>
          </w:p>
        </w:tc>
      </w:tr>
    </w:tbl>
    <w:p w14:paraId="22A388AF" w14:textId="77777777" w:rsidR="00FA6522" w:rsidRDefault="00FA6522" w:rsidP="00FA6522">
      <w:pPr>
        <w:spacing w:after="0"/>
        <w:rPr>
          <w:rFonts w:ascii="BC Sans" w:hAnsi="BC Sans"/>
          <w:sz w:val="20"/>
          <w:szCs w:val="20"/>
        </w:rPr>
      </w:pPr>
    </w:p>
    <w:p w14:paraId="2A430DEF" w14:textId="1350ED12" w:rsidR="00FA6522" w:rsidRPr="002A5559" w:rsidRDefault="00EB210F" w:rsidP="00FA6522">
      <w:pPr>
        <w:spacing w:after="0"/>
        <w:rPr>
          <w:rFonts w:ascii="BC Sans" w:eastAsia="Times New Roman" w:hAnsi="BC Sans" w:cs="Times New Roman"/>
          <w:color w:val="000000" w:themeColor="text1"/>
          <w:sz w:val="20"/>
          <w:szCs w:val="20"/>
        </w:rPr>
      </w:pPr>
      <w:r w:rsidRPr="00D73330">
        <w:rPr>
          <w:rFonts w:ascii="BC Sans" w:hAnsi="BC Sans"/>
          <w:sz w:val="20"/>
          <w:szCs w:val="20"/>
        </w:rPr>
        <w:t>{</w:t>
      </w:r>
      <w:proofErr w:type="spellStart"/>
      <w:r w:rsidRPr="00D73330">
        <w:rPr>
          <w:rFonts w:ascii="BC Sans" w:hAnsi="BC Sans"/>
          <w:sz w:val="20"/>
          <w:szCs w:val="20"/>
        </w:rPr>
        <w:t>d.outcome.</w:t>
      </w:r>
      <w:r>
        <w:rPr>
          <w:rFonts w:ascii="BC Sans" w:hAnsi="BC Sans"/>
          <w:sz w:val="20"/>
          <w:szCs w:val="20"/>
        </w:rPr>
        <w:t>subject</w:t>
      </w:r>
      <w:proofErr w:type="spellEnd"/>
      <w:r w:rsidRPr="00D73330">
        <w:rPr>
          <w:rFonts w:ascii="BC Sans" w:hAnsi="BC Sans"/>
          <w:sz w:val="20"/>
          <w:szCs w:val="20"/>
        </w:rPr>
        <w:t>[i+1]</w:t>
      </w:r>
      <w:r>
        <w:rPr>
          <w:rFonts w:ascii="BC Sans" w:hAnsi="BC Sans"/>
          <w:sz w:val="20"/>
          <w:szCs w:val="20"/>
        </w:rPr>
        <w:t>.order</w:t>
      </w:r>
      <w:r w:rsidRPr="00D73330">
        <w:rPr>
          <w:rFonts w:ascii="BC Sans" w:hAnsi="BC Sans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4"/>
        <w:gridCol w:w="8276"/>
      </w:tblGrid>
      <w:tr w:rsidR="00FA6522" w:rsidRPr="00FA6522" w14:paraId="14C1BFCA" w14:textId="77777777" w:rsidTr="00FA6522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697A52A7" w14:textId="1BAE8AB7" w:rsidR="00FA6522" w:rsidRPr="00FA6522" w:rsidRDefault="00FA6522" w:rsidP="00FA6522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b/>
                <w:bCs/>
                <w:sz w:val="20"/>
                <w:szCs w:val="20"/>
              </w:rPr>
              <w:t xml:space="preserve">Additional note </w:t>
            </w:r>
            <w:r w:rsidR="002E6B3F">
              <w:rPr>
                <w:rFonts w:ascii="BC Sans" w:hAnsi="BC Sans"/>
                <w:b/>
                <w:bCs/>
                <w:sz w:val="20"/>
                <w:szCs w:val="20"/>
              </w:rPr>
              <w:t>#</w:t>
            </w:r>
            <w:r w:rsidRPr="00FA6522">
              <w:rPr>
                <w:rFonts w:ascii="BC Sans" w:hAnsi="BC Sans"/>
                <w:b/>
                <w:bCs/>
                <w:sz w:val="20"/>
                <w:szCs w:val="20"/>
              </w:rPr>
              <w:t>{d.outcome.notes[i].order}</w:t>
            </w:r>
          </w:p>
        </w:tc>
      </w:tr>
      <w:tr w:rsidR="00FA6522" w:rsidRPr="00FA6522" w14:paraId="54FA19B9" w14:textId="77777777" w:rsidTr="00FA6522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7E76A2B" w14:textId="5DF978B0" w:rsidR="00FA6522" w:rsidRPr="00FA6522" w:rsidRDefault="00F4338D" w:rsidP="00FA6522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</w:rPr>
              <w:t>Created by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33E0DFE5" w14:textId="2FC272FC" w:rsidR="00FA6522" w:rsidRPr="00FA6522" w:rsidRDefault="00F4338D" w:rsidP="00FA652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d.outcome.notes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].actions[0].actor}</w:t>
            </w:r>
            <w:r w:rsidRPr="00FA6522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FA6522" w:rsidRPr="00FA6522" w14:paraId="45D57ACF" w14:textId="77777777" w:rsidTr="00FA6522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19B9BDA1" w14:textId="72300197" w:rsidR="00FA6522" w:rsidRPr="00FA6522" w:rsidRDefault="00F4338D" w:rsidP="00FA6522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Date</w:t>
            </w:r>
            <w:r>
              <w:rPr>
                <w:rFonts w:ascii="BC Sans" w:hAnsi="BC Sans"/>
                <w:sz w:val="20"/>
                <w:szCs w:val="20"/>
              </w:rPr>
              <w:t xml:space="preserve"> logged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AC80CA" w14:textId="59BC818A" w:rsidR="00FA6522" w:rsidRPr="00FA6522" w:rsidRDefault="00FA6522" w:rsidP="00FA652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d.outcome.notes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].actions[0].</w:t>
            </w:r>
            <w:r w:rsidR="00F4338D" w:rsidRPr="00FA6522">
              <w:rPr>
                <w:rFonts w:ascii="BC Sans" w:hAnsi="BC Sans"/>
                <w:sz w:val="20"/>
                <w:szCs w:val="20"/>
              </w:rPr>
              <w:t>date</w:t>
            </w:r>
            <w:r w:rsidRPr="00FA6522">
              <w:rPr>
                <w:rFonts w:ascii="BC Sans" w:hAnsi="BC Sans"/>
                <w:sz w:val="20"/>
                <w:szCs w:val="20"/>
              </w:rPr>
              <w:t>}</w:t>
            </w:r>
          </w:p>
        </w:tc>
      </w:tr>
      <w:tr w:rsidR="00FA6522" w:rsidRPr="00FA6522" w14:paraId="3CD89D2B" w14:textId="77777777" w:rsidTr="00FA6522">
        <w:trPr>
          <w:trHeight w:val="300"/>
        </w:trPr>
        <w:tc>
          <w:tcPr>
            <w:tcW w:w="2524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9D51E3C" w14:textId="739E8AC3" w:rsidR="00FA6522" w:rsidRPr="00FA6522" w:rsidRDefault="00F4338D" w:rsidP="00FA6522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Note</w:t>
            </w:r>
          </w:p>
        </w:tc>
        <w:tc>
          <w:tcPr>
            <w:tcW w:w="8276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6FF59EC3" w14:textId="350DF506" w:rsidR="00FA6522" w:rsidRPr="00FA6522" w:rsidRDefault="00F4338D" w:rsidP="00FA6522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 w:rsidRPr="00FA6522">
              <w:rPr>
                <w:rFonts w:ascii="BC Sans" w:hAnsi="BC Sans"/>
                <w:sz w:val="20"/>
                <w:szCs w:val="20"/>
              </w:rPr>
              <w:t>{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d.outcome.notes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[</w:t>
            </w:r>
            <w:proofErr w:type="spellStart"/>
            <w:r w:rsidRPr="00FA6522">
              <w:rPr>
                <w:rFonts w:ascii="BC Sans" w:hAnsi="BC Sans"/>
                <w:sz w:val="20"/>
                <w:szCs w:val="20"/>
              </w:rPr>
              <w:t>i</w:t>
            </w:r>
            <w:proofErr w:type="spellEnd"/>
            <w:r w:rsidRPr="00FA6522">
              <w:rPr>
                <w:rFonts w:ascii="BC Sans" w:hAnsi="BC Sans"/>
                <w:sz w:val="20"/>
                <w:szCs w:val="20"/>
              </w:rPr>
              <w:t>].note}</w:t>
            </w:r>
          </w:p>
        </w:tc>
      </w:tr>
    </w:tbl>
    <w:p w14:paraId="5D125E0D" w14:textId="77777777" w:rsidR="00FA6522" w:rsidRPr="00FA6522" w:rsidRDefault="00FA6522" w:rsidP="00FA6522">
      <w:pPr>
        <w:spacing w:after="0"/>
        <w:rPr>
          <w:rFonts w:ascii="BC Sans" w:hAnsi="BC Sans"/>
          <w:sz w:val="20"/>
          <w:szCs w:val="20"/>
        </w:rPr>
      </w:pPr>
    </w:p>
    <w:p w14:paraId="1E94EE01" w14:textId="42B776AF" w:rsidR="00E30991" w:rsidRPr="005E2578" w:rsidRDefault="00FA6522" w:rsidP="00320F33">
      <w:pPr>
        <w:spacing w:after="0"/>
        <w:rPr>
          <w:rFonts w:ascii="BC Sans" w:eastAsia="Times New Roman" w:hAnsi="BC Sans" w:cs="Times New Roman"/>
          <w:color w:val="000000" w:themeColor="text1"/>
          <w:sz w:val="20"/>
          <w:szCs w:val="20"/>
        </w:rPr>
      </w:pPr>
      <w:r w:rsidRPr="00FA6522">
        <w:rPr>
          <w:rFonts w:ascii="BC Sans" w:hAnsi="BC Sans"/>
          <w:sz w:val="20"/>
          <w:szCs w:val="20"/>
        </w:rPr>
        <w:t>{</w:t>
      </w:r>
      <w:proofErr w:type="spellStart"/>
      <w:r w:rsidRPr="00FA6522">
        <w:rPr>
          <w:rFonts w:ascii="BC Sans" w:hAnsi="BC Sans"/>
          <w:sz w:val="20"/>
          <w:szCs w:val="20"/>
        </w:rPr>
        <w:t>d.outcome.notes</w:t>
      </w:r>
      <w:proofErr w:type="spellEnd"/>
      <w:r w:rsidRPr="00FA6522">
        <w:rPr>
          <w:rFonts w:ascii="BC Sans" w:hAnsi="BC Sans"/>
          <w:sz w:val="20"/>
          <w:szCs w:val="20"/>
        </w:rPr>
        <w:t>[i+1].order}</w:t>
      </w:r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{</w:t>
      </w:r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d</w:t>
      </w:r>
      <w:r w:rsidR="00E30991"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 w:rsidR="00E30991">
        <w:rPr>
          <w:rFonts w:ascii="BC Sans" w:hAnsi="BC Sans"/>
          <w:sz w:val="20"/>
          <w:szCs w:val="20"/>
          <w:lang w:val="en-CA"/>
        </w:rPr>
        <w:t>outcome.isReviewRequired</w:t>
      </w:r>
      <w:proofErr w:type="spellEnd"/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:</w:t>
      </w:r>
      <w:proofErr w:type="spellStart"/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if</w:t>
      </w:r>
      <w:r w:rsidR="00E30991">
        <w:rPr>
          <w:rFonts w:ascii="BC Sans" w:eastAsia="Times New Roman" w:hAnsi="BC Sans" w:cs="Times New Roman"/>
          <w:color w:val="000000" w:themeColor="text1"/>
          <w:sz w:val="20"/>
          <w:szCs w:val="20"/>
        </w:rPr>
        <w:t>EQ</w:t>
      </w:r>
      <w:proofErr w:type="spellEnd"/>
      <w:r w:rsidR="00E30991">
        <w:rPr>
          <w:rFonts w:ascii="BC Sans" w:eastAsia="Times New Roman" w:hAnsi="BC Sans" w:cs="Times New Roman"/>
          <w:color w:val="000000" w:themeColor="text1"/>
          <w:sz w:val="20"/>
          <w:szCs w:val="20"/>
        </w:rPr>
        <w:t>(Yes)</w:t>
      </w:r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:</w:t>
      </w:r>
      <w:proofErr w:type="spellStart"/>
      <w:r w:rsidR="00E30991">
        <w:rPr>
          <w:rFonts w:ascii="BC Sans" w:eastAsia="Times New Roman" w:hAnsi="BC Sans" w:cs="Times New Roman"/>
          <w:color w:val="000000" w:themeColor="text1"/>
          <w:sz w:val="20"/>
          <w:szCs w:val="20"/>
        </w:rPr>
        <w:t>show</w:t>
      </w:r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Begin</w:t>
      </w:r>
      <w:proofErr w:type="spellEnd"/>
      <w:r w:rsidR="00E30991"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</w:p>
    <w:tbl>
      <w:tblPr>
        <w:tblW w:w="10800" w:type="dxa"/>
        <w:tblBorders>
          <w:top w:val="outset" w:sz="6" w:space="0" w:color="auto"/>
          <w:left w:val="outset" w:sz="6" w:space="0" w:color="auto"/>
          <w:bottom w:val="outset" w:sz="6" w:space="0" w:color="auto"/>
          <w:right w:val="outset" w:sz="6" w:space="0" w:color="auto"/>
        </w:tblBorders>
        <w:tblLook w:val="04A0" w:firstRow="1" w:lastRow="0" w:firstColumn="1" w:lastColumn="0" w:noHBand="0" w:noVBand="1"/>
      </w:tblPr>
      <w:tblGrid>
        <w:gridCol w:w="2521"/>
        <w:gridCol w:w="8279"/>
      </w:tblGrid>
      <w:tr w:rsidR="00320F33" w:rsidRPr="00320F33" w14:paraId="42982756" w14:textId="77777777" w:rsidTr="003A6465">
        <w:trPr>
          <w:trHeight w:val="300"/>
        </w:trPr>
        <w:tc>
          <w:tcPr>
            <w:tcW w:w="10800" w:type="dxa"/>
            <w:gridSpan w:val="2"/>
            <w:tcBorders>
              <w:top w:val="nil"/>
              <w:left w:val="nil"/>
              <w:bottom w:val="single" w:sz="6" w:space="0" w:color="7F7F7F"/>
              <w:right w:val="nil"/>
            </w:tcBorders>
            <w:hideMark/>
          </w:tcPr>
          <w:p w14:paraId="37FEBCA7" w14:textId="77777777" w:rsidR="00320F33" w:rsidRPr="00320F33" w:rsidRDefault="00320F33" w:rsidP="00320F33">
            <w:pPr>
              <w:spacing w:after="0"/>
              <w:divId w:val="14432182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b/>
                <w:bCs/>
                <w:sz w:val="20"/>
                <w:szCs w:val="20"/>
              </w:rPr>
              <w:t>File review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69800C25" w14:textId="77777777" w:rsidTr="003A6465">
        <w:trPr>
          <w:trHeight w:val="300"/>
        </w:trPr>
        <w:tc>
          <w:tcPr>
            <w:tcW w:w="252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6229F1D2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Review required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7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7E2EEE7C" w14:textId="420C5C5D" w:rsidR="00320F33" w:rsidRPr="00320F33" w:rsidRDefault="009E0FC7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d.outcome.isReviewRequired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</w:p>
        </w:tc>
      </w:tr>
      <w:tr w:rsidR="00320F33" w:rsidRPr="00320F33" w14:paraId="4A11A053" w14:textId="77777777" w:rsidTr="003A6465">
        <w:trPr>
          <w:trHeight w:val="300"/>
        </w:trPr>
        <w:tc>
          <w:tcPr>
            <w:tcW w:w="252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705EE671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Review complete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7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3BB78B0" w14:textId="0AD60792" w:rsidR="00320F33" w:rsidRPr="00320F33" w:rsidRDefault="009E0FC7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d.outcome.reviewComplete</w:t>
            </w:r>
            <w:r w:rsidR="00F7697B">
              <w:rPr>
                <w:rFonts w:ascii="BC Sans" w:hAnsi="BC Sans"/>
                <w:sz w:val="20"/>
                <w:szCs w:val="20"/>
                <w:lang w:val="en-CA"/>
              </w:rPr>
              <w:t>.activeIndicator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6EB006A9" w14:textId="77777777" w:rsidTr="003A6465">
        <w:trPr>
          <w:trHeight w:val="300"/>
        </w:trPr>
        <w:tc>
          <w:tcPr>
            <w:tcW w:w="2521" w:type="dxa"/>
            <w:tcBorders>
              <w:top w:val="nil"/>
              <w:left w:val="nil"/>
              <w:bottom w:val="nil"/>
              <w:right w:val="single" w:sz="6" w:space="0" w:color="7F7F7F"/>
            </w:tcBorders>
            <w:shd w:val="clear" w:color="auto" w:fill="F2F2F2"/>
            <w:hideMark/>
          </w:tcPr>
          <w:p w14:paraId="21406652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Officer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79" w:type="dxa"/>
            <w:tcBorders>
              <w:top w:val="nil"/>
              <w:left w:val="nil"/>
              <w:bottom w:val="nil"/>
              <w:right w:val="nil"/>
            </w:tcBorders>
            <w:shd w:val="clear" w:color="auto" w:fill="F2F2F2"/>
            <w:hideMark/>
          </w:tcPr>
          <w:p w14:paraId="3EA22D48" w14:textId="1B912E7E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d.outcome.reviewComplete.actor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  <w:tr w:rsidR="00320F33" w:rsidRPr="00320F33" w14:paraId="20E8AEAF" w14:textId="77777777" w:rsidTr="003A6465">
        <w:trPr>
          <w:trHeight w:val="300"/>
        </w:trPr>
        <w:tc>
          <w:tcPr>
            <w:tcW w:w="2521" w:type="dxa"/>
            <w:tcBorders>
              <w:top w:val="nil"/>
              <w:left w:val="nil"/>
              <w:bottom w:val="nil"/>
              <w:right w:val="single" w:sz="6" w:space="0" w:color="7F7F7F"/>
            </w:tcBorders>
            <w:hideMark/>
          </w:tcPr>
          <w:p w14:paraId="71FC639F" w14:textId="77777777" w:rsidR="00320F33" w:rsidRPr="00320F33" w:rsidRDefault="00320F33" w:rsidP="00320F33">
            <w:pPr>
              <w:spacing w:after="0"/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</w:pPr>
            <w:r w:rsidRPr="00320F33">
              <w:rPr>
                <w:rFonts w:ascii="BC Sans" w:hAnsi="BC Sans"/>
                <w:sz w:val="20"/>
                <w:szCs w:val="20"/>
              </w:rPr>
              <w:t>Date</w:t>
            </w:r>
            <w:r w:rsidRPr="00320F33">
              <w:rPr>
                <w:rFonts w:ascii="BC Sans" w:hAnsi="BC Sans"/>
                <w:b/>
                <w:bCs/>
                <w:sz w:val="20"/>
                <w:szCs w:val="20"/>
                <w:lang w:val="en-CA"/>
              </w:rPr>
              <w:t> </w:t>
            </w:r>
          </w:p>
        </w:tc>
        <w:tc>
          <w:tcPr>
            <w:tcW w:w="8279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A86D00E" w14:textId="5EDF3F00" w:rsidR="00320F33" w:rsidRPr="00320F33" w:rsidRDefault="00F7697B" w:rsidP="00320F33">
            <w:pPr>
              <w:spacing w:after="0"/>
              <w:rPr>
                <w:rFonts w:ascii="BC Sans" w:hAnsi="BC Sans"/>
                <w:sz w:val="20"/>
                <w:szCs w:val="20"/>
                <w:lang w:val="en-CA"/>
              </w:rPr>
            </w:pPr>
            <w:r>
              <w:rPr>
                <w:rFonts w:ascii="BC Sans" w:hAnsi="BC Sans"/>
                <w:sz w:val="20"/>
                <w:szCs w:val="20"/>
                <w:lang w:val="en-CA"/>
              </w:rPr>
              <w:t>{</w:t>
            </w:r>
            <w:proofErr w:type="spellStart"/>
            <w:r>
              <w:rPr>
                <w:rFonts w:ascii="BC Sans" w:hAnsi="BC Sans"/>
                <w:sz w:val="20"/>
                <w:szCs w:val="20"/>
                <w:lang w:val="en-CA"/>
              </w:rPr>
              <w:t>d.outcome.reviewComplete.date</w:t>
            </w:r>
            <w:proofErr w:type="spellEnd"/>
            <w:r>
              <w:rPr>
                <w:rFonts w:ascii="BC Sans" w:hAnsi="BC Sans"/>
                <w:sz w:val="20"/>
                <w:szCs w:val="20"/>
                <w:lang w:val="en-CA"/>
              </w:rPr>
              <w:t>}</w:t>
            </w:r>
            <w:r w:rsidR="00320F33" w:rsidRPr="00320F33">
              <w:rPr>
                <w:rFonts w:ascii="BC Sans" w:hAnsi="BC Sans"/>
                <w:sz w:val="20"/>
                <w:szCs w:val="20"/>
                <w:lang w:val="en-CA"/>
              </w:rPr>
              <w:t> </w:t>
            </w:r>
          </w:p>
        </w:tc>
      </w:tr>
    </w:tbl>
    <w:p w14:paraId="2C03A172" w14:textId="4A733F4B" w:rsidR="00B5433A" w:rsidRDefault="00E30991" w:rsidP="00B5433A">
      <w:pPr>
        <w:spacing w:after="0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{d</w:t>
      </w:r>
      <w:r w:rsidRPr="00782F0F">
        <w:rPr>
          <w:rFonts w:ascii="BC Sans" w:eastAsia="Times New Roman" w:hAnsi="BC Sans" w:cs="Times New Roman"/>
          <w:color w:val="000000" w:themeColor="text1"/>
          <w:sz w:val="20"/>
          <w:szCs w:val="20"/>
        </w:rPr>
        <w:t>.</w:t>
      </w:r>
      <w:proofErr w:type="spellStart"/>
      <w:r>
        <w:rPr>
          <w:rFonts w:ascii="BC Sans" w:hAnsi="BC Sans"/>
          <w:sz w:val="20"/>
          <w:szCs w:val="20"/>
          <w:lang w:val="en-CA"/>
        </w:rPr>
        <w:t>outcome.isReviewRequired</w:t>
      </w:r>
      <w:proofErr w:type="spellEnd"/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:</w:t>
      </w:r>
      <w:proofErr w:type="spellStart"/>
      <w:r>
        <w:rPr>
          <w:rFonts w:ascii="BC Sans" w:eastAsia="Times New Roman" w:hAnsi="BC Sans" w:cs="Times New Roman"/>
          <w:color w:val="000000" w:themeColor="text1"/>
          <w:sz w:val="20"/>
          <w:szCs w:val="20"/>
        </w:rPr>
        <w:t>showEnd</w:t>
      </w:r>
      <w:proofErr w:type="spellEnd"/>
      <w:r w:rsidRPr="002A5559">
        <w:rPr>
          <w:rFonts w:ascii="BC Sans" w:eastAsia="Times New Roman" w:hAnsi="BC Sans" w:cs="Times New Roman"/>
          <w:color w:val="000000" w:themeColor="text1"/>
          <w:sz w:val="20"/>
          <w:szCs w:val="20"/>
        </w:rPr>
        <w:t>}</w:t>
      </w:r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="00B5433A"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OutcomeAttachments:ifEQ</w:t>
      </w:r>
      <w:proofErr w:type="spellEnd"/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(true):</w:t>
      </w:r>
      <w:proofErr w:type="spellStart"/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showBegin</w:t>
      </w:r>
      <w:proofErr w:type="spellEnd"/>
      <w:r w:rsidR="00B5433A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tbl>
      <w:tblPr>
        <w:tblStyle w:val="PlainTable3"/>
        <w:tblW w:w="10916" w:type="dxa"/>
        <w:tblLook w:val="04A0" w:firstRow="1" w:lastRow="0" w:firstColumn="1" w:lastColumn="0" w:noHBand="0" w:noVBand="1"/>
      </w:tblPr>
      <w:tblGrid>
        <w:gridCol w:w="2552"/>
        <w:gridCol w:w="8364"/>
      </w:tblGrid>
      <w:tr w:rsidR="00791987" w:rsidRPr="00321CCB" w14:paraId="6BC0E3BD" w14:textId="77777777" w:rsidTr="00EB7BD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60"/>
        </w:trPr>
        <w:tc>
          <w:tcPr>
            <w:cnfStyle w:val="001000000100" w:firstRow="0" w:lastRow="0" w:firstColumn="1" w:lastColumn="0" w:oddVBand="0" w:evenVBand="0" w:oddHBand="0" w:evenHBand="0" w:firstRowFirstColumn="1" w:firstRowLastColumn="0" w:lastRowFirstColumn="0" w:lastRowLastColumn="0"/>
            <w:tcW w:w="10916" w:type="dxa"/>
            <w:gridSpan w:val="2"/>
            <w:noWrap/>
            <w:vAlign w:val="center"/>
          </w:tcPr>
          <w:p w14:paraId="3EFC2FC1" w14:textId="21CC8F95" w:rsidR="00791987" w:rsidRPr="00321CCB" w:rsidRDefault="00791987" w:rsidP="009559A8">
            <w:pPr>
              <w:rPr>
                <w:rFonts w:ascii="BC Sans" w:eastAsia="Times New Roman" w:hAnsi="BC Sans" w:cs="Times New Roman"/>
                <w:color w:val="000000"/>
                <w:kern w:val="0"/>
                <w:sz w:val="20"/>
                <w:szCs w:val="20"/>
                <w14:ligatures w14:val="none"/>
              </w:rPr>
            </w:pPr>
            <w:r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Outcome attachment</w:t>
            </w:r>
            <w:r w:rsidRPr="0014117F">
              <w:rPr>
                <w:rFonts w:ascii="BC Sans" w:eastAsia="Times New Roman" w:hAnsi="BC Sans" w:cs="Times New Roman"/>
                <w:caps w:val="0"/>
                <w:color w:val="000000"/>
                <w:kern w:val="0"/>
                <w:sz w:val="20"/>
                <w:szCs w:val="20"/>
                <w14:ligatures w14:val="none"/>
              </w:rPr>
              <w:t>(s)</w:t>
            </w:r>
          </w:p>
        </w:tc>
      </w:tr>
      <w:tr w:rsidR="00B5433A" w14:paraId="7A1298B4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61EDC7B0" w14:textId="77777777" w:rsidR="00B5433A" w:rsidRDefault="00B5433A" w:rsidP="009559A8">
            <w:pPr>
              <w:spacing w:line="259" w:lineRule="auto"/>
              <w:rPr>
                <w:rFonts w:ascii="BC Sans" w:eastAsia="Times New Roman" w:hAnsi="BC Sans" w:cs="Times New Roman"/>
                <w:color w:val="000000" w:themeColor="text1"/>
                <w:sz w:val="18"/>
                <w:szCs w:val="18"/>
              </w:rPr>
            </w:pPr>
          </w:p>
        </w:tc>
      </w:tr>
      <w:tr w:rsidR="00B5433A" w:rsidRPr="00771054" w14:paraId="6308BF09" w14:textId="77777777" w:rsidTr="009559A8">
        <w:trPr>
          <w:trHeight w:hRule="exact" w:val="2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0916" w:type="dxa"/>
            <w:gridSpan w:val="2"/>
            <w:tcBorders>
              <w:right w:val="none" w:sz="0" w:space="0" w:color="auto"/>
            </w:tcBorders>
            <w:noWrap/>
            <w:vAlign w:val="center"/>
          </w:tcPr>
          <w:p w14:paraId="36793591" w14:textId="77777777" w:rsidR="00B5433A" w:rsidRPr="00771054" w:rsidRDefault="00B5433A" w:rsidP="009559A8">
            <w:pP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  <w:lang w:val="en-CA"/>
              </w:rPr>
            </w:pPr>
          </w:p>
        </w:tc>
      </w:tr>
      <w:tr w:rsidR="00B5433A" w:rsidRPr="00321CCB" w14:paraId="7A868A58" w14:textId="77777777" w:rsidTr="009559A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</w:tcPr>
          <w:p w14:paraId="6195A16C" w14:textId="2E67CF93" w:rsidR="00B5433A" w:rsidRPr="0014117F" w:rsidRDefault="00B5433A" w:rsidP="009559A8">
            <w:pPr>
              <w:rPr>
                <w:rFonts w:ascii="BC Sans" w:eastAsia="Times New Roman" w:hAnsi="BC Sans" w:cs="Times New Roman"/>
                <w:caps w:val="0"/>
                <w:color w:val="000000" w:themeColor="text1"/>
                <w:sz w:val="18"/>
                <w:szCs w:val="18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445E8E51" w14:textId="253DA593" w:rsidR="00B5433A" w:rsidRPr="0014117F" w:rsidRDefault="00B5433A" w:rsidP="009559A8">
            <w:pPr>
              <w:spacing w:line="259" w:lineRule="auto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BC Sans" w:eastAsia="Times New Roman" w:hAnsi="BC Sans" w:cs="Times New Roman"/>
                <w:b/>
                <w:bCs/>
                <w:color w:val="000000" w:themeColor="text1"/>
                <w:sz w:val="18"/>
                <w:szCs w:val="18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oAtts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i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  <w:tr w:rsidR="00B5433A" w14:paraId="6670D3AB" w14:textId="77777777" w:rsidTr="009559A8">
        <w:trPr>
          <w:trHeight w:val="36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552" w:type="dxa"/>
            <w:noWrap/>
            <w:vAlign w:val="center"/>
            <w:hideMark/>
          </w:tcPr>
          <w:p w14:paraId="167658C5" w14:textId="79D08635" w:rsidR="00B5433A" w:rsidRDefault="00B5433A" w:rsidP="009559A8">
            <w:pP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</w:pP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oAtts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].</w:t>
            </w:r>
            <w:proofErr w:type="spellStart"/>
            <w:r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fileType</w:t>
            </w:r>
            <w:proofErr w:type="spellEnd"/>
            <w:r w:rsidRPr="0014117F">
              <w:rPr>
                <w:rFonts w:ascii="BC Sans" w:eastAsia="Times New Roman" w:hAnsi="BC Sans" w:cs="Times New Roman"/>
                <w:b w:val="0"/>
                <w:bCs w:val="0"/>
                <w:caps w:val="0"/>
                <w:color w:val="000000" w:themeColor="text1"/>
                <w:sz w:val="20"/>
                <w:szCs w:val="20"/>
              </w:rPr>
              <w:t>}</w:t>
            </w:r>
          </w:p>
        </w:tc>
        <w:tc>
          <w:tcPr>
            <w:tcW w:w="8364" w:type="dxa"/>
            <w:vAlign w:val="center"/>
          </w:tcPr>
          <w:p w14:paraId="55382859" w14:textId="2015B272" w:rsidR="00B5433A" w:rsidRDefault="00B5433A" w:rsidP="009559A8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</w:pP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{</w:t>
            </w:r>
            <w:proofErr w:type="spellStart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d.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oAtts</w:t>
            </w:r>
            <w:proofErr w:type="spellEnd"/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[i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+1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].</w:t>
            </w:r>
            <w:r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name</w:t>
            </w:r>
            <w:r w:rsidRPr="0014117F">
              <w:rPr>
                <w:rFonts w:ascii="BC Sans" w:eastAsia="Times New Roman" w:hAnsi="BC Sans" w:cs="Times New Roman"/>
                <w:color w:val="000000" w:themeColor="text1"/>
                <w:sz w:val="20"/>
                <w:szCs w:val="20"/>
              </w:rPr>
              <w:t>}</w:t>
            </w:r>
          </w:p>
        </w:tc>
      </w:tr>
    </w:tbl>
    <w:p w14:paraId="11753232" w14:textId="6226A737" w:rsidR="00B5433A" w:rsidRPr="001B2C61" w:rsidRDefault="00B5433A" w:rsidP="00B5433A">
      <w:pPr>
        <w:spacing w:after="0" w:line="240" w:lineRule="auto"/>
        <w:textAlignment w:val="baseline"/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</w:pP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{</w:t>
      </w:r>
      <w:proofErr w:type="spellStart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d.</w:t>
      </w:r>
      <w:r w:rsidRPr="001B2C61"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has</w:t>
      </w:r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OutcomeAttachments:showEnd</w:t>
      </w:r>
      <w:proofErr w:type="spellEnd"/>
      <w:r>
        <w:rPr>
          <w:rFonts w:ascii="BC Sans" w:eastAsia="Times New Roman" w:hAnsi="BC Sans" w:cs="Segoe UI"/>
          <w:color w:val="000000"/>
          <w:kern w:val="0"/>
          <w:sz w:val="20"/>
          <w:szCs w:val="20"/>
          <w:lang w:eastAsia="en-CA"/>
          <w14:ligatures w14:val="none"/>
        </w:rPr>
        <w:t>}</w:t>
      </w:r>
    </w:p>
    <w:p w14:paraId="3037EBC9" w14:textId="77777777" w:rsidR="006818D7" w:rsidRDefault="006818D7" w:rsidP="26733EFC">
      <w:pPr>
        <w:spacing w:after="0"/>
        <w:rPr>
          <w:rFonts w:ascii="BC Sans" w:hAnsi="BC Sans"/>
          <w:sz w:val="20"/>
          <w:szCs w:val="20"/>
        </w:rPr>
      </w:pPr>
    </w:p>
    <w:sectPr w:rsidR="006818D7">
      <w:headerReference w:type="default" r:id="rId14"/>
      <w:footerReference w:type="default" r:id="rId15"/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Alec Wilcox" w:date="2024-12-03T13:06:00Z" w:initials="AW">
    <w:p w14:paraId="3C8DC8A3" w14:textId="77777777" w:rsidR="00387F2D" w:rsidRDefault="00387F2D" w:rsidP="00387F2D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2656DF3F" w14:textId="77777777" w:rsidR="00387F2D" w:rsidRDefault="00387F2D" w:rsidP="00387F2D">
      <w:pPr>
        <w:pStyle w:val="CommentText"/>
      </w:pPr>
    </w:p>
    <w:p w14:paraId="6DBF390B" w14:textId="77777777" w:rsidR="00387F2D" w:rsidRDefault="00387F2D" w:rsidP="00387F2D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5BFC4DEF" w14:textId="77777777" w:rsidR="00387F2D" w:rsidRDefault="00387F2D" w:rsidP="00387F2D">
      <w:pPr>
        <w:pStyle w:val="CommentText"/>
      </w:pPr>
    </w:p>
    <w:p w14:paraId="7946BC3D" w14:textId="77777777" w:rsidR="00387F2D" w:rsidRDefault="00387F2D" w:rsidP="00387F2D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  <w:comment w:id="1" w:author="Alec Wilcox" w:date="2024-12-03T13:06:00Z" w:initials="AW">
    <w:p w14:paraId="71C11F9C" w14:textId="77777777" w:rsidR="0014117F" w:rsidRDefault="0014117F" w:rsidP="0014117F">
      <w:pPr>
        <w:pStyle w:val="CommentText"/>
      </w:pPr>
      <w:r>
        <w:rPr>
          <w:rStyle w:val="CommentReference"/>
        </w:rPr>
        <w:annotationRef/>
      </w:r>
      <w:r>
        <w:rPr>
          <w:lang w:val="en-CA"/>
        </w:rPr>
        <w:t xml:space="preserve">This took a fair bit of wizardry to work.   </w:t>
      </w:r>
    </w:p>
    <w:p w14:paraId="18E691F8" w14:textId="77777777" w:rsidR="0014117F" w:rsidRDefault="0014117F" w:rsidP="0014117F">
      <w:pPr>
        <w:pStyle w:val="CommentText"/>
      </w:pPr>
    </w:p>
    <w:p w14:paraId="607A98F4" w14:textId="77777777" w:rsidR="0014117F" w:rsidRDefault="0014117F" w:rsidP="0014117F">
      <w:pPr>
        <w:pStyle w:val="CommentText"/>
      </w:pPr>
      <w:r>
        <w:rPr>
          <w:lang w:val="en-CA"/>
        </w:rPr>
        <w:t xml:space="preserve">Out of the box the carbone iterator repeats the previous row, which in this case had the table header bar.   </w:t>
      </w:r>
    </w:p>
    <w:p w14:paraId="5A4ABBE1" w14:textId="77777777" w:rsidR="0014117F" w:rsidRDefault="0014117F" w:rsidP="0014117F">
      <w:pPr>
        <w:pStyle w:val="CommentText"/>
      </w:pPr>
    </w:p>
    <w:p w14:paraId="449B4475" w14:textId="77777777" w:rsidR="0014117F" w:rsidRDefault="0014117F" w:rsidP="0014117F">
      <w:pPr>
        <w:pStyle w:val="CommentText"/>
      </w:pPr>
      <w:r>
        <w:rPr>
          <w:lang w:val="en-CA"/>
        </w:rPr>
        <w:t>To get around this there are two blank rows with 0 height that are part of this table.   The reason for the two rows is so that the table can start with the shaded row.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946BC3D" w15:done="0"/>
  <w15:commentEx w15:paraId="449B4475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069437B8" w16cex:dateUtc="2024-12-03T21:06:00Z"/>
  <w16cex:commentExtensible w16cex:durableId="616EAC32" w16cex:dateUtc="2024-12-03T21:0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946BC3D" w16cid:durableId="069437B8"/>
  <w16cid:commentId w16cid:paraId="449B4475" w16cid:durableId="616EAC32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CA6FBF" w14:textId="77777777" w:rsidR="00DA7B17" w:rsidRDefault="00DA7B17">
      <w:pPr>
        <w:spacing w:after="0" w:line="240" w:lineRule="auto"/>
      </w:pPr>
      <w:r>
        <w:separator/>
      </w:r>
    </w:p>
  </w:endnote>
  <w:endnote w:type="continuationSeparator" w:id="0">
    <w:p w14:paraId="5B90AF4B" w14:textId="77777777" w:rsidR="00DA7B17" w:rsidRDefault="00DA7B1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C Sans">
    <w:altName w:val="Gadugi"/>
    <w:panose1 w:val="00000000000000000000"/>
    <w:charset w:val="00"/>
    <w:family w:val="auto"/>
    <w:notTrueType/>
    <w:pitch w:val="variable"/>
    <w:sig w:usb0="E00002FF" w:usb1="4000001B" w:usb2="08002021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BC Sans Light">
    <w:altName w:val="Calibri"/>
    <w:charset w:val="00"/>
    <w:family w:val="auto"/>
    <w:pitch w:val="variable"/>
    <w:sig w:usb0="E00002FF" w:usb1="4200001F" w:usb2="08000029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76B50106" w14:paraId="326E6D1D" w14:textId="77777777" w:rsidTr="76B50106">
      <w:trPr>
        <w:trHeight w:val="300"/>
      </w:trPr>
      <w:tc>
        <w:tcPr>
          <w:tcW w:w="3120" w:type="dxa"/>
        </w:tcPr>
        <w:p w14:paraId="0D55573C" w14:textId="6A3555AA" w:rsidR="76B50106" w:rsidRDefault="76B50106" w:rsidP="76B50106">
          <w:pPr>
            <w:pStyle w:val="Header"/>
            <w:ind w:left="-115"/>
          </w:pPr>
        </w:p>
      </w:tc>
      <w:tc>
        <w:tcPr>
          <w:tcW w:w="3120" w:type="dxa"/>
        </w:tcPr>
        <w:p w14:paraId="432721D4" w14:textId="3C670279" w:rsidR="76B50106" w:rsidRDefault="76B50106" w:rsidP="76B50106">
          <w:pPr>
            <w:pStyle w:val="Header"/>
            <w:jc w:val="center"/>
          </w:pPr>
        </w:p>
      </w:tc>
      <w:tc>
        <w:tcPr>
          <w:tcW w:w="3120" w:type="dxa"/>
        </w:tcPr>
        <w:p w14:paraId="73EA099A" w14:textId="0B0451F5" w:rsidR="76B50106" w:rsidRDefault="76B50106" w:rsidP="76B50106">
          <w:pPr>
            <w:pStyle w:val="Header"/>
            <w:ind w:right="-115"/>
            <w:jc w:val="right"/>
          </w:pPr>
        </w:p>
      </w:tc>
    </w:tr>
  </w:tbl>
  <w:p w14:paraId="5BDDC7EE" w14:textId="54AE8F51" w:rsidR="76B50106" w:rsidRDefault="76B50106" w:rsidP="76B5010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6D1FDD7" w14:textId="77777777" w:rsidR="00DA7B17" w:rsidRDefault="00DA7B17">
      <w:pPr>
        <w:spacing w:after="0" w:line="240" w:lineRule="auto"/>
      </w:pPr>
      <w:r>
        <w:separator/>
      </w:r>
    </w:p>
  </w:footnote>
  <w:footnote w:type="continuationSeparator" w:id="0">
    <w:p w14:paraId="4983BADF" w14:textId="77777777" w:rsidR="00DA7B17" w:rsidRDefault="00DA7B1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802" w:type="dxa"/>
      <w:tblLayout w:type="fixed"/>
      <w:tblLook w:val="06A0" w:firstRow="1" w:lastRow="0" w:firstColumn="1" w:lastColumn="0" w:noHBand="1" w:noVBand="1"/>
    </w:tblPr>
    <w:tblGrid>
      <w:gridCol w:w="4110"/>
      <w:gridCol w:w="2130"/>
      <w:gridCol w:w="4562"/>
    </w:tblGrid>
    <w:tr w:rsidR="76B50106" w14:paraId="2724D825" w14:textId="77777777" w:rsidTr="26733EFC">
      <w:trPr>
        <w:trHeight w:val="300"/>
      </w:trPr>
      <w:tc>
        <w:tcPr>
          <w:tcW w:w="4110" w:type="dxa"/>
        </w:tcPr>
        <w:p w14:paraId="48C27218" w14:textId="22611E3C" w:rsidR="76B50106" w:rsidRDefault="00AD64D4" w:rsidP="76B50106">
          <w:pPr>
            <w:pStyle w:val="Header"/>
            <w:ind w:left="-115"/>
          </w:pPr>
          <w:r>
            <w:rPr>
              <w:noProof/>
            </w:rPr>
            <w:drawing>
              <wp:inline distT="0" distB="0" distL="0" distR="0" wp14:anchorId="3FA28783" wp14:editId="02D1B59F">
                <wp:extent cx="527050" cy="641690"/>
                <wp:effectExtent l="0" t="0" r="6350" b="6350"/>
                <wp:docPr id="338245207" name="Picture 3" descr="A black and white logo&#10;&#10;Description automatically generated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338245207" name="Picture 3" descr="A black and white logo&#10;&#10;Description automatically generated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56822" cy="67793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2130" w:type="dxa"/>
        </w:tcPr>
        <w:p w14:paraId="27E1F2CD" w14:textId="52906E80" w:rsidR="76B50106" w:rsidRDefault="76B50106" w:rsidP="76B50106">
          <w:pPr>
            <w:pStyle w:val="Header"/>
            <w:jc w:val="center"/>
          </w:pPr>
        </w:p>
      </w:tc>
      <w:tc>
        <w:tcPr>
          <w:tcW w:w="4562" w:type="dxa"/>
          <w:vAlign w:val="center"/>
        </w:tcPr>
        <w:p w14:paraId="37B6EEA0" w14:textId="3B45F9CD" w:rsidR="76B50106" w:rsidRDefault="26733EFC" w:rsidP="76B50106">
          <w:pPr>
            <w:pStyle w:val="Header"/>
            <w:ind w:right="-115"/>
            <w:jc w:val="right"/>
            <w:rPr>
              <w:rFonts w:ascii="BC Sans" w:eastAsia="BC Sans" w:hAnsi="BC Sans" w:cs="BC Sans"/>
              <w:sz w:val="18"/>
              <w:szCs w:val="18"/>
            </w:rPr>
          </w:pPr>
          <w:r w:rsidRPr="26733EFC">
            <w:rPr>
              <w:rFonts w:ascii="BC Sans" w:eastAsia="BC Sans" w:hAnsi="BC Sans" w:cs="BC Sans"/>
              <w:sz w:val="18"/>
              <w:szCs w:val="18"/>
            </w:rPr>
            <w:t>Report printed on {</w:t>
          </w:r>
          <w:proofErr w:type="spellStart"/>
          <w:r w:rsidR="00A30E30">
            <w:rPr>
              <w:rFonts w:ascii="BC Sans" w:eastAsia="BC Sans" w:hAnsi="BC Sans" w:cs="BC Sans"/>
              <w:sz w:val="18"/>
              <w:szCs w:val="18"/>
            </w:rPr>
            <w:t>d</w:t>
          </w:r>
          <w:r w:rsidR="0020341A">
            <w:rPr>
              <w:rFonts w:ascii="BC Sans" w:eastAsia="BC Sans" w:hAnsi="BC Sans" w:cs="BC Sans"/>
              <w:sz w:val="18"/>
              <w:szCs w:val="18"/>
            </w:rPr>
            <w:t>.</w:t>
          </w:r>
          <w:r w:rsidR="007C7BF0">
            <w:rPr>
              <w:rFonts w:ascii="BC Sans" w:eastAsia="BC Sans" w:hAnsi="BC Sans" w:cs="BC Sans"/>
              <w:sz w:val="18"/>
              <w:szCs w:val="18"/>
            </w:rPr>
            <w:t>generatedOn</w:t>
          </w:r>
          <w:proofErr w:type="spellEnd"/>
          <w:r w:rsidRPr="26733EFC">
            <w:rPr>
              <w:rFonts w:ascii="BC Sans" w:eastAsia="BC Sans" w:hAnsi="BC Sans" w:cs="BC Sans"/>
              <w:sz w:val="18"/>
              <w:szCs w:val="18"/>
            </w:rPr>
            <w:t>}</w:t>
          </w:r>
        </w:p>
      </w:tc>
    </w:tr>
  </w:tbl>
  <w:p w14:paraId="04CA1474" w14:textId="1D2B55E7" w:rsidR="76B50106" w:rsidRDefault="76B50106" w:rsidP="76B501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8173C23"/>
    <w:multiLevelType w:val="multilevel"/>
    <w:tmpl w:val="98045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310A0F47"/>
    <w:multiLevelType w:val="hybridMultilevel"/>
    <w:tmpl w:val="71BA77B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8A42DCA"/>
    <w:multiLevelType w:val="hybridMultilevel"/>
    <w:tmpl w:val="C7FCA788"/>
    <w:lvl w:ilvl="0" w:tplc="6B9A7180">
      <w:numFmt w:val="bullet"/>
      <w:lvlText w:val="-"/>
      <w:lvlJc w:val="left"/>
      <w:pPr>
        <w:ind w:left="720" w:hanging="360"/>
      </w:pPr>
      <w:rPr>
        <w:rFonts w:ascii="BC Sans" w:eastAsiaTheme="minorHAnsi" w:hAnsi="BC Sans" w:cstheme="minorBid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DE943BF"/>
    <w:multiLevelType w:val="hybridMultilevel"/>
    <w:tmpl w:val="8A38316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C85C57"/>
    <w:multiLevelType w:val="hybridMultilevel"/>
    <w:tmpl w:val="81ECC53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5F726AE"/>
    <w:multiLevelType w:val="multilevel"/>
    <w:tmpl w:val="16704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5A995C92"/>
    <w:multiLevelType w:val="multilevel"/>
    <w:tmpl w:val="3EF46D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6125126B"/>
    <w:multiLevelType w:val="hybridMultilevel"/>
    <w:tmpl w:val="9670F2C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9A17289"/>
    <w:multiLevelType w:val="hybridMultilevel"/>
    <w:tmpl w:val="773A87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E97041"/>
    <w:multiLevelType w:val="multilevel"/>
    <w:tmpl w:val="93DE28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7E9A34FD"/>
    <w:multiLevelType w:val="hybridMultilevel"/>
    <w:tmpl w:val="2E92F54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8600244">
    <w:abstractNumId w:val="5"/>
  </w:num>
  <w:num w:numId="2" w16cid:durableId="260458945">
    <w:abstractNumId w:val="9"/>
  </w:num>
  <w:num w:numId="3" w16cid:durableId="1882011352">
    <w:abstractNumId w:val="0"/>
  </w:num>
  <w:num w:numId="4" w16cid:durableId="452553309">
    <w:abstractNumId w:val="6"/>
  </w:num>
  <w:num w:numId="5" w16cid:durableId="965084381">
    <w:abstractNumId w:val="2"/>
  </w:num>
  <w:num w:numId="6" w16cid:durableId="866603133">
    <w:abstractNumId w:val="10"/>
  </w:num>
  <w:num w:numId="7" w16cid:durableId="2120447295">
    <w:abstractNumId w:val="1"/>
  </w:num>
  <w:num w:numId="8" w16cid:durableId="1677921071">
    <w:abstractNumId w:val="4"/>
  </w:num>
  <w:num w:numId="9" w16cid:durableId="29959108">
    <w:abstractNumId w:val="7"/>
  </w:num>
  <w:num w:numId="10" w16cid:durableId="1288586649">
    <w:abstractNumId w:val="3"/>
  </w:num>
  <w:num w:numId="11" w16cid:durableId="1706832408">
    <w:abstractNumId w:val="8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ec Wilcox">
    <w15:presenceInfo w15:providerId="Windows Live" w15:userId="408e3b2e41e1c130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D8"/>
    <w:rsid w:val="00001421"/>
    <w:rsid w:val="000160DB"/>
    <w:rsid w:val="00017D37"/>
    <w:rsid w:val="00022E31"/>
    <w:rsid w:val="000232B4"/>
    <w:rsid w:val="00032B93"/>
    <w:rsid w:val="000349B4"/>
    <w:rsid w:val="00037440"/>
    <w:rsid w:val="0004005D"/>
    <w:rsid w:val="00042E41"/>
    <w:rsid w:val="00044699"/>
    <w:rsid w:val="0005427C"/>
    <w:rsid w:val="000549EC"/>
    <w:rsid w:val="0005688A"/>
    <w:rsid w:val="000638F8"/>
    <w:rsid w:val="0006647F"/>
    <w:rsid w:val="0007154F"/>
    <w:rsid w:val="00071BEA"/>
    <w:rsid w:val="00076969"/>
    <w:rsid w:val="00076E85"/>
    <w:rsid w:val="000818FF"/>
    <w:rsid w:val="00083FC5"/>
    <w:rsid w:val="00084E77"/>
    <w:rsid w:val="000901D8"/>
    <w:rsid w:val="000A0690"/>
    <w:rsid w:val="000A28E0"/>
    <w:rsid w:val="000A5BA3"/>
    <w:rsid w:val="000A5E37"/>
    <w:rsid w:val="000A6F50"/>
    <w:rsid w:val="000A7F17"/>
    <w:rsid w:val="000B46BA"/>
    <w:rsid w:val="000C09B3"/>
    <w:rsid w:val="000C1916"/>
    <w:rsid w:val="000C2719"/>
    <w:rsid w:val="000C491E"/>
    <w:rsid w:val="000C6BAC"/>
    <w:rsid w:val="000D3536"/>
    <w:rsid w:val="000D4F33"/>
    <w:rsid w:val="000E00EF"/>
    <w:rsid w:val="000E00FB"/>
    <w:rsid w:val="000E014B"/>
    <w:rsid w:val="000E3A0B"/>
    <w:rsid w:val="000E439E"/>
    <w:rsid w:val="000E56BC"/>
    <w:rsid w:val="000F0CD0"/>
    <w:rsid w:val="000F278D"/>
    <w:rsid w:val="000F533B"/>
    <w:rsid w:val="000F54D6"/>
    <w:rsid w:val="000F7190"/>
    <w:rsid w:val="001020F3"/>
    <w:rsid w:val="00102A3A"/>
    <w:rsid w:val="00103935"/>
    <w:rsid w:val="00105D06"/>
    <w:rsid w:val="00114071"/>
    <w:rsid w:val="00117AC6"/>
    <w:rsid w:val="00124F81"/>
    <w:rsid w:val="001307E6"/>
    <w:rsid w:val="00136F82"/>
    <w:rsid w:val="001379C8"/>
    <w:rsid w:val="0014117F"/>
    <w:rsid w:val="00146B7D"/>
    <w:rsid w:val="001516A1"/>
    <w:rsid w:val="001606FD"/>
    <w:rsid w:val="001618DC"/>
    <w:rsid w:val="001626E5"/>
    <w:rsid w:val="00162967"/>
    <w:rsid w:val="00164985"/>
    <w:rsid w:val="00165B5F"/>
    <w:rsid w:val="001700C8"/>
    <w:rsid w:val="00173F6E"/>
    <w:rsid w:val="00183355"/>
    <w:rsid w:val="00183506"/>
    <w:rsid w:val="00187C59"/>
    <w:rsid w:val="00194350"/>
    <w:rsid w:val="00196964"/>
    <w:rsid w:val="001A2C5F"/>
    <w:rsid w:val="001B2C61"/>
    <w:rsid w:val="001B3272"/>
    <w:rsid w:val="001B5C5C"/>
    <w:rsid w:val="001C1BC3"/>
    <w:rsid w:val="001C2992"/>
    <w:rsid w:val="001C5B3A"/>
    <w:rsid w:val="001D3B1E"/>
    <w:rsid w:val="001E34B6"/>
    <w:rsid w:val="001E5AEB"/>
    <w:rsid w:val="001F3A85"/>
    <w:rsid w:val="001F56E5"/>
    <w:rsid w:val="001F57D3"/>
    <w:rsid w:val="001F6478"/>
    <w:rsid w:val="002003E7"/>
    <w:rsid w:val="00201106"/>
    <w:rsid w:val="00201993"/>
    <w:rsid w:val="00202904"/>
    <w:rsid w:val="002031E4"/>
    <w:rsid w:val="0020341A"/>
    <w:rsid w:val="0021166F"/>
    <w:rsid w:val="00213B97"/>
    <w:rsid w:val="00220280"/>
    <w:rsid w:val="00221989"/>
    <w:rsid w:val="002255A5"/>
    <w:rsid w:val="002321F8"/>
    <w:rsid w:val="002368E1"/>
    <w:rsid w:val="00242E69"/>
    <w:rsid w:val="00243858"/>
    <w:rsid w:val="002466B9"/>
    <w:rsid w:val="00250853"/>
    <w:rsid w:val="002522B7"/>
    <w:rsid w:val="00264CC7"/>
    <w:rsid w:val="0026655C"/>
    <w:rsid w:val="00267CB7"/>
    <w:rsid w:val="002720CD"/>
    <w:rsid w:val="00276FB7"/>
    <w:rsid w:val="00281407"/>
    <w:rsid w:val="00285ACA"/>
    <w:rsid w:val="00290A7D"/>
    <w:rsid w:val="00291705"/>
    <w:rsid w:val="002A5117"/>
    <w:rsid w:val="002A5559"/>
    <w:rsid w:val="002A6B3B"/>
    <w:rsid w:val="002A6FE1"/>
    <w:rsid w:val="002A7F23"/>
    <w:rsid w:val="002B4202"/>
    <w:rsid w:val="002C41F4"/>
    <w:rsid w:val="002C637E"/>
    <w:rsid w:val="002C6D76"/>
    <w:rsid w:val="002D038C"/>
    <w:rsid w:val="002D055D"/>
    <w:rsid w:val="002D094B"/>
    <w:rsid w:val="002D1413"/>
    <w:rsid w:val="002D23A8"/>
    <w:rsid w:val="002D2D83"/>
    <w:rsid w:val="002D42CC"/>
    <w:rsid w:val="002D4CFD"/>
    <w:rsid w:val="002D64CA"/>
    <w:rsid w:val="002E05CF"/>
    <w:rsid w:val="002E0E19"/>
    <w:rsid w:val="002E204E"/>
    <w:rsid w:val="002E33A6"/>
    <w:rsid w:val="002E4B46"/>
    <w:rsid w:val="002E510B"/>
    <w:rsid w:val="002E58DD"/>
    <w:rsid w:val="002E5CD8"/>
    <w:rsid w:val="002E6B3F"/>
    <w:rsid w:val="002E75B7"/>
    <w:rsid w:val="002E7686"/>
    <w:rsid w:val="002F0896"/>
    <w:rsid w:val="002F78CC"/>
    <w:rsid w:val="002F7B21"/>
    <w:rsid w:val="0030080E"/>
    <w:rsid w:val="003017E6"/>
    <w:rsid w:val="00305705"/>
    <w:rsid w:val="0031185E"/>
    <w:rsid w:val="0031203F"/>
    <w:rsid w:val="003140D7"/>
    <w:rsid w:val="00314338"/>
    <w:rsid w:val="00320F33"/>
    <w:rsid w:val="00321CCB"/>
    <w:rsid w:val="00324351"/>
    <w:rsid w:val="00325D8A"/>
    <w:rsid w:val="00327510"/>
    <w:rsid w:val="003275A9"/>
    <w:rsid w:val="003309A0"/>
    <w:rsid w:val="00337741"/>
    <w:rsid w:val="003424F5"/>
    <w:rsid w:val="00343BCC"/>
    <w:rsid w:val="00346D1A"/>
    <w:rsid w:val="00350EE8"/>
    <w:rsid w:val="00350F1B"/>
    <w:rsid w:val="00351C19"/>
    <w:rsid w:val="00354C5A"/>
    <w:rsid w:val="00355791"/>
    <w:rsid w:val="0036199C"/>
    <w:rsid w:val="00363C03"/>
    <w:rsid w:val="003747EB"/>
    <w:rsid w:val="0038319E"/>
    <w:rsid w:val="003852F4"/>
    <w:rsid w:val="00386867"/>
    <w:rsid w:val="00387F2D"/>
    <w:rsid w:val="00390D88"/>
    <w:rsid w:val="00393F21"/>
    <w:rsid w:val="003A56A7"/>
    <w:rsid w:val="003A5B89"/>
    <w:rsid w:val="003A6465"/>
    <w:rsid w:val="003A6EB1"/>
    <w:rsid w:val="003B415A"/>
    <w:rsid w:val="003B4931"/>
    <w:rsid w:val="003B591C"/>
    <w:rsid w:val="003C623F"/>
    <w:rsid w:val="003C67A1"/>
    <w:rsid w:val="003C78AD"/>
    <w:rsid w:val="003D168F"/>
    <w:rsid w:val="003D1F2B"/>
    <w:rsid w:val="003D543B"/>
    <w:rsid w:val="003D6F0F"/>
    <w:rsid w:val="003D74FE"/>
    <w:rsid w:val="003E06BD"/>
    <w:rsid w:val="003E20E5"/>
    <w:rsid w:val="003E3997"/>
    <w:rsid w:val="00400AD3"/>
    <w:rsid w:val="00401B81"/>
    <w:rsid w:val="00405596"/>
    <w:rsid w:val="0040579E"/>
    <w:rsid w:val="00406503"/>
    <w:rsid w:val="00410E56"/>
    <w:rsid w:val="00416F3B"/>
    <w:rsid w:val="004210C2"/>
    <w:rsid w:val="00427796"/>
    <w:rsid w:val="00431DAC"/>
    <w:rsid w:val="00434A31"/>
    <w:rsid w:val="00434A46"/>
    <w:rsid w:val="00434E7B"/>
    <w:rsid w:val="004415B8"/>
    <w:rsid w:val="00442302"/>
    <w:rsid w:val="0044364C"/>
    <w:rsid w:val="0044560E"/>
    <w:rsid w:val="00450287"/>
    <w:rsid w:val="00450410"/>
    <w:rsid w:val="00454D68"/>
    <w:rsid w:val="00456066"/>
    <w:rsid w:val="004568A6"/>
    <w:rsid w:val="004574A1"/>
    <w:rsid w:val="00457F91"/>
    <w:rsid w:val="00461F6A"/>
    <w:rsid w:val="00463A1A"/>
    <w:rsid w:val="0046557A"/>
    <w:rsid w:val="00466BDC"/>
    <w:rsid w:val="0047242A"/>
    <w:rsid w:val="00474D52"/>
    <w:rsid w:val="00480FD1"/>
    <w:rsid w:val="004856D3"/>
    <w:rsid w:val="00493623"/>
    <w:rsid w:val="004A0143"/>
    <w:rsid w:val="004A2708"/>
    <w:rsid w:val="004A3174"/>
    <w:rsid w:val="004B0064"/>
    <w:rsid w:val="004B6A93"/>
    <w:rsid w:val="004C171A"/>
    <w:rsid w:val="004C4CCB"/>
    <w:rsid w:val="004C522A"/>
    <w:rsid w:val="004C5398"/>
    <w:rsid w:val="004C5A6A"/>
    <w:rsid w:val="004D1EA7"/>
    <w:rsid w:val="004D2971"/>
    <w:rsid w:val="004D3750"/>
    <w:rsid w:val="004D5483"/>
    <w:rsid w:val="004E72A6"/>
    <w:rsid w:val="004F7B43"/>
    <w:rsid w:val="00503A0A"/>
    <w:rsid w:val="0051215D"/>
    <w:rsid w:val="0051470C"/>
    <w:rsid w:val="0052120E"/>
    <w:rsid w:val="00531114"/>
    <w:rsid w:val="0053213B"/>
    <w:rsid w:val="0053450C"/>
    <w:rsid w:val="00535059"/>
    <w:rsid w:val="00535B49"/>
    <w:rsid w:val="005368B4"/>
    <w:rsid w:val="00536E6B"/>
    <w:rsid w:val="005408B0"/>
    <w:rsid w:val="00540B30"/>
    <w:rsid w:val="00544ACC"/>
    <w:rsid w:val="00555EDA"/>
    <w:rsid w:val="00564BE7"/>
    <w:rsid w:val="00566296"/>
    <w:rsid w:val="00566646"/>
    <w:rsid w:val="0057095D"/>
    <w:rsid w:val="00575C19"/>
    <w:rsid w:val="00583978"/>
    <w:rsid w:val="0058431B"/>
    <w:rsid w:val="00584497"/>
    <w:rsid w:val="005848C2"/>
    <w:rsid w:val="00585CD8"/>
    <w:rsid w:val="00587F1E"/>
    <w:rsid w:val="0059188D"/>
    <w:rsid w:val="005946B2"/>
    <w:rsid w:val="00594751"/>
    <w:rsid w:val="00596763"/>
    <w:rsid w:val="005A31E5"/>
    <w:rsid w:val="005A6173"/>
    <w:rsid w:val="005B288D"/>
    <w:rsid w:val="005D1EDE"/>
    <w:rsid w:val="005E1964"/>
    <w:rsid w:val="005E2578"/>
    <w:rsid w:val="005E261F"/>
    <w:rsid w:val="005E6590"/>
    <w:rsid w:val="00606D99"/>
    <w:rsid w:val="00615B31"/>
    <w:rsid w:val="00616F20"/>
    <w:rsid w:val="00620AEE"/>
    <w:rsid w:val="00620EF4"/>
    <w:rsid w:val="00623CBA"/>
    <w:rsid w:val="00634017"/>
    <w:rsid w:val="00655796"/>
    <w:rsid w:val="00657229"/>
    <w:rsid w:val="006617B0"/>
    <w:rsid w:val="00663880"/>
    <w:rsid w:val="00663F64"/>
    <w:rsid w:val="0066413B"/>
    <w:rsid w:val="006656DC"/>
    <w:rsid w:val="006714A8"/>
    <w:rsid w:val="00673F6D"/>
    <w:rsid w:val="00675282"/>
    <w:rsid w:val="00677600"/>
    <w:rsid w:val="00677B63"/>
    <w:rsid w:val="00677DD2"/>
    <w:rsid w:val="00677E8C"/>
    <w:rsid w:val="006818D7"/>
    <w:rsid w:val="00687323"/>
    <w:rsid w:val="00693DC9"/>
    <w:rsid w:val="00695529"/>
    <w:rsid w:val="006A3A6B"/>
    <w:rsid w:val="006B088F"/>
    <w:rsid w:val="006B18DB"/>
    <w:rsid w:val="006B707C"/>
    <w:rsid w:val="006C0FFE"/>
    <w:rsid w:val="006C1DB9"/>
    <w:rsid w:val="006D6121"/>
    <w:rsid w:val="006D7070"/>
    <w:rsid w:val="006E190F"/>
    <w:rsid w:val="006E1C3B"/>
    <w:rsid w:val="006F00E5"/>
    <w:rsid w:val="006F3556"/>
    <w:rsid w:val="006F44F3"/>
    <w:rsid w:val="006F4EEF"/>
    <w:rsid w:val="006F722E"/>
    <w:rsid w:val="00702E06"/>
    <w:rsid w:val="00703AFE"/>
    <w:rsid w:val="00707F63"/>
    <w:rsid w:val="007165DF"/>
    <w:rsid w:val="0072335D"/>
    <w:rsid w:val="00727173"/>
    <w:rsid w:val="00733748"/>
    <w:rsid w:val="0073517A"/>
    <w:rsid w:val="0073796B"/>
    <w:rsid w:val="007427C4"/>
    <w:rsid w:val="00750031"/>
    <w:rsid w:val="00750C1C"/>
    <w:rsid w:val="00750E99"/>
    <w:rsid w:val="00752619"/>
    <w:rsid w:val="007623F2"/>
    <w:rsid w:val="0076319E"/>
    <w:rsid w:val="00764800"/>
    <w:rsid w:val="00765936"/>
    <w:rsid w:val="00765A74"/>
    <w:rsid w:val="00770312"/>
    <w:rsid w:val="00771054"/>
    <w:rsid w:val="00780B0F"/>
    <w:rsid w:val="00780C37"/>
    <w:rsid w:val="00782F0F"/>
    <w:rsid w:val="00783E31"/>
    <w:rsid w:val="0078506E"/>
    <w:rsid w:val="00791987"/>
    <w:rsid w:val="00793EB9"/>
    <w:rsid w:val="00794F93"/>
    <w:rsid w:val="007A2484"/>
    <w:rsid w:val="007A5993"/>
    <w:rsid w:val="007A6CE3"/>
    <w:rsid w:val="007A7CFE"/>
    <w:rsid w:val="007B5585"/>
    <w:rsid w:val="007C7BF0"/>
    <w:rsid w:val="007D50B8"/>
    <w:rsid w:val="007E4849"/>
    <w:rsid w:val="007F18A1"/>
    <w:rsid w:val="007F216C"/>
    <w:rsid w:val="007F40BD"/>
    <w:rsid w:val="007F5025"/>
    <w:rsid w:val="008025AE"/>
    <w:rsid w:val="00810743"/>
    <w:rsid w:val="00812497"/>
    <w:rsid w:val="00816FF9"/>
    <w:rsid w:val="0082209A"/>
    <w:rsid w:val="00822FDC"/>
    <w:rsid w:val="008272A6"/>
    <w:rsid w:val="008275D1"/>
    <w:rsid w:val="00836E82"/>
    <w:rsid w:val="008418A3"/>
    <w:rsid w:val="00846F46"/>
    <w:rsid w:val="00851E26"/>
    <w:rsid w:val="00854DBE"/>
    <w:rsid w:val="0085656C"/>
    <w:rsid w:val="00856FE3"/>
    <w:rsid w:val="00857930"/>
    <w:rsid w:val="00863980"/>
    <w:rsid w:val="00867BB9"/>
    <w:rsid w:val="00872990"/>
    <w:rsid w:val="00873B2D"/>
    <w:rsid w:val="00873E84"/>
    <w:rsid w:val="00877CE7"/>
    <w:rsid w:val="00881427"/>
    <w:rsid w:val="00892EE6"/>
    <w:rsid w:val="008A042E"/>
    <w:rsid w:val="008A34CC"/>
    <w:rsid w:val="008A6764"/>
    <w:rsid w:val="008B1B7D"/>
    <w:rsid w:val="008B2BD7"/>
    <w:rsid w:val="008B3785"/>
    <w:rsid w:val="008C64A5"/>
    <w:rsid w:val="008D3DE1"/>
    <w:rsid w:val="008D52B1"/>
    <w:rsid w:val="008E5BF3"/>
    <w:rsid w:val="008F42C3"/>
    <w:rsid w:val="0090548F"/>
    <w:rsid w:val="00906A9F"/>
    <w:rsid w:val="009133BD"/>
    <w:rsid w:val="00914B1E"/>
    <w:rsid w:val="0092579A"/>
    <w:rsid w:val="009422AB"/>
    <w:rsid w:val="00945350"/>
    <w:rsid w:val="0095108A"/>
    <w:rsid w:val="009524C8"/>
    <w:rsid w:val="00955B3C"/>
    <w:rsid w:val="00957543"/>
    <w:rsid w:val="00960801"/>
    <w:rsid w:val="00961935"/>
    <w:rsid w:val="00961E27"/>
    <w:rsid w:val="00963A54"/>
    <w:rsid w:val="009656A8"/>
    <w:rsid w:val="00967193"/>
    <w:rsid w:val="00970DB7"/>
    <w:rsid w:val="009719EC"/>
    <w:rsid w:val="009776B8"/>
    <w:rsid w:val="00981A71"/>
    <w:rsid w:val="00982FBA"/>
    <w:rsid w:val="00986619"/>
    <w:rsid w:val="00987CDE"/>
    <w:rsid w:val="0098F1F4"/>
    <w:rsid w:val="009903E4"/>
    <w:rsid w:val="00991782"/>
    <w:rsid w:val="009960FA"/>
    <w:rsid w:val="009A1166"/>
    <w:rsid w:val="009A37FD"/>
    <w:rsid w:val="009A72FF"/>
    <w:rsid w:val="009A797C"/>
    <w:rsid w:val="009B1E5F"/>
    <w:rsid w:val="009B52F5"/>
    <w:rsid w:val="009B5D04"/>
    <w:rsid w:val="009B5DBA"/>
    <w:rsid w:val="009C1CE8"/>
    <w:rsid w:val="009C44DD"/>
    <w:rsid w:val="009C49F5"/>
    <w:rsid w:val="009D1452"/>
    <w:rsid w:val="009D5004"/>
    <w:rsid w:val="009D505B"/>
    <w:rsid w:val="009E0FC7"/>
    <w:rsid w:val="009E12FC"/>
    <w:rsid w:val="009E1F06"/>
    <w:rsid w:val="009E39DD"/>
    <w:rsid w:val="009E5A60"/>
    <w:rsid w:val="009F006C"/>
    <w:rsid w:val="009F2396"/>
    <w:rsid w:val="009F4D46"/>
    <w:rsid w:val="00A023C6"/>
    <w:rsid w:val="00A03658"/>
    <w:rsid w:val="00A1019E"/>
    <w:rsid w:val="00A14553"/>
    <w:rsid w:val="00A16168"/>
    <w:rsid w:val="00A16EB7"/>
    <w:rsid w:val="00A23D34"/>
    <w:rsid w:val="00A25BC8"/>
    <w:rsid w:val="00A30E30"/>
    <w:rsid w:val="00A37822"/>
    <w:rsid w:val="00A424CA"/>
    <w:rsid w:val="00A43E44"/>
    <w:rsid w:val="00A46263"/>
    <w:rsid w:val="00A57AC6"/>
    <w:rsid w:val="00A71BD9"/>
    <w:rsid w:val="00A72E9B"/>
    <w:rsid w:val="00A73E9F"/>
    <w:rsid w:val="00A775F1"/>
    <w:rsid w:val="00A8151E"/>
    <w:rsid w:val="00A81C0B"/>
    <w:rsid w:val="00A91E97"/>
    <w:rsid w:val="00A92E23"/>
    <w:rsid w:val="00A970AD"/>
    <w:rsid w:val="00AA09E3"/>
    <w:rsid w:val="00AA34C0"/>
    <w:rsid w:val="00AA4D31"/>
    <w:rsid w:val="00AB54C4"/>
    <w:rsid w:val="00AC38B6"/>
    <w:rsid w:val="00AC3C8E"/>
    <w:rsid w:val="00AC5603"/>
    <w:rsid w:val="00AD0EB1"/>
    <w:rsid w:val="00AD55E9"/>
    <w:rsid w:val="00AD56FD"/>
    <w:rsid w:val="00AD5F11"/>
    <w:rsid w:val="00AD64D4"/>
    <w:rsid w:val="00AD74FF"/>
    <w:rsid w:val="00AE1E1B"/>
    <w:rsid w:val="00AE620D"/>
    <w:rsid w:val="00AF0662"/>
    <w:rsid w:val="00AF069B"/>
    <w:rsid w:val="00AF3EE6"/>
    <w:rsid w:val="00AF3F0B"/>
    <w:rsid w:val="00B01942"/>
    <w:rsid w:val="00B10689"/>
    <w:rsid w:val="00B12C0E"/>
    <w:rsid w:val="00B12D06"/>
    <w:rsid w:val="00B15231"/>
    <w:rsid w:val="00B15AB1"/>
    <w:rsid w:val="00B20F1B"/>
    <w:rsid w:val="00B2685D"/>
    <w:rsid w:val="00B3418E"/>
    <w:rsid w:val="00B36C4B"/>
    <w:rsid w:val="00B37216"/>
    <w:rsid w:val="00B37373"/>
    <w:rsid w:val="00B378A9"/>
    <w:rsid w:val="00B40360"/>
    <w:rsid w:val="00B44762"/>
    <w:rsid w:val="00B45E6D"/>
    <w:rsid w:val="00B465B2"/>
    <w:rsid w:val="00B5092D"/>
    <w:rsid w:val="00B5146E"/>
    <w:rsid w:val="00B5433A"/>
    <w:rsid w:val="00B618C2"/>
    <w:rsid w:val="00B63848"/>
    <w:rsid w:val="00B64809"/>
    <w:rsid w:val="00B6544E"/>
    <w:rsid w:val="00B65F02"/>
    <w:rsid w:val="00B72218"/>
    <w:rsid w:val="00B73367"/>
    <w:rsid w:val="00B74E6B"/>
    <w:rsid w:val="00B77ADD"/>
    <w:rsid w:val="00B84735"/>
    <w:rsid w:val="00B907CC"/>
    <w:rsid w:val="00B91FD2"/>
    <w:rsid w:val="00BA48A8"/>
    <w:rsid w:val="00BB290A"/>
    <w:rsid w:val="00BB620B"/>
    <w:rsid w:val="00BD0C1C"/>
    <w:rsid w:val="00BE5103"/>
    <w:rsid w:val="00BE714B"/>
    <w:rsid w:val="00BF31DD"/>
    <w:rsid w:val="00BF4F73"/>
    <w:rsid w:val="00BF65B2"/>
    <w:rsid w:val="00BF6A43"/>
    <w:rsid w:val="00C05E92"/>
    <w:rsid w:val="00C158F8"/>
    <w:rsid w:val="00C2795C"/>
    <w:rsid w:val="00C30CE7"/>
    <w:rsid w:val="00C31606"/>
    <w:rsid w:val="00C3678A"/>
    <w:rsid w:val="00C42F91"/>
    <w:rsid w:val="00C469DB"/>
    <w:rsid w:val="00C507D6"/>
    <w:rsid w:val="00C535DB"/>
    <w:rsid w:val="00C54277"/>
    <w:rsid w:val="00C54FD4"/>
    <w:rsid w:val="00C60924"/>
    <w:rsid w:val="00C676DE"/>
    <w:rsid w:val="00C75DFB"/>
    <w:rsid w:val="00C75F6A"/>
    <w:rsid w:val="00C77168"/>
    <w:rsid w:val="00C77E21"/>
    <w:rsid w:val="00C80204"/>
    <w:rsid w:val="00C81851"/>
    <w:rsid w:val="00C86330"/>
    <w:rsid w:val="00C86EE5"/>
    <w:rsid w:val="00C912F2"/>
    <w:rsid w:val="00C9204B"/>
    <w:rsid w:val="00C94020"/>
    <w:rsid w:val="00C955B9"/>
    <w:rsid w:val="00C963BA"/>
    <w:rsid w:val="00CA0A0D"/>
    <w:rsid w:val="00CA2666"/>
    <w:rsid w:val="00CA3453"/>
    <w:rsid w:val="00CB5086"/>
    <w:rsid w:val="00CB5661"/>
    <w:rsid w:val="00CB65D7"/>
    <w:rsid w:val="00CC4F31"/>
    <w:rsid w:val="00CD72AD"/>
    <w:rsid w:val="00CD7375"/>
    <w:rsid w:val="00CD73AA"/>
    <w:rsid w:val="00CE19DA"/>
    <w:rsid w:val="00CE2DD0"/>
    <w:rsid w:val="00CE43E7"/>
    <w:rsid w:val="00CF3A2D"/>
    <w:rsid w:val="00CF490C"/>
    <w:rsid w:val="00D03C5F"/>
    <w:rsid w:val="00D03D8C"/>
    <w:rsid w:val="00D05795"/>
    <w:rsid w:val="00D06011"/>
    <w:rsid w:val="00D078E2"/>
    <w:rsid w:val="00D14F28"/>
    <w:rsid w:val="00D15349"/>
    <w:rsid w:val="00D24F56"/>
    <w:rsid w:val="00D30E81"/>
    <w:rsid w:val="00D31A6E"/>
    <w:rsid w:val="00D423EC"/>
    <w:rsid w:val="00D4321E"/>
    <w:rsid w:val="00D50734"/>
    <w:rsid w:val="00D5749D"/>
    <w:rsid w:val="00D63616"/>
    <w:rsid w:val="00D63666"/>
    <w:rsid w:val="00D67F7C"/>
    <w:rsid w:val="00D70AB1"/>
    <w:rsid w:val="00D72F3E"/>
    <w:rsid w:val="00D73330"/>
    <w:rsid w:val="00D74611"/>
    <w:rsid w:val="00D86E06"/>
    <w:rsid w:val="00D9479C"/>
    <w:rsid w:val="00D95016"/>
    <w:rsid w:val="00D96857"/>
    <w:rsid w:val="00D9743C"/>
    <w:rsid w:val="00DA2EE1"/>
    <w:rsid w:val="00DA55D4"/>
    <w:rsid w:val="00DA69EF"/>
    <w:rsid w:val="00DA6C3B"/>
    <w:rsid w:val="00DA6D1E"/>
    <w:rsid w:val="00DA7B17"/>
    <w:rsid w:val="00DB09FB"/>
    <w:rsid w:val="00DB6CBB"/>
    <w:rsid w:val="00DB6ECD"/>
    <w:rsid w:val="00DB7BC5"/>
    <w:rsid w:val="00DC2001"/>
    <w:rsid w:val="00DD7145"/>
    <w:rsid w:val="00DD7B12"/>
    <w:rsid w:val="00DE15C2"/>
    <w:rsid w:val="00DE226B"/>
    <w:rsid w:val="00DE3191"/>
    <w:rsid w:val="00DE3878"/>
    <w:rsid w:val="00DE41AE"/>
    <w:rsid w:val="00DE4BA0"/>
    <w:rsid w:val="00DF09C7"/>
    <w:rsid w:val="00DF2B47"/>
    <w:rsid w:val="00DF4927"/>
    <w:rsid w:val="00DF5088"/>
    <w:rsid w:val="00DF5961"/>
    <w:rsid w:val="00DF6FE8"/>
    <w:rsid w:val="00E00138"/>
    <w:rsid w:val="00E07ABB"/>
    <w:rsid w:val="00E17C80"/>
    <w:rsid w:val="00E263B5"/>
    <w:rsid w:val="00E26B21"/>
    <w:rsid w:val="00E307E8"/>
    <w:rsid w:val="00E30991"/>
    <w:rsid w:val="00E36890"/>
    <w:rsid w:val="00E43B93"/>
    <w:rsid w:val="00E44DEF"/>
    <w:rsid w:val="00E46878"/>
    <w:rsid w:val="00E51C7A"/>
    <w:rsid w:val="00E5543F"/>
    <w:rsid w:val="00E55E76"/>
    <w:rsid w:val="00E62577"/>
    <w:rsid w:val="00E654E4"/>
    <w:rsid w:val="00E65BCC"/>
    <w:rsid w:val="00E73FF2"/>
    <w:rsid w:val="00E7635F"/>
    <w:rsid w:val="00E76AEB"/>
    <w:rsid w:val="00E7787F"/>
    <w:rsid w:val="00E84217"/>
    <w:rsid w:val="00E8702E"/>
    <w:rsid w:val="00E92058"/>
    <w:rsid w:val="00E9420C"/>
    <w:rsid w:val="00E944D1"/>
    <w:rsid w:val="00EA50A2"/>
    <w:rsid w:val="00EA65D6"/>
    <w:rsid w:val="00EA6AE4"/>
    <w:rsid w:val="00EB210F"/>
    <w:rsid w:val="00EB2398"/>
    <w:rsid w:val="00EB4F58"/>
    <w:rsid w:val="00EB7A78"/>
    <w:rsid w:val="00EC032C"/>
    <w:rsid w:val="00EC1C30"/>
    <w:rsid w:val="00EC41AC"/>
    <w:rsid w:val="00EC5794"/>
    <w:rsid w:val="00ED6A52"/>
    <w:rsid w:val="00EE7215"/>
    <w:rsid w:val="00EF000D"/>
    <w:rsid w:val="00EF1518"/>
    <w:rsid w:val="00EF3236"/>
    <w:rsid w:val="00EF47CE"/>
    <w:rsid w:val="00EF5615"/>
    <w:rsid w:val="00F02B6F"/>
    <w:rsid w:val="00F05FE8"/>
    <w:rsid w:val="00F10625"/>
    <w:rsid w:val="00F113CA"/>
    <w:rsid w:val="00F125EB"/>
    <w:rsid w:val="00F21A46"/>
    <w:rsid w:val="00F24BF6"/>
    <w:rsid w:val="00F32215"/>
    <w:rsid w:val="00F32470"/>
    <w:rsid w:val="00F419B5"/>
    <w:rsid w:val="00F4338D"/>
    <w:rsid w:val="00F4636F"/>
    <w:rsid w:val="00F500DC"/>
    <w:rsid w:val="00F5203E"/>
    <w:rsid w:val="00F52FF7"/>
    <w:rsid w:val="00F6573D"/>
    <w:rsid w:val="00F7093A"/>
    <w:rsid w:val="00F71A9E"/>
    <w:rsid w:val="00F76720"/>
    <w:rsid w:val="00F7697B"/>
    <w:rsid w:val="00F80336"/>
    <w:rsid w:val="00F81390"/>
    <w:rsid w:val="00F838D5"/>
    <w:rsid w:val="00F87EF9"/>
    <w:rsid w:val="00F90CE5"/>
    <w:rsid w:val="00FA2A3E"/>
    <w:rsid w:val="00FA3D63"/>
    <w:rsid w:val="00FA5C9E"/>
    <w:rsid w:val="00FA5FD5"/>
    <w:rsid w:val="00FA6522"/>
    <w:rsid w:val="00FB36E9"/>
    <w:rsid w:val="00FB6DE9"/>
    <w:rsid w:val="00FC223C"/>
    <w:rsid w:val="00FC506F"/>
    <w:rsid w:val="00FD47C7"/>
    <w:rsid w:val="00FD7FE6"/>
    <w:rsid w:val="00FE3A7E"/>
    <w:rsid w:val="00FF2B9B"/>
    <w:rsid w:val="00FF7388"/>
    <w:rsid w:val="0118F8A3"/>
    <w:rsid w:val="01401FBA"/>
    <w:rsid w:val="01959860"/>
    <w:rsid w:val="01B7701D"/>
    <w:rsid w:val="01CFE959"/>
    <w:rsid w:val="0205794B"/>
    <w:rsid w:val="027BA5BC"/>
    <w:rsid w:val="02F8C2A3"/>
    <w:rsid w:val="03517A37"/>
    <w:rsid w:val="0383C194"/>
    <w:rsid w:val="03A8E96A"/>
    <w:rsid w:val="042245DB"/>
    <w:rsid w:val="04A72F98"/>
    <w:rsid w:val="04A97380"/>
    <w:rsid w:val="05681867"/>
    <w:rsid w:val="05ADD3E4"/>
    <w:rsid w:val="05F29745"/>
    <w:rsid w:val="060D47FB"/>
    <w:rsid w:val="069CF540"/>
    <w:rsid w:val="06D1FA48"/>
    <w:rsid w:val="0779C307"/>
    <w:rsid w:val="07FC5EE1"/>
    <w:rsid w:val="086EE2B8"/>
    <w:rsid w:val="092D9872"/>
    <w:rsid w:val="09546102"/>
    <w:rsid w:val="0A965095"/>
    <w:rsid w:val="0AC254CF"/>
    <w:rsid w:val="0ACDEBBA"/>
    <w:rsid w:val="0AF8C9C0"/>
    <w:rsid w:val="0BA85E98"/>
    <w:rsid w:val="0BCCB107"/>
    <w:rsid w:val="0BD0B47F"/>
    <w:rsid w:val="0C558300"/>
    <w:rsid w:val="0C949A21"/>
    <w:rsid w:val="0C999899"/>
    <w:rsid w:val="0E013D59"/>
    <w:rsid w:val="0E495780"/>
    <w:rsid w:val="0E5905E2"/>
    <w:rsid w:val="0E68B243"/>
    <w:rsid w:val="0E87D0C3"/>
    <w:rsid w:val="0E973FA7"/>
    <w:rsid w:val="0F6B1A6C"/>
    <w:rsid w:val="0FEE5DB4"/>
    <w:rsid w:val="104E4A3B"/>
    <w:rsid w:val="10B53730"/>
    <w:rsid w:val="10C27993"/>
    <w:rsid w:val="113CD0A9"/>
    <w:rsid w:val="123D03A2"/>
    <w:rsid w:val="1255EFB0"/>
    <w:rsid w:val="12A7284E"/>
    <w:rsid w:val="12D8E644"/>
    <w:rsid w:val="13812138"/>
    <w:rsid w:val="1389BE6F"/>
    <w:rsid w:val="13EABC0C"/>
    <w:rsid w:val="146E79C8"/>
    <w:rsid w:val="14AA3BFF"/>
    <w:rsid w:val="1541947E"/>
    <w:rsid w:val="172776E0"/>
    <w:rsid w:val="173164D0"/>
    <w:rsid w:val="175E88FD"/>
    <w:rsid w:val="178CF22D"/>
    <w:rsid w:val="179C246E"/>
    <w:rsid w:val="17C2AF66"/>
    <w:rsid w:val="1A005BC0"/>
    <w:rsid w:val="1A09EFC0"/>
    <w:rsid w:val="1A5CE18A"/>
    <w:rsid w:val="1B051134"/>
    <w:rsid w:val="1B28EE86"/>
    <w:rsid w:val="1B598414"/>
    <w:rsid w:val="1BC3FF2F"/>
    <w:rsid w:val="1BC71CEA"/>
    <w:rsid w:val="1C0101A1"/>
    <w:rsid w:val="1C606350"/>
    <w:rsid w:val="1D602816"/>
    <w:rsid w:val="1DCF8762"/>
    <w:rsid w:val="1DD26C30"/>
    <w:rsid w:val="1E00C4EA"/>
    <w:rsid w:val="1E6642A7"/>
    <w:rsid w:val="1E7D8D8C"/>
    <w:rsid w:val="1E8DEF1C"/>
    <w:rsid w:val="1F73D4AF"/>
    <w:rsid w:val="1FA05183"/>
    <w:rsid w:val="1FCFB4EE"/>
    <w:rsid w:val="1FF69F50"/>
    <w:rsid w:val="207FB007"/>
    <w:rsid w:val="20D18412"/>
    <w:rsid w:val="20D334B0"/>
    <w:rsid w:val="21D27C63"/>
    <w:rsid w:val="225F5569"/>
    <w:rsid w:val="227E2148"/>
    <w:rsid w:val="228B04A5"/>
    <w:rsid w:val="228D1AE9"/>
    <w:rsid w:val="22F11011"/>
    <w:rsid w:val="23C93108"/>
    <w:rsid w:val="2451E5F0"/>
    <w:rsid w:val="25487666"/>
    <w:rsid w:val="2596956A"/>
    <w:rsid w:val="26074596"/>
    <w:rsid w:val="26733EFC"/>
    <w:rsid w:val="26C9445C"/>
    <w:rsid w:val="26E1E02C"/>
    <w:rsid w:val="2771D82B"/>
    <w:rsid w:val="27AC3849"/>
    <w:rsid w:val="287DB08D"/>
    <w:rsid w:val="28A4C742"/>
    <w:rsid w:val="28A749C2"/>
    <w:rsid w:val="28B34294"/>
    <w:rsid w:val="28C193DF"/>
    <w:rsid w:val="28F612A8"/>
    <w:rsid w:val="2A8A0C54"/>
    <w:rsid w:val="2B64521D"/>
    <w:rsid w:val="2BC6E96A"/>
    <w:rsid w:val="2BE45966"/>
    <w:rsid w:val="2C49542C"/>
    <w:rsid w:val="2C50E186"/>
    <w:rsid w:val="2C6CE812"/>
    <w:rsid w:val="2D167C03"/>
    <w:rsid w:val="2EF15646"/>
    <w:rsid w:val="2F8588B8"/>
    <w:rsid w:val="2FF7C2B4"/>
    <w:rsid w:val="304BF5C6"/>
    <w:rsid w:val="3062F2CF"/>
    <w:rsid w:val="306A4D49"/>
    <w:rsid w:val="30A08647"/>
    <w:rsid w:val="31779D41"/>
    <w:rsid w:val="31B54A70"/>
    <w:rsid w:val="31FF82D7"/>
    <w:rsid w:val="32034CC3"/>
    <w:rsid w:val="3204A58F"/>
    <w:rsid w:val="32A97EEC"/>
    <w:rsid w:val="32B4E98D"/>
    <w:rsid w:val="33D633E3"/>
    <w:rsid w:val="33E73157"/>
    <w:rsid w:val="33E7CD4F"/>
    <w:rsid w:val="33FBB095"/>
    <w:rsid w:val="34ADE614"/>
    <w:rsid w:val="34B879D1"/>
    <w:rsid w:val="3642194C"/>
    <w:rsid w:val="36F803F6"/>
    <w:rsid w:val="371D60F4"/>
    <w:rsid w:val="387C7B84"/>
    <w:rsid w:val="389CF6A9"/>
    <w:rsid w:val="38BBFEDD"/>
    <w:rsid w:val="38BC673C"/>
    <w:rsid w:val="39FF5AE5"/>
    <w:rsid w:val="3AE3014F"/>
    <w:rsid w:val="3B473CA9"/>
    <w:rsid w:val="3B567758"/>
    <w:rsid w:val="3BEB07D9"/>
    <w:rsid w:val="3CA2101A"/>
    <w:rsid w:val="3D037271"/>
    <w:rsid w:val="3DE45BB2"/>
    <w:rsid w:val="3DF3110B"/>
    <w:rsid w:val="3E82C875"/>
    <w:rsid w:val="3ED316BD"/>
    <w:rsid w:val="3F1070D4"/>
    <w:rsid w:val="3F17CAFC"/>
    <w:rsid w:val="3F610630"/>
    <w:rsid w:val="401E42E9"/>
    <w:rsid w:val="409EE63C"/>
    <w:rsid w:val="40A6D3C2"/>
    <w:rsid w:val="41D678D8"/>
    <w:rsid w:val="41EE01CF"/>
    <w:rsid w:val="4253A111"/>
    <w:rsid w:val="42FDC372"/>
    <w:rsid w:val="4321901B"/>
    <w:rsid w:val="4323E5AA"/>
    <w:rsid w:val="43BAA757"/>
    <w:rsid w:val="44719ABA"/>
    <w:rsid w:val="45089454"/>
    <w:rsid w:val="45A4C883"/>
    <w:rsid w:val="4653AE4F"/>
    <w:rsid w:val="4664D398"/>
    <w:rsid w:val="46AA15AD"/>
    <w:rsid w:val="47E2213B"/>
    <w:rsid w:val="487CC4FB"/>
    <w:rsid w:val="4952E9F8"/>
    <w:rsid w:val="498A3BC8"/>
    <w:rsid w:val="49BE996A"/>
    <w:rsid w:val="4A03727E"/>
    <w:rsid w:val="4B59A288"/>
    <w:rsid w:val="4B91A7DC"/>
    <w:rsid w:val="4BA7E7E9"/>
    <w:rsid w:val="4BD07008"/>
    <w:rsid w:val="4BD864BE"/>
    <w:rsid w:val="4D4AF12D"/>
    <w:rsid w:val="4D7B2784"/>
    <w:rsid w:val="4DC5A76B"/>
    <w:rsid w:val="4E328DF7"/>
    <w:rsid w:val="4ECB38C3"/>
    <w:rsid w:val="4EFCF7C8"/>
    <w:rsid w:val="4F21272B"/>
    <w:rsid w:val="4FAAB241"/>
    <w:rsid w:val="4FB92E8E"/>
    <w:rsid w:val="501B3E56"/>
    <w:rsid w:val="50252C88"/>
    <w:rsid w:val="502CC17C"/>
    <w:rsid w:val="50E62ECD"/>
    <w:rsid w:val="513594BE"/>
    <w:rsid w:val="5149598B"/>
    <w:rsid w:val="51C8CD74"/>
    <w:rsid w:val="52A00608"/>
    <w:rsid w:val="52B6B842"/>
    <w:rsid w:val="5322D4B7"/>
    <w:rsid w:val="5326B004"/>
    <w:rsid w:val="538448E3"/>
    <w:rsid w:val="54142B0E"/>
    <w:rsid w:val="543C839A"/>
    <w:rsid w:val="546C98D3"/>
    <w:rsid w:val="54BEA422"/>
    <w:rsid w:val="55006522"/>
    <w:rsid w:val="5587326D"/>
    <w:rsid w:val="559EAA6D"/>
    <w:rsid w:val="562AC393"/>
    <w:rsid w:val="56786A70"/>
    <w:rsid w:val="5683F415"/>
    <w:rsid w:val="56AC743B"/>
    <w:rsid w:val="5754FDA1"/>
    <w:rsid w:val="58F92A4B"/>
    <w:rsid w:val="597D32F1"/>
    <w:rsid w:val="59C58A7B"/>
    <w:rsid w:val="5A0C791C"/>
    <w:rsid w:val="5A3B861C"/>
    <w:rsid w:val="5B0861CF"/>
    <w:rsid w:val="5B08C223"/>
    <w:rsid w:val="5B3E7468"/>
    <w:rsid w:val="5B6F3DC3"/>
    <w:rsid w:val="5B6FA6A6"/>
    <w:rsid w:val="5B776D35"/>
    <w:rsid w:val="5BA6BFA6"/>
    <w:rsid w:val="5BEFA428"/>
    <w:rsid w:val="5CDA44C9"/>
    <w:rsid w:val="5D724C2C"/>
    <w:rsid w:val="5E2F68D3"/>
    <w:rsid w:val="5F61A345"/>
    <w:rsid w:val="5FA3BA63"/>
    <w:rsid w:val="6011E58B"/>
    <w:rsid w:val="60153328"/>
    <w:rsid w:val="6073F811"/>
    <w:rsid w:val="610A3731"/>
    <w:rsid w:val="6143A8B5"/>
    <w:rsid w:val="61ADB5EC"/>
    <w:rsid w:val="6279CA04"/>
    <w:rsid w:val="62C468CF"/>
    <w:rsid w:val="62CD9232"/>
    <w:rsid w:val="63305DF0"/>
    <w:rsid w:val="6343E9B9"/>
    <w:rsid w:val="63647012"/>
    <w:rsid w:val="6441B577"/>
    <w:rsid w:val="646E7B7E"/>
    <w:rsid w:val="64A9EDE4"/>
    <w:rsid w:val="64B6C308"/>
    <w:rsid w:val="64B8C0BD"/>
    <w:rsid w:val="64E32448"/>
    <w:rsid w:val="64EA3DED"/>
    <w:rsid w:val="65408E5B"/>
    <w:rsid w:val="657D5E11"/>
    <w:rsid w:val="65989F3F"/>
    <w:rsid w:val="65B38B4B"/>
    <w:rsid w:val="65D93243"/>
    <w:rsid w:val="65EDD79B"/>
    <w:rsid w:val="66321E6E"/>
    <w:rsid w:val="6662E263"/>
    <w:rsid w:val="6681E9DB"/>
    <w:rsid w:val="66B23C19"/>
    <w:rsid w:val="674F5DEA"/>
    <w:rsid w:val="67B2ACD3"/>
    <w:rsid w:val="6804A618"/>
    <w:rsid w:val="68561734"/>
    <w:rsid w:val="6915C4CE"/>
    <w:rsid w:val="697A8F78"/>
    <w:rsid w:val="69882BD2"/>
    <w:rsid w:val="69DC6B7D"/>
    <w:rsid w:val="6AE448C7"/>
    <w:rsid w:val="6AF2BA31"/>
    <w:rsid w:val="6B64E68D"/>
    <w:rsid w:val="6B6F05F0"/>
    <w:rsid w:val="6B742AF2"/>
    <w:rsid w:val="6BF4CE8E"/>
    <w:rsid w:val="6BFFF66D"/>
    <w:rsid w:val="6C22B98D"/>
    <w:rsid w:val="6C5813AA"/>
    <w:rsid w:val="6C795992"/>
    <w:rsid w:val="6C92E601"/>
    <w:rsid w:val="6CBB17DD"/>
    <w:rsid w:val="6D22ED57"/>
    <w:rsid w:val="6D5B557C"/>
    <w:rsid w:val="6D869ED1"/>
    <w:rsid w:val="6E1F4C5B"/>
    <w:rsid w:val="6E9F9157"/>
    <w:rsid w:val="6EB96A58"/>
    <w:rsid w:val="6EEA6A27"/>
    <w:rsid w:val="6F61BE80"/>
    <w:rsid w:val="6F89EEEE"/>
    <w:rsid w:val="703B44C7"/>
    <w:rsid w:val="70FFA903"/>
    <w:rsid w:val="711EFB36"/>
    <w:rsid w:val="71D3A950"/>
    <w:rsid w:val="726CE530"/>
    <w:rsid w:val="733642EC"/>
    <w:rsid w:val="735D1618"/>
    <w:rsid w:val="747ED47D"/>
    <w:rsid w:val="748ADE32"/>
    <w:rsid w:val="74CB7F57"/>
    <w:rsid w:val="74E2521B"/>
    <w:rsid w:val="75A2FA3D"/>
    <w:rsid w:val="766DE942"/>
    <w:rsid w:val="767E227C"/>
    <w:rsid w:val="76B50106"/>
    <w:rsid w:val="76E9ABFE"/>
    <w:rsid w:val="76FDD39D"/>
    <w:rsid w:val="77373FC2"/>
    <w:rsid w:val="784C540B"/>
    <w:rsid w:val="7899A3FE"/>
    <w:rsid w:val="79826812"/>
    <w:rsid w:val="798F9CFB"/>
    <w:rsid w:val="79C3F566"/>
    <w:rsid w:val="79C656C1"/>
    <w:rsid w:val="79CB563A"/>
    <w:rsid w:val="7A0E8C0C"/>
    <w:rsid w:val="7C072706"/>
    <w:rsid w:val="7CEDA076"/>
    <w:rsid w:val="7CFCC56C"/>
    <w:rsid w:val="7D1D7E95"/>
    <w:rsid w:val="7DBCCC1C"/>
    <w:rsid w:val="7E1932D3"/>
    <w:rsid w:val="7ED61EB2"/>
    <w:rsid w:val="7F10B6A3"/>
    <w:rsid w:val="7F1588AE"/>
    <w:rsid w:val="7F1DA3C2"/>
    <w:rsid w:val="7F2784F6"/>
    <w:rsid w:val="7F80926B"/>
    <w:rsid w:val="7F8CAF44"/>
    <w:rsid w:val="7FA659A8"/>
    <w:rsid w:val="7FAA7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3FE2B0F"/>
  <w15:chartTrackingRefBased/>
  <w15:docId w15:val="{68E9B9E1-BE43-4887-8FF0-BB2F2EEE9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117F"/>
  </w:style>
  <w:style w:type="paragraph" w:styleId="Heading1">
    <w:name w:val="heading 1"/>
    <w:basedOn w:val="Normal"/>
    <w:next w:val="Normal"/>
    <w:link w:val="Heading1Char"/>
    <w:uiPriority w:val="9"/>
    <w:qFormat/>
    <w:rsid w:val="002E5CD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E5CD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D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D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D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D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D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D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D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D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E5CD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D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D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D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D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D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D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D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D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D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D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D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D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D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D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D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D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D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D8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E5CD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3">
    <w:name w:val="Plain Table 3"/>
    <w:basedOn w:val="TableNormal"/>
    <w:uiPriority w:val="43"/>
    <w:rsid w:val="00321CC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113CA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F113CA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F113CA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F113CA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F113CA"/>
    <w:rPr>
      <w:b/>
      <w:bCs/>
      <w:sz w:val="20"/>
      <w:szCs w:val="20"/>
    </w:rPr>
  </w:style>
  <w:style w:type="character" w:customStyle="1" w:styleId="HeaderChar">
    <w:name w:val="Header Char"/>
    <w:basedOn w:val="DefaultParagraphFont"/>
    <w:link w:val="Header"/>
    <w:uiPriority w:val="99"/>
  </w:style>
  <w:style w:type="paragraph" w:styleId="Header">
    <w:name w:val="header"/>
    <w:basedOn w:val="Normal"/>
    <w:link w:val="Head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</w:style>
  <w:style w:type="paragraph" w:styleId="Footer">
    <w:name w:val="footer"/>
    <w:basedOn w:val="Normal"/>
    <w:link w:val="FooterChar"/>
    <w:uiPriority w:val="99"/>
    <w:unhideWhenUsed/>
    <w:pPr>
      <w:tabs>
        <w:tab w:val="center" w:pos="4680"/>
        <w:tab w:val="right" w:pos="9360"/>
      </w:tabs>
      <w:spacing w:after="0" w:line="240" w:lineRule="auto"/>
    </w:pPr>
  </w:style>
  <w:style w:type="table" w:styleId="PlainTable4">
    <w:name w:val="Plain Table 4"/>
    <w:basedOn w:val="TableNormal"/>
    <w:uiPriority w:val="44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paragraph" w:customStyle="1" w:styleId="paragraph">
    <w:name w:val="paragraph"/>
    <w:basedOn w:val="Normal"/>
    <w:rsid w:val="0005427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val="en-CA"/>
      <w14:ligatures w14:val="none"/>
    </w:rPr>
  </w:style>
  <w:style w:type="character" w:customStyle="1" w:styleId="normaltextrun">
    <w:name w:val="normaltextrun"/>
    <w:basedOn w:val="DefaultParagraphFont"/>
    <w:rsid w:val="0005427C"/>
  </w:style>
  <w:style w:type="character" w:customStyle="1" w:styleId="eop">
    <w:name w:val="eop"/>
    <w:basedOn w:val="DefaultParagraphFont"/>
    <w:rsid w:val="0005427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5371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0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3075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1840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892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1287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6632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171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5192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52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3653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957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470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72594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65230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72476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5615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70474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6827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33610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57826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15221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854900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4279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32323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6681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49206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84707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62798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2349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81818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973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99909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3843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6726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2325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9046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2616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417327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761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891823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419855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9030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1205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255118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28923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52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4468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26317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931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1144377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36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733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13277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584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195496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33254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46343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9018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41168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9831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379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4093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78564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9923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936257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25833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864228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33827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982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829022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2614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58003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285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6894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0224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232280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73999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60712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87407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78424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85199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14746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2342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258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38882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60136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41521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9060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1897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548238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7843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9827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18757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349702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23955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958159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57564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3778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63989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861598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65278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341314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00962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1690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57720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792654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23484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9222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90340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347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147901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94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76372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48695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91481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91180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257469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5969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7260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23638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45109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2935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66376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24214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24785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6331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68874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12592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5697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58346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1752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3213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250617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71659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2204409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529778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598056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360689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928083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73103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9856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58770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4420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91946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39727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45264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759202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7239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83547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244872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478865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07613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4486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1802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445798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104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094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23752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59793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4979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03247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942937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8091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03190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45214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518012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357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39096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20727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598241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08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1755762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6179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34058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18903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53995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218405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90004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3751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12084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4657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02611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19811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6254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7259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009035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321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1628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169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05658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4484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3317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84616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82042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888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379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1640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03405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8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726628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68014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529005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55933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2091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0445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009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8218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7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50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5231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489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58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2552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6149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590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190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5407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06855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121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122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33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61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1618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4000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397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137554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60351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6092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591238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3804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08624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91904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1688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7957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09336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0220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89030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9450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359398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5152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465783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629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90293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614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09952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37914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1195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863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25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4517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6179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7811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8435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4366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766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4427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2873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8619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12483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33963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967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8754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732042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8938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83722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27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820984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31966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08760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01117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79295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683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899996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325840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53411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19923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17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20975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07168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86459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481908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560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413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6750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21075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175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182343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0425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58897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517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031163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5339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37438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6822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02302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5625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919516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1183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23989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35887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5898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579618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5647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135101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5541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80513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71738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732616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513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91772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6207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357761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245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6360193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8071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6486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93841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20091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13915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14746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617837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59834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656751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1039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558812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62641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4662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6742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7759819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55837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87405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009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903550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49472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26310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027850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6076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0385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246124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53840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26783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98231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191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30932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73400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4228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303835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073662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8848986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238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616124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4166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8368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67400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28306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562749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245797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656257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8060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45128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84040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446043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90738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476743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80648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63356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376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034348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79885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1474344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81295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221168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1529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9157801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17140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48466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2858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077075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8479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424354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0228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490366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88972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6758433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171001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6369522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129282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706535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63861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048933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92835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308612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1192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1029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7853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41204487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1085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46366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6134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0377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1585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3090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5135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06951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237477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41886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40647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95035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6563454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70361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0512283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06565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75253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27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7922091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009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665872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9673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5716981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57233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6222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958534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15880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3177323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7067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992754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1461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12178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00964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89941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6806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369164">
              <w:marLeft w:val="0"/>
              <w:marRight w:val="0"/>
              <w:marTop w:val="30"/>
              <w:marBottom w:val="3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586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3414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510916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2229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20532639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43449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5424797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19724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574027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90853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5296852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0958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3722216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8444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868172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533957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1448591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187421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3070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852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1705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microsoft.com/office/2018/08/relationships/commentsExtensible" Target="commentsExtensible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microsoft.com/office/2016/09/relationships/commentsIds" Target="commentsIds.xml"/><Relationship Id="rId17" Type="http://schemas.microsoft.com/office/2011/relationships/people" Target="people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microsoft.com/office/2011/relationships/commentsExtended" Target="commentsExtended.xml"/><Relationship Id="rId5" Type="http://schemas.openxmlformats.org/officeDocument/2006/relationships/styles" Target="styles.xml"/><Relationship Id="rId15" Type="http://schemas.openxmlformats.org/officeDocument/2006/relationships/footer" Target="footer1.xml"/><Relationship Id="rId10" Type="http://schemas.openxmlformats.org/officeDocument/2006/relationships/comments" Target="comments.xm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cbeac988-4fd5-47cf-ad03-89cc7678fa90" xsi:nil="true"/>
    <lcf76f155ced4ddcb4097134ff3c332f xmlns="aa9c99c1-69c1-4b58-9df5-4d4796c46f8a">
      <Terms xmlns="http://schemas.microsoft.com/office/infopath/2007/PartnerControls"/>
    </lcf76f155ced4ddcb4097134ff3c332f>
    <SharedWithUsers xmlns="cbeac988-4fd5-47cf-ad03-89cc7678fa90">
      <UserInfo>
        <DisplayName/>
        <AccountId xsi:nil="true"/>
        <AccountType/>
      </UserInfo>
    </SharedWithUsers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ED0089B3ED392A4CB3C10705735CFAD3" ma:contentTypeVersion="15" ma:contentTypeDescription="Create a new document." ma:contentTypeScope="" ma:versionID="e9715c4352d5d9c94cf397f6db7911f6">
  <xsd:schema xmlns:xsd="http://www.w3.org/2001/XMLSchema" xmlns:xs="http://www.w3.org/2001/XMLSchema" xmlns:p="http://schemas.microsoft.com/office/2006/metadata/properties" xmlns:ns2="aa9c99c1-69c1-4b58-9df5-4d4796c46f8a" xmlns:ns3="cbeac988-4fd5-47cf-ad03-89cc7678fa90" targetNamespace="http://schemas.microsoft.com/office/2006/metadata/properties" ma:root="true" ma:fieldsID="4a7b24a40f906d6832371abf7aef78d6" ns2:_="" ns3:_="">
    <xsd:import namespace="aa9c99c1-69c1-4b58-9df5-4d4796c46f8a"/>
    <xsd:import namespace="cbeac988-4fd5-47cf-ad03-89cc7678fa9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ObjectDetectorVersions" minOccurs="0"/>
                <xsd:element ref="ns2:MediaServiceLocation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9c99c1-69c1-4b58-9df5-4d4796c46f8a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bjectDetectorVersions" ma:index="2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eac988-4fd5-47cf-ad03-89cc7678fa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4" nillable="true" ma:displayName="Taxonomy Catch All Column" ma:hidden="true" ma:list="{b3a270da-0fed-4252-8b28-a9c04dbd49ee}" ma:internalName="TaxCatchAll" ma:showField="CatchAllData" ma:web="cbeac988-4fd5-47cf-ad03-89cc7678fa90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C6C5DCE0-D69C-4B6E-96D9-C69B23DE6D4A}">
  <ds:schemaRefs>
    <ds:schemaRef ds:uri="http://schemas.microsoft.com/office/2006/metadata/properties"/>
    <ds:schemaRef ds:uri="http://schemas.microsoft.com/office/infopath/2007/PartnerControls"/>
    <ds:schemaRef ds:uri="cbeac988-4fd5-47cf-ad03-89cc7678fa90"/>
    <ds:schemaRef ds:uri="aa9c99c1-69c1-4b58-9df5-4d4796c46f8a"/>
  </ds:schemaRefs>
</ds:datastoreItem>
</file>

<file path=customXml/itemProps2.xml><?xml version="1.0" encoding="utf-8"?>
<ds:datastoreItem xmlns:ds="http://schemas.openxmlformats.org/officeDocument/2006/customXml" ds:itemID="{26FF9410-7F49-4DD5-9478-D670A139DF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a9c99c1-69c1-4b58-9df5-4d4796c46f8a"/>
    <ds:schemaRef ds:uri="cbeac988-4fd5-47cf-ad03-89cc7678fa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4BECF9F2-3A10-48CC-8D31-4F6E8664527E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150</TotalTime>
  <Pages>5</Pages>
  <Words>1425</Words>
  <Characters>8129</Characters>
  <Application>Microsoft Office Word</Application>
  <DocSecurity>0</DocSecurity>
  <Lines>67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Alec</dc:creator>
  <cp:keywords/>
  <dc:description/>
  <cp:lastModifiedBy>Alec Wilcox</cp:lastModifiedBy>
  <cp:revision>340</cp:revision>
  <dcterms:created xsi:type="dcterms:W3CDTF">2024-06-06T18:43:00Z</dcterms:created>
  <dcterms:modified xsi:type="dcterms:W3CDTF">2025-09-23T17:14:00Z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0x010100ED0089B3ED392A4CB3C10705735CFAD3</vt:lpwstr>
  </property>
  <property fmtid="{D5CDD505-2E9C-101B-9397-08002B2CF9AE}" pid="3" name="MediaServiceImageTags">
    <vt:lpwstr/>
  </property>
</Properties>
</file>