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0563" w:rsidR="002B4202" w:rsidP="26733EFC" w:rsidRDefault="00A80273" w14:paraId="023D22E2" w14:textId="34D88E30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Pr="00480563" w:rsidR="597D32F1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39B14B8E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2BFF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5D7BB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34B04626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6CF80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:rsidR="007463C4" w:rsidP="26733EFC" w:rsidRDefault="007463C4" w14:paraId="216B429F" w14:textId="75B1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2BB6A5A3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2BB6A5A3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2703788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2BB6A5A3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:rsidRPr="26733EFC" w:rsidR="00533D1B" w:rsidP="26733EFC" w:rsidRDefault="00533D1B" w14:paraId="596279FE" w14:textId="2F39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2BB6A5A3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09546102" w14:paraId="173E8AA9" w14:textId="189D930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D5B8A72" w14:textId="768E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4BA7E7E9" w14:paraId="403FC0C8" w14:textId="736E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2BB6A5A3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2BB6A5A3" w:rsidRDefault="76682FD2" w14:paraId="7BFFEAA1" w14:textId="449D8178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7F1DA3C2" w14:paraId="23D9137B" w14:textId="5020F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2BB6A5A3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262AB8" w14:paraId="1F1200DD" w14:textId="6FFCD04F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A214B1" w14:paraId="10B7DC2E" w14:textId="6CFF6D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2BB6A5A3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2367EBF7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00C60A67" w14:paraId="429FBF88" w14:textId="00746B2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2BB6A5A3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00C60A67" w14:paraId="618FE5B6" w14:textId="73B7F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2BB6A5A3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00C60A67" w14:paraId="551E8F44" w14:textId="0B47B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2BB6A5A3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:rsidR="1C0101A1" w:rsidP="1DCF8762" w:rsidRDefault="00C60A67" w14:paraId="4D9CA4BD" w14:textId="4977206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00B3AA4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00B3AA4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470EE5E5" w14:textId="3591718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219661A7" w14:textId="2445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04C0F70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:rsidRPr="005F083A" w:rsidR="005F083A" w:rsidP="05F29745" w:rsidRDefault="005F083A" w14:paraId="3D2695FB" w14:textId="00BA7B79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:rsidRPr="05F29745" w:rsidR="005F083A" w:rsidP="05F29745" w:rsidRDefault="00C74DB7" w14:paraId="0C54848B" w14:textId="2801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7507D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2E4B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3CDE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4E74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3534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5D1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6EB9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4C130EFE" w:rsidTr="4C130EFE" w14:paraId="3DF81862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26848618" w:rsidP="4C130EFE" w:rsidRDefault="26848618" w14:paraId="18FBCC5B" w14:textId="7CE8847B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4C130EFE" w:rsidR="26848618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</w:t>
            </w:r>
            <w:r w:rsidRPr="4C130EFE" w:rsidR="4C130EFE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received: {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4C130EFE" w:rsidR="4C130EFE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4C130EFE" w:rsidR="0D16BB95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updateOn</w:t>
            </w:r>
            <w:r w:rsidRPr="4C130EFE" w:rsidR="4C130EF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4C130EFE" w:rsidR="4C130EFE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4C130EFE" w:rsidTr="4C130EFE" w14:paraId="0B4D2C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4C130EFE" w:rsidP="4C130EFE" w:rsidRDefault="4C130EFE" w14:paraId="30914BA8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4C130EFE" w:rsidP="4C130EFE" w:rsidRDefault="4C130EFE" w14:paraId="0865B9DE" w14:textId="3FEEDC83">
            <w:pPr>
              <w:rPr>
                <w:rFonts w:ascii="BC Sans" w:hAnsi="BC Sans" w:cs="BC Sans Light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C130EFE" w:rsidTr="4C130EFE" w14:paraId="71F4AC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4C130EFE" w:rsidP="4C130EFE" w:rsidRDefault="4C130EFE" w14:paraId="74259D28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Location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4C130EFE" w:rsidP="4C130EFE" w:rsidRDefault="4C130EFE" w14:paraId="24B951B9" w14:textId="77AF924B">
            <w:pPr>
              <w:rPr>
                <w:rFonts w:ascii="BC Sans" w:hAnsi="BC Sans" w:cs="BC Sans Light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C130EFE" w:rsidTr="4C130EFE" w14:paraId="77F8F2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4C130EFE" w:rsidP="4C130EFE" w:rsidRDefault="4C130EFE" w14:paraId="692B2C1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Location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4C130EFE" w:rsidP="4C130EFE" w:rsidRDefault="4C130EFE" w14:paraId="5A815CBD" w14:textId="10088AD6">
            <w:pPr>
              <w:rPr>
                <w:rFonts w:ascii="BC Sans" w:hAnsi="BC Sans" w:cs="BC Sans Light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C130EFE" w:rsidTr="4C130EFE" w14:paraId="342354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4C130EFE" w:rsidP="4C130EFE" w:rsidRDefault="4C130EFE" w14:paraId="4252D9C8" w14:textId="6FF388D3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Latitude</w:t>
            </w:r>
            <w:r w:rsidRPr="4C130EFE" w:rsidR="4C130EF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, l</w:t>
            </w:r>
            <w:r w:rsidRPr="4C130EFE" w:rsidR="4C130EF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4C130EFE" w:rsidP="4C130EFE" w:rsidRDefault="4C130EFE" w14:paraId="07EE0183" w14:textId="01E4AC65">
            <w:pPr>
              <w:rPr>
                <w:rFonts w:ascii="BC Sans" w:hAnsi="BC Sans" w:cs="BC Sans Light"/>
                <w:sz w:val="20"/>
                <w:szCs w:val="20"/>
              </w:rPr>
            </w:pP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:if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}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}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.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:if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4C130EFE" w:rsidR="4C130EFE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4C130EFE" w:rsidRDefault="4C130EFE" w14:paraId="31A1D6B6" w14:textId="13EBE5D8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26D7FBBF" w:rsidTr="26D7FBBF" w14:paraId="62A8BFA8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3C1BCFA9" w:rsidP="26D7FBBF" w:rsidRDefault="3C1BCFA9" w14:paraId="5C36CB07" w14:textId="3BA4DE38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26D7FBBF" w:rsidR="3C1BCFA9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action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 received: {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26D7FBBF" w:rsid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26D7FBBF" w:rsidR="6D65251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26D7FBBF" w:rsidR="59EEB05E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26D7FBBF" w:rsidR="26D7FBB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26D7FBBF" w:rsidR="26D7FBBF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26D7FBBF" w:rsidTr="26D7FBBF" w14:paraId="304E5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03853714" w:rsidP="26D7FBBF" w:rsidRDefault="03853714" w14:paraId="4883F0D1" w14:textId="5DD50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D7FBBF" w:rsidR="03853714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26D7FBBF" w:rsidP="26D7FBBF" w:rsidRDefault="26D7FBBF" w14:paraId="456FE68F" w14:textId="4A1CF334">
            <w:pPr>
              <w:rPr>
                <w:rFonts w:ascii="BC Sans" w:hAnsi="BC Sans" w:cs="BC Sans Light"/>
                <w:sz w:val="20"/>
                <w:szCs w:val="20"/>
              </w:rPr>
            </w:pP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{d.</w:t>
            </w:r>
            <w:r w:rsidRPr="26D7FBBF" w:rsidR="3AA147F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[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i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26D7FBBF" w:rsidR="34789C38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:rsidTr="26D7FBBF" w14:paraId="32F684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388B3CE" w:rsidP="26D7FBBF" w:rsidRDefault="5388B3CE" w14:paraId="66E0C381" w14:textId="7796F3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D7FBBF" w:rsidR="5388B3CE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26D7FBBF" w:rsidP="26D7FBBF" w:rsidRDefault="26D7FBBF" w14:paraId="4FF51E68" w14:textId="4B694D00">
            <w:pPr>
              <w:rPr>
                <w:rFonts w:ascii="BC Sans" w:hAnsi="BC Sans" w:cs="BC Sans Light"/>
                <w:sz w:val="20"/>
                <w:szCs w:val="20"/>
              </w:rPr>
            </w:pP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{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26D7FBBF" w:rsidR="4C30AA48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[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i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26D7FBBF" w:rsidR="20ECAF5F">
              <w:rPr>
                <w:rFonts w:ascii="BC Sans" w:hAnsi="BC Sans" w:cs="BC Sans Light"/>
                <w:sz w:val="20"/>
                <w:szCs w:val="20"/>
              </w:rPr>
              <w:t>loggedByText</w:t>
            </w:r>
            <w:r w:rsidRPr="26D7FBBF" w:rsidR="26D7FBB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26D7FBBF" w:rsidRDefault="26D7FBBF" w14:paraId="78DFBD92" w14:textId="3247CEB0"/>
    <w:p w:rsidR="3C006E6D" w:rsidRDefault="3C006E6D" w14:paraId="6312F279" w14:textId="5DD48AC2">
      <w:r w:rsidR="3C006E6D">
        <w:rPr/>
        <w:t>{</w:t>
      </w:r>
      <w:r w:rsidR="3C006E6D">
        <w:rPr/>
        <w:t>d.actions</w:t>
      </w:r>
      <w:r w:rsidR="3C006E6D">
        <w:rPr/>
        <w:t>[i+1].</w:t>
      </w:r>
      <w:r w:rsidR="3C006E6D">
        <w:rPr/>
        <w:t>actionLogged</w:t>
      </w:r>
      <w:r w:rsidR="3C006E6D">
        <w:rPr/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7F92B153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3FEED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77AF9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10088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6FF388D3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01E4A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00BE12DA" w:rsidP="00BE12DA" w:rsidRDefault="00BE12DA" w14:paraId="592D5855" w14:textId="39EB2841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:rsidR="00A3728B" w:rsidP="00A3728B" w:rsidRDefault="00A3728B" w14:paraId="6793929E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A3728B" w:rsidTr="009559A8" w14:paraId="1945C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A3728B" w:rsidP="009559A8" w:rsidRDefault="00A3728B" w14:paraId="236CA013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:rsidTr="009559A8" w14:paraId="7710C1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A3728B" w:rsidP="009559A8" w:rsidRDefault="00A3728B" w14:paraId="2545851F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A3728B" w:rsidTr="009559A8" w14:paraId="1714F60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A3728B" w:rsidP="009559A8" w:rsidRDefault="00A3728B" w14:paraId="58ECFF8F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3728B" w:rsidTr="009559A8" w14:paraId="0C389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3728B" w:rsidP="009559A8" w:rsidRDefault="00A3728B" w14:paraId="1A2F45A9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3728B" w:rsidP="009559A8" w:rsidRDefault="00A3728B" w14:paraId="2290131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:rsidTr="009559A8" w14:paraId="7CBCAD2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3728B" w:rsidP="009559A8" w:rsidRDefault="00A3728B" w14:paraId="735D74F5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3728B" w:rsidP="009559A8" w:rsidRDefault="00A3728B" w14:paraId="635CDD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A3728B" w:rsidP="00A3728B" w:rsidRDefault="00A3728B" w14:paraId="6D4B187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="76B50106" w:rsidP="26733EFC" w:rsidRDefault="76B50106" w14:paraId="19AB8962" w14:textId="0FAC5D3A">
      <w:pPr>
        <w:spacing w:after="0"/>
        <w:rPr>
          <w:rFonts w:ascii="BC Sans" w:hAnsi="BC Sans"/>
          <w:sz w:val="20"/>
          <w:szCs w:val="20"/>
        </w:rPr>
      </w:pPr>
    </w:p>
    <w:p w:rsidRPr="006150FA" w:rsidR="001C556B" w:rsidP="26733EFC" w:rsidRDefault="001C556B" w14:paraId="21B2B6AC" w14:textId="5BF0442E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:rsidRPr="001C556B" w:rsidR="001C556B" w:rsidP="001C556B" w:rsidRDefault="001C556B" w14:paraId="416BEA80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Pr="001C556B" w:rsidR="001C556B" w:rsidTr="006150FA" w14:paraId="540DD86F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640FFA9A" w14:textId="77777777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AC4F3C" w14:paraId="740515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235092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7AC9CB8" w14:textId="2EABC10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A1605B2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020C8933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35F81A4E" w14:textId="0E19409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C0216A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9E5429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B38C59E" w14:textId="79D00E9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462BC88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6150FA" w:rsidP="006150FA" w:rsidRDefault="006150FA" w14:paraId="472C508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6150FA" w:rsidP="006150FA" w:rsidRDefault="00687937" w14:paraId="0A1AEE11" w14:textId="3DCD7F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26B632F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AC4F3C" w:rsidR="006150FA" w:rsidP="006150FA" w:rsidRDefault="006150FA" w14:paraId="18B8F8C1" w14:textId="65918F2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6150FA" w:rsidP="006150FA" w:rsidRDefault="00687937" w14:paraId="0B2BB472" w14:textId="0FA0D25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5ACB7A4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1C556B" w:rsidR="00B37B73" w:rsidP="00B37B73" w:rsidRDefault="00B37B73" w14:paraId="3BA13454" w14:textId="4FF2319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964D6B" w:rsidR="00B37B73" w:rsidP="00B37B73" w:rsidRDefault="00687937" w14:paraId="32615375" w14:textId="27B193E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25DF9C7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36CDCE07" w14:textId="30C210F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B37B73" w:rsidP="00B37B73" w:rsidRDefault="00687937" w14:paraId="1065A109" w14:textId="6284691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[i].value}</w:t>
            </w:r>
          </w:p>
        </w:tc>
      </w:tr>
      <w:tr w:rsidRPr="001C556B" w:rsidR="00B37B73" w:rsidTr="00217E3B" w14:paraId="4C4AE4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AC4F3C" w:rsidR="00B37B73" w:rsidP="00B37B73" w:rsidRDefault="00B37B73" w14:paraId="2ECA3FAE" w14:textId="2012C29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1C556B" w:rsidR="00B37B73" w:rsidP="00B37B73" w:rsidRDefault="00687937" w14:paraId="1FF9C6C3" w14:textId="0CBFDB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[i+1].value}</w:t>
            </w:r>
          </w:p>
        </w:tc>
      </w:tr>
      <w:tr w:rsidRPr="001C556B" w:rsidR="00B37B73" w:rsidTr="001D686D" w14:paraId="6C1B77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B37B73" w:rsidP="00B37B73" w:rsidRDefault="00B37B73" w14:paraId="0E82D5B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B37B73" w:rsidP="00B37B73" w:rsidRDefault="00687937" w14:paraId="4C4E1F81" w14:textId="37513F5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7514327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74B1EEE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B37B73" w:rsidP="00B37B73" w:rsidRDefault="00687937" w14:paraId="69261583" w14:textId="42F87BB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</w:t>
            </w:r>
            <w:r w:rsidRPr="006150FA" w:rsidR="00B37B73">
              <w:rPr>
                <w:rFonts w:ascii="BC Sans" w:hAnsi="BC Sans" w:eastAsia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38DDDC66" w14:textId="77777777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A8294F" w:rsidR="00B37B73" w:rsidP="00B37B73" w:rsidRDefault="00B37B73" w14:paraId="7EA71CFC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A8294F" w:rsidR="00B37B73" w:rsidP="00B37B73" w:rsidRDefault="00687937" w14:paraId="6C0FE555" w14:textId="51AE3C3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A8294F" w:rsidR="00B37B73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:rsidRPr="001C556B" w:rsidR="001C556B" w:rsidP="001C556B" w:rsidRDefault="001C556B" w14:paraId="325D0BE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Pr="001C556B" w:rsidR="001C556B" w:rsidTr="001C556B" w14:paraId="6FBEC40C" w14:textId="77777777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69E3E0A" w14:textId="77777777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491E76C0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473E5F7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6D49F3E5" w14:textId="0E9F9FB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15C84651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0BE869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183DCC03" w14:textId="1CC02B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05827A93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F3E3FE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52258C41" w14:textId="1343EC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Pr="001C556B" w:rsidR="001C556B" w:rsidP="001C556B" w:rsidRDefault="001C556B" w14:paraId="79A50E8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:rsidRPr="001C556B" w:rsidR="001C556B" w:rsidP="26733EFC" w:rsidRDefault="001C556B" w14:paraId="5EBF1F4E" w14:textId="77777777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Pr="001C556B" w:rsidR="001C556B" w:rsidSect="00217E3B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M" w:author="Mike Sears" w:date="2024-09-23T10:33:00Z" w:id="0">
    <w:p w:rsidR="00A048FF" w:rsidP="00A048FF" w:rsidRDefault="00A048FF" w14:paraId="40CF5EC2" w14:textId="60FD88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73D7" w:rsidRDefault="001B73D7" w14:paraId="2735D580" w14:textId="77777777">
      <w:pPr>
        <w:spacing w:after="0" w:line="240" w:lineRule="auto"/>
      </w:pPr>
      <w:r>
        <w:separator/>
      </w:r>
    </w:p>
  </w:endnote>
  <w:endnote w:type="continuationSeparator" w:id="0">
    <w:p w:rsidR="001B73D7" w:rsidRDefault="001B73D7" w14:paraId="2686A1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73D7" w:rsidRDefault="001B73D7" w14:paraId="4492ADD8" w14:textId="77777777">
      <w:pPr>
        <w:spacing w:after="0" w:line="240" w:lineRule="auto"/>
      </w:pPr>
      <w:r>
        <w:separator/>
      </w:r>
    </w:p>
  </w:footnote>
  <w:footnote w:type="continuationSeparator" w:id="0">
    <w:p w:rsidR="001B73D7" w:rsidRDefault="001B73D7" w14:paraId="6559CE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BC7ED7" w14:paraId="48C27218" w14:textId="31BBC8C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50FD1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D652514"/>
    <w:rsid w:val="6E1F4C5B"/>
    <w:rsid w:val="6EEA6A27"/>
    <w:rsid w:val="7085082D"/>
    <w:rsid w:val="71FE59ED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81</revision>
  <dcterms:created xsi:type="dcterms:W3CDTF">2024-03-09T00:26:00.0000000Z</dcterms:created>
  <dcterms:modified xsi:type="dcterms:W3CDTF">2025-01-30T05:22:03.0646634Z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