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34D88E30" w:rsidR="002B4202" w:rsidRPr="00480563" w:rsidRDefault="00A80273" w:rsidP="26733EFC">
      <w:pPr>
        <w:rPr>
          <w:rFonts w:ascii="BC Sans" w:hAnsi="BC Sans"/>
          <w:b/>
          <w:bCs/>
          <w:sz w:val="32"/>
          <w:szCs w:val="32"/>
          <w:lang w:val="fr-FR"/>
        </w:rPr>
      </w:pPr>
      <w:r>
        <w:rPr>
          <w:rFonts w:ascii="BC Sans" w:hAnsi="BC Sans"/>
          <w:b/>
          <w:bCs/>
          <w:sz w:val="32"/>
          <w:szCs w:val="32"/>
          <w:lang w:val="fr-FR"/>
        </w:rPr>
        <w:t>C</w:t>
      </w:r>
      <w:r w:rsidR="597D32F1" w:rsidRPr="00480563">
        <w:rPr>
          <w:rFonts w:ascii="BC Sans" w:hAnsi="BC Sans"/>
          <w:b/>
          <w:bCs/>
          <w:sz w:val="32"/>
          <w:szCs w:val="32"/>
          <w:lang w:val="fr-FR"/>
        </w:rPr>
        <w:t>omplaint report</w:t>
      </w:r>
      <w:r w:rsidR="76E9ABFE" w:rsidRPr="00480563">
        <w:rPr>
          <w:rFonts w:ascii="BC Sans" w:hAnsi="BC Sans"/>
          <w:b/>
          <w:bCs/>
          <w:sz w:val="32"/>
          <w:szCs w:val="32"/>
          <w:lang w:val="fr-FR"/>
        </w:rPr>
        <w:t xml:space="preserve"> 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#{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d</w:t>
      </w:r>
      <w:r w:rsidR="00480563">
        <w:rPr>
          <w:rFonts w:ascii="BC Sans" w:hAnsi="BC Sans"/>
          <w:b/>
          <w:bCs/>
          <w:sz w:val="32"/>
          <w:szCs w:val="32"/>
          <w:lang w:val="fr-FR"/>
        </w:rPr>
        <w:t>.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id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4071"/>
        <w:gridCol w:w="3548"/>
      </w:tblGrid>
      <w:tr w:rsidR="26733EFC" w14:paraId="13AA2E2F" w14:textId="77777777" w:rsidTr="002E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39B14B8E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B14E115" w14:textId="2BFF12A7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15C16DB8" w14:textId="5D7BB3E2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E43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34B04626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9128769" w14:textId="6CF807DA" w:rsidR="28A4C742" w:rsidRDefault="28A4C74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{d</w:t>
            </w:r>
            <w:r w:rsidR="00480563" w:rsidRPr="00480563">
              <w:rPr>
                <w:rFonts w:ascii="BC Sans" w:eastAsia="BC Sans" w:hAnsi="BC Sans" w:cs="BC Sans"/>
                <w:b/>
                <w:bCs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officerAssigned}</w:t>
            </w:r>
          </w:p>
        </w:tc>
        <w:tc>
          <w:tcPr>
            <w:tcW w:w="3548" w:type="dxa"/>
          </w:tcPr>
          <w:p w14:paraId="216B429F" w14:textId="75B11A0D" w:rsidR="007463C4" w:rsidRDefault="007463C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value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:ifEM:hideBegin}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</w:t>
            </w:r>
            <w:r w:rsidR="00C0718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value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}{d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value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:hideEnd}</w:t>
            </w: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2BB6A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2703788B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incidentDateTime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533D1B" w:rsidRPr="00321CCB" w14:paraId="31EEEFD3" w14:textId="77777777" w:rsidTr="2BB6A5A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4DF6641" w14:textId="232374B5" w:rsidR="00533D1B" w:rsidRPr="00533D1B" w:rsidRDefault="00533D1B" w:rsidP="26733EFC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omplaint was received</w:t>
            </w:r>
          </w:p>
        </w:tc>
        <w:tc>
          <w:tcPr>
            <w:tcW w:w="8364" w:type="dxa"/>
            <w:noWrap/>
            <w:vAlign w:val="center"/>
          </w:tcPr>
          <w:p w14:paraId="596279FE" w14:textId="2F391CE5" w:rsidR="00533D1B" w:rsidRPr="26733EFC" w:rsidRDefault="00533D1B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F33C83E" w:rsidR="00321CCB" w:rsidRPr="00321CCB" w:rsidRDefault="09546102" w:rsidP="26733EFC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26733EFC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type</w:t>
            </w:r>
          </w:p>
        </w:tc>
        <w:tc>
          <w:tcPr>
            <w:tcW w:w="8364" w:type="dxa"/>
            <w:noWrap/>
            <w:vAlign w:val="center"/>
          </w:tcPr>
          <w:p w14:paraId="173E8AA9" w14:textId="189D930D" w:rsidR="00321CCB" w:rsidRPr="00321CCB" w:rsidRDefault="09546102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violationType</w:t>
            </w: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67952E43" w14:textId="77777777" w:rsidTr="2BB6A5A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59AB1EC6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in progress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768E7E0D" w:rsidR="3204A58F" w:rsidRDefault="4BA7E7E9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inProgress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6621BCE4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observed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736E2276" w:rsidR="3204A58F" w:rsidRDefault="4BA7E7E9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wasObserved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2BB6A5A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449D8178" w:rsidR="00321CCB" w:rsidRPr="00321CCB" w:rsidRDefault="76682FD2" w:rsidP="2BB6A5A3">
            <w:r w:rsidRPr="2BB6A5A3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5020FC1D" w:rsidR="00321CCB" w:rsidRPr="00321CCB" w:rsidRDefault="7F1DA3C2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r w:rsidR="7F10B6A3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FFCD04F" w:rsidR="00321CCB" w:rsidRPr="00321CCB" w:rsidRDefault="00262AB8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D36A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6CFF6D20" w:rsidR="00321CCB" w:rsidRPr="00321CCB" w:rsidRDefault="00A214B1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):showBegin}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031DBC" w:rsidRPr="00321CCB" w14:paraId="1BB2491F" w14:textId="77777777" w:rsidTr="2BB6A5A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63EA302" w14:textId="462D688F" w:rsidR="00031DBC" w:rsidRDefault="00031DBC" w:rsidP="05F29745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</w:t>
            </w:r>
          </w:p>
        </w:tc>
        <w:tc>
          <w:tcPr>
            <w:tcW w:w="8364" w:type="dxa"/>
            <w:noWrap/>
            <w:vAlign w:val="center"/>
          </w:tcPr>
          <w:p w14:paraId="5C0089C6" w14:textId="2CF56922" w:rsidR="00031DBC" w:rsidRPr="00F838D5" w:rsidRDefault="00031DBC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r w:rsidR="00F51C4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.park</w:t>
            </w:r>
            <w:r w:rsidR="00C13417">
              <w:rPr>
                <w:rFonts w:ascii="BC Sans" w:hAnsi="BC Sans" w:cs="BC Sans Light"/>
                <w:sz w:val="20"/>
                <w:szCs w:val="20"/>
              </w:rPr>
              <w:t>.name</w:t>
            </w:r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2367EBF7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Community, </w:t>
            </w:r>
            <w:r w:rsidR="00BD36A2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z</w:t>
            </w:r>
            <w:r w:rsidR="002571D8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one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="00BD36A2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00746B25" w:rsidR="7F8CAF44" w:rsidRDefault="00C60A67" w:rsidP="05F2974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571D8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region}</w:t>
            </w:r>
          </w:p>
        </w:tc>
      </w:tr>
      <w:tr w:rsidR="26733EFC" w14:paraId="26F50711" w14:textId="77777777" w:rsidTr="2BB6A5A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73B7F02B" w:rsidR="26733EFC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0B47B148" w:rsidR="1DCF8762" w:rsidRDefault="00C60A67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5EC2536E" w14:textId="77777777" w:rsidTr="2BB6A5A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70D4620" w14:textId="48E9EE41" w:rsidR="1C0101A1" w:rsidRDefault="1C0101A1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Subject of complaint/</w:t>
            </w:r>
            <w:r w:rsidR="5F61A345"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witness details</w:t>
            </w:r>
          </w:p>
        </w:tc>
        <w:tc>
          <w:tcPr>
            <w:tcW w:w="8364" w:type="dxa"/>
            <w:noWrap/>
            <w:vAlign w:val="center"/>
            <w:hideMark/>
          </w:tcPr>
          <w:p w14:paraId="4D9CA4BD" w14:textId="49772066" w:rsidR="1C0101A1" w:rsidRDefault="00C60A67" w:rsidP="1DCF876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details}</w:t>
            </w:r>
          </w:p>
        </w:tc>
      </w:tr>
    </w:tbl>
    <w:p w14:paraId="31DE5991" w14:textId="07E7AAD5" w:rsidR="002E5CD8" w:rsidRPr="00321CCB" w:rsidRDefault="002E5CD8" w:rsidP="26733EFC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00B3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967F85" w:rsidRPr="00B64809" w14:paraId="212D06E1" w14:textId="77777777" w:rsidTr="000B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7F7F7F" w:themeColor="text1" w:themeTint="80"/>
            </w:tcBorders>
            <w:shd w:val="clear" w:color="auto" w:fill="F2F2F2"/>
            <w:noWrap/>
            <w:vAlign w:val="center"/>
          </w:tcPr>
          <w:p w14:paraId="470EE5E5" w14:textId="35917182" w:rsidR="00967F85" w:rsidRPr="05F29745" w:rsidRDefault="00967F85" w:rsidP="05F29745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 xml:space="preserve"> 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{d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4116F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[i]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}</w:t>
            </w:r>
          </w:p>
        </w:tc>
        <w:tc>
          <w:tcPr>
            <w:tcW w:w="8364" w:type="dxa"/>
            <w:tcBorders>
              <w:top w:val="single" w:sz="4" w:space="0" w:color="7F7F7F" w:themeColor="text1" w:themeTint="80"/>
            </w:tcBorders>
            <w:shd w:val="clear" w:color="auto" w:fill="F2F2F2"/>
            <w:noWrap/>
            <w:vAlign w:val="center"/>
          </w:tcPr>
          <w:p w14:paraId="219661A7" w14:textId="244509BA" w:rsidR="00967F85" w:rsidRPr="05F29745" w:rsidRDefault="00967F85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</w:t>
            </w:r>
            <w:r w:rsidR="00964D6B">
              <w:rPr>
                <w:rFonts w:ascii="BC Sans" w:hAnsi="BC Sans" w:cs="BC Sans Light"/>
                <w:sz w:val="20"/>
                <w:szCs w:val="20"/>
              </w:rPr>
              <w:t>[i].</w:t>
            </w:r>
            <w:commentRangeStart w:id="0"/>
            <w:r w:rsidR="00964D6B">
              <w:rPr>
                <w:rFonts w:ascii="BC Sans" w:hAnsi="BC Sans" w:cs="BC Sans Light"/>
                <w:sz w:val="20"/>
                <w:szCs w:val="20"/>
              </w:rPr>
              <w:t>value</w:t>
            </w:r>
            <w:commentRangeEnd w:id="0"/>
            <w:r w:rsidR="00A048FF">
              <w:rPr>
                <w:rStyle w:val="CommentReference"/>
              </w:rPr>
              <w:commentReference w:id="0"/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F083A" w:rsidRPr="00B64809" w14:paraId="216D917A" w14:textId="77777777" w:rsidTr="004C0F7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auto"/>
            <w:noWrap/>
            <w:vAlign w:val="center"/>
          </w:tcPr>
          <w:p w14:paraId="3D2695FB" w14:textId="00BA7B79" w:rsidR="005F083A" w:rsidRPr="005F083A" w:rsidRDefault="005F083A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 {d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ED184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</w:t>
            </w:r>
            <w:r w:rsidR="003B0F8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]}</w:t>
            </w:r>
          </w:p>
        </w:tc>
        <w:tc>
          <w:tcPr>
            <w:tcW w:w="8364" w:type="dxa"/>
            <w:shd w:val="clear" w:color="auto" w:fill="auto"/>
            <w:noWrap/>
            <w:vAlign w:val="center"/>
          </w:tcPr>
          <w:p w14:paraId="0C54848B" w14:textId="28010FD3" w:rsidR="005F083A" w:rsidRPr="05F29745" w:rsidRDefault="00C74DB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privacy[i</w:t>
            </w:r>
            <w:r w:rsidR="003B0F85">
              <w:rPr>
                <w:rFonts w:ascii="BC Sans" w:hAnsi="BC Sans" w:cs="BC Sans Light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sz w:val="20"/>
                <w:szCs w:val="20"/>
              </w:rPr>
              <w:t>].value}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7507DD90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2E4B53B3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3CDE7097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E7420B9" w:rsidR="00B64809" w:rsidRPr="00B64809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35343078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5D16B14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586AFD0D" w:rsidR="00B64809" w:rsidRPr="00B64809" w:rsidRDefault="00E1164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66EB953C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31A1D6B6" w14:textId="34AE6583" w:rsidR="4C130EFE" w:rsidRDefault="4C130EFE" w:rsidP="72F712D3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26D7FBBF" w14:paraId="62A8BFA8" w14:textId="77777777" w:rsidTr="72F71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5C36CB07" w14:textId="3BA4DE38" w:rsidR="3C1BCFA9" w:rsidRDefault="3C1BCFA9" w:rsidP="26D7FBBF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D7FBBF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Call center action</w:t>
            </w:r>
            <w:r w:rsidR="26D7FBBF" w:rsidRPr="26D7FBB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, received: {d</w:t>
            </w:r>
            <w:r w:rsidR="26D7FBBF" w:rsidRPr="26D7FBBF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="6D652514" w:rsidRPr="26D7FBB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r w:rsidR="26D7FBBF" w:rsidRPr="26D7FBB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 w:rsidR="59EEB05E" w:rsidRPr="26D7FBB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r w:rsidR="26D7FBBF" w:rsidRPr="26D7FBB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26D7FBBF" w:rsidRPr="26D7FBBF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26D7FBBF" w14:paraId="304E5832" w14:textId="77777777" w:rsidTr="72F71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4883F0D1" w14:textId="5DD504A6" w:rsidR="03853714" w:rsidRDefault="03853714" w:rsidP="26D7FBBF">
            <w:r w:rsidRPr="26D7FBBF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364" w:type="dxa"/>
            <w:vAlign w:val="center"/>
          </w:tcPr>
          <w:p w14:paraId="456FE68F" w14:textId="11C6D3AF" w:rsidR="26D7FBBF" w:rsidRDefault="26D7FBBF" w:rsidP="26D7F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72F712D3">
              <w:rPr>
                <w:rFonts w:ascii="BC Sans" w:hAnsi="BC Sans" w:cs="BC Sans Light"/>
                <w:sz w:val="20"/>
                <w:szCs w:val="20"/>
              </w:rPr>
              <w:t>{d.</w:t>
            </w:r>
            <w:r w:rsidR="3AA147F3" w:rsidRPr="72F712D3">
              <w:rPr>
                <w:rFonts w:ascii="BC Sans" w:hAnsi="BC Sans" w:cs="BC Sans Light"/>
                <w:sz w:val="20"/>
                <w:szCs w:val="20"/>
              </w:rPr>
              <w:t>actions</w:t>
            </w:r>
            <w:r w:rsidRPr="72F712D3">
              <w:rPr>
                <w:rFonts w:ascii="BC Sans" w:hAnsi="BC Sans" w:cs="BC Sans Light"/>
                <w:sz w:val="20"/>
                <w:szCs w:val="20"/>
              </w:rPr>
              <w:t>[i].</w:t>
            </w:r>
            <w:r w:rsidR="34789C38" w:rsidRPr="72F712D3">
              <w:rPr>
                <w:rFonts w:ascii="BC Sans" w:hAnsi="BC Sans" w:cs="BC Sans Light"/>
                <w:sz w:val="20"/>
                <w:szCs w:val="20"/>
              </w:rPr>
              <w:t>actionDetails</w:t>
            </w:r>
            <w:r w:rsidR="6CE45281" w:rsidRPr="72F712D3">
              <w:rPr>
                <w:rFonts w:ascii="BC Sans" w:hAnsi="BC Sans" w:cs="BC Sans Light"/>
                <w:sz w:val="20"/>
                <w:szCs w:val="20"/>
              </w:rPr>
              <w:t>Txt</w:t>
            </w:r>
            <w:r w:rsidRPr="72F712D3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26D7FBBF" w14:paraId="32F68492" w14:textId="77777777" w:rsidTr="72F712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66E0C381" w14:textId="7796F327" w:rsidR="5388B3CE" w:rsidRDefault="5388B3CE" w:rsidP="26D7FBBF">
            <w:r w:rsidRPr="26D7FBBF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Logged by</w:t>
            </w:r>
          </w:p>
        </w:tc>
        <w:tc>
          <w:tcPr>
            <w:tcW w:w="8364" w:type="dxa"/>
            <w:vAlign w:val="center"/>
          </w:tcPr>
          <w:p w14:paraId="4FF51E68" w14:textId="7F21EBF8" w:rsidR="26D7FBBF" w:rsidRDefault="26D7FBBF" w:rsidP="26D7F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72F712D3">
              <w:rPr>
                <w:rFonts w:ascii="BC Sans" w:hAnsi="BC Sans" w:cs="BC Sans Light"/>
                <w:sz w:val="20"/>
                <w:szCs w:val="20"/>
              </w:rPr>
              <w:t>{d.</w:t>
            </w:r>
            <w:r w:rsidR="4C30AA48" w:rsidRPr="72F712D3">
              <w:rPr>
                <w:rFonts w:ascii="BC Sans" w:hAnsi="BC Sans" w:cs="BC Sans Light"/>
                <w:sz w:val="20"/>
                <w:szCs w:val="20"/>
              </w:rPr>
              <w:t>actions</w:t>
            </w:r>
            <w:r w:rsidRPr="72F712D3">
              <w:rPr>
                <w:rFonts w:ascii="BC Sans" w:hAnsi="BC Sans" w:cs="BC Sans Light"/>
                <w:sz w:val="20"/>
                <w:szCs w:val="20"/>
              </w:rPr>
              <w:t>[i].</w:t>
            </w:r>
            <w:r w:rsidR="20ECAF5F" w:rsidRPr="72F712D3">
              <w:rPr>
                <w:rFonts w:ascii="BC Sans" w:hAnsi="BC Sans" w:cs="BC Sans Light"/>
                <w:sz w:val="20"/>
                <w:szCs w:val="20"/>
              </w:rPr>
              <w:t>loggedByTxt</w:t>
            </w:r>
            <w:r w:rsidRPr="72F712D3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78DFBD92" w14:textId="3247CEB0" w:rsidR="26D7FBBF" w:rsidRDefault="26D7FBBF"/>
    <w:p w14:paraId="417D2559" w14:textId="6BB27251" w:rsidR="620A38AF" w:rsidRDefault="620A38AF" w:rsidP="4C853FFF">
      <w:pPr>
        <w:spacing w:after="0"/>
      </w:pPr>
      <w:r>
        <w:t>{d.actions[i+1].actionLogged}</w:t>
      </w:r>
      <w:r>
        <w:br/>
      </w:r>
      <w:r w:rsidR="1718E482" w:rsidRPr="4C853FFF">
        <w:rPr>
          <w:rFonts w:ascii="Aptos" w:eastAsia="Aptos" w:hAnsi="Aptos" w:cs="Aptos"/>
          <w:color w:val="000000" w:themeColor="text1"/>
        </w:rPr>
        <w:t>{d.updates[i].updateType:ifEQ(UPDATE):showBegin}</w:t>
      </w:r>
    </w:p>
    <w:p w14:paraId="0A76D298" w14:textId="736FDF9F" w:rsidR="4C853FFF" w:rsidRDefault="4C853FFF" w:rsidP="4C853FFF">
      <w:pPr>
        <w:spacing w:after="0"/>
        <w:rPr>
          <w:rFonts w:ascii="Aptos" w:eastAsia="Aptos" w:hAnsi="Aptos" w:cs="Aptos"/>
          <w:color w:val="000000" w:themeColor="text1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E12DA" w:rsidRPr="00321CCB" w14:paraId="2FE806D3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B845CC6" w14:textId="7F92B153" w:rsidR="00BE12DA" w:rsidRPr="00321CCB" w:rsidRDefault="00BE12DA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 w:rsidR="00480563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{d</w:t>
            </w:r>
            <w:r w:rsidR="00480563" w:rsidRPr="00480563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updates[i].updateOn}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BE12DA" w:rsidRPr="00B64809" w14:paraId="1AB9E594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35A9FE5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76B50CD3" w14:textId="3FEEDC83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3E8AA2E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8A91A08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3A5898BF" w14:textId="77AF924B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updates[i].location.summary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8F68EAB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FD59BE6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00CAA3B2" w14:textId="10088AD6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updates[i].location.details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28CC7459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CC405E" w14:textId="6FF388D3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D36A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</w:tcPr>
          <w:p w14:paraId="27CE1A1C" w14:textId="01E4AC65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302A62" w:rsidRPr="00B64809" w14:paraId="165EC3ED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54AF94C" w14:textId="6730C4FB" w:rsidR="00302A62" w:rsidRDefault="00302A62" w:rsidP="00302A62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14:paraId="684ABDC3" w14:textId="5501CA0B" w:rsidR="00302A62" w:rsidRPr="00F838D5" w:rsidRDefault="00302A62" w:rsidP="00302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updates[i].caller.name}</w:t>
            </w:r>
          </w:p>
        </w:tc>
      </w:tr>
      <w:tr w:rsidR="00302A62" w:rsidRPr="00B64809" w14:paraId="7F183CCC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BDB4C4E" w14:textId="40B0E150" w:rsidR="00302A62" w:rsidRDefault="00302A62" w:rsidP="00302A62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770B1457" w14:textId="5CC08151" w:rsidR="00302A62" w:rsidRPr="00F838D5" w:rsidRDefault="00302A62" w:rsidP="00302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updates[i].caller.primaryPhone}</w:t>
            </w:r>
          </w:p>
        </w:tc>
      </w:tr>
      <w:tr w:rsidR="00302A62" w:rsidRPr="00B64809" w14:paraId="2250FE16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7653A7D" w14:textId="602DF6A9" w:rsidR="00302A62" w:rsidRDefault="00302A62" w:rsidP="00302A62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14:paraId="41818ED3" w14:textId="5E5CA35C" w:rsidR="00302A62" w:rsidRPr="00F838D5" w:rsidRDefault="00302A62" w:rsidP="00302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updates[i].caller.alternativePhone1}</w:t>
            </w:r>
          </w:p>
        </w:tc>
      </w:tr>
      <w:tr w:rsidR="00302A62" w:rsidRPr="00B64809" w14:paraId="1133AB25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CA657A7" w14:textId="22F3E4D4" w:rsidR="00302A62" w:rsidRDefault="00302A62" w:rsidP="00302A62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14:paraId="747D97C1" w14:textId="019E5BC8" w:rsidR="00302A62" w:rsidRPr="00F838D5" w:rsidRDefault="00302A62" w:rsidP="00302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updates[i].caller.alternativePhone2}</w:t>
            </w:r>
          </w:p>
        </w:tc>
      </w:tr>
      <w:tr w:rsidR="00302A62" w:rsidRPr="00B64809" w14:paraId="0B27898B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9DB05D5" w14:textId="3333B510" w:rsidR="00302A62" w:rsidRDefault="00302A62" w:rsidP="00302A62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727B9C49" w14:textId="61B60380" w:rsidR="00302A62" w:rsidRPr="00F838D5" w:rsidRDefault="00302A62" w:rsidP="00302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updates[i].caller.address}</w:t>
            </w:r>
          </w:p>
        </w:tc>
      </w:tr>
      <w:tr w:rsidR="00302A62" w:rsidRPr="00B64809" w14:paraId="673BD798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AD50931" w14:textId="1EB11EEE" w:rsidR="00302A62" w:rsidRDefault="00302A62" w:rsidP="00302A62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9CEA279" w14:textId="0BFC4EF4" w:rsidR="00302A62" w:rsidRPr="00F838D5" w:rsidRDefault="00302A62" w:rsidP="00302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updates[i].caller.email}</w:t>
            </w:r>
          </w:p>
        </w:tc>
      </w:tr>
      <w:tr w:rsidR="00302A62" w:rsidRPr="00B64809" w14:paraId="35476283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FAB4D87" w14:textId="696DACD9" w:rsidR="00302A62" w:rsidRDefault="00302A62" w:rsidP="00302A62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59C9FEF8" w14:textId="2F8CE23D" w:rsidR="00302A62" w:rsidRPr="00F838D5" w:rsidRDefault="00302A62" w:rsidP="00302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updates[i].caller.organizationReportingComplaint}</w:t>
            </w:r>
          </w:p>
        </w:tc>
      </w:tr>
    </w:tbl>
    <w:p w14:paraId="162F6CD6" w14:textId="002989EC" w:rsidR="409DDD7B" w:rsidRDefault="409DDD7B" w:rsidP="4C853FFF">
      <w:pPr>
        <w:spacing w:after="0"/>
        <w:rPr>
          <w:rFonts w:ascii="BC Sans" w:hAnsi="BC Sans"/>
          <w:sz w:val="20"/>
          <w:szCs w:val="20"/>
        </w:rPr>
      </w:pPr>
      <w:r w:rsidRPr="4C853FFF">
        <w:rPr>
          <w:rFonts w:ascii="BC Sans" w:hAnsi="BC Sans"/>
          <w:sz w:val="20"/>
          <w:szCs w:val="20"/>
        </w:rPr>
        <w:t>{d.updates[i].updateType:showEnd}{d.updates[i].updateType:ifEQ(REFERRAL):showBegin}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4C853FFF" w14:paraId="040E0CA0" w14:textId="77777777" w:rsidTr="4C853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577790AB" w14:textId="54AC3C89" w:rsidR="3C2A21D2" w:rsidRDefault="3C2A21D2" w:rsidP="4C853FFF">
            <w:pP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4C853FFF">
              <w:rPr>
                <w:rFonts w:ascii="BC Sans" w:eastAsia="BC Sans" w:hAnsi="BC Sans" w:cs="BC Sans"/>
                <w:caps w:val="0"/>
                <w:color w:val="000000" w:themeColor="text1"/>
                <w:sz w:val="20"/>
                <w:szCs w:val="20"/>
              </w:rPr>
              <w:t>Update #{d</w:t>
            </w:r>
            <w:r w:rsidRPr="4C853FFF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.</w:t>
            </w:r>
            <w:r w:rsidRPr="4C853FFF">
              <w:rPr>
                <w:rFonts w:ascii="BC Sans" w:eastAsia="BC Sans" w:hAnsi="BC Sans" w:cs="BC Sans"/>
                <w:caps w:val="0"/>
                <w:color w:val="000000" w:themeColor="text1"/>
                <w:sz w:val="20"/>
                <w:szCs w:val="20"/>
              </w:rPr>
              <w:t>updates[i].sequenceId}</w:t>
            </w:r>
            <w:r w:rsidRPr="4C853FF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, complaint referred: {d.updates[i].updateOn}</w:t>
            </w:r>
            <w:r w:rsidR="3D651060" w:rsidRPr="4C853FF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4C853FF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by</w:t>
            </w:r>
            <w:r w:rsidR="5706D5AD" w:rsidRPr="4C853FF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4C853FF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{d.updates[i].referral.referredBy.firstName}</w:t>
            </w:r>
            <w:r w:rsidR="41075634" w:rsidRPr="4C853FF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4C853FF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{d.updates[i].referral.referredBy.lastName}</w:t>
            </w:r>
          </w:p>
        </w:tc>
      </w:tr>
      <w:tr w:rsidR="4C853FFF" w14:paraId="21F48980" w14:textId="77777777" w:rsidTr="4C853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0889470D" w14:textId="754D813F" w:rsidR="3C2A21D2" w:rsidRDefault="3C2A21D2" w:rsidP="4C853FFF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4C853FFF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Previous agency</w:t>
            </w:r>
          </w:p>
        </w:tc>
        <w:tc>
          <w:tcPr>
            <w:tcW w:w="8364" w:type="dxa"/>
            <w:vAlign w:val="center"/>
          </w:tcPr>
          <w:p w14:paraId="713095BD" w14:textId="3E566C4C" w:rsidR="52B2AB05" w:rsidRDefault="52B2AB05" w:rsidP="4C853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4C853FFF">
              <w:rPr>
                <w:rFonts w:ascii="BC Sans" w:hAnsi="BC Sans" w:cs="BC Sans Light"/>
                <w:sz w:val="20"/>
                <w:szCs w:val="20"/>
              </w:rPr>
              <w:t>{d.updates[i].referral.previousAgency}</w:t>
            </w:r>
          </w:p>
        </w:tc>
      </w:tr>
      <w:tr w:rsidR="4C853FFF" w14:paraId="6D410289" w14:textId="77777777" w:rsidTr="4C853F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00AF181A" w14:textId="1B2ECB39" w:rsidR="6CADD04B" w:rsidRDefault="6CADD04B" w:rsidP="4C853FFF">
            <w:pP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4C853FF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New lead agency</w:t>
            </w:r>
          </w:p>
        </w:tc>
        <w:tc>
          <w:tcPr>
            <w:tcW w:w="8364" w:type="dxa"/>
            <w:vAlign w:val="center"/>
          </w:tcPr>
          <w:p w14:paraId="2F57D0CC" w14:textId="1CCB27F3" w:rsidR="3C05E15A" w:rsidRDefault="3C05E15A" w:rsidP="4C853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4C853FFF">
              <w:rPr>
                <w:rFonts w:ascii="BC Sans" w:hAnsi="BC Sans" w:cs="BC Sans Light"/>
                <w:sz w:val="20"/>
                <w:szCs w:val="20"/>
              </w:rPr>
              <w:t>{d.updates[i].referral.newAgency}</w:t>
            </w:r>
          </w:p>
        </w:tc>
      </w:tr>
      <w:tr w:rsidR="4C853FFF" w14:paraId="48C9550A" w14:textId="77777777" w:rsidTr="4C853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597B12E2" w14:textId="2B93E824" w:rsidR="68E55390" w:rsidRDefault="68E55390" w:rsidP="4C853FFF">
            <w:pP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4C853FF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Reason for referral</w:t>
            </w:r>
          </w:p>
        </w:tc>
        <w:tc>
          <w:tcPr>
            <w:tcW w:w="8364" w:type="dxa"/>
            <w:vAlign w:val="center"/>
          </w:tcPr>
          <w:p w14:paraId="749E82DF" w14:textId="1E728B34" w:rsidR="62BB317B" w:rsidRDefault="62BB317B" w:rsidP="4C853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4C853FFF">
              <w:rPr>
                <w:rFonts w:ascii="BC Sans" w:hAnsi="BC Sans" w:cs="BC Sans Light"/>
                <w:sz w:val="20"/>
                <w:szCs w:val="20"/>
              </w:rPr>
              <w:t>{d.updates[i].referral.referralReason}</w:t>
            </w:r>
          </w:p>
        </w:tc>
      </w:tr>
    </w:tbl>
    <w:p w14:paraId="592D5855" w14:textId="405359FB" w:rsidR="00BE12DA" w:rsidRDefault="11242064" w:rsidP="00BE12DA">
      <w:pPr>
        <w:spacing w:after="0"/>
      </w:pPr>
      <w:r>
        <w:t>{d.updates[i].updateType:showEnd}{d.updates[i+1].sequenceId</w:t>
      </w:r>
      <w:r w:rsidR="5E31D538">
        <w:t>}</w:t>
      </w:r>
    </w:p>
    <w:p w14:paraId="6793929E" w14:textId="77777777" w:rsidR="00A3728B" w:rsidRDefault="00A3728B" w:rsidP="00A3728B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A3728B" w:rsidRPr="00321CCB" w14:paraId="1945C93A" w14:textId="77777777" w:rsidTr="00955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36CA013" w14:textId="77777777" w:rsidR="00A3728B" w:rsidRPr="00321CCB" w:rsidRDefault="00A3728B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A3728B" w14:paraId="7710C1F0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2545851F" w14:textId="77777777" w:rsidR="00A3728B" w:rsidRDefault="00A3728B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A3728B" w:rsidRPr="00771054" w14:paraId="1714F608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58ECFF8F" w14:textId="77777777" w:rsidR="00A3728B" w:rsidRPr="00771054" w:rsidRDefault="00A3728B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A3728B" w:rsidRPr="00321CCB" w14:paraId="0C389FF7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A2F45A9" w14:textId="77777777" w:rsidR="00A3728B" w:rsidRPr="0014117F" w:rsidRDefault="00A3728B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22901314" w14:textId="77777777" w:rsidR="00A3728B" w:rsidRPr="0014117F" w:rsidRDefault="00A3728B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3728B" w14:paraId="7CBCAD23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35D74F5" w14:textId="77777777" w:rsidR="00A3728B" w:rsidRDefault="00A3728B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635CDDFA" w14:textId="77777777" w:rsidR="00A3728B" w:rsidRDefault="00A3728B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6D4B1870" w14:textId="77777777" w:rsidR="00A3728B" w:rsidRPr="001B2C61" w:rsidRDefault="00A3728B" w:rsidP="00A3728B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ComplaintAttachments:showEnd}</w:t>
      </w:r>
    </w:p>
    <w:p w14:paraId="19AB8962" w14:textId="0FAC5D3A" w:rsidR="76B50106" w:rsidRDefault="76B50106" w:rsidP="26733EFC">
      <w:pPr>
        <w:spacing w:after="0"/>
        <w:rPr>
          <w:rFonts w:ascii="BC Sans" w:hAnsi="BC Sans"/>
          <w:sz w:val="20"/>
          <w:szCs w:val="20"/>
        </w:rPr>
      </w:pPr>
    </w:p>
    <w:p w14:paraId="21B2B6AC" w14:textId="5BF0442E" w:rsidR="001C556B" w:rsidRPr="006150FA" w:rsidRDefault="001C556B" w:rsidP="26733EFC">
      <w:pPr>
        <w:spacing w:after="0"/>
        <w:rPr>
          <w:rFonts w:ascii="BC Sans" w:hAnsi="BC Sans"/>
          <w:b/>
          <w:bCs/>
          <w:sz w:val="24"/>
          <w:szCs w:val="24"/>
          <w:lang w:val="en-CA"/>
        </w:rPr>
      </w:pPr>
      <w:r w:rsidRPr="006150FA">
        <w:rPr>
          <w:rFonts w:ascii="BC Sans" w:hAnsi="BC Sans"/>
          <w:b/>
          <w:bCs/>
          <w:sz w:val="24"/>
          <w:szCs w:val="24"/>
          <w:lang w:val="en-CA"/>
        </w:rPr>
        <w:t>Outcome report</w:t>
      </w:r>
    </w:p>
    <w:p w14:paraId="416BEA80" w14:textId="77777777" w:rsidR="001C556B" w:rsidRPr="001C556B" w:rsidRDefault="001C556B" w:rsidP="001C556B">
      <w:pPr>
        <w:spacing w:after="0"/>
        <w:rPr>
          <w:rFonts w:ascii="BC Sans" w:hAnsi="BC Sans"/>
          <w:sz w:val="20"/>
          <w:szCs w:val="20"/>
          <w:lang w:val="en-CA"/>
        </w:rPr>
      </w:pPr>
      <w:r w:rsidRPr="001C556B">
        <w:rPr>
          <w:rFonts w:ascii="BC Sans" w:hAnsi="BC Sans"/>
          <w:sz w:val="20"/>
          <w:szCs w:val="20"/>
          <w:lang w:val="en-CA"/>
        </w:rPr>
        <w:t> 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8248"/>
      </w:tblGrid>
      <w:tr w:rsidR="001C556B" w:rsidRPr="001C556B" w14:paraId="540DD86F" w14:textId="77777777" w:rsidTr="006150FA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vAlign w:val="center"/>
            <w:hideMark/>
          </w:tcPr>
          <w:p w14:paraId="640FFA9A" w14:textId="77777777" w:rsidR="001C556B" w:rsidRPr="001C556B" w:rsidRDefault="001C556B" w:rsidP="001C556B">
            <w:pPr>
              <w:spacing w:after="0"/>
              <w:divId w:val="1257900924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b/>
                <w:bCs/>
                <w:sz w:val="20"/>
                <w:szCs w:val="20"/>
              </w:rPr>
              <w:t>Decision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1C556B" w:rsidRPr="001C556B" w14:paraId="7405153C" w14:textId="77777777" w:rsidTr="00AC4F3C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32350925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WDR schedule/IPM sector type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37AC9CB8" w14:textId="2EABC109" w:rsidR="001C556B" w:rsidRPr="001C556B" w:rsidRDefault="00687937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6150FA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6150FA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decision.schedule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2144B4" w:rsidRPr="001C556B" w14:paraId="36547308" w14:textId="77777777" w:rsidTr="00AC4F3C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14:paraId="3330CB1F" w14:textId="39721A8F" w:rsidR="002144B4" w:rsidRPr="001C556B" w:rsidRDefault="002144B4" w:rsidP="001C556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Authorization category {d.authCat[i]}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71ED43F1" w14:textId="397A3525" w:rsidR="002144B4" w:rsidRDefault="00330B46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2144B4">
              <w:rPr>
                <w:rFonts w:ascii="BC Sans" w:hAnsi="BC Sans"/>
                <w:sz w:val="20"/>
                <w:szCs w:val="20"/>
                <w:lang w:val="en-CA"/>
              </w:rPr>
              <w:t>{d.authCat[i].value}</w:t>
            </w:r>
          </w:p>
        </w:tc>
      </w:tr>
      <w:tr w:rsidR="002144B4" w:rsidRPr="001C556B" w14:paraId="0A47C4D6" w14:textId="77777777" w:rsidTr="00AC4F3C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14:paraId="5C4216B4" w14:textId="5CC0A020" w:rsidR="002144B4" w:rsidRPr="001C556B" w:rsidRDefault="002144B4" w:rsidP="001C556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Authorization category {d.authCat[i]+1}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6E6DEDC6" w14:textId="2055ADC7" w:rsidR="002144B4" w:rsidRDefault="00330B46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2144B4">
              <w:rPr>
                <w:rFonts w:ascii="BC Sans" w:hAnsi="BC Sans"/>
                <w:sz w:val="20"/>
                <w:szCs w:val="20"/>
                <w:lang w:val="en-CA"/>
              </w:rPr>
              <w:t>{d.authCat[i+1].value}</w:t>
            </w:r>
          </w:p>
        </w:tc>
      </w:tr>
      <w:tr w:rsidR="001C556B" w:rsidRPr="001C556B" w14:paraId="0A1605B2" w14:textId="77777777" w:rsidTr="00AC4F3C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020C8933" w14:textId="71ECA4CF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Sector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F81A4E" w14:textId="0E19409A" w:rsidR="001C556B" w:rsidRPr="001C556B" w:rsidRDefault="00687937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6150FA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6150FA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decision.sector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1C556B" w:rsidRPr="001C556B" w14:paraId="0C0216AB" w14:textId="77777777" w:rsidTr="00AC4F3C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09E5429A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Discharge type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3B38C59E" w14:textId="79D00E9C" w:rsidR="001C556B" w:rsidRPr="001C556B" w:rsidRDefault="00687937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6150FA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6150FA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decision.discharge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6150FA" w:rsidRPr="001C556B" w14:paraId="462BC889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472C508C" w14:textId="77777777" w:rsidR="006150FA" w:rsidRPr="001C556B" w:rsidRDefault="006150FA" w:rsidP="006150FA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Action taken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AEE11" w14:textId="3DCD7F7E" w:rsidR="006150FA" w:rsidRPr="001C556B" w:rsidRDefault="00687937" w:rsidP="006150FA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6150FA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6150FA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decision.actionTaken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6150FA" w:rsidRPr="001C556B" w14:paraId="26B632F6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18B8F8C1" w14:textId="65918F2F" w:rsidR="006150FA" w:rsidRPr="00AC4F3C" w:rsidRDefault="006150FA" w:rsidP="006150FA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Lead agency</w:t>
            </w:r>
            <w:r w:rsidR="00AC4F3C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agency</w:t>
            </w:r>
            <w:r>
              <w:rPr>
                <w:rFonts w:ascii="BC Sans" w:hAnsi="BC Sans" w:cs="BC Sans Light"/>
                <w:sz w:val="20"/>
                <w:szCs w:val="20"/>
              </w:rPr>
              <w:t>[i]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2BB472" w14:textId="0FA0D254" w:rsidR="006150FA" w:rsidRPr="001C556B" w:rsidRDefault="00687937" w:rsidP="006150FA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6150FA"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6150FA"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agency</w:t>
            </w:r>
            <w:r w:rsidR="006150FA">
              <w:rPr>
                <w:rFonts w:ascii="BC Sans" w:hAnsi="BC Sans" w:cs="BC Sans Light"/>
                <w:sz w:val="20"/>
                <w:szCs w:val="20"/>
              </w:rPr>
              <w:t>[i].value</w:t>
            </w:r>
            <w:r w:rsidR="006150FA"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37B73" w:rsidRPr="001C556B" w14:paraId="5ACB7A48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</w:tcPr>
          <w:p w14:paraId="3BA13454" w14:textId="4FF23194" w:rsidR="00B37B73" w:rsidRPr="001C556B" w:rsidRDefault="00B37B73" w:rsidP="00B37B7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Lead agency</w:t>
            </w:r>
            <w:r w:rsidR="00AC4F3C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agency</w:t>
            </w:r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15375" w14:textId="27B193EB" w:rsidR="00B37B73" w:rsidRPr="00964D6B" w:rsidRDefault="00687937" w:rsidP="00B37B73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B37B73"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B37B73"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agency</w:t>
            </w:r>
            <w:r w:rsidR="00B37B73"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="00B37B73"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37B73" w:rsidRPr="001C556B" w14:paraId="25DF9C7B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36CDCE07" w14:textId="30C210FF" w:rsidR="00B37B73" w:rsidRPr="001C556B" w:rsidRDefault="00B37B73" w:rsidP="00B37B7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NRIS Inspection number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inspection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65A109" w14:textId="62846913" w:rsidR="00B37B73" w:rsidRPr="001C556B" w:rsidRDefault="00687937" w:rsidP="00B37B7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B37B73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inspection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[i].value}</w:t>
            </w:r>
          </w:p>
        </w:tc>
      </w:tr>
      <w:tr w:rsidR="00B37B73" w:rsidRPr="001C556B" w14:paraId="4C4AE46E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</w:tcPr>
          <w:p w14:paraId="2ECA3FAE" w14:textId="2012C295" w:rsidR="00B37B73" w:rsidRPr="00AC4F3C" w:rsidRDefault="00B37B73" w:rsidP="00B37B7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NRIS Inspection number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inspection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F9C6C3" w14:textId="0CBFDB6B" w:rsidR="00B37B73" w:rsidRPr="001C556B" w:rsidRDefault="00687937" w:rsidP="00B37B7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B37B73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inspection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[i+1].value}</w:t>
            </w:r>
          </w:p>
        </w:tc>
      </w:tr>
      <w:tr w:rsidR="00B37B73" w:rsidRPr="001C556B" w14:paraId="6C1B7705" w14:textId="77777777" w:rsidTr="001D686D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0E82D5BB" w14:textId="77777777" w:rsidR="00B37B73" w:rsidRPr="001C556B" w:rsidRDefault="00B37B73" w:rsidP="00B37B7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Non-compliance decision matrix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4C4E1F81" w14:textId="37513F5C" w:rsidR="00B37B73" w:rsidRPr="001C556B" w:rsidRDefault="00687937" w:rsidP="00B37B7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B37B73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B37B7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decision.nonCompliance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B37B73" w:rsidRPr="001C556B" w14:paraId="75143274" w14:textId="77777777" w:rsidTr="001D686D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74B1EEE1" w14:textId="77777777" w:rsidR="00B37B73" w:rsidRPr="001C556B" w:rsidRDefault="00B37B73" w:rsidP="00B37B7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Rationale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261583" w14:textId="42F87BB2" w:rsidR="00B37B73" w:rsidRPr="001C556B" w:rsidRDefault="00687937" w:rsidP="00B37B7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B37B73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B37B7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decision.</w:t>
            </w:r>
            <w:r w:rsidR="00B37B73" w:rsidRPr="006150FA">
              <w:rPr>
                <w:rFonts w:ascii="BC Sans" w:eastAsia="BC Sans" w:hAnsi="BC Sans" w:cs="BC Sans"/>
                <w:sz w:val="18"/>
                <w:szCs w:val="18"/>
              </w:rPr>
              <w:t>rationale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B37B73" w:rsidRPr="001C556B" w14:paraId="38DDDC66" w14:textId="77777777" w:rsidTr="001D686D">
        <w:trPr>
          <w:trHeight w:val="57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7EA71CFC" w14:textId="77777777" w:rsidR="00B37B73" w:rsidRPr="00A8294F" w:rsidRDefault="00B37B73" w:rsidP="00B37B7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Date action taken</w:t>
            </w:r>
            <w:r w:rsidRPr="00A8294F">
              <w:rPr>
                <w:rFonts w:ascii="BC Sans" w:hAnsi="BC Sans"/>
                <w:sz w:val="20"/>
                <w:szCs w:val="20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6C0FE555" w14:textId="51AE3C3F" w:rsidR="00B37B73" w:rsidRPr="00A8294F" w:rsidRDefault="00687937" w:rsidP="00B37B7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="00B37B73" w:rsidRPr="00A8294F">
              <w:rPr>
                <w:rFonts w:ascii="BC Sans" w:hAnsi="BC Sans"/>
                <w:sz w:val="20"/>
                <w:szCs w:val="20"/>
              </w:rPr>
              <w:t>{d.outcome.decision.actionTakenDate}</w:t>
            </w:r>
          </w:p>
        </w:tc>
      </w:tr>
    </w:tbl>
    <w:p w14:paraId="325D0BE6" w14:textId="77777777" w:rsidR="001C556B" w:rsidRPr="001C556B" w:rsidRDefault="001C556B" w:rsidP="001C556B">
      <w:pPr>
        <w:spacing w:after="0"/>
        <w:rPr>
          <w:rFonts w:ascii="BC Sans" w:hAnsi="BC Sans"/>
          <w:sz w:val="20"/>
          <w:szCs w:val="20"/>
          <w:lang w:val="en-CA"/>
        </w:rPr>
      </w:pPr>
      <w:r w:rsidRPr="001C556B">
        <w:rPr>
          <w:rFonts w:ascii="BC Sans" w:hAnsi="BC Sans"/>
          <w:sz w:val="20"/>
          <w:szCs w:val="20"/>
          <w:lang w:val="en-CA"/>
        </w:rPr>
        <w:t> 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C2123C" w:rsidRPr="00C2123C" w14:paraId="4144160A" w14:textId="77777777" w:rsidTr="00C2123C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63A80E93" w14:textId="77777777" w:rsidR="00C2123C" w:rsidRPr="00C2123C" w:rsidRDefault="00C2123C" w:rsidP="00C2123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C2123C">
              <w:rPr>
                <w:rFonts w:ascii="BC Sans" w:hAnsi="BC Sans"/>
                <w:b/>
                <w:bCs/>
                <w:sz w:val="20"/>
                <w:szCs w:val="20"/>
              </w:rPr>
              <w:t>Additional note {d.outcome.notes[i].order}</w:t>
            </w:r>
          </w:p>
        </w:tc>
      </w:tr>
      <w:tr w:rsidR="00C05BED" w:rsidRPr="00C2123C" w14:paraId="31484326" w14:textId="77777777" w:rsidTr="00C2123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C0E420A" w14:textId="5227780E" w:rsidR="00C05BED" w:rsidRPr="00C2123C" w:rsidRDefault="00C05BED" w:rsidP="00C05BED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Created by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A08739D" w14:textId="53C65BC7" w:rsidR="00C05BED" w:rsidRPr="00C2123C" w:rsidRDefault="00C05BED" w:rsidP="00C05BED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{d.outcome.notes[i].actions[0].actor}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C05BED" w:rsidRPr="00C2123C" w14:paraId="282576AD" w14:textId="77777777" w:rsidTr="00C2123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3C44DF0C" w14:textId="6DDB63F1" w:rsidR="00C05BED" w:rsidRPr="00C2123C" w:rsidRDefault="00C05BED" w:rsidP="00C05BED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Date logged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2DABD2" w14:textId="59AA6442" w:rsidR="00C05BED" w:rsidRPr="00C2123C" w:rsidRDefault="00C05BED" w:rsidP="00C05BED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{d.outcome.notes[i].actions[0].date}</w:t>
            </w:r>
          </w:p>
        </w:tc>
      </w:tr>
      <w:tr w:rsidR="00C05BED" w:rsidRPr="00C2123C" w14:paraId="1D8C6840" w14:textId="77777777" w:rsidTr="00C2123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0468717" w14:textId="25607F54" w:rsidR="00C05BED" w:rsidRPr="00C2123C" w:rsidRDefault="00C05BED" w:rsidP="00C05BED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Note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CB958B1" w14:textId="0C1B19CF" w:rsidR="00C05BED" w:rsidRPr="00C2123C" w:rsidRDefault="00C05BED" w:rsidP="00C05BED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{d.outcome.notes[i].note}</w:t>
            </w:r>
          </w:p>
        </w:tc>
      </w:tr>
    </w:tbl>
    <w:p w14:paraId="2E883319" w14:textId="77777777" w:rsidR="00C2123C" w:rsidRPr="00C2123C" w:rsidRDefault="00C2123C" w:rsidP="00C2123C">
      <w:pPr>
        <w:spacing w:after="0"/>
        <w:rPr>
          <w:rFonts w:ascii="BC Sans" w:hAnsi="BC Sans"/>
          <w:sz w:val="20"/>
          <w:szCs w:val="20"/>
        </w:rPr>
      </w:pPr>
    </w:p>
    <w:p w14:paraId="0859D3E0" w14:textId="77777777" w:rsidR="00076778" w:rsidRDefault="00C2123C" w:rsidP="00076778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00C2123C">
        <w:rPr>
          <w:rFonts w:ascii="BC Sans" w:hAnsi="BC Sans"/>
          <w:sz w:val="20"/>
          <w:szCs w:val="20"/>
        </w:rPr>
        <w:t>{d.outcome.notes[i+1].order}</w:t>
      </w:r>
      <w:r w:rsidR="00076778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="00076778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00076778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076778" w:rsidRPr="00321CCB" w14:paraId="27C62053" w14:textId="77777777" w:rsidTr="002F0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7921FBCF" w14:textId="77777777" w:rsidR="00076778" w:rsidRPr="00321CCB" w:rsidRDefault="00076778" w:rsidP="002F0F9D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Outcome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076778" w14:paraId="0F48C1EC" w14:textId="77777777" w:rsidTr="002F0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76D2C7D2" w14:textId="77777777" w:rsidR="00076778" w:rsidRDefault="00076778" w:rsidP="002F0F9D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076778" w:rsidRPr="00771054" w14:paraId="538B20D7" w14:textId="77777777" w:rsidTr="002F0F9D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75442D4F" w14:textId="77777777" w:rsidR="00076778" w:rsidRPr="00771054" w:rsidRDefault="00076778" w:rsidP="002F0F9D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076778" w:rsidRPr="00321CCB" w14:paraId="4A587E23" w14:textId="77777777" w:rsidTr="002F0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77BCBD" w14:textId="77777777" w:rsidR="00076778" w:rsidRPr="0014117F" w:rsidRDefault="00076778" w:rsidP="002F0F9D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B904FF6" w14:textId="77777777" w:rsidR="00076778" w:rsidRPr="0014117F" w:rsidRDefault="00076778" w:rsidP="002F0F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076778" w14:paraId="4FDB0C92" w14:textId="77777777" w:rsidTr="002F0F9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FEBE287" w14:textId="77777777" w:rsidR="00076778" w:rsidRDefault="00076778" w:rsidP="002F0F9D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75E1867" w14:textId="77777777" w:rsidR="00076778" w:rsidRDefault="00076778" w:rsidP="002F0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217E1F1F" w14:textId="77777777" w:rsidR="00076778" w:rsidRPr="001B2C61" w:rsidRDefault="00076778" w:rsidP="00076778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OutcomeAttachments:showEnd}</w:t>
      </w:r>
    </w:p>
    <w:p w14:paraId="3A1D0360" w14:textId="7E7CB92E" w:rsidR="00C2123C" w:rsidRPr="00C2123C" w:rsidRDefault="00C2123C" w:rsidP="00C2123C">
      <w:pPr>
        <w:spacing w:after="0"/>
        <w:rPr>
          <w:rFonts w:ascii="BC Sans" w:hAnsi="BC Sans"/>
          <w:sz w:val="20"/>
          <w:szCs w:val="20"/>
          <w:lang w:val="en-CA"/>
        </w:rPr>
      </w:pPr>
    </w:p>
    <w:p w14:paraId="5EBF1F4E" w14:textId="77777777" w:rsidR="001C556B" w:rsidRPr="001C556B" w:rsidRDefault="001C556B" w:rsidP="26733EFC">
      <w:pPr>
        <w:spacing w:after="0"/>
        <w:rPr>
          <w:rFonts w:ascii="BC Sans" w:hAnsi="BC Sans"/>
          <w:sz w:val="20"/>
          <w:szCs w:val="20"/>
          <w:lang w:val="en-CA"/>
        </w:rPr>
      </w:pPr>
    </w:p>
    <w:sectPr w:rsidR="001C556B" w:rsidRPr="001C556B" w:rsidSect="00217E3B">
      <w:headerReference w:type="default" r:id="rId13"/>
      <w:foot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Mike Sears" w:date="2024-09-23T10:33:00Z" w:initials="M">
    <w:p w14:paraId="40CF5EC2" w14:textId="60FD8849" w:rsidR="00A048FF" w:rsidRDefault="00A048FF" w:rsidP="00A048F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In order to make the privacy requested row work properly the template MUST have duplicated rows using array notation otherwise the row will not render properly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0CF5E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6E1BB1C" w16cex:dateUtc="2024-09-23T17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0CF5EC2" w16cid:durableId="76E1BB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8BDACA" w14:textId="77777777" w:rsidR="009E2A3E" w:rsidRDefault="009E2A3E">
      <w:pPr>
        <w:spacing w:after="0" w:line="240" w:lineRule="auto"/>
      </w:pPr>
      <w:r>
        <w:separator/>
      </w:r>
    </w:p>
  </w:endnote>
  <w:endnote w:type="continuationSeparator" w:id="0">
    <w:p w14:paraId="3C0A908D" w14:textId="77777777" w:rsidR="009E2A3E" w:rsidRDefault="009E2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F5A0B2" w14:textId="77777777" w:rsidR="009E2A3E" w:rsidRDefault="009E2A3E">
      <w:pPr>
        <w:spacing w:after="0" w:line="240" w:lineRule="auto"/>
      </w:pPr>
      <w:r>
        <w:separator/>
      </w:r>
    </w:p>
  </w:footnote>
  <w:footnote w:type="continuationSeparator" w:id="0">
    <w:p w14:paraId="0DD63A7D" w14:textId="77777777" w:rsidR="009E2A3E" w:rsidRDefault="009E2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31BBC8C1" w:rsidR="76B50106" w:rsidRDefault="00BC7ED7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4A2CDD4D" wp14:editId="20C0949C">
                <wp:extent cx="1009859" cy="479515"/>
                <wp:effectExtent l="0" t="0" r="0" b="0"/>
                <wp:docPr id="805052819" name="Graphic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5052819" name="Graphic 805052819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1704" cy="4993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50FD1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r w:rsidR="00C60A67">
            <w:rPr>
              <w:rFonts w:ascii="BC Sans" w:eastAsia="BC Sans" w:hAnsi="BC Sans" w:cs="BC Sans"/>
              <w:sz w:val="18"/>
              <w:szCs w:val="18"/>
            </w:rPr>
            <w:t>d</w:t>
          </w:r>
          <w:r w:rsidR="00480563">
            <w:rPr>
              <w:rFonts w:ascii="BC Sans" w:eastAsia="BC Sans" w:hAnsi="BC Sans" w:cs="BC Sans"/>
              <w:sz w:val="18"/>
              <w:szCs w:val="18"/>
            </w:rPr>
            <w:t>.</w:t>
          </w:r>
          <w:r w:rsidR="004653E7">
            <w:rPr>
              <w:rFonts w:ascii="BC Sans" w:eastAsia="BC Sans" w:hAnsi="BC Sans" w:cs="BC Sans"/>
              <w:sz w:val="18"/>
              <w:szCs w:val="18"/>
            </w:rPr>
            <w:t>generatedOn</w:t>
          </w:r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ike Sears">
    <w15:presenceInfo w15:providerId="AD" w15:userId="S::msears@parcsystems.ca::506795d7-c51c-44a4-9dba-fce4a2ad56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26899"/>
    <w:rsid w:val="00031DBC"/>
    <w:rsid w:val="000344C4"/>
    <w:rsid w:val="0005312B"/>
    <w:rsid w:val="00076778"/>
    <w:rsid w:val="000A4DBD"/>
    <w:rsid w:val="000B3AA4"/>
    <w:rsid w:val="000C5D21"/>
    <w:rsid w:val="000D0A4F"/>
    <w:rsid w:val="0010530E"/>
    <w:rsid w:val="001364AE"/>
    <w:rsid w:val="00162E82"/>
    <w:rsid w:val="001923F3"/>
    <w:rsid w:val="001A210A"/>
    <w:rsid w:val="001B0BE5"/>
    <w:rsid w:val="001B73D7"/>
    <w:rsid w:val="001C556B"/>
    <w:rsid w:val="001D686D"/>
    <w:rsid w:val="001E712F"/>
    <w:rsid w:val="00204B90"/>
    <w:rsid w:val="002144B4"/>
    <w:rsid w:val="00217E3B"/>
    <w:rsid w:val="00221989"/>
    <w:rsid w:val="00222C15"/>
    <w:rsid w:val="002571D8"/>
    <w:rsid w:val="00262AB8"/>
    <w:rsid w:val="0027563C"/>
    <w:rsid w:val="00276966"/>
    <w:rsid w:val="00277AE5"/>
    <w:rsid w:val="002B4202"/>
    <w:rsid w:val="002D038B"/>
    <w:rsid w:val="002D237C"/>
    <w:rsid w:val="002E170E"/>
    <w:rsid w:val="002E434B"/>
    <w:rsid w:val="002E4490"/>
    <w:rsid w:val="002E5CD8"/>
    <w:rsid w:val="00302A62"/>
    <w:rsid w:val="003070EC"/>
    <w:rsid w:val="0031478F"/>
    <w:rsid w:val="00321CCB"/>
    <w:rsid w:val="00330B46"/>
    <w:rsid w:val="00343BCC"/>
    <w:rsid w:val="00353F3D"/>
    <w:rsid w:val="003B0F85"/>
    <w:rsid w:val="003C49B1"/>
    <w:rsid w:val="003E10C4"/>
    <w:rsid w:val="00401277"/>
    <w:rsid w:val="004116FC"/>
    <w:rsid w:val="004653E7"/>
    <w:rsid w:val="00480563"/>
    <w:rsid w:val="004C0F70"/>
    <w:rsid w:val="004D34A3"/>
    <w:rsid w:val="00502FBD"/>
    <w:rsid w:val="005061D6"/>
    <w:rsid w:val="005310F3"/>
    <w:rsid w:val="00533D1B"/>
    <w:rsid w:val="005621A0"/>
    <w:rsid w:val="005E07AA"/>
    <w:rsid w:val="005F083A"/>
    <w:rsid w:val="005F4275"/>
    <w:rsid w:val="0060108D"/>
    <w:rsid w:val="006150FA"/>
    <w:rsid w:val="00651E18"/>
    <w:rsid w:val="00675282"/>
    <w:rsid w:val="00686A0C"/>
    <w:rsid w:val="00687937"/>
    <w:rsid w:val="00693DC9"/>
    <w:rsid w:val="006A3E43"/>
    <w:rsid w:val="006A4EFA"/>
    <w:rsid w:val="006A7484"/>
    <w:rsid w:val="006C4251"/>
    <w:rsid w:val="006E3A2A"/>
    <w:rsid w:val="0073530B"/>
    <w:rsid w:val="007463C4"/>
    <w:rsid w:val="007504D4"/>
    <w:rsid w:val="00763AD0"/>
    <w:rsid w:val="00773971"/>
    <w:rsid w:val="007D2ABC"/>
    <w:rsid w:val="008168C0"/>
    <w:rsid w:val="0083522F"/>
    <w:rsid w:val="00842CCE"/>
    <w:rsid w:val="008455D1"/>
    <w:rsid w:val="008505DE"/>
    <w:rsid w:val="00852D06"/>
    <w:rsid w:val="00865A49"/>
    <w:rsid w:val="008C3581"/>
    <w:rsid w:val="008C64A5"/>
    <w:rsid w:val="008D72F1"/>
    <w:rsid w:val="008E7AA1"/>
    <w:rsid w:val="00901D10"/>
    <w:rsid w:val="00907EDE"/>
    <w:rsid w:val="00914B1E"/>
    <w:rsid w:val="0092049B"/>
    <w:rsid w:val="0093461D"/>
    <w:rsid w:val="00964D6B"/>
    <w:rsid w:val="00966951"/>
    <w:rsid w:val="00967F85"/>
    <w:rsid w:val="0097710B"/>
    <w:rsid w:val="00987CCA"/>
    <w:rsid w:val="0098F1F4"/>
    <w:rsid w:val="00991101"/>
    <w:rsid w:val="009B4926"/>
    <w:rsid w:val="009B7CB6"/>
    <w:rsid w:val="009D505B"/>
    <w:rsid w:val="009E2A3E"/>
    <w:rsid w:val="009E3EEF"/>
    <w:rsid w:val="00A048FF"/>
    <w:rsid w:val="00A070CD"/>
    <w:rsid w:val="00A13141"/>
    <w:rsid w:val="00A14F11"/>
    <w:rsid w:val="00A214B1"/>
    <w:rsid w:val="00A34893"/>
    <w:rsid w:val="00A3728B"/>
    <w:rsid w:val="00A544D9"/>
    <w:rsid w:val="00A769B0"/>
    <w:rsid w:val="00A80273"/>
    <w:rsid w:val="00A8294F"/>
    <w:rsid w:val="00A83513"/>
    <w:rsid w:val="00A841EA"/>
    <w:rsid w:val="00A92217"/>
    <w:rsid w:val="00AC0973"/>
    <w:rsid w:val="00AC122F"/>
    <w:rsid w:val="00AC4F3C"/>
    <w:rsid w:val="00AE04B2"/>
    <w:rsid w:val="00AE620D"/>
    <w:rsid w:val="00B01942"/>
    <w:rsid w:val="00B06849"/>
    <w:rsid w:val="00B11DCB"/>
    <w:rsid w:val="00B27022"/>
    <w:rsid w:val="00B37B73"/>
    <w:rsid w:val="00B64809"/>
    <w:rsid w:val="00B80BEC"/>
    <w:rsid w:val="00B82C9E"/>
    <w:rsid w:val="00BA4D30"/>
    <w:rsid w:val="00BC0145"/>
    <w:rsid w:val="00BC7ED7"/>
    <w:rsid w:val="00BD36A2"/>
    <w:rsid w:val="00BD62A0"/>
    <w:rsid w:val="00BE12DA"/>
    <w:rsid w:val="00BF1302"/>
    <w:rsid w:val="00C05BED"/>
    <w:rsid w:val="00C0708E"/>
    <w:rsid w:val="00C0718A"/>
    <w:rsid w:val="00C1037C"/>
    <w:rsid w:val="00C13417"/>
    <w:rsid w:val="00C2123C"/>
    <w:rsid w:val="00C41304"/>
    <w:rsid w:val="00C4289E"/>
    <w:rsid w:val="00C44DB2"/>
    <w:rsid w:val="00C552C5"/>
    <w:rsid w:val="00C60924"/>
    <w:rsid w:val="00C60A67"/>
    <w:rsid w:val="00C74DB7"/>
    <w:rsid w:val="00CB4AFD"/>
    <w:rsid w:val="00CC452A"/>
    <w:rsid w:val="00CF3E47"/>
    <w:rsid w:val="00CF7999"/>
    <w:rsid w:val="00D07789"/>
    <w:rsid w:val="00D111E7"/>
    <w:rsid w:val="00D25D84"/>
    <w:rsid w:val="00D6359D"/>
    <w:rsid w:val="00D65395"/>
    <w:rsid w:val="00D8794A"/>
    <w:rsid w:val="00D97C3E"/>
    <w:rsid w:val="00DC1762"/>
    <w:rsid w:val="00DD2D06"/>
    <w:rsid w:val="00DD4094"/>
    <w:rsid w:val="00DE1712"/>
    <w:rsid w:val="00E05822"/>
    <w:rsid w:val="00E1164F"/>
    <w:rsid w:val="00E472DB"/>
    <w:rsid w:val="00E55E76"/>
    <w:rsid w:val="00E64502"/>
    <w:rsid w:val="00E716F1"/>
    <w:rsid w:val="00EA0A23"/>
    <w:rsid w:val="00EB77E8"/>
    <w:rsid w:val="00ED184C"/>
    <w:rsid w:val="00ED5DFF"/>
    <w:rsid w:val="00EF240F"/>
    <w:rsid w:val="00EF5615"/>
    <w:rsid w:val="00F113CA"/>
    <w:rsid w:val="00F15659"/>
    <w:rsid w:val="00F16E59"/>
    <w:rsid w:val="00F264AD"/>
    <w:rsid w:val="00F4636F"/>
    <w:rsid w:val="00F50A67"/>
    <w:rsid w:val="00F51C45"/>
    <w:rsid w:val="00F537DD"/>
    <w:rsid w:val="00F767D2"/>
    <w:rsid w:val="00FB4CAB"/>
    <w:rsid w:val="00FD17AF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3853714"/>
    <w:rsid w:val="042245DB"/>
    <w:rsid w:val="04A72F98"/>
    <w:rsid w:val="04A97380"/>
    <w:rsid w:val="04C084C2"/>
    <w:rsid w:val="05681867"/>
    <w:rsid w:val="05ADD3E4"/>
    <w:rsid w:val="05F29745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D16BB95"/>
    <w:rsid w:val="0D2C8DCE"/>
    <w:rsid w:val="0DE3F0DF"/>
    <w:rsid w:val="0E5905E2"/>
    <w:rsid w:val="0E87D0C3"/>
    <w:rsid w:val="0E973FA7"/>
    <w:rsid w:val="0FEE5DB4"/>
    <w:rsid w:val="11242064"/>
    <w:rsid w:val="113CD0A9"/>
    <w:rsid w:val="123D03A2"/>
    <w:rsid w:val="12A7284E"/>
    <w:rsid w:val="12D8E644"/>
    <w:rsid w:val="13812138"/>
    <w:rsid w:val="146E79C8"/>
    <w:rsid w:val="14AA3BFF"/>
    <w:rsid w:val="1541947E"/>
    <w:rsid w:val="15F78E5B"/>
    <w:rsid w:val="1718E482"/>
    <w:rsid w:val="173164D0"/>
    <w:rsid w:val="175E88FD"/>
    <w:rsid w:val="178CF22D"/>
    <w:rsid w:val="179C246E"/>
    <w:rsid w:val="1A09EFC0"/>
    <w:rsid w:val="1B051134"/>
    <w:rsid w:val="1C0101A1"/>
    <w:rsid w:val="1C606350"/>
    <w:rsid w:val="1CBF8593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334B0"/>
    <w:rsid w:val="20ECAF5F"/>
    <w:rsid w:val="225F5569"/>
    <w:rsid w:val="227E2148"/>
    <w:rsid w:val="228D1AE9"/>
    <w:rsid w:val="22F11011"/>
    <w:rsid w:val="25487666"/>
    <w:rsid w:val="2596956A"/>
    <w:rsid w:val="26074596"/>
    <w:rsid w:val="26733EFC"/>
    <w:rsid w:val="26848618"/>
    <w:rsid w:val="26C9445C"/>
    <w:rsid w:val="26D7FBBF"/>
    <w:rsid w:val="26E1E02C"/>
    <w:rsid w:val="27AC3849"/>
    <w:rsid w:val="287DB08D"/>
    <w:rsid w:val="28A4C742"/>
    <w:rsid w:val="28C193DF"/>
    <w:rsid w:val="28F612A8"/>
    <w:rsid w:val="294EBB12"/>
    <w:rsid w:val="2B64521D"/>
    <w:rsid w:val="2BB6A5A3"/>
    <w:rsid w:val="2C50E186"/>
    <w:rsid w:val="2D167C03"/>
    <w:rsid w:val="2FF7C2B4"/>
    <w:rsid w:val="304BF5C6"/>
    <w:rsid w:val="31779D41"/>
    <w:rsid w:val="31B54A70"/>
    <w:rsid w:val="31FF82D7"/>
    <w:rsid w:val="3204A58F"/>
    <w:rsid w:val="32A97EEC"/>
    <w:rsid w:val="33D633E3"/>
    <w:rsid w:val="33E73157"/>
    <w:rsid w:val="33E7CD4F"/>
    <w:rsid w:val="33FBB095"/>
    <w:rsid w:val="34789C38"/>
    <w:rsid w:val="34ADE614"/>
    <w:rsid w:val="34B879D1"/>
    <w:rsid w:val="3642194C"/>
    <w:rsid w:val="36F803F6"/>
    <w:rsid w:val="389CF6A9"/>
    <w:rsid w:val="38BBFEDD"/>
    <w:rsid w:val="38BC673C"/>
    <w:rsid w:val="39FF5AE5"/>
    <w:rsid w:val="3AA147F3"/>
    <w:rsid w:val="3AE3014F"/>
    <w:rsid w:val="3B473CA9"/>
    <w:rsid w:val="3B567758"/>
    <w:rsid w:val="3BEB07D9"/>
    <w:rsid w:val="3C006E6D"/>
    <w:rsid w:val="3C05E15A"/>
    <w:rsid w:val="3C1BCFA9"/>
    <w:rsid w:val="3C2A21D2"/>
    <w:rsid w:val="3CA2101A"/>
    <w:rsid w:val="3D3D52F7"/>
    <w:rsid w:val="3D651060"/>
    <w:rsid w:val="3DF3110B"/>
    <w:rsid w:val="3E82C875"/>
    <w:rsid w:val="3F1070D4"/>
    <w:rsid w:val="3F17CAFC"/>
    <w:rsid w:val="3F610630"/>
    <w:rsid w:val="401E42E9"/>
    <w:rsid w:val="409DDD7B"/>
    <w:rsid w:val="409EE63C"/>
    <w:rsid w:val="40A6D3C2"/>
    <w:rsid w:val="41075634"/>
    <w:rsid w:val="41D678D8"/>
    <w:rsid w:val="4253A111"/>
    <w:rsid w:val="4321901B"/>
    <w:rsid w:val="4323E5AA"/>
    <w:rsid w:val="44719ABA"/>
    <w:rsid w:val="45089454"/>
    <w:rsid w:val="45A4C883"/>
    <w:rsid w:val="4664D398"/>
    <w:rsid w:val="46AA15AD"/>
    <w:rsid w:val="4786DD13"/>
    <w:rsid w:val="47E2213B"/>
    <w:rsid w:val="498A3BC8"/>
    <w:rsid w:val="49BE996A"/>
    <w:rsid w:val="4A03727E"/>
    <w:rsid w:val="4A67E6B4"/>
    <w:rsid w:val="4B59A288"/>
    <w:rsid w:val="4B677837"/>
    <w:rsid w:val="4BA7E7E9"/>
    <w:rsid w:val="4BD864BE"/>
    <w:rsid w:val="4C130EFE"/>
    <w:rsid w:val="4C2F391A"/>
    <w:rsid w:val="4C30AA48"/>
    <w:rsid w:val="4C853FFF"/>
    <w:rsid w:val="4D4AF12D"/>
    <w:rsid w:val="4D7B2784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2AB05"/>
    <w:rsid w:val="52B6B842"/>
    <w:rsid w:val="5322D4B7"/>
    <w:rsid w:val="5326B004"/>
    <w:rsid w:val="538448E3"/>
    <w:rsid w:val="5388B3CE"/>
    <w:rsid w:val="54142B0E"/>
    <w:rsid w:val="543C839A"/>
    <w:rsid w:val="54BEA422"/>
    <w:rsid w:val="55006522"/>
    <w:rsid w:val="559EAA6D"/>
    <w:rsid w:val="56786A70"/>
    <w:rsid w:val="5683F415"/>
    <w:rsid w:val="56AC743B"/>
    <w:rsid w:val="5706D5AD"/>
    <w:rsid w:val="58C65CC0"/>
    <w:rsid w:val="58F92A4B"/>
    <w:rsid w:val="597D32F1"/>
    <w:rsid w:val="59EEB05E"/>
    <w:rsid w:val="5A0C791C"/>
    <w:rsid w:val="5A3B861C"/>
    <w:rsid w:val="5B0861CF"/>
    <w:rsid w:val="5B2ED864"/>
    <w:rsid w:val="5B3E7468"/>
    <w:rsid w:val="5B6FA6A6"/>
    <w:rsid w:val="5B776D35"/>
    <w:rsid w:val="5BA6BFA6"/>
    <w:rsid w:val="5BEFA428"/>
    <w:rsid w:val="5CDA44C9"/>
    <w:rsid w:val="5D724C2C"/>
    <w:rsid w:val="5DAB6DAC"/>
    <w:rsid w:val="5E31D538"/>
    <w:rsid w:val="5F61A345"/>
    <w:rsid w:val="6011E58B"/>
    <w:rsid w:val="60153328"/>
    <w:rsid w:val="6073F811"/>
    <w:rsid w:val="6143A8B5"/>
    <w:rsid w:val="61ADB5EC"/>
    <w:rsid w:val="620A38AF"/>
    <w:rsid w:val="62BB317B"/>
    <w:rsid w:val="62C468CF"/>
    <w:rsid w:val="63305DF0"/>
    <w:rsid w:val="63647012"/>
    <w:rsid w:val="6441B577"/>
    <w:rsid w:val="646E7B7E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74F5DEA"/>
    <w:rsid w:val="67B2ACD3"/>
    <w:rsid w:val="6804A618"/>
    <w:rsid w:val="68561734"/>
    <w:rsid w:val="68E55390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CADD04B"/>
    <w:rsid w:val="6CE45281"/>
    <w:rsid w:val="6D22ED57"/>
    <w:rsid w:val="6D652514"/>
    <w:rsid w:val="6E1F4C5B"/>
    <w:rsid w:val="6EEA6A27"/>
    <w:rsid w:val="7085082D"/>
    <w:rsid w:val="71FE59ED"/>
    <w:rsid w:val="72F712D3"/>
    <w:rsid w:val="733642EC"/>
    <w:rsid w:val="735D1618"/>
    <w:rsid w:val="74504BC5"/>
    <w:rsid w:val="748ADE32"/>
    <w:rsid w:val="74CB7F57"/>
    <w:rsid w:val="74E2521B"/>
    <w:rsid w:val="76682FD2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A0E8C0C"/>
    <w:rsid w:val="7AB59FE5"/>
    <w:rsid w:val="7CEDA076"/>
    <w:rsid w:val="7CFCC56C"/>
    <w:rsid w:val="7D1D7E95"/>
    <w:rsid w:val="7DBCCC1C"/>
    <w:rsid w:val="7ED61EB2"/>
    <w:rsid w:val="7F10B6A3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B73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1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0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31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8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5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2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4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8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21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3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614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Alec Wilcox</cp:lastModifiedBy>
  <cp:revision>93</cp:revision>
  <dcterms:created xsi:type="dcterms:W3CDTF">2024-03-09T00:26:00Z</dcterms:created>
  <dcterms:modified xsi:type="dcterms:W3CDTF">2025-04-29T21:20:00Z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