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202" w:rsidP="26733EFC" w:rsidRDefault="002B4202" w14:paraId="023D22E2" w14:textId="432BB989">
      <w:pPr>
        <w:rPr>
          <w:rFonts w:ascii="BC Sans" w:hAnsi="BC Sans"/>
          <w:b w:val="1"/>
          <w:bCs w:val="1"/>
          <w:sz w:val="32"/>
          <w:szCs w:val="32"/>
        </w:rPr>
      </w:pPr>
      <w:r w:rsidRPr="26733EFC" w:rsidR="597D32F1">
        <w:rPr>
          <w:rFonts w:ascii="BC Sans" w:hAnsi="BC Sans"/>
          <w:b w:val="1"/>
          <w:bCs w:val="1"/>
          <w:sz w:val="32"/>
          <w:szCs w:val="32"/>
        </w:rPr>
        <w:t>Enforcement complaint report</w:t>
      </w:r>
      <w:r w:rsidRPr="26733EFC" w:rsidR="76E9ABFE">
        <w:rPr>
          <w:rFonts w:ascii="BC Sans" w:hAnsi="BC Sans"/>
          <w:b w:val="1"/>
          <w:bCs w:val="1"/>
          <w:sz w:val="32"/>
          <w:szCs w:val="32"/>
        </w:rPr>
        <w:t xml:space="preserve"> </w:t>
      </w:r>
      <w:r w:rsidRPr="26733EFC" w:rsidR="12A7284E">
        <w:rPr>
          <w:rFonts w:ascii="BC Sans" w:hAnsi="BC Sans"/>
          <w:b w:val="1"/>
          <w:bCs w:val="1"/>
          <w:sz w:val="32"/>
          <w:szCs w:val="32"/>
        </w:rPr>
        <w:t>#{</w:t>
      </w:r>
      <w:r w:rsidRPr="26733EFC" w:rsidR="12A7284E">
        <w:rPr>
          <w:rFonts w:ascii="BC Sans" w:hAnsi="BC Sans"/>
          <w:b w:val="1"/>
          <w:bCs w:val="1"/>
          <w:sz w:val="32"/>
          <w:szCs w:val="32"/>
        </w:rPr>
        <w:t>complaint number}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:rsidTr="05F29745" w14:paraId="13AA2E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01401FBA" w:rsidP="26733EFC" w:rsidRDefault="01401FBA" w14:paraId="7D60173E" w14:textId="63501EAF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commentRangeStart w:id="777963448"/>
            <w:commentRangeStart w:id="1515699979"/>
            <w:commentRangeStart w:id="1133293054"/>
            <w:r w:rsidRPr="05F29745" w:rsidR="123D03A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L</w:t>
            </w:r>
            <w:commentRangeEnd w:id="777963448"/>
            <w:r>
              <w:rPr>
                <w:rStyle w:val="CommentReference"/>
              </w:rPr>
              <w:commentReference w:id="777963448"/>
            </w:r>
            <w:commentRangeEnd w:id="1515699979"/>
            <w:r>
              <w:rPr>
                <w:rStyle w:val="CommentReference"/>
              </w:rPr>
              <w:commentReference w:id="1515699979"/>
            </w:r>
            <w:r w:rsidRPr="05F29745" w:rsidR="123D03A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{date/time}</w:t>
            </w:r>
            <w:commentRangeEnd w:id="1133293054"/>
            <w:r>
              <w:rPr>
                <w:rStyle w:val="CommentReference"/>
              </w:rPr>
              <w:commentReference w:id="1133293054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0" w:type="dxa"/>
            <w:tcMar/>
          </w:tcPr>
          <w:p w:rsidR="34ADE614" w:rsidP="26733EFC" w:rsidRDefault="34ADE614" w14:paraId="7B14E115" w14:textId="1A0D750F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6733EFC" w:rsidR="34ADE614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Created by: {created by}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="2596956A" w:rsidP="26733EFC" w:rsidRDefault="2596956A" w14:paraId="15C16DB8" w14:textId="2EC813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733EFC" w:rsidR="2596956A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Status: {status}</w:t>
            </w:r>
          </w:p>
        </w:tc>
      </w:tr>
      <w:tr w:rsidR="26733EFC" w:rsidTr="05F29745" w14:paraId="0B08C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0E62ECD" w:rsidP="26733EFC" w:rsidRDefault="50E62ECD" w14:paraId="34E553E8" w14:textId="667A9C7C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6733EFC" w:rsidR="50E62ECD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6733EFC" w:rsidR="50E62ECD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{last updated}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0" w:type="dxa"/>
            <w:tcMar/>
          </w:tcPr>
          <w:p w:rsidR="28A4C742" w:rsidP="26733EFC" w:rsidRDefault="28A4C742" w14:paraId="79128769" w14:textId="49E9BCA7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6733EFC" w:rsidR="28A4C74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Officer assigned: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="26733EFC" w:rsidP="26733EFC" w:rsidRDefault="26733EFC" w14:paraId="216B429F" w14:textId="608249DE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26733EFC" w:rsidP="26733EFC" w:rsidRDefault="26733EFC" w14:paraId="1E7B726E" w14:textId="4D982CD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BC Sans" w:hAnsi="BC Sans" w:eastAsia="Times New Roman" w:cs="Times New Roman"/>
          <w:b w:val="0"/>
          <w:b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1DCF8762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tcMar/>
            <w:vAlign w:val="center"/>
          </w:tcPr>
          <w:p w:rsidR="00321CCB" w:rsidP="05F29745" w:rsidRDefault="00321CCB" w14:paraId="7B061429" w14:textId="68261F14" w14:noSpellErr="1">
            <w:pPr>
              <w:spacing w:after="0" w:afterAutospacing="off"/>
              <w:jc w:val="left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 w:rsidR="76E9ABFE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05F29745" w:rsidRDefault="00321CCB" w14:paraId="33407337" w14:textId="77777777" w14:noSpellErr="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1DCF8762" w14:paraId="2AF79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3CA2101A" w:rsidP="05F29745" w:rsidRDefault="3CA2101A" w14:paraId="1BD2AFAE" w14:textId="08B97049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05F29745" w:rsidR="3CA2101A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/</w:t>
            </w:r>
            <w:r w:rsidRPr="05F29745" w:rsidR="3CA2101A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="3CA2101A" w:rsidP="26733EFC" w:rsidRDefault="3CA2101A" w14:paraId="03C0AC61" w14:textId="5FDBE47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05F29745" w:rsidR="3CA2101A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{Incident date</w:t>
            </w:r>
            <w:r w:rsidRPr="05F29745" w:rsidR="674F5DEA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/</w:t>
            </w:r>
            <w:r w:rsidRPr="05F29745" w:rsidR="3CA2101A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time}</w:t>
            </w:r>
          </w:p>
        </w:tc>
      </w:tr>
      <w:tr w:rsidRPr="00321CCB" w:rsidR="00321CCB" w:rsidTr="1DCF8762" w14:paraId="555A372E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321CCB" w:rsidR="00321CCB" w:rsidP="26733EFC" w:rsidRDefault="00321CCB" w14:paraId="2109FD13" w14:textId="1F33C83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/>
                <w:b w:val="0"/>
                <w:bCs w:val="0"/>
                <w:caps w:val="0"/>
                <w:smallCaps w:val="0"/>
                <w:sz w:val="18"/>
                <w:szCs w:val="18"/>
              </w:rPr>
            </w:pPr>
            <w:r w:rsidRPr="26733EFC" w:rsidR="09546102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Violation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26733EFC" w:rsidRDefault="00B64809" w14:paraId="173E8AA9" w14:textId="03B439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26733EFC" w:rsidR="09546102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{violation type}</w:t>
            </w:r>
          </w:p>
        </w:tc>
      </w:tr>
      <w:tr w:rsidR="0A965095" w:rsidTr="1DCF8762" w14:paraId="6795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05F29745" w:rsidRDefault="3204A58F" w14:paraId="5C294A2C" w14:textId="59AB1EC6">
            <w:pPr>
              <w:pStyle w:val="Normal"/>
              <w:spacing w:before="0" w:beforeAutospacing="off" w:after="0" w:afterAutospacing="off"/>
              <w:jc w:val="left"/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05F29745" w:rsidR="4BA7E7E9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Violation in progress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05F29745" w:rsidRDefault="3204A58F" w14:paraId="4D5B8A72" w14:textId="300CBE6E">
            <w:pPr>
              <w:pStyle w:val="Normal"/>
              <w:spacing w:before="0" w:beforeAutospacing="off" w:after="0" w:afterAutospacing="off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5F29745" w:rsidR="4BA7E7E9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{in progress}</w:t>
            </w:r>
          </w:p>
        </w:tc>
      </w:tr>
      <w:tr w:rsidR="0A965095" w:rsidTr="1DCF8762" w14:paraId="23B8B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05F29745" w:rsidRDefault="3204A58F" w14:paraId="3801179A" w14:textId="6621BCE4">
            <w:pPr>
              <w:pStyle w:val="Normal"/>
              <w:spacing w:before="0" w:beforeAutospacing="off" w:after="0" w:afterAutospacing="off"/>
              <w:jc w:val="left"/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05F29745" w:rsidR="4BA7E7E9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Violation observed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05F29745" w:rsidRDefault="3204A58F" w14:paraId="403FC0C8" w14:textId="7527C22E">
            <w:pPr>
              <w:pStyle w:val="Normal"/>
              <w:spacing w:before="0" w:beforeAutospacing="off" w:after="0" w:afterAutospacing="off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5F29745" w:rsidR="4BA7E7E9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{observed}</w:t>
            </w:r>
          </w:p>
        </w:tc>
      </w:tr>
      <w:tr w:rsidRPr="00321CCB" w:rsidR="00321CCB" w:rsidTr="1DCF8762" w14:paraId="59CD2C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05F29745" w:rsidRDefault="00321CCB" w14:paraId="7BFFEAA1" w14:textId="77777777" w14:noSpellErr="1">
            <w:pPr>
              <w:spacing w:before="0" w:beforeAutospacing="off" w:after="0" w:afterAutospacing="off"/>
              <w:jc w:val="left"/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 w:rsidR="76E9ABFE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Complaint 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05F29745" w:rsidRDefault="00321CCB" w14:paraId="23D9137B" w14:textId="7135B06B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 w:rsidR="7F1DA3C2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Pr="26733EFC" w:rsidR="76E9ABFE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Complaint location</w:t>
            </w:r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1DCF8762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05F29745" w:rsidRDefault="00321CCB" w14:paraId="1F1200DD" w14:textId="6E633B5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/>
                <w:b w:val="0"/>
                <w:bCs w:val="0"/>
                <w:caps w:val="0"/>
                <w:smallCaps w:val="0"/>
                <w:sz w:val="18"/>
                <w:szCs w:val="18"/>
              </w:rPr>
            </w:pPr>
            <w:commentRangeStart w:id="95236442"/>
            <w:r w:rsidRPr="05F29745" w:rsidR="6143A8B5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Coordinate</w:t>
            </w:r>
            <w:r w:rsidRPr="05F29745" w:rsidR="4664D398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26733EFC" w:rsidRDefault="00321CCB" w14:paraId="10B7DC2E" w14:textId="7BADF3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05F29745" w:rsidR="4664D398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{y}, 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{x}</w:t>
            </w:r>
            <w:commentRangeEnd w:id="95236442"/>
            <w:r>
              <w:rPr>
                <w:rStyle w:val="CommentReference"/>
              </w:rPr>
              <w:commentReference w:id="95236442"/>
            </w:r>
          </w:p>
        </w:tc>
      </w:tr>
      <w:tr w:rsidRPr="00321CCB" w:rsidR="00B64809" w:rsidTr="1DCF8762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07FB007" w:rsidP="05F29745" w:rsidRDefault="207FB007" w14:paraId="0907011C" w14:textId="47CBCF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commentRangeStart w:id="1056044579"/>
            <w:r w:rsidRPr="05F29745" w:rsidR="4B59A288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Community, Office, Zone, 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7F8CAF44" w:rsidP="05F29745" w:rsidRDefault="7F8CAF44" w14:paraId="429FBF88" w14:textId="2668C3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5F29745" w:rsidR="7F8CAF44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{Community}</w:t>
            </w:r>
            <w:r w:rsidRPr="05F29745" w:rsidR="03517A3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{Officer}, </w:t>
            </w:r>
            <w:commentRangeEnd w:id="1056044579"/>
            <w:r>
              <w:rPr>
                <w:rStyle w:val="CommentReference"/>
              </w:rPr>
              <w:commentReference w:id="1056044579"/>
            </w:r>
            <w:r w:rsidRPr="05F29745" w:rsidR="03517A3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{Zone}, {Region}</w:t>
            </w:r>
          </w:p>
        </w:tc>
      </w:tr>
      <w:tr w:rsidR="26733EFC" w:rsidTr="1DCF8762" w14:paraId="26F5071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6733EFC" w:rsidP="05F29745" w:rsidRDefault="26733EFC" w14:paraId="3A2B5E3A" w14:noSpellErr="1">
            <w:pPr>
              <w:spacing w:before="0" w:beforeAutospacing="off" w:after="0" w:afterAutospacing="off"/>
              <w:jc w:val="left"/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 w:rsidR="26733EFC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Location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26733EFC" w:rsidP="05F29745" w:rsidRDefault="26733EFC" w14:paraId="618FE5B6" w14:textId="042624ED">
            <w:pPr>
              <w:spacing w:before="0" w:beforeAutospacing="off" w:after="0" w:afterAutospacing="off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5F29745" w:rsidR="26733EFC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</w:t>
            </w:r>
            <w:r w:rsidRPr="05F29745" w:rsidR="26733EFC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Location description</w:t>
            </w:r>
            <w:r w:rsidRPr="05F29745" w:rsidR="26733EFC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}</w:t>
            </w:r>
          </w:p>
        </w:tc>
      </w:tr>
      <w:tr w:rsidR="1DCF8762" w:rsidTr="1DCF8762" w14:paraId="1947A5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1DCF8762" w:rsidP="1DCF8762" w:rsidRDefault="1DCF8762" w14:noSpellErr="1" w14:paraId="15F190F2">
            <w:pPr>
              <w:spacing w:before="0" w:beforeAutospacing="off" w:after="0" w:afterAutospacing="off"/>
              <w:jc w:val="left"/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 w:rsidR="1DCF8762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Complaint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1DCF8762" w:rsidP="1DCF8762" w:rsidRDefault="1DCF8762" w14:noSpellErr="1" w14:paraId="551E8F44" w14:textId="605EFAB7">
            <w:pPr>
              <w:spacing w:before="0" w:beforeAutospacing="off" w:after="0" w:afterAutospacing="off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1DCF8762" w:rsidR="1DCF8762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{Description}</w:t>
            </w:r>
          </w:p>
        </w:tc>
      </w:tr>
      <w:tr w:rsidR="26733EFC" w:rsidTr="1DCF8762" w14:paraId="5EC2536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1C0101A1" w:rsidP="05F29745" w:rsidRDefault="1C0101A1" w14:paraId="170D4620" w14:textId="48E9EE41">
            <w:pPr>
              <w:pStyle w:val="Normal"/>
              <w:spacing w:line="259" w:lineRule="auto"/>
              <w:jc w:val="left"/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5F29745" w:rsidR="1C0101A1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5F29745" w:rsidR="1C0101A1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witness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1C0101A1" w:rsidP="1DCF8762" w:rsidRDefault="1C0101A1" w14:paraId="4D9CA4BD" w14:textId="41A1DC61">
            <w:pPr>
              <w:pStyle w:val="Normal"/>
              <w:spacing w:line="259" w:lineRule="auto"/>
              <w:jc w:val="left"/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DCF8762" w:rsidR="1C0101A1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{description}</w:t>
            </w:r>
          </w:p>
        </w:tc>
      </w:tr>
    </w:tbl>
    <w:p w:rsidRPr="00321CCB" w:rsidR="002E5CD8" w:rsidP="26733EFC" w:rsidRDefault="002E5CD8" w14:paraId="31DE5991" w14:textId="07E7AAD5" w14:noSpellErr="1">
      <w:pPr>
        <w:spacing w:before="0" w:beforeAutospacing="off" w:after="0" w:afterAutospacing="off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tcMar/>
            <w:vAlign w:val="center"/>
          </w:tcPr>
          <w:p w:rsidRPr="00321CCB" w:rsidR="00B64809" w:rsidP="05F29745" w:rsidRDefault="00B64809" w14:paraId="2422A23A" w14:textId="5B96BB44" w14:noSpellErr="1">
            <w:pPr>
              <w:spacing w:before="0" w:beforeAutospacing="off" w:after="0" w:afterAutospacing="off"/>
              <w:jc w:val="left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 w:rsidR="0BCCB107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7127E8E3" w14:textId="1DDC2DB2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231E3597" w14:textId="295E8290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20D334B0">
              <w:rPr>
                <w:rFonts w:ascii="BC Sans" w:hAnsi="BC Sans" w:cs="BC Sans Light"/>
                <w:sz w:val="20"/>
                <w:szCs w:val="20"/>
              </w:rPr>
              <w:t>{name}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251977AF" w14:textId="67C5F18D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Primary 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5D113E61" w14:textId="70048D6B">
            <w:pPr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65B38B4B">
              <w:rPr>
                <w:rFonts w:ascii="BC Sans" w:hAnsi="BC Sans" w:cs="BC Sans Light"/>
                <w:sz w:val="20"/>
                <w:szCs w:val="20"/>
              </w:rPr>
              <w:t>{phone}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1388DB80" w14:textId="71BAF48C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Alternate phone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0459885B" w14:textId="37D44B51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7F2784F6">
              <w:rPr>
                <w:rFonts w:ascii="BC Sans" w:hAnsi="BC Sans" w:cs="BC Sans Light"/>
                <w:sz w:val="20"/>
                <w:szCs w:val="20"/>
              </w:rPr>
              <w:t>{phone 1}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5ACDE10C" w14:textId="5BB4674E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Alternate phone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273F7FD3" w14:textId="017B09CF">
            <w:pPr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3B567758">
              <w:rPr>
                <w:rFonts w:ascii="BC Sans" w:hAnsi="BC Sans" w:cs="BC Sans Light"/>
                <w:sz w:val="20"/>
                <w:szCs w:val="20"/>
              </w:rPr>
              <w:t>{phone 2}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01F51927" w14:textId="231ADAA6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32D2B10E" w14:textId="38C9FB2A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33E73157">
              <w:rPr>
                <w:rFonts w:ascii="BC Sans" w:hAnsi="BC Sans" w:cs="BC Sans Light"/>
                <w:sz w:val="20"/>
                <w:szCs w:val="20"/>
              </w:rPr>
              <w:t>{address}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28262C7C" w14:textId="16FD608F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5B855B86" w14:textId="1A94D6D2">
            <w:pPr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2FF7C2B4">
              <w:rPr>
                <w:rFonts w:ascii="BC Sans" w:hAnsi="BC Sans" w:cs="BC Sans Light"/>
                <w:sz w:val="20"/>
                <w:szCs w:val="20"/>
              </w:rPr>
              <w:t>{email}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11794486" w14:textId="0679979C">
            <w:pPr>
              <w:pStyle w:val="Normal"/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41D678D8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Organization reporting the complaint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74467077" w14:textId="258B42AC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01B7701D">
              <w:rPr>
                <w:rFonts w:ascii="BC Sans" w:hAnsi="BC Sans" w:cs="BC Sans Light"/>
                <w:sz w:val="20"/>
                <w:szCs w:val="20"/>
              </w:rPr>
              <w:t>{reported by}</w:t>
            </w:r>
          </w:p>
        </w:tc>
      </w:tr>
    </w:tbl>
    <w:p w:rsidR="76B50106" w:rsidP="26733EFC" w:rsidRDefault="76B50106" w14:paraId="19AB8962" w14:noSpellErr="1" w14:textId="0FAC5D3A">
      <w:pPr>
        <w:pStyle w:val="Normal"/>
        <w:spacing w:before="0" w:beforeAutospacing="off" w:after="0" w:afterAutospacing="off"/>
        <w:rPr>
          <w:rFonts w:ascii="BC Sans" w:hAnsi="BC Sans"/>
          <w:sz w:val="20"/>
          <w:szCs w:val="20"/>
        </w:rPr>
      </w:pPr>
    </w:p>
    <w:sectPr w:rsidRPr="00321CCB" w:rsidR="00F113CA">
      <w:pgSz w:w="12240" w:h="15840" w:orient="portrait"/>
      <w:pgMar w:top="720" w:right="720" w:bottom="720" w:left="720" w:header="708" w:footer="708" w:gutter="0"/>
      <w:cols w:space="708"/>
      <w:docGrid w:linePitch="360"/>
      <w:headerReference w:type="default" r:id="Ra4146bc7d2b34f2b"/>
      <w:footerReference w:type="default" r:id="R71bf52b32dc540a4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YW" w:author="Yates, Vita WLRS:EX" w:date="2024-05-16T09:24:38" w:id="777963448">
    <w:p xmlns:w14="http://schemas.microsoft.com/office/word/2010/wordml" xmlns:w="http://schemas.openxmlformats.org/wordprocessingml/2006/main" w:rsidR="20B62BF9" w:rsidRDefault="7E7B1C79" w14:paraId="061BE61B" w14:textId="45765437">
      <w:pPr>
        <w:pStyle w:val="CommentText"/>
      </w:pPr>
      <w:r>
        <w:rPr>
          <w:rStyle w:val="CommentReference"/>
        </w:rPr>
        <w:annotationRef/>
      </w:r>
      <w:r w:rsidRPr="60349687" w:rsidR="22B35089">
        <w:t>missing in this 'header' info is status. Do we need to export this? Is it meaningful?</w:t>
      </w:r>
    </w:p>
  </w:comment>
  <w:comment xmlns:w="http://schemas.openxmlformats.org/wordprocessingml/2006/main" w:initials="YW" w:author="Yates, Vita WLRS:EX" w:date="2024-05-16T09:24:47" w:id="1515699979">
    <w:p xmlns:w14="http://schemas.microsoft.com/office/word/2010/wordml" xmlns:w="http://schemas.openxmlformats.org/wordprocessingml/2006/main" w:rsidR="2A3C43D5" w:rsidRDefault="6583E446" w14:paraId="4564069E" w14:textId="02ADDD9B">
      <w:pPr>
        <w:pStyle w:val="CommentText"/>
      </w:pPr>
      <w:r>
        <w:rPr>
          <w:rStyle w:val="CommentReference"/>
        </w:rPr>
        <w:annotationRef/>
      </w:r>
      <w:r w:rsidRPr="633D04EF" w:rsidR="25DF7407">
        <w:t>I removed it to save space.</w:t>
      </w:r>
    </w:p>
  </w:comment>
  <w:comment xmlns:w="http://schemas.openxmlformats.org/wordprocessingml/2006/main" w:initials="YW" w:author="Yates, Vita WLRS:EX" w:date="2024-05-16T09:56:37" w:id="95236442">
    <w:p xmlns:w14="http://schemas.microsoft.com/office/word/2010/wordml" xmlns:w="http://schemas.openxmlformats.org/wordprocessingml/2006/main" w:rsidR="6B7F40C1" w:rsidRDefault="3F66CD52" w14:paraId="4CB7F6E4" w14:textId="69802E7B">
      <w:pPr>
        <w:pStyle w:val="CommentText"/>
      </w:pPr>
      <w:r>
        <w:rPr>
          <w:rStyle w:val="CommentReference"/>
        </w:rPr>
        <w:annotationRef/>
      </w:r>
      <w:r w:rsidRPr="2298CEAB" w:rsidR="34C8F9B6">
        <w:t xml:space="preserve">what format are coordinates entered into COORs? </w:t>
      </w:r>
    </w:p>
  </w:comment>
  <w:comment xmlns:w="http://schemas.openxmlformats.org/wordprocessingml/2006/main" w:initials="YW" w:author="Yates, Vita WLRS:EX" w:date="2024-05-16T17:10:33" w:id="1056044579">
    <w:p xmlns:w14="http://schemas.microsoft.com/office/word/2010/wordml" xmlns:w="http://schemas.openxmlformats.org/wordprocessingml/2006/main" w:rsidR="084C717D" w:rsidRDefault="33CED3DD" w14:paraId="33A54AD5" w14:textId="2BED7021">
      <w:pPr>
        <w:pStyle w:val="CommentText"/>
      </w:pPr>
      <w:r>
        <w:rPr>
          <w:rStyle w:val="CommentReference"/>
        </w:rPr>
        <w:annotationRef/>
      </w:r>
      <w:r w:rsidRPr="58147D0F" w:rsidR="058B0183">
        <w:t>combined into one row</w:t>
      </w:r>
    </w:p>
  </w:comment>
  <w:comment xmlns:w="http://schemas.openxmlformats.org/wordprocessingml/2006/main" w:initials="YW" w:author="Yates, Vita WLRS:EX" w:date="2024-05-16T17:12:19" w:id="1133293054">
    <w:p xmlns:w14="http://schemas.microsoft.com/office/word/2010/wordml" xmlns:w="http://schemas.openxmlformats.org/wordprocessingml/2006/main" w:rsidR="284A8452" w:rsidRDefault="6A1535AA" w14:paraId="36E075D6" w14:textId="1178C7A7">
      <w:pPr>
        <w:pStyle w:val="CommentText"/>
      </w:pPr>
      <w:r>
        <w:rPr>
          <w:rStyle w:val="CommentReference"/>
        </w:rPr>
        <w:annotationRef/>
      </w:r>
      <w:r w:rsidRPr="5468ABFB" w:rsidR="6B519913">
        <w:t xml:space="preserve">width set to min needed for date and time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61BE61B"/>
  <w15:commentEx w15:done="1" w15:paraId="4564069E" w15:paraIdParent="061BE61B"/>
  <w15:commentEx w15:done="1" w15:paraId="4CB7F6E4"/>
  <w15:commentEx w15:done="1" w15:paraId="33A54AD5"/>
  <w15:commentEx w15:done="1" w15:paraId="36E075D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5CB229" w16cex:dateUtc="2024-05-16T16:24:38.372Z"/>
  <w16cex:commentExtensible w16cex:durableId="51C5703E" w16cex:dateUtc="2024-05-16T16:24:47.332Z"/>
  <w16cex:commentExtensible w16cex:durableId="3B08B593" w16cex:dateUtc="2024-05-16T16:56:37.705Z"/>
  <w16cex:commentExtensible w16cex:durableId="6729C259" w16cex:dateUtc="2024-05-17T00:10:33.824Z"/>
  <w16cex:commentExtensible w16cex:durableId="1FD22CE0" w16cex:dateUtc="2024-05-17T00:12:19.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1BE61B" w16cid:durableId="255CB229"/>
  <w16cid:commentId w16cid:paraId="4564069E" w16cid:durableId="51C5703E"/>
  <w16cid:commentId w16cid:paraId="4CB7F6E4" w16cid:durableId="3B08B593"/>
  <w16cid:commentId w16cid:paraId="33A54AD5" w16cid:durableId="6729C259"/>
  <w16cid:commentId w16cid:paraId="36E075D6" w16cid:durableId="1FD22C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>
      <w:trPr>
        <w:trHeight w:val="300"/>
      </w:trPr>
      <w:tc>
        <w:tcPr>
          <w:tcW w:w="3120" w:type="dxa"/>
          <w:tcMar/>
        </w:tcPr>
        <w:p w:rsidR="76B50106" w:rsidP="76B50106" w:rsidRDefault="76B50106" w14:paraId="0D55573C" w14:textId="6A3555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B50106" w:rsidP="76B50106" w:rsidRDefault="76B50106" w14:paraId="432721D4" w14:textId="3C6702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B50106" w:rsidP="76B50106" w:rsidRDefault="76B50106" w14:paraId="73EA099A" w14:textId="0B0451F5">
          <w:pPr>
            <w:pStyle w:val="Header"/>
            <w:bidi w:val="0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>
      <w:trPr>
        <w:trHeight w:val="300"/>
      </w:trPr>
      <w:tc>
        <w:tcPr>
          <w:tcW w:w="4110" w:type="dxa"/>
          <w:tcMar/>
        </w:tcPr>
        <w:p w:rsidR="76B50106" w:rsidP="76B50106" w:rsidRDefault="76B50106" w14:paraId="48C27218" w14:textId="78B7AB20">
          <w:pPr>
            <w:pStyle w:val="Header"/>
            <w:bidi w:val="0"/>
            <w:ind w:left="-115"/>
            <w:jc w:val="left"/>
          </w:pPr>
          <w:r w:rsidR="26733EFC">
            <w:drawing>
              <wp:inline wp14:editId="01EDFDA8" wp14:anchorId="04BDFCD3">
                <wp:extent cx="1612447" cy="575251"/>
                <wp:effectExtent l="0" t="0" r="0" b="0"/>
                <wp:docPr id="182074144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c5d4f2c795d4886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26733EFC">
            <w:drawing>
              <wp:inline wp14:editId="3C2E7155" wp14:anchorId="68BCAC18">
                <wp:extent cx="539479" cy="649061"/>
                <wp:effectExtent l="0" t="0" r="0" b="0"/>
                <wp:docPr id="88453137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39573bcd94c4a31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  <w:tcMar/>
        </w:tcPr>
        <w:p w:rsidR="76B50106" w:rsidP="76B50106" w:rsidRDefault="76B50106" w14:paraId="27E1F2CD" w14:textId="52906E80">
          <w:pPr>
            <w:pStyle w:val="Header"/>
            <w:bidi w:val="0"/>
            <w:jc w:val="center"/>
          </w:pPr>
        </w:p>
      </w:tc>
      <w:tc>
        <w:tcPr>
          <w:tcW w:w="4562" w:type="dxa"/>
          <w:tcMar/>
          <w:vAlign w:val="center"/>
        </w:tcPr>
        <w:p w:rsidR="76B50106" w:rsidP="76B50106" w:rsidRDefault="76B50106" w14:paraId="37B6EEA0" w14:textId="7FF2F0AD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 w:rsidR="26733EFC">
            <w:rPr>
              <w:rFonts w:ascii="BC Sans" w:hAnsi="BC Sans" w:eastAsia="BC Sans" w:cs="BC Sans"/>
              <w:sz w:val="18"/>
              <w:szCs w:val="18"/>
            </w:rPr>
            <w:t>Report printed on {current date} at {</w:t>
          </w:r>
          <w:r w:rsidRPr="26733EFC" w:rsidR="26733EFC">
            <w:rPr>
              <w:rFonts w:ascii="BC Sans" w:hAnsi="BC Sans" w:eastAsia="BC Sans" w:cs="BC Sans"/>
              <w:sz w:val="18"/>
              <w:szCs w:val="18"/>
            </w:rPr>
            <w:t xml:space="preserve">current </w:t>
          </w:r>
          <w:r w:rsidRPr="26733EFC" w:rsidR="26733EFC">
            <w:rPr>
              <w:rFonts w:ascii="BC Sans" w:hAnsi="BC Sans" w:eastAsia="BC Sans" w:cs="BC Sans"/>
              <w:sz w:val="18"/>
              <w:szCs w:val="18"/>
            </w:rPr>
            <w:t>time}</w:t>
          </w:r>
        </w:p>
      </w:tc>
    </w:tr>
  </w:tbl>
  <w:p w:rsidR="76B50106" w:rsidP="76B50106" w:rsidRDefault="76B50106" w14:paraId="04CA1474" w14:textId="1D2B55E7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Yates, Vita WLRS:EX">
    <w15:presenceInfo w15:providerId="AD" w15:userId="S::vita.yates@gov.bc.ca::45be61f0-e889-4ccc-ab3e-dbcc2d1a132d"/>
  </w15:person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2B4202"/>
    <w:rsid w:val="002E5CD8"/>
    <w:rsid w:val="00321CCB"/>
    <w:rsid w:val="00693DC9"/>
    <w:rsid w:val="00914B1E"/>
    <w:rsid w:val="0098F1F4"/>
    <w:rsid w:val="009D505B"/>
    <w:rsid w:val="00B01942"/>
    <w:rsid w:val="00B64809"/>
    <w:rsid w:val="00C60924"/>
    <w:rsid w:val="00E55E76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6FDD39D"/>
    <w:rsid w:val="77373FC2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microsoft.com/office/2011/relationships/people" Target="peop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16/09/relationships/commentsIds" Target="commentsIds.xml" Id="rId9" /><Relationship Type="http://schemas.openxmlformats.org/officeDocument/2006/relationships/header" Target="header.xml" Id="Ra4146bc7d2b34f2b" /><Relationship Type="http://schemas.openxmlformats.org/officeDocument/2006/relationships/footer" Target="footer.xml" Id="R71bf52b32dc540a4" /><Relationship Type="http://schemas.openxmlformats.org/officeDocument/2006/relationships/comments" Target="comments.xml" Id="R230a064ce5084568" /><Relationship Type="http://schemas.microsoft.com/office/2018/08/relationships/commentsExtensible" Target="commentsExtensible.xml" Id="R930d948fa4bb429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jpg" Id="R9c5d4f2c795d4886" /><Relationship Type="http://schemas.openxmlformats.org/officeDocument/2006/relationships/image" Target="/media/image5.jpg" Id="Ra39573bcd94c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purl.org/dc/elements/1.1/"/>
    <ds:schemaRef ds:uri="http://purl.org/dc/dcmitype/"/>
    <ds:schemaRef ds:uri="http://schemas.microsoft.com/office/infopath/2007/PartnerControls"/>
    <ds:schemaRef ds:uri="cbeac988-4fd5-47cf-ad03-89cc7678fa90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aa9c99c1-69c1-4b58-9df5-4d4796c46f8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Yates, Vita WLRS:EX</lastModifiedBy>
  <revision>9</revision>
  <dcterms:created xsi:type="dcterms:W3CDTF">2024-03-09T00:26:00.0000000Z</dcterms:created>
  <dcterms:modified xsi:type="dcterms:W3CDTF">2024-05-31T17:15:05.9513676Z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