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7BF40796" w:rsidR="002B4202" w:rsidRPr="00480563" w:rsidRDefault="597D32F1" w:rsidP="26733EFC">
      <w:pPr>
        <w:rPr>
          <w:rFonts w:ascii="BC Sans" w:hAnsi="BC Sans"/>
          <w:b/>
          <w:bCs/>
          <w:sz w:val="32"/>
          <w:szCs w:val="32"/>
          <w:lang w:val="fr-FR"/>
        </w:rPr>
      </w:pPr>
      <w:r w:rsidRPr="00480563">
        <w:rPr>
          <w:rFonts w:ascii="BC Sans" w:hAnsi="BC Sans"/>
          <w:b/>
          <w:bCs/>
          <w:sz w:val="32"/>
          <w:szCs w:val="32"/>
          <w:lang w:val="fr-FR"/>
        </w:rPr>
        <w:t>Enforcement complaint report</w:t>
      </w:r>
      <w:r w:rsidR="76E9ABFE" w:rsidRPr="00480563">
        <w:rPr>
          <w:rFonts w:ascii="BC Sans" w:hAnsi="BC Sans"/>
          <w:b/>
          <w:bCs/>
          <w:sz w:val="32"/>
          <w:szCs w:val="32"/>
          <w:lang w:val="fr-FR"/>
        </w:rPr>
        <w:t xml:space="preserve"> 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#{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d</w:t>
      </w:r>
      <w:r w:rsidR="00480563">
        <w:rPr>
          <w:rFonts w:ascii="BC Sans" w:hAnsi="BC Sans"/>
          <w:b/>
          <w:bCs/>
          <w:sz w:val="32"/>
          <w:szCs w:val="32"/>
          <w:lang w:val="fr-FR"/>
        </w:rPr>
        <w:t>.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id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4071"/>
        <w:gridCol w:w="3548"/>
      </w:tblGrid>
      <w:tr w:rsidR="26733EFC" w14:paraId="13AA2E2F" w14:textId="77777777" w:rsidTr="002E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6CFD113D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proofErr w:type="spellEnd"/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B14E115" w14:textId="4F39771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15C16DB8" w14:textId="3F5C3EBB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E43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7867520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9128769" w14:textId="25F8A06A" w:rsidR="28A4C742" w:rsidRDefault="28A4C74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/>
                <w:bCs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proofErr w:type="spellEnd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216B429F" w14:textId="68739CCE" w:rsidR="007463C4" w:rsidRDefault="00BF130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commentRangeStart w:id="0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referenceNumber:ifEM:hideBegin}</w:t>
            </w:r>
            <w:commentRangeEnd w:id="0"/>
            <w:r w:rsidR="007463C4">
              <w:rPr>
                <w:rStyle w:val="CommentReference"/>
              </w:rPr>
              <w:commentReference w:id="0"/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COORS number: 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08E34215" w14:textId="77777777" w:rsidR="008D20B7" w:rsidRDefault="008D20B7" w:rsidP="00071845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sLinked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(true):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8D20B7" w:rsidRPr="00321CCB" w14:paraId="4F20DB7E" w14:textId="77777777" w:rsidTr="00071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116AD222" w14:textId="77777777" w:rsidR="008D20B7" w:rsidRPr="0014117F" w:rsidRDefault="008D20B7" w:rsidP="008D20B7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Linked</w:t>
            </w:r>
            <w:commentRangeStart w:id="1"/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complaint(s)</w:t>
            </w:r>
            <w:commentRangeEnd w:id="1"/>
            <w:r>
              <w:rPr>
                <w:rStyle w:val="CommentReference"/>
                <w:b w:val="0"/>
                <w:bCs w:val="0"/>
                <w:caps w:val="0"/>
              </w:rPr>
              <w:commentReference w:id="1"/>
            </w:r>
          </w:p>
        </w:tc>
        <w:tc>
          <w:tcPr>
            <w:tcW w:w="8364" w:type="dxa"/>
            <w:noWrap/>
            <w:vAlign w:val="center"/>
          </w:tcPr>
          <w:p w14:paraId="4A0C2629" w14:textId="77777777" w:rsidR="008D20B7" w:rsidRPr="00321CCB" w:rsidRDefault="008D20B7" w:rsidP="008D20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8D20B7" w14:paraId="762F94F1" w14:textId="77777777" w:rsidTr="0007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A91607E" w14:textId="77777777" w:rsidR="008D20B7" w:rsidRDefault="008D20B7" w:rsidP="008D20B7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8D20B7" w:rsidRPr="00771054" w14:paraId="1BC0D3F4" w14:textId="77777777" w:rsidTr="00071845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1A71D338" w14:textId="77777777" w:rsidR="008D20B7" w:rsidRPr="00771054" w:rsidRDefault="008D20B7" w:rsidP="008D20B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8D20B7" w:rsidRPr="00321CCB" w14:paraId="5F4A0EEC" w14:textId="77777777" w:rsidTr="0007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4F8FEB7E" w14:textId="77777777" w:rsidR="008D20B7" w:rsidRPr="0014117F" w:rsidRDefault="008D20B7" w:rsidP="008D20B7">
            <w:pPr>
              <w:spacing w:line="259" w:lineRule="auto"/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.linkedC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agency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.linkedC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complaintTypeDescription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}{d.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violationType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}{d.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girType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8D20B7" w14:paraId="15E3D434" w14:textId="77777777" w:rsidTr="0007184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  <w:hideMark/>
          </w:tcPr>
          <w:p w14:paraId="372B5EE2" w14:textId="77777777" w:rsidR="008D20B7" w:rsidRDefault="008D20B7" w:rsidP="008D20B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.linkedC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agency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.linkedC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complaintTypeDescription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}{d.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violationType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}{d.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girType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60508909" w14:textId="02316929" w:rsidR="008D20B7" w:rsidRDefault="008D20B7" w:rsidP="008D20B7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{d.hasLinked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687973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3DD332C3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incidentDateTime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533D1B" w:rsidRPr="00321CCB" w14:paraId="31EEEFD3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4DF6641" w14:textId="232374B5" w:rsidR="00533D1B" w:rsidRPr="00533D1B" w:rsidRDefault="00533D1B" w:rsidP="26733EFC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omplaint was received</w:t>
            </w:r>
          </w:p>
        </w:tc>
        <w:tc>
          <w:tcPr>
            <w:tcW w:w="8364" w:type="dxa"/>
            <w:noWrap/>
            <w:vAlign w:val="center"/>
          </w:tcPr>
          <w:p w14:paraId="596279FE" w14:textId="7D02CEF1" w:rsidR="00533D1B" w:rsidRPr="26733EFC" w:rsidRDefault="00533D1B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complaintMethodReceivedCode</w:t>
            </w:r>
            <w:proofErr w:type="spellEnd"/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F33C83E" w:rsidR="00321CCB" w:rsidRPr="00321CCB" w:rsidRDefault="09546102" w:rsidP="26733EFC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26733EFC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type</w:t>
            </w:r>
          </w:p>
        </w:tc>
        <w:tc>
          <w:tcPr>
            <w:tcW w:w="8364" w:type="dxa"/>
            <w:noWrap/>
            <w:vAlign w:val="center"/>
          </w:tcPr>
          <w:p w14:paraId="173E8AA9" w14:textId="2E040E0B" w:rsidR="00321CCB" w:rsidRPr="00321CCB" w:rsidRDefault="09546102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violationType</w:t>
            </w:r>
            <w:proofErr w:type="spellEnd"/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67952E43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59AB1EC6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in progress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238BB58F" w:rsidR="3204A58F" w:rsidRDefault="4BA7E7E9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inProgress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6621BCE4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observed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24670B79" w:rsidR="3204A58F" w:rsidRDefault="4BA7E7E9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wasObserved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08905BB1" w:rsidR="00321CCB" w:rsidRPr="00321CCB" w:rsidRDefault="4D9E05A0" w:rsidP="68797365">
            <w:r w:rsidRPr="6879736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B02414" w:rsidR="00321CCB" w:rsidRPr="00321CCB" w:rsidRDefault="7F1DA3C2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proofErr w:type="spellEnd"/>
            <w:r w:rsidR="7F10B6A3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3C762BE0" w:rsidR="00321CCB" w:rsidRPr="00321CCB" w:rsidRDefault="00262AB8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9702F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19A57DFB" w:rsidR="00321CCB" w:rsidRPr="00321CCB" w:rsidRDefault="00A214B1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7F70" w:rsidRPr="00321CCB" w14:paraId="488DD231" w14:textId="77777777" w:rsidTr="00D71DA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E40E6EE" w14:textId="77777777" w:rsidR="00AE7F70" w:rsidRDefault="00AE7F70" w:rsidP="00D71DA7">
            <w:pPr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Park</w:t>
            </w:r>
          </w:p>
        </w:tc>
        <w:tc>
          <w:tcPr>
            <w:tcW w:w="8364" w:type="dxa"/>
            <w:noWrap/>
            <w:vAlign w:val="center"/>
          </w:tcPr>
          <w:p w14:paraId="4AE83032" w14:textId="2F40081A" w:rsidR="00AE7F70" w:rsidRPr="00F838D5" w:rsidRDefault="00AE7F70" w:rsidP="00D71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r w:rsidR="001D344F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.park</w:t>
            </w:r>
            <w:r w:rsidR="000139A8">
              <w:rPr>
                <w:rFonts w:ascii="BC Sans" w:hAnsi="BC Sans" w:cs="BC Sans Light"/>
                <w:sz w:val="20"/>
                <w:szCs w:val="20"/>
              </w:rPr>
              <w:t>.name</w:t>
            </w:r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6F2BAE20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Community, </w:t>
            </w:r>
            <w:r w:rsidR="00B9702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ffice, </w:t>
            </w:r>
            <w:r w:rsidR="00B9702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z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one, </w:t>
            </w:r>
            <w:r w:rsidR="00B9702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462D367B" w:rsidR="7F8CAF44" w:rsidRDefault="00C60A67" w:rsidP="05F2974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proofErr w:type="spell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office</w:t>
            </w:r>
            <w:proofErr w:type="spell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proofErr w:type="spell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</w:t>
            </w:r>
            <w:proofErr w:type="spellEnd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26F50711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5FEFE450" w:rsidR="26733EFC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317E455D" w:rsidR="1DCF8762" w:rsidRDefault="00C60A67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proofErr w:type="spellEnd"/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5EC2536E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70D4620" w14:textId="48E9EE41" w:rsidR="1C0101A1" w:rsidRDefault="1C0101A1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Subject of complaint/</w:t>
            </w:r>
            <w:r w:rsidR="5F61A345"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witness details</w:t>
            </w:r>
          </w:p>
        </w:tc>
        <w:tc>
          <w:tcPr>
            <w:tcW w:w="8364" w:type="dxa"/>
            <w:noWrap/>
            <w:vAlign w:val="center"/>
            <w:hideMark/>
          </w:tcPr>
          <w:p w14:paraId="4D9CA4BD" w14:textId="797B2F74" w:rsidR="1C0101A1" w:rsidRDefault="00C60A67" w:rsidP="1DCF876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details</w:t>
            </w:r>
            <w:proofErr w:type="spellEnd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1DE5991" w14:textId="07E7AAD5" w:rsidR="002E5CD8" w:rsidRPr="00321CCB" w:rsidRDefault="002E5CD8" w:rsidP="26733EFC">
      <w:pPr>
        <w:spacing w:after="0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967F85" w:rsidRPr="00B64809" w14:paraId="212D06E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70EE5E5" w14:textId="5E19F16D" w:rsidR="00967F85" w:rsidRPr="05F29745" w:rsidRDefault="00967F85" w:rsidP="05F29745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 xml:space="preserve"> 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{</w:t>
            </w:r>
            <w:proofErr w:type="spellStart"/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4116F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proofErr w:type="spellEnd"/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</w:t>
            </w:r>
            <w:proofErr w:type="spellStart"/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i</w:t>
            </w:r>
            <w:proofErr w:type="spellEnd"/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]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}</w:t>
            </w:r>
          </w:p>
        </w:tc>
        <w:tc>
          <w:tcPr>
            <w:tcW w:w="8364" w:type="dxa"/>
            <w:noWrap/>
            <w:vAlign w:val="center"/>
          </w:tcPr>
          <w:p w14:paraId="219661A7" w14:textId="5D7932F0" w:rsidR="00967F85" w:rsidRPr="05F29745" w:rsidRDefault="00967F85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</w:t>
            </w:r>
            <w:proofErr w:type="spellEnd"/>
            <w:r w:rsidR="00964D6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="00964D6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="00964D6B">
              <w:rPr>
                <w:rFonts w:ascii="BC Sans" w:hAnsi="BC Sans" w:cs="BC Sans Light"/>
                <w:sz w:val="20"/>
                <w:szCs w:val="20"/>
              </w:rPr>
              <w:t>].</w:t>
            </w:r>
            <w:commentRangeStart w:id="2"/>
            <w:r w:rsidR="00964D6B">
              <w:rPr>
                <w:rFonts w:ascii="BC Sans" w:hAnsi="BC Sans" w:cs="BC Sans Light"/>
                <w:sz w:val="20"/>
                <w:szCs w:val="20"/>
              </w:rPr>
              <w:t>value</w:t>
            </w:r>
            <w:commentRangeEnd w:id="2"/>
            <w:r w:rsidR="00A048FF">
              <w:rPr>
                <w:rStyle w:val="CommentReference"/>
              </w:rPr>
              <w:commentReference w:id="2"/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F083A" w:rsidRPr="00B64809" w14:paraId="216D917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D2695FB" w14:textId="25751E66" w:rsidR="005F083A" w:rsidRPr="005F083A" w:rsidRDefault="005F083A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 {</w:t>
            </w:r>
            <w:proofErr w:type="spellStart"/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ED184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proofErr w:type="spellEnd"/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</w:t>
            </w:r>
            <w:r w:rsidR="003B0F8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]}</w:t>
            </w:r>
          </w:p>
        </w:tc>
        <w:tc>
          <w:tcPr>
            <w:tcW w:w="8364" w:type="dxa"/>
            <w:noWrap/>
            <w:vAlign w:val="center"/>
          </w:tcPr>
          <w:p w14:paraId="0C54848B" w14:textId="6740E8F2" w:rsidR="005F083A" w:rsidRPr="05F29745" w:rsidRDefault="00C74DB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r w:rsidR="003B0F85">
              <w:rPr>
                <w:rFonts w:ascii="BC Sans" w:hAnsi="BC Sans" w:cs="BC Sans Light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sz w:val="20"/>
                <w:szCs w:val="20"/>
              </w:rPr>
              <w:t>].value}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6260387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name}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18CEBFC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29A7A0C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78C8754F" w:rsidR="00B64809" w:rsidRPr="00B64809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4125B198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address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4A6DA42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email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586AFD0D" w:rsidR="00B64809" w:rsidRPr="00B64809" w:rsidRDefault="00E1164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6CE7CE8E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reportedBy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14F0A784" w14:textId="4A53A15F" w:rsidR="1F84AE2E" w:rsidRDefault="7C54E912" w:rsidP="1F84AE2E">
      <w:pPr>
        <w:spacing w:after="0"/>
      </w:pPr>
      <w:r>
        <w:br/>
      </w:r>
      <w:r w:rsidR="7DBB942A">
        <w:t>{</w:t>
      </w:r>
      <w:proofErr w:type="spellStart"/>
      <w:r w:rsidR="7DBB942A">
        <w:t>d.updates</w:t>
      </w:r>
      <w:proofErr w:type="spellEnd"/>
      <w:r w:rsidR="7DBB942A">
        <w:t>[</w:t>
      </w:r>
      <w:proofErr w:type="spellStart"/>
      <w:r w:rsidR="7DBB942A">
        <w:t>i</w:t>
      </w:r>
      <w:proofErr w:type="spellEnd"/>
      <w:r w:rsidR="7DBB942A">
        <w:t>].</w:t>
      </w:r>
      <w:proofErr w:type="spellStart"/>
      <w:r w:rsidR="7DBB942A">
        <w:t>updateType:ifEQ</w:t>
      </w:r>
      <w:proofErr w:type="spellEnd"/>
      <w:r w:rsidR="7DBB942A">
        <w:t>(UPDATE):</w:t>
      </w:r>
      <w:proofErr w:type="spellStart"/>
      <w:r w:rsidR="7DBB942A">
        <w:t>showBegin</w:t>
      </w:r>
      <w:proofErr w:type="spellEnd"/>
      <w:r w:rsidR="7DBB942A"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E12DA" w:rsidRPr="00321CCB" w14:paraId="2FE806D3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B845CC6" w14:textId="492008F2" w:rsidR="00BE12DA" w:rsidRPr="00321CCB" w:rsidRDefault="00BE12DA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 w:rsidR="00480563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r w:rsidR="004B504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complaint details update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: {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 w:rsidRPr="00480563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BE12DA" w:rsidRPr="00B64809" w14:paraId="1AB9E594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35A9FE5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76B50CD3" w14:textId="4348F336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3E8AA2E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8A91A08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3A5898BF" w14:textId="0AAF0C5C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8F68EAB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FD59BE6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00CAA3B2" w14:textId="7665D702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28CC7459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CC405E" w14:textId="69959FDB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9702F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</w:tcPr>
          <w:p w14:paraId="27CE1A1C" w14:textId="42500745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0A0261" w:rsidRPr="00B64809" w14:paraId="16D831EA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57F6BE1" w14:textId="66354327" w:rsidR="000A0261" w:rsidRDefault="000A0261" w:rsidP="000A0261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14:paraId="045A4A11" w14:textId="245E15BF" w:rsidR="000A0261" w:rsidRPr="00F838D5" w:rsidRDefault="000A0261" w:rsidP="000A0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].caller.name}</w:t>
            </w:r>
          </w:p>
        </w:tc>
      </w:tr>
      <w:tr w:rsidR="000A0261" w:rsidRPr="00B64809" w14:paraId="3DE74B3D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F055802" w14:textId="48750D6A" w:rsidR="000A0261" w:rsidRDefault="000A0261" w:rsidP="000A0261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0B0E47DB" w14:textId="4D906ADB" w:rsidR="000A0261" w:rsidRPr="00F838D5" w:rsidRDefault="000A0261" w:rsidP="000A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caller.primaryPhone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0A0261" w:rsidRPr="00B64809" w14:paraId="0F1B5938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28FC6DF" w14:textId="38603B1C" w:rsidR="000A0261" w:rsidRDefault="000A0261" w:rsidP="000A0261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14:paraId="70CD4D4C" w14:textId="5EC87C0F" w:rsidR="000A0261" w:rsidRPr="00F838D5" w:rsidRDefault="000A0261" w:rsidP="000A0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].caller.alternativePhone1}</w:t>
            </w:r>
          </w:p>
        </w:tc>
      </w:tr>
      <w:tr w:rsidR="000A0261" w:rsidRPr="00B64809" w14:paraId="4AADED6D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9FEBD3" w14:textId="4C4C31F3" w:rsidR="000A0261" w:rsidRDefault="000A0261" w:rsidP="000A0261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14:paraId="3F26B300" w14:textId="222523B3" w:rsidR="000A0261" w:rsidRPr="00F838D5" w:rsidRDefault="000A0261" w:rsidP="000A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].caller.alternativePhone2}</w:t>
            </w:r>
          </w:p>
        </w:tc>
      </w:tr>
      <w:tr w:rsidR="000A0261" w:rsidRPr="00B64809" w14:paraId="1DB0E855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28439DE" w14:textId="05D75D80" w:rsidR="000A0261" w:rsidRDefault="000A0261" w:rsidP="000A0261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15ACB538" w14:textId="322AB850" w:rsidR="000A0261" w:rsidRPr="00F838D5" w:rsidRDefault="000A0261" w:rsidP="000A0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caller.address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0A0261" w:rsidRPr="00B64809" w14:paraId="74BB010D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BD061AD" w14:textId="2BEDB379" w:rsidR="000A0261" w:rsidRDefault="000A0261" w:rsidP="000A0261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143FF587" w14:textId="590AFDB3" w:rsidR="000A0261" w:rsidRPr="00F838D5" w:rsidRDefault="000A0261" w:rsidP="000A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caller.email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0A0261" w:rsidRPr="00B64809" w14:paraId="7530873D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35420A5" w14:textId="15B3A694" w:rsidR="000A0261" w:rsidRDefault="000A0261" w:rsidP="000A0261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5D7539A0" w14:textId="280A3A7B" w:rsidR="000A0261" w:rsidRPr="00F838D5" w:rsidRDefault="000A0261" w:rsidP="000A0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caller.organizationReportingComplaint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46983B72" w14:textId="378F213B" w:rsidR="00BE12DA" w:rsidRDefault="0F75921A" w:rsidP="00BE12DA">
      <w:pPr>
        <w:spacing w:after="0"/>
        <w:rPr>
          <w:rFonts w:ascii="BC Sans" w:hAnsi="BC Sans"/>
          <w:sz w:val="20"/>
          <w:szCs w:val="20"/>
        </w:rPr>
      </w:pPr>
      <w:r w:rsidRPr="1F84AE2E">
        <w:rPr>
          <w:rFonts w:ascii="BC Sans" w:hAnsi="BC Sans"/>
          <w:sz w:val="20"/>
          <w:szCs w:val="20"/>
        </w:rPr>
        <w:t>{d.updates[i].updateType:showEnd}{d.updates[i].updateType:ifEQ(REFERRAL):showBegin}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1F84AE2E" w14:paraId="29DF2332" w14:textId="77777777" w:rsidTr="00632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00" w:type="dxa"/>
            <w:gridSpan w:val="2"/>
            <w:vAlign w:val="center"/>
          </w:tcPr>
          <w:p w14:paraId="370A8C59" w14:textId="2C4F7D55" w:rsidR="41E742E7" w:rsidRDefault="41E742E7" w:rsidP="1F84AE2E">
            <w:pP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1F84AE2E">
              <w:rPr>
                <w:rFonts w:ascii="BC Sans" w:eastAsia="BC Sans" w:hAnsi="BC Sans" w:cs="BC Sans"/>
                <w:caps w:val="0"/>
                <w:color w:val="000000" w:themeColor="text1"/>
                <w:sz w:val="20"/>
                <w:szCs w:val="20"/>
              </w:rPr>
              <w:t>Update #{d</w:t>
            </w:r>
            <w:r w:rsidRPr="1F84AE2E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.</w:t>
            </w:r>
            <w:r w:rsidRPr="1F84AE2E">
              <w:rPr>
                <w:rFonts w:ascii="BC Sans" w:eastAsia="BC Sans" w:hAnsi="BC Sans" w:cs="BC Sans"/>
                <w:caps w:val="0"/>
                <w:color w:val="000000" w:themeColor="text1"/>
                <w:sz w:val="20"/>
                <w:szCs w:val="20"/>
              </w:rPr>
              <w:t>updates[i].sequenceId}</w:t>
            </w:r>
            <w:r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, complaint referred: {</w:t>
            </w:r>
            <w:proofErr w:type="spellStart"/>
            <w:r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r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updateOn</w:t>
            </w:r>
            <w:proofErr w:type="spellEnd"/>
            <w:r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55678D3C"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by</w:t>
            </w:r>
            <w:r w:rsidR="0187AFCD"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r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referral.referredBy.firstName</w:t>
            </w:r>
            <w:proofErr w:type="spellEnd"/>
            <w:r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38CBA06E"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r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referral.referredBy.lastName</w:t>
            </w:r>
            <w:proofErr w:type="spellEnd"/>
            <w:r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1F84AE2E" w14:paraId="0FCD924E" w14:textId="77777777" w:rsidTr="00632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2239F54F" w14:textId="7CB30C8F" w:rsidR="41E742E7" w:rsidRDefault="41E742E7" w:rsidP="1F84AE2E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F84AE2E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Previous agency</w:t>
            </w:r>
          </w:p>
        </w:tc>
        <w:tc>
          <w:tcPr>
            <w:tcW w:w="8277" w:type="dxa"/>
            <w:vAlign w:val="center"/>
          </w:tcPr>
          <w:p w14:paraId="0D4D1EB1" w14:textId="5CF2A781" w:rsidR="6D2B752D" w:rsidRDefault="6D2B752D" w:rsidP="1F84A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F84AE2E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1F84AE2E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r w:rsidRPr="1F84AE2E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1F84AE2E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1F84AE2E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1F84AE2E">
              <w:rPr>
                <w:rFonts w:ascii="BC Sans" w:hAnsi="BC Sans" w:cs="BC Sans Light"/>
                <w:sz w:val="20"/>
                <w:szCs w:val="20"/>
              </w:rPr>
              <w:t>referral.previousAgency</w:t>
            </w:r>
            <w:proofErr w:type="spellEnd"/>
            <w:r w:rsidRPr="1F84AE2E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1F84AE2E" w14:paraId="402A9CEE" w14:textId="77777777" w:rsidTr="00632DC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083DB7D8" w14:textId="5443130B" w:rsidR="19761883" w:rsidRDefault="19761883" w:rsidP="1F84AE2E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F84AE2E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New lead agency</w:t>
            </w:r>
          </w:p>
        </w:tc>
        <w:tc>
          <w:tcPr>
            <w:tcW w:w="8277" w:type="dxa"/>
            <w:vAlign w:val="center"/>
          </w:tcPr>
          <w:p w14:paraId="1BA70BB2" w14:textId="2CCDFBB6" w:rsidR="35910816" w:rsidRDefault="35910816" w:rsidP="1F84A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F84AE2E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1F84AE2E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r w:rsidRPr="1F84AE2E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1F84AE2E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1F84AE2E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1F84AE2E">
              <w:rPr>
                <w:rFonts w:ascii="BC Sans" w:hAnsi="BC Sans" w:cs="BC Sans Light"/>
                <w:sz w:val="20"/>
                <w:szCs w:val="20"/>
              </w:rPr>
              <w:t>referral.newAgency</w:t>
            </w:r>
            <w:proofErr w:type="spellEnd"/>
            <w:r w:rsidRPr="1F84AE2E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1F84AE2E" w14:paraId="4AFE5C99" w14:textId="77777777" w:rsidTr="00632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56021127" w14:textId="4F66521C" w:rsidR="295472B2" w:rsidRDefault="295472B2" w:rsidP="1F84AE2E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F84AE2E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Reason for referral</w:t>
            </w:r>
          </w:p>
        </w:tc>
        <w:tc>
          <w:tcPr>
            <w:tcW w:w="8277" w:type="dxa"/>
            <w:vAlign w:val="center"/>
          </w:tcPr>
          <w:p w14:paraId="21E54120" w14:textId="0655035A" w:rsidR="622F222C" w:rsidRDefault="622F222C" w:rsidP="1F84A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F84AE2E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1F84AE2E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r w:rsidRPr="1F84AE2E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1F84AE2E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1F84AE2E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1F84AE2E">
              <w:rPr>
                <w:rFonts w:ascii="BC Sans" w:hAnsi="BC Sans" w:cs="BC Sans Light"/>
                <w:sz w:val="20"/>
                <w:szCs w:val="20"/>
              </w:rPr>
              <w:t>referral.referralReason</w:t>
            </w:r>
            <w:proofErr w:type="spellEnd"/>
            <w:r w:rsidRPr="1F84AE2E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5303A373" w14:textId="77777777" w:rsidR="00632DCA" w:rsidRPr="000C2D21" w:rsidRDefault="00632DCA" w:rsidP="00632DCA">
      <w:pPr>
        <w:spacing w:after="0"/>
        <w:rPr>
          <w:rFonts w:ascii="BC Sans" w:hAnsi="BC Sans"/>
          <w:sz w:val="20"/>
          <w:szCs w:val="20"/>
        </w:rPr>
      </w:pPr>
      <w:r w:rsidRPr="1B28EE86">
        <w:rPr>
          <w:rFonts w:ascii="BC Sans" w:hAnsi="BC Sans"/>
          <w:sz w:val="20"/>
          <w:szCs w:val="20"/>
        </w:rPr>
        <w:t>{d.updates[i].updateType:showEnd}</w:t>
      </w:r>
      <w:r>
        <w:t>{d.updates[i].updateType:ifEQ(ACTIONTAKEN):showBegin}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00632DCA" w14:paraId="4FFB951D" w14:textId="77777777" w:rsidTr="007171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00" w:type="dxa"/>
            <w:gridSpan w:val="2"/>
            <w:vAlign w:val="center"/>
          </w:tcPr>
          <w:p w14:paraId="7C908998" w14:textId="77777777" w:rsidR="00632DCA" w:rsidRDefault="00632DCA" w:rsidP="007171AF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 #{d</w:t>
            </w:r>
            <w:r w:rsidRPr="1B28EE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updates[i].sequenceId}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call center action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: {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updateOn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632DCA" w14:paraId="25AA1B20" w14:textId="77777777" w:rsidTr="00717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01944DFC" w14:textId="77777777" w:rsidR="00632DCA" w:rsidRDefault="00632DCA" w:rsidP="007171AF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277" w:type="dxa"/>
            <w:vAlign w:val="center"/>
          </w:tcPr>
          <w:p w14:paraId="318064DC" w14:textId="77777777" w:rsidR="00632DCA" w:rsidRDefault="00632DCA" w:rsidP="00717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updates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]</w:t>
            </w:r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actionTaken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.actionDetailsTxt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632DCA" w14:paraId="0E9D51D6" w14:textId="77777777" w:rsidTr="007171A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09DF5962" w14:textId="77777777" w:rsidR="00632DCA" w:rsidRDefault="00632DCA" w:rsidP="007171AF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Logged by</w:t>
            </w:r>
          </w:p>
        </w:tc>
        <w:tc>
          <w:tcPr>
            <w:tcW w:w="8277" w:type="dxa"/>
            <w:vAlign w:val="center"/>
          </w:tcPr>
          <w:p w14:paraId="5874A9A7" w14:textId="77777777" w:rsidR="00632DCA" w:rsidRDefault="00632DCA" w:rsidP="00717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updates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actionTaken.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loggedByTxt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3E37F6B" w14:textId="72AA4991" w:rsidR="00925A6D" w:rsidRDefault="622F222C" w:rsidP="00925A6D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1F84AE2E">
        <w:rPr>
          <w:rFonts w:ascii="Aptos" w:eastAsia="Aptos" w:hAnsi="Aptos" w:cs="Aptos"/>
          <w:color w:val="000000" w:themeColor="text1"/>
        </w:rPr>
        <w:t>{</w:t>
      </w:r>
      <w:proofErr w:type="spellStart"/>
      <w:r w:rsidRPr="1F84AE2E">
        <w:rPr>
          <w:rFonts w:ascii="Aptos" w:eastAsia="Aptos" w:hAnsi="Aptos" w:cs="Aptos"/>
          <w:color w:val="000000" w:themeColor="text1"/>
        </w:rPr>
        <w:t>d.updates</w:t>
      </w:r>
      <w:proofErr w:type="spellEnd"/>
      <w:r w:rsidRPr="1F84AE2E">
        <w:rPr>
          <w:rFonts w:ascii="Aptos" w:eastAsia="Aptos" w:hAnsi="Aptos" w:cs="Aptos"/>
          <w:color w:val="000000" w:themeColor="text1"/>
        </w:rPr>
        <w:t>[</w:t>
      </w:r>
      <w:proofErr w:type="spellStart"/>
      <w:r w:rsidRPr="1F84AE2E">
        <w:rPr>
          <w:rFonts w:ascii="Aptos" w:eastAsia="Aptos" w:hAnsi="Aptos" w:cs="Aptos"/>
          <w:color w:val="000000" w:themeColor="text1"/>
        </w:rPr>
        <w:t>i</w:t>
      </w:r>
      <w:proofErr w:type="spellEnd"/>
      <w:r w:rsidRPr="1F84AE2E">
        <w:rPr>
          <w:rFonts w:ascii="Aptos" w:eastAsia="Aptos" w:hAnsi="Aptos" w:cs="Aptos"/>
          <w:color w:val="000000" w:themeColor="text1"/>
        </w:rPr>
        <w:t>].</w:t>
      </w:r>
      <w:proofErr w:type="spellStart"/>
      <w:r w:rsidRPr="1F84AE2E">
        <w:rPr>
          <w:rFonts w:ascii="Aptos" w:eastAsia="Aptos" w:hAnsi="Aptos" w:cs="Aptos"/>
          <w:color w:val="000000" w:themeColor="text1"/>
        </w:rPr>
        <w:t>updateType:showEnd</w:t>
      </w:r>
      <w:proofErr w:type="spellEnd"/>
      <w:r w:rsidRPr="1F84AE2E">
        <w:rPr>
          <w:rFonts w:ascii="Aptos" w:eastAsia="Aptos" w:hAnsi="Aptos" w:cs="Aptos"/>
          <w:color w:val="000000" w:themeColor="text1"/>
        </w:rPr>
        <w:t>}{</w:t>
      </w:r>
      <w:proofErr w:type="spellStart"/>
      <w:r w:rsidRPr="1F84AE2E">
        <w:rPr>
          <w:rFonts w:ascii="Aptos" w:eastAsia="Aptos" w:hAnsi="Aptos" w:cs="Aptos"/>
          <w:color w:val="000000" w:themeColor="text1"/>
        </w:rPr>
        <w:t>d.updates</w:t>
      </w:r>
      <w:proofErr w:type="spellEnd"/>
      <w:r w:rsidRPr="1F84AE2E">
        <w:rPr>
          <w:rFonts w:ascii="Aptos" w:eastAsia="Aptos" w:hAnsi="Aptos" w:cs="Aptos"/>
          <w:color w:val="000000" w:themeColor="text1"/>
        </w:rPr>
        <w:t>[i+1].</w:t>
      </w:r>
      <w:proofErr w:type="spellStart"/>
      <w:r w:rsidRPr="1F84AE2E">
        <w:rPr>
          <w:rFonts w:ascii="Aptos" w:eastAsia="Aptos" w:hAnsi="Aptos" w:cs="Aptos"/>
          <w:color w:val="000000" w:themeColor="text1"/>
        </w:rPr>
        <w:t>sequenceId</w:t>
      </w:r>
      <w:proofErr w:type="spellEnd"/>
      <w:r w:rsidRPr="1F84AE2E">
        <w:rPr>
          <w:rFonts w:ascii="Aptos" w:eastAsia="Aptos" w:hAnsi="Aptos" w:cs="Aptos"/>
          <w:color w:val="000000" w:themeColor="text1"/>
        </w:rPr>
        <w:t>}</w:t>
      </w:r>
      <w:r w:rsidR="00925A6D">
        <w:br/>
      </w:r>
      <w:r w:rsidR="00925A6D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="00925A6D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="00925A6D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00925A6D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</w:t>
      </w:r>
      <w:proofErr w:type="spellEnd"/>
      <w:r w:rsidR="00925A6D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(true):</w:t>
      </w:r>
      <w:proofErr w:type="spellStart"/>
      <w:r w:rsidR="00925A6D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r w:rsidR="00925A6D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3B564078" w14:textId="77777777" w:rsidR="008F1A7C" w:rsidRDefault="008F1A7C" w:rsidP="00925A6D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925A6D" w:rsidRPr="00321CCB" w14:paraId="7BE84A18" w14:textId="77777777" w:rsidTr="00955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99BDFDF" w14:textId="77777777" w:rsidR="00925A6D" w:rsidRPr="00321CCB" w:rsidRDefault="00925A6D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925A6D" w14:paraId="662751C1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196F83FD" w14:textId="77777777" w:rsidR="00925A6D" w:rsidRDefault="00925A6D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925A6D" w:rsidRPr="00771054" w14:paraId="5CF8EABE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D7858F2" w14:textId="77777777" w:rsidR="00925A6D" w:rsidRPr="00771054" w:rsidRDefault="00925A6D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925A6D" w:rsidRPr="00321CCB" w14:paraId="55009BFB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4526904" w14:textId="77777777" w:rsidR="00925A6D" w:rsidRPr="0014117F" w:rsidRDefault="00925A6D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7893B12A" w14:textId="77777777" w:rsidR="00925A6D" w:rsidRPr="0014117F" w:rsidRDefault="00925A6D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925A6D" w14:paraId="42911F6F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36CD277" w14:textId="77777777" w:rsidR="00925A6D" w:rsidRDefault="00925A6D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0D2D062" w14:textId="77777777" w:rsidR="00925A6D" w:rsidRDefault="00925A6D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46FCB60" w14:textId="77777777" w:rsidR="00925A6D" w:rsidRPr="001B2C61" w:rsidRDefault="00925A6D" w:rsidP="00925A6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409088F9" w14:textId="77777777" w:rsidR="00925A6D" w:rsidRDefault="00925A6D" w:rsidP="26733EFC">
      <w:pPr>
        <w:spacing w:after="0"/>
        <w:rPr>
          <w:rFonts w:ascii="BC Sans" w:hAnsi="BC Sans"/>
          <w:sz w:val="20"/>
          <w:szCs w:val="20"/>
        </w:rPr>
      </w:pPr>
    </w:p>
    <w:sectPr w:rsidR="00925A6D">
      <w:headerReference w:type="default" r:id="rId13"/>
      <w:foot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1-01T08:52:00Z" w:initials="AW">
    <w:p w14:paraId="27B779EA" w14:textId="77777777" w:rsidR="002639BD" w:rsidRDefault="007463C4" w:rsidP="002639BD">
      <w:pPr>
        <w:pStyle w:val="CommentText"/>
      </w:pPr>
      <w:r>
        <w:rPr>
          <w:rStyle w:val="CommentReference"/>
        </w:rPr>
        <w:annotationRef/>
      </w:r>
      <w:r w:rsidR="002639BD">
        <w:rPr>
          <w:lang w:val="en-CA"/>
        </w:rPr>
        <w:t>Only render the COORS number (and label) if it is present</w:t>
      </w:r>
    </w:p>
  </w:comment>
  <w:comment w:id="1" w:author="Alec Wilcox" w:date="2024-12-03T13:06:00Z" w:initials="AW">
    <w:p w14:paraId="0CA5F650" w14:textId="77777777" w:rsidR="008D20B7" w:rsidRDefault="008D20B7" w:rsidP="008D20B7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 xml:space="preserve">This took a fair bit of wizardry to work.   </w:t>
      </w:r>
    </w:p>
    <w:p w14:paraId="55E71EF2" w14:textId="77777777" w:rsidR="008D20B7" w:rsidRDefault="008D20B7" w:rsidP="008D20B7">
      <w:pPr>
        <w:pStyle w:val="CommentText"/>
      </w:pPr>
    </w:p>
    <w:p w14:paraId="1E9B197C" w14:textId="77777777" w:rsidR="008D20B7" w:rsidRDefault="008D20B7" w:rsidP="008D20B7">
      <w:pPr>
        <w:pStyle w:val="CommentText"/>
      </w:pPr>
      <w:r>
        <w:rPr>
          <w:lang w:val="en-CA"/>
        </w:rPr>
        <w:t xml:space="preserve">Out of the box the carbone iterator repeats the previous row, which in this case had the table header bar.   </w:t>
      </w:r>
    </w:p>
    <w:p w14:paraId="3F2D6F48" w14:textId="77777777" w:rsidR="008D20B7" w:rsidRDefault="008D20B7" w:rsidP="008D20B7">
      <w:pPr>
        <w:pStyle w:val="CommentText"/>
      </w:pPr>
    </w:p>
    <w:p w14:paraId="4D12F0B3" w14:textId="77777777" w:rsidR="008D20B7" w:rsidRDefault="008D20B7" w:rsidP="008D20B7">
      <w:pPr>
        <w:pStyle w:val="CommentText"/>
      </w:pPr>
      <w:r>
        <w:rPr>
          <w:lang w:val="en-CA"/>
        </w:rPr>
        <w:t>To get around this there are two blank rows with 0 height that are part of this table.   The reason for the two rows is so that the table can start with the shaded row.</w:t>
      </w:r>
    </w:p>
  </w:comment>
  <w:comment w:id="2" w:author="Mike Sears" w:date="2024-09-23T10:33:00Z" w:initials="M">
    <w:p w14:paraId="40CF5EC2" w14:textId="7D694613" w:rsidR="00A048FF" w:rsidRDefault="00A048FF" w:rsidP="00A048F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In order to make the privacy requested row work properly the template MUST have duplicated rows using array notation otherwise the row will not render properly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7B779EA" w15:done="0"/>
  <w15:commentEx w15:paraId="4D12F0B3" w15:done="0"/>
  <w15:commentEx w15:paraId="40CF5E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90AF013" w16cex:dateUtc="2024-11-01T15:52:00Z"/>
  <w16cex:commentExtensible w16cex:durableId="069437B8" w16cex:dateUtc="2024-12-03T21:06:00Z"/>
  <w16cex:commentExtensible w16cex:durableId="76E1BB1C" w16cex:dateUtc="2024-09-23T17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7B779EA" w16cid:durableId="590AF013"/>
  <w16cid:commentId w16cid:paraId="4D12F0B3" w16cid:durableId="069437B8"/>
  <w16cid:commentId w16cid:paraId="40CF5EC2" w16cid:durableId="76E1BB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418200" w14:textId="77777777" w:rsidR="000661AA" w:rsidRDefault="000661AA">
      <w:pPr>
        <w:spacing w:after="0" w:line="240" w:lineRule="auto"/>
      </w:pPr>
      <w:r>
        <w:separator/>
      </w:r>
    </w:p>
  </w:endnote>
  <w:endnote w:type="continuationSeparator" w:id="0">
    <w:p w14:paraId="14BCC73A" w14:textId="77777777" w:rsidR="000661AA" w:rsidRDefault="00066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E7B660" w14:textId="77777777" w:rsidR="000661AA" w:rsidRDefault="000661AA">
      <w:pPr>
        <w:spacing w:after="0" w:line="240" w:lineRule="auto"/>
      </w:pPr>
      <w:r>
        <w:separator/>
      </w:r>
    </w:p>
  </w:footnote>
  <w:footnote w:type="continuationSeparator" w:id="0">
    <w:p w14:paraId="61485F44" w14:textId="77777777" w:rsidR="000661AA" w:rsidRDefault="00066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075868A5" w:rsidR="76B50106" w:rsidRDefault="00B9702F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5C89DE9C" wp14:editId="65B33005">
                <wp:extent cx="527538" cy="642284"/>
                <wp:effectExtent l="0" t="0" r="6350" b="5715"/>
                <wp:docPr id="258738338" name="Picture 1" descr="A black and white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8738338" name="Picture 1" descr="A black and white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251" cy="668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7D1332F2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proofErr w:type="spellStart"/>
          <w:r w:rsidR="00C60A67">
            <w:rPr>
              <w:rFonts w:ascii="BC Sans" w:eastAsia="BC Sans" w:hAnsi="BC Sans" w:cs="BC Sans"/>
              <w:sz w:val="18"/>
              <w:szCs w:val="18"/>
            </w:rPr>
            <w:t>d</w:t>
          </w:r>
          <w:r w:rsidR="00480563">
            <w:rPr>
              <w:rFonts w:ascii="BC Sans" w:eastAsia="BC Sans" w:hAnsi="BC Sans" w:cs="BC Sans"/>
              <w:sz w:val="18"/>
              <w:szCs w:val="18"/>
            </w:rPr>
            <w:t>.</w:t>
          </w:r>
          <w:r w:rsidR="004653E7">
            <w:rPr>
              <w:rFonts w:ascii="BC Sans" w:eastAsia="BC Sans" w:hAnsi="BC Sans" w:cs="BC Sans"/>
              <w:sz w:val="18"/>
              <w:szCs w:val="18"/>
            </w:rPr>
            <w:t>generatedOn</w:t>
          </w:r>
          <w:proofErr w:type="spellEnd"/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  <w15:person w15:author="Mike Sears">
    <w15:presenceInfo w15:providerId="AD" w15:userId="S::msears@parcsystems.ca::506795d7-c51c-44a4-9dba-fce4a2ad56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39A8"/>
    <w:rsid w:val="000344C4"/>
    <w:rsid w:val="0005312B"/>
    <w:rsid w:val="000661AA"/>
    <w:rsid w:val="000A0261"/>
    <w:rsid w:val="000A4DBD"/>
    <w:rsid w:val="00101368"/>
    <w:rsid w:val="00102205"/>
    <w:rsid w:val="00160BAD"/>
    <w:rsid w:val="001923F3"/>
    <w:rsid w:val="001A210A"/>
    <w:rsid w:val="001C556B"/>
    <w:rsid w:val="001D344F"/>
    <w:rsid w:val="00262AB8"/>
    <w:rsid w:val="002639BD"/>
    <w:rsid w:val="0027563C"/>
    <w:rsid w:val="002B4202"/>
    <w:rsid w:val="002D038B"/>
    <w:rsid w:val="002E434B"/>
    <w:rsid w:val="002E4490"/>
    <w:rsid w:val="002E5CD8"/>
    <w:rsid w:val="003070EC"/>
    <w:rsid w:val="0031478F"/>
    <w:rsid w:val="003155A2"/>
    <w:rsid w:val="00321CCB"/>
    <w:rsid w:val="00343BCC"/>
    <w:rsid w:val="00353F3D"/>
    <w:rsid w:val="003B0F85"/>
    <w:rsid w:val="003C2DAA"/>
    <w:rsid w:val="003F30CA"/>
    <w:rsid w:val="004116FC"/>
    <w:rsid w:val="004653E7"/>
    <w:rsid w:val="00480563"/>
    <w:rsid w:val="00493E28"/>
    <w:rsid w:val="004B504B"/>
    <w:rsid w:val="004C6723"/>
    <w:rsid w:val="004F31F3"/>
    <w:rsid w:val="00517BF4"/>
    <w:rsid w:val="005310F3"/>
    <w:rsid w:val="00533D1B"/>
    <w:rsid w:val="005F083A"/>
    <w:rsid w:val="00604D30"/>
    <w:rsid w:val="00632DCA"/>
    <w:rsid w:val="00650C73"/>
    <w:rsid w:val="00651E18"/>
    <w:rsid w:val="00675282"/>
    <w:rsid w:val="00686A0C"/>
    <w:rsid w:val="00693DC9"/>
    <w:rsid w:val="006A4EFA"/>
    <w:rsid w:val="006A7484"/>
    <w:rsid w:val="006C47FF"/>
    <w:rsid w:val="006D6DC8"/>
    <w:rsid w:val="00700D8F"/>
    <w:rsid w:val="0073530B"/>
    <w:rsid w:val="007463C4"/>
    <w:rsid w:val="007504D4"/>
    <w:rsid w:val="0083522F"/>
    <w:rsid w:val="008455D1"/>
    <w:rsid w:val="008505DE"/>
    <w:rsid w:val="0085091F"/>
    <w:rsid w:val="00852D06"/>
    <w:rsid w:val="008571A8"/>
    <w:rsid w:val="00865A49"/>
    <w:rsid w:val="008A2615"/>
    <w:rsid w:val="008A6C91"/>
    <w:rsid w:val="008C64A5"/>
    <w:rsid w:val="008D20B7"/>
    <w:rsid w:val="008E7AA1"/>
    <w:rsid w:val="008F1A7C"/>
    <w:rsid w:val="00901D10"/>
    <w:rsid w:val="00914019"/>
    <w:rsid w:val="00914B1E"/>
    <w:rsid w:val="00920270"/>
    <w:rsid w:val="00925A6D"/>
    <w:rsid w:val="00964D6B"/>
    <w:rsid w:val="00967F85"/>
    <w:rsid w:val="0098F1F4"/>
    <w:rsid w:val="00991101"/>
    <w:rsid w:val="009A6815"/>
    <w:rsid w:val="009B4926"/>
    <w:rsid w:val="009D505B"/>
    <w:rsid w:val="009E5E8C"/>
    <w:rsid w:val="009F66EA"/>
    <w:rsid w:val="00A048FF"/>
    <w:rsid w:val="00A214B1"/>
    <w:rsid w:val="00A34893"/>
    <w:rsid w:val="00A7127F"/>
    <w:rsid w:val="00A841EA"/>
    <w:rsid w:val="00AC122F"/>
    <w:rsid w:val="00AE620D"/>
    <w:rsid w:val="00AE7F70"/>
    <w:rsid w:val="00B01942"/>
    <w:rsid w:val="00B11DCB"/>
    <w:rsid w:val="00B64809"/>
    <w:rsid w:val="00B9702F"/>
    <w:rsid w:val="00BC6351"/>
    <w:rsid w:val="00BE12DA"/>
    <w:rsid w:val="00BF1302"/>
    <w:rsid w:val="00BF31DD"/>
    <w:rsid w:val="00BF71B3"/>
    <w:rsid w:val="00C0718A"/>
    <w:rsid w:val="00C1037C"/>
    <w:rsid w:val="00C44DB2"/>
    <w:rsid w:val="00C60924"/>
    <w:rsid w:val="00C60A67"/>
    <w:rsid w:val="00C673EB"/>
    <w:rsid w:val="00C74DB7"/>
    <w:rsid w:val="00CC452A"/>
    <w:rsid w:val="00CF6065"/>
    <w:rsid w:val="00CF7999"/>
    <w:rsid w:val="00D07789"/>
    <w:rsid w:val="00D111E7"/>
    <w:rsid w:val="00D12917"/>
    <w:rsid w:val="00D25D84"/>
    <w:rsid w:val="00D54CF4"/>
    <w:rsid w:val="00D60AA6"/>
    <w:rsid w:val="00D6359D"/>
    <w:rsid w:val="00DC1762"/>
    <w:rsid w:val="00DD1E4C"/>
    <w:rsid w:val="00DD2D06"/>
    <w:rsid w:val="00DE1712"/>
    <w:rsid w:val="00E05822"/>
    <w:rsid w:val="00E1164F"/>
    <w:rsid w:val="00E44422"/>
    <w:rsid w:val="00E51C7A"/>
    <w:rsid w:val="00E55E76"/>
    <w:rsid w:val="00E64502"/>
    <w:rsid w:val="00E716F1"/>
    <w:rsid w:val="00ED184C"/>
    <w:rsid w:val="00ED5DFF"/>
    <w:rsid w:val="00EF240F"/>
    <w:rsid w:val="00EF5615"/>
    <w:rsid w:val="00F02FD7"/>
    <w:rsid w:val="00F113CA"/>
    <w:rsid w:val="00F15659"/>
    <w:rsid w:val="00F16E59"/>
    <w:rsid w:val="00F245CE"/>
    <w:rsid w:val="00F462FE"/>
    <w:rsid w:val="00F4636F"/>
    <w:rsid w:val="00F50A67"/>
    <w:rsid w:val="00F538AF"/>
    <w:rsid w:val="00F767D2"/>
    <w:rsid w:val="00FD17AF"/>
    <w:rsid w:val="0118F8A3"/>
    <w:rsid w:val="01401FBA"/>
    <w:rsid w:val="0187AFCD"/>
    <w:rsid w:val="01959860"/>
    <w:rsid w:val="01B7701D"/>
    <w:rsid w:val="0205794B"/>
    <w:rsid w:val="027BA5BC"/>
    <w:rsid w:val="02F8C2A3"/>
    <w:rsid w:val="0335EA05"/>
    <w:rsid w:val="03517A37"/>
    <w:rsid w:val="0383C194"/>
    <w:rsid w:val="042245DB"/>
    <w:rsid w:val="04A72F98"/>
    <w:rsid w:val="04A97380"/>
    <w:rsid w:val="05681867"/>
    <w:rsid w:val="059DD1CA"/>
    <w:rsid w:val="05ADD3E4"/>
    <w:rsid w:val="05F29745"/>
    <w:rsid w:val="069CF540"/>
    <w:rsid w:val="06D1FA48"/>
    <w:rsid w:val="07FC5EE1"/>
    <w:rsid w:val="086EE2B8"/>
    <w:rsid w:val="089A07DF"/>
    <w:rsid w:val="092D9872"/>
    <w:rsid w:val="09546102"/>
    <w:rsid w:val="0A33C12D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5905E2"/>
    <w:rsid w:val="0E87D0C3"/>
    <w:rsid w:val="0E973FA7"/>
    <w:rsid w:val="0F75921A"/>
    <w:rsid w:val="0FD9E98E"/>
    <w:rsid w:val="0FEE5DB4"/>
    <w:rsid w:val="113CD0A9"/>
    <w:rsid w:val="11F5690C"/>
    <w:rsid w:val="123D03A2"/>
    <w:rsid w:val="12A7284E"/>
    <w:rsid w:val="12D8E644"/>
    <w:rsid w:val="13812138"/>
    <w:rsid w:val="13A631D6"/>
    <w:rsid w:val="146E79C8"/>
    <w:rsid w:val="14AA3BFF"/>
    <w:rsid w:val="1541947E"/>
    <w:rsid w:val="173164D0"/>
    <w:rsid w:val="175E88FD"/>
    <w:rsid w:val="178CF22D"/>
    <w:rsid w:val="179C246E"/>
    <w:rsid w:val="19761883"/>
    <w:rsid w:val="1A09EFC0"/>
    <w:rsid w:val="1B051134"/>
    <w:rsid w:val="1C0101A1"/>
    <w:rsid w:val="1C606350"/>
    <w:rsid w:val="1CE870E5"/>
    <w:rsid w:val="1D602816"/>
    <w:rsid w:val="1DCF8762"/>
    <w:rsid w:val="1E7D8D8C"/>
    <w:rsid w:val="1E8DEF1C"/>
    <w:rsid w:val="1F73D4AF"/>
    <w:rsid w:val="1F84AE2E"/>
    <w:rsid w:val="1FA05183"/>
    <w:rsid w:val="1FCFB4EE"/>
    <w:rsid w:val="1FF69F50"/>
    <w:rsid w:val="207FB007"/>
    <w:rsid w:val="20D334B0"/>
    <w:rsid w:val="21B4B09A"/>
    <w:rsid w:val="225F5569"/>
    <w:rsid w:val="227E2148"/>
    <w:rsid w:val="228D1AE9"/>
    <w:rsid w:val="22F11011"/>
    <w:rsid w:val="234FF9DC"/>
    <w:rsid w:val="23D9433E"/>
    <w:rsid w:val="252F7A9D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93E9001"/>
    <w:rsid w:val="295472B2"/>
    <w:rsid w:val="2A1076D3"/>
    <w:rsid w:val="2B64521D"/>
    <w:rsid w:val="2C50E186"/>
    <w:rsid w:val="2D167C03"/>
    <w:rsid w:val="2E9B067A"/>
    <w:rsid w:val="2FF7C2B4"/>
    <w:rsid w:val="304BF5C6"/>
    <w:rsid w:val="3057FB19"/>
    <w:rsid w:val="31779D41"/>
    <w:rsid w:val="31B54A70"/>
    <w:rsid w:val="31FF82D7"/>
    <w:rsid w:val="3204A58F"/>
    <w:rsid w:val="32A97EEC"/>
    <w:rsid w:val="33D633E3"/>
    <w:rsid w:val="33E73157"/>
    <w:rsid w:val="33E7CD4F"/>
    <w:rsid w:val="33FBB095"/>
    <w:rsid w:val="34ADE614"/>
    <w:rsid w:val="34B879D1"/>
    <w:rsid w:val="35910816"/>
    <w:rsid w:val="3642194C"/>
    <w:rsid w:val="36F803F6"/>
    <w:rsid w:val="389CF6A9"/>
    <w:rsid w:val="38BBFEDD"/>
    <w:rsid w:val="38BC673C"/>
    <w:rsid w:val="38CBA06E"/>
    <w:rsid w:val="39FF5AE5"/>
    <w:rsid w:val="3AE3014F"/>
    <w:rsid w:val="3B473CA9"/>
    <w:rsid w:val="3B567758"/>
    <w:rsid w:val="3BEB07D9"/>
    <w:rsid w:val="3CA2101A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1E742E7"/>
    <w:rsid w:val="4253A111"/>
    <w:rsid w:val="4321901B"/>
    <w:rsid w:val="4323E5AA"/>
    <w:rsid w:val="44719ABA"/>
    <w:rsid w:val="45089454"/>
    <w:rsid w:val="45A4C883"/>
    <w:rsid w:val="4664D398"/>
    <w:rsid w:val="46AA15AD"/>
    <w:rsid w:val="47E2213B"/>
    <w:rsid w:val="498A3BC8"/>
    <w:rsid w:val="49BE996A"/>
    <w:rsid w:val="49C986FF"/>
    <w:rsid w:val="4A03727E"/>
    <w:rsid w:val="4B59A288"/>
    <w:rsid w:val="4BA7E7E9"/>
    <w:rsid w:val="4BD864BE"/>
    <w:rsid w:val="4D4AF12D"/>
    <w:rsid w:val="4D7B2784"/>
    <w:rsid w:val="4D9E05A0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BEA422"/>
    <w:rsid w:val="55006522"/>
    <w:rsid w:val="55678D3C"/>
    <w:rsid w:val="559EAA6D"/>
    <w:rsid w:val="56786A70"/>
    <w:rsid w:val="5683F415"/>
    <w:rsid w:val="56AC743B"/>
    <w:rsid w:val="5739F06A"/>
    <w:rsid w:val="57ABFE42"/>
    <w:rsid w:val="5859A5AE"/>
    <w:rsid w:val="58A92054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443FBD"/>
    <w:rsid w:val="5CDA44C9"/>
    <w:rsid w:val="5D724C2C"/>
    <w:rsid w:val="5F61A345"/>
    <w:rsid w:val="6011E58B"/>
    <w:rsid w:val="60153328"/>
    <w:rsid w:val="6018F897"/>
    <w:rsid w:val="6073F811"/>
    <w:rsid w:val="6143A8B5"/>
    <w:rsid w:val="61ADB5EC"/>
    <w:rsid w:val="622F222C"/>
    <w:rsid w:val="62C468CF"/>
    <w:rsid w:val="63305DF0"/>
    <w:rsid w:val="63647012"/>
    <w:rsid w:val="6441B577"/>
    <w:rsid w:val="646E7B7E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74F5DEA"/>
    <w:rsid w:val="67B2ACD3"/>
    <w:rsid w:val="6804A618"/>
    <w:rsid w:val="68561734"/>
    <w:rsid w:val="68797365"/>
    <w:rsid w:val="68F5487A"/>
    <w:rsid w:val="697A8F78"/>
    <w:rsid w:val="69DC6B7D"/>
    <w:rsid w:val="6AB08632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D2B752D"/>
    <w:rsid w:val="6E1F4C5B"/>
    <w:rsid w:val="6EEA6A27"/>
    <w:rsid w:val="733642EC"/>
    <w:rsid w:val="735D1618"/>
    <w:rsid w:val="736FF846"/>
    <w:rsid w:val="73EC96CB"/>
    <w:rsid w:val="748ADE32"/>
    <w:rsid w:val="74CB7F57"/>
    <w:rsid w:val="74E2521B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A0E8C0C"/>
    <w:rsid w:val="7B97CC6C"/>
    <w:rsid w:val="7C54E912"/>
    <w:rsid w:val="7CEDA076"/>
    <w:rsid w:val="7CFCC56C"/>
    <w:rsid w:val="7D1D7E95"/>
    <w:rsid w:val="7DBB942A"/>
    <w:rsid w:val="7DBCCC1C"/>
    <w:rsid w:val="7DE7E8D8"/>
    <w:rsid w:val="7ED61EB2"/>
    <w:rsid w:val="7F10B6A3"/>
    <w:rsid w:val="7F1DA3C2"/>
    <w:rsid w:val="7F2784F6"/>
    <w:rsid w:val="7F3A9AE0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3CA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1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6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0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4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3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5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3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31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5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2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0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7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4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7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2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8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529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Alec Wilcox</cp:lastModifiedBy>
  <cp:revision>74</cp:revision>
  <dcterms:created xsi:type="dcterms:W3CDTF">2024-03-09T00:26:00Z</dcterms:created>
  <dcterms:modified xsi:type="dcterms:W3CDTF">2025-09-23T17:23:00Z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