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D22E2" w14:textId="5AA8D6A7" w:rsidR="002B4202" w:rsidRPr="000147EB" w:rsidRDefault="00D753EE" w:rsidP="26733EFC">
      <w:pPr>
        <w:rPr>
          <w:rFonts w:ascii="BC Sans" w:hAnsi="BC Sans"/>
          <w:b/>
          <w:bCs/>
          <w:sz w:val="32"/>
          <w:szCs w:val="32"/>
          <w:lang w:val="en-CA"/>
        </w:rPr>
      </w:pPr>
      <w:r w:rsidRPr="000147EB">
        <w:rPr>
          <w:rFonts w:ascii="BC Sans" w:hAnsi="BC Sans"/>
          <w:b/>
          <w:bCs/>
          <w:sz w:val="32"/>
          <w:szCs w:val="32"/>
          <w:lang w:val="en-CA"/>
        </w:rPr>
        <w:t>General incident</w:t>
      </w:r>
      <w:r w:rsidR="597D32F1" w:rsidRPr="000147EB">
        <w:rPr>
          <w:rFonts w:ascii="BC Sans" w:hAnsi="BC Sans"/>
          <w:b/>
          <w:bCs/>
          <w:sz w:val="32"/>
          <w:szCs w:val="32"/>
          <w:lang w:val="en-CA"/>
        </w:rPr>
        <w:t xml:space="preserve"> report</w:t>
      </w:r>
      <w:r w:rsidR="76E9ABFE" w:rsidRPr="000147EB">
        <w:rPr>
          <w:rFonts w:ascii="BC Sans" w:hAnsi="BC Sans"/>
          <w:b/>
          <w:bCs/>
          <w:sz w:val="32"/>
          <w:szCs w:val="32"/>
          <w:lang w:val="en-CA"/>
        </w:rPr>
        <w:t xml:space="preserve"> </w:t>
      </w:r>
      <w:r w:rsidR="12A7284E" w:rsidRPr="000147EB">
        <w:rPr>
          <w:rFonts w:ascii="BC Sans" w:hAnsi="BC Sans"/>
          <w:b/>
          <w:bCs/>
          <w:sz w:val="32"/>
          <w:szCs w:val="32"/>
          <w:lang w:val="en-CA"/>
        </w:rPr>
        <w:t>#{</w:t>
      </w:r>
      <w:r w:rsidR="00C60A67" w:rsidRPr="000147EB">
        <w:rPr>
          <w:rFonts w:ascii="BC Sans" w:hAnsi="BC Sans"/>
          <w:b/>
          <w:bCs/>
          <w:sz w:val="32"/>
          <w:szCs w:val="32"/>
          <w:lang w:val="en-CA"/>
        </w:rPr>
        <w:t>d</w:t>
      </w:r>
      <w:r w:rsidR="00480563" w:rsidRPr="000147EB">
        <w:rPr>
          <w:rFonts w:ascii="BC Sans" w:hAnsi="BC Sans"/>
          <w:b/>
          <w:bCs/>
          <w:sz w:val="32"/>
          <w:szCs w:val="32"/>
          <w:lang w:val="en-CA"/>
        </w:rPr>
        <w:t>.</w:t>
      </w:r>
      <w:r w:rsidR="00C60A67" w:rsidRPr="000147EB">
        <w:rPr>
          <w:rFonts w:ascii="BC Sans" w:hAnsi="BC Sans"/>
          <w:b/>
          <w:bCs/>
          <w:sz w:val="32"/>
          <w:szCs w:val="32"/>
          <w:lang w:val="en-CA"/>
        </w:rPr>
        <w:t>id</w:t>
      </w:r>
      <w:r w:rsidR="12A7284E" w:rsidRPr="000147EB">
        <w:rPr>
          <w:rFonts w:ascii="BC Sans" w:hAnsi="BC Sans"/>
          <w:b/>
          <w:bCs/>
          <w:sz w:val="32"/>
          <w:szCs w:val="32"/>
          <w:lang w:val="en-CA"/>
        </w:rPr>
        <w:t>}</w:t>
      </w:r>
    </w:p>
    <w:tbl>
      <w:tblPr>
        <w:tblStyle w:val="PlainTable4"/>
        <w:tblW w:w="10919" w:type="dxa"/>
        <w:tblLayout w:type="fixed"/>
        <w:tblLook w:val="06A0" w:firstRow="1" w:lastRow="0" w:firstColumn="1" w:lastColumn="0" w:noHBand="1" w:noVBand="1"/>
      </w:tblPr>
      <w:tblGrid>
        <w:gridCol w:w="3300"/>
        <w:gridCol w:w="4071"/>
        <w:gridCol w:w="3548"/>
      </w:tblGrid>
      <w:tr w:rsidR="26733EFC" w14:paraId="13AA2E2F" w14:textId="77777777" w:rsidTr="002E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7D60173E" w14:textId="6CFD113D" w:rsidR="01401FBA" w:rsidRDefault="123D03A2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Logged: 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reportedOn</w:t>
            </w:r>
            <w:proofErr w:type="spellEnd"/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71" w:type="dxa"/>
          </w:tcPr>
          <w:p w14:paraId="7B14E115" w14:textId="4F397716" w:rsidR="34ADE614" w:rsidRDefault="34ADE614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 by: {</w:t>
            </w:r>
            <w:proofErr w:type="spellStart"/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createdBy</w:t>
            </w:r>
            <w:proofErr w:type="spell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548" w:type="dxa"/>
          </w:tcPr>
          <w:p w14:paraId="15C16DB8" w14:textId="3F5C3EBB" w:rsidR="2596956A" w:rsidRDefault="2596956A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Status: {</w:t>
            </w:r>
            <w:proofErr w:type="spellStart"/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</w:t>
            </w:r>
            <w:proofErr w:type="spell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0B08C9F4" w14:textId="77777777" w:rsidTr="002E43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34E553E8" w14:textId="27867520" w:rsidR="50E62ECD" w:rsidRDefault="50E62ECD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Last updated:</w:t>
            </w:r>
            <w:r w:rsidR="05ADD3E4"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updatedOn</w:t>
            </w:r>
            <w:proofErr w:type="spell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71" w:type="dxa"/>
          </w:tcPr>
          <w:p w14:paraId="79128769" w14:textId="25F8A06A" w:rsidR="28A4C742" w:rsidRDefault="28A4C742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 assigned: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 {</w:t>
            </w:r>
            <w:proofErr w:type="spellStart"/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/>
                <w:bCs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officerAssigned</w:t>
            </w:r>
            <w:proofErr w:type="spellEnd"/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548" w:type="dxa"/>
          </w:tcPr>
          <w:p w14:paraId="216B429F" w14:textId="68739CCE" w:rsidR="007463C4" w:rsidRDefault="00BF1302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commentRangeStart w:id="0"/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</w:t>
            </w:r>
            <w:r w:rsidR="00480563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referenceNumber:ifEM:hideBegin}</w:t>
            </w:r>
            <w:commentRangeEnd w:id="0"/>
            <w:r w:rsidR="007463C4">
              <w:rPr>
                <w:rStyle w:val="CommentReference"/>
              </w:rPr>
              <w:commentReference w:id="0"/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COORS number: {d</w:t>
            </w:r>
            <w:r w:rsidR="00480563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referenceNumber}{d</w:t>
            </w:r>
            <w:r w:rsidR="00480563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referenceNumber:hideEnd}</w:t>
            </w:r>
          </w:p>
        </w:tc>
      </w:tr>
    </w:tbl>
    <w:p w14:paraId="1E7B726E" w14:textId="4D982CDF" w:rsidR="26733EFC" w:rsidRDefault="26733EFC" w:rsidP="26733EFC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321CCB" w:rsidRPr="00321CCB" w14:paraId="4A90C472" w14:textId="77777777" w:rsidTr="687973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B061429" w14:textId="68261F14" w:rsidR="00321CCB" w:rsidRDefault="76E9ABFE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 details</w:t>
            </w:r>
          </w:p>
        </w:tc>
        <w:tc>
          <w:tcPr>
            <w:tcW w:w="8364" w:type="dxa"/>
            <w:noWrap/>
            <w:vAlign w:val="center"/>
          </w:tcPr>
          <w:p w14:paraId="33407337" w14:textId="77777777" w:rsidR="00321CCB" w:rsidRPr="00321CCB" w:rsidRDefault="00321CCB" w:rsidP="05F29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26733EFC" w14:paraId="2AF7902F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BD2AFAE" w14:textId="08B97049" w:rsidR="3CA2101A" w:rsidRDefault="3CA2101A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Incident date</w:t>
            </w:r>
            <w:r w:rsidR="4BD864BE"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/</w:t>
            </w: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time</w:t>
            </w:r>
          </w:p>
        </w:tc>
        <w:tc>
          <w:tcPr>
            <w:tcW w:w="8364" w:type="dxa"/>
            <w:noWrap/>
            <w:vAlign w:val="center"/>
          </w:tcPr>
          <w:p w14:paraId="03C0AC61" w14:textId="3DD332C3" w:rsidR="3CA2101A" w:rsidRDefault="3CA2101A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incidentDateTime</w:t>
            </w:r>
            <w:proofErr w:type="spell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533D1B" w:rsidRPr="00321CCB" w14:paraId="31EEEFD3" w14:textId="77777777" w:rsidTr="6879736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4DF6641" w14:textId="232374B5" w:rsidR="00533D1B" w:rsidRPr="00533D1B" w:rsidRDefault="00533D1B" w:rsidP="26733EFC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0533D1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Method 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</w:t>
            </w:r>
            <w:r w:rsidRPr="00533D1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omplaint was received</w:t>
            </w:r>
          </w:p>
        </w:tc>
        <w:tc>
          <w:tcPr>
            <w:tcW w:w="8364" w:type="dxa"/>
            <w:noWrap/>
            <w:vAlign w:val="center"/>
          </w:tcPr>
          <w:p w14:paraId="596279FE" w14:textId="7D02CEF1" w:rsidR="00533D1B" w:rsidRPr="26733EFC" w:rsidRDefault="00533D1B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proofErr w:type="spellStart"/>
            <w:r w:rsidRPr="0077105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complaintMethodReceivedCode</w:t>
            </w:r>
            <w:proofErr w:type="spellEnd"/>
            <w:r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1CCB" w:rsidRPr="00321CCB" w14:paraId="555A372E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109FD13" w14:textId="26F5DF9E" w:rsidR="00321CCB" w:rsidRPr="00321CCB" w:rsidRDefault="00105450" w:rsidP="26733EFC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 w:rsidRPr="00105450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General incident type</w:t>
            </w:r>
          </w:p>
        </w:tc>
        <w:tc>
          <w:tcPr>
            <w:tcW w:w="8364" w:type="dxa"/>
            <w:noWrap/>
            <w:vAlign w:val="center"/>
          </w:tcPr>
          <w:p w14:paraId="173E8AA9" w14:textId="19B19720" w:rsidR="00321CCB" w:rsidRPr="00321CCB" w:rsidRDefault="09546102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05450">
              <w:t xml:space="preserve"> </w:t>
            </w:r>
            <w:proofErr w:type="spellStart"/>
            <w:r w:rsidR="00105450" w:rsidRPr="00105450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generalIncidentType</w:t>
            </w:r>
            <w:proofErr w:type="spellEnd"/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321CCB" w:rsidRPr="00321CCB" w14:paraId="59CD2C39" w14:textId="77777777" w:rsidTr="6879736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7BFFEAA1" w14:textId="08905BB1" w:rsidR="00321CCB" w:rsidRPr="00321CCB" w:rsidRDefault="4D9E05A0" w:rsidP="68797365">
            <w:r w:rsidRPr="6879736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Location/address</w:t>
            </w:r>
          </w:p>
        </w:tc>
        <w:tc>
          <w:tcPr>
            <w:tcW w:w="8364" w:type="dxa"/>
            <w:noWrap/>
            <w:vAlign w:val="center"/>
            <w:hideMark/>
          </w:tcPr>
          <w:p w14:paraId="23D9137B" w14:textId="67B02414" w:rsidR="00321CCB" w:rsidRPr="00321CCB" w:rsidRDefault="7F1DA3C2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{</w:t>
            </w:r>
            <w:proofErr w:type="spellStart"/>
            <w:r w:rsidR="00C60A67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location</w:t>
            </w:r>
            <w:proofErr w:type="spellEnd"/>
            <w:r w:rsidR="7F10B6A3"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321CCB" w:rsidRPr="00321CCB" w14:paraId="78868588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F1200DD" w14:textId="3C762BE0" w:rsidR="00321CCB" w:rsidRPr="00321CCB" w:rsidRDefault="00262AB8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Latitude</w:t>
            </w:r>
            <w:r w:rsidR="00B9702F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, l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  <w:hideMark/>
          </w:tcPr>
          <w:p w14:paraId="10B7DC2E" w14:textId="19A57DFB" w:rsidR="00321CCB" w:rsidRPr="00321CCB" w:rsidRDefault="00A214B1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NE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showBegin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latitude</w:t>
            </w:r>
            <w:proofErr w:type="spell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}, {</w:t>
            </w:r>
            <w:proofErr w:type="spellStart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longitude</w:t>
            </w:r>
            <w:proofErr w:type="spell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DE5A7F" w:rsidRPr="00321CCB" w14:paraId="2F32C23F" w14:textId="77777777" w:rsidTr="00D71DA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B44F8C2" w14:textId="77777777" w:rsidR="00DE5A7F" w:rsidRDefault="00DE5A7F" w:rsidP="00D71DA7">
            <w:pPr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Park</w:t>
            </w:r>
          </w:p>
        </w:tc>
        <w:tc>
          <w:tcPr>
            <w:tcW w:w="8364" w:type="dxa"/>
            <w:noWrap/>
            <w:vAlign w:val="center"/>
          </w:tcPr>
          <w:p w14:paraId="60080849" w14:textId="511899B9" w:rsidR="00DE5A7F" w:rsidRPr="00F838D5" w:rsidRDefault="00DE5A7F" w:rsidP="00D71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="00780D07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cs="BC Sans Light"/>
                <w:sz w:val="20"/>
                <w:szCs w:val="20"/>
              </w:rPr>
              <w:t>.park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321CCB" w14:paraId="3700F430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907011C" w14:textId="6F2BAE20" w:rsidR="207FB007" w:rsidRDefault="4B59A288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Community, </w:t>
            </w:r>
            <w:r w:rsidR="00B9702F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ffice, </w:t>
            </w:r>
            <w:r w:rsidR="00B9702F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z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one, </w:t>
            </w:r>
            <w:r w:rsidR="00B9702F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r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egion</w:t>
            </w:r>
          </w:p>
        </w:tc>
        <w:tc>
          <w:tcPr>
            <w:tcW w:w="8364" w:type="dxa"/>
            <w:noWrap/>
            <w:vAlign w:val="center"/>
            <w:hideMark/>
          </w:tcPr>
          <w:p w14:paraId="429FBF88" w14:textId="462D367B" w:rsidR="7F8CAF44" w:rsidRDefault="00C60A67" w:rsidP="05F2974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proofErr w:type="spellStart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community</w:t>
            </w:r>
            <w:proofErr w:type="spellEnd"/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proofErr w:type="spellStart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office</w:t>
            </w:r>
            <w:proofErr w:type="spellEnd"/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proofErr w:type="spellStart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zone</w:t>
            </w:r>
            <w:proofErr w:type="spellEnd"/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proofErr w:type="spellStart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region</w:t>
            </w:r>
            <w:proofErr w:type="spellEnd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26F50711" w14:textId="77777777" w:rsidTr="6879736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A2B5E3A" w14:textId="77777777" w:rsidR="26733EFC" w:rsidRDefault="26733EFC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618FE5B6" w14:textId="5FEFE450" w:rsidR="26733EFC" w:rsidRDefault="00C60A67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locationDescription</w:t>
            </w:r>
            <w:proofErr w:type="spell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1DCF8762" w14:paraId="1947A596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5F190F2" w14:textId="77777777" w:rsidR="1DCF8762" w:rsidRDefault="1DCF8762" w:rsidP="1DCF8762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DCF876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551E8F44" w14:textId="317E455D" w:rsidR="1DCF8762" w:rsidRDefault="00C60A67" w:rsidP="1DCF8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description</w:t>
            </w:r>
            <w:proofErr w:type="spellEnd"/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31DE5991" w14:textId="07E7AAD5" w:rsidR="002E5CD8" w:rsidRPr="00321CCB" w:rsidRDefault="002E5CD8" w:rsidP="26733EFC">
      <w:pPr>
        <w:spacing w:after="0"/>
        <w:rPr>
          <w:rFonts w:ascii="BC Sans" w:hAnsi="BC Sans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64809" w:rsidRPr="00321CCB" w14:paraId="5FB656AC" w14:textId="77777777" w:rsidTr="05F29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2422A23A" w14:textId="5B96BB44" w:rsidR="00B64809" w:rsidRPr="00321CCB" w:rsidRDefault="0BCCB107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Caller information</w:t>
            </w:r>
          </w:p>
        </w:tc>
      </w:tr>
      <w:tr w:rsidR="00B64809" w:rsidRPr="00B64809" w14:paraId="58FAB5B3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127E8E3" w14:textId="1DDC2DB2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Name</w:t>
            </w:r>
          </w:p>
        </w:tc>
        <w:tc>
          <w:tcPr>
            <w:tcW w:w="8364" w:type="dxa"/>
            <w:noWrap/>
            <w:vAlign w:val="center"/>
          </w:tcPr>
          <w:p w14:paraId="231E3597" w14:textId="62603871" w:rsidR="00B64809" w:rsidRPr="00B64809" w:rsidRDefault="20D334B0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name}</w:t>
            </w:r>
          </w:p>
        </w:tc>
      </w:tr>
      <w:tr w:rsidR="00B64809" w:rsidRPr="00B64809" w14:paraId="7992E5DA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1977AF" w14:textId="67C5F18D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5D113E61" w14:textId="318CEBFC" w:rsidR="00B64809" w:rsidRPr="00B64809" w:rsidRDefault="65B38B4B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D0D024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88DB80" w14:textId="71BAF48C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1</w:t>
            </w:r>
          </w:p>
        </w:tc>
        <w:tc>
          <w:tcPr>
            <w:tcW w:w="8364" w:type="dxa"/>
            <w:noWrap/>
            <w:vAlign w:val="center"/>
          </w:tcPr>
          <w:p w14:paraId="0459885B" w14:textId="429A7A0C" w:rsidR="00B64809" w:rsidRPr="00B64809" w:rsidRDefault="00C60A6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>
              <w:rPr>
                <w:rFonts w:ascii="BC Sans" w:hAnsi="BC Sans" w:cs="BC Sans Light"/>
                <w:sz w:val="20"/>
                <w:szCs w:val="20"/>
              </w:rPr>
              <w:t>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A177BCC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ACDE10C" w14:textId="5BB4674E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2</w:t>
            </w:r>
          </w:p>
        </w:tc>
        <w:tc>
          <w:tcPr>
            <w:tcW w:w="8364" w:type="dxa"/>
            <w:noWrap/>
            <w:vAlign w:val="center"/>
          </w:tcPr>
          <w:p w14:paraId="273F7FD3" w14:textId="78C8754F" w:rsidR="00B64809" w:rsidRPr="00B64809" w:rsidRDefault="00C60A67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>
              <w:rPr>
                <w:rFonts w:ascii="BC Sans" w:hAnsi="BC Sans" w:cs="BC Sans Light"/>
                <w:sz w:val="20"/>
                <w:szCs w:val="20"/>
              </w:rPr>
              <w:t>3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57DF2F4B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1F51927" w14:textId="231ADAA6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32D2B10E" w14:textId="4125B198" w:rsidR="00B64809" w:rsidRPr="00B64809" w:rsidRDefault="33E7315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address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261512A7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8262C7C" w14:textId="16FD608F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5B855B86" w14:textId="4A6DA425" w:rsidR="00B64809" w:rsidRPr="00B64809" w:rsidRDefault="2FF7C2B4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email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D557061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1794486" w14:textId="586AFD0D" w:rsidR="00B64809" w:rsidRPr="00B64809" w:rsidRDefault="00E1164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74467077" w14:textId="6CE7CE8E" w:rsidR="00B64809" w:rsidRPr="00B64809" w:rsidRDefault="00C60A6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reportedBy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315CADCD" w14:textId="77777777" w:rsidR="00BE12DA" w:rsidRDefault="00BE12DA" w:rsidP="00BE12DA">
      <w:pPr>
        <w:spacing w:after="0"/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25"/>
        <w:gridCol w:w="8275"/>
      </w:tblGrid>
      <w:tr w:rsidR="48572445" w14:paraId="04381060" w14:textId="77777777" w:rsidTr="485724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vAlign w:val="center"/>
          </w:tcPr>
          <w:p w14:paraId="5E33B654" w14:textId="20E4350D" w:rsidR="21C470D4" w:rsidRDefault="21C470D4" w:rsidP="48572445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48572445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Call center action,</w:t>
            </w:r>
            <w:r w:rsidR="48572445" w:rsidRPr="48572445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received: {</w:t>
            </w:r>
            <w:proofErr w:type="spellStart"/>
            <w:r w:rsidR="48572445" w:rsidRPr="48572445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</w:t>
            </w:r>
            <w:r w:rsidR="48572445" w:rsidRPr="48572445"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.</w:t>
            </w:r>
            <w:r w:rsidR="71C63E6A" w:rsidRPr="48572445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actions</w:t>
            </w:r>
            <w:proofErr w:type="spellEnd"/>
            <w:r w:rsidR="48572445" w:rsidRPr="48572445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="48572445" w:rsidRPr="48572445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="48572445" w:rsidRPr="48572445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="2DFACEFD" w:rsidRPr="48572445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actionLogged</w:t>
            </w:r>
            <w:proofErr w:type="spellEnd"/>
            <w:r w:rsidR="48572445" w:rsidRPr="48572445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 w:rsidR="48572445" w:rsidRPr="48572445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48572445" w14:paraId="0620B988" w14:textId="77777777" w:rsidTr="485724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25199F69" w14:textId="78BF7906" w:rsidR="7A1002DE" w:rsidRDefault="7A1002DE" w:rsidP="48572445">
            <w:r w:rsidRPr="485724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Details</w:t>
            </w:r>
          </w:p>
        </w:tc>
        <w:tc>
          <w:tcPr>
            <w:tcW w:w="8364" w:type="dxa"/>
            <w:vAlign w:val="center"/>
          </w:tcPr>
          <w:p w14:paraId="3C54EFD8" w14:textId="4FA614A2" w:rsidR="48572445" w:rsidRDefault="48572445" w:rsidP="48572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485724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48572445">
              <w:rPr>
                <w:rFonts w:ascii="BC Sans" w:hAnsi="BC Sans" w:cs="BC Sans Light"/>
                <w:sz w:val="20"/>
                <w:szCs w:val="20"/>
              </w:rPr>
              <w:t>d.</w:t>
            </w:r>
            <w:r w:rsidR="3F2F8671" w:rsidRPr="48572445">
              <w:rPr>
                <w:rFonts w:ascii="BC Sans" w:hAnsi="BC Sans" w:cs="BC Sans Light"/>
                <w:sz w:val="20"/>
                <w:szCs w:val="20"/>
              </w:rPr>
              <w:t>actions</w:t>
            </w:r>
            <w:proofErr w:type="spellEnd"/>
            <w:r w:rsidRPr="48572445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48572445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48572445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="69935695" w:rsidRPr="48572445">
              <w:rPr>
                <w:rFonts w:ascii="BC Sans" w:hAnsi="BC Sans" w:cs="BC Sans Light"/>
                <w:sz w:val="20"/>
                <w:szCs w:val="20"/>
              </w:rPr>
              <w:t>actionDetailsTxt</w:t>
            </w:r>
            <w:proofErr w:type="spellEnd"/>
            <w:r w:rsidRPr="485724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48572445" w14:paraId="4B96AC82" w14:textId="77777777" w:rsidTr="4857244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33C1103B" w14:textId="160E7960" w:rsidR="76F3F6AD" w:rsidRDefault="76F3F6AD" w:rsidP="48572445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485724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Logged by</w:t>
            </w:r>
          </w:p>
        </w:tc>
        <w:tc>
          <w:tcPr>
            <w:tcW w:w="8364" w:type="dxa"/>
            <w:vAlign w:val="center"/>
          </w:tcPr>
          <w:p w14:paraId="064CC778" w14:textId="6007C553" w:rsidR="48572445" w:rsidRDefault="48572445" w:rsidP="48572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485724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48572445">
              <w:rPr>
                <w:rFonts w:ascii="BC Sans" w:hAnsi="BC Sans" w:cs="BC Sans Light"/>
                <w:sz w:val="20"/>
                <w:szCs w:val="20"/>
              </w:rPr>
              <w:t>d.</w:t>
            </w:r>
            <w:r w:rsidR="44EB072B" w:rsidRPr="48572445">
              <w:rPr>
                <w:rFonts w:ascii="BC Sans" w:hAnsi="BC Sans" w:cs="BC Sans Light"/>
                <w:sz w:val="20"/>
                <w:szCs w:val="20"/>
              </w:rPr>
              <w:t>actions</w:t>
            </w:r>
            <w:proofErr w:type="spellEnd"/>
            <w:r w:rsidRPr="48572445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48572445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48572445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="2414EF5E" w:rsidRPr="48572445">
              <w:rPr>
                <w:rFonts w:ascii="BC Sans" w:hAnsi="BC Sans" w:cs="BC Sans Light"/>
                <w:sz w:val="20"/>
                <w:szCs w:val="20"/>
              </w:rPr>
              <w:t>loggedByTxt</w:t>
            </w:r>
            <w:proofErr w:type="spellEnd"/>
            <w:r w:rsidRPr="485724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47CDA8A4" w14:textId="17121BA7" w:rsidR="48572445" w:rsidRDefault="48572445" w:rsidP="48572445"/>
    <w:p w14:paraId="55278BF8" w14:textId="5B92041B" w:rsidR="43F9F480" w:rsidRDefault="43F9F480" w:rsidP="48572445">
      <w:r>
        <w:t>{</w:t>
      </w:r>
      <w:proofErr w:type="spellStart"/>
      <w:r>
        <w:t>d.actions</w:t>
      </w:r>
      <w:proofErr w:type="spellEnd"/>
      <w:r>
        <w:t>[i+1].</w:t>
      </w:r>
      <w:proofErr w:type="spellStart"/>
      <w:r>
        <w:t>actionLogged</w:t>
      </w:r>
      <w:proofErr w:type="spellEnd"/>
      <w:r>
        <w:t>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E12DA" w:rsidRPr="00321CCB" w14:paraId="2FE806D3" w14:textId="77777777" w:rsidTr="006963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4B845CC6" w14:textId="001798F7" w:rsidR="00BE12DA" w:rsidRPr="00321CCB" w:rsidRDefault="00BE12DA" w:rsidP="00696344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 #{d</w:t>
            </w:r>
            <w:r w:rsidR="00480563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updates[i].sequenceId}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, received: {</w:t>
            </w:r>
            <w:proofErr w:type="spellStart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480563" w:rsidRPr="00480563"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.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</w:t>
            </w:r>
            <w:proofErr w:type="spellEnd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[</w:t>
            </w:r>
            <w:proofErr w:type="spellStart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updateOn</w:t>
            </w:r>
            <w:proofErr w:type="spellEnd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="00BE12DA" w:rsidRPr="00B64809" w14:paraId="1AB9E594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35A9FE5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Description</w:t>
            </w:r>
          </w:p>
        </w:tc>
        <w:tc>
          <w:tcPr>
            <w:tcW w:w="8364" w:type="dxa"/>
            <w:noWrap/>
            <w:vAlign w:val="center"/>
          </w:tcPr>
          <w:p w14:paraId="76B50CD3" w14:textId="4348F336" w:rsidR="00BE12DA" w:rsidRPr="00B64809" w:rsidRDefault="00BE12DA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].description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2DA" w:rsidRPr="00B64809" w14:paraId="73E8AA2E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8A91A08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summary</w:t>
            </w:r>
          </w:p>
        </w:tc>
        <w:tc>
          <w:tcPr>
            <w:tcW w:w="8364" w:type="dxa"/>
            <w:noWrap/>
            <w:vAlign w:val="center"/>
          </w:tcPr>
          <w:p w14:paraId="3A5898BF" w14:textId="0AAF0C5C" w:rsidR="00BE12DA" w:rsidRPr="00B64809" w:rsidRDefault="00BE12DA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location.summary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2DA" w:rsidRPr="00B64809" w14:paraId="78F68EAB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FD59BE6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lastRenderedPageBreak/>
              <w:t>Location Details</w:t>
            </w:r>
          </w:p>
        </w:tc>
        <w:tc>
          <w:tcPr>
            <w:tcW w:w="8364" w:type="dxa"/>
            <w:noWrap/>
            <w:vAlign w:val="center"/>
          </w:tcPr>
          <w:p w14:paraId="00CAA3B2" w14:textId="7665D702" w:rsidR="00BE12DA" w:rsidRPr="00B64809" w:rsidRDefault="00BE12DA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location.details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2DA" w:rsidRPr="00B64809" w14:paraId="28CC7459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CC405E" w14:textId="69959FDB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Latitude</w:t>
            </w:r>
            <w:r w:rsidR="00B9702F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, l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</w:tcPr>
          <w:p w14:paraId="27CE1A1C" w14:textId="42500745" w:rsidR="00BE12DA" w:rsidRPr="00B64809" w:rsidRDefault="00BE12DA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():showBegin}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>
              <w:rPr>
                <w:rFonts w:ascii="BC Sans" w:hAnsi="BC Sans" w:cs="BC Sans Light"/>
                <w:sz w:val="20"/>
                <w:szCs w:val="20"/>
              </w:rPr>
              <w:t xml:space="preserve">,  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updates[i].location.longitude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0147EB" w:rsidRPr="00B64809" w14:paraId="3E76FA84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A475024" w14:textId="048FD52F" w:rsidR="000147EB" w:rsidRDefault="000147EB" w:rsidP="000147EB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N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ame</w:t>
            </w:r>
          </w:p>
        </w:tc>
        <w:tc>
          <w:tcPr>
            <w:tcW w:w="8364" w:type="dxa"/>
            <w:noWrap/>
            <w:vAlign w:val="center"/>
          </w:tcPr>
          <w:p w14:paraId="5CDA518A" w14:textId="1CF20C12" w:rsidR="000147EB" w:rsidRPr="00F838D5" w:rsidRDefault="000147EB" w:rsidP="00014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].caller.name}</w:t>
            </w:r>
          </w:p>
        </w:tc>
      </w:tr>
      <w:tr w:rsidR="000147EB" w:rsidRPr="00B64809" w14:paraId="41FFF8E8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F26472B" w14:textId="0CC5D786" w:rsidR="000147EB" w:rsidRDefault="000147EB" w:rsidP="000147EB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5A852C43" w14:textId="1CE9E003" w:rsidR="000147EB" w:rsidRPr="00F838D5" w:rsidRDefault="000147EB" w:rsidP="00014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caller.primaryPhone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0147EB" w:rsidRPr="00B64809" w14:paraId="40F686B7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599EF6A" w14:textId="53438CA2" w:rsidR="000147EB" w:rsidRDefault="000147EB" w:rsidP="000147EB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Alternative phone 1</w:t>
            </w:r>
          </w:p>
        </w:tc>
        <w:tc>
          <w:tcPr>
            <w:tcW w:w="8364" w:type="dxa"/>
            <w:noWrap/>
            <w:vAlign w:val="center"/>
          </w:tcPr>
          <w:p w14:paraId="6D827605" w14:textId="61770FDF" w:rsidR="000147EB" w:rsidRPr="00F838D5" w:rsidRDefault="000147EB" w:rsidP="00014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].caller.alternativePhone1}</w:t>
            </w:r>
          </w:p>
        </w:tc>
      </w:tr>
      <w:tr w:rsidR="000147EB" w:rsidRPr="00B64809" w14:paraId="55E5839A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EDBCAA3" w14:textId="2FA8C2DE" w:rsidR="000147EB" w:rsidRDefault="000147EB" w:rsidP="000147EB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Alternative phone 2</w:t>
            </w:r>
          </w:p>
        </w:tc>
        <w:tc>
          <w:tcPr>
            <w:tcW w:w="8364" w:type="dxa"/>
            <w:noWrap/>
            <w:vAlign w:val="center"/>
          </w:tcPr>
          <w:p w14:paraId="10F9B01A" w14:textId="784884DA" w:rsidR="000147EB" w:rsidRPr="00F838D5" w:rsidRDefault="000147EB" w:rsidP="00014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].caller.alternativePhone2}</w:t>
            </w:r>
          </w:p>
        </w:tc>
      </w:tr>
      <w:tr w:rsidR="000147EB" w:rsidRPr="00B64809" w14:paraId="5B775900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6FB09D0" w14:textId="111DA6F8" w:rsidR="000147EB" w:rsidRDefault="000147EB" w:rsidP="000147EB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77B4503E" w14:textId="399B30AA" w:rsidR="000147EB" w:rsidRPr="00F838D5" w:rsidRDefault="000147EB" w:rsidP="00014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caller.address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0147EB" w:rsidRPr="00B64809" w14:paraId="14B7885B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1D61C93" w14:textId="11A6C8EB" w:rsidR="000147EB" w:rsidRDefault="000147EB" w:rsidP="000147EB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5E12DD10" w14:textId="4676AD12" w:rsidR="000147EB" w:rsidRPr="00F838D5" w:rsidRDefault="000147EB" w:rsidP="00014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caller.email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0147EB" w:rsidRPr="00B64809" w14:paraId="2B7360F6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3299AD4" w14:textId="51DA733D" w:rsidR="000147EB" w:rsidRDefault="000147EB" w:rsidP="000147EB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6E2563D2" w14:textId="4483D3FC" w:rsidR="000147EB" w:rsidRPr="00F838D5" w:rsidRDefault="000147EB" w:rsidP="00014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caller.organizationReportingComplaint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46983B72" w14:textId="77777777" w:rsidR="00BE12DA" w:rsidRDefault="00BE12DA" w:rsidP="00BE12DA">
      <w:pPr>
        <w:spacing w:after="0"/>
        <w:rPr>
          <w:rFonts w:ascii="BC Sans" w:hAnsi="BC Sans"/>
          <w:sz w:val="20"/>
          <w:szCs w:val="20"/>
        </w:rPr>
      </w:pPr>
    </w:p>
    <w:p w14:paraId="19AB8962" w14:textId="3FB467DF" w:rsidR="76B50106" w:rsidRDefault="00BE12DA" w:rsidP="26733EFC">
      <w:pPr>
        <w:spacing w:after="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br/>
        <w:t>{</w:t>
      </w:r>
      <w:proofErr w:type="spellStart"/>
      <w:r>
        <w:rPr>
          <w:rFonts w:ascii="BC Sans" w:hAnsi="BC Sans"/>
          <w:sz w:val="20"/>
          <w:szCs w:val="20"/>
        </w:rPr>
        <w:t>d</w:t>
      </w:r>
      <w:r w:rsidR="00480563">
        <w:rPr>
          <w:rFonts w:ascii="BC Sans" w:hAnsi="BC Sans" w:cs="BC Sans Light"/>
          <w:sz w:val="20"/>
          <w:szCs w:val="20"/>
        </w:rPr>
        <w:t>.</w:t>
      </w:r>
      <w:r>
        <w:rPr>
          <w:rFonts w:ascii="BC Sans" w:hAnsi="BC Sans"/>
          <w:sz w:val="20"/>
          <w:szCs w:val="20"/>
        </w:rPr>
        <w:t>updates</w:t>
      </w:r>
      <w:proofErr w:type="spellEnd"/>
      <w:r>
        <w:rPr>
          <w:rFonts w:ascii="BC Sans" w:hAnsi="BC Sans"/>
          <w:sz w:val="20"/>
          <w:szCs w:val="20"/>
        </w:rPr>
        <w:t>[i+1].</w:t>
      </w:r>
      <w:proofErr w:type="spellStart"/>
      <w:r>
        <w:rPr>
          <w:rFonts w:ascii="BC Sans" w:hAnsi="BC Sans"/>
          <w:sz w:val="20"/>
          <w:szCs w:val="20"/>
        </w:rPr>
        <w:t>sequenceId</w:t>
      </w:r>
      <w:proofErr w:type="spellEnd"/>
      <w:r>
        <w:rPr>
          <w:rFonts w:ascii="BC Sans" w:hAnsi="BC Sans"/>
          <w:sz w:val="20"/>
          <w:szCs w:val="20"/>
        </w:rPr>
        <w:t>}</w:t>
      </w:r>
    </w:p>
    <w:p w14:paraId="03E37F6B" w14:textId="77777777" w:rsidR="00925A6D" w:rsidRDefault="00925A6D" w:rsidP="00925A6D">
      <w:pPr>
        <w:spacing w:after="0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ComplaintAttachments:ifEQ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(true):</w:t>
      </w:r>
      <w:proofErr w:type="spell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showBegin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925A6D" w:rsidRPr="00321CCB" w14:paraId="7BE84A18" w14:textId="77777777" w:rsidTr="009559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499BDFDF" w14:textId="77777777" w:rsidR="00925A6D" w:rsidRPr="00321CCB" w:rsidRDefault="00925A6D" w:rsidP="009559A8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Complainant attachment</w:t>
            </w:r>
            <w:r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925A6D" w14:paraId="662751C1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196F83FD" w14:textId="77777777" w:rsidR="00925A6D" w:rsidRDefault="00925A6D" w:rsidP="009559A8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925A6D" w:rsidRPr="00771054" w14:paraId="5CF8EABE" w14:textId="77777777" w:rsidTr="009559A8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0D7858F2" w14:textId="77777777" w:rsidR="00925A6D" w:rsidRPr="00771054" w:rsidRDefault="00925A6D" w:rsidP="009559A8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925A6D" w:rsidRPr="00321CCB" w14:paraId="55009BFB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4526904" w14:textId="77777777" w:rsidR="00925A6D" w:rsidRPr="0014117F" w:rsidRDefault="00925A6D" w:rsidP="009559A8">
            <w:pPr>
              <w:rPr>
                <w:rFonts w:ascii="BC Sans" w:eastAsia="Times New Roman" w:hAnsi="BC Sans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7893B12A" w14:textId="77777777" w:rsidR="00925A6D" w:rsidRPr="0014117F" w:rsidRDefault="00925A6D" w:rsidP="009559A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cAtts</w:t>
            </w:r>
            <w:proofErr w:type="spell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925A6D" w14:paraId="42911F6F" w14:textId="77777777" w:rsidTr="009559A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36CD277" w14:textId="77777777" w:rsidR="00925A6D" w:rsidRDefault="00925A6D" w:rsidP="009559A8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50D2D062" w14:textId="77777777" w:rsidR="00925A6D" w:rsidRDefault="00925A6D" w:rsidP="0095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cAtts</w:t>
            </w:r>
            <w:proofErr w:type="spell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546FCB60" w14:textId="77777777" w:rsidR="00925A6D" w:rsidRDefault="00925A6D" w:rsidP="00925A6D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ComplaintAttachments:showEnd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p w14:paraId="05D4BBE1" w14:textId="77777777" w:rsidR="00AC68DF" w:rsidRPr="001B2C61" w:rsidRDefault="00AC68DF" w:rsidP="00925A6D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24"/>
        <w:gridCol w:w="8276"/>
      </w:tblGrid>
      <w:tr w:rsidR="00345CDC" w:rsidRPr="00345CDC" w14:paraId="2366CBCB" w14:textId="77777777" w:rsidTr="00345CDC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hideMark/>
          </w:tcPr>
          <w:p w14:paraId="57DBB976" w14:textId="77777777" w:rsidR="00345CDC" w:rsidRPr="00345CDC" w:rsidRDefault="00345CDC" w:rsidP="00345CDC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45CDC">
              <w:rPr>
                <w:rFonts w:ascii="BC Sans" w:hAnsi="BC Sans"/>
                <w:b/>
                <w:bCs/>
                <w:sz w:val="20"/>
                <w:szCs w:val="20"/>
              </w:rPr>
              <w:t>Additional note {</w:t>
            </w:r>
            <w:proofErr w:type="spellStart"/>
            <w:r w:rsidRPr="00345CDC">
              <w:rPr>
                <w:rFonts w:ascii="BC Sans" w:hAnsi="BC Sans"/>
                <w:b/>
                <w:bCs/>
                <w:sz w:val="20"/>
                <w:szCs w:val="20"/>
              </w:rPr>
              <w:t>d.outcome.notes</w:t>
            </w:r>
            <w:proofErr w:type="spellEnd"/>
            <w:r w:rsidRPr="00345CDC">
              <w:rPr>
                <w:rFonts w:ascii="BC Sans" w:hAnsi="BC Sans"/>
                <w:b/>
                <w:bCs/>
                <w:sz w:val="20"/>
                <w:szCs w:val="20"/>
              </w:rPr>
              <w:t>[</w:t>
            </w:r>
            <w:proofErr w:type="spellStart"/>
            <w:r w:rsidRPr="00345CDC">
              <w:rPr>
                <w:rFonts w:ascii="BC Sans" w:hAnsi="BC Sans"/>
                <w:b/>
                <w:bCs/>
                <w:sz w:val="20"/>
                <w:szCs w:val="20"/>
              </w:rPr>
              <w:t>i</w:t>
            </w:r>
            <w:proofErr w:type="spellEnd"/>
            <w:r w:rsidRPr="00345CDC">
              <w:rPr>
                <w:rFonts w:ascii="BC Sans" w:hAnsi="BC Sans"/>
                <w:b/>
                <w:bCs/>
                <w:sz w:val="20"/>
                <w:szCs w:val="20"/>
              </w:rPr>
              <w:t>].order}</w:t>
            </w:r>
          </w:p>
        </w:tc>
      </w:tr>
      <w:tr w:rsidR="007F3191" w:rsidRPr="00345CDC" w14:paraId="0F9E3E42" w14:textId="77777777" w:rsidTr="00345CDC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39A5021D" w14:textId="7AC57B8D" w:rsidR="007F3191" w:rsidRPr="00345CDC" w:rsidRDefault="007F3191" w:rsidP="007F3191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Created by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0A4EE46F" w14:textId="7B12679E" w:rsidR="007F3191" w:rsidRPr="00345CDC" w:rsidRDefault="007F3191" w:rsidP="007F319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d.outcome.notes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].actions[0].actor}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7F3191" w:rsidRPr="00345CDC" w14:paraId="4944BBF6" w14:textId="77777777" w:rsidTr="00345CDC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hideMark/>
          </w:tcPr>
          <w:p w14:paraId="44C72BD7" w14:textId="78860A6B" w:rsidR="007F3191" w:rsidRPr="00345CDC" w:rsidRDefault="007F3191" w:rsidP="007F3191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Date logged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7E9A3FC" w14:textId="4E6702AF" w:rsidR="007F3191" w:rsidRPr="00345CDC" w:rsidRDefault="007F3191" w:rsidP="007F319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d.outcome.notes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].actions[0].date}</w:t>
            </w:r>
          </w:p>
        </w:tc>
      </w:tr>
      <w:tr w:rsidR="007F3191" w:rsidRPr="00345CDC" w14:paraId="08DD9783" w14:textId="77777777" w:rsidTr="00345CDC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CEB95CB" w14:textId="5EF6C79E" w:rsidR="007F3191" w:rsidRPr="00345CDC" w:rsidRDefault="007F3191" w:rsidP="007F3191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Note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4DE8D40" w14:textId="1F318764" w:rsidR="007F3191" w:rsidRPr="00345CDC" w:rsidRDefault="007F3191" w:rsidP="007F319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d.outcome.notes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].note}</w:t>
            </w:r>
          </w:p>
        </w:tc>
      </w:tr>
    </w:tbl>
    <w:p w14:paraId="380A261A" w14:textId="77777777" w:rsidR="00345CDC" w:rsidRPr="00345CDC" w:rsidRDefault="00345CDC" w:rsidP="00345CDC">
      <w:pPr>
        <w:spacing w:after="0"/>
        <w:rPr>
          <w:rFonts w:ascii="BC Sans" w:hAnsi="BC Sans"/>
          <w:sz w:val="20"/>
          <w:szCs w:val="20"/>
        </w:rPr>
      </w:pPr>
    </w:p>
    <w:p w14:paraId="78647F0B" w14:textId="77777777" w:rsidR="00345CDC" w:rsidRPr="00345CDC" w:rsidRDefault="00345CDC" w:rsidP="00345CDC">
      <w:pPr>
        <w:spacing w:after="0"/>
        <w:rPr>
          <w:rFonts w:ascii="BC Sans" w:hAnsi="BC Sans"/>
          <w:sz w:val="20"/>
          <w:szCs w:val="20"/>
          <w:lang w:val="en-CA"/>
        </w:rPr>
      </w:pPr>
      <w:r w:rsidRPr="00345CDC">
        <w:rPr>
          <w:rFonts w:ascii="BC Sans" w:hAnsi="BC Sans"/>
          <w:sz w:val="20"/>
          <w:szCs w:val="20"/>
        </w:rPr>
        <w:t>{</w:t>
      </w:r>
      <w:proofErr w:type="spellStart"/>
      <w:r w:rsidRPr="00345CDC">
        <w:rPr>
          <w:rFonts w:ascii="BC Sans" w:hAnsi="BC Sans"/>
          <w:sz w:val="20"/>
          <w:szCs w:val="20"/>
        </w:rPr>
        <w:t>d.outcome.notes</w:t>
      </w:r>
      <w:proofErr w:type="spellEnd"/>
      <w:r w:rsidRPr="00345CDC">
        <w:rPr>
          <w:rFonts w:ascii="BC Sans" w:hAnsi="BC Sans"/>
          <w:sz w:val="20"/>
          <w:szCs w:val="20"/>
        </w:rPr>
        <w:t>[i+1].order}</w:t>
      </w:r>
    </w:p>
    <w:p w14:paraId="409088F9" w14:textId="77777777" w:rsidR="00925A6D" w:rsidRDefault="00925A6D" w:rsidP="26733EFC">
      <w:pPr>
        <w:spacing w:after="0"/>
        <w:rPr>
          <w:rFonts w:ascii="BC Sans" w:hAnsi="BC Sans"/>
          <w:sz w:val="20"/>
          <w:szCs w:val="20"/>
        </w:rPr>
      </w:pPr>
    </w:p>
    <w:sectPr w:rsidR="00925A6D">
      <w:headerReference w:type="default" r:id="rId13"/>
      <w:footerReference w:type="default" r:id="rId14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lec Wilcox" w:date="2024-11-01T08:52:00Z" w:initials="AW">
    <w:p w14:paraId="27B779EA" w14:textId="77777777" w:rsidR="002639BD" w:rsidRDefault="007463C4" w:rsidP="002639BD">
      <w:pPr>
        <w:pStyle w:val="CommentText"/>
      </w:pPr>
      <w:r>
        <w:rPr>
          <w:rStyle w:val="CommentReference"/>
        </w:rPr>
        <w:annotationRef/>
      </w:r>
      <w:r w:rsidR="002639BD">
        <w:rPr>
          <w:lang w:val="en-CA"/>
        </w:rPr>
        <w:t>Only render the COORS number (and label) if it is present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7B779E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590AF013" w16cex:dateUtc="2024-11-01T15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7B779EA" w16cid:durableId="590AF01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DBE071" w14:textId="77777777" w:rsidR="0077389E" w:rsidRDefault="0077389E">
      <w:pPr>
        <w:spacing w:after="0" w:line="240" w:lineRule="auto"/>
      </w:pPr>
      <w:r>
        <w:separator/>
      </w:r>
    </w:p>
  </w:endnote>
  <w:endnote w:type="continuationSeparator" w:id="0">
    <w:p w14:paraId="75E0FFE6" w14:textId="77777777" w:rsidR="0077389E" w:rsidRDefault="00773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altName w:val="Gadugi"/>
    <w:charset w:val="00"/>
    <w:family w:val="auto"/>
    <w:pitch w:val="variable"/>
    <w:sig w:usb0="E00002FF" w:usb1="4000001B" w:usb2="08002021" w:usb3="00000000" w:csb0="0000019F" w:csb1="00000000"/>
  </w:font>
  <w:font w:name="BC Sans Light">
    <w:altName w:val="Calibri"/>
    <w:charset w:val="00"/>
    <w:family w:val="auto"/>
    <w:pitch w:val="variable"/>
    <w:sig w:usb0="E00002FF" w:usb1="4200001F" w:usb2="0800002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B50106" w14:paraId="326E6D1D" w14:textId="77777777" w:rsidTr="76B50106">
      <w:trPr>
        <w:trHeight w:val="300"/>
      </w:trPr>
      <w:tc>
        <w:tcPr>
          <w:tcW w:w="3120" w:type="dxa"/>
        </w:tcPr>
        <w:p w14:paraId="0D55573C" w14:textId="6A3555AA" w:rsidR="76B50106" w:rsidRDefault="76B50106" w:rsidP="76B50106">
          <w:pPr>
            <w:pStyle w:val="Header"/>
            <w:ind w:left="-115"/>
          </w:pPr>
        </w:p>
      </w:tc>
      <w:tc>
        <w:tcPr>
          <w:tcW w:w="3120" w:type="dxa"/>
        </w:tcPr>
        <w:p w14:paraId="432721D4" w14:textId="3C670279" w:rsidR="76B50106" w:rsidRDefault="76B50106" w:rsidP="76B50106">
          <w:pPr>
            <w:pStyle w:val="Header"/>
            <w:jc w:val="center"/>
          </w:pPr>
        </w:p>
      </w:tc>
      <w:tc>
        <w:tcPr>
          <w:tcW w:w="3120" w:type="dxa"/>
        </w:tcPr>
        <w:p w14:paraId="73EA099A" w14:textId="0B0451F5" w:rsidR="76B50106" w:rsidRDefault="76B50106" w:rsidP="76B50106">
          <w:pPr>
            <w:pStyle w:val="Header"/>
            <w:ind w:right="-115"/>
            <w:jc w:val="right"/>
          </w:pPr>
        </w:p>
      </w:tc>
    </w:tr>
  </w:tbl>
  <w:p w14:paraId="5BDDC7EE" w14:textId="54AE8F51" w:rsidR="76B50106" w:rsidRDefault="76B50106" w:rsidP="76B501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370B95" w14:textId="77777777" w:rsidR="0077389E" w:rsidRDefault="0077389E">
      <w:pPr>
        <w:spacing w:after="0" w:line="240" w:lineRule="auto"/>
      </w:pPr>
      <w:r>
        <w:separator/>
      </w:r>
    </w:p>
  </w:footnote>
  <w:footnote w:type="continuationSeparator" w:id="0">
    <w:p w14:paraId="268E33D5" w14:textId="77777777" w:rsidR="0077389E" w:rsidRDefault="007738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802" w:type="dxa"/>
      <w:tblLayout w:type="fixed"/>
      <w:tblLook w:val="06A0" w:firstRow="1" w:lastRow="0" w:firstColumn="1" w:lastColumn="0" w:noHBand="1" w:noVBand="1"/>
    </w:tblPr>
    <w:tblGrid>
      <w:gridCol w:w="4110"/>
      <w:gridCol w:w="2130"/>
      <w:gridCol w:w="4562"/>
    </w:tblGrid>
    <w:tr w:rsidR="76B50106" w14:paraId="2724D825" w14:textId="77777777" w:rsidTr="26733EFC">
      <w:trPr>
        <w:trHeight w:val="300"/>
      </w:trPr>
      <w:tc>
        <w:tcPr>
          <w:tcW w:w="4110" w:type="dxa"/>
        </w:tcPr>
        <w:p w14:paraId="48C27218" w14:textId="075868A5" w:rsidR="76B50106" w:rsidRDefault="00B9702F" w:rsidP="76B50106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5C89DE9C" wp14:editId="65B33005">
                <wp:extent cx="527538" cy="642284"/>
                <wp:effectExtent l="0" t="0" r="6350" b="5715"/>
                <wp:docPr id="258738338" name="Picture 1" descr="A black and white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8738338" name="Picture 1" descr="A black and white logo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251" cy="6687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30" w:type="dxa"/>
        </w:tcPr>
        <w:p w14:paraId="27E1F2CD" w14:textId="52906E80" w:rsidR="76B50106" w:rsidRDefault="76B50106" w:rsidP="76B50106">
          <w:pPr>
            <w:pStyle w:val="Header"/>
            <w:jc w:val="center"/>
          </w:pPr>
        </w:p>
      </w:tc>
      <w:tc>
        <w:tcPr>
          <w:tcW w:w="4562" w:type="dxa"/>
          <w:vAlign w:val="center"/>
        </w:tcPr>
        <w:p w14:paraId="37B6EEA0" w14:textId="7D1332F2" w:rsidR="76B50106" w:rsidRDefault="26733EFC" w:rsidP="76B50106">
          <w:pPr>
            <w:pStyle w:val="Header"/>
            <w:ind w:right="-115"/>
            <w:jc w:val="right"/>
            <w:rPr>
              <w:rFonts w:ascii="BC Sans" w:eastAsia="BC Sans" w:hAnsi="BC Sans" w:cs="BC Sans"/>
              <w:sz w:val="18"/>
              <w:szCs w:val="18"/>
            </w:rPr>
          </w:pPr>
          <w:r w:rsidRPr="26733EFC">
            <w:rPr>
              <w:rFonts w:ascii="BC Sans" w:eastAsia="BC Sans" w:hAnsi="BC Sans" w:cs="BC Sans"/>
              <w:sz w:val="18"/>
              <w:szCs w:val="18"/>
            </w:rPr>
            <w:t>Report printed on {</w:t>
          </w:r>
          <w:proofErr w:type="spellStart"/>
          <w:r w:rsidR="00C60A67">
            <w:rPr>
              <w:rFonts w:ascii="BC Sans" w:eastAsia="BC Sans" w:hAnsi="BC Sans" w:cs="BC Sans"/>
              <w:sz w:val="18"/>
              <w:szCs w:val="18"/>
            </w:rPr>
            <w:t>d</w:t>
          </w:r>
          <w:r w:rsidR="00480563">
            <w:rPr>
              <w:rFonts w:ascii="BC Sans" w:eastAsia="BC Sans" w:hAnsi="BC Sans" w:cs="BC Sans"/>
              <w:sz w:val="18"/>
              <w:szCs w:val="18"/>
            </w:rPr>
            <w:t>.</w:t>
          </w:r>
          <w:r w:rsidR="004653E7">
            <w:rPr>
              <w:rFonts w:ascii="BC Sans" w:eastAsia="BC Sans" w:hAnsi="BC Sans" w:cs="BC Sans"/>
              <w:sz w:val="18"/>
              <w:szCs w:val="18"/>
            </w:rPr>
            <w:t>generatedOn</w:t>
          </w:r>
          <w:proofErr w:type="spellEnd"/>
          <w:r w:rsidRPr="26733EFC">
            <w:rPr>
              <w:rFonts w:ascii="BC Sans" w:eastAsia="BC Sans" w:hAnsi="BC Sans" w:cs="BC Sans"/>
              <w:sz w:val="18"/>
              <w:szCs w:val="18"/>
            </w:rPr>
            <w:t>}</w:t>
          </w:r>
        </w:p>
      </w:tc>
    </w:tr>
  </w:tbl>
  <w:p w14:paraId="04CA1474" w14:textId="1D2B55E7" w:rsidR="76B50106" w:rsidRDefault="76B50106" w:rsidP="76B50106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lec Wilcox">
    <w15:presenceInfo w15:providerId="Windows Live" w15:userId="408e3b2e41e1c1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D8"/>
    <w:rsid w:val="000147EB"/>
    <w:rsid w:val="000344C4"/>
    <w:rsid w:val="0005312B"/>
    <w:rsid w:val="000A4DBD"/>
    <w:rsid w:val="00105450"/>
    <w:rsid w:val="001923F3"/>
    <w:rsid w:val="001A210A"/>
    <w:rsid w:val="001C556B"/>
    <w:rsid w:val="00221989"/>
    <w:rsid w:val="00262AB8"/>
    <w:rsid w:val="002639BD"/>
    <w:rsid w:val="0027563C"/>
    <w:rsid w:val="002B4202"/>
    <w:rsid w:val="002D038B"/>
    <w:rsid w:val="002E434B"/>
    <w:rsid w:val="002E4490"/>
    <w:rsid w:val="002E5CD8"/>
    <w:rsid w:val="003070EC"/>
    <w:rsid w:val="0031478F"/>
    <w:rsid w:val="003155A2"/>
    <w:rsid w:val="00321CCB"/>
    <w:rsid w:val="00343BCC"/>
    <w:rsid w:val="00345CDC"/>
    <w:rsid w:val="00353F3D"/>
    <w:rsid w:val="003B0F85"/>
    <w:rsid w:val="003F30CA"/>
    <w:rsid w:val="004116FC"/>
    <w:rsid w:val="004210C2"/>
    <w:rsid w:val="004653E7"/>
    <w:rsid w:val="00480563"/>
    <w:rsid w:val="00493E28"/>
    <w:rsid w:val="005310F3"/>
    <w:rsid w:val="00533D1B"/>
    <w:rsid w:val="005F083A"/>
    <w:rsid w:val="00651E18"/>
    <w:rsid w:val="00675282"/>
    <w:rsid w:val="00677BA8"/>
    <w:rsid w:val="00686A0C"/>
    <w:rsid w:val="00693DC9"/>
    <w:rsid w:val="006A4EFA"/>
    <w:rsid w:val="006A7484"/>
    <w:rsid w:val="00700D8F"/>
    <w:rsid w:val="0073530B"/>
    <w:rsid w:val="007463C4"/>
    <w:rsid w:val="007504D4"/>
    <w:rsid w:val="0077389E"/>
    <w:rsid w:val="00780D07"/>
    <w:rsid w:val="007A548B"/>
    <w:rsid w:val="007F3191"/>
    <w:rsid w:val="0083522F"/>
    <w:rsid w:val="008455D1"/>
    <w:rsid w:val="008505DE"/>
    <w:rsid w:val="00852D06"/>
    <w:rsid w:val="00865A49"/>
    <w:rsid w:val="008A2615"/>
    <w:rsid w:val="008C64A5"/>
    <w:rsid w:val="008C6D6A"/>
    <w:rsid w:val="008E7AA1"/>
    <w:rsid w:val="00901D10"/>
    <w:rsid w:val="00914B1E"/>
    <w:rsid w:val="00925A6D"/>
    <w:rsid w:val="00964D6B"/>
    <w:rsid w:val="00967F85"/>
    <w:rsid w:val="0098F1F4"/>
    <w:rsid w:val="00991101"/>
    <w:rsid w:val="009B4926"/>
    <w:rsid w:val="009D505B"/>
    <w:rsid w:val="009F66EA"/>
    <w:rsid w:val="00A048FF"/>
    <w:rsid w:val="00A04B83"/>
    <w:rsid w:val="00A214B1"/>
    <w:rsid w:val="00A34893"/>
    <w:rsid w:val="00A841EA"/>
    <w:rsid w:val="00AC122F"/>
    <w:rsid w:val="00AC68DF"/>
    <w:rsid w:val="00AE620D"/>
    <w:rsid w:val="00B01942"/>
    <w:rsid w:val="00B11DCB"/>
    <w:rsid w:val="00B64809"/>
    <w:rsid w:val="00B9702F"/>
    <w:rsid w:val="00BE12DA"/>
    <w:rsid w:val="00BF1302"/>
    <w:rsid w:val="00C0718A"/>
    <w:rsid w:val="00C1037C"/>
    <w:rsid w:val="00C44DB2"/>
    <w:rsid w:val="00C60924"/>
    <w:rsid w:val="00C60A67"/>
    <w:rsid w:val="00C74DB7"/>
    <w:rsid w:val="00CC452A"/>
    <w:rsid w:val="00CF7999"/>
    <w:rsid w:val="00D07789"/>
    <w:rsid w:val="00D103BE"/>
    <w:rsid w:val="00D111E7"/>
    <w:rsid w:val="00D25D84"/>
    <w:rsid w:val="00D6359D"/>
    <w:rsid w:val="00D753EE"/>
    <w:rsid w:val="00DC1762"/>
    <w:rsid w:val="00DD1E4C"/>
    <w:rsid w:val="00DD2D06"/>
    <w:rsid w:val="00DD5E08"/>
    <w:rsid w:val="00DE1712"/>
    <w:rsid w:val="00DE5A7F"/>
    <w:rsid w:val="00E05822"/>
    <w:rsid w:val="00E1164F"/>
    <w:rsid w:val="00E55E76"/>
    <w:rsid w:val="00E64502"/>
    <w:rsid w:val="00E716F1"/>
    <w:rsid w:val="00E96DF6"/>
    <w:rsid w:val="00ED184C"/>
    <w:rsid w:val="00ED5DFF"/>
    <w:rsid w:val="00EF240F"/>
    <w:rsid w:val="00EF47D8"/>
    <w:rsid w:val="00F113CA"/>
    <w:rsid w:val="00F15659"/>
    <w:rsid w:val="00F16E59"/>
    <w:rsid w:val="00F4636F"/>
    <w:rsid w:val="00F50A67"/>
    <w:rsid w:val="00F538AF"/>
    <w:rsid w:val="00F56DD9"/>
    <w:rsid w:val="00F767D2"/>
    <w:rsid w:val="00FD17AF"/>
    <w:rsid w:val="00FE5606"/>
    <w:rsid w:val="0118F8A3"/>
    <w:rsid w:val="01401FBA"/>
    <w:rsid w:val="01959860"/>
    <w:rsid w:val="01B7701D"/>
    <w:rsid w:val="0205794B"/>
    <w:rsid w:val="027BA5BC"/>
    <w:rsid w:val="02F8C2A3"/>
    <w:rsid w:val="03517A37"/>
    <w:rsid w:val="0383C194"/>
    <w:rsid w:val="042245DB"/>
    <w:rsid w:val="04A72F98"/>
    <w:rsid w:val="04A97380"/>
    <w:rsid w:val="05681867"/>
    <w:rsid w:val="05ADD3E4"/>
    <w:rsid w:val="05F29745"/>
    <w:rsid w:val="069CF540"/>
    <w:rsid w:val="06D1FA48"/>
    <w:rsid w:val="07FC5EE1"/>
    <w:rsid w:val="086EE2B8"/>
    <w:rsid w:val="092D9872"/>
    <w:rsid w:val="09546102"/>
    <w:rsid w:val="0A965095"/>
    <w:rsid w:val="0AC254CF"/>
    <w:rsid w:val="0ACDEBBA"/>
    <w:rsid w:val="0AF8C9C0"/>
    <w:rsid w:val="0BA85E98"/>
    <w:rsid w:val="0BCCB107"/>
    <w:rsid w:val="0BD0B47F"/>
    <w:rsid w:val="0C558300"/>
    <w:rsid w:val="0C949A21"/>
    <w:rsid w:val="0C999899"/>
    <w:rsid w:val="0E5905E2"/>
    <w:rsid w:val="0E87D0C3"/>
    <w:rsid w:val="0E973FA7"/>
    <w:rsid w:val="0FEE5DB4"/>
    <w:rsid w:val="113CD0A9"/>
    <w:rsid w:val="123D03A2"/>
    <w:rsid w:val="12A7284E"/>
    <w:rsid w:val="12D8E644"/>
    <w:rsid w:val="13812138"/>
    <w:rsid w:val="146E79C8"/>
    <w:rsid w:val="14AA3BFF"/>
    <w:rsid w:val="1541947E"/>
    <w:rsid w:val="173164D0"/>
    <w:rsid w:val="175E88FD"/>
    <w:rsid w:val="178CF22D"/>
    <w:rsid w:val="179C246E"/>
    <w:rsid w:val="1A09EFC0"/>
    <w:rsid w:val="1B051134"/>
    <w:rsid w:val="1C0101A1"/>
    <w:rsid w:val="1C606350"/>
    <w:rsid w:val="1D602816"/>
    <w:rsid w:val="1DCF8762"/>
    <w:rsid w:val="1E7D8D8C"/>
    <w:rsid w:val="1E8DEF1C"/>
    <w:rsid w:val="1F73D4AF"/>
    <w:rsid w:val="1FA05183"/>
    <w:rsid w:val="1FCFB4EE"/>
    <w:rsid w:val="1FF69F50"/>
    <w:rsid w:val="207FB007"/>
    <w:rsid w:val="20D334B0"/>
    <w:rsid w:val="21C470D4"/>
    <w:rsid w:val="21F25244"/>
    <w:rsid w:val="225F5569"/>
    <w:rsid w:val="227E2148"/>
    <w:rsid w:val="228D1AE9"/>
    <w:rsid w:val="22F11011"/>
    <w:rsid w:val="2414EF5E"/>
    <w:rsid w:val="25487666"/>
    <w:rsid w:val="2596956A"/>
    <w:rsid w:val="26074596"/>
    <w:rsid w:val="26733EFC"/>
    <w:rsid w:val="26C9445C"/>
    <w:rsid w:val="26E1E02C"/>
    <w:rsid w:val="27AC3849"/>
    <w:rsid w:val="287DB08D"/>
    <w:rsid w:val="28A4C742"/>
    <w:rsid w:val="28C193DF"/>
    <w:rsid w:val="28F612A8"/>
    <w:rsid w:val="2B64521D"/>
    <w:rsid w:val="2C50E186"/>
    <w:rsid w:val="2D167C03"/>
    <w:rsid w:val="2DFACEFD"/>
    <w:rsid w:val="2FF7C2B4"/>
    <w:rsid w:val="304BF5C6"/>
    <w:rsid w:val="31779D41"/>
    <w:rsid w:val="31B54A70"/>
    <w:rsid w:val="31FF82D7"/>
    <w:rsid w:val="3204A58F"/>
    <w:rsid w:val="32A97EEC"/>
    <w:rsid w:val="333D2C58"/>
    <w:rsid w:val="33D633E3"/>
    <w:rsid w:val="33E73157"/>
    <w:rsid w:val="33E7CD4F"/>
    <w:rsid w:val="33FBB095"/>
    <w:rsid w:val="34ADE614"/>
    <w:rsid w:val="34B879D1"/>
    <w:rsid w:val="3642194C"/>
    <w:rsid w:val="36F803F6"/>
    <w:rsid w:val="389CF6A9"/>
    <w:rsid w:val="38BBFEDD"/>
    <w:rsid w:val="38BC673C"/>
    <w:rsid w:val="39FF5AE5"/>
    <w:rsid w:val="3AE3014F"/>
    <w:rsid w:val="3B473CA9"/>
    <w:rsid w:val="3B567758"/>
    <w:rsid w:val="3BEB07D9"/>
    <w:rsid w:val="3CA2101A"/>
    <w:rsid w:val="3DF3110B"/>
    <w:rsid w:val="3E82C875"/>
    <w:rsid w:val="3F08AAAC"/>
    <w:rsid w:val="3F1070D4"/>
    <w:rsid w:val="3F17CAFC"/>
    <w:rsid w:val="3F2F8671"/>
    <w:rsid w:val="3F610630"/>
    <w:rsid w:val="401E42E9"/>
    <w:rsid w:val="409EE63C"/>
    <w:rsid w:val="40A6D3C2"/>
    <w:rsid w:val="41D678D8"/>
    <w:rsid w:val="4253A111"/>
    <w:rsid w:val="4321901B"/>
    <w:rsid w:val="4323E5AA"/>
    <w:rsid w:val="43F9F480"/>
    <w:rsid w:val="44719ABA"/>
    <w:rsid w:val="44EB072B"/>
    <w:rsid w:val="45089454"/>
    <w:rsid w:val="45A4C883"/>
    <w:rsid w:val="4664D398"/>
    <w:rsid w:val="46AA15AD"/>
    <w:rsid w:val="47E2213B"/>
    <w:rsid w:val="48572445"/>
    <w:rsid w:val="498A3BC8"/>
    <w:rsid w:val="49BE996A"/>
    <w:rsid w:val="4A03727E"/>
    <w:rsid w:val="4B59A288"/>
    <w:rsid w:val="4BA7E7E9"/>
    <w:rsid w:val="4BD864BE"/>
    <w:rsid w:val="4D4AF12D"/>
    <w:rsid w:val="4D7B2784"/>
    <w:rsid w:val="4D9E05A0"/>
    <w:rsid w:val="4ECB38C3"/>
    <w:rsid w:val="4EFCF7C8"/>
    <w:rsid w:val="4F21272B"/>
    <w:rsid w:val="4FAAB241"/>
    <w:rsid w:val="4FB92E8E"/>
    <w:rsid w:val="501B3E56"/>
    <w:rsid w:val="502CC17C"/>
    <w:rsid w:val="50E62ECD"/>
    <w:rsid w:val="513594BE"/>
    <w:rsid w:val="5149598B"/>
    <w:rsid w:val="52A00608"/>
    <w:rsid w:val="52B6B842"/>
    <w:rsid w:val="5322D4B7"/>
    <w:rsid w:val="5326B004"/>
    <w:rsid w:val="538448E3"/>
    <w:rsid w:val="54142B0E"/>
    <w:rsid w:val="543C839A"/>
    <w:rsid w:val="54BEA422"/>
    <w:rsid w:val="55006522"/>
    <w:rsid w:val="559EAA6D"/>
    <w:rsid w:val="56786A70"/>
    <w:rsid w:val="5683F415"/>
    <w:rsid w:val="56AC743B"/>
    <w:rsid w:val="58F92A4B"/>
    <w:rsid w:val="597D32F1"/>
    <w:rsid w:val="5A0C791C"/>
    <w:rsid w:val="5A3B861C"/>
    <w:rsid w:val="5B0861CF"/>
    <w:rsid w:val="5B3E7468"/>
    <w:rsid w:val="5B6FA6A6"/>
    <w:rsid w:val="5B776D35"/>
    <w:rsid w:val="5BA6BFA6"/>
    <w:rsid w:val="5BEFA428"/>
    <w:rsid w:val="5CDA44C9"/>
    <w:rsid w:val="5D724C2C"/>
    <w:rsid w:val="5F61A345"/>
    <w:rsid w:val="6011E58B"/>
    <w:rsid w:val="60153328"/>
    <w:rsid w:val="6073F811"/>
    <w:rsid w:val="6143A8B5"/>
    <w:rsid w:val="61ADB5EC"/>
    <w:rsid w:val="62C468CF"/>
    <w:rsid w:val="63305DF0"/>
    <w:rsid w:val="63647012"/>
    <w:rsid w:val="6441B577"/>
    <w:rsid w:val="646E7B7E"/>
    <w:rsid w:val="64A2ED02"/>
    <w:rsid w:val="64B6C308"/>
    <w:rsid w:val="64B8C0BD"/>
    <w:rsid w:val="65408E5B"/>
    <w:rsid w:val="657D5E11"/>
    <w:rsid w:val="65989F3F"/>
    <w:rsid w:val="65B38B4B"/>
    <w:rsid w:val="66321E6E"/>
    <w:rsid w:val="6662E263"/>
    <w:rsid w:val="6681E9DB"/>
    <w:rsid w:val="674F5DEA"/>
    <w:rsid w:val="67B2ACD3"/>
    <w:rsid w:val="6804A618"/>
    <w:rsid w:val="68561734"/>
    <w:rsid w:val="68797365"/>
    <w:rsid w:val="697A8F78"/>
    <w:rsid w:val="69935695"/>
    <w:rsid w:val="69DC6B7D"/>
    <w:rsid w:val="6AE448C7"/>
    <w:rsid w:val="6AF2BA31"/>
    <w:rsid w:val="6B6F05F0"/>
    <w:rsid w:val="6B742AF2"/>
    <w:rsid w:val="6BF4CE8E"/>
    <w:rsid w:val="6C22B98D"/>
    <w:rsid w:val="6C795992"/>
    <w:rsid w:val="6C92E601"/>
    <w:rsid w:val="6D22ED57"/>
    <w:rsid w:val="6E1F4C5B"/>
    <w:rsid w:val="6EEA6A27"/>
    <w:rsid w:val="71C63E6A"/>
    <w:rsid w:val="733642EC"/>
    <w:rsid w:val="735D1618"/>
    <w:rsid w:val="748ADE32"/>
    <w:rsid w:val="74CB7F57"/>
    <w:rsid w:val="74E2521B"/>
    <w:rsid w:val="766DE942"/>
    <w:rsid w:val="767E227C"/>
    <w:rsid w:val="76B50106"/>
    <w:rsid w:val="76E9ABFE"/>
    <w:rsid w:val="76F3F6AD"/>
    <w:rsid w:val="76FDD39D"/>
    <w:rsid w:val="77373FC2"/>
    <w:rsid w:val="784C540B"/>
    <w:rsid w:val="7899A3FE"/>
    <w:rsid w:val="79826812"/>
    <w:rsid w:val="798F9CFB"/>
    <w:rsid w:val="79C3F566"/>
    <w:rsid w:val="79C656C1"/>
    <w:rsid w:val="7A0E8C0C"/>
    <w:rsid w:val="7A1002DE"/>
    <w:rsid w:val="7CEDA076"/>
    <w:rsid w:val="7CFCC56C"/>
    <w:rsid w:val="7D1D7E95"/>
    <w:rsid w:val="7DBCCC1C"/>
    <w:rsid w:val="7ED61EB2"/>
    <w:rsid w:val="7F10B6A3"/>
    <w:rsid w:val="7F1DA3C2"/>
    <w:rsid w:val="7F2784F6"/>
    <w:rsid w:val="7F80926B"/>
    <w:rsid w:val="7F8CAF44"/>
    <w:rsid w:val="7FA659A8"/>
    <w:rsid w:val="7FAA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E2B0F"/>
  <w15:chartTrackingRefBased/>
  <w15:docId w15:val="{68E9B9E1-BE43-4887-8FF0-BB2F2EEE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3CA"/>
  </w:style>
  <w:style w:type="paragraph" w:styleId="Heading1">
    <w:name w:val="heading 1"/>
    <w:basedOn w:val="Normal"/>
    <w:next w:val="Normal"/>
    <w:link w:val="Heading1Char"/>
    <w:uiPriority w:val="9"/>
    <w:qFormat/>
    <w:rsid w:val="002E5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C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21C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1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13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13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3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3CA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D753E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53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612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42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46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21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6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68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0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18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9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51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46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907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2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0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39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95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73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8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1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8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46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83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24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3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4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32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9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26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1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09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80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8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24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38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0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2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97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8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37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43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76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8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8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4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56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0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96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34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8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5234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43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49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8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34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21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99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1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9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47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21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7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1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2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9313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7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5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2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86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91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8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8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4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2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956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97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8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7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80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8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0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3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32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7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6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926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9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43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2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83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45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6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46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46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14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7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0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97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13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2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8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31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05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97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45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56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74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34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1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72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70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87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0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6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11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2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75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26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50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5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8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5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843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22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4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75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19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3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7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19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0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20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8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9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61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2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92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684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2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6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08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1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5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4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97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58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19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4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6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eac988-4fd5-47cf-ad03-89cc7678fa90" xsi:nil="true"/>
    <lcf76f155ced4ddcb4097134ff3c332f xmlns="aa9c99c1-69c1-4b58-9df5-4d4796c46f8a">
      <Terms xmlns="http://schemas.microsoft.com/office/infopath/2007/PartnerControls"/>
    </lcf76f155ced4ddcb4097134ff3c332f>
    <SharedWithUsers xmlns="cbeac988-4fd5-47cf-ad03-89cc7678fa90">
      <UserInfo>
        <DisplayName/>
        <AccountId xsi:nil="true"/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089B3ED392A4CB3C10705735CFAD3" ma:contentTypeVersion="15" ma:contentTypeDescription="Create a new document." ma:contentTypeScope="" ma:versionID="e9715c4352d5d9c94cf397f6db7911f6">
  <xsd:schema xmlns:xsd="http://www.w3.org/2001/XMLSchema" xmlns:xs="http://www.w3.org/2001/XMLSchema" xmlns:p="http://schemas.microsoft.com/office/2006/metadata/properties" xmlns:ns2="aa9c99c1-69c1-4b58-9df5-4d4796c46f8a" xmlns:ns3="cbeac988-4fd5-47cf-ad03-89cc7678fa90" targetNamespace="http://schemas.microsoft.com/office/2006/metadata/properties" ma:root="true" ma:fieldsID="4a7b24a40f906d6832371abf7aef78d6" ns2:_="" ns3:_="">
    <xsd:import namespace="aa9c99c1-69c1-4b58-9df5-4d4796c46f8a"/>
    <xsd:import namespace="cbeac988-4fd5-47cf-ad03-89cc7678fa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c99c1-69c1-4b58-9df5-4d4796c46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ac988-4fd5-47cf-ad03-89cc7678fa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3a270da-0fed-4252-8b28-a9c04dbd49ee}" ma:internalName="TaxCatchAll" ma:showField="CatchAllData" ma:web="cbeac988-4fd5-47cf-ad03-89cc7678fa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ECF9F2-3A10-48CC-8D31-4F6E866452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6C5DCE0-D69C-4B6E-96D9-C69B23DE6D4A}">
  <ds:schemaRefs>
    <ds:schemaRef ds:uri="http://schemas.microsoft.com/office/2006/metadata/properties"/>
    <ds:schemaRef ds:uri="http://schemas.microsoft.com/office/infopath/2007/PartnerControls"/>
    <ds:schemaRef ds:uri="cbeac988-4fd5-47cf-ad03-89cc7678fa90"/>
    <ds:schemaRef ds:uri="aa9c99c1-69c1-4b58-9df5-4d4796c46f8a"/>
  </ds:schemaRefs>
</ds:datastoreItem>
</file>

<file path=customXml/itemProps3.xml><?xml version="1.0" encoding="utf-8"?>
<ds:datastoreItem xmlns:ds="http://schemas.openxmlformats.org/officeDocument/2006/customXml" ds:itemID="{26FF9410-7F49-4DD5-9478-D670A139D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c99c1-69c1-4b58-9df5-4d4796c46f8a"/>
    <ds:schemaRef ds:uri="cbeac988-4fd5-47cf-ad03-89cc7678fa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350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Yates, Vita WLRS:EX</dc:creator>
  <cp:keywords/>
  <dc:description/>
  <cp:lastModifiedBy>Ryan Rondeau</cp:lastModifiedBy>
  <cp:revision>61</cp:revision>
  <dcterms:created xsi:type="dcterms:W3CDTF">2024-03-09T00:26:00Z</dcterms:created>
  <dcterms:modified xsi:type="dcterms:W3CDTF">2025-04-07T18:35:00Z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0x010100ED0089B3ED392A4CB3C10705735CFAD3</vt:lpwstr>
  </property>
  <property fmtid="{D5CDD505-2E9C-101B-9397-08002B2CF9AE}" pid="3" name="MediaServiceImageTags">
    <vt:lpwstr/>
  </property>
</Properties>
</file>