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proofErr w:type="gram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proofErr w:type="gram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proofErr w:type="gram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  <w:r w:rsidR="28A749C2">
        <w:br/>
      </w:r>
      <w:r w:rsidR="2A8A0C54">
        <w:t>{</w:t>
      </w:r>
      <w:proofErr w:type="spellStart"/>
      <w:proofErr w:type="gramStart"/>
      <w:r w:rsidR="2A8A0C54">
        <w:t>d.updates</w:t>
      </w:r>
      <w:proofErr w:type="spellEnd"/>
      <w:proofErr w:type="gramEnd"/>
      <w:r w:rsidR="2A8A0C54">
        <w:t>[</w:t>
      </w:r>
      <w:proofErr w:type="spellStart"/>
      <w:r w:rsidR="2A8A0C54">
        <w:t>i</w:t>
      </w:r>
      <w:proofErr w:type="spellEnd"/>
      <w:proofErr w:type="gramStart"/>
      <w:r w:rsidR="2A8A0C54">
        <w:t>].</w:t>
      </w:r>
      <w:proofErr w:type="spellStart"/>
      <w:r w:rsidR="2A8A0C54">
        <w:t>updateType</w:t>
      </w:r>
      <w:proofErr w:type="gramEnd"/>
      <w:r w:rsidR="2A8A0C54">
        <w:t>:</w:t>
      </w:r>
      <w:proofErr w:type="gramStart"/>
      <w:r w:rsidR="2A8A0C54">
        <w:t>ifEQ</w:t>
      </w:r>
      <w:proofErr w:type="spellEnd"/>
      <w:r w:rsidR="2A8A0C54">
        <w:t>(</w:t>
      </w:r>
      <w:proofErr w:type="gramEnd"/>
      <w:r w:rsidR="2A8A0C54">
        <w:t>UPDATE</w:t>
      </w:r>
      <w:proofErr w:type="gramStart"/>
      <w:r w:rsidR="2A8A0C54">
        <w:t>):</w:t>
      </w:r>
      <w:proofErr w:type="spellStart"/>
      <w:r w:rsidR="2A8A0C54">
        <w:t>showBegin</w:t>
      </w:r>
      <w:proofErr w:type="spellEnd"/>
      <w:proofErr w:type="gram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354C5A"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C94020"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F6573D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D63666"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172776E0">
        <w:t>{d.updates</w:t>
      </w:r>
      <w:proofErr w:type="gramEnd"/>
      <w:r w:rsidR="172776E0">
        <w:t>[i</w:t>
      </w:r>
      <w:proofErr w:type="gramStart"/>
      <w:r w:rsidR="172776E0">
        <w:t>].updateType</w:t>
      </w:r>
      <w:proofErr w:type="gramEnd"/>
      <w:r w:rsidR="172776E0">
        <w:t>:</w:t>
      </w:r>
      <w:proofErr w:type="gramStart"/>
      <w:r w:rsidR="172776E0">
        <w:t>ifEQ(</w:t>
      </w:r>
      <w:proofErr w:type="gramEnd"/>
      <w:r w:rsidR="172776E0">
        <w:t>REFERRAL</w:t>
      </w:r>
      <w:proofErr w:type="gramStart"/>
      <w:r w:rsidR="172776E0">
        <w:t>):showBegin</w:t>
      </w:r>
      <w:proofErr w:type="gramEnd"/>
      <w:r w:rsidR="172776E0"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complaint </w:t>
            </w:r>
            <w:proofErr w:type="gram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</w:t>
      </w:r>
      <w:proofErr w:type="gramEnd"/>
      <w:r w:rsidR="71D3A950" w:rsidRPr="1B28EE86">
        <w:rPr>
          <w:rFonts w:ascii="BC Sans" w:hAnsi="BC Sans"/>
          <w:sz w:val="20"/>
          <w:szCs w:val="20"/>
        </w:rPr>
        <w:t>[i+1</w:t>
      </w:r>
      <w:proofErr w:type="gramStart"/>
      <w:r w:rsidR="71D3A950" w:rsidRPr="1B28EE86">
        <w:rPr>
          <w:rFonts w:ascii="BC Sans" w:hAnsi="BC Sans"/>
          <w:sz w:val="20"/>
          <w:szCs w:val="20"/>
        </w:rPr>
        <w:t>].sequenceId</w:t>
      </w:r>
      <w:proofErr w:type="gramEnd"/>
      <w:r w:rsidR="71D3A950" w:rsidRPr="1B28EE86">
        <w:rPr>
          <w:rFonts w:ascii="BC Sans" w:hAnsi="BC Sans"/>
          <w:sz w:val="20"/>
          <w:szCs w:val="20"/>
        </w:rPr>
        <w:t>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6D09FFB4" w14:textId="2C6979B7" w:rsidR="00187C59" w:rsidRPr="005F7400" w:rsidRDefault="0031185E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5F7400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5F7400">
        <w:rPr>
          <w:rFonts w:ascii="BC Sans" w:hAnsi="BC Sans"/>
          <w:sz w:val="20"/>
          <w:szCs w:val="20"/>
        </w:rPr>
        <w:t xml:space="preserve"> </w:t>
      </w:r>
      <w:r w:rsidR="00CE43E7"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="00CE43E7" w:rsidRPr="00CE43E7">
        <w:rPr>
          <w:rFonts w:ascii="BC Sans" w:hAnsi="BC Sans"/>
          <w:sz w:val="20"/>
          <w:szCs w:val="20"/>
          <w:lang w:val="en-CA"/>
        </w:rPr>
        <w:t>d.</w:t>
      </w:r>
      <w:r w:rsidR="00CE43E7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CE43E7">
        <w:rPr>
          <w:rFonts w:ascii="BC Sans" w:hAnsi="BC Sans"/>
          <w:sz w:val="20"/>
          <w:szCs w:val="20"/>
          <w:lang w:val="en-CA"/>
        </w:rPr>
        <w:t>.</w:t>
      </w:r>
      <w:r w:rsidR="00CE43E7"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 w:rsidR="00CE43E7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CE43E7"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 w:rsidR="00CE43E7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CE43E7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="00CE43E7"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="00CE43E7" w:rsidRPr="00CE43E7">
        <w:rPr>
          <w:rFonts w:ascii="BC Sans" w:hAnsi="BC Sans"/>
          <w:sz w:val="20"/>
          <w:szCs w:val="20"/>
          <w:lang w:val="en-CA"/>
        </w:rPr>
        <w:t>ifEQ</w:t>
      </w:r>
      <w:proofErr w:type="spellEnd"/>
      <w:r w:rsidR="00CE43E7" w:rsidRPr="00CE43E7">
        <w:rPr>
          <w:rFonts w:ascii="BC Sans" w:hAnsi="BC Sans"/>
          <w:sz w:val="20"/>
          <w:szCs w:val="20"/>
          <w:lang w:val="en-CA"/>
        </w:rPr>
        <w:t>(</w:t>
      </w:r>
      <w:proofErr w:type="gramEnd"/>
      <w:r w:rsidR="00CE43E7" w:rsidRPr="00CE43E7">
        <w:rPr>
          <w:rFonts w:ascii="BC Sans" w:hAnsi="BC Sans"/>
          <w:sz w:val="20"/>
          <w:szCs w:val="20"/>
          <w:lang w:val="en-CA"/>
        </w:rPr>
        <w:t>Yes</w:t>
      </w:r>
      <w:proofErr w:type="gramStart"/>
      <w:r w:rsidR="00CE43E7" w:rsidRPr="00CE43E7">
        <w:rPr>
          <w:rFonts w:ascii="BC Sans" w:hAnsi="BC Sans"/>
          <w:sz w:val="20"/>
          <w:szCs w:val="20"/>
          <w:lang w:val="en-CA"/>
        </w:rPr>
        <w:t>):</w:t>
      </w:r>
      <w:proofErr w:type="spellStart"/>
      <w:r w:rsidR="00CE43E7"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proofErr w:type="gramEnd"/>
      <w:r w:rsidR="00CE43E7"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396CCD0A" w14:textId="77777777" w:rsidR="008A403A" w:rsidRDefault="00E00138" w:rsidP="008A403A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8A403A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8A403A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8A403A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8A403A">
        <w:rPr>
          <w:rFonts w:ascii="BC Sans" w:hAnsi="BC Sans"/>
          <w:sz w:val="20"/>
          <w:szCs w:val="20"/>
          <w:lang w:val="en-CA"/>
        </w:rPr>
        <w:t>.assessment</w:t>
      </w:r>
      <w:proofErr w:type="spellEnd"/>
      <w:r w:rsidR="008A403A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8A403A"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 w:rsidR="008A403A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8A403A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proofErr w:type="gramEnd"/>
      <w:r w:rsidR="008A403A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proofErr w:type="gramStart"/>
      <w:r w:rsidR="008A403A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8A403A">
        <w:rPr>
          <w:rFonts w:ascii="BC Sans" w:eastAsia="Times New Roman" w:hAnsi="BC Sans" w:cs="Times New Roman"/>
          <w:color w:val="000000" w:themeColor="text1"/>
          <w:sz w:val="20"/>
          <w:szCs w:val="20"/>
        </w:rPr>
        <w:t>(</w:t>
      </w:r>
      <w:proofErr w:type="gramEnd"/>
      <w:r w:rsidR="008A403A">
        <w:rPr>
          <w:rFonts w:ascii="BC Sans" w:eastAsia="Times New Roman" w:hAnsi="BC Sans" w:cs="Times New Roman"/>
          <w:color w:val="000000" w:themeColor="text1"/>
          <w:sz w:val="20"/>
          <w:szCs w:val="20"/>
        </w:rPr>
        <w:t>No</w:t>
      </w:r>
      <w:proofErr w:type="gramStart"/>
      <w:r w:rsidR="008A403A">
        <w:rPr>
          <w:rFonts w:ascii="BC Sans" w:eastAsia="Times New Roman" w:hAnsi="BC Sans" w:cs="Times New Roman"/>
          <w:color w:val="000000" w:themeColor="text1"/>
          <w:sz w:val="20"/>
          <w:szCs w:val="20"/>
        </w:rPr>
        <w:t>):</w:t>
      </w:r>
      <w:proofErr w:type="spellStart"/>
      <w:r w:rsidR="008A403A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8A403A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8A403A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8A403A" w:rsidRPr="00320F33" w14:paraId="6EE0CBA6" w14:textId="77777777" w:rsidTr="006F42B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E02DCE4" w14:textId="77777777" w:rsidR="008A403A" w:rsidRPr="00320F33" w:rsidRDefault="008A403A" w:rsidP="006F42B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8A403A" w:rsidRPr="00320F33" w14:paraId="4045C2C6" w14:textId="77777777" w:rsidTr="006F42B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F1A1AE" w14:textId="77777777" w:rsidR="008A403A" w:rsidRPr="00320F33" w:rsidRDefault="008A403A" w:rsidP="006F42B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0D46C27" w14:textId="77777777" w:rsidR="008A403A" w:rsidRPr="00320F33" w:rsidRDefault="008A403A" w:rsidP="006F42B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8A403A" w:rsidRPr="00320F33" w14:paraId="0E21ACA5" w14:textId="77777777" w:rsidTr="006F42B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F4DFF05" w14:textId="77777777" w:rsidR="008A403A" w:rsidRPr="00320F33" w:rsidRDefault="008A403A" w:rsidP="006F42B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D3B87" w14:textId="77777777" w:rsidR="008A403A" w:rsidRPr="00320F33" w:rsidRDefault="008A403A" w:rsidP="006F42B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8A403A" w:rsidRPr="00320F33" w14:paraId="07943737" w14:textId="77777777" w:rsidTr="006F42B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CE9007F" w14:textId="77777777" w:rsidR="008A403A" w:rsidRPr="00320F33" w:rsidRDefault="008A403A" w:rsidP="006F42B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1C4D7B6" w14:textId="77777777" w:rsidR="008A403A" w:rsidRPr="00320F33" w:rsidRDefault="008A403A" w:rsidP="006F42B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8A403A" w:rsidRPr="00320F33" w14:paraId="3929203F" w14:textId="77777777" w:rsidTr="006F42B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C16E124" w14:textId="77777777" w:rsidR="008A403A" w:rsidRPr="00320F33" w:rsidRDefault="008A403A" w:rsidP="006F42B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9B3" w14:textId="77777777" w:rsidR="008A403A" w:rsidRPr="00320F33" w:rsidRDefault="008A403A" w:rsidP="006F42B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8A403A" w:rsidRPr="00320F33" w14:paraId="08FC2662" w14:textId="77777777" w:rsidTr="006F42B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9C6F36A" w14:textId="77777777" w:rsidR="008A403A" w:rsidRPr="00320F33" w:rsidRDefault="008A403A" w:rsidP="006F42B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75243D" w14:textId="77777777" w:rsidR="008A403A" w:rsidRPr="00320F33" w:rsidRDefault="008A403A" w:rsidP="006F42B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C6B2C23" w14:textId="4C59387F" w:rsidR="005B2D4D" w:rsidRDefault="008A403A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00138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00138">
        <w:rPr>
          <w:rFonts w:ascii="BC Sans" w:hAnsi="BC Sans"/>
          <w:sz w:val="20"/>
          <w:szCs w:val="20"/>
          <w:lang w:val="en-CA"/>
        </w:rPr>
        <w:t>.assessment</w:t>
      </w:r>
      <w:proofErr w:type="spellEnd"/>
      <w:r w:rsidR="00E00138">
        <w:rPr>
          <w:rFonts w:ascii="BC Sans" w:hAnsi="BC Sans"/>
          <w:sz w:val="20"/>
          <w:szCs w:val="20"/>
          <w:lang w:val="en-CA"/>
        </w:rPr>
        <w:t>[i+1</w:t>
      </w:r>
      <w:proofErr w:type="gramStart"/>
      <w:r w:rsidR="00E00138">
        <w:rPr>
          <w:rFonts w:ascii="BC Sans" w:hAnsi="BC Sans"/>
          <w:sz w:val="20"/>
          <w:szCs w:val="20"/>
          <w:lang w:val="en-CA"/>
        </w:rPr>
        <w:t>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42BD8D82" w14:textId="77777777" w:rsidR="00D85F60" w:rsidRPr="00CD7375" w:rsidRDefault="00D85F60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ifNEM:showBegin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ifNEM:showEnd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C99F9" w14:textId="77777777" w:rsidR="00A35736" w:rsidRDefault="00A35736">
      <w:pPr>
        <w:spacing w:after="0" w:line="240" w:lineRule="auto"/>
      </w:pPr>
      <w:r>
        <w:separator/>
      </w:r>
    </w:p>
  </w:endnote>
  <w:endnote w:type="continuationSeparator" w:id="0">
    <w:p w14:paraId="5798B54E" w14:textId="77777777" w:rsidR="00A35736" w:rsidRDefault="00A3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9EBCD" w14:textId="77777777" w:rsidR="00A35736" w:rsidRDefault="00A35736">
      <w:pPr>
        <w:spacing w:after="0" w:line="240" w:lineRule="auto"/>
      </w:pPr>
      <w:r>
        <w:separator/>
      </w:r>
    </w:p>
  </w:footnote>
  <w:footnote w:type="continuationSeparator" w:id="0">
    <w:p w14:paraId="01E0F43D" w14:textId="77777777" w:rsidR="00A35736" w:rsidRDefault="00A3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D95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4357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20DB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B2D4D"/>
    <w:rsid w:val="005D1EDE"/>
    <w:rsid w:val="005E1964"/>
    <w:rsid w:val="005E2578"/>
    <w:rsid w:val="005E261F"/>
    <w:rsid w:val="005E6590"/>
    <w:rsid w:val="005F740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A403A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5736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1DAA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74E6B"/>
    <w:rsid w:val="00B84735"/>
    <w:rsid w:val="00B91FD2"/>
    <w:rsid w:val="00BA48A8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85F60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6164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260</cp:revision>
  <dcterms:created xsi:type="dcterms:W3CDTF">2024-06-06T18:43:00Z</dcterms:created>
  <dcterms:modified xsi:type="dcterms:W3CDTF">2025-05-13T16:53:00Z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