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4202" w:rsidP="26733EFC" w:rsidRDefault="4E328DF7" w14:paraId="023D22E2" w14:textId="423155BA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Pr="104E4A3B" w:rsidR="597D32F1">
        <w:rPr>
          <w:rFonts w:ascii="BC Sans" w:hAnsi="BC Sans"/>
          <w:b/>
          <w:bCs/>
          <w:sz w:val="32"/>
          <w:szCs w:val="32"/>
        </w:rPr>
        <w:t>report</w:t>
      </w:r>
      <w:r w:rsidRPr="104E4A3B" w:rsidR="76E9ABFE">
        <w:rPr>
          <w:rFonts w:ascii="BC Sans" w:hAnsi="BC Sans"/>
          <w:b/>
          <w:bCs/>
          <w:sz w:val="32"/>
          <w:szCs w:val="32"/>
        </w:rPr>
        <w:t xml:space="preserve"> </w:t>
      </w:r>
      <w:r w:rsidRPr="104E4A3B" w:rsidR="12A7284E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Pr="104E4A3B" w:rsidR="12A7284E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:rsidTr="00290A7D" w14:paraId="13AA2E2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01401FBA" w:rsidP="26733EFC" w:rsidRDefault="123D03A2" w14:paraId="7D60173E" w14:textId="219DEB61">
            <w:pPr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Pr="05F29745" w:rsidR="26C9445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6B088F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Pr="05F29745" w:rsidR="26C9445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:rsidR="34ADE614" w:rsidP="26733EFC" w:rsidRDefault="34ADE614" w14:paraId="7B14E115" w14:textId="2B888C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:rsidR="2596956A" w:rsidP="26733EFC" w:rsidRDefault="2596956A" w14:paraId="15C16DB8" w14:textId="023FC3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:rsidTr="00290A7D" w14:paraId="0B08C9F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50E62ECD" w:rsidP="26733EFC" w:rsidRDefault="50E62ECD" w14:paraId="34E553E8" w14:textId="2ADC558D">
            <w:pPr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Pr="26733EFC" w:rsidR="05ADD3E4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:rsidR="28A4C742" w:rsidP="104E4A3B" w:rsidRDefault="28A4C742" w14:paraId="79128769" w14:textId="3E802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Officer assigned:</w:t>
            </w:r>
            <w:r w:rsidRPr="104E4A3B" w:rsidR="66B23C1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 xml:space="preserve"> {</w:t>
            </w:r>
            <w:r w:rsidR="002D64C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Pr="00782F0F" w:rsidR="00782F0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officerAssigned</w:t>
            </w:r>
            <w:r w:rsidRPr="104E4A3B" w:rsidR="66B23C1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:rsidR="26733EFC" w:rsidP="26733EFC" w:rsidRDefault="002A5559" w14:paraId="216B429F" w14:textId="5840F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{d</w:t>
            </w:r>
            <w:r w:rsidRPr="00782F0F" w:rsidR="00782F0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Pr="00782F0F" w:rsidR="00782F0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referenceNumber}{d</w:t>
            </w:r>
            <w:r w:rsidRPr="00782F0F" w:rsidR="00782F0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:rsidR="001B2C61" w:rsidP="00D5749D" w:rsidRDefault="001B2C61" w14:paraId="1F65F7F2" w14:textId="25E5BE28">
      <w:pPr>
        <w:spacing w:after="0" w:line="240" w:lineRule="auto"/>
        <w:textAlignment w:val="baseline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14117F" w:rsidTr="000C67C7" w14:paraId="5E32D80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:rsidRPr="0014117F" w:rsidR="0014117F" w:rsidP="000C67C7" w:rsidRDefault="00C54FD4" w14:paraId="700E24A6" w14:textId="24BBEC29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Pr="0014117F" w:rsidR="0014117F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:rsidRPr="00321CCB" w:rsidR="0014117F" w:rsidP="000C67C7" w:rsidRDefault="0014117F" w14:paraId="69A0F06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:rsidTr="0014117F" w14:paraId="33CDF5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="0014117F" w:rsidP="000C67C7" w:rsidRDefault="0014117F" w14:paraId="0F1856FE" w14:textId="6FA7BB9C">
            <w:pPr>
              <w:spacing w:line="259" w:lineRule="auto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Pr="00771054" w:rsidR="0014117F" w:rsidTr="0014117F" w14:paraId="223A3374" w14:textId="77777777">
        <w:trPr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Pr="00771054" w:rsidR="0014117F" w:rsidP="000C67C7" w:rsidRDefault="0014117F" w14:paraId="71494071" w14:textId="4DA8572D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Pr="00321CCB" w:rsidR="0014117F" w:rsidTr="0014117F" w14:paraId="1BC5E51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Pr="0014117F" w:rsidR="0014117F" w:rsidP="000C67C7" w:rsidRDefault="0014117F" w14:paraId="504FADA8" w14:textId="548E83E7">
            <w:pPr>
              <w:spacing w:line="259" w:lineRule="auto"/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omplaints[i].id}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:rsidTr="0014117F" w14:paraId="579BC126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color="auto" w:sz="0" w:space="0"/>
            </w:tcBorders>
            <w:noWrap/>
            <w:vAlign w:val="center"/>
            <w:hideMark/>
          </w:tcPr>
          <w:p w:rsidR="0014117F" w:rsidP="000C67C7" w:rsidRDefault="0014117F" w14:paraId="441AEA4F" w14:textId="70994FE7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Pr="001B2C61" w:rsidR="001B2C61" w:rsidP="001B2C61" w:rsidRDefault="001B2C61" w14:paraId="11D01F2C" w14:textId="2FC05B8A">
      <w:pPr>
        <w:spacing w:after="0" w:line="240" w:lineRule="auto"/>
        <w:textAlignment w:val="baseline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:showEnd}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321CCB" w:rsidTr="2B5A538A" w14:paraId="4A90C47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tcMar/>
            <w:vAlign w:val="center"/>
          </w:tcPr>
          <w:p w:rsidR="00321CCB" w:rsidP="05F29745" w:rsidRDefault="76E9ABFE" w14:paraId="7B061429" w14:textId="68261F14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321CCB" w:rsidR="00321CCB" w:rsidP="05F29745" w:rsidRDefault="00321CCB" w14:paraId="3340733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:rsidTr="2B5A538A" w14:paraId="2AF790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="3CA2101A" w:rsidP="05F29745" w:rsidRDefault="3CA2101A" w14:paraId="1BD2AFAE" w14:textId="08B97049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Pr="05F29745" w:rsidR="4BD864BE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="3CA2101A" w:rsidP="26733EFC" w:rsidRDefault="3CA2101A" w14:paraId="03C0AC61" w14:textId="1707638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cidentDateTime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Pr="00321CCB" w:rsidR="00771054" w:rsidTr="2B5A538A" w14:paraId="1DB0657C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Pr="104E4A3B" w:rsidR="00771054" w:rsidP="00771054" w:rsidRDefault="00771054" w14:paraId="0DD5F9FD" w14:textId="2D8367FB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771054" w:rsidR="00771054" w:rsidP="26733EFC" w:rsidRDefault="00771054" w14:paraId="64E4196D" w14:textId="4ACE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r w:rsidR="0098661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1CCB" w:rsidR="00321CCB" w:rsidTr="2B5A538A" w14:paraId="555A37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Pr="00321CCB" w:rsidR="00321CCB" w:rsidP="104E4A3B" w:rsidRDefault="2F8588B8" w14:paraId="2109FD13" w14:textId="13E59F5A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321CCB" w:rsidR="00321CCB" w:rsidP="26733EFC" w:rsidRDefault="7F1588AE" w14:paraId="173E8AA9" w14:textId="42E66ED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natureOfComplaint</w:t>
            </w:r>
            <w:r w:rsidRPr="104E4A3B" w:rsidR="20D1841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:rsidTr="2B5A538A" w14:paraId="67952E43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  <w:hideMark/>
          </w:tcPr>
          <w:p w:rsidR="3204A58F" w:rsidP="104E4A3B" w:rsidRDefault="20D18412" w14:paraId="5C294A2C" w14:textId="180F5335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  <w:hideMark/>
          </w:tcPr>
          <w:p w:rsidR="3204A58F" w:rsidP="05F29745" w:rsidRDefault="32034CC3" w14:paraId="4D5B8A72" w14:textId="559CB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species</w:t>
            </w:r>
            <w:r w:rsidRPr="104E4A3B" w:rsidR="10B53730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:rsidTr="2B5A538A" w14:paraId="23B8BF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  <w:hideMark/>
          </w:tcPr>
          <w:p w:rsidR="3204A58F" w:rsidP="104E4A3B" w:rsidRDefault="10B53730" w14:paraId="3801179A" w14:textId="548BF676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  <w:hideMark/>
          </w:tcPr>
          <w:p w:rsidR="3204A58F" w:rsidP="104E4A3B" w:rsidRDefault="10B53730" w14:paraId="403FC0C8" w14:textId="2D9FBD9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attractants</w:t>
            </w: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Pr="00321CCB" w:rsidR="00321CCB" w:rsidTr="2B5A538A" w14:paraId="59CD2C39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  <w:hideMark/>
          </w:tcPr>
          <w:p w:rsidRPr="00321CCB" w:rsidR="00321CCB" w:rsidP="6279CA04" w:rsidRDefault="3D037271" w14:paraId="7BFFEAA1" w14:textId="16F112F2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  <w:hideMark/>
          </w:tcPr>
          <w:p w:rsidRPr="00321CCB" w:rsidR="00321CCB" w:rsidP="05F29745" w:rsidRDefault="6EB96A58" w14:paraId="23D9137B" w14:textId="677B4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8275D1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Pr="26733EFC" w:rsidR="79CB563A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Pr="00321CCB" w:rsidR="00321CCB" w:rsidTr="2B5A538A" w14:paraId="788685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  <w:hideMark/>
          </w:tcPr>
          <w:p w:rsidRPr="00321CCB" w:rsidR="00321CCB" w:rsidP="05F29745" w:rsidRDefault="005D1EDE" w14:paraId="1F1200DD" w14:textId="6413B24E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  <w:hideMark/>
          </w:tcPr>
          <w:p w:rsidRPr="00321CCB" w:rsidR="00321CCB" w:rsidP="26733EFC" w:rsidRDefault="0076319E" w14:paraId="10B7DC2E" w14:textId="4B7C8AB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 w:rsidR="4664D398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latitude</w:t>
            </w:r>
            <w:r w:rsidRPr="05F29745" w:rsidR="4664D398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 xml:space="preserve">}, </w:t>
            </w:r>
            <w:r w:rsidRPr="05F29745" w:rsidR="798F9CF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longitude</w:t>
            </w:r>
            <w:r w:rsidRPr="05F29745" w:rsidR="798F9CF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1CCB" w:rsidR="00F32215" w:rsidTr="2B5A538A" w14:paraId="16F6B56E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="00F32215" w:rsidP="00D71DA7" w:rsidRDefault="00F32215" w14:paraId="0CA00AD3" w14:textId="7777777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F838D5" w:rsidR="00F32215" w:rsidP="00D71DA7" w:rsidRDefault="00F32215" w14:paraId="72CBFEB1" w14:textId="122DE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2B5A538A" w:rsidR="00F32215">
              <w:rPr>
                <w:rFonts w:ascii="BC Sans" w:hAnsi="BC Sans" w:cs="BC Sans Light"/>
                <w:sz w:val="20"/>
                <w:szCs w:val="20"/>
              </w:rPr>
              <w:t>{</w:t>
            </w:r>
            <w:r w:rsidRPr="2B5A538A" w:rsidR="00F125E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2B5A538A" w:rsidR="00F32215">
              <w:rPr>
                <w:rFonts w:ascii="BC Sans" w:hAnsi="BC Sans" w:cs="BC Sans Light"/>
                <w:sz w:val="20"/>
                <w:szCs w:val="20"/>
              </w:rPr>
              <w:t>.</w:t>
            </w:r>
            <w:r w:rsidRPr="2B5A538A" w:rsidR="00F32215">
              <w:rPr>
                <w:rFonts w:ascii="BC Sans" w:hAnsi="BC Sans" w:cs="BC Sans Light"/>
                <w:sz w:val="20"/>
                <w:szCs w:val="20"/>
              </w:rPr>
              <w:t>park</w:t>
            </w:r>
            <w:r w:rsidRPr="2B5A538A" w:rsidR="77811FD0">
              <w:rPr>
                <w:rFonts w:ascii="BC Sans" w:hAnsi="BC Sans" w:cs="BC Sans Light"/>
                <w:sz w:val="20"/>
                <w:szCs w:val="20"/>
              </w:rPr>
              <w:t>.name</w:t>
            </w:r>
            <w:r w:rsidRPr="2B5A538A" w:rsidR="00F3221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1CCB" w:rsidR="00B64809" w:rsidTr="2B5A538A" w14:paraId="3700F43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  <w:hideMark/>
          </w:tcPr>
          <w:p w:rsidR="207FB007" w:rsidP="05F29745" w:rsidRDefault="4B59A288" w14:paraId="0907011C" w14:textId="4C94F6E3">
            <w:pPr>
              <w:spacing w:line="259" w:lineRule="auto"/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AD64D4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AD64D4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AD64D4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  <w:hideMark/>
          </w:tcPr>
          <w:p w:rsidR="7F8CAF44" w:rsidP="05F29745" w:rsidRDefault="7F8CAF44" w14:paraId="429FBF88" w14:textId="40A39B6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</w:t>
            </w:r>
            <w:r w:rsidRPr="05F29745" w:rsidR="03517A37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, {</w:t>
            </w:r>
            <w:r w:rsidR="00114071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office</w:t>
            </w:r>
            <w:r w:rsidRPr="05F29745" w:rsidR="03517A37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}, {</w:t>
            </w:r>
            <w:r w:rsidR="00114071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zone</w:t>
            </w:r>
            <w:r w:rsidRPr="05F29745" w:rsidR="03517A37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}, {</w:t>
            </w:r>
            <w:r w:rsidR="00114071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:rsidTr="2B5A538A" w14:paraId="26F50711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  <w:hideMark/>
          </w:tcPr>
          <w:p w:rsidR="26733EFC" w:rsidP="05F29745" w:rsidRDefault="26733EFC" w14:paraId="3A2B5E3A" w14:textId="77777777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  <w:hideMark/>
          </w:tcPr>
          <w:p w:rsidR="26733EFC" w:rsidP="05F29745" w:rsidRDefault="26733EFC" w14:paraId="618FE5B6" w14:textId="3CD909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:rsidTr="2B5A538A" w14:paraId="1947A59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  <w:hideMark/>
          </w:tcPr>
          <w:p w:rsidR="1DCF8762" w:rsidP="1DCF8762" w:rsidRDefault="1DCF8762" w14:paraId="15F190F2" w14:textId="77777777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  <w:hideMark/>
          </w:tcPr>
          <w:p w:rsidR="1DCF8762" w:rsidP="1DCF8762" w:rsidRDefault="1DCF8762" w14:paraId="551E8F44" w14:textId="1636B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="104E4A3B" w:rsidP="104E4A3B" w:rsidRDefault="104E4A3B" w14:paraId="46E2CA86" w14:textId="7F29ADB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B64809" w:rsidTr="05F29745" w14:paraId="5FB656A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B64809" w:rsidP="05F29745" w:rsidRDefault="0BCCB107" w14:paraId="2422A23A" w14:textId="5B96BB44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Pr="00B64809" w:rsidR="00B64809" w:rsidTr="05F29745" w14:paraId="58FAB5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7127E8E3" w14:textId="1DDC2DB2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20D334B0" w14:paraId="231E3597" w14:textId="3432E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7992E5DA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251977AF" w14:textId="67C5F18D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65B38B4B" w14:paraId="5D113E61" w14:textId="3D0F1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79D0D0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1388DB80" w14:textId="71BAF48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7F2784F6" w14:paraId="0459885B" w14:textId="4FAC1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4A177BCC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5ACDE10C" w14:textId="5BB4674E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3B567758" w14:paraId="273F7FD3" w14:textId="4FBAA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57DF2F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01F51927" w14:textId="231ADAA6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33E73157" w14:paraId="32D2B10E" w14:textId="64C2D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261512A7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28262C7C" w14:textId="16FD608F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2FF7C2B4" w14:paraId="5B855B86" w14:textId="2D9CF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4D5570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41D678D8" w14:paraId="11794486" w14:textId="0679979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01B7701D" w14:paraId="74467077" w14:textId="5A5E6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00750C1C" w:rsidP="00D03D8C" w:rsidRDefault="00750C1C" w14:paraId="08F69518" w14:textId="77777777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69882BD2" w:rsidTr="59C58A7B" w14:paraId="180370D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:rsidR="1BC71CEA" w:rsidP="69882BD2" w:rsidRDefault="1BC71CEA" w14:paraId="7FB42B0C" w14:textId="147FECC7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59C58A7B">
              <w:rPr>
                <w:rFonts w:ascii="BC Sans" w:hAnsi="BC Sans" w:eastAsia="Times New Roman" w:cs="Times New Roman"/>
                <w:caps w:val="0"/>
                <w:color w:val="000000" w:themeColor="text1"/>
                <w:sz w:val="20"/>
                <w:szCs w:val="20"/>
              </w:rPr>
              <w:t>Call center a</w:t>
            </w:r>
            <w:r w:rsidRPr="59C58A7B" w:rsidR="1B598414">
              <w:rPr>
                <w:rFonts w:ascii="BC Sans" w:hAnsi="BC Sans" w:eastAsia="Times New Roman" w:cs="Times New Roman"/>
                <w:caps w:val="0"/>
                <w:color w:val="000000" w:themeColor="text1"/>
                <w:sz w:val="20"/>
                <w:szCs w:val="20"/>
              </w:rPr>
              <w:t>ction</w:t>
            </w:r>
            <w:r w:rsidRPr="59C58A7B" w:rsidR="1E6642A7">
              <w:rPr>
                <w:rFonts w:ascii="BC Sans" w:hAnsi="BC Sans" w:eastAsia="Times New Roman" w:cs="Times New Roman"/>
                <w:caps w:val="0"/>
                <w:color w:val="000000" w:themeColor="text1"/>
                <w:sz w:val="20"/>
                <w:szCs w:val="20"/>
              </w:rPr>
              <w:t>,</w:t>
            </w:r>
            <w:r w:rsidRPr="59C58A7B" w:rsidR="69882BD2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received: {d.</w:t>
            </w:r>
            <w:r w:rsidRPr="59C58A7B" w:rsidR="4BD07008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r w:rsidRPr="59C58A7B" w:rsidR="69882BD2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Pr="59C58A7B" w:rsidR="0E013D59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r w:rsidRPr="59C58A7B" w:rsidR="69882BD2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Pr="59C58A7B" w:rsidR="69882BD2">
              <w:rPr>
                <w:rFonts w:ascii="BC Sans" w:hAnsi="BC Sans" w:eastAsia="Times New Roman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9882BD2" w:rsidTr="59C58A7B" w14:paraId="7381BF8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21D27C63" w:rsidP="69882BD2" w:rsidRDefault="21D27C63" w14:paraId="355399D2" w14:textId="19D6B34E"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:rsidR="69882BD2" w:rsidP="69882BD2" w:rsidRDefault="69882BD2" w14:paraId="326B2577" w14:textId="2771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69882BD2" w:rsidR="0F6B1A6C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</w:t>
            </w:r>
            <w:r w:rsidRPr="69882BD2" w:rsidR="6F89EEEE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69882BD2" w:rsidTr="59C58A7B" w14:paraId="2E251353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69882BD2" w:rsidP="69882BD2" w:rsidRDefault="69882BD2" w14:paraId="55E2BA99" w14:textId="5F85336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</w:t>
            </w:r>
            <w:r w:rsidRPr="69882BD2" w:rsidR="228B04A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gged by</w:t>
            </w:r>
          </w:p>
        </w:tc>
        <w:tc>
          <w:tcPr>
            <w:tcW w:w="8364" w:type="dxa"/>
            <w:vAlign w:val="center"/>
          </w:tcPr>
          <w:p w:rsidR="69882BD2" w:rsidP="69882BD2" w:rsidRDefault="69882BD2" w14:paraId="386A0C7E" w14:textId="70B8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69882BD2" w:rsidR="6B64E68D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[i].lo</w:t>
            </w:r>
            <w:r w:rsidRPr="69882BD2" w:rsidR="32B4E98D">
              <w:rPr>
                <w:rFonts w:ascii="BC Sans" w:hAnsi="BC Sans" w:cs="BC Sans Light"/>
                <w:sz w:val="20"/>
                <w:szCs w:val="20"/>
              </w:rPr>
              <w:t>ggedByTxt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59C58A7B" w:rsidP="59C58A7B" w:rsidRDefault="59C58A7B" w14:paraId="17F78415" w14:textId="4316BED8"/>
    <w:p w:rsidR="28A749C2" w:rsidP="1B28EE86" w:rsidRDefault="28A749C2" w14:paraId="59E97D45" w14:textId="52413D38">
      <w:pPr>
        <w:spacing w:after="0" w:afterAutospacing="off"/>
      </w:pPr>
      <w:r w:rsidR="562AC393">
        <w:rPr/>
        <w:t>{</w:t>
      </w:r>
      <w:r w:rsidR="562AC393">
        <w:rPr/>
        <w:t>d.actions</w:t>
      </w:r>
      <w:r w:rsidR="562AC393">
        <w:rPr/>
        <w:t>[i+1].</w:t>
      </w:r>
      <w:r w:rsidR="562AC393">
        <w:rPr/>
        <w:t>actionLogged</w:t>
      </w:r>
      <w:r w:rsidR="562AC393">
        <w:rPr/>
        <w:t>}</w:t>
      </w:r>
      <w:r>
        <w:br/>
      </w:r>
      <w:r w:rsidR="2A8A0C54">
        <w:rPr/>
        <w:t>{</w:t>
      </w:r>
      <w:r w:rsidR="2A8A0C54">
        <w:rPr/>
        <w:t>d.updates</w:t>
      </w:r>
      <w:r w:rsidR="2A8A0C54">
        <w:rPr/>
        <w:t>[</w:t>
      </w:r>
      <w:r w:rsidR="2A8A0C54">
        <w:rPr/>
        <w:t>i</w:t>
      </w:r>
      <w:r w:rsidR="2A8A0C54">
        <w:rPr/>
        <w:t>].</w:t>
      </w:r>
      <w:r w:rsidR="2A8A0C54">
        <w:rPr/>
        <w:t>updateType:ifEQ</w:t>
      </w:r>
      <w:r w:rsidR="2A8A0C54">
        <w:rPr/>
        <w:t>(UPDATE):</w:t>
      </w:r>
      <w:r w:rsidR="2A8A0C54">
        <w:rPr/>
        <w:t>showBegin</w:t>
      </w:r>
      <w:r w:rsidR="2A8A0C54">
        <w:rPr/>
        <w:t>}</w:t>
      </w:r>
    </w:p>
    <w:p w:rsidR="1B28EE86" w:rsidP="1B28EE86" w:rsidRDefault="1B28EE86" w14:paraId="1B070BD5" w14:textId="03197450">
      <w:pPr>
        <w:spacing w:after="0" w:afterAutospacing="off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D03D8C" w:rsidTr="1B28EE86" w14:paraId="41416F0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tcMar/>
            <w:vAlign w:val="center"/>
          </w:tcPr>
          <w:p w:rsidRPr="00321CCB" w:rsidR="00D03D8C" w:rsidP="00696344" w:rsidRDefault="00D03D8C" w14:paraId="17D0D328" w14:textId="392C8996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1B28EE86" w:rsidR="1389BE6F">
              <w:rPr>
                <w:rFonts w:ascii="BC Sans" w:hAnsi="BC Sans" w:eastAsia="Times New Roman" w:cs="Times New Roman"/>
                <w:caps w:val="0"/>
                <w:small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2EF15646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1B28EE86" w:rsidR="1389BE6F">
              <w:rPr>
                <w:rFonts w:ascii="BC Sans" w:hAnsi="BC Sans" w:eastAsia="Times New Roman" w:cs="Times New Roman"/>
                <w:caps w:val="0"/>
                <w:small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1B28EE86" w:rsidR="1389BE6F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Pr="1B28EE86" w:rsidR="2EF15646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1B28EE86" w:rsidR="1389BE6F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/>
                <w:kern w:val="0"/>
                <w:sz w:val="20"/>
                <w:szCs w:val="20"/>
                <w14:ligatures w14:val="none"/>
              </w:rPr>
              <w:t>updates[i].</w:t>
            </w:r>
            <w:r w:rsidRPr="1B28EE86" w:rsidR="726CE530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r w:rsidRPr="1B28EE86" w:rsidR="1389BE6F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 w:rsidRPr="1B28EE86" w:rsidR="1389BE6F">
              <w:rPr>
                <w:rFonts w:ascii="BC Sans" w:hAnsi="BC Sans" w:eastAsia="Times New Roman" w:cs="Times New Roman"/>
                <w:caps w:val="0"/>
                <w:small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Pr="00B64809" w:rsidR="00D03D8C" w:rsidTr="1B28EE86" w14:paraId="01862CC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Pr="00B64809" w:rsidR="00D03D8C" w:rsidP="00696344" w:rsidRDefault="00D03D8C" w14:paraId="064D9BBF" w14:textId="4171957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B64809" w:rsidR="00D03D8C" w:rsidP="00696344" w:rsidRDefault="00D03D8C" w14:paraId="6A5CB484" w14:textId="2F3EF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D03D8C" w:rsidTr="1B28EE86" w14:paraId="0FA5E582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Pr="00B64809" w:rsidR="00D03D8C" w:rsidP="00696344" w:rsidRDefault="00D03D8C" w14:paraId="136FCB2C" w14:textId="77254BD1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B64809" w:rsidR="00D03D8C" w:rsidP="00696344" w:rsidRDefault="00F6573D" w14:paraId="42D20F68" w14:textId="1412D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D03D8C" w:rsidTr="1B28EE86" w14:paraId="025ABB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Pr="00B64809" w:rsidR="00D03D8C" w:rsidP="00696344" w:rsidRDefault="00D03D8C" w14:paraId="6A626A6A" w14:textId="658A65B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B64809" w:rsidR="00D03D8C" w:rsidP="00696344" w:rsidRDefault="00F6573D" w14:paraId="5C995B91" w14:textId="26BE0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D03D8C" w:rsidTr="1B28EE86" w14:paraId="4A2E3558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Pr="00B64809" w:rsidR="00D03D8C" w:rsidP="00696344" w:rsidRDefault="00D03D8C" w14:paraId="6DDA871C" w14:textId="3FF01E4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AD64D4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B64809" w:rsidR="00D03D8C" w:rsidP="00696344" w:rsidRDefault="00F838D5" w14:paraId="737E2A6B" w14:textId="5B7FB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 w:rsidR="00F6573D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Pr="05F29745" w:rsidR="00F6573D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5F29745" w:rsidR="000D4F33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 w:rsidR="000D4F33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535B49" w:rsidTr="1B28EE86" w14:paraId="7091E1F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Pr="00535B49" w:rsidR="00535B49" w:rsidP="00696344" w:rsidRDefault="00535B49" w14:paraId="2549A926" w14:textId="21B63A8A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F838D5" w:rsidR="00535B49" w:rsidP="00696344" w:rsidRDefault="00535B49" w14:paraId="15EAECFA" w14:textId="4496A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535B49" w:rsidTr="1B28EE86" w14:paraId="3D2D8C5A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="00535B49" w:rsidP="00696344" w:rsidRDefault="00535B49" w14:paraId="58074C4B" w14:textId="363BC38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F838D5" w:rsidR="00535B49" w:rsidP="00696344" w:rsidRDefault="00535B49" w14:paraId="2B06C12C" w14:textId="29827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updates[i].caller.primaryPhone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535B49" w:rsidTr="1B28EE86" w14:paraId="3598078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="00535B49" w:rsidP="00696344" w:rsidRDefault="00535B49" w14:paraId="329261A6" w14:textId="28C7B200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F838D5" w:rsidR="00535B49" w:rsidP="00696344" w:rsidRDefault="00535B49" w14:paraId="34B8EE3A" w14:textId="21CAD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535B49" w:rsidTr="1B28EE86" w14:paraId="5D55CF3E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="00535B49" w:rsidP="00696344" w:rsidRDefault="00535B49" w14:paraId="7B60383B" w14:textId="15124582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F838D5" w:rsidR="00535B49" w:rsidP="00696344" w:rsidRDefault="00535B49" w14:paraId="355A1EA1" w14:textId="083D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535B49" w:rsidTr="1B28EE86" w14:paraId="3639E0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="00535B49" w:rsidP="00696344" w:rsidRDefault="00535B49" w14:paraId="31A91849" w14:textId="42CFCD3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F838D5" w:rsidR="00535B49" w:rsidP="00696344" w:rsidRDefault="00535B49" w14:paraId="3F157BC4" w14:textId="45EE4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535B49" w:rsidTr="1B28EE86" w14:paraId="0703AB57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="00535B49" w:rsidP="00696344" w:rsidRDefault="00535B49" w14:paraId="39008AE2" w14:textId="640BAD9E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F838D5" w:rsidR="00535B49" w:rsidP="00696344" w:rsidRDefault="00535B49" w14:paraId="64DCD5D1" w14:textId="0505A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535B49" w:rsidTr="1B28EE86" w14:paraId="45EECD9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="00535B49" w:rsidP="00696344" w:rsidRDefault="00535B49" w14:paraId="563DE934" w14:textId="241A80E2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F838D5" w:rsidR="00535B49" w:rsidP="00696344" w:rsidRDefault="00535B49" w14:paraId="2028526C" w14:textId="7F5CC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updates[i].caller.organizationReportingComplaint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000F0CD0" w:rsidP="1B28EE86" w:rsidRDefault="000F0CD0" w14:paraId="216ADEE4" w14:textId="055F656F">
      <w:pPr>
        <w:spacing w:after="0" w:afterAutospacing="off"/>
      </w:pPr>
      <w:r w:rsidRPr="1B28EE86" w:rsidR="2771D82B">
        <w:rPr>
          <w:rFonts w:ascii="BC Sans" w:hAnsi="BC Sans"/>
          <w:sz w:val="20"/>
          <w:szCs w:val="20"/>
        </w:rPr>
        <w:t>{</w:t>
      </w:r>
      <w:r w:rsidRPr="1B28EE86" w:rsidR="2771D82B">
        <w:rPr>
          <w:rFonts w:ascii="BC Sans" w:hAnsi="BC Sans"/>
          <w:sz w:val="20"/>
          <w:szCs w:val="20"/>
        </w:rPr>
        <w:t>d.updates</w:t>
      </w:r>
      <w:r w:rsidRPr="1B28EE86" w:rsidR="2771D82B">
        <w:rPr>
          <w:rFonts w:ascii="BC Sans" w:hAnsi="BC Sans"/>
          <w:sz w:val="20"/>
          <w:szCs w:val="20"/>
        </w:rPr>
        <w:t>[</w:t>
      </w:r>
      <w:r w:rsidRPr="1B28EE86" w:rsidR="2771D82B">
        <w:rPr>
          <w:rFonts w:ascii="BC Sans" w:hAnsi="BC Sans"/>
          <w:sz w:val="20"/>
          <w:szCs w:val="20"/>
        </w:rPr>
        <w:t>i</w:t>
      </w:r>
      <w:r w:rsidRPr="1B28EE86" w:rsidR="2771D82B">
        <w:rPr>
          <w:rFonts w:ascii="BC Sans" w:hAnsi="BC Sans"/>
          <w:sz w:val="20"/>
          <w:szCs w:val="20"/>
        </w:rPr>
        <w:t>].</w:t>
      </w:r>
      <w:r w:rsidRPr="1B28EE86" w:rsidR="2771D82B">
        <w:rPr>
          <w:rFonts w:ascii="BC Sans" w:hAnsi="BC Sans"/>
          <w:sz w:val="20"/>
          <w:szCs w:val="20"/>
        </w:rPr>
        <w:t>updateType:showEnd</w:t>
      </w:r>
      <w:r w:rsidRPr="1B28EE86" w:rsidR="2771D82B">
        <w:rPr>
          <w:rFonts w:ascii="BC Sans" w:hAnsi="BC Sans"/>
          <w:sz w:val="20"/>
          <w:szCs w:val="20"/>
        </w:rPr>
        <w:t>}</w:t>
      </w:r>
      <w:r w:rsidR="172776E0">
        <w:rPr/>
        <w:t>{</w:t>
      </w:r>
      <w:r w:rsidR="172776E0">
        <w:rPr/>
        <w:t>d.updates</w:t>
      </w:r>
      <w:r w:rsidR="172776E0">
        <w:rPr/>
        <w:t>[</w:t>
      </w:r>
      <w:r w:rsidR="172776E0">
        <w:rPr/>
        <w:t>i</w:t>
      </w:r>
      <w:r w:rsidR="172776E0">
        <w:rPr/>
        <w:t>].</w:t>
      </w:r>
      <w:r w:rsidR="172776E0">
        <w:rPr/>
        <w:t>updateType:ifEQ</w:t>
      </w:r>
      <w:r w:rsidR="172776E0">
        <w:rPr/>
        <w:t>(REFERR</w:t>
      </w:r>
      <w:r w:rsidR="172776E0">
        <w:rPr/>
        <w:t>AL</w:t>
      </w:r>
      <w:r w:rsidR="172776E0">
        <w:rPr/>
        <w:t>):</w:t>
      </w:r>
      <w:r w:rsidR="172776E0">
        <w:rPr/>
        <w:t>show</w:t>
      </w:r>
      <w:r w:rsidR="172776E0">
        <w:rPr/>
        <w:t>B</w:t>
      </w:r>
      <w:r w:rsidR="172776E0">
        <w:rPr/>
        <w:t>egin</w:t>
      </w:r>
      <w:r w:rsidR="172776E0">
        <w:rPr/>
        <w:t>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52"/>
        <w:gridCol w:w="8364"/>
      </w:tblGrid>
      <w:tr w:rsidR="1B28EE86" w:rsidTr="1B28EE86" w14:paraId="64A7B8EB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tcMar/>
            <w:vAlign w:val="center"/>
          </w:tcPr>
          <w:p w:rsidR="1B28EE86" w:rsidP="1B28EE86" w:rsidRDefault="1B28EE86" w14:paraId="24CD2005" w14:textId="6584FB4A">
            <w:pPr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B28EE86" w:rsidR="1B28EE86">
              <w:rPr>
                <w:rFonts w:ascii="BC Sans" w:hAnsi="BC Sans" w:eastAsia="Times New Roman" w:cs="Times New Roman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Update #{</w:t>
            </w:r>
            <w:r w:rsidRPr="1B28EE86" w:rsidR="1B28EE86">
              <w:rPr>
                <w:rFonts w:ascii="BC Sans" w:hAnsi="BC Sans" w:eastAsia="Times New Roman" w:cs="Times New Roman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d</w:t>
            </w:r>
            <w:r w:rsidRPr="1B28EE86" w:rsidR="1B28EE86">
              <w:rPr>
                <w:rFonts w:ascii="BC Sans" w:hAnsi="BC Sans" w:eastAsia="Times New Roman" w:cs="Times New Roman"/>
                <w:color w:val="000000" w:themeColor="text1" w:themeTint="FF" w:themeShade="FF"/>
                <w:sz w:val="20"/>
                <w:szCs w:val="20"/>
              </w:rPr>
              <w:t>.</w:t>
            </w:r>
            <w:r w:rsidRPr="1B28EE86" w:rsidR="1B28EE86">
              <w:rPr>
                <w:rFonts w:ascii="BC Sans" w:hAnsi="BC Sans" w:eastAsia="Times New Roman" w:cs="Times New Roman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updates</w:t>
            </w:r>
            <w:r w:rsidRPr="1B28EE86" w:rsidR="1B28EE86">
              <w:rPr>
                <w:rFonts w:ascii="BC Sans" w:hAnsi="BC Sans" w:eastAsia="Times New Roman" w:cs="Times New Roman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[i</w:t>
            </w:r>
            <w:r w:rsidRPr="1B28EE86" w:rsidR="1B28EE86">
              <w:rPr>
                <w:rFonts w:ascii="BC Sans" w:hAnsi="BC Sans" w:eastAsia="Times New Roman" w:cs="Times New Roman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].sequenceId</w:t>
            </w:r>
            <w:r w:rsidRPr="1B28EE86" w:rsidR="1B28EE86">
              <w:rPr>
                <w:rFonts w:ascii="BC Sans" w:hAnsi="BC Sans" w:eastAsia="Times New Roman" w:cs="Times New Roman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}</w:t>
            </w:r>
            <w:r w:rsidRPr="1B28EE86" w:rsidR="1B28EE86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, </w:t>
            </w:r>
            <w:r w:rsidRPr="1B28EE86" w:rsidR="62CD9232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complaint referred: {</w:t>
            </w:r>
            <w:r w:rsidRPr="1B28EE86" w:rsidR="62CD9232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d.updates</w:t>
            </w:r>
            <w:r w:rsidRPr="1B28EE86" w:rsidR="62CD9232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[</w:t>
            </w:r>
            <w:r w:rsidRPr="1B28EE86" w:rsidR="62CD9232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i</w:t>
            </w:r>
            <w:r w:rsidRPr="1B28EE86" w:rsidR="62CD9232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].</w:t>
            </w:r>
            <w:r w:rsidRPr="1B28EE86" w:rsidR="62CD9232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updateOn</w:t>
            </w:r>
            <w:r w:rsidRPr="1B28EE86" w:rsidR="62CD9232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}</w:t>
            </w:r>
            <w:r w:rsidRPr="1B28EE86" w:rsidR="70FFA903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by {d.updates[i].referral.referredBy.firstName} {d.updates[i].referral.referredBy.lastName}</w:t>
            </w:r>
          </w:p>
        </w:tc>
      </w:tr>
      <w:tr w:rsidR="1B28EE86" w:rsidTr="1B28EE86" w14:paraId="2FCDC7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/>
            <w:vAlign w:val="center"/>
          </w:tcPr>
          <w:p w:rsidR="5FA3BA63" w:rsidP="1B28EE86" w:rsidRDefault="5FA3BA63" w14:paraId="624AD692" w14:textId="526CF8A3">
            <w:pPr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</w:pPr>
            <w:r w:rsidRPr="1B28EE86" w:rsidR="5FA3BA63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Previous agency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tcMar/>
            <w:vAlign w:val="center"/>
          </w:tcPr>
          <w:p w:rsidR="5FA3BA63" w:rsidP="1B28EE86" w:rsidRDefault="5FA3BA63" w14:paraId="488C99B6" w14:textId="1E73A7EE">
            <w:pPr>
              <w:rPr>
                <w:rFonts w:ascii="BC Sans" w:hAnsi="BC Sans" w:cs="BC Sans Light"/>
                <w:sz w:val="20"/>
                <w:szCs w:val="20"/>
              </w:rPr>
            </w:pPr>
            <w:r w:rsidRPr="1B28EE86" w:rsidR="5FA3BA63">
              <w:rPr>
                <w:rFonts w:ascii="BC Sans" w:hAnsi="BC Sans" w:cs="BC Sans Light"/>
                <w:sz w:val="20"/>
                <w:szCs w:val="20"/>
              </w:rPr>
              <w:t>{d.updates[i].referral.previousAgency}</w:t>
            </w:r>
          </w:p>
        </w:tc>
      </w:tr>
      <w:tr w:rsidR="1B28EE86" w:rsidTr="1B28EE86" w14:paraId="5603DD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/>
            <w:vAlign w:val="center"/>
          </w:tcPr>
          <w:p w:rsidR="5FA3BA63" w:rsidP="1B28EE86" w:rsidRDefault="5FA3BA63" w14:paraId="2EB26B33" w14:textId="468324AB">
            <w:pPr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</w:pPr>
            <w:r w:rsidRPr="1B28EE86" w:rsidR="5FA3BA63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New lead agency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tcMar/>
            <w:vAlign w:val="center"/>
          </w:tcPr>
          <w:p w:rsidR="5FA3BA63" w:rsidP="1B28EE86" w:rsidRDefault="5FA3BA63" w14:paraId="105F02BC" w14:textId="45AB2CDE">
            <w:pPr>
              <w:rPr>
                <w:rFonts w:ascii="BC Sans" w:hAnsi="BC Sans" w:cs="BC Sans Light"/>
                <w:sz w:val="20"/>
                <w:szCs w:val="20"/>
              </w:rPr>
            </w:pPr>
            <w:r w:rsidRPr="1B28EE86" w:rsidR="5FA3BA63">
              <w:rPr>
                <w:rFonts w:ascii="BC Sans" w:hAnsi="BC Sans" w:cs="BC Sans Light"/>
                <w:sz w:val="20"/>
                <w:szCs w:val="20"/>
              </w:rPr>
              <w:t>{d.updates[i].referral.newAgency}</w:t>
            </w:r>
          </w:p>
        </w:tc>
      </w:tr>
      <w:tr w:rsidR="1B28EE86" w:rsidTr="1B28EE86" w14:paraId="353E39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/>
            <w:vAlign w:val="center"/>
          </w:tcPr>
          <w:p w:rsidR="7E1932D3" w:rsidP="1B28EE86" w:rsidRDefault="7E1932D3" w14:paraId="328E5F5B" w14:textId="5220C56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1B28EE86" w:rsidR="7E1932D3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Reason for referral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tcMar/>
            <w:vAlign w:val="center"/>
          </w:tcPr>
          <w:p w:rsidR="7E1932D3" w:rsidP="1B28EE86" w:rsidRDefault="7E1932D3" w14:paraId="221A6C48" w14:textId="350530B1">
            <w:pPr>
              <w:rPr>
                <w:rFonts w:ascii="BC Sans" w:hAnsi="BC Sans" w:cs="BC Sans Light"/>
                <w:sz w:val="20"/>
                <w:szCs w:val="20"/>
              </w:rPr>
            </w:pPr>
            <w:r w:rsidRPr="1B28EE86" w:rsidR="7E1932D3">
              <w:rPr>
                <w:rFonts w:ascii="BC Sans" w:hAnsi="BC Sans" w:cs="BC Sans Light"/>
                <w:sz w:val="20"/>
                <w:szCs w:val="20"/>
              </w:rPr>
              <w:t>{d.updates[i].referral.referralReason}</w:t>
            </w:r>
          </w:p>
        </w:tc>
      </w:tr>
    </w:tbl>
    <w:p w:rsidR="000F0CD0" w:rsidP="000F0CD0" w:rsidRDefault="000F0CD0" w14:paraId="0BDF8317" w14:textId="57D967A3">
      <w:pPr>
        <w:spacing w:after="0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B28EE86" w:rsidR="172776E0">
        <w:rPr>
          <w:rFonts w:ascii="BC Sans" w:hAnsi="BC Sans"/>
          <w:sz w:val="20"/>
          <w:szCs w:val="20"/>
        </w:rPr>
        <w:t>{</w:t>
      </w:r>
      <w:r w:rsidRPr="1B28EE86" w:rsidR="172776E0">
        <w:rPr>
          <w:rFonts w:ascii="BC Sans" w:hAnsi="BC Sans"/>
          <w:sz w:val="20"/>
          <w:szCs w:val="20"/>
        </w:rPr>
        <w:t>d.updates</w:t>
      </w:r>
      <w:r w:rsidRPr="1B28EE86" w:rsidR="172776E0">
        <w:rPr>
          <w:rFonts w:ascii="BC Sans" w:hAnsi="BC Sans"/>
          <w:sz w:val="20"/>
          <w:szCs w:val="20"/>
        </w:rPr>
        <w:t>[</w:t>
      </w:r>
      <w:r w:rsidRPr="1B28EE86" w:rsidR="172776E0">
        <w:rPr>
          <w:rFonts w:ascii="BC Sans" w:hAnsi="BC Sans"/>
          <w:sz w:val="20"/>
          <w:szCs w:val="20"/>
        </w:rPr>
        <w:t>i</w:t>
      </w:r>
      <w:r w:rsidRPr="1B28EE86" w:rsidR="172776E0">
        <w:rPr>
          <w:rFonts w:ascii="BC Sans" w:hAnsi="BC Sans"/>
          <w:sz w:val="20"/>
          <w:szCs w:val="20"/>
        </w:rPr>
        <w:t>].</w:t>
      </w:r>
      <w:r w:rsidRPr="1B28EE86" w:rsidR="172776E0">
        <w:rPr>
          <w:rFonts w:ascii="BC Sans" w:hAnsi="BC Sans"/>
          <w:sz w:val="20"/>
          <w:szCs w:val="20"/>
        </w:rPr>
        <w:t>updateType:showEnd</w:t>
      </w:r>
      <w:r w:rsidRPr="1B28EE86" w:rsidR="172776E0">
        <w:rPr>
          <w:rFonts w:ascii="BC Sans" w:hAnsi="BC Sans"/>
          <w:sz w:val="20"/>
          <w:szCs w:val="20"/>
        </w:rPr>
        <w:t>}</w:t>
      </w:r>
      <w:r w:rsidRPr="1B28EE86" w:rsidR="71D3A950">
        <w:rPr>
          <w:rFonts w:ascii="BC Sans" w:hAnsi="BC Sans"/>
          <w:sz w:val="20"/>
          <w:szCs w:val="20"/>
        </w:rPr>
        <w:t>{</w:t>
      </w:r>
      <w:r w:rsidRPr="1B28EE86" w:rsidR="71D3A950">
        <w:rPr>
          <w:rFonts w:ascii="BC Sans" w:hAnsi="BC Sans"/>
          <w:sz w:val="20"/>
          <w:szCs w:val="20"/>
        </w:rPr>
        <w:t>d</w:t>
      </w:r>
      <w:r w:rsidRPr="1B28EE86" w:rsidR="2EF15646">
        <w:rPr>
          <w:rFonts w:ascii="BC Sans" w:hAnsi="BC Sans" w:eastAsia="Times New Roman" w:cs="Times New Roman"/>
          <w:color w:val="000000" w:themeColor="text1" w:themeTint="FF" w:themeShade="FF"/>
          <w:sz w:val="20"/>
          <w:szCs w:val="20"/>
        </w:rPr>
        <w:t>.</w:t>
      </w:r>
      <w:r w:rsidRPr="1B28EE86" w:rsidR="71D3A950">
        <w:rPr>
          <w:rFonts w:ascii="BC Sans" w:hAnsi="BC Sans"/>
          <w:sz w:val="20"/>
          <w:szCs w:val="20"/>
        </w:rPr>
        <w:t>update</w:t>
      </w:r>
      <w:r w:rsidRPr="1B28EE86" w:rsidR="71D3A950">
        <w:rPr>
          <w:rFonts w:ascii="BC Sans" w:hAnsi="BC Sans"/>
          <w:sz w:val="20"/>
          <w:szCs w:val="20"/>
        </w:rPr>
        <w:t>s</w:t>
      </w:r>
      <w:r w:rsidRPr="1B28EE86" w:rsidR="71D3A950">
        <w:rPr>
          <w:rFonts w:ascii="BC Sans" w:hAnsi="BC Sans"/>
          <w:sz w:val="20"/>
          <w:szCs w:val="20"/>
        </w:rPr>
        <w:t>[</w:t>
      </w:r>
      <w:r w:rsidRPr="1B28EE86" w:rsidR="71D3A950">
        <w:rPr>
          <w:rFonts w:ascii="BC Sans" w:hAnsi="BC Sans"/>
          <w:sz w:val="20"/>
          <w:szCs w:val="20"/>
        </w:rPr>
        <w:t>i+</w:t>
      </w:r>
      <w:r w:rsidRPr="1B28EE86" w:rsidR="71D3A950">
        <w:rPr>
          <w:rFonts w:ascii="BC Sans" w:hAnsi="BC Sans"/>
          <w:sz w:val="20"/>
          <w:szCs w:val="20"/>
        </w:rPr>
        <w:t>1].</w:t>
      </w:r>
      <w:r w:rsidRPr="1B28EE86" w:rsidR="71D3A950">
        <w:rPr>
          <w:rFonts w:ascii="BC Sans" w:hAnsi="BC Sans"/>
          <w:sz w:val="20"/>
          <w:szCs w:val="20"/>
        </w:rPr>
        <w:t>s</w:t>
      </w:r>
      <w:r w:rsidRPr="1B28EE86" w:rsidR="71D3A950">
        <w:rPr>
          <w:rFonts w:ascii="BC Sans" w:hAnsi="BC Sans"/>
          <w:sz w:val="20"/>
          <w:szCs w:val="20"/>
        </w:rPr>
        <w:t>equ</w:t>
      </w:r>
      <w:r w:rsidRPr="1B28EE86" w:rsidR="71D3A950">
        <w:rPr>
          <w:rFonts w:ascii="BC Sans" w:hAnsi="BC Sans"/>
          <w:sz w:val="20"/>
          <w:szCs w:val="20"/>
        </w:rPr>
        <w:t>enceId</w:t>
      </w:r>
      <w:r w:rsidRPr="1B28EE86" w:rsidR="71D3A950">
        <w:rPr>
          <w:rFonts w:ascii="BC Sans" w:hAnsi="BC Sans"/>
          <w:sz w:val="20"/>
          <w:szCs w:val="20"/>
        </w:rPr>
        <w:t>}</w:t>
      </w:r>
      <w:r w:rsidR="1255EFB0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r w:rsidR="1255EFB0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 w:rsidR="1255EFB0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1255EFB0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</w:t>
      </w:r>
      <w:r w:rsidR="1255EFB0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r w:rsidR="1255EFB0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r w:rsidR="1255EFB0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791987" w:rsidTr="008B76CA" w14:paraId="05D1340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791987" w:rsidP="009559A8" w:rsidRDefault="00791987" w14:paraId="68D9C7C1" w14:textId="6B924CE8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:rsidTr="00A16EB7" w14:paraId="4344954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="000F0CD0" w:rsidP="009559A8" w:rsidRDefault="000F0CD0" w14:paraId="45C575CA" w14:textId="77777777">
            <w:pPr>
              <w:spacing w:line="259" w:lineRule="auto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Pr="00771054" w:rsidR="000F0CD0" w:rsidTr="00A16EB7" w14:paraId="145F0A98" w14:textId="77777777">
        <w:trPr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Pr="00771054" w:rsidR="000F0CD0" w:rsidP="009559A8" w:rsidRDefault="000F0CD0" w14:paraId="391FCF43" w14:textId="77777777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Pr="00321CCB" w:rsidR="00A16EB7" w:rsidTr="002E7686" w14:paraId="5BB7385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14117F" w:rsidR="00A16EB7" w:rsidP="009559A8" w:rsidRDefault="00EF47CE" w14:paraId="4005DC11" w14:textId="23F22664">
            <w:pPr>
              <w:rPr>
                <w:rFonts w:ascii="BC Sans" w:hAnsi="BC Sans" w:eastAsia="Times New Roman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Pr="0014117F" w:rsidR="00A16EB7" w:rsidP="009559A8" w:rsidRDefault="00A16EB7" w14:paraId="1D26271D" w14:textId="512AE90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Atts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:rsidTr="002E7686" w14:paraId="777C6742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00A16EB7" w:rsidP="009559A8" w:rsidRDefault="00EF47CE" w14:paraId="0BE5D5F4" w14:textId="43D1799A">
            <w:pP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="00A16EB7" w:rsidP="009559A8" w:rsidRDefault="00A16EB7" w14:paraId="1EF9FD70" w14:textId="5A20A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Pr="001B2C61" w:rsidR="000F0CD0" w:rsidP="000F0CD0" w:rsidRDefault="000F0CD0" w14:paraId="7A924A4E" w14:textId="1B2B33A2">
      <w:pPr>
        <w:spacing w:after="0" w:line="240" w:lineRule="auto"/>
        <w:textAlignment w:val="baseline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:rsidRPr="00FC506F" w:rsidR="00FC506F" w:rsidP="00320F33" w:rsidRDefault="0031185E" w14:paraId="16FCC8D1" w14:textId="4006D9C7">
      <w:pPr>
        <w:spacing w:after="0"/>
        <w:rPr>
          <w:rFonts w:ascii="BC Sans" w:hAnsi="BC Sans" w:eastAsia="Times New Roman" w:cs="Times New Roman"/>
          <w:color w:val="000000" w:themeColor="text1"/>
          <w:sz w:val="20"/>
          <w:szCs w:val="20"/>
        </w:rPr>
      </w:pPr>
      <w:r>
        <w:rPr>
          <w:rFonts w:ascii="BC Sans" w:hAnsi="BC Sans"/>
          <w:sz w:val="20"/>
          <w:szCs w:val="20"/>
        </w:rPr>
        <w:t>{d.outcome.hasOutcome: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r w:rsidR="00DB7BC5">
        <w:rPr>
          <w:rFonts w:ascii="BC Sans" w:hAnsi="BC Sans"/>
          <w:sz w:val="20"/>
          <w:szCs w:val="20"/>
        </w:rPr>
        <w:t>(true):</w:t>
      </w:r>
      <w:r>
        <w:rPr>
          <w:rFonts w:ascii="BC Sans" w:hAnsi="BC Sans"/>
          <w:sz w:val="20"/>
          <w:szCs w:val="20"/>
        </w:rPr>
        <w:t>showBegin}</w:t>
      </w:r>
      <w:r w:rsidRPr="00320F33" w:rsid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Pr="00320F33" w:rsidR="00320F33">
        <w:rPr>
          <w:rFonts w:ascii="BC Sans" w:hAnsi="BC Sans"/>
          <w:b/>
          <w:bCs/>
          <w:sz w:val="20"/>
          <w:szCs w:val="20"/>
        </w:rPr>
        <w:t>report</w:t>
      </w:r>
      <w:r w:rsidRPr="00320F33" w:rsidR="00320F33">
        <w:rPr>
          <w:rFonts w:ascii="BC Sans" w:hAnsi="BC Sans"/>
          <w:sz w:val="20"/>
          <w:szCs w:val="20"/>
          <w:lang w:val="en-CA"/>
        </w:rPr>
        <w:t> </w:t>
      </w:r>
      <w:r>
        <w:rPr>
          <w:rFonts w:ascii="BC Sans" w:hAnsi="BC Sans"/>
          <w:sz w:val="20"/>
          <w:szCs w:val="20"/>
        </w:rPr>
        <w:t>{d.outcome.hasOutcome:showEnd}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{d</w:t>
      </w:r>
      <w:r w:rsidRPr="00782F0F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outcome.assessmentDetails</w:t>
      </w:r>
      <w:r w:rsidR="00D06011">
        <w:rPr>
          <w:rFonts w:ascii="BC Sans" w:hAnsi="BC Sans"/>
          <w:sz w:val="20"/>
          <w:szCs w:val="20"/>
          <w:lang w:val="en-CA"/>
        </w:rPr>
        <w:t>.actionNotRequired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r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ifEQ(No)</w:t>
      </w:r>
      <w:r w:rsidR="001E34B6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r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show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Pr="00320F33" w:rsidR="00320F33" w:rsidTr="003A6465" w14:paraId="74F134A6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320F33" w:rsidR="00320F33" w:rsidP="00320F33" w:rsidRDefault="00320F33" w14:paraId="4FCFE0D5" w14:textId="77777777">
            <w:pPr>
              <w:spacing w:after="0"/>
              <w:divId w:val="66724767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3A6465" w14:paraId="78873F76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20F33" w:rsidP="00320F33" w:rsidRDefault="00320F33" w14:paraId="647DCC5F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20F33" w:rsidP="00320F33" w:rsidRDefault="001700C8" w14:paraId="49165352" w14:textId="23AA8AA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320F33" w:rsidTr="003A6465" w14:paraId="066AAA7B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320F33" w:rsidP="00320F33" w:rsidRDefault="00320F33" w14:paraId="779A876D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20F33" w:rsidP="00320F33" w:rsidRDefault="001700C8" w14:paraId="7E4A60A6" w14:textId="1A7BB92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320F33" w:rsidTr="003A6465" w14:paraId="4470DC6B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20F33" w:rsidP="00320F33" w:rsidRDefault="00320F33" w14:paraId="451AF2FF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20F33" w:rsidP="00320F33" w:rsidRDefault="002D038C" w14:paraId="35E8F0F6" w14:textId="09CB45C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{d.linkedComplaintIdentifier}</w:t>
            </w:r>
          </w:p>
        </w:tc>
      </w:tr>
      <w:tr w:rsidRPr="00320F33" w:rsidR="003D6F0F" w:rsidTr="003A6465" w14:paraId="31508CB1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3D6F0F" w:rsidP="003D6F0F" w:rsidRDefault="003D6F0F" w14:paraId="37FF5DB1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D6F0F" w:rsidP="003D6F0F" w:rsidRDefault="003D6F0F" w14:paraId="5ABA1F53" w14:textId="62445194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{d.outcome.assessmentDetails.assessmentActor}</w:t>
            </w:r>
          </w:p>
        </w:tc>
      </w:tr>
      <w:tr w:rsidRPr="00320F33" w:rsidR="003D6F0F" w:rsidTr="003A6465" w14:paraId="4B0F2BD3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D6F0F" w:rsidP="003D6F0F" w:rsidRDefault="003D6F0F" w14:paraId="7A323E76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D6F0F" w:rsidP="003D6F0F" w:rsidRDefault="003D6F0F" w14:paraId="74931EBD" w14:textId="0CBE2E2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{d.outcome.assessmentDetails.assessmentDate}</w:t>
            </w:r>
          </w:p>
        </w:tc>
      </w:tr>
    </w:tbl>
    <w:p w:rsidRPr="005E2578" w:rsidR="00D06011" w:rsidP="00D06011" w:rsidRDefault="00F81390" w14:paraId="4877DD88" w14:textId="78902D78">
      <w:pPr>
        <w:spacing w:after="0"/>
        <w:rPr>
          <w:rFonts w:ascii="BC Sans" w:hAnsi="BC Sans" w:eastAsia="Times New Roman" w:cs="Times New Roman"/>
          <w:color w:val="000000" w:themeColor="text1"/>
          <w:sz w:val="20"/>
          <w:szCs w:val="20"/>
        </w:rPr>
      </w:pP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outcome.assessmentDetails</w:t>
      </w:r>
      <w:r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.actionNotRequired</w:t>
      </w:r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:showEnd</w:t>
      </w: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}</w:t>
      </w:r>
      <w:r w:rsidRPr="002A5559"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{d</w:t>
      </w:r>
      <w:r w:rsidRPr="00782F0F"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 w:rsidR="00D06011">
        <w:rPr>
          <w:rFonts w:ascii="BC Sans" w:hAnsi="BC Sans"/>
          <w:sz w:val="20"/>
          <w:szCs w:val="20"/>
          <w:lang w:val="en-CA"/>
        </w:rPr>
        <w:t>outcome.</w:t>
      </w:r>
      <w:r w:rsidRPr="00585CD8" w:rsidR="00585CD8">
        <w:rPr>
          <w:rFonts w:ascii="BC Sans" w:hAnsi="BC Sans"/>
          <w:sz w:val="20"/>
          <w:szCs w:val="20"/>
          <w:lang w:val="en-CA"/>
        </w:rPr>
        <w:t>assessmentDetails</w:t>
      </w:r>
      <w:r w:rsidR="00D06011">
        <w:rPr>
          <w:rFonts w:ascii="BC Sans" w:hAnsi="BC Sans"/>
          <w:sz w:val="20"/>
          <w:szCs w:val="20"/>
          <w:lang w:val="en-CA"/>
        </w:rPr>
        <w:t>.</w:t>
      </w:r>
      <w:r w:rsidRPr="00585CD8" w:rsidR="00585CD8">
        <w:rPr>
          <w:rFonts w:ascii="BC Sans" w:hAnsi="BC Sans"/>
          <w:sz w:val="20"/>
          <w:szCs w:val="20"/>
          <w:lang w:val="en-CA"/>
        </w:rPr>
        <w:t>actionNotRequired</w:t>
      </w:r>
      <w:r w:rsidRPr="002A5559"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r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ifEQ(Yes):show</w:t>
      </w:r>
      <w:r w:rsidRPr="002A5559"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2668"/>
        <w:gridCol w:w="8132"/>
      </w:tblGrid>
      <w:tr w:rsidRPr="00320F33" w:rsidR="00D06011" w:rsidTr="003A6465" w14:paraId="2C1EF756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320F33" w:rsidR="00D06011" w:rsidP="005E7BC1" w:rsidRDefault="00D06011" w14:paraId="397A83CC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320F33" w:rsidR="00D06011" w:rsidTr="003A6465" w14:paraId="402A92EB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D06011" w:rsidP="005E7BC1" w:rsidRDefault="00D06011" w14:paraId="3B0369FF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D06011" w:rsidP="005E7BC1" w:rsidRDefault="00D06011" w14:paraId="0D06279E" w14:textId="7777777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D06011" w:rsidTr="003A6465" w14:paraId="3B46B5BD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D06011" w:rsidP="005E7BC1" w:rsidRDefault="00D06011" w14:paraId="1E59458E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D06011" w:rsidP="005E7BC1" w:rsidRDefault="00D06011" w14:paraId="61CE1D4B" w14:textId="7777777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D06011" w:rsidTr="003A6465" w14:paraId="5EE816A1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D06011" w:rsidP="005E7BC1" w:rsidRDefault="00D06011" w14:paraId="22B6F84A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D06011" w:rsidP="005E7BC1" w:rsidRDefault="00D06011" w14:paraId="6060068C" w14:textId="7777777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AE1E1B" w:rsidTr="003A6465" w14:paraId="784CF25A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</w:tcPr>
          <w:p w:rsidRPr="00320F33" w:rsidR="00AE1E1B" w:rsidP="005E7BC1" w:rsidRDefault="00AE1E1B" w14:paraId="3C560D9D" w14:textId="3BA8054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DB09FB" w:rsidR="00AE1E1B" w:rsidP="00DB09FB" w:rsidRDefault="00AE1E1B" w14:paraId="056DD203" w14:textId="6B250E3A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legacy[i].actions[i]</w:t>
            </w:r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DB09FB" w:rsidR="00A73E9F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:rsidRPr="00DB09FB" w:rsidR="00AE1E1B" w:rsidP="00DB09FB" w:rsidRDefault="00AE1E1B" w14:paraId="4C551D2C" w14:textId="055BB25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legacy[i].actions[i+1]</w:t>
            </w:r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DB09FB" w:rsidR="00A73E9F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337E1590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</w:tcPr>
          <w:p w:rsidR="00AE1E1B" w:rsidP="00AE1E1B" w:rsidRDefault="00AE1E1B" w14:paraId="3C1FD964" w14:textId="1684927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DB09FB" w:rsidR="00AE1E1B" w:rsidP="00DB09FB" w:rsidRDefault="00AE1E1B" w14:paraId="19319995" w14:textId="049ACFC4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legacy[i+1].actions[i]</w:t>
            </w:r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DB09FB" w:rsidR="00A73E9F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:rsidRPr="00DB09FB" w:rsidR="00AE1E1B" w:rsidP="00DB09FB" w:rsidRDefault="00AE1E1B" w14:paraId="2CE3A001" w14:textId="6E2DE763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legacy[i+1].actions[i+1]</w:t>
            </w:r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DB09FB" w:rsidR="00A73E9F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4FD44FFD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AE1E1B" w:rsidP="00AE1E1B" w:rsidRDefault="00AE1E1B" w14:paraId="08B8FC4D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700C8" w:rsidR="00AE1E1B" w:rsidP="00AE1E1B" w:rsidRDefault="00AE1E1B" w14:paraId="3BB3D955" w14:textId="77777777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d.outcome.assessmentDetails.actions[i].shortDescription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:rsidRPr="00B37216" w:rsidR="00AE1E1B" w:rsidP="00AE1E1B" w:rsidRDefault="00AE1E1B" w14:paraId="7DA57707" w14:textId="34F968B7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d.outcome.assessmentDetails.actions[i+1].shortDescription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AE1E1B" w:rsidTr="003A6465" w14:paraId="62889288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</w:tcPr>
          <w:p w:rsidRPr="00320F33" w:rsidR="00AE1E1B" w:rsidP="00AE1E1B" w:rsidRDefault="00AE1E1B" w14:paraId="6723A349" w14:textId="315102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863980" w:rsidR="00405596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Pr="00863980" w:rsidR="00AE1E1B" w:rsidP="00AE1E1B" w:rsidRDefault="00AE1E1B" w14:paraId="5D3C0494" w14:textId="14032136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863980" w:rsid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1310131B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</w:tcPr>
          <w:p w:rsidR="00AE1E1B" w:rsidP="00AE1E1B" w:rsidRDefault="00AE1E1B" w14:paraId="17DF4361" w14:textId="5A0CB02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863980" w:rsidR="00405596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Pr="00863980" w:rsidR="00AE1E1B" w:rsidP="00AE1E1B" w:rsidRDefault="00AE1E1B" w14:paraId="6B28B0B5" w14:textId="5D225DCC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863980" w:rsid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28C0C546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</w:tcPr>
          <w:p w:rsidRPr="00320F33" w:rsidR="00AE1E1B" w:rsidP="00AE1E1B" w:rsidRDefault="00AE1E1B" w14:paraId="6E65473E" w14:textId="786879E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{d.conflict[i]}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20F33" w:rsidR="00AE1E1B" w:rsidP="00AE1E1B" w:rsidRDefault="00AE1E1B" w14:paraId="3E6AF834" w14:textId="7EDF9A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391230F3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</w:tcPr>
          <w:p w:rsidRPr="00320F33" w:rsidR="00AE1E1B" w:rsidP="00AE1E1B" w:rsidRDefault="00AE1E1B" w14:paraId="79619BAC" w14:textId="5BDD94D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{d.conflict[i+1]}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20F33" w:rsidR="00AE1E1B" w:rsidP="00AE1E1B" w:rsidRDefault="00AE1E1B" w14:paraId="309E0428" w14:textId="4E4C6819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3C91936D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</w:tcPr>
          <w:p w:rsidR="00AE1E1B" w:rsidP="00AE1E1B" w:rsidRDefault="00AE1E1B" w14:paraId="5517193D" w14:textId="2731D94A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{d.category[i]}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Pr="00967F85" w:rsidR="00AE1E1B" w:rsidP="00AE1E1B" w:rsidRDefault="00AE1E1B" w14:paraId="72302893" w14:textId="31889C74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6DEF48DA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</w:tcPr>
          <w:p w:rsidR="00AE1E1B" w:rsidP="00AE1E1B" w:rsidRDefault="00AE1E1B" w14:paraId="3E17083D" w14:textId="771BA6AF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{d.category[i+1]}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Pr="00967F85" w:rsidR="00AE1E1B" w:rsidP="00AE1E1B" w:rsidRDefault="00AE1E1B" w14:paraId="14A3E0AF" w14:textId="164DEA22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2CDDBA87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AE1E1B" w:rsidP="00AE1E1B" w:rsidRDefault="00AE1E1B" w14:paraId="1F0D6DE9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AE1E1B" w:rsidP="00AE1E1B" w:rsidRDefault="00AE1E1B" w14:paraId="613E44AE" w14:textId="7777777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{d.outcome.assessmentDetails.assessmentActor}</w:t>
            </w:r>
          </w:p>
        </w:tc>
      </w:tr>
      <w:tr w:rsidRPr="00320F33" w:rsidR="00AE1E1B" w:rsidTr="003A6465" w14:paraId="17650DCC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AE1E1B" w:rsidP="00AE1E1B" w:rsidRDefault="00AE1E1B" w14:paraId="5149956C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AE1E1B" w:rsidP="00AE1E1B" w:rsidRDefault="00AE1E1B" w14:paraId="0EF63BE9" w14:textId="7777777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{d.outcome.assessmentDetails.assessmentDate}</w:t>
            </w:r>
          </w:p>
        </w:tc>
      </w:tr>
    </w:tbl>
    <w:p w:rsidRPr="001C1BC3" w:rsidR="00881427" w:rsidP="00320F33" w:rsidRDefault="00D06011" w14:paraId="2EDD2013" w14:textId="4E2D5A7D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585CD8" w:rsidR="00585CD8">
        <w:rPr>
          <w:rFonts w:ascii="BC Sans" w:hAnsi="BC Sans"/>
          <w:sz w:val="20"/>
          <w:szCs w:val="20"/>
          <w:lang w:val="en-CA"/>
        </w:rPr>
        <w:t>assessmentDetails</w:t>
      </w:r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 w:rsidRPr="00585CD8" w:rsidR="00585CD8">
        <w:rPr>
          <w:rFonts w:ascii="BC Sans" w:hAnsi="BC Sans" w:eastAsia="Times New Roman" w:cs="Times New Roman"/>
          <w:color w:val="000000" w:themeColor="text1"/>
          <w:sz w:val="20"/>
          <w:szCs w:val="20"/>
        </w:rPr>
        <w:t>actionNotRequired</w:t>
      </w:r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:showEnd</w:t>
      </w: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}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{d</w:t>
      </w:r>
      <w:r w:rsidRPr="00782F0F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</w:t>
      </w:r>
      <w:r w:rsidRPr="00434A31" w:rsidR="00E30991">
        <w:rPr>
          <w:rFonts w:ascii="BC Sans" w:hAnsi="BC Sans"/>
          <w:sz w:val="20"/>
          <w:szCs w:val="20"/>
        </w:rPr>
        <w:t>preventionDetails</w:t>
      </w:r>
      <w:r w:rsidR="00E30991">
        <w:rPr>
          <w:rFonts w:ascii="BC Sans" w:hAnsi="BC Sans"/>
          <w:sz w:val="20"/>
          <w:szCs w:val="20"/>
        </w:rPr>
        <w:t>.</w:t>
      </w:r>
      <w:r w:rsidRPr="00434A31" w:rsidR="00E30991">
        <w:rPr>
          <w:rFonts w:ascii="BC Sans" w:hAnsi="BC Sans"/>
          <w:sz w:val="20"/>
          <w:szCs w:val="20"/>
        </w:rPr>
        <w:t>actions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N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EM:</w:t>
      </w:r>
      <w:r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show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Pr="00320F33" w:rsidR="00320F33" w:rsidTr="003A6465" w14:paraId="1C74E687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hideMark/>
          </w:tcPr>
          <w:p w:rsidRPr="00320F33" w:rsidR="00320F33" w:rsidP="00320F33" w:rsidRDefault="00320F33" w14:paraId="4BCD424A" w14:textId="77777777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320F33" w:rsidR="00457F91" w:rsidTr="003A6465" w14:paraId="63873BCF" w14:textId="77777777">
        <w:trPr>
          <w:trHeight w:val="300"/>
        </w:trPr>
        <w:tc>
          <w:tcPr>
            <w:tcW w:w="2504" w:type="dxa"/>
            <w:tcBorders>
              <w:top w:val="single" w:color="auto" w:sz="4" w:space="0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457F91" w:rsidR="00457F91" w:rsidP="00457F91" w:rsidRDefault="00457F91" w14:paraId="7EA94211" w14:textId="20D5694E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2F2F2"/>
          </w:tcPr>
          <w:p w:rsidRPr="00434A31" w:rsidR="00457F91" w:rsidP="00434A31" w:rsidRDefault="00457F91" w14:paraId="675B9B09" w14:textId="0F31A6BC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d.outcome.preventionDetails.actions[i].shortDescription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:rsidRPr="00434A31" w:rsidR="00457F91" w:rsidP="00434A31" w:rsidRDefault="00457F91" w14:paraId="3E587B84" w14:textId="40BC345D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d.outcome.preventionDetails.actions[i+1].shortDescription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C77168" w:rsidTr="003A6465" w14:paraId="77DEFF8A" w14:textId="77777777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</w:tcPr>
          <w:p w:rsidRPr="00320F33" w:rsidR="00C77168" w:rsidP="00C77168" w:rsidRDefault="00C77168" w14:paraId="162DBF9A" w14:textId="4B361329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20F33" w:rsidR="00C77168" w:rsidP="00C77168" w:rsidRDefault="00C77168" w14:paraId="741C2C5E" w14:textId="7C37A9BC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.preventionActor}</w:t>
            </w:r>
          </w:p>
        </w:tc>
      </w:tr>
      <w:tr w:rsidRPr="00320F33" w:rsidR="00C77168" w:rsidTr="003A6465" w14:paraId="7EC9AEC9" w14:textId="77777777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C77168" w:rsidP="00C77168" w:rsidRDefault="00C77168" w14:paraId="560E71A1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C77168" w:rsidP="00C77168" w:rsidRDefault="00C77168" w14:paraId="032A09E1" w14:textId="5BC3CB2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.preventionDate}</w:t>
            </w:r>
          </w:p>
        </w:tc>
      </w:tr>
    </w:tbl>
    <w:p w:rsidRPr="001C1BC3" w:rsidR="001C1BC3" w:rsidP="00320F33" w:rsidRDefault="00E30991" w14:paraId="59ED7815" w14:textId="5C3F9726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Pr="00320F33" w:rsidR="00320F33" w:rsidTr="6279CA04" w14:paraId="77E6291E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themeColor="text1" w:themeTint="80" w:sz="6" w:space="0"/>
              <w:right w:val="nil"/>
            </w:tcBorders>
            <w:shd w:val="clear" w:color="auto" w:fill="auto"/>
            <w:hideMark/>
          </w:tcPr>
          <w:p w:rsidRPr="00320F33" w:rsidR="00320F33" w:rsidP="00320F33" w:rsidRDefault="00320F33" w14:paraId="2617BE24" w14:textId="7A477CB8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{d.outcome.equipment[i].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DE226B" w14:paraId="1D9FD0D6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hideMark/>
          </w:tcPr>
          <w:p w:rsidRPr="00320F33" w:rsidR="00320F33" w:rsidP="00320F33" w:rsidRDefault="00320F33" w14:paraId="53C44D06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Pr="00320F33" w:rsidR="00320F33" w:rsidP="00320F33" w:rsidRDefault="00320F33" w14:paraId="2CCBB307" w14:textId="5599F219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 w:rsidR="009E0FC7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14338" w:rsidTr="00DE226B" w14:paraId="74FA4220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</w:tcPr>
          <w:p w:rsidRPr="00320F33" w:rsidR="00314338" w:rsidP="00314338" w:rsidRDefault="00314338" w14:paraId="013E7A01" w14:textId="2650B459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Quantity{ d.outcome.equipment[i].quantity[i]}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20F33" w:rsidR="00314338" w:rsidP="00314338" w:rsidRDefault="00314338" w14:paraId="54DB1D27" w14:textId="75CA556A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{d.outcome.equipment[i].quantity[i]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314338" w:rsidTr="00DE226B" w14:paraId="2B071B31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</w:tcPr>
          <w:p w:rsidR="00314338" w:rsidP="00314338" w:rsidRDefault="00314338" w14:paraId="49A7E54B" w14:textId="0F516939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Quantity{ d.outcome.equipment[i].quantity[i+1]}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4338" w:rsidP="00314338" w:rsidRDefault="00314338" w14:paraId="49144E27" w14:textId="3B61BF74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{d.outcome.equipment[i].quantity[i+1]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320F33" w:rsidTr="00DE226B" w14:paraId="32F41143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hideMark/>
          </w:tcPr>
          <w:p w:rsidRPr="00320F33" w:rsidR="00320F33" w:rsidP="6279CA04" w:rsidRDefault="5B6F3DC3" w14:paraId="171B6B8D" w14:textId="61EBFD8F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Pr="00320F33" w:rsidR="00320F33" w:rsidP="00320F33" w:rsidRDefault="00F7697B" w14:paraId="11F9B07B" w14:textId="6E8509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DE226B" w14:paraId="3F58DBF8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  <w:hideMark/>
          </w:tcPr>
          <w:p w:rsidRPr="00320F33" w:rsidR="00320F33" w:rsidP="00320F33" w:rsidRDefault="00320F33" w14:paraId="5847021E" w14:textId="7FFD5694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20F33" w:rsidP="00320F33" w:rsidRDefault="00BE5103" w14:paraId="37291D61" w14:textId="131395A4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Pr="00320F33" w:rsidR="00655796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320F33" w:rsidR="00655796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Pr="00320F33" w:rsidR="00F7697B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Pr="00320F33" w:rsidR="00F7697B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320F33" w:rsidTr="00DE226B" w14:paraId="4ABE1C65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hideMark/>
          </w:tcPr>
          <w:p w:rsidRPr="00320F33" w:rsidR="00320F33" w:rsidP="00320F33" w:rsidRDefault="00320F33" w14:paraId="4EFB88BE" w14:textId="2DE2B1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Pr="00320F33" w:rsidR="00320F33" w:rsidP="00320F33" w:rsidRDefault="00EC5794" w14:paraId="22B9BE16" w14:textId="1B5495E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DE226B" w14:paraId="5348F511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  <w:hideMark/>
          </w:tcPr>
          <w:p w:rsidRPr="00320F33" w:rsidR="00320F33" w:rsidP="00320F33" w:rsidRDefault="00320F33" w14:paraId="7A5436B0" w14:textId="383A2D0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20F33" w:rsidP="00320F33" w:rsidRDefault="00EC5794" w14:paraId="0BC302A4" w14:textId="35CAE3B4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d.outcome.equipment[i].setByDate}</w:t>
            </w:r>
          </w:p>
        </w:tc>
      </w:tr>
      <w:tr w:rsidRPr="00320F33" w:rsidR="00320F33" w:rsidTr="00DE226B" w14:paraId="7645106E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hideMark/>
          </w:tcPr>
          <w:p w:rsidRPr="000A0690" w:rsidR="00320F33" w:rsidP="00320F33" w:rsidRDefault="00320F33" w14:paraId="30EE5C73" w14:textId="1B65A00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Pr="00320F33" w:rsidR="00320F33" w:rsidP="00320F33" w:rsidRDefault="00EC5794" w14:paraId="435D885C" w14:textId="2A6CFE4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</w:t>
            </w:r>
            <w:r w:rsidR="000A0690">
              <w:rPr>
                <w:rFonts w:ascii="BC Sans" w:hAnsi="BC Sans"/>
                <w:sz w:val="20"/>
                <w:szCs w:val="20"/>
              </w:rPr>
              <w:t>.removedBy[i].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0A0690" w:rsidTr="00DE226B" w14:paraId="4047679E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</w:tcPr>
          <w:p w:rsidRPr="00320F33" w:rsidR="000A0690" w:rsidP="000A0690" w:rsidRDefault="000A0690" w14:paraId="533C1E50" w14:textId="24B98D54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Pr="00320F33" w:rsidR="000A0690" w:rsidP="000A0690" w:rsidRDefault="000A0690" w14:paraId="4463B5EF" w14:textId="1AFE1069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0A0690" w:rsidTr="00DE226B" w14:paraId="662049C5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  <w:hideMark/>
          </w:tcPr>
          <w:p w:rsidRPr="00320F33" w:rsidR="000A0690" w:rsidP="000A0690" w:rsidRDefault="000A0690" w14:paraId="52943216" w14:textId="27CAB0E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0A0690" w:rsidP="000A0690" w:rsidRDefault="000A0690" w14:paraId="1A526603" w14:textId="59D4A26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d.outcome.equipment[i].removedBy[i].</w:t>
            </w:r>
            <w:r w:rsidRPr="00355791" w:rsid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0A0690" w:rsidTr="00DE226B" w14:paraId="2E61E667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</w:tcPr>
          <w:p w:rsidRPr="00320F33" w:rsidR="000A0690" w:rsidP="000A0690" w:rsidRDefault="000A0690" w14:paraId="7C394DB4" w14:textId="60EB2F4A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20F33" w:rsidR="000A0690" w:rsidP="000A0690" w:rsidRDefault="000A0690" w14:paraId="3D66DE10" w14:textId="5934CE2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Pr="00355791" w:rsid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0A0690" w:rsidTr="00DE226B" w14:paraId="42BF33D1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hideMark/>
          </w:tcPr>
          <w:p w:rsidRPr="003C78AD" w:rsidR="000A0690" w:rsidP="000A0690" w:rsidRDefault="000A0690" w14:paraId="7FBAEBBF" w14:textId="4490753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{d.outcome.equipment[i].</w:t>
            </w:r>
            <w:r w:rsidRPr="003C78AD" w:rsidR="003C78AD">
              <w:rPr>
                <w:rFonts w:ascii="Consolas" w:hAnsi="Consolas" w:eastAsia="Times New Roman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Pr="003C78AD" w:rsid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 w:rsidR="003C78AD">
              <w:rPr>
                <w:rFonts w:ascii="BC Sans" w:hAnsi="BC Sans"/>
                <w:sz w:val="20"/>
                <w:szCs w:val="20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Pr="00320F33" w:rsidR="000A0690" w:rsidP="000A0690" w:rsidRDefault="000A0690" w14:paraId="40F2EEC8" w14:textId="3C79F8F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</w:t>
            </w:r>
            <w:r w:rsidR="003C78AD">
              <w:rPr>
                <w:rFonts w:ascii="BC Sans" w:hAnsi="BC Sans"/>
                <w:sz w:val="20"/>
                <w:szCs w:val="20"/>
              </w:rPr>
              <w:t>animalCaptured[i]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Pr="00320F33" w:rsidR="00EB2398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C78AD" w:rsidTr="00DE226B" w14:paraId="1C59705A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</w:tcPr>
          <w:p w:rsidRPr="00320F33" w:rsidR="003C78AD" w:rsidP="003C78AD" w:rsidRDefault="003C78AD" w14:paraId="69138DB8" w14:textId="4D1558E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{d.outcome.equipment[i].</w:t>
            </w:r>
            <w:r w:rsidRPr="003C78AD">
              <w:rPr>
                <w:rFonts w:ascii="Consolas" w:hAnsi="Consolas" w:eastAsia="Times New Roman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Pr="00320F33" w:rsidR="003C78AD" w:rsidP="003C78AD" w:rsidRDefault="003C78AD" w14:paraId="2E30AC94" w14:textId="37A6822C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d.outcome.equipment[i].animalCaptured[i+1]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Pr="00320F33" w:rsidR="00EB2398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:rsidR="00D73330" w:rsidP="00320F33" w:rsidRDefault="00D73330" w14:paraId="6132C9ED" w14:textId="77777777">
      <w:pPr>
        <w:spacing w:after="0"/>
        <w:rPr>
          <w:rFonts w:ascii="BC Sans" w:hAnsi="BC Sans"/>
          <w:sz w:val="20"/>
          <w:szCs w:val="20"/>
        </w:rPr>
      </w:pPr>
    </w:p>
    <w:p w:rsidRPr="009C1CE8" w:rsidR="00657229" w:rsidP="00320F33" w:rsidRDefault="00076969" w14:paraId="7CECDD0B" w14:textId="3CF55E07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{d.outcome.equipment[i+1].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Pr="00320F33" w:rsidR="00320F33" w:rsidTr="59D94A90" w14:paraId="3AF3661E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themeColor="text1" w:themeTint="80" w:sz="6" w:space="0"/>
              <w:right w:val="nil"/>
            </w:tcBorders>
            <w:shd w:val="clear" w:color="auto" w:fill="auto"/>
            <w:tcMar/>
            <w:hideMark/>
          </w:tcPr>
          <w:p w:rsidRPr="00320F33" w:rsidR="00320F33" w:rsidP="00320F33" w:rsidRDefault="00320F33" w14:paraId="246111C5" w14:textId="514E771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d.outcome.subject[i].order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59D94A90" w14:paraId="47042205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tcMar/>
            <w:hideMark/>
          </w:tcPr>
          <w:p w:rsidRPr="00320F33" w:rsidR="00320F33" w:rsidP="00320F33" w:rsidRDefault="00320F33" w14:paraId="26A1658A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hideMark/>
          </w:tcPr>
          <w:p w:rsidRPr="00320F33" w:rsidR="00320F33" w:rsidP="00320F33" w:rsidRDefault="00F7697B" w14:paraId="18C13467" w14:textId="19966EA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59D94A90" w14:paraId="734CAF79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  <w:tcMar/>
            <w:hideMark/>
          </w:tcPr>
          <w:p w:rsidRPr="00320F33" w:rsidR="00320F33" w:rsidP="00320F33" w:rsidRDefault="00320F33" w14:paraId="0499E20D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320F33" w:rsidR="00320F33" w:rsidP="00320F33" w:rsidRDefault="00F7697B" w14:paraId="1E81C419" w14:textId="308E368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320F33" w:rsidTr="59D94A90" w14:paraId="7D255C64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tcMar/>
            <w:hideMark/>
          </w:tcPr>
          <w:p w:rsidRPr="00320F33" w:rsidR="00320F33" w:rsidP="00320F33" w:rsidRDefault="00320F33" w14:paraId="5FF49E3B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hideMark/>
          </w:tcPr>
          <w:p w:rsidRPr="00320F33" w:rsidR="00320F33" w:rsidP="00320F33" w:rsidRDefault="00F7697B" w14:paraId="46671F37" w14:textId="6B1CE1F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59D94A90" w14:paraId="6F3785D4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  <w:tcMar/>
            <w:hideMark/>
          </w:tcPr>
          <w:p w:rsidRPr="00320F33" w:rsidR="00320F33" w:rsidP="00320F33" w:rsidRDefault="00320F33" w14:paraId="1D56593F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320F33" w:rsidR="00320F33" w:rsidP="00320F33" w:rsidRDefault="00F7697B" w14:paraId="14AA958A" w14:textId="13C1D25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59D94A90" w14:paraId="64B5013C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tcMar/>
            <w:hideMark/>
          </w:tcPr>
          <w:p w:rsidRPr="00320F33" w:rsidR="00320F33" w:rsidP="00320F33" w:rsidRDefault="00320F33" w14:paraId="401606C8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hideMark/>
          </w:tcPr>
          <w:p w:rsidRPr="00320F33" w:rsidR="00320F33" w:rsidP="00320F33" w:rsidRDefault="00F7697B" w14:paraId="280F0EBC" w14:textId="5697354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59D94A90" w14:paraId="0086A77F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  <w:tcMar/>
            <w:hideMark/>
          </w:tcPr>
          <w:p w:rsidRPr="00320F33" w:rsidR="00320F33" w:rsidP="00320F33" w:rsidRDefault="00320F33" w14:paraId="0EFD4AD1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E3A7E" w:rsidR="00FE3A7E" w:rsidP="00FE3A7E" w:rsidRDefault="005E261F" w14:paraId="2F57514E" w14:textId="6056BE62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Pr="00FE3A7E" w:rsidR="00320F33">
              <w:rPr>
                <w:rFonts w:ascii="BC Sans" w:hAnsi="BC Sans"/>
                <w:sz w:val="20"/>
                <w:szCs w:val="20"/>
              </w:rPr>
              <w:t>{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d.outcome.subject[i].</w:t>
            </w:r>
            <w:r w:rsidRPr="00FE3A7E" w:rsidR="000E439E">
              <w:rPr>
                <w:rFonts w:ascii="BC Sans" w:hAnsi="BC Sans"/>
                <w:sz w:val="20"/>
                <w:szCs w:val="20"/>
              </w:rPr>
              <w:t>tags[i].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identifier</w:t>
            </w:r>
            <w:r w:rsidRPr="00FE3A7E" w:rsidR="00320F33">
              <w:rPr>
                <w:rFonts w:ascii="BC Sans" w:hAnsi="BC Sans"/>
                <w:sz w:val="20"/>
                <w:szCs w:val="20"/>
              </w:rPr>
              <w:t xml:space="preserve">}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Pr="00FE3A7E" w:rsidR="00320F33">
              <w:rPr>
                <w:rFonts w:ascii="BC Sans" w:hAnsi="BC Sans"/>
                <w:sz w:val="20"/>
                <w:szCs w:val="20"/>
              </w:rPr>
              <w:t>{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d.outcome.subject[i].</w:t>
            </w:r>
            <w:r w:rsidRPr="00FE3A7E" w:rsidR="000E439E">
              <w:rPr>
                <w:rFonts w:ascii="BC Sans" w:hAnsi="BC Sans"/>
                <w:sz w:val="20"/>
                <w:szCs w:val="20"/>
              </w:rPr>
              <w:t>tags[i].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ear</w:t>
            </w:r>
            <w:r w:rsidRPr="00FE3A7E"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Pr="00FE3A7E" w:rsidR="00320F33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  <w:p w:rsidRPr="00FE3A7E" w:rsidR="00320F33" w:rsidP="00FE3A7E" w:rsidRDefault="005E261F" w14:paraId="262BFC9C" w14:textId="7DEF1006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{d.outcome.subject[i].</w:t>
            </w:r>
            <w:r w:rsidRPr="00FE3A7E" w:rsidR="000E439E">
              <w:rPr>
                <w:rFonts w:ascii="BC Sans" w:hAnsi="BC Sans"/>
                <w:sz w:val="20"/>
                <w:szCs w:val="20"/>
              </w:rPr>
              <w:t>tags[i+1].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identifier}</w:t>
            </w:r>
            <w:r w:rsidR="00702E06">
              <w:rPr>
                <w:rFonts w:ascii="BC Sans" w:hAnsi="BC Sans"/>
                <w:sz w:val="20"/>
                <w:szCs w:val="20"/>
              </w:rPr>
              <w:t xml:space="preserve">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{d.outcome.subject[</w:t>
            </w:r>
            <w:r w:rsidRPr="00FE3A7E" w:rsidR="000E439E">
              <w:rPr>
                <w:rFonts w:ascii="BC Sans" w:hAnsi="BC Sans"/>
                <w:sz w:val="20"/>
                <w:szCs w:val="20"/>
              </w:rPr>
              <w:t>i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].</w:t>
            </w:r>
            <w:r w:rsidRPr="00FE3A7E" w:rsidR="000E439E">
              <w:rPr>
                <w:rFonts w:ascii="BC Sans" w:hAnsi="BC Sans"/>
                <w:sz w:val="20"/>
                <w:szCs w:val="20"/>
              </w:rPr>
              <w:t>tags[i+1].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ear</w:t>
            </w:r>
            <w:r w:rsidRPr="00FE3A7E"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</w:tc>
      </w:tr>
      <w:tr w:rsidRPr="00320F33" w:rsidR="00320F33" w:rsidTr="59D94A90" w14:paraId="1FEA85A8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tcMar/>
            <w:hideMark/>
          </w:tcPr>
          <w:p w:rsidRPr="00320F33" w:rsidR="00320F33" w:rsidP="00320F33" w:rsidRDefault="00320F33" w14:paraId="48D456CD" w14:textId="5007B8C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hideMark/>
          </w:tcPr>
          <w:p w:rsidRPr="00C507D6" w:rsidR="00320F33" w:rsidP="00320F33" w:rsidRDefault="00320F33" w14:paraId="1512E200" w14:textId="25E8E57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:rsidRPr="00C507D6" w:rsidR="00320F33" w:rsidP="00320F33" w:rsidRDefault="00320F33" w14:paraId="1074CBAE" w14:textId="241FA22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Pr="00320F33" w:rsidR="0052120E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Pr="00320F33" w:rsidR="0052120E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:rsidRPr="00C507D6" w:rsidR="00320F33" w:rsidP="00320F33" w:rsidRDefault="00320F33" w14:paraId="6BB69618" w14:textId="089F1D0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Pr="00320F33" w:rsidR="0052120E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[i].amountUsed</w:t>
            </w:r>
            <w:r w:rsidRPr="00320F33" w:rsidR="0052120E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:rsidR="00320F33" w:rsidP="00320F33" w:rsidRDefault="00320F33" w14:paraId="56A90649" w14:textId="69C9477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Pr="00320F33" w:rsidR="0052120E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Pr="00320F33" w:rsidR="0052120E">
              <w:rPr>
                <w:rFonts w:ascii="BC Sans" w:hAnsi="BC Sans"/>
                <w:sz w:val="20"/>
                <w:szCs w:val="20"/>
              </w:rPr>
              <w:t>}</w:t>
            </w:r>
          </w:p>
          <w:p w:rsidRPr="00C507D6" w:rsidR="00A424CA" w:rsidP="00320F33" w:rsidRDefault="00A424CA" w14:paraId="3F7BC0FE" w14:textId="4757667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d.outcome.subject[i].drugs[i].remainingUseDescription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:rsidRPr="00C507D6" w:rsidR="00320F33" w:rsidP="00320F33" w:rsidRDefault="00320F33" w14:paraId="2D630A31" w14:textId="393C0E92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Pr="00320F33" w:rsidR="0052120E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[i].additionalComments</w:t>
            </w:r>
            <w:r w:rsidRPr="00320F33" w:rsidR="0052120E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:rsidRPr="00C507D6" w:rsidR="00320F33" w:rsidP="00320F33" w:rsidRDefault="00320F33" w14:paraId="4B8AD450" w14:textId="228C8B55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Pr="00320F33" w:rsidR="000C09B3">
              <w:rPr>
                <w:rFonts w:ascii="BC Sans" w:hAnsi="BC Sans"/>
                <w:sz w:val="20"/>
                <w:szCs w:val="20"/>
              </w:rPr>
              <w:t>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d.outcome.subject[i].drugs[i].officer</w:t>
            </w:r>
            <w:r w:rsidRPr="00320F33" w:rsidR="000C09B3">
              <w:rPr>
                <w:rFonts w:ascii="BC Sans" w:hAnsi="BC Sans"/>
                <w:sz w:val="20"/>
                <w:szCs w:val="20"/>
              </w:rPr>
              <w:t>}</w:t>
            </w:r>
            <w:r w:rsidRPr="00C507D6" w:rsidR="000C09B3">
              <w:rPr>
                <w:rFonts w:ascii="BC Sans" w:hAnsi="BC Sans"/>
                <w:sz w:val="20"/>
                <w:szCs w:val="20"/>
              </w:rPr>
              <w:t>  </w:t>
            </w:r>
            <w:r w:rsidRPr="00C507D6" w:rsidR="0052120E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:rsidRPr="00C507D6" w:rsidR="00320F33" w:rsidP="00320F33" w:rsidRDefault="00320F33" w14:paraId="27FFEB16" w14:textId="36BCC06A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Pr="00320F33" w:rsidR="000C09B3">
              <w:rPr>
                <w:rFonts w:ascii="BC Sans" w:hAnsi="BC Sans"/>
                <w:sz w:val="20"/>
                <w:szCs w:val="20"/>
              </w:rPr>
              <w:t xml:space="preserve"> 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d.outcome.subject[i].drugs[i].date</w:t>
            </w:r>
            <w:r w:rsidRPr="00320F33" w:rsidR="000C09B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Pr="00320F33" w:rsidR="0052120E" w:rsidTr="59D94A90" w14:paraId="1196E736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tcMar/>
          </w:tcPr>
          <w:p w:rsidRPr="00320F33" w:rsidR="0052120E" w:rsidP="00320F33" w:rsidRDefault="0052120E" w14:paraId="2D43BEDB" w14:textId="5347830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r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Pr="00320F33" w:rsidR="0052120E" w:rsidP="00320F33" w:rsidRDefault="0052120E" w14:paraId="1AFDB1B3" w14:textId="77777777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Pr="00320F33" w:rsidR="000C09B3" w:rsidTr="59D94A90" w14:paraId="495EADFE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  <w:tcMar/>
            <w:hideMark/>
          </w:tcPr>
          <w:p w:rsidRPr="00320F33" w:rsidR="000C09B3" w:rsidP="000C09B3" w:rsidRDefault="000C09B3" w14:paraId="03164FA2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320F33" w:rsidR="000C09B3" w:rsidP="000C09B3" w:rsidRDefault="000C09B3" w14:paraId="09F9A5EA" w14:textId="1215894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59D94A90" w:rsidR="000C09B3">
              <w:rPr>
                <w:rFonts w:ascii="BC Sans" w:hAnsi="BC Sans"/>
                <w:sz w:val="20"/>
                <w:szCs w:val="20"/>
              </w:rPr>
              <w:t>{</w:t>
            </w:r>
            <w:r w:rsidRPr="59D94A90" w:rsidR="000C09B3">
              <w:rPr>
                <w:rFonts w:ascii="BC Sans" w:hAnsi="BC Sans"/>
                <w:sz w:val="20"/>
                <w:szCs w:val="20"/>
              </w:rPr>
              <w:t>d.outcome.subject</w:t>
            </w:r>
            <w:r w:rsidRPr="59D94A90" w:rsidR="000C09B3">
              <w:rPr>
                <w:rFonts w:ascii="BC Sans" w:hAnsi="BC Sans"/>
                <w:sz w:val="20"/>
                <w:szCs w:val="20"/>
              </w:rPr>
              <w:t>[</w:t>
            </w:r>
            <w:r w:rsidRPr="59D94A90" w:rsidR="000C09B3">
              <w:rPr>
                <w:rFonts w:ascii="BC Sans" w:hAnsi="BC Sans"/>
                <w:sz w:val="20"/>
                <w:szCs w:val="20"/>
              </w:rPr>
              <w:t>i</w:t>
            </w:r>
            <w:r w:rsidRPr="59D94A90" w:rsidR="000C09B3">
              <w:rPr>
                <w:rFonts w:ascii="BC Sans" w:hAnsi="BC Sans"/>
                <w:sz w:val="20"/>
                <w:szCs w:val="20"/>
              </w:rPr>
              <w:t>].</w:t>
            </w:r>
            <w:r w:rsidRPr="59D94A90" w:rsidR="000C09B3">
              <w:rPr>
                <w:rFonts w:ascii="BC Sans" w:hAnsi="BC Sans"/>
                <w:sz w:val="20"/>
                <w:szCs w:val="20"/>
              </w:rPr>
              <w:t>outcome</w:t>
            </w:r>
            <w:r w:rsidRPr="59D94A90"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59D94A90" w:rsidR="000C09B3">
              <w:rPr>
                <w:rFonts w:ascii="BC Sans" w:hAnsi="BC Sans"/>
                <w:sz w:val="20"/>
                <w:szCs w:val="20"/>
              </w:rPr>
              <w:t>}</w:t>
            </w:r>
            <w:r w:rsidRPr="59D94A90" w:rsidR="000C09B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Pr="59D94A90" w:rsidR="60585616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59D94A90" w:rsidR="60585616">
              <w:rPr>
                <w:rFonts w:ascii="BC Sans" w:hAnsi="BC Sans"/>
                <w:sz w:val="20"/>
                <w:szCs w:val="20"/>
                <w:lang w:val="en-CA"/>
              </w:rPr>
              <w:t>d.outcome.subject</w:t>
            </w:r>
            <w:r w:rsidRPr="59D94A90" w:rsidR="60585616"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r w:rsidRPr="59D94A90" w:rsidR="60585616"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r w:rsidRPr="59D94A90" w:rsidR="60585616"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59D94A90" w:rsidR="60585616">
              <w:rPr>
                <w:rFonts w:ascii="BC Sans" w:hAnsi="BC Sans"/>
                <w:sz w:val="20"/>
                <w:szCs w:val="20"/>
                <w:lang w:val="en-CA"/>
              </w:rPr>
              <w:t>outcomeActionedByDescription:if</w:t>
            </w:r>
            <w:r w:rsidRPr="59D94A90" w:rsidR="60585616">
              <w:rPr>
                <w:rFonts w:ascii="BC Sans" w:hAnsi="BC Sans"/>
                <w:sz w:val="20"/>
                <w:szCs w:val="20"/>
                <w:lang w:val="en-CA"/>
              </w:rPr>
              <w:t>NEM:showBegin</w:t>
            </w:r>
            <w:r w:rsidRPr="59D94A90" w:rsidR="60585616">
              <w:rPr>
                <w:rFonts w:ascii="BC Sans" w:hAnsi="BC Sans"/>
                <w:sz w:val="20"/>
                <w:szCs w:val="20"/>
                <w:lang w:val="en-CA"/>
              </w:rPr>
              <w:t>} by {</w:t>
            </w:r>
            <w:r w:rsidRPr="59D94A90" w:rsidR="1240B69A">
              <w:rPr>
                <w:rFonts w:ascii="BC Sans" w:hAnsi="BC Sans"/>
                <w:sz w:val="20"/>
                <w:szCs w:val="20"/>
                <w:lang w:val="en-CA"/>
              </w:rPr>
              <w:t>d.outcome.subject</w:t>
            </w:r>
            <w:r w:rsidRPr="59D94A90" w:rsidR="1240B69A"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r w:rsidRPr="59D94A90" w:rsidR="1240B69A"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r w:rsidRPr="59D94A90" w:rsidR="1240B69A"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59D94A90" w:rsidR="1240B69A">
              <w:rPr>
                <w:rFonts w:ascii="BC Sans" w:hAnsi="BC Sans"/>
                <w:sz w:val="20"/>
                <w:szCs w:val="20"/>
                <w:lang w:val="en-CA"/>
              </w:rPr>
              <w:t>outcomeActionedByDescription</w:t>
            </w:r>
            <w:r w:rsidRPr="59D94A90" w:rsidR="60585616"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59D94A90" w:rsidR="791F2189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59D94A90" w:rsidR="791F2189">
              <w:rPr>
                <w:rFonts w:ascii="BC Sans" w:hAnsi="BC Sans"/>
                <w:sz w:val="20"/>
                <w:szCs w:val="20"/>
                <w:lang w:val="en-CA"/>
              </w:rPr>
              <w:t>d.outcome.subject</w:t>
            </w:r>
            <w:r w:rsidRPr="59D94A90" w:rsidR="791F2189"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r w:rsidRPr="59D94A90" w:rsidR="791F2189"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r w:rsidRPr="59D94A90" w:rsidR="791F2189"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59D94A90" w:rsidR="791F2189">
              <w:rPr>
                <w:rFonts w:ascii="BC Sans" w:hAnsi="BC Sans"/>
                <w:sz w:val="20"/>
                <w:szCs w:val="20"/>
                <w:lang w:val="en-CA"/>
              </w:rPr>
              <w:t>outcomeActionedByDescription:ifNEM</w:t>
            </w:r>
            <w:r w:rsidRPr="59D94A90" w:rsidR="791F2189">
              <w:rPr>
                <w:rFonts w:ascii="BC Sans" w:hAnsi="BC Sans"/>
                <w:sz w:val="20"/>
                <w:szCs w:val="20"/>
                <w:lang w:val="en-CA"/>
              </w:rPr>
              <w:t>:showEnd}</w:t>
            </w:r>
          </w:p>
        </w:tc>
      </w:tr>
      <w:tr w:rsidRPr="00320F33" w:rsidR="000C09B3" w:rsidTr="59D94A90" w14:paraId="0EDB6DFF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tcMar/>
            <w:hideMark/>
          </w:tcPr>
          <w:p w:rsidRPr="00320F33" w:rsidR="000C09B3" w:rsidP="000C09B3" w:rsidRDefault="000C09B3" w14:paraId="5045CBA5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hideMark/>
          </w:tcPr>
          <w:p w:rsidRPr="00320F33" w:rsidR="000C09B3" w:rsidP="000C09B3" w:rsidRDefault="000C09B3" w14:paraId="20A25674" w14:textId="132600D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0C09B3" w:rsidTr="59D94A90" w14:paraId="55F1950F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  <w:tcMar/>
            <w:hideMark/>
          </w:tcPr>
          <w:p w:rsidRPr="00320F33" w:rsidR="000C09B3" w:rsidP="000C09B3" w:rsidRDefault="000C09B3" w14:paraId="1317788D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320F33" w:rsidR="000C09B3" w:rsidP="000C09B3" w:rsidRDefault="000C09B3" w14:paraId="06787372" w14:textId="02052279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:rsidR="00FA6522" w:rsidP="00FA6522" w:rsidRDefault="00FA6522" w14:paraId="22A388AF" w14:textId="77777777">
      <w:pPr>
        <w:spacing w:after="0"/>
        <w:rPr>
          <w:rFonts w:ascii="BC Sans" w:hAnsi="BC Sans"/>
          <w:sz w:val="20"/>
          <w:szCs w:val="20"/>
        </w:rPr>
      </w:pPr>
    </w:p>
    <w:p w:rsidRPr="002A5559" w:rsidR="00FA6522" w:rsidP="00FA6522" w:rsidRDefault="00EB210F" w14:paraId="2A430DEF" w14:textId="1350ED12">
      <w:pPr>
        <w:spacing w:after="0"/>
        <w:rPr>
          <w:rFonts w:ascii="BC Sans" w:hAnsi="BC Sans" w:eastAsia="Times New Roman" w:cs="Times New Roman"/>
          <w:color w:val="000000" w:themeColor="text1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{d.outcome.</w:t>
      </w:r>
      <w:r>
        <w:rPr>
          <w:rFonts w:ascii="BC Sans" w:hAnsi="BC Sans"/>
          <w:sz w:val="20"/>
          <w:szCs w:val="20"/>
        </w:rPr>
        <w:t>subject</w:t>
      </w:r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Pr="00FA6522" w:rsidR="00FA6522" w:rsidTr="00FA6522" w14:paraId="14C1BFCA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sz="6" w:space="0"/>
              <w:right w:val="nil"/>
            </w:tcBorders>
            <w:hideMark/>
          </w:tcPr>
          <w:p w:rsidRPr="00FA6522" w:rsidR="00FA6522" w:rsidP="00FA6522" w:rsidRDefault="00FA6522" w14:paraId="697A52A7" w14:textId="7D78FF7E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Additional note {d.outcome.notes[i].order}</w:t>
            </w:r>
          </w:p>
        </w:tc>
      </w:tr>
      <w:tr w:rsidRPr="00FA6522" w:rsidR="00FA6522" w:rsidTr="00FA6522" w14:paraId="54FA19B9" w14:textId="77777777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FA6522" w:rsidR="00FA6522" w:rsidP="00FA6522" w:rsidRDefault="00F4338D" w14:paraId="67E76A2B" w14:textId="5DF978B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FA6522" w:rsidR="00FA6522" w:rsidP="00FA6522" w:rsidRDefault="00F4338D" w14:paraId="33E0DFE5" w14:textId="2FC272F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{d.outcome.notes[i].actions[0].actor}</w:t>
            </w:r>
            <w:r w:rsidRPr="00FA6522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FA6522" w:rsidR="00FA6522" w:rsidTr="00FA6522" w14:paraId="45D57ACF" w14:textId="77777777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color="7F7F7F" w:sz="6" w:space="0"/>
            </w:tcBorders>
            <w:hideMark/>
          </w:tcPr>
          <w:p w:rsidRPr="00FA6522" w:rsidR="00FA6522" w:rsidP="00FA6522" w:rsidRDefault="00F4338D" w14:paraId="19B9BDA1" w14:textId="7230019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Date</w:t>
            </w:r>
            <w:r>
              <w:rPr>
                <w:rFonts w:ascii="BC Sans" w:hAnsi="BC Sans"/>
                <w:sz w:val="20"/>
                <w:szCs w:val="20"/>
              </w:rPr>
              <w:t xml:space="preserve">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Pr="00FA6522" w:rsidR="00FA6522" w:rsidP="00FA6522" w:rsidRDefault="00FA6522" w14:paraId="05AC80CA" w14:textId="59BC818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{d.outcome.notes[i].actions[0].</w:t>
            </w:r>
            <w:r w:rsidRPr="00FA6522" w:rsidR="00F4338D">
              <w:rPr>
                <w:rFonts w:ascii="BC Sans" w:hAnsi="BC Sans"/>
                <w:sz w:val="20"/>
                <w:szCs w:val="20"/>
              </w:rPr>
              <w:t>date</w:t>
            </w:r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FA6522" w:rsidR="00FA6522" w:rsidTr="00FA6522" w14:paraId="3CD89D2B" w14:textId="77777777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FA6522" w:rsidR="00FA6522" w:rsidP="00FA6522" w:rsidRDefault="00F4338D" w14:paraId="29D51E3C" w14:textId="739E8AC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FA6522" w:rsidR="00FA6522" w:rsidP="00FA6522" w:rsidRDefault="00F4338D" w14:paraId="6FF59EC3" w14:textId="350DF50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{d.outcome.notes[i].note}</w:t>
            </w:r>
          </w:p>
        </w:tc>
      </w:tr>
    </w:tbl>
    <w:p w:rsidRPr="00FA6522" w:rsidR="00FA6522" w:rsidP="00FA6522" w:rsidRDefault="00FA6522" w14:paraId="5D125E0D" w14:textId="77777777">
      <w:pPr>
        <w:spacing w:after="0"/>
        <w:rPr>
          <w:rFonts w:ascii="BC Sans" w:hAnsi="BC Sans"/>
          <w:sz w:val="20"/>
          <w:szCs w:val="20"/>
        </w:rPr>
      </w:pPr>
    </w:p>
    <w:p w:rsidRPr="005E2578" w:rsidR="00E30991" w:rsidP="00320F33" w:rsidRDefault="00FA6522" w14:paraId="1E94EE01" w14:textId="42B776AF">
      <w:pPr>
        <w:spacing w:after="0"/>
        <w:rPr>
          <w:rFonts w:ascii="BC Sans" w:hAnsi="BC Sans" w:eastAsia="Times New Roman" w:cs="Times New Roman"/>
          <w:color w:val="000000" w:themeColor="text1"/>
          <w:sz w:val="20"/>
          <w:szCs w:val="20"/>
        </w:rPr>
      </w:pPr>
      <w:r w:rsidRPr="00FA6522">
        <w:rPr>
          <w:rFonts w:ascii="BC Sans" w:hAnsi="BC Sans"/>
          <w:sz w:val="20"/>
          <w:szCs w:val="20"/>
        </w:rPr>
        <w:t>{d.outcome.notes[i+1].order}</w:t>
      </w:r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{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d</w:t>
      </w:r>
      <w:r w:rsidRPr="00782F0F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outcome.isReviewRequired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EQ(Yes)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r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show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Pr="00320F33" w:rsidR="00320F33" w:rsidTr="003A6465" w14:paraId="42982756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320F33" w:rsidR="00320F33" w:rsidP="00320F33" w:rsidRDefault="00320F33" w14:paraId="37FEBCA7" w14:textId="77777777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3A6465" w14:paraId="69800C25" w14:textId="77777777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20F33" w:rsidP="00320F33" w:rsidRDefault="00320F33" w14:paraId="6229F1D2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20F33" w:rsidP="00320F33" w:rsidRDefault="009E0FC7" w14:paraId="7E2EEE7C" w14:textId="420C5C5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{d.outcome.isReviewRequired}</w:t>
            </w:r>
          </w:p>
        </w:tc>
      </w:tr>
      <w:tr w:rsidRPr="00320F33" w:rsidR="00320F33" w:rsidTr="003A6465" w14:paraId="4A11A053" w14:textId="77777777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320F33" w:rsidP="00320F33" w:rsidRDefault="00320F33" w14:paraId="705EE671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20F33" w:rsidP="00320F33" w:rsidRDefault="009E0FC7" w14:paraId="03BB78B0" w14:textId="0AD6079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3A6465" w14:paraId="6EB006A9" w14:textId="77777777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20F33" w:rsidP="00320F33" w:rsidRDefault="00320F33" w14:paraId="21406652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20F33" w:rsidP="00320F33" w:rsidRDefault="00F7697B" w14:paraId="3EA22D48" w14:textId="1B912E7E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3A6465" w14:paraId="20E8AEAF" w14:textId="77777777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320F33" w:rsidP="00320F33" w:rsidRDefault="00320F33" w14:paraId="71FC639F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20F33" w:rsidP="00320F33" w:rsidRDefault="00F7697B" w14:paraId="7A86D00E" w14:textId="5EDF3F0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{d.outcome.reviewComplete.date}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:rsidR="00B5433A" w:rsidP="00B5433A" w:rsidRDefault="00E30991" w14:paraId="2C03A172" w14:textId="4A733F4B">
      <w:pPr>
        <w:spacing w:after="0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outcome.isReviewRequired</w:t>
      </w: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 w:rsidR="00B5433A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791987" w:rsidTr="00EB7BD9" w14:paraId="6BC0E3B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791987" w:rsidP="009559A8" w:rsidRDefault="00791987" w14:paraId="3EFC2FC1" w14:textId="21CC8F95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:rsidTr="009559A8" w14:paraId="7A1298B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="00B5433A" w:rsidP="009559A8" w:rsidRDefault="00B5433A" w14:paraId="61EDC7B0" w14:textId="77777777">
            <w:pPr>
              <w:spacing w:line="259" w:lineRule="auto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Pr="00771054" w:rsidR="00B5433A" w:rsidTr="009559A8" w14:paraId="6308BF09" w14:textId="77777777">
        <w:trPr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Pr="00771054" w:rsidR="00B5433A" w:rsidP="009559A8" w:rsidRDefault="00B5433A" w14:paraId="36793591" w14:textId="77777777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Pr="00321CCB" w:rsidR="00B5433A" w:rsidTr="009559A8" w14:paraId="7A868A5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14117F" w:rsidR="00B5433A" w:rsidP="009559A8" w:rsidRDefault="00B5433A" w14:paraId="6195A16C" w14:textId="2E67CF93">
            <w:pPr>
              <w:rPr>
                <w:rFonts w:ascii="BC Sans" w:hAnsi="BC Sans" w:eastAsia="Times New Roman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Pr="0014117F" w:rsidR="00B5433A" w:rsidP="009559A8" w:rsidRDefault="00B5433A" w14:paraId="445E8E51" w14:textId="253DA59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:rsidTr="009559A8" w14:paraId="6670D3AB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00B5433A" w:rsidP="009559A8" w:rsidRDefault="00B5433A" w14:paraId="167658C5" w14:textId="79D08635">
            <w:pP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="00B5433A" w:rsidP="009559A8" w:rsidRDefault="00B5433A" w14:paraId="55382859" w14:textId="2015B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Pr="001B2C61" w:rsidR="00B5433A" w:rsidP="00B5433A" w:rsidRDefault="00B5433A" w14:paraId="11753232" w14:textId="6226A737">
      <w:pPr>
        <w:spacing w:after="0" w:line="240" w:lineRule="auto"/>
        <w:textAlignment w:val="baseline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OutcomeAttachments:showEnd}</w:t>
      </w:r>
    </w:p>
    <w:p w:rsidR="006818D7" w:rsidP="26733EFC" w:rsidRDefault="006818D7" w14:paraId="3037EBC9" w14:textId="77777777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nitials="AW" w:author="Alec Wilcox" w:date="2024-12-03T13:06:00Z" w:id="0">
    <w:p w:rsidR="0014117F" w:rsidP="0014117F" w:rsidRDefault="0014117F" w14:paraId="71C11F9C" w14:textId="77777777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:rsidR="0014117F" w:rsidP="0014117F" w:rsidRDefault="0014117F" w14:paraId="18E691F8" w14:textId="77777777">
      <w:pPr>
        <w:pStyle w:val="CommentText"/>
      </w:pPr>
    </w:p>
    <w:p w:rsidR="0014117F" w:rsidP="0014117F" w:rsidRDefault="0014117F" w14:paraId="607A98F4" w14:textId="77777777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:rsidR="0014117F" w:rsidP="0014117F" w:rsidRDefault="0014117F" w14:paraId="5A4ABBE1" w14:textId="77777777">
      <w:pPr>
        <w:pStyle w:val="CommentText"/>
      </w:pPr>
    </w:p>
    <w:p w:rsidR="0014117F" w:rsidP="0014117F" w:rsidRDefault="0014117F" w14:paraId="449B4475" w14:textId="77777777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15AB1" w:rsidRDefault="00B15AB1" w14:paraId="773455B3" w14:textId="77777777">
      <w:pPr>
        <w:spacing w:after="0" w:line="240" w:lineRule="auto"/>
      </w:pPr>
      <w:r>
        <w:separator/>
      </w:r>
    </w:p>
  </w:endnote>
  <w:endnote w:type="continuationSeparator" w:id="0">
    <w:p w:rsidR="00B15AB1" w:rsidRDefault="00B15AB1" w14:paraId="0741329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:rsidTr="76B50106" w14:paraId="326E6D1D" w14:textId="77777777">
      <w:trPr>
        <w:trHeight w:val="300"/>
      </w:trPr>
      <w:tc>
        <w:tcPr>
          <w:tcW w:w="3120" w:type="dxa"/>
        </w:tcPr>
        <w:p w:rsidR="76B50106" w:rsidP="76B50106" w:rsidRDefault="76B50106" w14:paraId="0D55573C" w14:textId="6A3555AA">
          <w:pPr>
            <w:pStyle w:val="Header"/>
            <w:ind w:left="-115"/>
          </w:pPr>
        </w:p>
      </w:tc>
      <w:tc>
        <w:tcPr>
          <w:tcW w:w="3120" w:type="dxa"/>
        </w:tcPr>
        <w:p w:rsidR="76B50106" w:rsidP="76B50106" w:rsidRDefault="76B50106" w14:paraId="432721D4" w14:textId="3C670279">
          <w:pPr>
            <w:pStyle w:val="Header"/>
            <w:jc w:val="center"/>
          </w:pPr>
        </w:p>
      </w:tc>
      <w:tc>
        <w:tcPr>
          <w:tcW w:w="3120" w:type="dxa"/>
        </w:tcPr>
        <w:p w:rsidR="76B50106" w:rsidP="76B50106" w:rsidRDefault="76B50106" w14:paraId="73EA099A" w14:textId="0B0451F5">
          <w:pPr>
            <w:pStyle w:val="Header"/>
            <w:ind w:right="-115"/>
            <w:jc w:val="right"/>
          </w:pPr>
        </w:p>
      </w:tc>
    </w:tr>
  </w:tbl>
  <w:p w:rsidR="76B50106" w:rsidP="76B50106" w:rsidRDefault="76B50106" w14:paraId="5BDDC7EE" w14:textId="54AE8F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15AB1" w:rsidRDefault="00B15AB1" w14:paraId="0B12E8AF" w14:textId="77777777">
      <w:pPr>
        <w:spacing w:after="0" w:line="240" w:lineRule="auto"/>
      </w:pPr>
      <w:r>
        <w:separator/>
      </w:r>
    </w:p>
  </w:footnote>
  <w:footnote w:type="continuationSeparator" w:id="0">
    <w:p w:rsidR="00B15AB1" w:rsidRDefault="00B15AB1" w14:paraId="7E1C69E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:rsidTr="26733EFC" w14:paraId="2724D825" w14:textId="77777777">
      <w:trPr>
        <w:trHeight w:val="300"/>
      </w:trPr>
      <w:tc>
        <w:tcPr>
          <w:tcW w:w="4110" w:type="dxa"/>
        </w:tcPr>
        <w:p w:rsidR="76B50106" w:rsidP="76B50106" w:rsidRDefault="00AD64D4" w14:paraId="48C27218" w14:textId="22611E3C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3FA28783" wp14:editId="02D1B59F">
                <wp:extent cx="527050" cy="641690"/>
                <wp:effectExtent l="0" t="0" r="6350" b="6350"/>
                <wp:docPr id="338245207" name="Picture 3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8245207" name="Picture 3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22" cy="677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:rsidR="76B50106" w:rsidP="76B50106" w:rsidRDefault="76B50106" w14:paraId="27E1F2CD" w14:textId="52906E80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:rsidR="76B50106" w:rsidP="76B50106" w:rsidRDefault="26733EFC" w14:paraId="37B6EEA0" w14:textId="3B45F9CD">
          <w:pPr>
            <w:pStyle w:val="Header"/>
            <w:ind w:right="-115"/>
            <w:jc w:val="right"/>
            <w:rPr>
              <w:rFonts w:ascii="BC Sans" w:hAnsi="BC Sans" w:eastAsia="BC Sans" w:cs="BC Sans"/>
              <w:sz w:val="18"/>
              <w:szCs w:val="18"/>
            </w:rPr>
          </w:pPr>
          <w:r w:rsidRPr="26733EFC">
            <w:rPr>
              <w:rFonts w:ascii="BC Sans" w:hAnsi="BC Sans" w:eastAsia="BC Sans" w:cs="BC Sans"/>
              <w:sz w:val="18"/>
              <w:szCs w:val="18"/>
            </w:rPr>
            <w:t>Report printed on {</w:t>
          </w:r>
          <w:r w:rsidR="00A30E30">
            <w:rPr>
              <w:rFonts w:ascii="BC Sans" w:hAnsi="BC Sans" w:eastAsia="BC Sans" w:cs="BC Sans"/>
              <w:sz w:val="18"/>
              <w:szCs w:val="18"/>
            </w:rPr>
            <w:t>d</w:t>
          </w:r>
          <w:r w:rsidR="0020341A">
            <w:rPr>
              <w:rFonts w:ascii="BC Sans" w:hAnsi="BC Sans" w:eastAsia="BC Sans" w:cs="BC Sans"/>
              <w:sz w:val="18"/>
              <w:szCs w:val="18"/>
            </w:rPr>
            <w:t>.</w:t>
          </w:r>
          <w:r w:rsidR="007C7BF0">
            <w:rPr>
              <w:rFonts w:ascii="BC Sans" w:hAnsi="BC Sans" w:eastAsia="BC Sans" w:cs="BC Sans"/>
              <w:sz w:val="18"/>
              <w:szCs w:val="18"/>
            </w:rPr>
            <w:t>generatedOn</w:t>
          </w:r>
          <w:r w:rsidRPr="26733EFC">
            <w:rPr>
              <w:rFonts w:ascii="BC Sans" w:hAnsi="BC Sans" w:eastAsia="BC Sans" w:cs="BC Sans"/>
              <w:sz w:val="18"/>
              <w:szCs w:val="18"/>
            </w:rPr>
            <w:t>}</w:t>
          </w:r>
        </w:p>
      </w:tc>
    </w:tr>
  </w:tbl>
  <w:p w:rsidR="76B50106" w:rsidP="76B50106" w:rsidRDefault="76B50106" w14:paraId="04CA1474" w14:textId="1D2B55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hint="default" w:ascii="BC Sans" w:hAnsi="BC Sans" w:eastAsiaTheme="minorHAnsi" w:cstheme="minorBid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8600244">
    <w:abstractNumId w:val="4"/>
  </w:num>
  <w:num w:numId="2" w16cid:durableId="260458945">
    <w:abstractNumId w:val="7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8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349B4"/>
    <w:rsid w:val="00037440"/>
    <w:rsid w:val="0004005D"/>
    <w:rsid w:val="00044699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E37"/>
    <w:rsid w:val="000A6F50"/>
    <w:rsid w:val="000A7F17"/>
    <w:rsid w:val="000B46BA"/>
    <w:rsid w:val="000C09B3"/>
    <w:rsid w:val="000C1916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79C8"/>
    <w:rsid w:val="0014117F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94350"/>
    <w:rsid w:val="00196964"/>
    <w:rsid w:val="001B2C61"/>
    <w:rsid w:val="001B3272"/>
    <w:rsid w:val="001B5C5C"/>
    <w:rsid w:val="001C1BC3"/>
    <w:rsid w:val="001C2992"/>
    <w:rsid w:val="001D3B1E"/>
    <w:rsid w:val="001E34B6"/>
    <w:rsid w:val="001F3A85"/>
    <w:rsid w:val="001F6478"/>
    <w:rsid w:val="002003E7"/>
    <w:rsid w:val="00201106"/>
    <w:rsid w:val="00202904"/>
    <w:rsid w:val="002031E4"/>
    <w:rsid w:val="0020341A"/>
    <w:rsid w:val="0021166F"/>
    <w:rsid w:val="00213B97"/>
    <w:rsid w:val="00220280"/>
    <w:rsid w:val="00221989"/>
    <w:rsid w:val="002255A5"/>
    <w:rsid w:val="002321F8"/>
    <w:rsid w:val="002368E1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41F4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4B46"/>
    <w:rsid w:val="002E58DD"/>
    <w:rsid w:val="002E5CD8"/>
    <w:rsid w:val="002E75B7"/>
    <w:rsid w:val="002E7686"/>
    <w:rsid w:val="002F0896"/>
    <w:rsid w:val="002F78CC"/>
    <w:rsid w:val="0030080E"/>
    <w:rsid w:val="00305705"/>
    <w:rsid w:val="0031185E"/>
    <w:rsid w:val="0031203F"/>
    <w:rsid w:val="003140D7"/>
    <w:rsid w:val="00314338"/>
    <w:rsid w:val="00320F33"/>
    <w:rsid w:val="00321CCB"/>
    <w:rsid w:val="00327510"/>
    <w:rsid w:val="003275A9"/>
    <w:rsid w:val="003309A0"/>
    <w:rsid w:val="00337741"/>
    <w:rsid w:val="003424F5"/>
    <w:rsid w:val="00343BCC"/>
    <w:rsid w:val="00346D1A"/>
    <w:rsid w:val="00350EE8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400AD3"/>
    <w:rsid w:val="00401B81"/>
    <w:rsid w:val="00405596"/>
    <w:rsid w:val="0040579E"/>
    <w:rsid w:val="00406503"/>
    <w:rsid w:val="00410E56"/>
    <w:rsid w:val="00416F3B"/>
    <w:rsid w:val="004210C2"/>
    <w:rsid w:val="00427796"/>
    <w:rsid w:val="00431DAC"/>
    <w:rsid w:val="00434A31"/>
    <w:rsid w:val="00434A46"/>
    <w:rsid w:val="004415B8"/>
    <w:rsid w:val="0044560E"/>
    <w:rsid w:val="00454D68"/>
    <w:rsid w:val="00456066"/>
    <w:rsid w:val="004568A6"/>
    <w:rsid w:val="00457F91"/>
    <w:rsid w:val="00461F6A"/>
    <w:rsid w:val="00463A1A"/>
    <w:rsid w:val="0046557A"/>
    <w:rsid w:val="00466BDC"/>
    <w:rsid w:val="0047242A"/>
    <w:rsid w:val="00474D52"/>
    <w:rsid w:val="004A0143"/>
    <w:rsid w:val="004A2708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1215D"/>
    <w:rsid w:val="0052120E"/>
    <w:rsid w:val="00531114"/>
    <w:rsid w:val="0053213B"/>
    <w:rsid w:val="00535059"/>
    <w:rsid w:val="00535B49"/>
    <w:rsid w:val="005368B4"/>
    <w:rsid w:val="00536E6B"/>
    <w:rsid w:val="005408B0"/>
    <w:rsid w:val="00544ACC"/>
    <w:rsid w:val="00555EDA"/>
    <w:rsid w:val="00566646"/>
    <w:rsid w:val="0057095D"/>
    <w:rsid w:val="00575C19"/>
    <w:rsid w:val="00583978"/>
    <w:rsid w:val="00584497"/>
    <w:rsid w:val="005848C2"/>
    <w:rsid w:val="00585CD8"/>
    <w:rsid w:val="00594751"/>
    <w:rsid w:val="00596763"/>
    <w:rsid w:val="005A6173"/>
    <w:rsid w:val="005B288D"/>
    <w:rsid w:val="005D1EDE"/>
    <w:rsid w:val="005E1964"/>
    <w:rsid w:val="005E2578"/>
    <w:rsid w:val="005E261F"/>
    <w:rsid w:val="005E6590"/>
    <w:rsid w:val="00606D99"/>
    <w:rsid w:val="00615B31"/>
    <w:rsid w:val="00620EF4"/>
    <w:rsid w:val="00623CBA"/>
    <w:rsid w:val="00655796"/>
    <w:rsid w:val="00657229"/>
    <w:rsid w:val="006617B0"/>
    <w:rsid w:val="00663F64"/>
    <w:rsid w:val="006656DC"/>
    <w:rsid w:val="00673F6D"/>
    <w:rsid w:val="00675282"/>
    <w:rsid w:val="00677B63"/>
    <w:rsid w:val="00677E8C"/>
    <w:rsid w:val="006818D7"/>
    <w:rsid w:val="00693DC9"/>
    <w:rsid w:val="00695529"/>
    <w:rsid w:val="006A3A6B"/>
    <w:rsid w:val="006B088F"/>
    <w:rsid w:val="006B18DB"/>
    <w:rsid w:val="006B707C"/>
    <w:rsid w:val="006C1DB9"/>
    <w:rsid w:val="006D7070"/>
    <w:rsid w:val="006E1C3B"/>
    <w:rsid w:val="006F00E5"/>
    <w:rsid w:val="006F3556"/>
    <w:rsid w:val="006F44F3"/>
    <w:rsid w:val="006F4EEF"/>
    <w:rsid w:val="006F722E"/>
    <w:rsid w:val="00702E06"/>
    <w:rsid w:val="00703AF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70312"/>
    <w:rsid w:val="00771054"/>
    <w:rsid w:val="00780C37"/>
    <w:rsid w:val="00782F0F"/>
    <w:rsid w:val="00783E31"/>
    <w:rsid w:val="0078506E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810743"/>
    <w:rsid w:val="00816FF9"/>
    <w:rsid w:val="0082209A"/>
    <w:rsid w:val="008275D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81427"/>
    <w:rsid w:val="008A34CC"/>
    <w:rsid w:val="008B2BD7"/>
    <w:rsid w:val="008C64A5"/>
    <w:rsid w:val="008D3DE1"/>
    <w:rsid w:val="008D52B1"/>
    <w:rsid w:val="008E5BF3"/>
    <w:rsid w:val="0090548F"/>
    <w:rsid w:val="009133BD"/>
    <w:rsid w:val="00914B1E"/>
    <w:rsid w:val="009422AB"/>
    <w:rsid w:val="0095108A"/>
    <w:rsid w:val="009524C8"/>
    <w:rsid w:val="00955B3C"/>
    <w:rsid w:val="00957543"/>
    <w:rsid w:val="00960801"/>
    <w:rsid w:val="00961935"/>
    <w:rsid w:val="00963A54"/>
    <w:rsid w:val="00967193"/>
    <w:rsid w:val="00970DB7"/>
    <w:rsid w:val="009719EC"/>
    <w:rsid w:val="009776B8"/>
    <w:rsid w:val="00981A71"/>
    <w:rsid w:val="00986619"/>
    <w:rsid w:val="0098F1F4"/>
    <w:rsid w:val="009903E4"/>
    <w:rsid w:val="009960FA"/>
    <w:rsid w:val="009A797C"/>
    <w:rsid w:val="009B1E5F"/>
    <w:rsid w:val="009B52F5"/>
    <w:rsid w:val="009B5D04"/>
    <w:rsid w:val="009B5DBA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F006C"/>
    <w:rsid w:val="009F4D46"/>
    <w:rsid w:val="00A023C6"/>
    <w:rsid w:val="00A1019E"/>
    <w:rsid w:val="00A16168"/>
    <w:rsid w:val="00A16EB7"/>
    <w:rsid w:val="00A23D34"/>
    <w:rsid w:val="00A25BC8"/>
    <w:rsid w:val="00A30E30"/>
    <w:rsid w:val="00A37822"/>
    <w:rsid w:val="00A424CA"/>
    <w:rsid w:val="00A71BD9"/>
    <w:rsid w:val="00A72E9B"/>
    <w:rsid w:val="00A73E9F"/>
    <w:rsid w:val="00A775F1"/>
    <w:rsid w:val="00A8151E"/>
    <w:rsid w:val="00A91E97"/>
    <w:rsid w:val="00A92E23"/>
    <w:rsid w:val="00A970AD"/>
    <w:rsid w:val="00AA34C0"/>
    <w:rsid w:val="00AB54C4"/>
    <w:rsid w:val="00AC38B6"/>
    <w:rsid w:val="00AC3C8E"/>
    <w:rsid w:val="00AC5603"/>
    <w:rsid w:val="00AD0EB1"/>
    <w:rsid w:val="00AD55E9"/>
    <w:rsid w:val="00AD56FD"/>
    <w:rsid w:val="00AD64D4"/>
    <w:rsid w:val="00AE1E1B"/>
    <w:rsid w:val="00AE620D"/>
    <w:rsid w:val="00AF0662"/>
    <w:rsid w:val="00AF069B"/>
    <w:rsid w:val="00AF3EE6"/>
    <w:rsid w:val="00AF3F0B"/>
    <w:rsid w:val="00B01942"/>
    <w:rsid w:val="00B10689"/>
    <w:rsid w:val="00B12D06"/>
    <w:rsid w:val="00B15AB1"/>
    <w:rsid w:val="00B20F1B"/>
    <w:rsid w:val="00B2685D"/>
    <w:rsid w:val="00B36C4B"/>
    <w:rsid w:val="00B37216"/>
    <w:rsid w:val="00B37373"/>
    <w:rsid w:val="00B378A9"/>
    <w:rsid w:val="00B40360"/>
    <w:rsid w:val="00B44762"/>
    <w:rsid w:val="00B45E6D"/>
    <w:rsid w:val="00B5092D"/>
    <w:rsid w:val="00B5433A"/>
    <w:rsid w:val="00B618C2"/>
    <w:rsid w:val="00B63848"/>
    <w:rsid w:val="00B64809"/>
    <w:rsid w:val="00B6544E"/>
    <w:rsid w:val="00B74E6B"/>
    <w:rsid w:val="00B84735"/>
    <w:rsid w:val="00B91FD2"/>
    <w:rsid w:val="00BB620B"/>
    <w:rsid w:val="00BD0C1C"/>
    <w:rsid w:val="00BE5103"/>
    <w:rsid w:val="00BE714B"/>
    <w:rsid w:val="00BF4F73"/>
    <w:rsid w:val="00BF6A43"/>
    <w:rsid w:val="00C05E92"/>
    <w:rsid w:val="00C30CE7"/>
    <w:rsid w:val="00C31606"/>
    <w:rsid w:val="00C3678A"/>
    <w:rsid w:val="00C42F91"/>
    <w:rsid w:val="00C469DB"/>
    <w:rsid w:val="00C507D6"/>
    <w:rsid w:val="00C535DB"/>
    <w:rsid w:val="00C54277"/>
    <w:rsid w:val="00C54FD4"/>
    <w:rsid w:val="00C60924"/>
    <w:rsid w:val="00C676DE"/>
    <w:rsid w:val="00C75DFB"/>
    <w:rsid w:val="00C75F6A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2666"/>
    <w:rsid w:val="00CB5086"/>
    <w:rsid w:val="00CB5661"/>
    <w:rsid w:val="00CB65D7"/>
    <w:rsid w:val="00CC4F31"/>
    <w:rsid w:val="00CD72AD"/>
    <w:rsid w:val="00CE19DA"/>
    <w:rsid w:val="00CE2DD0"/>
    <w:rsid w:val="00CF3A2D"/>
    <w:rsid w:val="00CF490C"/>
    <w:rsid w:val="00D03C5F"/>
    <w:rsid w:val="00D03D8C"/>
    <w:rsid w:val="00D05795"/>
    <w:rsid w:val="00D06011"/>
    <w:rsid w:val="00D078E2"/>
    <w:rsid w:val="00D14F28"/>
    <w:rsid w:val="00D15349"/>
    <w:rsid w:val="00D24F56"/>
    <w:rsid w:val="00D30E81"/>
    <w:rsid w:val="00D4321E"/>
    <w:rsid w:val="00D50734"/>
    <w:rsid w:val="00D5749D"/>
    <w:rsid w:val="00D63666"/>
    <w:rsid w:val="00D67F7C"/>
    <w:rsid w:val="00D72F3E"/>
    <w:rsid w:val="00D73330"/>
    <w:rsid w:val="00D74611"/>
    <w:rsid w:val="00D9479C"/>
    <w:rsid w:val="00D95016"/>
    <w:rsid w:val="00D96857"/>
    <w:rsid w:val="00DA69EF"/>
    <w:rsid w:val="00DA6C3B"/>
    <w:rsid w:val="00DA6D1E"/>
    <w:rsid w:val="00DB09FB"/>
    <w:rsid w:val="00DB6CBB"/>
    <w:rsid w:val="00DB6ECD"/>
    <w:rsid w:val="00DB7BC5"/>
    <w:rsid w:val="00DC2001"/>
    <w:rsid w:val="00DD7B12"/>
    <w:rsid w:val="00DE226B"/>
    <w:rsid w:val="00DE3191"/>
    <w:rsid w:val="00DE41AE"/>
    <w:rsid w:val="00DE4BA0"/>
    <w:rsid w:val="00DF2B47"/>
    <w:rsid w:val="00DF4927"/>
    <w:rsid w:val="00DF5088"/>
    <w:rsid w:val="00DF5961"/>
    <w:rsid w:val="00DF6FE8"/>
    <w:rsid w:val="00E17C80"/>
    <w:rsid w:val="00E263B5"/>
    <w:rsid w:val="00E307E8"/>
    <w:rsid w:val="00E30991"/>
    <w:rsid w:val="00E43B93"/>
    <w:rsid w:val="00E46878"/>
    <w:rsid w:val="00E5543F"/>
    <w:rsid w:val="00E55E76"/>
    <w:rsid w:val="00E62577"/>
    <w:rsid w:val="00E654E4"/>
    <w:rsid w:val="00E65BCC"/>
    <w:rsid w:val="00E73FF2"/>
    <w:rsid w:val="00E76AEB"/>
    <w:rsid w:val="00E7787F"/>
    <w:rsid w:val="00E84217"/>
    <w:rsid w:val="00E9420C"/>
    <w:rsid w:val="00E944D1"/>
    <w:rsid w:val="00EA50A2"/>
    <w:rsid w:val="00EA6AE4"/>
    <w:rsid w:val="00EB210F"/>
    <w:rsid w:val="00EB2398"/>
    <w:rsid w:val="00EB4F58"/>
    <w:rsid w:val="00EC032C"/>
    <w:rsid w:val="00EC1C30"/>
    <w:rsid w:val="00EC41AC"/>
    <w:rsid w:val="00EC5794"/>
    <w:rsid w:val="00ED6A52"/>
    <w:rsid w:val="00EF000D"/>
    <w:rsid w:val="00EF3236"/>
    <w:rsid w:val="00EF47CE"/>
    <w:rsid w:val="00F02B6F"/>
    <w:rsid w:val="00F05FE8"/>
    <w:rsid w:val="00F10625"/>
    <w:rsid w:val="00F113CA"/>
    <w:rsid w:val="00F125EB"/>
    <w:rsid w:val="00F21A46"/>
    <w:rsid w:val="00F24BF6"/>
    <w:rsid w:val="00F32215"/>
    <w:rsid w:val="00F32470"/>
    <w:rsid w:val="00F419B5"/>
    <w:rsid w:val="00F4338D"/>
    <w:rsid w:val="00F4636F"/>
    <w:rsid w:val="00F500DC"/>
    <w:rsid w:val="00F5203E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D63"/>
    <w:rsid w:val="00FA5C9E"/>
    <w:rsid w:val="00FA5FD5"/>
    <w:rsid w:val="00FA6522"/>
    <w:rsid w:val="00FB36E9"/>
    <w:rsid w:val="00FC506F"/>
    <w:rsid w:val="00FD47C7"/>
    <w:rsid w:val="00FD7FE6"/>
    <w:rsid w:val="00FE3A7E"/>
    <w:rsid w:val="00FF2B9B"/>
    <w:rsid w:val="0118F8A3"/>
    <w:rsid w:val="01401FBA"/>
    <w:rsid w:val="01959860"/>
    <w:rsid w:val="01B7701D"/>
    <w:rsid w:val="01CFE959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79C307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0C27993"/>
    <w:rsid w:val="113CD0A9"/>
    <w:rsid w:val="123D03A2"/>
    <w:rsid w:val="1240B69A"/>
    <w:rsid w:val="1255EFB0"/>
    <w:rsid w:val="12A7284E"/>
    <w:rsid w:val="12D8E644"/>
    <w:rsid w:val="13812138"/>
    <w:rsid w:val="1389BE6F"/>
    <w:rsid w:val="13EABC0C"/>
    <w:rsid w:val="146E79C8"/>
    <w:rsid w:val="14AA3BFF"/>
    <w:rsid w:val="1541947E"/>
    <w:rsid w:val="172776E0"/>
    <w:rsid w:val="173164D0"/>
    <w:rsid w:val="175E88FD"/>
    <w:rsid w:val="178CF22D"/>
    <w:rsid w:val="179C246E"/>
    <w:rsid w:val="17C2AF66"/>
    <w:rsid w:val="1A005BC0"/>
    <w:rsid w:val="1A09EFC0"/>
    <w:rsid w:val="1A5CE18A"/>
    <w:rsid w:val="1ADA5513"/>
    <w:rsid w:val="1B051134"/>
    <w:rsid w:val="1B28EE86"/>
    <w:rsid w:val="1B598414"/>
    <w:rsid w:val="1BC3FF2F"/>
    <w:rsid w:val="1BC71CEA"/>
    <w:rsid w:val="1C0101A1"/>
    <w:rsid w:val="1C606350"/>
    <w:rsid w:val="1D602816"/>
    <w:rsid w:val="1DCF8762"/>
    <w:rsid w:val="1DD26C30"/>
    <w:rsid w:val="1E00C4EA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451E5F0"/>
    <w:rsid w:val="25487666"/>
    <w:rsid w:val="2596956A"/>
    <w:rsid w:val="26074596"/>
    <w:rsid w:val="26733EFC"/>
    <w:rsid w:val="26C9445C"/>
    <w:rsid w:val="26E1E02C"/>
    <w:rsid w:val="2771D82B"/>
    <w:rsid w:val="27AC3849"/>
    <w:rsid w:val="287DB08D"/>
    <w:rsid w:val="28A4C742"/>
    <w:rsid w:val="28A749C2"/>
    <w:rsid w:val="28B34294"/>
    <w:rsid w:val="28C193DF"/>
    <w:rsid w:val="28F612A8"/>
    <w:rsid w:val="2A8A0C54"/>
    <w:rsid w:val="2B5A538A"/>
    <w:rsid w:val="2B64521D"/>
    <w:rsid w:val="2BC6E96A"/>
    <w:rsid w:val="2BE45966"/>
    <w:rsid w:val="2C49542C"/>
    <w:rsid w:val="2C50E186"/>
    <w:rsid w:val="2C6CE812"/>
    <w:rsid w:val="2C6CE812"/>
    <w:rsid w:val="2D167C03"/>
    <w:rsid w:val="2EF15646"/>
    <w:rsid w:val="2F8588B8"/>
    <w:rsid w:val="2FF7C2B4"/>
    <w:rsid w:val="304BF5C6"/>
    <w:rsid w:val="3062F2CF"/>
    <w:rsid w:val="306A4D49"/>
    <w:rsid w:val="30A08647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71D60F4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E45BB2"/>
    <w:rsid w:val="3DF3110B"/>
    <w:rsid w:val="3E82C875"/>
    <w:rsid w:val="3ED316BD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3BAA757"/>
    <w:rsid w:val="44719ABA"/>
    <w:rsid w:val="45089454"/>
    <w:rsid w:val="45A4C883"/>
    <w:rsid w:val="4653AE4F"/>
    <w:rsid w:val="4664D398"/>
    <w:rsid w:val="46AA15AD"/>
    <w:rsid w:val="47E2213B"/>
    <w:rsid w:val="487CC4FB"/>
    <w:rsid w:val="4952E9F8"/>
    <w:rsid w:val="498A3BC8"/>
    <w:rsid w:val="49BE996A"/>
    <w:rsid w:val="4A03727E"/>
    <w:rsid w:val="4B59A288"/>
    <w:rsid w:val="4B91A7DC"/>
    <w:rsid w:val="4BA7E7E9"/>
    <w:rsid w:val="4BD07008"/>
    <w:rsid w:val="4BD864BE"/>
    <w:rsid w:val="4D4AF12D"/>
    <w:rsid w:val="4D7B2784"/>
    <w:rsid w:val="4DC5A76B"/>
    <w:rsid w:val="4E328DF7"/>
    <w:rsid w:val="4ECB38C3"/>
    <w:rsid w:val="4EFCF7C8"/>
    <w:rsid w:val="4F21272B"/>
    <w:rsid w:val="4FAAB241"/>
    <w:rsid w:val="4FB92E8E"/>
    <w:rsid w:val="501B3E56"/>
    <w:rsid w:val="50252C88"/>
    <w:rsid w:val="502CC17C"/>
    <w:rsid w:val="50E62ECD"/>
    <w:rsid w:val="513594BE"/>
    <w:rsid w:val="5149598B"/>
    <w:rsid w:val="51C8CD74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87326D"/>
    <w:rsid w:val="559EAA6D"/>
    <w:rsid w:val="562AC393"/>
    <w:rsid w:val="56786A70"/>
    <w:rsid w:val="5683F415"/>
    <w:rsid w:val="56AC743B"/>
    <w:rsid w:val="5754FDA1"/>
    <w:rsid w:val="58F92A4B"/>
    <w:rsid w:val="597D32F1"/>
    <w:rsid w:val="59C58A7B"/>
    <w:rsid w:val="59D94A90"/>
    <w:rsid w:val="5A0C791C"/>
    <w:rsid w:val="5A3B861C"/>
    <w:rsid w:val="5B0861CF"/>
    <w:rsid w:val="5B08C223"/>
    <w:rsid w:val="5B3E7468"/>
    <w:rsid w:val="5B6F3DC3"/>
    <w:rsid w:val="5B6FA6A6"/>
    <w:rsid w:val="5B776D35"/>
    <w:rsid w:val="5BA6BFA6"/>
    <w:rsid w:val="5BEFA428"/>
    <w:rsid w:val="5CDA44C9"/>
    <w:rsid w:val="5D724C2C"/>
    <w:rsid w:val="5E2F68D3"/>
    <w:rsid w:val="5F61A345"/>
    <w:rsid w:val="5FA3BA63"/>
    <w:rsid w:val="6011E58B"/>
    <w:rsid w:val="60153328"/>
    <w:rsid w:val="60585616"/>
    <w:rsid w:val="6073F811"/>
    <w:rsid w:val="610A3731"/>
    <w:rsid w:val="6143A8B5"/>
    <w:rsid w:val="61ADB5EC"/>
    <w:rsid w:val="6279CA04"/>
    <w:rsid w:val="62C468CF"/>
    <w:rsid w:val="62CD9232"/>
    <w:rsid w:val="63305DF0"/>
    <w:rsid w:val="6343E9B9"/>
    <w:rsid w:val="63647012"/>
    <w:rsid w:val="6441B577"/>
    <w:rsid w:val="646E7B7E"/>
    <w:rsid w:val="64A9EDE4"/>
    <w:rsid w:val="64B6C308"/>
    <w:rsid w:val="64B8C0BD"/>
    <w:rsid w:val="64E32448"/>
    <w:rsid w:val="64EA3DED"/>
    <w:rsid w:val="65408E5B"/>
    <w:rsid w:val="657D5E11"/>
    <w:rsid w:val="65989F3F"/>
    <w:rsid w:val="65B38B4B"/>
    <w:rsid w:val="65D93243"/>
    <w:rsid w:val="65EDD79B"/>
    <w:rsid w:val="66321E6E"/>
    <w:rsid w:val="6662E263"/>
    <w:rsid w:val="6681E9DB"/>
    <w:rsid w:val="66B23C19"/>
    <w:rsid w:val="674F5DEA"/>
    <w:rsid w:val="67B2ACD3"/>
    <w:rsid w:val="6804A618"/>
    <w:rsid w:val="68561734"/>
    <w:rsid w:val="6915C4CE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BFFF66D"/>
    <w:rsid w:val="6C22B98D"/>
    <w:rsid w:val="6C5813AA"/>
    <w:rsid w:val="6C795992"/>
    <w:rsid w:val="6C92E601"/>
    <w:rsid w:val="6CBB17DD"/>
    <w:rsid w:val="6D22ED57"/>
    <w:rsid w:val="6D5B557C"/>
    <w:rsid w:val="6D869ED1"/>
    <w:rsid w:val="6E1F4C5B"/>
    <w:rsid w:val="6E9F9157"/>
    <w:rsid w:val="6EB96A58"/>
    <w:rsid w:val="6EEA6A27"/>
    <w:rsid w:val="6F61BE80"/>
    <w:rsid w:val="6F89EEEE"/>
    <w:rsid w:val="703B44C7"/>
    <w:rsid w:val="70FFA903"/>
    <w:rsid w:val="711EFB36"/>
    <w:rsid w:val="71D3A950"/>
    <w:rsid w:val="726CE530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7811FD0"/>
    <w:rsid w:val="784C540B"/>
    <w:rsid w:val="7899A3FE"/>
    <w:rsid w:val="791F2189"/>
    <w:rsid w:val="79826812"/>
    <w:rsid w:val="798F9CFB"/>
    <w:rsid w:val="79C3F566"/>
    <w:rsid w:val="79C656C1"/>
    <w:rsid w:val="79CB563A"/>
    <w:rsid w:val="7A0E8C0C"/>
    <w:rsid w:val="7C072706"/>
    <w:rsid w:val="7CEDA076"/>
    <w:rsid w:val="7CFCC56C"/>
    <w:rsid w:val="7D1D7E95"/>
    <w:rsid w:val="7DBCCC1C"/>
    <w:rsid w:val="7E1932D3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E5CD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E5CD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E5CD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" w:customStyle="1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CA"/>
      <w14:ligatures w14:val="none"/>
    </w:rPr>
  </w:style>
  <w:style w:type="character" w:styleId="normaltextrun" w:customStyle="1">
    <w:name w:val="normaltextrun"/>
    <w:basedOn w:val="DefaultParagraphFont"/>
    <w:rsid w:val="0005427C"/>
  </w:style>
  <w:style w:type="character" w:styleId="eop" w:customStyle="1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Yates, Vita WLRS:EX</dc:creator>
  <keywords/>
  <dc:description/>
  <lastModifiedBy>Mike Vesprini</lastModifiedBy>
  <revision>233</revision>
  <dcterms:created xsi:type="dcterms:W3CDTF">2024-06-06T18:43:00.0000000Z</dcterms:created>
  <dcterms:modified xsi:type="dcterms:W3CDTF">2025-05-01T21:04:45.6909671Z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