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D22E2" w14:textId="6B8697EC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complaint 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14:paraId="13AA2E2F" w14:textId="77777777" w:rsidTr="0029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19C14314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B14E115" w14:textId="2B888CA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15C16DB8" w14:textId="023FC344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90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DC558D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9128769" w14:textId="3E802273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216B429F" w14:textId="5840FBFE" w:rsidR="26733EFC" w:rsidRDefault="002A5559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referenceNumber:ifEM:hideBegin}COORS number: 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104E4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17076389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71054" w:rsidRPr="00321CCB" w14:paraId="1DB0657C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D5F9FD" w14:textId="2D8367FB" w:rsidR="00771054" w:rsidRPr="104E4A3B" w:rsidRDefault="00771054" w:rsidP="00771054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14:paraId="64E4196D" w14:textId="4ACE6C8F" w:rsidR="00771054" w:rsidRPr="00771054" w:rsidRDefault="0077105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r w:rsidR="0098661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42E66ED5" w:rsidR="00321CCB" w:rsidRPr="00321CCB" w:rsidRDefault="7F1588A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natureOfComplaint</w:t>
            </w:r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559CBD54" w:rsidR="3204A58F" w:rsidRDefault="32034CC3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species</w:t>
            </w:r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D9FBD93" w:rsidR="3204A58F" w:rsidRDefault="10B53730" w:rsidP="104E4A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attractants</w:t>
            </w: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0D310356" w:rsidR="00321CCB" w:rsidRPr="00321CCB" w:rsidRDefault="76E9ABFE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Complaint </w:t>
            </w:r>
            <w:r w:rsidR="610A3731"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</w:t>
            </w:r>
            <w:r w:rsidR="306A4D49"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tion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7B456F" w:rsidR="00321CCB" w:rsidRPr="00321CCB" w:rsidRDefault="6EB96A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E633B57" w:rsidR="00321CCB" w:rsidRPr="00321CCB" w:rsidRDefault="6143A8B5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Coordinate</w:t>
            </w:r>
            <w:r w:rsidR="4664D398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4B7C8ABB" w:rsidR="00321CCB" w:rsidRPr="00321CCB" w:rsidRDefault="0076319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47CBCFEA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Community, Office, Zone, Region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0A39B6C" w:rsidR="7F8CAF44" w:rsidRDefault="7F8CAF44" w:rsidP="05F297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, {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region}</w:t>
            </w:r>
          </w:p>
        </w:tc>
      </w:tr>
      <w:tr w:rsidR="26733EFC" w14:paraId="26F50711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3CD9099D" w:rsidR="26733EFC" w:rsidRDefault="26733EFC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1636B99C" w:rsidR="1DCF8762" w:rsidRDefault="1DCF8762" w:rsidP="1DCF8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3432E02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D0F189B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FAC1FF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FBAA788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64C2D08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D9CF2D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A5E6154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8F69518" w14:textId="77777777" w:rsidR="00750C1C" w:rsidRDefault="00750C1C" w:rsidP="00D03D8C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D03D8C" w:rsidRPr="00321CCB" w14:paraId="41416F0A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17D0D328" w14:textId="392C8996" w:rsidR="00D03D8C" w:rsidRPr="00321CCB" w:rsidRDefault="00D03D8C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{d</w:t>
            </w:r>
            <w:r w:rsidR="0020341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</w:t>
            </w:r>
            <w:r w:rsidR="00C912F2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D03D8C" w:rsidRPr="00B64809" w14:paraId="01862CC2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64D9BBF" w14:textId="4171957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6A5CB484" w14:textId="2F3EFDAD" w:rsidR="00D03D8C" w:rsidRPr="00B64809" w:rsidRDefault="00D03D8C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FA5E582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6FCB2C" w14:textId="77254BD1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42D20F68" w14:textId="1412D94E" w:rsidR="00D03D8C" w:rsidRPr="00B64809" w:rsidRDefault="00F6573D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354C5A"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25ABB92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A626A6A" w14:textId="658A65B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5C995B91" w14:textId="26BE0999" w:rsidR="00D03D8C" w:rsidRPr="00B64809" w:rsidRDefault="00F6573D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C94020"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4A2E3558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DDA871C" w14:textId="7364D7CC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 / Longitude</w:t>
            </w:r>
          </w:p>
        </w:tc>
        <w:tc>
          <w:tcPr>
            <w:tcW w:w="8364" w:type="dxa"/>
            <w:noWrap/>
            <w:vAlign w:val="center"/>
          </w:tcPr>
          <w:p w14:paraId="737E2A6B" w14:textId="5B7FBEC9" w:rsidR="00D03D8C" w:rsidRPr="00B64809" w:rsidRDefault="00F838D5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D63666">
              <w:rPr>
                <w:rFonts w:ascii="BC Sans" w:hAnsi="BC Sans" w:cs="BC Sans Light"/>
                <w:sz w:val="20"/>
                <w:szCs w:val="20"/>
              </w:rPr>
              <w:t>location.latitude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 xml:space="preserve">, 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7B47748E" w14:textId="77777777" w:rsidR="00A775F1" w:rsidRDefault="00A775F1" w:rsidP="26733EFC">
      <w:pPr>
        <w:spacing w:after="0"/>
        <w:rPr>
          <w:rFonts w:ascii="BC Sans" w:hAnsi="BC Sans"/>
          <w:sz w:val="20"/>
          <w:szCs w:val="20"/>
        </w:rPr>
      </w:pPr>
    </w:p>
    <w:p w14:paraId="41D25F48" w14:textId="4542B78A" w:rsidR="0005427C" w:rsidRDefault="00D03D8C" w:rsidP="26733EFC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lastRenderedPageBreak/>
        <w:br/>
      </w:r>
      <w:r w:rsidR="00F87EF9">
        <w:rPr>
          <w:rFonts w:ascii="BC Sans" w:hAnsi="BC Sans"/>
          <w:sz w:val="20"/>
          <w:szCs w:val="20"/>
        </w:rPr>
        <w:t>{d</w:t>
      </w:r>
      <w:r w:rsidR="0020341A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F87EF9">
        <w:rPr>
          <w:rFonts w:ascii="BC Sans" w:hAnsi="BC Sans"/>
          <w:sz w:val="20"/>
          <w:szCs w:val="20"/>
        </w:rPr>
        <w:t>updates[i+1].sequenceId}</w:t>
      </w:r>
    </w:p>
    <w:p w14:paraId="16FCC8D1" w14:textId="4006D9C7" w:rsidR="00FC506F" w:rsidRPr="00FC506F" w:rsidRDefault="0031185E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>
        <w:rPr>
          <w:rFonts w:ascii="BC Sans" w:hAnsi="BC Sans"/>
          <w:sz w:val="20"/>
          <w:szCs w:val="20"/>
        </w:rPr>
        <w:t>{d.outcome.hasOutcome:</w:t>
      </w:r>
      <w:r w:rsidR="00DB7BC5">
        <w:rPr>
          <w:rFonts w:ascii="BC Sans" w:hAnsi="BC Sans"/>
          <w:sz w:val="20"/>
          <w:szCs w:val="20"/>
        </w:rPr>
        <w:t>ifE</w:t>
      </w:r>
      <w:r w:rsidR="00DF2B47">
        <w:rPr>
          <w:rFonts w:ascii="BC Sans" w:hAnsi="BC Sans"/>
          <w:sz w:val="20"/>
          <w:szCs w:val="20"/>
        </w:rPr>
        <w:t>Q</w:t>
      </w:r>
      <w:r w:rsidR="00DB7BC5">
        <w:rPr>
          <w:rFonts w:ascii="BC Sans" w:hAnsi="BC Sans"/>
          <w:sz w:val="20"/>
          <w:szCs w:val="20"/>
        </w:rPr>
        <w:t>(true):</w:t>
      </w:r>
      <w:r>
        <w:rPr>
          <w:rFonts w:ascii="BC Sans" w:hAnsi="BC Sans"/>
          <w:sz w:val="20"/>
          <w:szCs w:val="20"/>
        </w:rPr>
        <w:t>showBegin}</w:t>
      </w:r>
      <w:r w:rsidR="00320F33" w:rsidRPr="00320F33">
        <w:rPr>
          <w:rFonts w:ascii="BC Sans" w:hAnsi="BC Sans"/>
          <w:b/>
          <w:bCs/>
          <w:sz w:val="20"/>
          <w:szCs w:val="20"/>
        </w:rPr>
        <w:t>Outcome</w:t>
      </w:r>
      <w:r w:rsidR="00FC506F">
        <w:rPr>
          <w:rFonts w:ascii="BC Sans" w:hAnsi="BC Sans"/>
          <w:b/>
          <w:bCs/>
          <w:sz w:val="20"/>
          <w:szCs w:val="20"/>
        </w:rPr>
        <w:t xml:space="preserve"> </w:t>
      </w:r>
      <w:r w:rsidR="00320F33" w:rsidRPr="00320F33">
        <w:rPr>
          <w:rFonts w:ascii="BC Sans" w:hAnsi="BC Sans"/>
          <w:b/>
          <w:bCs/>
          <w:sz w:val="20"/>
          <w:szCs w:val="20"/>
        </w:rPr>
        <w:t>report</w:t>
      </w:r>
      <w:r w:rsidR="00320F33" w:rsidRPr="00320F33">
        <w:rPr>
          <w:rFonts w:ascii="BC Sans" w:hAnsi="BC Sans"/>
          <w:sz w:val="20"/>
          <w:szCs w:val="20"/>
          <w:lang w:val="en-CA"/>
        </w:rPr>
        <w:t> </w:t>
      </w:r>
      <w:r>
        <w:rPr>
          <w:rFonts w:ascii="BC Sans" w:hAnsi="BC Sans"/>
          <w:sz w:val="20"/>
          <w:szCs w:val="20"/>
        </w:rPr>
        <w:t>{d.outcome.hasOutcome:showEnd}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outcome.assessmentDetails</w:t>
      </w:r>
      <w:r w:rsidR="00D06011">
        <w:rPr>
          <w:rFonts w:ascii="BC Sans" w:hAnsi="BC Sans"/>
          <w:sz w:val="20"/>
          <w:szCs w:val="20"/>
          <w:lang w:val="en-CA"/>
        </w:rPr>
        <w:t>.actionNotRequired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ifEQ(No)</w:t>
      </w:r>
      <w:r w:rsidR="001E34B6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1"/>
        <w:gridCol w:w="8289"/>
      </w:tblGrid>
      <w:tr w:rsidR="00320F33" w:rsidRPr="00320F33" w14:paraId="74F134A6" w14:textId="77777777" w:rsidTr="000E014B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FCFE0D5" w14:textId="77777777" w:rsidR="00320F33" w:rsidRPr="00320F33" w:rsidRDefault="00320F33" w:rsidP="00320F33">
            <w:pPr>
              <w:spacing w:after="0"/>
              <w:divId w:val="66724767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8873F76" w14:textId="77777777" w:rsidTr="000E014B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47DCC5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9165352" w14:textId="23AA8AA2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066AAA7B" w14:textId="77777777" w:rsidTr="000E014B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79A876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A60A6" w14:textId="1A7BB928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470DC6B" w14:textId="77777777" w:rsidTr="00D06011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51AF2F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5E8F0F6" w14:textId="09CB45C6" w:rsidR="00320F33" w:rsidRPr="00320F33" w:rsidRDefault="002D038C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{d.linkedComplaintIdentifier}</w:t>
            </w:r>
          </w:p>
        </w:tc>
      </w:tr>
      <w:tr w:rsidR="003D6F0F" w:rsidRPr="00320F33" w14:paraId="31508CB1" w14:textId="77777777" w:rsidTr="00D06011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37FF5DB1" w14:textId="77777777" w:rsidR="003D6F0F" w:rsidRPr="00320F33" w:rsidRDefault="003D6F0F" w:rsidP="003D6F0F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BA1F53" w14:textId="62445194" w:rsidR="003D6F0F" w:rsidRPr="00320F33" w:rsidRDefault="003D6F0F" w:rsidP="003D6F0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{d.outcome.assessmentDetails.assessmentActor}</w:t>
            </w:r>
          </w:p>
        </w:tc>
      </w:tr>
      <w:tr w:rsidR="003D6F0F" w:rsidRPr="00320F33" w14:paraId="4B0F2BD3" w14:textId="77777777" w:rsidTr="00D06011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A323E76" w14:textId="77777777" w:rsidR="003D6F0F" w:rsidRPr="00320F33" w:rsidRDefault="003D6F0F" w:rsidP="003D6F0F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4931EBD" w14:textId="0CBE2E25" w:rsidR="003D6F0F" w:rsidRPr="00320F33" w:rsidRDefault="003D6F0F" w:rsidP="003D6F0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{d.outcome.assessmentDetails.assessmentDate}</w:t>
            </w:r>
          </w:p>
        </w:tc>
      </w:tr>
    </w:tbl>
    <w:p w14:paraId="4877DD88" w14:textId="78902D78" w:rsidR="00D06011" w:rsidRPr="005E2578" w:rsidRDefault="00F81390" w:rsidP="00D06011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outcome.assessmentDetails</w:t>
      </w:r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.actionNotRequired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D0601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D06011">
        <w:rPr>
          <w:rFonts w:ascii="BC Sans" w:hAnsi="BC Sans"/>
          <w:sz w:val="20"/>
          <w:szCs w:val="20"/>
          <w:lang w:val="en-CA"/>
        </w:rPr>
        <w:t>outcome.</w:t>
      </w:r>
      <w:r w:rsidR="00585CD8" w:rsidRPr="00585CD8">
        <w:rPr>
          <w:rFonts w:ascii="BC Sans" w:hAnsi="BC Sans"/>
          <w:sz w:val="20"/>
          <w:szCs w:val="20"/>
          <w:lang w:val="en-CA"/>
        </w:rPr>
        <w:t>assessmentDetails</w:t>
      </w:r>
      <w:r w:rsidR="00D06011">
        <w:rPr>
          <w:rFonts w:ascii="BC Sans" w:hAnsi="BC Sans"/>
          <w:sz w:val="20"/>
          <w:szCs w:val="20"/>
          <w:lang w:val="en-CA"/>
        </w:rPr>
        <w:t>.</w:t>
      </w:r>
      <w:r w:rsidR="00585CD8" w:rsidRPr="00585CD8">
        <w:rPr>
          <w:rFonts w:ascii="BC Sans" w:hAnsi="BC Sans"/>
          <w:sz w:val="20"/>
          <w:szCs w:val="20"/>
          <w:lang w:val="en-CA"/>
        </w:rPr>
        <w:t>actionNotRequired</w:t>
      </w:r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ifEQ(Yes):show</w:t>
      </w:r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1"/>
        <w:gridCol w:w="8289"/>
      </w:tblGrid>
      <w:tr w:rsidR="00D06011" w:rsidRPr="00320F33" w14:paraId="2C1EF756" w14:textId="77777777" w:rsidTr="005E7BC1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97A83CC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D06011" w:rsidRPr="00320F33" w14:paraId="402A92EB" w14:textId="77777777" w:rsidTr="005E7BC1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B0369FF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D06279E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D06011" w:rsidRPr="00320F33" w14:paraId="3B46B5BD" w14:textId="77777777" w:rsidTr="005E7BC1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E59458E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E1D4B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D06011" w:rsidRPr="00320F33" w14:paraId="5EE816A1" w14:textId="77777777" w:rsidTr="00AE1E1B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2B6F84A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060068C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AE1E1B" w:rsidRPr="00320F33" w14:paraId="784CF25A" w14:textId="77777777" w:rsidTr="00AE1E1B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C560D9D" w14:textId="3BA80540" w:rsidR="00AE1E1B" w:rsidRPr="00320F33" w:rsidRDefault="00AE1E1B" w:rsidP="005E7BC1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Actions (legacy)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legacy[i]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DD203" w14:textId="6B250E3A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legacy[i].actions[i]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  <w:p w14:paraId="4C551D2C" w14:textId="055BB25B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legacy[i].actions[i+1]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37E1590" w14:textId="77777777" w:rsidTr="00AE1E1B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C1FD964" w14:textId="16849271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Actions (legacy)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legacy[i+1]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319995" w14:textId="049ACFC4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  <w:p w14:paraId="2CE3A001" w14:textId="6E2DE763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legacy[i+1].actions[i+1]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4FD44FFD" w14:textId="77777777" w:rsidTr="009E1F06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8B8FC4D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3D955" w14:textId="77777777" w:rsidR="00AE1E1B" w:rsidRPr="001700C8" w:rsidRDefault="00AE1E1B" w:rsidP="00AE1E1B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d.outcome.assessmentDetails.actions[i].shortDescription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7DA57707" w14:textId="34F968B7" w:rsidR="00AE1E1B" w:rsidRPr="00B37216" w:rsidRDefault="00AE1E1B" w:rsidP="00AE1E1B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d.outcome.assessmentDetails.actions[i+1].shortDescription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AE1E1B" w:rsidRPr="00320F33" w14:paraId="62889288" w14:textId="77777777" w:rsidTr="009E1F06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723A349" w14:textId="31510238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405596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D3C0494" w14:textId="14032136" w:rsidR="00AE1E1B" w:rsidRPr="00863980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63980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1310131B" w14:textId="77777777" w:rsidTr="009E1F06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17DF4361" w14:textId="5A0CB02B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405596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B28B0B5" w14:textId="5D225DCC" w:rsidR="00AE1E1B" w:rsidRPr="00863980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63980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28C0C546" w14:textId="77777777" w:rsidTr="009E1F06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E65473E" w14:textId="786879E1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 {d.conflict[i]}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6AF834" w14:textId="7EDF9A38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conflict[i].value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91230F3" w14:textId="77777777" w:rsidTr="007A7CFE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9619BAC" w14:textId="5BDD94D0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 {d.conflict[i+1]}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9E0428" w14:textId="4E4C6819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conflict[i+1].value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C91936D" w14:textId="77777777" w:rsidTr="009E1F06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5517193D" w14:textId="2731D94A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 {d.category[i]}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2302893" w14:textId="31889C74" w:rsidR="00AE1E1B" w:rsidRPr="00967F85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6DEF48DA" w14:textId="77777777" w:rsidTr="009E1F06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E17083D" w14:textId="771BA6AF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 {d.category[i+1]}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4A3E0AF" w14:textId="164DEA22" w:rsidR="00AE1E1B" w:rsidRPr="00967F85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2CDDBA87" w14:textId="77777777" w:rsidTr="009E1F06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F0D6DE9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3E44AE" w14:textId="77777777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{d.outcome.assessmentDetails.assessmentActor}</w:t>
            </w:r>
          </w:p>
        </w:tc>
      </w:tr>
      <w:tr w:rsidR="00AE1E1B" w:rsidRPr="00320F33" w14:paraId="17650DCC" w14:textId="77777777" w:rsidTr="009E1F06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149956C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EF63BE9" w14:textId="77777777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{d.outcome.assessmentDetails.assessmentDate}</w:t>
            </w:r>
          </w:p>
        </w:tc>
      </w:tr>
    </w:tbl>
    <w:p w14:paraId="2EDD2013" w14:textId="4E2D5A7D" w:rsidR="00881427" w:rsidRPr="001C1BC3" w:rsidRDefault="00D0601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r w:rsidR="00585CD8" w:rsidRPr="00585CD8">
        <w:rPr>
          <w:rFonts w:ascii="BC Sans" w:hAnsi="BC Sans"/>
          <w:sz w:val="20"/>
          <w:szCs w:val="20"/>
          <w:lang w:val="en-CA"/>
        </w:rPr>
        <w:t>assessmentDetails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585CD8" w:rsidRPr="00585CD8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</w:t>
      </w:r>
      <w:r w:rsidR="00E30991" w:rsidRPr="00434A31">
        <w:rPr>
          <w:rFonts w:ascii="BC Sans" w:hAnsi="BC Sans"/>
          <w:sz w:val="20"/>
          <w:szCs w:val="20"/>
        </w:rPr>
        <w:t>preventionDetails</w:t>
      </w:r>
      <w:r w:rsidR="00E30991">
        <w:rPr>
          <w:rFonts w:ascii="BC Sans" w:hAnsi="BC Sans"/>
          <w:sz w:val="20"/>
          <w:szCs w:val="20"/>
        </w:rPr>
        <w:t>.</w:t>
      </w:r>
      <w:r w:rsidR="00E30991" w:rsidRPr="00434A31">
        <w:rPr>
          <w:rFonts w:ascii="BC Sans" w:hAnsi="BC Sans"/>
          <w:sz w:val="20"/>
          <w:szCs w:val="20"/>
        </w:rPr>
        <w:t>actions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N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EM: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4"/>
        <w:gridCol w:w="8296"/>
      </w:tblGrid>
      <w:tr w:rsidR="00320F33" w:rsidRPr="00320F33" w14:paraId="1C74E687" w14:textId="77777777" w:rsidTr="00434A31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CD424A" w14:textId="77777777" w:rsidR="00320F33" w:rsidRPr="00320F33" w:rsidRDefault="00320F33" w:rsidP="00320F33">
            <w:pPr>
              <w:spacing w:after="0"/>
              <w:divId w:val="847332285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457F91" w:rsidRPr="00320F33" w14:paraId="63873BCF" w14:textId="77777777" w:rsidTr="00434A31">
        <w:trPr>
          <w:trHeight w:val="300"/>
        </w:trPr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EA94211" w14:textId="20D5694E" w:rsidR="00457F91" w:rsidRPr="00457F91" w:rsidRDefault="00457F91" w:rsidP="00457F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Actions</w:t>
            </w:r>
          </w:p>
        </w:tc>
        <w:tc>
          <w:tcPr>
            <w:tcW w:w="8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14:paraId="675B9B09" w14:textId="0F31A6BC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r w:rsidRPr="00434A31">
              <w:rPr>
                <w:rFonts w:ascii="BC Sans" w:hAnsi="BC Sans"/>
                <w:sz w:val="20"/>
                <w:szCs w:val="20"/>
              </w:rPr>
              <w:t>d.outcome.preventionDetails.actions[i].shortDescription</w:t>
            </w:r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14:paraId="3E587B84" w14:textId="40BC345D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r w:rsidRPr="00434A31">
              <w:rPr>
                <w:rFonts w:ascii="BC Sans" w:hAnsi="BC Sans"/>
                <w:sz w:val="20"/>
                <w:szCs w:val="20"/>
              </w:rPr>
              <w:t>d.outcome.preventionDetails.actions[i+1].shortDescription</w:t>
            </w:r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77168" w:rsidRPr="00320F33" w14:paraId="77DEFF8A" w14:textId="77777777" w:rsidTr="00E944D1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162DBF9A" w14:textId="4B361329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C2C5E" w14:textId="7C37A9BC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.preventionActor}</w:t>
            </w:r>
          </w:p>
        </w:tc>
      </w:tr>
      <w:tr w:rsidR="00C77168" w:rsidRPr="00320F33" w14:paraId="7EC9AEC9" w14:textId="77777777" w:rsidTr="00E944D1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60E71A1" w14:textId="77777777" w:rsidR="00C77168" w:rsidRPr="00320F33" w:rsidRDefault="00C77168" w:rsidP="00C77168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32A09E1" w14:textId="5BC3CB2D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.preventionDate}</w:t>
            </w:r>
          </w:p>
        </w:tc>
      </w:tr>
    </w:tbl>
    <w:p w14:paraId="59ED7815" w14:textId="5C3F9726" w:rsidR="001C1BC3" w:rsidRPr="001C1BC3" w:rsidRDefault="00E3099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r w:rsidRPr="00434A31">
        <w:rPr>
          <w:rFonts w:ascii="BC Sans" w:hAnsi="BC Sans"/>
          <w:sz w:val="20"/>
          <w:szCs w:val="20"/>
        </w:rPr>
        <w:t>preventionDetails</w:t>
      </w:r>
      <w:r>
        <w:rPr>
          <w:rFonts w:ascii="BC Sans" w:hAnsi="BC Sans"/>
          <w:sz w:val="20"/>
          <w:szCs w:val="20"/>
        </w:rPr>
        <w:t>.</w:t>
      </w:r>
      <w:r w:rsidRPr="00434A31">
        <w:rPr>
          <w:rFonts w:ascii="BC Sans" w:hAnsi="BC Sans"/>
          <w:sz w:val="20"/>
          <w:szCs w:val="20"/>
        </w:rPr>
        <w:t>actions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77E6291E" w14:textId="77777777" w:rsidTr="00201106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617BE24" w14:textId="7A477CB8" w:rsidR="00320F33" w:rsidRPr="00320F33" w:rsidRDefault="00320F33" w:rsidP="00320F33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Equipment (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{d.outcome.equipment[i].</w:t>
            </w:r>
            <w:r w:rsidR="005E1964">
              <w:rPr>
                <w:rFonts w:ascii="BC Sans" w:hAnsi="BC Sans"/>
                <w:b/>
                <w:bCs/>
                <w:sz w:val="20"/>
                <w:szCs w:val="20"/>
              </w:rPr>
              <w:t>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1D9FD0D6" w14:textId="77777777" w:rsidTr="0020110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3C44D0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CCBB307" w14:textId="64BCABB7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 w:rsidR="009E0FC7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r w:rsidR="00F7697B">
              <w:rPr>
                <w:rFonts w:ascii="BC Sans" w:hAnsi="BC Sans"/>
                <w:sz w:val="20"/>
                <w:szCs w:val="20"/>
              </w:rPr>
              <w:t>typeCode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2F41143" w14:textId="77777777" w:rsidTr="0020110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71B6B8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Address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F9B07B" w14:textId="6E850968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F58DBF8" w14:textId="77777777" w:rsidTr="0020110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847021E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Latitude, Longitude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7291D61" w14:textId="131395A4" w:rsidR="00320F33" w:rsidRPr="00320F33" w:rsidRDefault="00BE510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="00615B31">
              <w:rPr>
                <w:rFonts w:ascii="BC Sans" w:hAnsi="BC Sans" w:cs="BC Sans Light"/>
                <w:sz w:val="20"/>
                <w:szCs w:val="20"/>
              </w:rPr>
              <w:t>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:showBegin}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{</w:t>
            </w:r>
            <w:r w:rsidR="00655796"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}</w:t>
            </w:r>
            <w:r w:rsidR="00655796">
              <w:rPr>
                <w:rFonts w:ascii="BC Sans" w:hAnsi="BC Sans"/>
                <w:sz w:val="20"/>
                <w:szCs w:val="20"/>
              </w:rPr>
              <w:t xml:space="preserve">, 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{</w:t>
            </w:r>
            <w:r w:rsidR="00F7697B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F7697B">
              <w:rPr>
                <w:rFonts w:ascii="BC Sans" w:hAnsi="BC Sans"/>
                <w:sz w:val="20"/>
                <w:szCs w:val="20"/>
              </w:rPr>
              <w:t>.xCoordinate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20F33" w:rsidRPr="00320F33" w14:paraId="4ABE1C65" w14:textId="77777777" w:rsidTr="0020110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4EFB88BE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B9BE16" w14:textId="1B5495E6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d.outcome.equipment[i].setByActor}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5348F511" w14:textId="77777777" w:rsidTr="0020110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A5436B0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BC302A4" w14:textId="35CAE3B4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d.outcome.equipment[i].setByDate}</w:t>
            </w:r>
          </w:p>
        </w:tc>
      </w:tr>
      <w:tr w:rsidR="00320F33" w:rsidRPr="00320F33" w14:paraId="7645106E" w14:textId="77777777" w:rsidTr="0020110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30EE5C73" w14:textId="1B65A00B" w:rsidR="00320F33" w:rsidRPr="000A0690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 w:rsidR="000A0690">
              <w:rPr>
                <w:rFonts w:ascii="BC Sans" w:hAnsi="BC Sans"/>
                <w:sz w:val="20"/>
                <w:szCs w:val="20"/>
              </w:rPr>
              <w:t>{d.outcome.equipment[i].removedBy[i]}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5D885C" w14:textId="2A6CFE47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</w:t>
            </w:r>
            <w:r w:rsidR="000A0690">
              <w:rPr>
                <w:rFonts w:ascii="BC Sans" w:hAnsi="BC Sans"/>
                <w:sz w:val="20"/>
                <w:szCs w:val="20"/>
              </w:rPr>
              <w:t>.removedBy[i].</w:t>
            </w:r>
            <w:r w:rsidR="00355791">
              <w:rPr>
                <w:rFonts w:ascii="BC Sans" w:hAnsi="BC Sans"/>
                <w:sz w:val="20"/>
                <w:szCs w:val="20"/>
              </w:rPr>
              <w:t xml:space="preserve">actor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047679E" w14:textId="77777777" w:rsidTr="0020110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533C1E50" w14:textId="24B98D54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>
              <w:rPr>
                <w:rFonts w:ascii="BC Sans" w:hAnsi="BC Sans"/>
                <w:sz w:val="20"/>
                <w:szCs w:val="20"/>
              </w:rPr>
              <w:t>{d.outcome.equipment[i].removedBy[i+1]}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63B5EF" w14:textId="1AFE1069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d.outcome.equipment[i].removedBy[i+1].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662049C5" w14:textId="77777777" w:rsidTr="0020110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2943216" w14:textId="27CAB0EB" w:rsidR="000A0690" w:rsidRPr="00320F33" w:rsidRDefault="000A0690" w:rsidP="000A069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{d.outcome.equipment[i].removedBy[i]}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A526603" w14:textId="59D4A26D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2E61E667" w14:textId="77777777" w:rsidTr="0020110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7C394DB4" w14:textId="60EB2F4A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{d.outcome.equipment[i].removedBy[i+1]}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3D66DE10" w14:textId="5934CE2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</w:t>
            </w:r>
            <w:r w:rsidR="002F0896">
              <w:rPr>
                <w:rFonts w:ascii="BC Sans" w:hAnsi="BC Sans"/>
                <w:sz w:val="20"/>
                <w:szCs w:val="20"/>
              </w:rPr>
              <w:t>+1</w:t>
            </w:r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2BF33D1" w14:textId="77777777" w:rsidTr="0020110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FBAEBBF" w14:textId="4490753B" w:rsidR="000A0690" w:rsidRPr="003C78AD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3C78AD">
              <w:rPr>
                <w:rFonts w:ascii="BC Sans" w:hAnsi="BC Sans"/>
                <w:sz w:val="20"/>
                <w:szCs w:val="20"/>
              </w:rPr>
              <w:t>{d.outcome.equipment[i].</w:t>
            </w:r>
            <w:r w:rsidR="003C78AD"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r w:rsidR="003C78AD"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r w:rsidR="003C78AD">
              <w:rPr>
                <w:rFonts w:ascii="BC Sans" w:hAnsi="BC Sans"/>
                <w:sz w:val="20"/>
                <w:szCs w:val="20"/>
              </w:rPr>
              <w:t>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F2EEC8" w14:textId="3C79F8F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</w:t>
            </w:r>
            <w:r w:rsidR="003C78AD">
              <w:rPr>
                <w:rFonts w:ascii="BC Sans" w:hAnsi="BC Sans"/>
                <w:sz w:val="20"/>
                <w:szCs w:val="20"/>
              </w:rPr>
              <w:t>animalCaptured[i]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C78AD" w:rsidRPr="00320F33" w14:paraId="1C59705A" w14:textId="77777777" w:rsidTr="0020110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9138DB8" w14:textId="4D1558E7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</w:rPr>
              <w:t>{d.outcome.equipment[i].</w:t>
            </w:r>
            <w:r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r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30AC94" w14:textId="37A6822C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d.outcome.equipment[i].animalCaptured[i+1]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6132C9ED" w14:textId="77777777" w:rsidR="00D73330" w:rsidRDefault="00D73330" w:rsidP="00320F33">
      <w:pPr>
        <w:spacing w:after="0"/>
        <w:rPr>
          <w:rFonts w:ascii="BC Sans" w:hAnsi="BC Sans"/>
          <w:sz w:val="20"/>
          <w:szCs w:val="20"/>
        </w:rPr>
      </w:pPr>
    </w:p>
    <w:p w14:paraId="7CECDD0B" w14:textId="3CF55E07" w:rsidR="00657229" w:rsidRPr="009C1CE8" w:rsidRDefault="00076969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{d.outcome.equipment[i+1].</w:t>
      </w:r>
      <w:r w:rsidR="005E1964">
        <w:rPr>
          <w:rFonts w:ascii="BC Sans" w:hAnsi="BC Sans"/>
          <w:sz w:val="20"/>
          <w:szCs w:val="20"/>
        </w:rPr>
        <w:t>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3AF3661E" w14:textId="77777777" w:rsidTr="00201106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46111C5" w14:textId="514E7713" w:rsidR="00320F33" w:rsidRPr="00320F33" w:rsidRDefault="00320F33" w:rsidP="00320F3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Outcome by animal, Animal {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d.outcome.subject[i].order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47042205" w14:textId="77777777" w:rsidTr="0020110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6A1658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C13467" w14:textId="19966EAF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4CAF79" w14:textId="77777777" w:rsidTr="0020110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499E20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1C419" w14:textId="78836C32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.sex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D255C64" w14:textId="77777777" w:rsidTr="0020110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FF49E3B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6671F37" w14:textId="65B07F0A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.age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F3785D4" w14:textId="77777777" w:rsidTr="0020110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D56593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A958A" w14:textId="13C1D25B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4B5013C" w14:textId="77777777" w:rsidTr="0020110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1606C8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80F0EBC" w14:textId="7D944DA3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0086A77F" w14:textId="77777777" w:rsidTr="0020110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EFD4AD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Ear tags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2BFC9C" w14:textId="296B4673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</w:t>
            </w:r>
            <w:r w:rsidR="000E439E">
              <w:rPr>
                <w:rFonts w:ascii="BC Sans" w:hAnsi="BC Sans"/>
                <w:sz w:val="20"/>
                <w:szCs w:val="20"/>
              </w:rPr>
              <w:t>tags[i].</w:t>
            </w:r>
            <w:r w:rsidR="0052120E">
              <w:rPr>
                <w:rFonts w:ascii="BC Sans" w:hAnsi="BC Sans"/>
                <w:sz w:val="20"/>
                <w:szCs w:val="20"/>
              </w:rPr>
              <w:t>identifier</w:t>
            </w:r>
            <w:r w:rsidRPr="00320F33">
              <w:rPr>
                <w:rFonts w:ascii="BC Sans" w:hAnsi="BC Sans"/>
                <w:sz w:val="20"/>
                <w:szCs w:val="20"/>
              </w:rPr>
              <w:t>} 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</w:t>
            </w:r>
            <w:r w:rsidR="000E439E">
              <w:rPr>
                <w:rFonts w:ascii="BC Sans" w:hAnsi="BC Sans"/>
                <w:sz w:val="20"/>
                <w:szCs w:val="20"/>
              </w:rPr>
              <w:t>tags[i].</w:t>
            </w:r>
            <w:r w:rsidR="0052120E">
              <w:rPr>
                <w:rFonts w:ascii="BC Sans" w:hAnsi="BC Sans"/>
                <w:sz w:val="20"/>
                <w:szCs w:val="20"/>
              </w:rPr>
              <w:t>ear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},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</w:t>
            </w:r>
            <w:r w:rsidR="000E439E">
              <w:rPr>
                <w:rFonts w:ascii="BC Sans" w:hAnsi="BC Sans"/>
                <w:sz w:val="20"/>
                <w:szCs w:val="20"/>
              </w:rPr>
              <w:t>tags[i+1].</w:t>
            </w:r>
            <w:r w:rsidR="0052120E">
              <w:rPr>
                <w:rFonts w:ascii="BC Sans" w:hAnsi="BC Sans"/>
                <w:sz w:val="20"/>
                <w:szCs w:val="20"/>
              </w:rPr>
              <w:t>identifier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 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</w:t>
            </w:r>
            <w:r w:rsidR="000E439E">
              <w:rPr>
                <w:rFonts w:ascii="BC Sans" w:hAnsi="BC Sans"/>
                <w:sz w:val="20"/>
                <w:szCs w:val="20"/>
              </w:rPr>
              <w:t>i</w:t>
            </w:r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r w:rsidR="000E439E">
              <w:rPr>
                <w:rFonts w:ascii="BC Sans" w:hAnsi="BC Sans"/>
                <w:sz w:val="20"/>
                <w:szCs w:val="20"/>
              </w:rPr>
              <w:t>tags[i+1].</w:t>
            </w:r>
            <w:r w:rsidR="0052120E">
              <w:rPr>
                <w:rFonts w:ascii="BC Sans" w:hAnsi="BC Sans"/>
                <w:sz w:val="20"/>
                <w:szCs w:val="20"/>
              </w:rPr>
              <w:t>ear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1FEA85A8" w14:textId="77777777" w:rsidTr="0020110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8D456CD" w14:textId="5007B8C0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12E200" w14:textId="25E8E576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[i].vial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1074CBAE" w14:textId="72B79A15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[i].drug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6BB69618" w14:textId="089F1D0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[i].amountUsed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56A90649" w14:textId="5B286F20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Injection method: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[i].injectionMethod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2D630A31" w14:textId="393C0E92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Notes: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[i].additionalComments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4B8AD450" w14:textId="228C8B55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{</w:t>
            </w:r>
            <w:r w:rsidR="000C09B3">
              <w:rPr>
                <w:rFonts w:ascii="BC Sans" w:hAnsi="BC Sans"/>
                <w:sz w:val="20"/>
                <w:szCs w:val="20"/>
              </w:rPr>
              <w:t>d.outcome.subject[i].drugs[i].officer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="000C09B3" w:rsidRPr="00C507D6">
              <w:rPr>
                <w:rFonts w:ascii="BC Sans" w:hAnsi="BC Sans"/>
                <w:sz w:val="20"/>
                <w:szCs w:val="20"/>
              </w:rPr>
              <w:t>  </w:t>
            </w:r>
            <w:r w:rsidR="0052120E" w:rsidRPr="00C507D6">
              <w:rPr>
                <w:rFonts w:ascii="BC Sans" w:hAnsi="BC Sans"/>
                <w:sz w:val="20"/>
                <w:szCs w:val="20"/>
              </w:rPr>
              <w:t> 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27FFEB16" w14:textId="36BCC06A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Date: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 xml:space="preserve"> {</w:t>
            </w:r>
            <w:r w:rsidR="000C09B3">
              <w:rPr>
                <w:rFonts w:ascii="BC Sans" w:hAnsi="BC Sans"/>
                <w:sz w:val="20"/>
                <w:szCs w:val="20"/>
              </w:rPr>
              <w:t>d.outcome.subject[i].drugs[i].date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</w:tc>
      </w:tr>
      <w:tr w:rsidR="0052120E" w:rsidRPr="00320F33" w14:paraId="1196E736" w14:textId="77777777" w:rsidTr="0020110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D43BEDB" w14:textId="5347830D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Drug ({</w:t>
            </w:r>
            <w:r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>
              <w:rPr>
                <w:rFonts w:ascii="BC Sans" w:hAnsi="BC Sans"/>
                <w:sz w:val="20"/>
                <w:szCs w:val="20"/>
              </w:rPr>
              <w:t>[i+1].order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AFDB1B3" w14:textId="77777777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="000C09B3" w:rsidRPr="00320F33" w14:paraId="495EADFE" w14:textId="77777777" w:rsidTr="0020110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3164FA2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9A5EA" w14:textId="6766E052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d.outcome.subject[i].outcome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0EDB6DFF" w14:textId="77777777" w:rsidTr="0020110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045CBA5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A25674" w14:textId="132600DA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d.outcome.subject[i].officer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55F1950F" w14:textId="77777777" w:rsidTr="0020110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317788D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87372" w14:textId="02052279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d.outcome.subject[i].date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</w:p>
        </w:tc>
      </w:tr>
    </w:tbl>
    <w:p w14:paraId="3B833014" w14:textId="048E2A76" w:rsidR="00EA6AE4" w:rsidRDefault="00EA6AE4" w:rsidP="00320F33">
      <w:pPr>
        <w:spacing w:after="0"/>
        <w:rPr>
          <w:rFonts w:ascii="BC Sans" w:hAnsi="BC Sans"/>
          <w:sz w:val="20"/>
          <w:szCs w:val="20"/>
          <w:lang w:val="en-CA"/>
        </w:rPr>
      </w:pPr>
    </w:p>
    <w:p w14:paraId="500B5706" w14:textId="2C250C9C" w:rsidR="00EB210F" w:rsidRPr="005E2578" w:rsidRDefault="00EB210F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{d.outcome.</w:t>
      </w:r>
      <w:r>
        <w:rPr>
          <w:rFonts w:ascii="BC Sans" w:hAnsi="BC Sans"/>
          <w:sz w:val="20"/>
          <w:szCs w:val="20"/>
        </w:rPr>
        <w:t>subject</w:t>
      </w:r>
      <w:r w:rsidRPr="00D73330">
        <w:rPr>
          <w:rFonts w:ascii="BC Sans" w:hAnsi="BC Sans"/>
          <w:sz w:val="20"/>
          <w:szCs w:val="20"/>
        </w:rPr>
        <w:t>[i+1]</w:t>
      </w:r>
      <w:r>
        <w:rPr>
          <w:rFonts w:ascii="BC Sans" w:hAnsi="BC Sans"/>
          <w:sz w:val="20"/>
          <w:szCs w:val="20"/>
        </w:rPr>
        <w:t>.order</w:t>
      </w:r>
      <w:r w:rsidRPr="00D73330">
        <w:rPr>
          <w:rFonts w:ascii="BC Sans" w:hAnsi="BC Sans"/>
          <w:sz w:val="20"/>
          <w:szCs w:val="20"/>
        </w:rPr>
        <w:t>}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</w:t>
      </w:r>
      <w:r w:rsidR="00E30991">
        <w:rPr>
          <w:rFonts w:ascii="BC Sans" w:hAnsi="BC Sans"/>
          <w:sz w:val="20"/>
          <w:szCs w:val="20"/>
        </w:rPr>
        <w:t>note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N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EM: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4"/>
        <w:gridCol w:w="8276"/>
      </w:tblGrid>
      <w:tr w:rsidR="00320F33" w:rsidRPr="00320F33" w14:paraId="68CCC90B" w14:textId="77777777" w:rsidTr="00EA6AE4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FD06559" w14:textId="77777777" w:rsidR="00320F33" w:rsidRPr="00320F33" w:rsidRDefault="00320F33" w:rsidP="00320F33">
            <w:pPr>
              <w:spacing w:after="0"/>
              <w:divId w:val="270940934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Additional notes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5F202A" w14:textId="77777777" w:rsidTr="00EA6AE4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1349904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Note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831A3A2" w14:textId="422863B8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{d.outcome.note.note}</w:t>
            </w:r>
          </w:p>
        </w:tc>
      </w:tr>
      <w:tr w:rsidR="00320F33" w:rsidRPr="00320F33" w14:paraId="1A8DF3AE" w14:textId="77777777" w:rsidTr="00EA6AE4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2361F2CE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AC92F0" w14:textId="0EF38114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{d.outcome.note.action.actor}</w:t>
            </w:r>
          </w:p>
        </w:tc>
      </w:tr>
      <w:tr w:rsidR="00320F33" w:rsidRPr="00320F33" w14:paraId="45E80D72" w14:textId="77777777" w:rsidTr="00EA6AE4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2CA22A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FA0C666" w14:textId="7EC21D01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{d.outcome.note.action.date}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1E94EE01" w14:textId="24617CE3" w:rsidR="00E30991" w:rsidRPr="005E2578" w:rsidRDefault="00E30991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r>
        <w:rPr>
          <w:rFonts w:ascii="BC Sans" w:hAnsi="BC Sans"/>
          <w:sz w:val="20"/>
          <w:szCs w:val="20"/>
        </w:rPr>
        <w:t>note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outcome.isReviewRequired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EQ(Yes)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1"/>
        <w:gridCol w:w="8279"/>
      </w:tblGrid>
      <w:tr w:rsidR="00320F33" w:rsidRPr="00320F33" w14:paraId="42982756" w14:textId="77777777" w:rsidTr="009C1CE8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7FEBCA7" w14:textId="77777777" w:rsidR="00320F33" w:rsidRPr="00320F33" w:rsidRDefault="00320F33" w:rsidP="00320F33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9800C25" w14:textId="77777777" w:rsidTr="009C1CE8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229F1D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E2EEE7C" w14:textId="420C5C5D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{d.outcome.isReviewRequired}</w:t>
            </w:r>
          </w:p>
        </w:tc>
      </w:tr>
      <w:tr w:rsidR="00320F33" w:rsidRPr="00320F33" w14:paraId="4A11A053" w14:textId="77777777" w:rsidTr="009C1CE8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05EE67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B78B0" w14:textId="0AD60792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EB006A9" w14:textId="77777777" w:rsidTr="009C1CE8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140665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EA22D48" w14:textId="1B912E7E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{d.outcome.reviewComplete.actor}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20E8AEAF" w14:textId="77777777" w:rsidTr="009C1CE8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1FC639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6D00E" w14:textId="5EDF3F00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{d.outcome.reviewComplete.date}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59C588E6" w14:textId="4B339CC9" w:rsidR="00782F0F" w:rsidRDefault="00E30991" w:rsidP="26733EFC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outcome.isReviewRequired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sectPr w:rsidR="00782F0F">
      <w:headerReference w:type="default" r:id="rId10"/>
      <w:foot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47FC81" w14:textId="77777777" w:rsidR="004C4CCB" w:rsidRDefault="004C4CCB">
      <w:pPr>
        <w:spacing w:after="0" w:line="240" w:lineRule="auto"/>
      </w:pPr>
      <w:r>
        <w:separator/>
      </w:r>
    </w:p>
  </w:endnote>
  <w:endnote w:type="continuationSeparator" w:id="0">
    <w:p w14:paraId="6CC1402A" w14:textId="77777777" w:rsidR="004C4CCB" w:rsidRDefault="004C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C Sans Light">
    <w:charset w:val="00"/>
    <w:family w:val="auto"/>
    <w:pitch w:val="variable"/>
    <w:sig w:usb0="E00002FF" w:usb1="4200001F" w:usb2="0800002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5B98C9" w14:textId="77777777" w:rsidR="004C4CCB" w:rsidRDefault="004C4CCB">
      <w:pPr>
        <w:spacing w:after="0" w:line="240" w:lineRule="auto"/>
      </w:pPr>
      <w:r>
        <w:separator/>
      </w:r>
    </w:p>
  </w:footnote>
  <w:footnote w:type="continuationSeparator" w:id="0">
    <w:p w14:paraId="20349D25" w14:textId="77777777" w:rsidR="004C4CCB" w:rsidRDefault="004C4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78B7AB20" w:rsidR="76B50106" w:rsidRDefault="26733EFC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04BDFCD3" wp14:editId="01EDFDA8">
                <wp:extent cx="1612447" cy="575251"/>
                <wp:effectExtent l="0" t="0" r="0" b="0"/>
                <wp:docPr id="105267622" name="Picture 1052676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447" cy="575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68BCAC18" wp14:editId="3C2E7155">
                <wp:extent cx="539479" cy="649061"/>
                <wp:effectExtent l="0" t="0" r="0" b="0"/>
                <wp:docPr id="689914747" name="Picture 6899147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479" cy="6490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B45F9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A30E30">
            <w:rPr>
              <w:rFonts w:ascii="BC Sans" w:eastAsia="BC Sans" w:hAnsi="BC Sans" w:cs="BC Sans"/>
              <w:sz w:val="18"/>
              <w:szCs w:val="18"/>
            </w:rPr>
            <w:t>d</w:t>
          </w:r>
          <w:r w:rsidR="0020341A">
            <w:rPr>
              <w:rFonts w:ascii="BC Sans" w:eastAsia="BC Sans" w:hAnsi="BC Sans" w:cs="BC Sans"/>
              <w:sz w:val="18"/>
              <w:szCs w:val="18"/>
            </w:rPr>
            <w:t>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ascii="BC Sans" w:eastAsiaTheme="minorHAnsi" w:hAnsi="BC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9A34FD"/>
    <w:multiLevelType w:val="hybridMultilevel"/>
    <w:tmpl w:val="2E92F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0244">
    <w:abstractNumId w:val="2"/>
  </w:num>
  <w:num w:numId="2" w16cid:durableId="260458945">
    <w:abstractNumId w:val="4"/>
  </w:num>
  <w:num w:numId="3" w16cid:durableId="1882011352">
    <w:abstractNumId w:val="0"/>
  </w:num>
  <w:num w:numId="4" w16cid:durableId="452553309">
    <w:abstractNumId w:val="3"/>
  </w:num>
  <w:num w:numId="5" w16cid:durableId="965084381">
    <w:abstractNumId w:val="1"/>
  </w:num>
  <w:num w:numId="6" w16cid:durableId="8666031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60DB"/>
    <w:rsid w:val="00017D37"/>
    <w:rsid w:val="000232B4"/>
    <w:rsid w:val="0004005D"/>
    <w:rsid w:val="0005427C"/>
    <w:rsid w:val="000549EC"/>
    <w:rsid w:val="0005688A"/>
    <w:rsid w:val="000638F8"/>
    <w:rsid w:val="0007154F"/>
    <w:rsid w:val="00071BEA"/>
    <w:rsid w:val="00076969"/>
    <w:rsid w:val="00076E85"/>
    <w:rsid w:val="000818FF"/>
    <w:rsid w:val="00084E77"/>
    <w:rsid w:val="000901D8"/>
    <w:rsid w:val="000A0690"/>
    <w:rsid w:val="000A28E0"/>
    <w:rsid w:val="000A5E37"/>
    <w:rsid w:val="000A6F50"/>
    <w:rsid w:val="000C09B3"/>
    <w:rsid w:val="000C2719"/>
    <w:rsid w:val="000C491E"/>
    <w:rsid w:val="000C6BAC"/>
    <w:rsid w:val="000D3536"/>
    <w:rsid w:val="000D4F33"/>
    <w:rsid w:val="000E00EF"/>
    <w:rsid w:val="000E00FB"/>
    <w:rsid w:val="000E014B"/>
    <w:rsid w:val="000E3A0B"/>
    <w:rsid w:val="000E439E"/>
    <w:rsid w:val="000E56BC"/>
    <w:rsid w:val="000F278D"/>
    <w:rsid w:val="000F533B"/>
    <w:rsid w:val="000F54D6"/>
    <w:rsid w:val="000F7190"/>
    <w:rsid w:val="00105D06"/>
    <w:rsid w:val="00114071"/>
    <w:rsid w:val="00117AC6"/>
    <w:rsid w:val="00146B7D"/>
    <w:rsid w:val="001516A1"/>
    <w:rsid w:val="001618DC"/>
    <w:rsid w:val="00162967"/>
    <w:rsid w:val="00164985"/>
    <w:rsid w:val="001700C8"/>
    <w:rsid w:val="00173F6E"/>
    <w:rsid w:val="00183355"/>
    <w:rsid w:val="00183506"/>
    <w:rsid w:val="001B3272"/>
    <w:rsid w:val="001C1BC3"/>
    <w:rsid w:val="001C2992"/>
    <w:rsid w:val="001D3B1E"/>
    <w:rsid w:val="001E34B6"/>
    <w:rsid w:val="001F3A85"/>
    <w:rsid w:val="002003E7"/>
    <w:rsid w:val="00201106"/>
    <w:rsid w:val="00202904"/>
    <w:rsid w:val="002031E4"/>
    <w:rsid w:val="0020341A"/>
    <w:rsid w:val="00213B97"/>
    <w:rsid w:val="00220280"/>
    <w:rsid w:val="002255A5"/>
    <w:rsid w:val="002321F8"/>
    <w:rsid w:val="00242E69"/>
    <w:rsid w:val="00243858"/>
    <w:rsid w:val="00264CC7"/>
    <w:rsid w:val="002720CD"/>
    <w:rsid w:val="00276FB7"/>
    <w:rsid w:val="00285ACA"/>
    <w:rsid w:val="00290A7D"/>
    <w:rsid w:val="002A5117"/>
    <w:rsid w:val="002A5559"/>
    <w:rsid w:val="002A7F23"/>
    <w:rsid w:val="002B4202"/>
    <w:rsid w:val="002C637E"/>
    <w:rsid w:val="002C6D76"/>
    <w:rsid w:val="002D038C"/>
    <w:rsid w:val="002D055D"/>
    <w:rsid w:val="002D1413"/>
    <w:rsid w:val="002D42CC"/>
    <w:rsid w:val="002D64CA"/>
    <w:rsid w:val="002E05CF"/>
    <w:rsid w:val="002E204E"/>
    <w:rsid w:val="002E58DD"/>
    <w:rsid w:val="002E5CD8"/>
    <w:rsid w:val="002E75B7"/>
    <w:rsid w:val="002F0896"/>
    <w:rsid w:val="002F78CC"/>
    <w:rsid w:val="0030080E"/>
    <w:rsid w:val="00305705"/>
    <w:rsid w:val="0031185E"/>
    <w:rsid w:val="0031203F"/>
    <w:rsid w:val="00320F33"/>
    <w:rsid w:val="00321CCB"/>
    <w:rsid w:val="003275A9"/>
    <w:rsid w:val="003309A0"/>
    <w:rsid w:val="00337741"/>
    <w:rsid w:val="003424F5"/>
    <w:rsid w:val="00350EE8"/>
    <w:rsid w:val="00351C19"/>
    <w:rsid w:val="00354C5A"/>
    <w:rsid w:val="00355791"/>
    <w:rsid w:val="0036199C"/>
    <w:rsid w:val="00363C03"/>
    <w:rsid w:val="00390D88"/>
    <w:rsid w:val="00393F21"/>
    <w:rsid w:val="003A56A7"/>
    <w:rsid w:val="003A5B89"/>
    <w:rsid w:val="003A6EB1"/>
    <w:rsid w:val="003B415A"/>
    <w:rsid w:val="003C78AD"/>
    <w:rsid w:val="003D168F"/>
    <w:rsid w:val="003D1F2B"/>
    <w:rsid w:val="003D543B"/>
    <w:rsid w:val="003D6F0F"/>
    <w:rsid w:val="003D74FE"/>
    <w:rsid w:val="003E06BD"/>
    <w:rsid w:val="003E20E5"/>
    <w:rsid w:val="003E3997"/>
    <w:rsid w:val="00401B81"/>
    <w:rsid w:val="00405596"/>
    <w:rsid w:val="0040579E"/>
    <w:rsid w:val="00410E56"/>
    <w:rsid w:val="00427796"/>
    <w:rsid w:val="00431DAC"/>
    <w:rsid w:val="00434A31"/>
    <w:rsid w:val="00434A46"/>
    <w:rsid w:val="00454D68"/>
    <w:rsid w:val="00457F91"/>
    <w:rsid w:val="00461F6A"/>
    <w:rsid w:val="00466BDC"/>
    <w:rsid w:val="00474D52"/>
    <w:rsid w:val="004B6A93"/>
    <w:rsid w:val="004C171A"/>
    <w:rsid w:val="004C4CCB"/>
    <w:rsid w:val="004C5398"/>
    <w:rsid w:val="004C5A6A"/>
    <w:rsid w:val="004D1EA7"/>
    <w:rsid w:val="004D3750"/>
    <w:rsid w:val="004D5483"/>
    <w:rsid w:val="0051215D"/>
    <w:rsid w:val="0052120E"/>
    <w:rsid w:val="00531114"/>
    <w:rsid w:val="0053213B"/>
    <w:rsid w:val="005368B4"/>
    <w:rsid w:val="005408B0"/>
    <w:rsid w:val="00544ACC"/>
    <w:rsid w:val="00555EDA"/>
    <w:rsid w:val="0057095D"/>
    <w:rsid w:val="00575C19"/>
    <w:rsid w:val="00583978"/>
    <w:rsid w:val="00584497"/>
    <w:rsid w:val="005848C2"/>
    <w:rsid w:val="00585CD8"/>
    <w:rsid w:val="00594751"/>
    <w:rsid w:val="005A6173"/>
    <w:rsid w:val="005E1964"/>
    <w:rsid w:val="005E2578"/>
    <w:rsid w:val="005E6590"/>
    <w:rsid w:val="00606D99"/>
    <w:rsid w:val="00615B31"/>
    <w:rsid w:val="00620EF4"/>
    <w:rsid w:val="00623CBA"/>
    <w:rsid w:val="00655796"/>
    <w:rsid w:val="00657229"/>
    <w:rsid w:val="006617B0"/>
    <w:rsid w:val="006656DC"/>
    <w:rsid w:val="00673F6D"/>
    <w:rsid w:val="00675282"/>
    <w:rsid w:val="00693DC9"/>
    <w:rsid w:val="00695529"/>
    <w:rsid w:val="006A3A6B"/>
    <w:rsid w:val="006B088F"/>
    <w:rsid w:val="006B18DB"/>
    <w:rsid w:val="006B707C"/>
    <w:rsid w:val="006F00E5"/>
    <w:rsid w:val="006F3556"/>
    <w:rsid w:val="006F44F3"/>
    <w:rsid w:val="006F722E"/>
    <w:rsid w:val="00703AFE"/>
    <w:rsid w:val="00707F63"/>
    <w:rsid w:val="007165DF"/>
    <w:rsid w:val="0072335D"/>
    <w:rsid w:val="00727173"/>
    <w:rsid w:val="00733748"/>
    <w:rsid w:val="0073796B"/>
    <w:rsid w:val="00750C1C"/>
    <w:rsid w:val="00752619"/>
    <w:rsid w:val="007623F2"/>
    <w:rsid w:val="0076319E"/>
    <w:rsid w:val="00764800"/>
    <w:rsid w:val="00771054"/>
    <w:rsid w:val="00782F0F"/>
    <w:rsid w:val="0078506E"/>
    <w:rsid w:val="007A5993"/>
    <w:rsid w:val="007A7CFE"/>
    <w:rsid w:val="007C7BF0"/>
    <w:rsid w:val="007F18A1"/>
    <w:rsid w:val="007F216C"/>
    <w:rsid w:val="00816FF9"/>
    <w:rsid w:val="008275D1"/>
    <w:rsid w:val="00836E82"/>
    <w:rsid w:val="008418A3"/>
    <w:rsid w:val="00851E26"/>
    <w:rsid w:val="00854DBE"/>
    <w:rsid w:val="0085656C"/>
    <w:rsid w:val="00856FE3"/>
    <w:rsid w:val="00857930"/>
    <w:rsid w:val="00863980"/>
    <w:rsid w:val="00867BB9"/>
    <w:rsid w:val="00872990"/>
    <w:rsid w:val="00873B2D"/>
    <w:rsid w:val="00873E84"/>
    <w:rsid w:val="00881427"/>
    <w:rsid w:val="008A34CC"/>
    <w:rsid w:val="008B2BD7"/>
    <w:rsid w:val="008D3DE1"/>
    <w:rsid w:val="008E5BF3"/>
    <w:rsid w:val="0090548F"/>
    <w:rsid w:val="00914B1E"/>
    <w:rsid w:val="009422AB"/>
    <w:rsid w:val="0095108A"/>
    <w:rsid w:val="009524C8"/>
    <w:rsid w:val="00955B3C"/>
    <w:rsid w:val="00957543"/>
    <w:rsid w:val="00961935"/>
    <w:rsid w:val="00963A54"/>
    <w:rsid w:val="00970DB7"/>
    <w:rsid w:val="009719EC"/>
    <w:rsid w:val="009776B8"/>
    <w:rsid w:val="00981A71"/>
    <w:rsid w:val="00986619"/>
    <w:rsid w:val="0098F1F4"/>
    <w:rsid w:val="009B1E5F"/>
    <w:rsid w:val="009B5D04"/>
    <w:rsid w:val="009C1CE8"/>
    <w:rsid w:val="009C44DD"/>
    <w:rsid w:val="009C49F5"/>
    <w:rsid w:val="009D1452"/>
    <w:rsid w:val="009D5004"/>
    <w:rsid w:val="009D505B"/>
    <w:rsid w:val="009E0FC7"/>
    <w:rsid w:val="009E12FC"/>
    <w:rsid w:val="009E1F06"/>
    <w:rsid w:val="009F006C"/>
    <w:rsid w:val="009F4D46"/>
    <w:rsid w:val="00A25BC8"/>
    <w:rsid w:val="00A30E30"/>
    <w:rsid w:val="00A71BD9"/>
    <w:rsid w:val="00A72E9B"/>
    <w:rsid w:val="00A73E9F"/>
    <w:rsid w:val="00A775F1"/>
    <w:rsid w:val="00A8151E"/>
    <w:rsid w:val="00A91E97"/>
    <w:rsid w:val="00A92E23"/>
    <w:rsid w:val="00AB54C4"/>
    <w:rsid w:val="00AC38B6"/>
    <w:rsid w:val="00AC3C8E"/>
    <w:rsid w:val="00AC5603"/>
    <w:rsid w:val="00AD0EB1"/>
    <w:rsid w:val="00AD56FD"/>
    <w:rsid w:val="00AE1E1B"/>
    <w:rsid w:val="00AF0662"/>
    <w:rsid w:val="00AF069B"/>
    <w:rsid w:val="00AF3F0B"/>
    <w:rsid w:val="00B01942"/>
    <w:rsid w:val="00B10689"/>
    <w:rsid w:val="00B12D06"/>
    <w:rsid w:val="00B2685D"/>
    <w:rsid w:val="00B36C4B"/>
    <w:rsid w:val="00B37216"/>
    <w:rsid w:val="00B37373"/>
    <w:rsid w:val="00B378A9"/>
    <w:rsid w:val="00B44762"/>
    <w:rsid w:val="00B5092D"/>
    <w:rsid w:val="00B618C2"/>
    <w:rsid w:val="00B63848"/>
    <w:rsid w:val="00B64809"/>
    <w:rsid w:val="00B6544E"/>
    <w:rsid w:val="00B74E6B"/>
    <w:rsid w:val="00BD0C1C"/>
    <w:rsid w:val="00BE5103"/>
    <w:rsid w:val="00BF4F73"/>
    <w:rsid w:val="00BF6A43"/>
    <w:rsid w:val="00C31606"/>
    <w:rsid w:val="00C3678A"/>
    <w:rsid w:val="00C507D6"/>
    <w:rsid w:val="00C535DB"/>
    <w:rsid w:val="00C54277"/>
    <w:rsid w:val="00C60924"/>
    <w:rsid w:val="00C676DE"/>
    <w:rsid w:val="00C75DFB"/>
    <w:rsid w:val="00C77168"/>
    <w:rsid w:val="00C80204"/>
    <w:rsid w:val="00C81851"/>
    <w:rsid w:val="00C86330"/>
    <w:rsid w:val="00C86EE5"/>
    <w:rsid w:val="00C912F2"/>
    <w:rsid w:val="00C94020"/>
    <w:rsid w:val="00CA2666"/>
    <w:rsid w:val="00CB5086"/>
    <w:rsid w:val="00CD72AD"/>
    <w:rsid w:val="00CE19DA"/>
    <w:rsid w:val="00CE2DD0"/>
    <w:rsid w:val="00CF3A2D"/>
    <w:rsid w:val="00CF490C"/>
    <w:rsid w:val="00D03D8C"/>
    <w:rsid w:val="00D06011"/>
    <w:rsid w:val="00D24F56"/>
    <w:rsid w:val="00D4321E"/>
    <w:rsid w:val="00D50734"/>
    <w:rsid w:val="00D63666"/>
    <w:rsid w:val="00D73330"/>
    <w:rsid w:val="00D74611"/>
    <w:rsid w:val="00D95016"/>
    <w:rsid w:val="00D96857"/>
    <w:rsid w:val="00DA6C3B"/>
    <w:rsid w:val="00DA6D1E"/>
    <w:rsid w:val="00DB09FB"/>
    <w:rsid w:val="00DB6CBB"/>
    <w:rsid w:val="00DB6ECD"/>
    <w:rsid w:val="00DB7BC5"/>
    <w:rsid w:val="00DD7B12"/>
    <w:rsid w:val="00DE3191"/>
    <w:rsid w:val="00DE4BA0"/>
    <w:rsid w:val="00DF2B47"/>
    <w:rsid w:val="00DF4927"/>
    <w:rsid w:val="00DF5088"/>
    <w:rsid w:val="00DF6FE8"/>
    <w:rsid w:val="00E30991"/>
    <w:rsid w:val="00E46878"/>
    <w:rsid w:val="00E5543F"/>
    <w:rsid w:val="00E55E76"/>
    <w:rsid w:val="00E65BCC"/>
    <w:rsid w:val="00E84217"/>
    <w:rsid w:val="00E9420C"/>
    <w:rsid w:val="00E944D1"/>
    <w:rsid w:val="00EA50A2"/>
    <w:rsid w:val="00EA6AE4"/>
    <w:rsid w:val="00EB210F"/>
    <w:rsid w:val="00EB2398"/>
    <w:rsid w:val="00EB4F58"/>
    <w:rsid w:val="00EC032C"/>
    <w:rsid w:val="00EC41AC"/>
    <w:rsid w:val="00EC5794"/>
    <w:rsid w:val="00EF000D"/>
    <w:rsid w:val="00F10625"/>
    <w:rsid w:val="00F113CA"/>
    <w:rsid w:val="00F21A46"/>
    <w:rsid w:val="00F24BF6"/>
    <w:rsid w:val="00F419B5"/>
    <w:rsid w:val="00F4636F"/>
    <w:rsid w:val="00F500DC"/>
    <w:rsid w:val="00F6573D"/>
    <w:rsid w:val="00F7093A"/>
    <w:rsid w:val="00F76720"/>
    <w:rsid w:val="00F7697B"/>
    <w:rsid w:val="00F80336"/>
    <w:rsid w:val="00F81390"/>
    <w:rsid w:val="00F838D5"/>
    <w:rsid w:val="00F87EF9"/>
    <w:rsid w:val="00FA2A3E"/>
    <w:rsid w:val="00FA5C9E"/>
    <w:rsid w:val="00FA5FD5"/>
    <w:rsid w:val="00FC506F"/>
    <w:rsid w:val="00FD47C7"/>
    <w:rsid w:val="00FF2B9B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495780"/>
    <w:rsid w:val="0E5905E2"/>
    <w:rsid w:val="0E68B243"/>
    <w:rsid w:val="0E87D0C3"/>
    <w:rsid w:val="0E973FA7"/>
    <w:rsid w:val="0FEE5DB4"/>
    <w:rsid w:val="104E4A3B"/>
    <w:rsid w:val="10B53730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05BC0"/>
    <w:rsid w:val="1A09EFC0"/>
    <w:rsid w:val="1A5CE18A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25F5569"/>
    <w:rsid w:val="227E2148"/>
    <w:rsid w:val="228D1AE9"/>
    <w:rsid w:val="22F11011"/>
    <w:rsid w:val="23C93108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F8588B8"/>
    <w:rsid w:val="2FF7C2B4"/>
    <w:rsid w:val="304BF5C6"/>
    <w:rsid w:val="306A4D49"/>
    <w:rsid w:val="31779D41"/>
    <w:rsid w:val="31B54A70"/>
    <w:rsid w:val="31FF82D7"/>
    <w:rsid w:val="32034CC3"/>
    <w:rsid w:val="3204A58F"/>
    <w:rsid w:val="32A97EEC"/>
    <w:rsid w:val="33D633E3"/>
    <w:rsid w:val="33E73157"/>
    <w:rsid w:val="33E7CD4F"/>
    <w:rsid w:val="33FBB095"/>
    <w:rsid w:val="34ADE614"/>
    <w:rsid w:val="34B879D1"/>
    <w:rsid w:val="3642194C"/>
    <w:rsid w:val="36F803F6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53AE4F"/>
    <w:rsid w:val="4664D398"/>
    <w:rsid w:val="46AA15AD"/>
    <w:rsid w:val="47E2213B"/>
    <w:rsid w:val="498A3BC8"/>
    <w:rsid w:val="49BE996A"/>
    <w:rsid w:val="4A03727E"/>
    <w:rsid w:val="4B59A288"/>
    <w:rsid w:val="4BA7E7E9"/>
    <w:rsid w:val="4BD864BE"/>
    <w:rsid w:val="4D4AF12D"/>
    <w:rsid w:val="4D7B2784"/>
    <w:rsid w:val="4E328DF7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0A3731"/>
    <w:rsid w:val="6143A8B5"/>
    <w:rsid w:val="61ADB5EC"/>
    <w:rsid w:val="62C468CF"/>
    <w:rsid w:val="63305DF0"/>
    <w:rsid w:val="63647012"/>
    <w:rsid w:val="6441B577"/>
    <w:rsid w:val="646E7B7E"/>
    <w:rsid w:val="64A9EDE4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6B23C19"/>
    <w:rsid w:val="674F5DEA"/>
    <w:rsid w:val="67B2ACD3"/>
    <w:rsid w:val="6804A618"/>
    <w:rsid w:val="68561734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B96A58"/>
    <w:rsid w:val="6EEA6A27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EDA076"/>
    <w:rsid w:val="7CFCC56C"/>
    <w:rsid w:val="7D1D7E95"/>
    <w:rsid w:val="7DBCCC1C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452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4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149</cp:revision>
  <dcterms:created xsi:type="dcterms:W3CDTF">2024-06-06T18:43:00Z</dcterms:created>
  <dcterms:modified xsi:type="dcterms:W3CDTF">2024-11-20T22:56:00Z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