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B8697EC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0E702522" w:rsidR="0014117F" w:rsidRPr="0014117F" w:rsidRDefault="00024FF9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79B2BCBD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):showBegin}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40A39B6C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office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92C8996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{d</w:t>
            </w:r>
            <w:r w:rsidR="0020341A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</w:t>
            </w:r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2F3EFDAD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1412D94E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lastRenderedPageBreak/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26BE0999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5B7FBEC9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 w:rsidR="009C44DD">
              <w:rPr>
                <w:rFonts w:ascii="BC Sans" w:hAnsi="BC Sans" w:cs="BC Sans Light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4542B78A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{d</w:t>
      </w:r>
      <w:r w:rsidR="0020341A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F87EF9">
        <w:rPr>
          <w:rFonts w:ascii="BC Sans" w:hAnsi="BC Sans"/>
          <w:sz w:val="20"/>
          <w:szCs w:val="20"/>
        </w:rPr>
        <w:t>updates[i+1].sequenceId}</w:t>
      </w:r>
    </w:p>
    <w:p w14:paraId="0BDF8317" w14:textId="5806B505" w:rsidR="000F0CD0" w:rsidRDefault="000F0CD0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ComplaintAttachments:showEnd}</w:t>
      </w:r>
    </w:p>
    <w:p w14:paraId="16FCC8D1" w14:textId="4006D9C7" w:rsidR="00FC506F" w:rsidRPr="00FC506F" w:rsidRDefault="0031185E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>
        <w:rPr>
          <w:rFonts w:ascii="BC Sans" w:hAnsi="BC Sans"/>
          <w:sz w:val="20"/>
          <w:szCs w:val="20"/>
        </w:rPr>
        <w:t>{d.outcome.hasOutcome: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r w:rsidR="00DB7BC5">
        <w:rPr>
          <w:rFonts w:ascii="BC Sans" w:hAnsi="BC Sans"/>
          <w:sz w:val="20"/>
          <w:szCs w:val="20"/>
        </w:rPr>
        <w:t>(true):</w:t>
      </w:r>
      <w:r>
        <w:rPr>
          <w:rFonts w:ascii="BC Sans" w:hAnsi="BC Sans"/>
          <w:sz w:val="20"/>
          <w:szCs w:val="20"/>
        </w:rPr>
        <w:t>showBegin}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320F33" w:rsidRPr="00320F33">
        <w:rPr>
          <w:rFonts w:ascii="BC Sans" w:hAnsi="BC Sans"/>
          <w:sz w:val="20"/>
          <w:szCs w:val="20"/>
          <w:lang w:val="en-CA"/>
        </w:rPr>
        <w:t> </w:t>
      </w:r>
      <w:r>
        <w:rPr>
          <w:rFonts w:ascii="BC Sans" w:hAnsi="BC Sans"/>
          <w:sz w:val="20"/>
          <w:szCs w:val="20"/>
        </w:rPr>
        <w:t>{d.outcome.hasOutcome:showEnd}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hAnsi="BC Sans"/>
          <w:sz w:val="20"/>
          <w:szCs w:val="20"/>
          <w:lang w:val="en-CA"/>
        </w:rPr>
        <w:t>.actionNotRequired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ifEQ(No)</w:t>
      </w:r>
      <w:r w:rsidR="001E34B6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320F33" w:rsidRPr="00320F33" w14:paraId="74F134A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4FCFE0D5" w14:textId="77777777" w:rsidR="00320F33" w:rsidRPr="00320F33" w:rsidRDefault="00320F33" w:rsidP="00320F33">
            <w:pPr>
              <w:spacing w:after="0"/>
              <w:divId w:val="66724767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8873F7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47DCC5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9165352" w14:textId="23AA8AA2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066AAA7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79A876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A60A6" w14:textId="1A7BB928" w:rsidR="00320F33" w:rsidRPr="00320F33" w:rsidRDefault="001700C8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470DC6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51AF2F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5E8F0F6" w14:textId="09CB45C6" w:rsidR="00320F33" w:rsidRPr="00320F33" w:rsidRDefault="002D038C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{d.linkedComplaintIdentifier}</w:t>
            </w:r>
          </w:p>
        </w:tc>
      </w:tr>
      <w:tr w:rsidR="003D6F0F" w:rsidRPr="00320F33" w14:paraId="31508CB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7FF5DB1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1F53" w14:textId="62445194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3D6F0F" w:rsidRPr="00320F33" w14:paraId="4B0F2BD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323E76" w14:textId="77777777" w:rsidR="003D6F0F" w:rsidRPr="00320F33" w:rsidRDefault="003D6F0F" w:rsidP="003D6F0F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4931EBD" w14:textId="0CBE2E25" w:rsidR="003D6F0F" w:rsidRPr="00320F33" w:rsidRDefault="003D6F0F" w:rsidP="003D6F0F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4877DD88" w14:textId="78902D78" w:rsidR="00D06011" w:rsidRPr="005E2578" w:rsidRDefault="00F81390" w:rsidP="00D06011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outcome.assessmentDetails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.actionNotRequired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D0601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D06011"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 w:rsidR="00D06011">
        <w:rPr>
          <w:rFonts w:ascii="BC Sans" w:hAnsi="BC Sans"/>
          <w:sz w:val="20"/>
          <w:szCs w:val="20"/>
          <w:lang w:val="en-CA"/>
        </w:rPr>
        <w:t>.</w:t>
      </w:r>
      <w:r w:rsidR="00585CD8" w:rsidRPr="00585CD8">
        <w:rPr>
          <w:rFonts w:ascii="BC Sans" w:hAnsi="BC Sans"/>
          <w:sz w:val="20"/>
          <w:szCs w:val="20"/>
          <w:lang w:val="en-CA"/>
        </w:rPr>
        <w:t>actionNotRequired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 w:rsidR="00D06011">
        <w:rPr>
          <w:rFonts w:ascii="BC Sans" w:eastAsia="Times New Roman" w:hAnsi="BC Sans" w:cs="Times New Roman"/>
          <w:color w:val="000000" w:themeColor="text1"/>
          <w:sz w:val="20"/>
          <w:szCs w:val="20"/>
        </w:rPr>
        <w:t>ifEQ(Yes):show</w:t>
      </w:r>
      <w:r w:rsidR="00D0601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668"/>
        <w:gridCol w:w="8132"/>
      </w:tblGrid>
      <w:tr w:rsidR="00D06011" w:rsidRPr="00320F33" w14:paraId="2C1EF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97A83CC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D06011" w:rsidRPr="00320F33" w14:paraId="402A92E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3B0369FF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D06279E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3B46B5B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E59458E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E1D4B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D06011" w:rsidRPr="00320F33" w14:paraId="5EE816A1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2B6F84A" w14:textId="77777777" w:rsidR="00D06011" w:rsidRPr="00320F33" w:rsidRDefault="00D06011" w:rsidP="005E7BC1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060068C" w14:textId="77777777" w:rsidR="00D06011" w:rsidRPr="00320F33" w:rsidRDefault="00D06011" w:rsidP="005E7BC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AE1E1B" w:rsidRPr="00320F33" w14:paraId="784CF25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560D9D" w14:textId="3BA80540" w:rsidR="00AE1E1B" w:rsidRPr="00320F33" w:rsidRDefault="00AE1E1B" w:rsidP="005E7BC1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6DD203" w14:textId="6B250E3A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4C551D2C" w14:textId="055BB25B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37E1590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C1FD964" w14:textId="16849271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Actions (legacy)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319995" w14:textId="049ACFC4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  <w:p w14:paraId="2CE3A001" w14:textId="6E2DE763" w:rsidR="00AE1E1B" w:rsidRPr="00DB09FB" w:rsidRDefault="00AE1E1B" w:rsidP="00DB09F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>.</w:t>
            </w:r>
            <w:r w:rsidR="00A73E9F"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r w:rsidR="00A73E9F" w:rsidRPr="00DB09F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4FD44FF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8B8FC4D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3D955" w14:textId="77777777" w:rsidR="00AE1E1B" w:rsidRPr="001700C8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7DA57707" w14:textId="34F968B7" w:rsidR="00AE1E1B" w:rsidRPr="00B37216" w:rsidRDefault="00AE1E1B" w:rsidP="00AE1E1B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d.outcome.assessmentDetails.actions[i+1].shortDescription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AE1E1B" w:rsidRPr="00320F33" w14:paraId="62889288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3A349" w14:textId="315102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5D3C0494" w14:textId="14032136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1310131B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17DF4361" w14:textId="5A0CB02B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405596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6B28B0B5" w14:textId="5D225DCC" w:rsidR="00AE1E1B" w:rsidRPr="00863980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63980"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8C0C546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E65473E" w14:textId="786879E1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6AF834" w14:textId="7EDF9A38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91230F3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9619BAC" w14:textId="5BDD94D0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 {d.conflict[i+1]}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9E0428" w14:textId="4E4C6819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3C91936D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5517193D" w14:textId="2731D94A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 {d.category[i]}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2302893" w14:textId="31889C74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6DEF48DA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E17083D" w14:textId="771BA6AF" w:rsidR="00AE1E1B" w:rsidRDefault="00AE1E1B" w:rsidP="00AE1E1B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Category level {d.category[i+1]}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4A3E0AF" w14:textId="164DEA22" w:rsidR="00AE1E1B" w:rsidRPr="00967F85" w:rsidRDefault="00AE1E1B" w:rsidP="00AE1E1B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AE1E1B" w:rsidRPr="00320F33" w14:paraId="2CDDBA87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F0D6DE9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E44AE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{d.outcome.assessmentDetails.assessmentActor}</w:t>
            </w:r>
          </w:p>
        </w:tc>
      </w:tr>
      <w:tr w:rsidR="00AE1E1B" w:rsidRPr="00320F33" w14:paraId="17650DCC" w14:textId="77777777" w:rsidTr="003A6465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149956C" w14:textId="77777777" w:rsidR="00AE1E1B" w:rsidRPr="00320F33" w:rsidRDefault="00AE1E1B" w:rsidP="00AE1E1B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EF63BE9" w14:textId="77777777" w:rsidR="00AE1E1B" w:rsidRPr="00320F33" w:rsidRDefault="00AE1E1B" w:rsidP="00AE1E1B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{d.outcome.assessmentDetails.assessmentDate}</w:t>
            </w:r>
          </w:p>
        </w:tc>
      </w:tr>
    </w:tbl>
    <w:p w14:paraId="2EDD2013" w14:textId="4E2D5A7D" w:rsidR="00881427" w:rsidRPr="001C1BC3" w:rsidRDefault="00D0601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="00585CD8" w:rsidRPr="00585CD8">
        <w:rPr>
          <w:rFonts w:ascii="BC Sans" w:hAnsi="BC Sans"/>
          <w:sz w:val="20"/>
          <w:szCs w:val="20"/>
          <w:lang w:val="en-CA"/>
        </w:rPr>
        <w:t>assessmentDetails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585CD8"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 w:rsidRPr="00434A31">
        <w:rPr>
          <w:rFonts w:ascii="BC Sans" w:hAnsi="BC Sans"/>
          <w:sz w:val="20"/>
          <w:szCs w:val="20"/>
        </w:rPr>
        <w:t>preventionDetails</w:t>
      </w:r>
      <w:r w:rsidR="00E30991">
        <w:rPr>
          <w:rFonts w:ascii="BC Sans" w:hAnsi="BC Sans"/>
          <w:sz w:val="20"/>
          <w:szCs w:val="20"/>
        </w:rPr>
        <w:t>.</w:t>
      </w:r>
      <w:r w:rsidR="00E30991" w:rsidRPr="00434A31">
        <w:rPr>
          <w:rFonts w:ascii="BC Sans" w:hAnsi="BC Sans"/>
          <w:sz w:val="20"/>
          <w:szCs w:val="20"/>
        </w:rPr>
        <w:t>actions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r w:rsidRPr="00434A31">
              <w:rPr>
                <w:rFonts w:ascii="BC Sans" w:hAnsi="BC Sans"/>
                <w:sz w:val="20"/>
                <w:szCs w:val="20"/>
              </w:rPr>
              <w:t>d.outcome.preventionDetails.actions[i+1].shortDescription</w:t>
            </w:r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.preventionActor}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</w:t>
            </w:r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.preventionDate}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{d.outcome.equipment[i].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2F41143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71B6B8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Address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847021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Latitude, Longitude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EFB88B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A5436B0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d.outcome.equipment[i].setByDate}</w:t>
            </w:r>
          </w:p>
        </w:tc>
      </w:tr>
      <w:tr w:rsidR="00320F33" w:rsidRPr="00320F33" w14:paraId="7645106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</w:t>
            </w:r>
            <w:r w:rsidR="000A0690">
              <w:rPr>
                <w:rFonts w:ascii="BC Sans" w:hAnsi="BC Sans"/>
                <w:sz w:val="20"/>
                <w:szCs w:val="20"/>
              </w:rPr>
              <w:t>.removedBy[i].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{d.outcome.equipment[i].removedBy[i+1]}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d.outcome.equipment[i].removedBy[i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{d.outcome.equipment[i].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 w:rsidR="003C78AD">
              <w:rPr>
                <w:rFonts w:ascii="BC Sans" w:hAnsi="BC Sans"/>
                <w:sz w:val="20"/>
                <w:szCs w:val="20"/>
              </w:rPr>
              <w:t>[i]}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</w:t>
            </w:r>
            <w:r w:rsidR="003C78AD">
              <w:rPr>
                <w:rFonts w:ascii="BC Sans" w:hAnsi="BC Sans"/>
                <w:sz w:val="20"/>
                <w:szCs w:val="20"/>
              </w:rPr>
              <w:t>animalCaptured[i]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{d.outcome.equipment[i].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d.outcome.equipment[i].animalCaptured[i+1]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{d.outcome.equipment[i+1].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d.outcome.subject[i].order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{d.outcome.subject[i].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{d.outcome.subject[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[i].amountUsed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d.outcome.subject[i].drugs[i].remainingUseDescription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r w:rsidR="0052120E"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[i].additionalComments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r w:rsidR="000C09B3">
              <w:rPr>
                <w:rFonts w:ascii="BC Sans" w:hAnsi="BC Sans"/>
                <w:sz w:val="20"/>
                <w:szCs w:val="20"/>
              </w:rPr>
              <w:t>d.outcome.subject[i].drugs[i].date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r>
              <w:rPr>
                <w:rFonts w:ascii="BC Sans" w:hAnsi="BC Sans"/>
                <w:sz w:val="20"/>
                <w:szCs w:val="20"/>
              </w:rPr>
              <w:t>d.outcome.subject[i].drug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797B753B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d.outcome.subject[i].outcome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d.outcome.subject[i].date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500B5706" w14:textId="2C250C9C" w:rsidR="00EB210F" w:rsidRPr="005E2578" w:rsidRDefault="00EB210F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{d.outcome.</w:t>
      </w:r>
      <w:r>
        <w:rPr>
          <w:rFonts w:ascii="BC Sans" w:hAnsi="BC Sans"/>
          <w:sz w:val="20"/>
          <w:szCs w:val="20"/>
        </w:rPr>
        <w:t>subject</w:t>
      </w:r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="00E30991">
        <w:rPr>
          <w:rFonts w:ascii="BC Sans" w:hAnsi="BC Sans"/>
          <w:sz w:val="20"/>
          <w:szCs w:val="20"/>
          <w:lang w:val="en-CA"/>
        </w:rPr>
        <w:t>outcome.</w:t>
      </w:r>
      <w:r w:rsidR="00E30991">
        <w:rPr>
          <w:rFonts w:ascii="BC Sans" w:hAnsi="BC Sans"/>
          <w:sz w:val="20"/>
          <w:szCs w:val="20"/>
        </w:rPr>
        <w:t>note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320F33" w:rsidRPr="00320F33" w14:paraId="68CCC90B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FD06559" w14:textId="77777777" w:rsidR="00320F33" w:rsidRPr="00320F33" w:rsidRDefault="00320F33" w:rsidP="00320F33">
            <w:pPr>
              <w:spacing w:after="0"/>
              <w:divId w:val="270940934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Additional notes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5F202A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1349904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Note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831A3A2" w14:textId="422863B8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{d.outcome.note.note}</w:t>
            </w:r>
          </w:p>
        </w:tc>
      </w:tr>
      <w:tr w:rsidR="00320F33" w:rsidRPr="00320F33" w14:paraId="1A8DF3AE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2361F2CE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AC92F0" w14:textId="0EF38114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{d.outcome.note.action.actor}</w:t>
            </w:r>
          </w:p>
        </w:tc>
      </w:tr>
      <w:tr w:rsidR="00320F33" w:rsidRPr="00320F33" w14:paraId="45E80D72" w14:textId="77777777" w:rsidTr="003A6465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2CA22A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FA0C666" w14:textId="7EC21D01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{d.outcome.note.action.date}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1E94EE01" w14:textId="24617CE3" w:rsidR="00E30991" w:rsidRPr="005E2578" w:rsidRDefault="00E30991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r>
        <w:rPr>
          <w:rFonts w:ascii="BC Sans" w:hAnsi="BC Sans"/>
          <w:sz w:val="20"/>
          <w:szCs w:val="20"/>
        </w:rPr>
        <w:t>note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EQ(Yes)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{d.outcome.isReviewRequired}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{d.outcome.reviewComplete.actor}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{d.outcome.reviewComplete.date}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outcome.isReviewRequired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BDD71" w14:textId="77777777" w:rsidR="0049446D" w:rsidRDefault="0049446D">
      <w:pPr>
        <w:spacing w:after="0" w:line="240" w:lineRule="auto"/>
      </w:pPr>
      <w:r>
        <w:separator/>
      </w:r>
    </w:p>
  </w:endnote>
  <w:endnote w:type="continuationSeparator" w:id="0">
    <w:p w14:paraId="35566BD4" w14:textId="77777777" w:rsidR="0049446D" w:rsidRDefault="00494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A83B0" w14:textId="77777777" w:rsidR="0049446D" w:rsidRDefault="0049446D">
      <w:pPr>
        <w:spacing w:after="0" w:line="240" w:lineRule="auto"/>
      </w:pPr>
      <w:r>
        <w:separator/>
      </w:r>
    </w:p>
  </w:footnote>
  <w:footnote w:type="continuationSeparator" w:id="0">
    <w:p w14:paraId="0567E75A" w14:textId="77777777" w:rsidR="0049446D" w:rsidRDefault="00494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05267622" name="Picture 1052676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689914747" name="Picture 6899147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24FF9"/>
    <w:rsid w:val="000349B4"/>
    <w:rsid w:val="0004005D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C09B3"/>
    <w:rsid w:val="000C1916"/>
    <w:rsid w:val="000C2719"/>
    <w:rsid w:val="000C491E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79C8"/>
    <w:rsid w:val="0014117F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C1BC3"/>
    <w:rsid w:val="001C2992"/>
    <w:rsid w:val="001D3B1E"/>
    <w:rsid w:val="001E34B6"/>
    <w:rsid w:val="001F3A85"/>
    <w:rsid w:val="001F6478"/>
    <w:rsid w:val="002003E7"/>
    <w:rsid w:val="00201106"/>
    <w:rsid w:val="00202904"/>
    <w:rsid w:val="002031E4"/>
    <w:rsid w:val="0020341A"/>
    <w:rsid w:val="0020783B"/>
    <w:rsid w:val="0021166F"/>
    <w:rsid w:val="00213B97"/>
    <w:rsid w:val="00220280"/>
    <w:rsid w:val="002255A5"/>
    <w:rsid w:val="002321F8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41F4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20F33"/>
    <w:rsid w:val="00321CCB"/>
    <w:rsid w:val="00327510"/>
    <w:rsid w:val="003275A9"/>
    <w:rsid w:val="003309A0"/>
    <w:rsid w:val="00337741"/>
    <w:rsid w:val="003424F5"/>
    <w:rsid w:val="00343BCC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400AD3"/>
    <w:rsid w:val="00401B81"/>
    <w:rsid w:val="00405596"/>
    <w:rsid w:val="0040579E"/>
    <w:rsid w:val="00410E56"/>
    <w:rsid w:val="00416F3B"/>
    <w:rsid w:val="00427796"/>
    <w:rsid w:val="00431DAC"/>
    <w:rsid w:val="00434A31"/>
    <w:rsid w:val="00434A46"/>
    <w:rsid w:val="004415B8"/>
    <w:rsid w:val="0044560E"/>
    <w:rsid w:val="00454D68"/>
    <w:rsid w:val="00456066"/>
    <w:rsid w:val="00457F91"/>
    <w:rsid w:val="00461F6A"/>
    <w:rsid w:val="00463A1A"/>
    <w:rsid w:val="00466BDC"/>
    <w:rsid w:val="0047242A"/>
    <w:rsid w:val="00474D52"/>
    <w:rsid w:val="0049446D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1215D"/>
    <w:rsid w:val="0052120E"/>
    <w:rsid w:val="00531114"/>
    <w:rsid w:val="0053213B"/>
    <w:rsid w:val="005368B4"/>
    <w:rsid w:val="00536E6B"/>
    <w:rsid w:val="005408B0"/>
    <w:rsid w:val="00544ACC"/>
    <w:rsid w:val="00555EDA"/>
    <w:rsid w:val="00566646"/>
    <w:rsid w:val="0057095D"/>
    <w:rsid w:val="00575C19"/>
    <w:rsid w:val="00583978"/>
    <w:rsid w:val="00584497"/>
    <w:rsid w:val="005848C2"/>
    <w:rsid w:val="00585CD8"/>
    <w:rsid w:val="00594751"/>
    <w:rsid w:val="005A6173"/>
    <w:rsid w:val="005B288D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818D7"/>
    <w:rsid w:val="00693DC9"/>
    <w:rsid w:val="00695529"/>
    <w:rsid w:val="006A3A6B"/>
    <w:rsid w:val="006B088F"/>
    <w:rsid w:val="006B18DB"/>
    <w:rsid w:val="006B707C"/>
    <w:rsid w:val="006D7070"/>
    <w:rsid w:val="006F00E5"/>
    <w:rsid w:val="006F3556"/>
    <w:rsid w:val="006F44F3"/>
    <w:rsid w:val="006F4EEF"/>
    <w:rsid w:val="006F722E"/>
    <w:rsid w:val="00702E06"/>
    <w:rsid w:val="00703AF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2F0F"/>
    <w:rsid w:val="0078506E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10743"/>
    <w:rsid w:val="00816FF9"/>
    <w:rsid w:val="0082209A"/>
    <w:rsid w:val="008275D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D3DE1"/>
    <w:rsid w:val="008D52B1"/>
    <w:rsid w:val="008E5BF3"/>
    <w:rsid w:val="0090548F"/>
    <w:rsid w:val="009133BD"/>
    <w:rsid w:val="00914B1E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60FA"/>
    <w:rsid w:val="009B1E5F"/>
    <w:rsid w:val="009B5D04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1019E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151E"/>
    <w:rsid w:val="00A91E97"/>
    <w:rsid w:val="00A92E23"/>
    <w:rsid w:val="00AB54C4"/>
    <w:rsid w:val="00AC38B6"/>
    <w:rsid w:val="00AC3C8E"/>
    <w:rsid w:val="00AC5603"/>
    <w:rsid w:val="00AD0EB1"/>
    <w:rsid w:val="00AD55E9"/>
    <w:rsid w:val="00AD56FD"/>
    <w:rsid w:val="00AE1E1B"/>
    <w:rsid w:val="00AF0662"/>
    <w:rsid w:val="00AF069B"/>
    <w:rsid w:val="00AF3F0B"/>
    <w:rsid w:val="00B01942"/>
    <w:rsid w:val="00B10689"/>
    <w:rsid w:val="00B12D06"/>
    <w:rsid w:val="00B20F1B"/>
    <w:rsid w:val="00B2685D"/>
    <w:rsid w:val="00B36C4B"/>
    <w:rsid w:val="00B37216"/>
    <w:rsid w:val="00B37373"/>
    <w:rsid w:val="00B378A9"/>
    <w:rsid w:val="00B40360"/>
    <w:rsid w:val="00B44762"/>
    <w:rsid w:val="00B5092D"/>
    <w:rsid w:val="00B5433A"/>
    <w:rsid w:val="00B618C2"/>
    <w:rsid w:val="00B63848"/>
    <w:rsid w:val="00B64809"/>
    <w:rsid w:val="00B6544E"/>
    <w:rsid w:val="00B74E6B"/>
    <w:rsid w:val="00B84735"/>
    <w:rsid w:val="00B91FD2"/>
    <w:rsid w:val="00BB620B"/>
    <w:rsid w:val="00BD0C1C"/>
    <w:rsid w:val="00BE5103"/>
    <w:rsid w:val="00BE714B"/>
    <w:rsid w:val="00BF4F73"/>
    <w:rsid w:val="00BF6A43"/>
    <w:rsid w:val="00C05E92"/>
    <w:rsid w:val="00C31606"/>
    <w:rsid w:val="00C3678A"/>
    <w:rsid w:val="00C42F91"/>
    <w:rsid w:val="00C507D6"/>
    <w:rsid w:val="00C535DB"/>
    <w:rsid w:val="00C54277"/>
    <w:rsid w:val="00C60924"/>
    <w:rsid w:val="00C676DE"/>
    <w:rsid w:val="00C75DFB"/>
    <w:rsid w:val="00C75F6A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6011"/>
    <w:rsid w:val="00D14F28"/>
    <w:rsid w:val="00D15349"/>
    <w:rsid w:val="00D24F56"/>
    <w:rsid w:val="00D4321E"/>
    <w:rsid w:val="00D50734"/>
    <w:rsid w:val="00D5749D"/>
    <w:rsid w:val="00D63666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6CBB"/>
    <w:rsid w:val="00DB6ECD"/>
    <w:rsid w:val="00DB7BC5"/>
    <w:rsid w:val="00DC2001"/>
    <w:rsid w:val="00DD7B12"/>
    <w:rsid w:val="00DE3191"/>
    <w:rsid w:val="00DE41AE"/>
    <w:rsid w:val="00DE4BA0"/>
    <w:rsid w:val="00DF2B47"/>
    <w:rsid w:val="00DF4927"/>
    <w:rsid w:val="00DF5088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41AC"/>
    <w:rsid w:val="00EC5794"/>
    <w:rsid w:val="00ED6A52"/>
    <w:rsid w:val="00EF000D"/>
    <w:rsid w:val="00EF47CE"/>
    <w:rsid w:val="00F02B6F"/>
    <w:rsid w:val="00F10625"/>
    <w:rsid w:val="00F113CA"/>
    <w:rsid w:val="00F21A46"/>
    <w:rsid w:val="00F24BF6"/>
    <w:rsid w:val="00F32470"/>
    <w:rsid w:val="00F419B5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D63"/>
    <w:rsid w:val="00FA5C9E"/>
    <w:rsid w:val="00FA5FD5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4</Pages>
  <Words>1069</Words>
  <Characters>6096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203</cp:revision>
  <dcterms:created xsi:type="dcterms:W3CDTF">2024-06-06T18:43:00Z</dcterms:created>
  <dcterms:modified xsi:type="dcterms:W3CDTF">2025-01-02T19:11:00Z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