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5AA8D6A7" w:rsidR="002B4202" w:rsidRPr="000147EB" w:rsidRDefault="00D753EE" w:rsidP="26733EFC">
      <w:pPr>
        <w:rPr>
          <w:rFonts w:ascii="BC Sans" w:hAnsi="BC Sans"/>
          <w:b/>
          <w:bCs/>
          <w:sz w:val="32"/>
          <w:szCs w:val="32"/>
          <w:lang w:val="en-CA"/>
        </w:rPr>
      </w:pPr>
      <w:r w:rsidRPr="000147EB">
        <w:rPr>
          <w:rFonts w:ascii="BC Sans" w:hAnsi="BC Sans"/>
          <w:b/>
          <w:bCs/>
          <w:sz w:val="32"/>
          <w:szCs w:val="32"/>
          <w:lang w:val="en-CA"/>
        </w:rPr>
        <w:t>General incident</w:t>
      </w:r>
      <w:r w:rsidR="597D32F1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report</w:t>
      </w:r>
      <w:r w:rsidR="76E9ABFE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#{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d</w:t>
      </w:r>
      <w:r w:rsidR="00480563" w:rsidRPr="000147EB">
        <w:rPr>
          <w:rFonts w:ascii="BC Sans" w:hAnsi="BC Sans"/>
          <w:b/>
          <w:bCs/>
          <w:sz w:val="32"/>
          <w:szCs w:val="32"/>
          <w:lang w:val="en-CA"/>
        </w:rPr>
        <w:t>.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id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26F5DF9E" w:rsidR="00321CCB" w:rsidRPr="00321CCB" w:rsidRDefault="00105450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0105450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General incident type</w:t>
            </w:r>
          </w:p>
        </w:tc>
        <w:tc>
          <w:tcPr>
            <w:tcW w:w="8364" w:type="dxa"/>
            <w:noWrap/>
            <w:vAlign w:val="center"/>
          </w:tcPr>
          <w:p w14:paraId="173E8AA9" w14:textId="19B19720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05450">
              <w:t xml:space="preserve"> </w:t>
            </w:r>
            <w:r w:rsidR="00105450" w:rsidRPr="00105450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generalIncidentType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E5A7F" w:rsidRPr="00321CCB" w14:paraId="2F32C23F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B44F8C2" w14:textId="77777777" w:rsidR="00DE5A7F" w:rsidRDefault="00DE5A7F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60080849" w14:textId="511899B9" w:rsidR="00DE5A7F" w:rsidRPr="00F838D5" w:rsidRDefault="00DE5A7F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780D07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.park}</w:t>
            </w:r>
          </w:p>
        </w:tc>
      </w:tr>
      <w:tr w:rsidR="00B64809" w:rsidRPr="00321CCB" w14:paraId="3700F430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66F806C0" w:rsidR="207FB007" w:rsidRDefault="0083139C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Area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11ABB8FE" w:rsidR="7F8CAF44" w:rsidRDefault="0083139C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{d.area}</w:t>
            </w:r>
          </w:p>
        </w:tc>
      </w:tr>
      <w:tr w:rsidR="26733EFC" w14:paraId="26F50711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48572445" w14:paraId="04381060" w14:textId="77777777" w:rsidTr="4857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5E33B654" w14:textId="20E4350D" w:rsidR="21C470D4" w:rsidRDefault="21C470D4" w:rsidP="48572445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48572445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action,</w:t>
            </w:r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{d</w:t>
            </w:r>
            <w:r w:rsidR="48572445" w:rsidRPr="48572445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71C63E6A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2DFACEFD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48572445" w:rsidRPr="48572445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48572445" w14:paraId="0620B988" w14:textId="77777777" w:rsidTr="4857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5199F69" w14:textId="78BF7906" w:rsidR="7A1002DE" w:rsidRDefault="7A1002DE" w:rsidP="48572445">
            <w:r w:rsidRPr="485724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C54EFD8" w14:textId="4FA614A2" w:rsidR="48572445" w:rsidRDefault="48572445" w:rsidP="4857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sz w:val="20"/>
                <w:szCs w:val="20"/>
              </w:rPr>
              <w:t>{d.</w:t>
            </w:r>
            <w:r w:rsidR="3F2F8671" w:rsidRPr="48572445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48572445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69935695" w:rsidRPr="48572445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r w:rsidRPr="485724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48572445" w14:paraId="4B96AC82" w14:textId="77777777" w:rsidTr="485724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3C1103B" w14:textId="160E7960" w:rsidR="76F3F6AD" w:rsidRDefault="76F3F6AD" w:rsidP="48572445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14:paraId="064CC778" w14:textId="6007C553" w:rsidR="48572445" w:rsidRDefault="48572445" w:rsidP="4857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sz w:val="20"/>
                <w:szCs w:val="20"/>
              </w:rPr>
              <w:t>{d.</w:t>
            </w:r>
            <w:r w:rsidR="44EB072B" w:rsidRPr="48572445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48572445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2414EF5E" w:rsidRPr="48572445">
              <w:rPr>
                <w:rFonts w:ascii="BC Sans" w:hAnsi="BC Sans" w:cs="BC Sans Light"/>
                <w:sz w:val="20"/>
                <w:szCs w:val="20"/>
              </w:rPr>
              <w:t>loggedByTxt</w:t>
            </w:r>
            <w:r w:rsidRPr="485724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7CDA8A4" w14:textId="17121BA7" w:rsidR="48572445" w:rsidRDefault="48572445" w:rsidP="48572445"/>
    <w:p w14:paraId="55278BF8" w14:textId="5B92041B" w:rsidR="43F9F480" w:rsidRDefault="43F9F480" w:rsidP="48572445">
      <w:r>
        <w:t>{d.actions[i+1].actionLogged}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001798F7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4348F33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0AAF0C5C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7665D702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9959FDB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4250074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147EB" w:rsidRPr="00B64809" w14:paraId="3E76FA8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A475024" w14:textId="048FD52F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5CDA518A" w14:textId="1CF20C12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updates[i].caller.name}</w:t>
            </w:r>
          </w:p>
        </w:tc>
      </w:tr>
      <w:tr w:rsidR="000147EB" w:rsidRPr="00B64809" w14:paraId="41FFF8E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F26472B" w14:textId="0CC5D786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A852C43" w14:textId="1CE9E003" w:rsidR="000147EB" w:rsidRPr="00F838D5" w:rsidRDefault="000147EB" w:rsidP="000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updates[i].caller.primaryPhone}</w:t>
            </w:r>
          </w:p>
        </w:tc>
      </w:tr>
      <w:tr w:rsidR="000147EB" w:rsidRPr="00B64809" w14:paraId="40F686B7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599EF6A" w14:textId="53438CA2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6D827605" w14:textId="61770FDF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updates[i].caller.alternativePhone1}</w:t>
            </w:r>
          </w:p>
        </w:tc>
      </w:tr>
      <w:tr w:rsidR="000147EB" w:rsidRPr="00B64809" w14:paraId="55E5839A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EDBCAA3" w14:textId="2FA8C2DE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10F9B01A" w14:textId="784884DA" w:rsidR="000147EB" w:rsidRPr="00F838D5" w:rsidRDefault="000147EB" w:rsidP="000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updates[i].caller.alternativePhone2}</w:t>
            </w:r>
          </w:p>
        </w:tc>
      </w:tr>
      <w:tr w:rsidR="000147EB" w:rsidRPr="00B64809" w14:paraId="5B775900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6FB09D0" w14:textId="111DA6F8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77B4503E" w14:textId="399B30AA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updates[i].caller.address}</w:t>
            </w:r>
          </w:p>
        </w:tc>
      </w:tr>
      <w:tr w:rsidR="000147EB" w:rsidRPr="00B64809" w14:paraId="14B7885B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D61C93" w14:textId="11A6C8EB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E12DD10" w14:textId="4676AD12" w:rsidR="000147EB" w:rsidRPr="00F838D5" w:rsidRDefault="000147EB" w:rsidP="000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updates[i].caller.email}</w:t>
            </w:r>
          </w:p>
        </w:tc>
      </w:tr>
      <w:tr w:rsidR="000147EB" w:rsidRPr="00B64809" w14:paraId="2B7360F6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3299AD4" w14:textId="51DA733D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6E2563D2" w14:textId="4483D3FC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19AB8962" w14:textId="3FB467DF" w:rsidR="76B50106" w:rsidRDefault="00BE12DA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updates[i+1].sequenceId}</w:t>
      </w:r>
    </w:p>
    <w:p w14:paraId="03E37F6B" w14:textId="77777777" w:rsidR="00925A6D" w:rsidRDefault="00925A6D" w:rsidP="00925A6D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05D4BBE1" w14:textId="77777777" w:rsidR="00AC68DF" w:rsidRPr="001B2C61" w:rsidRDefault="00AC68DF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345CDC" w:rsidRPr="00345CDC" w14:paraId="2366CBCB" w14:textId="77777777" w:rsidTr="00345CD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57DBB976" w14:textId="77777777" w:rsidR="00345CDC" w:rsidRPr="00345CDC" w:rsidRDefault="00345CDC" w:rsidP="00345CD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Additional note {d.outcome.notes[i].order}</w:t>
            </w:r>
          </w:p>
        </w:tc>
      </w:tr>
      <w:tr w:rsidR="007F3191" w:rsidRPr="00345CDC" w14:paraId="0F9E3E42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9A5021D" w14:textId="7AC57B8D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A4EE46F" w14:textId="7B12679E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7F3191" w:rsidRPr="00345CDC" w14:paraId="4944BBF6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44C72BD7" w14:textId="78860A6B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Date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E9A3FC" w14:textId="4E6702AF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{d.outcome.notes[i].actions[0].date}</w:t>
            </w:r>
          </w:p>
        </w:tc>
      </w:tr>
      <w:tr w:rsidR="007F3191" w:rsidRPr="00345CDC" w14:paraId="08DD9783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CEB95CB" w14:textId="5EF6C79E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4DE8D40" w14:textId="1F318764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380A261A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</w:rPr>
      </w:pPr>
    </w:p>
    <w:p w14:paraId="78647F0B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  <w:lang w:val="en-CA"/>
        </w:rPr>
      </w:pPr>
      <w:r w:rsidRPr="00345CDC">
        <w:rPr>
          <w:rFonts w:ascii="BC Sans" w:hAnsi="BC Sans"/>
          <w:sz w:val="20"/>
          <w:szCs w:val="20"/>
        </w:rPr>
        <w:t>{d.outcome.notes[i+1].order}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3D741" w14:textId="77777777" w:rsidR="00FC099C" w:rsidRDefault="00FC099C">
      <w:pPr>
        <w:spacing w:after="0" w:line="240" w:lineRule="auto"/>
      </w:pPr>
      <w:r>
        <w:separator/>
      </w:r>
    </w:p>
  </w:endnote>
  <w:endnote w:type="continuationSeparator" w:id="0">
    <w:p w14:paraId="72EF761F" w14:textId="77777777" w:rsidR="00FC099C" w:rsidRDefault="00FC0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2FEBE" w14:textId="77777777" w:rsidR="00FC099C" w:rsidRDefault="00FC099C">
      <w:pPr>
        <w:spacing w:after="0" w:line="240" w:lineRule="auto"/>
      </w:pPr>
      <w:r>
        <w:separator/>
      </w:r>
    </w:p>
  </w:footnote>
  <w:footnote w:type="continuationSeparator" w:id="0">
    <w:p w14:paraId="0A80579C" w14:textId="77777777" w:rsidR="00FC099C" w:rsidRDefault="00FC0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55862346" w:rsidR="76B50106" w:rsidRDefault="00083B9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16040DAC" wp14:editId="656AE090">
                <wp:extent cx="2472690" cy="762000"/>
                <wp:effectExtent l="0" t="0" r="3810" b="0"/>
                <wp:docPr id="741308839" name="Picture 1" descr="A black text with a white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1308839" name="Picture 1" descr="A black text with a white background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269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47EB"/>
    <w:rsid w:val="000344C4"/>
    <w:rsid w:val="0005312B"/>
    <w:rsid w:val="00083B9C"/>
    <w:rsid w:val="000A4DBD"/>
    <w:rsid w:val="00105450"/>
    <w:rsid w:val="001923F3"/>
    <w:rsid w:val="001A210A"/>
    <w:rsid w:val="001C556B"/>
    <w:rsid w:val="00221989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45CDC"/>
    <w:rsid w:val="00353F3D"/>
    <w:rsid w:val="003B0F85"/>
    <w:rsid w:val="003F30CA"/>
    <w:rsid w:val="004116FC"/>
    <w:rsid w:val="004210C2"/>
    <w:rsid w:val="004653E7"/>
    <w:rsid w:val="00480563"/>
    <w:rsid w:val="00493E28"/>
    <w:rsid w:val="005310F3"/>
    <w:rsid w:val="00533D1B"/>
    <w:rsid w:val="005F083A"/>
    <w:rsid w:val="00651E18"/>
    <w:rsid w:val="00675282"/>
    <w:rsid w:val="00677BA8"/>
    <w:rsid w:val="00686A0C"/>
    <w:rsid w:val="00693DC9"/>
    <w:rsid w:val="006A4EFA"/>
    <w:rsid w:val="006A7484"/>
    <w:rsid w:val="00700D8F"/>
    <w:rsid w:val="0073530B"/>
    <w:rsid w:val="007463C4"/>
    <w:rsid w:val="007504D4"/>
    <w:rsid w:val="0077389E"/>
    <w:rsid w:val="00780D07"/>
    <w:rsid w:val="007A548B"/>
    <w:rsid w:val="007F3191"/>
    <w:rsid w:val="0083139C"/>
    <w:rsid w:val="0083522F"/>
    <w:rsid w:val="008455D1"/>
    <w:rsid w:val="008505DE"/>
    <w:rsid w:val="00852D06"/>
    <w:rsid w:val="00865A49"/>
    <w:rsid w:val="008A2615"/>
    <w:rsid w:val="008C64A5"/>
    <w:rsid w:val="008C6D6A"/>
    <w:rsid w:val="008E7AA1"/>
    <w:rsid w:val="00901D10"/>
    <w:rsid w:val="00914B1E"/>
    <w:rsid w:val="00925A6D"/>
    <w:rsid w:val="00964D6B"/>
    <w:rsid w:val="00967F85"/>
    <w:rsid w:val="0098F1F4"/>
    <w:rsid w:val="00991101"/>
    <w:rsid w:val="009B4926"/>
    <w:rsid w:val="009D505B"/>
    <w:rsid w:val="009F66EA"/>
    <w:rsid w:val="00A048FF"/>
    <w:rsid w:val="00A04B83"/>
    <w:rsid w:val="00A214B1"/>
    <w:rsid w:val="00A34893"/>
    <w:rsid w:val="00A841EA"/>
    <w:rsid w:val="00AC122F"/>
    <w:rsid w:val="00AC68DF"/>
    <w:rsid w:val="00AE620D"/>
    <w:rsid w:val="00B01942"/>
    <w:rsid w:val="00B11DCB"/>
    <w:rsid w:val="00B64809"/>
    <w:rsid w:val="00B9702F"/>
    <w:rsid w:val="00BE12DA"/>
    <w:rsid w:val="00BF1302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03BE"/>
    <w:rsid w:val="00D111E7"/>
    <w:rsid w:val="00D25D84"/>
    <w:rsid w:val="00D6359D"/>
    <w:rsid w:val="00D753EE"/>
    <w:rsid w:val="00DC1762"/>
    <w:rsid w:val="00DD1E4C"/>
    <w:rsid w:val="00DD2D06"/>
    <w:rsid w:val="00DD5E08"/>
    <w:rsid w:val="00DE1712"/>
    <w:rsid w:val="00DE5A7F"/>
    <w:rsid w:val="00E05822"/>
    <w:rsid w:val="00E1164F"/>
    <w:rsid w:val="00E55E76"/>
    <w:rsid w:val="00E64502"/>
    <w:rsid w:val="00E716F1"/>
    <w:rsid w:val="00E96DF6"/>
    <w:rsid w:val="00ED184C"/>
    <w:rsid w:val="00ED5DFF"/>
    <w:rsid w:val="00EF240F"/>
    <w:rsid w:val="00EF47D8"/>
    <w:rsid w:val="00EF5615"/>
    <w:rsid w:val="00F113CA"/>
    <w:rsid w:val="00F15659"/>
    <w:rsid w:val="00F16E59"/>
    <w:rsid w:val="00F4636F"/>
    <w:rsid w:val="00F50A67"/>
    <w:rsid w:val="00F538AF"/>
    <w:rsid w:val="00F56DD9"/>
    <w:rsid w:val="00F767D2"/>
    <w:rsid w:val="00FC099C"/>
    <w:rsid w:val="00FD17AF"/>
    <w:rsid w:val="00FE5606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C470D4"/>
    <w:rsid w:val="21F25244"/>
    <w:rsid w:val="225F5569"/>
    <w:rsid w:val="227E2148"/>
    <w:rsid w:val="228D1AE9"/>
    <w:rsid w:val="22F11011"/>
    <w:rsid w:val="2414EF5E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DFACEFD"/>
    <w:rsid w:val="2FF7C2B4"/>
    <w:rsid w:val="304BF5C6"/>
    <w:rsid w:val="31779D41"/>
    <w:rsid w:val="31B54A70"/>
    <w:rsid w:val="31FF82D7"/>
    <w:rsid w:val="3204A58F"/>
    <w:rsid w:val="32A97EEC"/>
    <w:rsid w:val="333D2C58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08AAAC"/>
    <w:rsid w:val="3F1070D4"/>
    <w:rsid w:val="3F17CAFC"/>
    <w:rsid w:val="3F2F8671"/>
    <w:rsid w:val="3F610630"/>
    <w:rsid w:val="401E42E9"/>
    <w:rsid w:val="409EE63C"/>
    <w:rsid w:val="40A6D3C2"/>
    <w:rsid w:val="41D678D8"/>
    <w:rsid w:val="4253A111"/>
    <w:rsid w:val="4321901B"/>
    <w:rsid w:val="4323E5AA"/>
    <w:rsid w:val="43F9F480"/>
    <w:rsid w:val="44719ABA"/>
    <w:rsid w:val="44EB072B"/>
    <w:rsid w:val="45089454"/>
    <w:rsid w:val="45A4C883"/>
    <w:rsid w:val="4664D398"/>
    <w:rsid w:val="46AA15AD"/>
    <w:rsid w:val="47E2213B"/>
    <w:rsid w:val="48572445"/>
    <w:rsid w:val="498A3BC8"/>
    <w:rsid w:val="49BE996A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A2ED02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97A8F78"/>
    <w:rsid w:val="69935695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1C63E6A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3F6AD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1002DE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753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63</cp:revision>
  <dcterms:created xsi:type="dcterms:W3CDTF">2024-03-09T00:26:00Z</dcterms:created>
  <dcterms:modified xsi:type="dcterms:W3CDTF">2025-04-28T16:02:00Z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