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D22E2" w14:textId="5AA8D6A7" w:rsidR="002B4202" w:rsidRPr="000147EB" w:rsidRDefault="00D753EE" w:rsidP="26733EFC">
      <w:pPr>
        <w:rPr>
          <w:rFonts w:ascii="BC Sans" w:hAnsi="BC Sans"/>
          <w:b/>
          <w:bCs/>
          <w:sz w:val="32"/>
          <w:szCs w:val="32"/>
          <w:lang w:val="en-CA"/>
        </w:rPr>
      </w:pPr>
      <w:r w:rsidRPr="000147EB">
        <w:rPr>
          <w:rFonts w:ascii="BC Sans" w:hAnsi="BC Sans"/>
          <w:b/>
          <w:bCs/>
          <w:sz w:val="32"/>
          <w:szCs w:val="32"/>
          <w:lang w:val="en-CA"/>
        </w:rPr>
        <w:t>General incident</w:t>
      </w:r>
      <w:r w:rsidR="597D32F1" w:rsidRPr="000147EB">
        <w:rPr>
          <w:rFonts w:ascii="BC Sans" w:hAnsi="BC Sans"/>
          <w:b/>
          <w:bCs/>
          <w:sz w:val="32"/>
          <w:szCs w:val="32"/>
          <w:lang w:val="en-CA"/>
        </w:rPr>
        <w:t xml:space="preserve"> report</w:t>
      </w:r>
      <w:r w:rsidR="76E9ABFE" w:rsidRPr="000147EB">
        <w:rPr>
          <w:rFonts w:ascii="BC Sans" w:hAnsi="BC Sans"/>
          <w:b/>
          <w:bCs/>
          <w:sz w:val="32"/>
          <w:szCs w:val="32"/>
          <w:lang w:val="en-CA"/>
        </w:rPr>
        <w:t xml:space="preserve"> </w:t>
      </w:r>
      <w:r w:rsidR="12A7284E" w:rsidRPr="000147EB">
        <w:rPr>
          <w:rFonts w:ascii="BC Sans" w:hAnsi="BC Sans"/>
          <w:b/>
          <w:bCs/>
          <w:sz w:val="32"/>
          <w:szCs w:val="32"/>
          <w:lang w:val="en-CA"/>
        </w:rPr>
        <w:t>#{</w:t>
      </w:r>
      <w:r w:rsidR="00C60A67" w:rsidRPr="000147EB">
        <w:rPr>
          <w:rFonts w:ascii="BC Sans" w:hAnsi="BC Sans"/>
          <w:b/>
          <w:bCs/>
          <w:sz w:val="32"/>
          <w:szCs w:val="32"/>
          <w:lang w:val="en-CA"/>
        </w:rPr>
        <w:t>d</w:t>
      </w:r>
      <w:r w:rsidR="00480563" w:rsidRPr="000147EB">
        <w:rPr>
          <w:rFonts w:ascii="BC Sans" w:hAnsi="BC Sans"/>
          <w:b/>
          <w:bCs/>
          <w:sz w:val="32"/>
          <w:szCs w:val="32"/>
          <w:lang w:val="en-CA"/>
        </w:rPr>
        <w:t>.</w:t>
      </w:r>
      <w:r w:rsidR="00C60A67" w:rsidRPr="000147EB">
        <w:rPr>
          <w:rFonts w:ascii="BC Sans" w:hAnsi="BC Sans"/>
          <w:b/>
          <w:bCs/>
          <w:sz w:val="32"/>
          <w:szCs w:val="32"/>
          <w:lang w:val="en-CA"/>
        </w:rPr>
        <w:t>id</w:t>
      </w:r>
      <w:r w:rsidR="12A7284E" w:rsidRPr="000147EB">
        <w:rPr>
          <w:rFonts w:ascii="BC Sans" w:hAnsi="BC Sans"/>
          <w:b/>
          <w:bCs/>
          <w:sz w:val="32"/>
          <w:szCs w:val="32"/>
          <w:lang w:val="en-CA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4071"/>
        <w:gridCol w:w="3548"/>
      </w:tblGrid>
      <w:tr w:rsidR="26733EFC" w14:paraId="13AA2E2F" w14:textId="77777777" w:rsidTr="002E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6CFD113D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B14E115" w14:textId="4F397716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548" w:type="dxa"/>
          </w:tcPr>
          <w:p w14:paraId="15C16DB8" w14:textId="3F5C3EBB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E43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7867520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9128769" w14:textId="25F8A06A" w:rsidR="28A4C742" w:rsidRDefault="28A4C74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{d</w:t>
            </w:r>
            <w:r w:rsidR="00480563" w:rsidRPr="00480563">
              <w:rPr>
                <w:rFonts w:ascii="BC Sans" w:eastAsia="BC Sans" w:hAnsi="BC Sans" w:cs="BC Sans"/>
                <w:b/>
                <w:bCs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officerAssigned}</w:t>
            </w:r>
          </w:p>
        </w:tc>
        <w:tc>
          <w:tcPr>
            <w:tcW w:w="3548" w:type="dxa"/>
          </w:tcPr>
          <w:p w14:paraId="216B429F" w14:textId="68739CCE" w:rsidR="007463C4" w:rsidRDefault="00BF130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commentRangeStart w:id="0"/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referenceNumber:ifEM:hideBegin}</w:t>
            </w:r>
            <w:commentRangeEnd w:id="0"/>
            <w:r w:rsidR="007463C4">
              <w:rPr>
                <w:rStyle w:val="CommentReference"/>
              </w:rPr>
              <w:commentReference w:id="0"/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COORS number: {d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referenceNumber}{d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referenceNumber:hideEnd}</w:t>
            </w:r>
          </w:p>
        </w:tc>
      </w:tr>
    </w:tbl>
    <w:p w14:paraId="1E7B726E" w14:textId="4D982CDF" w:rsidR="26733EFC" w:rsidRDefault="26733EFC" w:rsidP="26733EFC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687973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3DD332C3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incidentDateTime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533D1B" w:rsidRPr="00321CCB" w14:paraId="31EEEFD3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4DF6641" w14:textId="232374B5" w:rsidR="00533D1B" w:rsidRPr="00533D1B" w:rsidRDefault="00533D1B" w:rsidP="26733EFC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omplaint was received</w:t>
            </w:r>
          </w:p>
        </w:tc>
        <w:tc>
          <w:tcPr>
            <w:tcW w:w="8364" w:type="dxa"/>
            <w:noWrap/>
            <w:vAlign w:val="center"/>
          </w:tcPr>
          <w:p w14:paraId="596279FE" w14:textId="7D02CEF1" w:rsidR="00533D1B" w:rsidRPr="26733EFC" w:rsidRDefault="00533D1B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complaintMethodReceivedCode</w:t>
            </w:r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26F5DF9E" w:rsidR="00321CCB" w:rsidRPr="00321CCB" w:rsidRDefault="00105450" w:rsidP="26733EFC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 w:rsidRPr="00105450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General incident type</w:t>
            </w:r>
          </w:p>
        </w:tc>
        <w:tc>
          <w:tcPr>
            <w:tcW w:w="8364" w:type="dxa"/>
            <w:noWrap/>
            <w:vAlign w:val="center"/>
          </w:tcPr>
          <w:p w14:paraId="173E8AA9" w14:textId="19B19720" w:rsidR="00321CCB" w:rsidRPr="00321CCB" w:rsidRDefault="09546102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05450">
              <w:t xml:space="preserve"> </w:t>
            </w:r>
            <w:r w:rsidR="00105450" w:rsidRPr="00105450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generalIncidentType</w:t>
            </w: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08905BB1" w:rsidR="00321CCB" w:rsidRPr="00321CCB" w:rsidRDefault="4D9E05A0" w:rsidP="68797365">
            <w:r w:rsidRPr="6879736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67B02414" w:rsidR="00321CCB" w:rsidRPr="00321CCB" w:rsidRDefault="7F1DA3C2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r w:rsidR="7F10B6A3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3C762BE0" w:rsidR="00321CCB" w:rsidRPr="00321CCB" w:rsidRDefault="00262AB8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B9702F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19A57DFB" w:rsidR="00321CCB" w:rsidRPr="00321CCB" w:rsidRDefault="00A214B1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):showBegin}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646153" w:rsidRPr="00321CCB" w14:paraId="2F32C23F" w14:textId="77777777" w:rsidTr="00D71DA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B44F8C2" w14:textId="4AD1D2BA" w:rsidR="00646153" w:rsidRDefault="00646153" w:rsidP="00646153">
            <w:pPr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Park/area</w:t>
            </w:r>
          </w:p>
        </w:tc>
        <w:tc>
          <w:tcPr>
            <w:tcW w:w="8364" w:type="dxa"/>
            <w:noWrap/>
            <w:vAlign w:val="center"/>
          </w:tcPr>
          <w:p w14:paraId="60080849" w14:textId="222799CA" w:rsidR="00646153" w:rsidRPr="00F838D5" w:rsidRDefault="00773C7D" w:rsidP="00646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773C7D">
              <w:rPr>
                <w:rFonts w:ascii="BC Sans" w:hAnsi="BC Sans" w:cs="BC Sans Light"/>
                <w:sz w:val="20"/>
                <w:szCs w:val="20"/>
              </w:rPr>
              <w:t>{d.park.name}{d.parkAreasFormatted:ifNEM():showBegin}</w:t>
            </w:r>
            <w:r w:rsidR="004A7256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773C7D">
              <w:rPr>
                <w:rFonts w:ascii="BC Sans" w:hAnsi="BC Sans" w:cs="BC Sans Light"/>
                <w:sz w:val="20"/>
                <w:szCs w:val="20"/>
              </w:rPr>
              <w:t>({d.parkAreasFormatted}){d.parkAreasFormatted:ifNEM():showEnd}</w:t>
            </w:r>
          </w:p>
        </w:tc>
      </w:tr>
      <w:tr w:rsidR="00646153" w:rsidRPr="00321CCB" w14:paraId="3700F430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307784BA" w:rsidR="00646153" w:rsidRDefault="00646153" w:rsidP="00646153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Community/zone/region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4766E353" w:rsidR="00646153" w:rsidRDefault="00646153" w:rsidP="0064615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zone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region}</w:t>
            </w:r>
          </w:p>
        </w:tc>
      </w:tr>
      <w:tr w:rsidR="26733EFC" w14:paraId="26F50711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5FEFE450" w:rsidR="26733EFC" w:rsidRDefault="00C60A6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317E455D" w:rsidR="1DCF8762" w:rsidRDefault="00C60A67" w:rsidP="1DCF8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31DE5991" w14:textId="07E7AAD5" w:rsidR="002E5CD8" w:rsidRPr="00321CCB" w:rsidRDefault="002E5CD8" w:rsidP="26733EFC">
      <w:pPr>
        <w:spacing w:after="0"/>
        <w:rPr>
          <w:rFonts w:ascii="BC Sans" w:hAnsi="BC Sans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62603871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name}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318CEBFC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29A7A0C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78C8754F" w:rsidR="00B64809" w:rsidRPr="00B64809" w:rsidRDefault="00C60A6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4125B198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address}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4A6DA425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email}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586AFD0D" w:rsidR="00B64809" w:rsidRPr="00B64809" w:rsidRDefault="00E1164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6CE7CE8E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reportedBy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53C17D11" w14:textId="3AF88D70" w:rsidR="00524DCA" w:rsidRDefault="00524DCA" w:rsidP="00524DCA">
      <w:pPr>
        <w:spacing w:after="0"/>
        <w:rPr>
          <w:rFonts w:ascii="Aptos" w:eastAsia="Aptos" w:hAnsi="Aptos" w:cs="Aptos"/>
          <w:color w:val="000000" w:themeColor="text1"/>
        </w:rPr>
      </w:pPr>
      <w:r>
        <w:br/>
      </w:r>
      <w:r w:rsidRPr="65ECE4A4">
        <w:rPr>
          <w:rFonts w:ascii="Aptos" w:eastAsia="Aptos" w:hAnsi="Aptos" w:cs="Aptos"/>
          <w:color w:val="000000" w:themeColor="text1"/>
        </w:rPr>
        <w:t>{d.updates[i].updateType:ifEQ(UPDATE):showBegin}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524DCA" w:rsidRPr="00321CCB" w14:paraId="16CCEBD6" w14:textId="77777777" w:rsidTr="00C30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40E7C713" w14:textId="5D328969" w:rsidR="00524DCA" w:rsidRPr="00321CCB" w:rsidRDefault="00524DCA" w:rsidP="00C3067C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#{d.updates[i].sequenceId}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r w:rsidR="007F0168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complaint details update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: {d</w:t>
            </w:r>
            <w:r w:rsidRPr="00480563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updates[i].updateOn}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524DCA" w:rsidRPr="00B64809" w14:paraId="65C5BFD9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E80329B" w14:textId="77777777" w:rsidR="00524DCA" w:rsidRPr="00B64809" w:rsidRDefault="00524DC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27223130" w14:textId="77777777" w:rsidR="00524DCA" w:rsidRPr="00B64809" w:rsidRDefault="00524DC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d.updates[i].description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24DCA" w:rsidRPr="00B64809" w14:paraId="4758CAF6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E5DD79F" w14:textId="77777777" w:rsidR="00524DCA" w:rsidRPr="00B64809" w:rsidRDefault="00524DC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2125EF44" w14:textId="77777777" w:rsidR="00524DCA" w:rsidRPr="00B64809" w:rsidRDefault="00524DC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d.updates[i].location.summary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24DCA" w:rsidRPr="00B64809" w14:paraId="13A17508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46F0F3E" w14:textId="77777777" w:rsidR="00524DCA" w:rsidRPr="00B64809" w:rsidRDefault="00524DC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23A88921" w14:textId="77777777" w:rsidR="00524DCA" w:rsidRPr="00B64809" w:rsidRDefault="00524DC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d.updates[i].location.details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24DCA" w:rsidRPr="00B64809" w14:paraId="789E7483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41376AB" w14:textId="77777777" w:rsidR="00524DCA" w:rsidRPr="00B64809" w:rsidRDefault="00524DC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Latitude, longitude</w:t>
            </w:r>
          </w:p>
        </w:tc>
        <w:tc>
          <w:tcPr>
            <w:tcW w:w="8364" w:type="dxa"/>
            <w:noWrap/>
            <w:vAlign w:val="center"/>
          </w:tcPr>
          <w:p w14:paraId="69BC51E4" w14:textId="77777777" w:rsidR="00524DCA" w:rsidRPr="00B64809" w:rsidRDefault="00524DC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d.updates[i].location.latitude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,  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d.updates[i].location.longitude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24DCA" w:rsidRPr="00B64809" w14:paraId="2B57F3B9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E8B9E0" w14:textId="77777777" w:rsidR="00524DCA" w:rsidRDefault="00524DCA" w:rsidP="00C3067C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N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ame</w:t>
            </w:r>
          </w:p>
        </w:tc>
        <w:tc>
          <w:tcPr>
            <w:tcW w:w="8364" w:type="dxa"/>
            <w:noWrap/>
            <w:vAlign w:val="center"/>
          </w:tcPr>
          <w:p w14:paraId="082FC2FC" w14:textId="77777777" w:rsidR="00524DCA" w:rsidRPr="00F838D5" w:rsidRDefault="00524DC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updates[i].caller.name}</w:t>
            </w:r>
          </w:p>
        </w:tc>
      </w:tr>
      <w:tr w:rsidR="00524DCA" w:rsidRPr="00B64809" w14:paraId="49DEE804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82DC032" w14:textId="77777777" w:rsidR="00524DCA" w:rsidRDefault="00524DCA" w:rsidP="00C3067C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3E331CA6" w14:textId="77777777" w:rsidR="00524DCA" w:rsidRPr="00F838D5" w:rsidRDefault="00524DC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updates[i].caller.primaryPhone}</w:t>
            </w:r>
          </w:p>
        </w:tc>
      </w:tr>
      <w:tr w:rsidR="00524DCA" w:rsidRPr="00B64809" w14:paraId="2A477765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777C7E2" w14:textId="77777777" w:rsidR="00524DCA" w:rsidRDefault="00524DCA" w:rsidP="00C3067C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lastRenderedPageBreak/>
              <w:t>Alternative phone 1</w:t>
            </w:r>
          </w:p>
        </w:tc>
        <w:tc>
          <w:tcPr>
            <w:tcW w:w="8364" w:type="dxa"/>
            <w:noWrap/>
            <w:vAlign w:val="center"/>
          </w:tcPr>
          <w:p w14:paraId="193BE832" w14:textId="77777777" w:rsidR="00524DCA" w:rsidRPr="00F838D5" w:rsidRDefault="00524DC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updates[i].caller.alternativePhone1}</w:t>
            </w:r>
          </w:p>
        </w:tc>
      </w:tr>
      <w:tr w:rsidR="00524DCA" w:rsidRPr="00B64809" w14:paraId="0FD555B9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2BC1E22" w14:textId="77777777" w:rsidR="00524DCA" w:rsidRDefault="00524DCA" w:rsidP="00C3067C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2</w:t>
            </w:r>
          </w:p>
        </w:tc>
        <w:tc>
          <w:tcPr>
            <w:tcW w:w="8364" w:type="dxa"/>
            <w:noWrap/>
            <w:vAlign w:val="center"/>
          </w:tcPr>
          <w:p w14:paraId="55DCB9EB" w14:textId="77777777" w:rsidR="00524DCA" w:rsidRPr="00F838D5" w:rsidRDefault="00524DC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updates[i].caller.alternativePhone2}</w:t>
            </w:r>
          </w:p>
        </w:tc>
      </w:tr>
      <w:tr w:rsidR="00524DCA" w:rsidRPr="00B64809" w14:paraId="5568A4A0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6465C86" w14:textId="77777777" w:rsidR="00524DCA" w:rsidRDefault="00524DCA" w:rsidP="00C3067C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54582AA3" w14:textId="77777777" w:rsidR="00524DCA" w:rsidRPr="00F838D5" w:rsidRDefault="00524DC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updates[i].caller.address}</w:t>
            </w:r>
          </w:p>
        </w:tc>
      </w:tr>
      <w:tr w:rsidR="00524DCA" w:rsidRPr="00B64809" w14:paraId="0888237F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A80802B" w14:textId="77777777" w:rsidR="00524DCA" w:rsidRDefault="00524DCA" w:rsidP="00C3067C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1EC1B6A2" w14:textId="77777777" w:rsidR="00524DCA" w:rsidRPr="00F838D5" w:rsidRDefault="00524DC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updates[i].caller.email}</w:t>
            </w:r>
          </w:p>
        </w:tc>
      </w:tr>
      <w:tr w:rsidR="00524DCA" w:rsidRPr="00B64809" w14:paraId="3C7E0374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9C66CEA" w14:textId="77777777" w:rsidR="00524DCA" w:rsidRDefault="00524DCA" w:rsidP="00C3067C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C4D4C88" w14:textId="77777777" w:rsidR="00524DCA" w:rsidRPr="00F838D5" w:rsidRDefault="00524DC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updates[i].caller.organizationReportingComplaint}</w:t>
            </w:r>
          </w:p>
        </w:tc>
      </w:tr>
    </w:tbl>
    <w:p w14:paraId="49575155" w14:textId="77777777" w:rsidR="00524DCA" w:rsidRDefault="00524DCA" w:rsidP="00524DCA">
      <w:pPr>
        <w:spacing w:after="0"/>
        <w:rPr>
          <w:rFonts w:ascii="BC Sans" w:hAnsi="BC Sans"/>
          <w:sz w:val="20"/>
          <w:szCs w:val="20"/>
        </w:rPr>
      </w:pPr>
      <w:r w:rsidRPr="65ECE4A4">
        <w:rPr>
          <w:rFonts w:ascii="BC Sans" w:hAnsi="BC Sans"/>
          <w:sz w:val="20"/>
          <w:szCs w:val="20"/>
        </w:rPr>
        <w:t>{d.updates[i].updateType:showEnd}{d.updates[i].updateType:ifEQ(REFERRAL):showBegin}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3"/>
        <w:gridCol w:w="8277"/>
      </w:tblGrid>
      <w:tr w:rsidR="00524DCA" w14:paraId="39DFE95B" w14:textId="77777777" w:rsidTr="00DD3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00" w:type="dxa"/>
            <w:gridSpan w:val="2"/>
            <w:vAlign w:val="center"/>
          </w:tcPr>
          <w:p w14:paraId="35D7FBB4" w14:textId="48E8391F" w:rsidR="00524DCA" w:rsidRDefault="00524DCA" w:rsidP="00C3067C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65ECE4A4">
              <w:rPr>
                <w:rFonts w:ascii="BC Sans" w:eastAsia="BC Sans" w:hAnsi="BC Sans" w:cs="BC Sans"/>
                <w:caps w:val="0"/>
                <w:color w:val="000000" w:themeColor="text1"/>
                <w:sz w:val="20"/>
                <w:szCs w:val="20"/>
              </w:rPr>
              <w:t>Update #{d</w:t>
            </w:r>
            <w:r w:rsidRPr="65ECE4A4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.</w:t>
            </w:r>
            <w:r w:rsidRPr="65ECE4A4">
              <w:rPr>
                <w:rFonts w:ascii="BC Sans" w:eastAsia="BC Sans" w:hAnsi="BC Sans" w:cs="BC Sans"/>
                <w:caps w:val="0"/>
                <w:color w:val="000000" w:themeColor="text1"/>
                <w:sz w:val="20"/>
                <w:szCs w:val="20"/>
              </w:rPr>
              <w:t>updates[i].sequenceId}</w:t>
            </w:r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, complaint referred:</w:t>
            </w:r>
            <w:r w:rsidR="00960387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{d.updates[i].updateOn}</w:t>
            </w:r>
            <w:r w:rsidR="00960387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by</w:t>
            </w:r>
            <w:r w:rsidR="00960387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{d.updates[i].referral.referredBy.firstName}</w:t>
            </w:r>
            <w:r w:rsidR="00960387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{d.updates[i].referral.referredBy.lastName}</w:t>
            </w:r>
            <w:r w:rsidRPr="65ECE4A4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524DCA" w14:paraId="4CF45B6F" w14:textId="77777777" w:rsidTr="00DD3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5E080E0A" w14:textId="77777777" w:rsidR="00524DCA" w:rsidRDefault="00524DCA" w:rsidP="00C3067C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5ECE4A4">
              <w:rPr>
                <w:rFonts w:eastAsiaTheme="minorEastAsia"/>
                <w:b w:val="0"/>
                <w:bCs w:val="0"/>
                <w:caps w:val="0"/>
                <w:sz w:val="20"/>
                <w:szCs w:val="20"/>
              </w:rPr>
              <w:t>Previous agency</w:t>
            </w:r>
          </w:p>
        </w:tc>
        <w:tc>
          <w:tcPr>
            <w:tcW w:w="8277" w:type="dxa"/>
            <w:vAlign w:val="center"/>
          </w:tcPr>
          <w:p w14:paraId="760F887F" w14:textId="77777777" w:rsidR="00524DCA" w:rsidRDefault="00524DC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5ECE4A4">
              <w:rPr>
                <w:rFonts w:ascii="BC Sans" w:hAnsi="BC Sans" w:cs="BC Sans Light"/>
                <w:sz w:val="20"/>
                <w:szCs w:val="20"/>
              </w:rPr>
              <w:t>{d.updates[i].referral.previousAgency}</w:t>
            </w:r>
          </w:p>
        </w:tc>
      </w:tr>
      <w:tr w:rsidR="00524DCA" w14:paraId="6240FCBA" w14:textId="77777777" w:rsidTr="00DD39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55648F5C" w14:textId="77777777" w:rsidR="00524DCA" w:rsidRDefault="00524DCA" w:rsidP="00C3067C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5ECE4A4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New lead agency</w:t>
            </w:r>
          </w:p>
        </w:tc>
        <w:tc>
          <w:tcPr>
            <w:tcW w:w="8277" w:type="dxa"/>
            <w:vAlign w:val="center"/>
          </w:tcPr>
          <w:p w14:paraId="0DDC94B1" w14:textId="77777777" w:rsidR="00524DCA" w:rsidRDefault="00524DC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5ECE4A4">
              <w:rPr>
                <w:rFonts w:ascii="BC Sans" w:hAnsi="BC Sans" w:cs="BC Sans Light"/>
                <w:sz w:val="20"/>
                <w:szCs w:val="20"/>
              </w:rPr>
              <w:t>{d.updates[i].referral.newAgency}</w:t>
            </w:r>
          </w:p>
        </w:tc>
      </w:tr>
      <w:tr w:rsidR="00524DCA" w14:paraId="588E45B9" w14:textId="77777777" w:rsidTr="00DD3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722C4EC6" w14:textId="77777777" w:rsidR="00524DCA" w:rsidRDefault="00524DCA" w:rsidP="00C3067C">
            <w:pPr>
              <w:rPr>
                <w:rFonts w:eastAsiaTheme="minorEastAsia"/>
                <w:b w:val="0"/>
                <w:bCs w:val="0"/>
                <w:caps w:val="0"/>
                <w:sz w:val="20"/>
                <w:szCs w:val="20"/>
              </w:rPr>
            </w:pPr>
            <w:r w:rsidRPr="65ECE4A4">
              <w:rPr>
                <w:rFonts w:eastAsiaTheme="minorEastAsia"/>
                <w:b w:val="0"/>
                <w:bCs w:val="0"/>
                <w:caps w:val="0"/>
                <w:sz w:val="20"/>
                <w:szCs w:val="20"/>
              </w:rPr>
              <w:t>Reason for referral</w:t>
            </w:r>
          </w:p>
        </w:tc>
        <w:tc>
          <w:tcPr>
            <w:tcW w:w="8277" w:type="dxa"/>
            <w:vAlign w:val="center"/>
          </w:tcPr>
          <w:p w14:paraId="28D6EEA7" w14:textId="77777777" w:rsidR="00524DCA" w:rsidRDefault="00524DC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5ECE4A4">
              <w:rPr>
                <w:rFonts w:ascii="BC Sans" w:hAnsi="BC Sans" w:cs="BC Sans Light"/>
                <w:sz w:val="20"/>
                <w:szCs w:val="20"/>
              </w:rPr>
              <w:t>{d.updates[i].referral.referralReason}</w:t>
            </w:r>
          </w:p>
        </w:tc>
      </w:tr>
    </w:tbl>
    <w:p w14:paraId="6A5BDC26" w14:textId="77777777" w:rsidR="00DD3939" w:rsidRPr="000C2D21" w:rsidRDefault="00DD3939" w:rsidP="00DD3939">
      <w:pPr>
        <w:spacing w:after="0"/>
        <w:rPr>
          <w:rFonts w:ascii="BC Sans" w:hAnsi="BC Sans"/>
          <w:sz w:val="20"/>
          <w:szCs w:val="20"/>
        </w:rPr>
      </w:pPr>
      <w:r w:rsidRPr="1B28EE86">
        <w:rPr>
          <w:rFonts w:ascii="BC Sans" w:hAnsi="BC Sans"/>
          <w:sz w:val="20"/>
          <w:szCs w:val="20"/>
        </w:rPr>
        <w:t>{d.updates[i].updateType:showEnd}</w:t>
      </w:r>
      <w:r>
        <w:t>{d.updates[i].updateType:ifEQ(ACTIONTAKEN):showBegin}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3"/>
        <w:gridCol w:w="8277"/>
      </w:tblGrid>
      <w:tr w:rsidR="00DD3939" w14:paraId="2E0EED11" w14:textId="77777777" w:rsidTr="007171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00" w:type="dxa"/>
            <w:gridSpan w:val="2"/>
            <w:vAlign w:val="center"/>
          </w:tcPr>
          <w:p w14:paraId="611998FC" w14:textId="77777777" w:rsidR="00DD3939" w:rsidRDefault="00DD3939" w:rsidP="007171AF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 #{d</w:t>
            </w:r>
            <w:r w:rsidRPr="1B28EE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updates[i].sequenceId}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call center action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: {d.updates[i].updateOn}</w:t>
            </w:r>
          </w:p>
        </w:tc>
      </w:tr>
      <w:tr w:rsidR="00DD3939" w14:paraId="69F8BE9B" w14:textId="77777777" w:rsidTr="007171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0DA95FC6" w14:textId="77777777" w:rsidR="00DD3939" w:rsidRDefault="00DD3939" w:rsidP="007171AF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Details</w:t>
            </w:r>
          </w:p>
        </w:tc>
        <w:tc>
          <w:tcPr>
            <w:tcW w:w="8277" w:type="dxa"/>
            <w:vAlign w:val="center"/>
          </w:tcPr>
          <w:p w14:paraId="35CBE40E" w14:textId="77777777" w:rsidR="00DD3939" w:rsidRDefault="00DD3939" w:rsidP="00717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updates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[i]</w:t>
            </w:r>
            <w:r>
              <w:rPr>
                <w:rFonts w:ascii="BC Sans" w:hAnsi="BC Sans" w:cs="BC Sans Light"/>
                <w:sz w:val="20"/>
                <w:szCs w:val="20"/>
              </w:rPr>
              <w:t>.actionTaken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.actionDetailsTxt}</w:t>
            </w:r>
          </w:p>
        </w:tc>
      </w:tr>
      <w:tr w:rsidR="00DD3939" w14:paraId="66B27FB8" w14:textId="77777777" w:rsidTr="007171A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06B53221" w14:textId="77777777" w:rsidR="00DD3939" w:rsidRDefault="00DD3939" w:rsidP="007171AF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Logged by</w:t>
            </w:r>
          </w:p>
        </w:tc>
        <w:tc>
          <w:tcPr>
            <w:tcW w:w="8277" w:type="dxa"/>
            <w:vAlign w:val="center"/>
          </w:tcPr>
          <w:p w14:paraId="7050CC17" w14:textId="77777777" w:rsidR="00DD3939" w:rsidRDefault="00DD3939" w:rsidP="00717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updates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[i].</w:t>
            </w:r>
            <w:r>
              <w:rPr>
                <w:rFonts w:ascii="BC Sans" w:hAnsi="BC Sans" w:cs="BC Sans Light"/>
                <w:sz w:val="20"/>
                <w:szCs w:val="20"/>
              </w:rPr>
              <w:t>actionTaken.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loggedByTxt}</w:t>
            </w:r>
          </w:p>
        </w:tc>
      </w:tr>
    </w:tbl>
    <w:p w14:paraId="03E37F6B" w14:textId="6E4E9C44" w:rsidR="00925A6D" w:rsidRDefault="00524DCA" w:rsidP="00925A6D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65ECE4A4">
        <w:rPr>
          <w:rFonts w:ascii="BC Sans" w:hAnsi="BC Sans"/>
          <w:sz w:val="20"/>
          <w:szCs w:val="20"/>
        </w:rPr>
        <w:t>{d.updates[i].updateType:showEnd}{d</w:t>
      </w:r>
      <w:r w:rsidRPr="65ECE4A4">
        <w:rPr>
          <w:rFonts w:ascii="BC Sans" w:hAnsi="BC Sans" w:cs="BC Sans Light"/>
          <w:sz w:val="20"/>
          <w:szCs w:val="20"/>
        </w:rPr>
        <w:t>.</w:t>
      </w:r>
      <w:r w:rsidRPr="65ECE4A4">
        <w:rPr>
          <w:rFonts w:ascii="BC Sans" w:hAnsi="BC Sans"/>
          <w:sz w:val="20"/>
          <w:szCs w:val="20"/>
        </w:rPr>
        <w:t>updates[i+1].sequenceId}</w:t>
      </w:r>
      <w:r>
        <w:br/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ComplaintAttachments:ifEQ(true):showBegin}</w:t>
      </w:r>
    </w:p>
    <w:p w14:paraId="7433BD8B" w14:textId="77777777" w:rsidR="006A68C9" w:rsidRPr="00524DCA" w:rsidRDefault="006A68C9" w:rsidP="00925A6D">
      <w:pPr>
        <w:spacing w:after="0"/>
        <w:rPr>
          <w:rFonts w:ascii="BC Sans" w:eastAsia="Times New Roman" w:hAnsi="BC Sans" w:cs="Segoe UI"/>
          <w:color w:val="000000" w:themeColor="text1"/>
          <w:sz w:val="20"/>
          <w:szCs w:val="20"/>
          <w:lang w:eastAsia="en-CA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925A6D" w:rsidRPr="00321CCB" w14:paraId="7BE84A18" w14:textId="77777777" w:rsidTr="00955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499BDFDF" w14:textId="77777777" w:rsidR="00925A6D" w:rsidRPr="00321CCB" w:rsidRDefault="00925A6D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925A6D" w14:paraId="662751C1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196F83FD" w14:textId="77777777" w:rsidR="00925A6D" w:rsidRDefault="00925A6D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925A6D" w:rsidRPr="00771054" w14:paraId="5CF8EABE" w14:textId="77777777" w:rsidTr="009559A8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0D7858F2" w14:textId="77777777" w:rsidR="00925A6D" w:rsidRPr="00771054" w:rsidRDefault="00925A6D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925A6D" w:rsidRPr="00321CCB" w14:paraId="55009BFB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4526904" w14:textId="77777777" w:rsidR="00925A6D" w:rsidRPr="0014117F" w:rsidRDefault="00925A6D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7893B12A" w14:textId="77777777" w:rsidR="00925A6D" w:rsidRPr="0014117F" w:rsidRDefault="00925A6D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925A6D" w14:paraId="42911F6F" w14:textId="77777777" w:rsidTr="009559A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36CD277" w14:textId="77777777" w:rsidR="00925A6D" w:rsidRDefault="00925A6D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50D2D062" w14:textId="77777777" w:rsidR="00925A6D" w:rsidRDefault="00925A6D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546FCB60" w14:textId="77777777" w:rsidR="00925A6D" w:rsidRDefault="00925A6D" w:rsidP="00925A6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ComplaintAttachments:showEnd}</w:t>
      </w:r>
    </w:p>
    <w:p w14:paraId="05D4BBE1" w14:textId="77777777" w:rsidR="00AC68DF" w:rsidRPr="001B2C61" w:rsidRDefault="00AC68DF" w:rsidP="00925A6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4"/>
        <w:gridCol w:w="8276"/>
      </w:tblGrid>
      <w:tr w:rsidR="00345CDC" w:rsidRPr="00345CDC" w14:paraId="2366CBCB" w14:textId="77777777" w:rsidTr="00345CDC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hideMark/>
          </w:tcPr>
          <w:p w14:paraId="57DBB976" w14:textId="77777777" w:rsidR="00345CDC" w:rsidRPr="00345CDC" w:rsidRDefault="00345CDC" w:rsidP="00345CDC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45CDC">
              <w:rPr>
                <w:rFonts w:ascii="BC Sans" w:hAnsi="BC Sans"/>
                <w:b/>
                <w:bCs/>
                <w:sz w:val="20"/>
                <w:szCs w:val="20"/>
              </w:rPr>
              <w:t>Additional note {d.outcome.notes[i].order}</w:t>
            </w:r>
          </w:p>
        </w:tc>
      </w:tr>
      <w:tr w:rsidR="007F3191" w:rsidRPr="00345CDC" w14:paraId="0F9E3E42" w14:textId="77777777" w:rsidTr="00345CDC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39A5021D" w14:textId="7AC57B8D" w:rsidR="007F3191" w:rsidRPr="00345CDC" w:rsidRDefault="007F3191" w:rsidP="007F319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Created by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A4EE46F" w14:textId="7B12679E" w:rsidR="007F3191" w:rsidRPr="00345CDC" w:rsidRDefault="007F3191" w:rsidP="007F319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{d.outcome.notes[i].actions[0].actor}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7F3191" w:rsidRPr="00345CDC" w14:paraId="4944BBF6" w14:textId="77777777" w:rsidTr="00345CDC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44C72BD7" w14:textId="78860A6B" w:rsidR="007F3191" w:rsidRPr="00345CDC" w:rsidRDefault="007F3191" w:rsidP="007F319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Date logged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7E9A3FC" w14:textId="4E6702AF" w:rsidR="007F3191" w:rsidRPr="00345CDC" w:rsidRDefault="007F3191" w:rsidP="007F319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{d.outcome.notes[i].actions[0].date}</w:t>
            </w:r>
          </w:p>
        </w:tc>
      </w:tr>
      <w:tr w:rsidR="007F3191" w:rsidRPr="00345CDC" w14:paraId="08DD9783" w14:textId="77777777" w:rsidTr="00345CDC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CEB95CB" w14:textId="5EF6C79E" w:rsidR="007F3191" w:rsidRPr="00345CDC" w:rsidRDefault="007F3191" w:rsidP="007F319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Note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4DE8D40" w14:textId="1F318764" w:rsidR="007F3191" w:rsidRPr="00345CDC" w:rsidRDefault="007F3191" w:rsidP="007F319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{d.outcome.notes[i].note}</w:t>
            </w:r>
          </w:p>
        </w:tc>
      </w:tr>
    </w:tbl>
    <w:p w14:paraId="380A261A" w14:textId="77777777" w:rsidR="00345CDC" w:rsidRPr="00345CDC" w:rsidRDefault="00345CDC" w:rsidP="00345CDC">
      <w:pPr>
        <w:spacing w:after="0"/>
        <w:rPr>
          <w:rFonts w:ascii="BC Sans" w:hAnsi="BC Sans"/>
          <w:sz w:val="20"/>
          <w:szCs w:val="20"/>
        </w:rPr>
      </w:pPr>
    </w:p>
    <w:p w14:paraId="78647F0B" w14:textId="77777777" w:rsidR="00345CDC" w:rsidRPr="00345CDC" w:rsidRDefault="00345CDC" w:rsidP="00345CDC">
      <w:pPr>
        <w:spacing w:after="0"/>
        <w:rPr>
          <w:rFonts w:ascii="BC Sans" w:hAnsi="BC Sans"/>
          <w:sz w:val="20"/>
          <w:szCs w:val="20"/>
          <w:lang w:val="en-CA"/>
        </w:rPr>
      </w:pPr>
      <w:r w:rsidRPr="00345CDC">
        <w:rPr>
          <w:rFonts w:ascii="BC Sans" w:hAnsi="BC Sans"/>
          <w:sz w:val="20"/>
          <w:szCs w:val="20"/>
        </w:rPr>
        <w:t>{d.outcome.notes[i+1].order}</w:t>
      </w:r>
    </w:p>
    <w:p w14:paraId="409088F9" w14:textId="77777777" w:rsidR="00925A6D" w:rsidRDefault="00925A6D" w:rsidP="26733EFC">
      <w:pPr>
        <w:spacing w:after="0"/>
        <w:rPr>
          <w:rFonts w:ascii="BC Sans" w:hAnsi="BC Sans"/>
          <w:sz w:val="20"/>
          <w:szCs w:val="20"/>
        </w:rPr>
      </w:pPr>
    </w:p>
    <w:sectPr w:rsidR="00925A6D">
      <w:headerReference w:type="default" r:id="rId13"/>
      <w:footerReference w:type="defaul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lec Wilcox" w:date="2024-11-01T08:52:00Z" w:initials="AW">
    <w:p w14:paraId="27B779EA" w14:textId="77777777" w:rsidR="002639BD" w:rsidRDefault="007463C4" w:rsidP="002639BD">
      <w:pPr>
        <w:pStyle w:val="CommentText"/>
      </w:pPr>
      <w:r>
        <w:rPr>
          <w:rStyle w:val="CommentReference"/>
        </w:rPr>
        <w:annotationRef/>
      </w:r>
      <w:r w:rsidR="002639BD">
        <w:rPr>
          <w:lang w:val="en-CA"/>
        </w:rPr>
        <w:t>Only render the COORS number (and label) if it is present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7B779E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90AF013" w16cex:dateUtc="2024-11-01T15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7B779EA" w16cid:durableId="590AF01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887365" w14:textId="77777777" w:rsidR="00950724" w:rsidRDefault="00950724">
      <w:pPr>
        <w:spacing w:after="0" w:line="240" w:lineRule="auto"/>
      </w:pPr>
      <w:r>
        <w:separator/>
      </w:r>
    </w:p>
  </w:endnote>
  <w:endnote w:type="continuationSeparator" w:id="0">
    <w:p w14:paraId="52472F61" w14:textId="77777777" w:rsidR="00950724" w:rsidRDefault="00950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20B0604020202020204"/>
    <w:charset w:val="00"/>
    <w:family w:val="auto"/>
    <w:pitch w:val="variable"/>
    <w:sig w:usb0="E00002FF" w:usb1="4000001B" w:usb2="08002021" w:usb3="00000000" w:csb0="0000019F" w:csb1="00000000"/>
  </w:font>
  <w:font w:name="BC Sans Light">
    <w:altName w:val="Calibri"/>
    <w:panose1 w:val="020B0604020202020204"/>
    <w:charset w:val="00"/>
    <w:family w:val="auto"/>
    <w:pitch w:val="variable"/>
    <w:sig w:usb0="E00002FF" w:usb1="4200001F" w:usb2="08000029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F646E8" w14:textId="77777777" w:rsidR="00950724" w:rsidRDefault="00950724">
      <w:pPr>
        <w:spacing w:after="0" w:line="240" w:lineRule="auto"/>
      </w:pPr>
      <w:r>
        <w:separator/>
      </w:r>
    </w:p>
  </w:footnote>
  <w:footnote w:type="continuationSeparator" w:id="0">
    <w:p w14:paraId="52618F84" w14:textId="77777777" w:rsidR="00950724" w:rsidRDefault="009507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0858E2A3" w:rsidR="76B50106" w:rsidRDefault="00646153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54FB4E2C" wp14:editId="6E72692C">
                <wp:extent cx="1587582" cy="584230"/>
                <wp:effectExtent l="0" t="0" r="0" b="6350"/>
                <wp:docPr id="218695556" name="Picture 1" descr="A black and white logo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8695556" name="Picture 1" descr="A black and white logo&#10;&#10;AI-generated content may be incorrect.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7582" cy="5842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7D1332F2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r w:rsidR="00C60A67">
            <w:rPr>
              <w:rFonts w:ascii="BC Sans" w:eastAsia="BC Sans" w:hAnsi="BC Sans" w:cs="BC Sans"/>
              <w:sz w:val="18"/>
              <w:szCs w:val="18"/>
            </w:rPr>
            <w:t>d</w:t>
          </w:r>
          <w:r w:rsidR="00480563">
            <w:rPr>
              <w:rFonts w:ascii="BC Sans" w:eastAsia="BC Sans" w:hAnsi="BC Sans" w:cs="BC Sans"/>
              <w:sz w:val="18"/>
              <w:szCs w:val="18"/>
            </w:rPr>
            <w:t>.</w:t>
          </w:r>
          <w:r w:rsidR="004653E7">
            <w:rPr>
              <w:rFonts w:ascii="BC Sans" w:eastAsia="BC Sans" w:hAnsi="BC Sans" w:cs="BC Sans"/>
              <w:sz w:val="18"/>
              <w:szCs w:val="18"/>
            </w:rPr>
            <w:t>generatedOn</w:t>
          </w:r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c Wilcox">
    <w15:presenceInfo w15:providerId="Windows Live" w15:userId="408e3b2e41e1c1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147EB"/>
    <w:rsid w:val="000344C4"/>
    <w:rsid w:val="0005312B"/>
    <w:rsid w:val="00083B9C"/>
    <w:rsid w:val="000A4DBD"/>
    <w:rsid w:val="00105450"/>
    <w:rsid w:val="001923F3"/>
    <w:rsid w:val="001A210A"/>
    <w:rsid w:val="001C556B"/>
    <w:rsid w:val="00221989"/>
    <w:rsid w:val="00262AB8"/>
    <w:rsid w:val="002639BD"/>
    <w:rsid w:val="0027563C"/>
    <w:rsid w:val="002B4202"/>
    <w:rsid w:val="002D038B"/>
    <w:rsid w:val="002E434B"/>
    <w:rsid w:val="002E4490"/>
    <w:rsid w:val="002E5CD8"/>
    <w:rsid w:val="003070EC"/>
    <w:rsid w:val="0031478F"/>
    <w:rsid w:val="003155A2"/>
    <w:rsid w:val="00321CCB"/>
    <w:rsid w:val="00343BCC"/>
    <w:rsid w:val="00345CDC"/>
    <w:rsid w:val="00353F3D"/>
    <w:rsid w:val="00365D77"/>
    <w:rsid w:val="003B0F85"/>
    <w:rsid w:val="003F30CA"/>
    <w:rsid w:val="004116FC"/>
    <w:rsid w:val="004210C2"/>
    <w:rsid w:val="004653E7"/>
    <w:rsid w:val="00480563"/>
    <w:rsid w:val="00482B83"/>
    <w:rsid w:val="00493E28"/>
    <w:rsid w:val="004A7256"/>
    <w:rsid w:val="00524DCA"/>
    <w:rsid w:val="005310F3"/>
    <w:rsid w:val="00533D1B"/>
    <w:rsid w:val="005B3435"/>
    <w:rsid w:val="005B3FFF"/>
    <w:rsid w:val="005F083A"/>
    <w:rsid w:val="00646153"/>
    <w:rsid w:val="00651E18"/>
    <w:rsid w:val="00675282"/>
    <w:rsid w:val="00677BA8"/>
    <w:rsid w:val="00686A0C"/>
    <w:rsid w:val="00693DC9"/>
    <w:rsid w:val="006A4EFA"/>
    <w:rsid w:val="006A68C9"/>
    <w:rsid w:val="006A7484"/>
    <w:rsid w:val="006E5FD3"/>
    <w:rsid w:val="00700D8F"/>
    <w:rsid w:val="00711392"/>
    <w:rsid w:val="00715532"/>
    <w:rsid w:val="0073530B"/>
    <w:rsid w:val="007463C4"/>
    <w:rsid w:val="007504D4"/>
    <w:rsid w:val="0077389E"/>
    <w:rsid w:val="00773C7D"/>
    <w:rsid w:val="00780D07"/>
    <w:rsid w:val="007810D3"/>
    <w:rsid w:val="007A548B"/>
    <w:rsid w:val="007F0168"/>
    <w:rsid w:val="007F3191"/>
    <w:rsid w:val="0083139C"/>
    <w:rsid w:val="0083522F"/>
    <w:rsid w:val="008455D1"/>
    <w:rsid w:val="008505DE"/>
    <w:rsid w:val="00852D06"/>
    <w:rsid w:val="00855344"/>
    <w:rsid w:val="00865A49"/>
    <w:rsid w:val="008A2615"/>
    <w:rsid w:val="008C64A5"/>
    <w:rsid w:val="008C6D6A"/>
    <w:rsid w:val="008E7AA1"/>
    <w:rsid w:val="00901D10"/>
    <w:rsid w:val="00913534"/>
    <w:rsid w:val="00914B1E"/>
    <w:rsid w:val="00925A6D"/>
    <w:rsid w:val="00950724"/>
    <w:rsid w:val="00960387"/>
    <w:rsid w:val="00964D6B"/>
    <w:rsid w:val="00967F85"/>
    <w:rsid w:val="0098F1F4"/>
    <w:rsid w:val="00991101"/>
    <w:rsid w:val="009B4926"/>
    <w:rsid w:val="009D505B"/>
    <w:rsid w:val="009F66EA"/>
    <w:rsid w:val="00A048FF"/>
    <w:rsid w:val="00A04B83"/>
    <w:rsid w:val="00A214B1"/>
    <w:rsid w:val="00A34893"/>
    <w:rsid w:val="00A71294"/>
    <w:rsid w:val="00A841EA"/>
    <w:rsid w:val="00AC122F"/>
    <w:rsid w:val="00AC68DF"/>
    <w:rsid w:val="00AE620D"/>
    <w:rsid w:val="00B01942"/>
    <w:rsid w:val="00B11DCB"/>
    <w:rsid w:val="00B64809"/>
    <w:rsid w:val="00B9702F"/>
    <w:rsid w:val="00BE12DA"/>
    <w:rsid w:val="00BF1302"/>
    <w:rsid w:val="00BF31DD"/>
    <w:rsid w:val="00C0718A"/>
    <w:rsid w:val="00C1037C"/>
    <w:rsid w:val="00C44DB2"/>
    <w:rsid w:val="00C60924"/>
    <w:rsid w:val="00C60A67"/>
    <w:rsid w:val="00C74DB7"/>
    <w:rsid w:val="00CC452A"/>
    <w:rsid w:val="00CF7999"/>
    <w:rsid w:val="00D07789"/>
    <w:rsid w:val="00D103BE"/>
    <w:rsid w:val="00D111E7"/>
    <w:rsid w:val="00D25D84"/>
    <w:rsid w:val="00D6359D"/>
    <w:rsid w:val="00D753EE"/>
    <w:rsid w:val="00DC1762"/>
    <w:rsid w:val="00DD1E4C"/>
    <w:rsid w:val="00DD2D06"/>
    <w:rsid w:val="00DD3939"/>
    <w:rsid w:val="00DD5E08"/>
    <w:rsid w:val="00DE1712"/>
    <w:rsid w:val="00DE5A7F"/>
    <w:rsid w:val="00E05822"/>
    <w:rsid w:val="00E1164F"/>
    <w:rsid w:val="00E51C7A"/>
    <w:rsid w:val="00E55E76"/>
    <w:rsid w:val="00E64502"/>
    <w:rsid w:val="00E716F1"/>
    <w:rsid w:val="00E96DF6"/>
    <w:rsid w:val="00ED184C"/>
    <w:rsid w:val="00ED5DFF"/>
    <w:rsid w:val="00EF240F"/>
    <w:rsid w:val="00EF47D8"/>
    <w:rsid w:val="00EF5615"/>
    <w:rsid w:val="00F113CA"/>
    <w:rsid w:val="00F15659"/>
    <w:rsid w:val="00F16E59"/>
    <w:rsid w:val="00F4636F"/>
    <w:rsid w:val="00F50A67"/>
    <w:rsid w:val="00F538AF"/>
    <w:rsid w:val="00F56DD9"/>
    <w:rsid w:val="00F767D2"/>
    <w:rsid w:val="00FC099C"/>
    <w:rsid w:val="00FD17AF"/>
    <w:rsid w:val="00FE00D7"/>
    <w:rsid w:val="00FE5606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42245DB"/>
    <w:rsid w:val="04A72F98"/>
    <w:rsid w:val="04A97380"/>
    <w:rsid w:val="05681867"/>
    <w:rsid w:val="05ADD3E4"/>
    <w:rsid w:val="05F29745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5905E2"/>
    <w:rsid w:val="0E87D0C3"/>
    <w:rsid w:val="0E973FA7"/>
    <w:rsid w:val="0FEE5DB4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9EFC0"/>
    <w:rsid w:val="1B051134"/>
    <w:rsid w:val="1C0101A1"/>
    <w:rsid w:val="1C606350"/>
    <w:rsid w:val="1D602816"/>
    <w:rsid w:val="1DCF8762"/>
    <w:rsid w:val="1E7D8D8C"/>
    <w:rsid w:val="1E8DEF1C"/>
    <w:rsid w:val="1F73D4AF"/>
    <w:rsid w:val="1FA05183"/>
    <w:rsid w:val="1FCFB4EE"/>
    <w:rsid w:val="1FF69F50"/>
    <w:rsid w:val="207FB007"/>
    <w:rsid w:val="20D334B0"/>
    <w:rsid w:val="21C470D4"/>
    <w:rsid w:val="21F25244"/>
    <w:rsid w:val="225F5569"/>
    <w:rsid w:val="227E2148"/>
    <w:rsid w:val="228D1AE9"/>
    <w:rsid w:val="22F11011"/>
    <w:rsid w:val="2414EF5E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C193DF"/>
    <w:rsid w:val="28F612A8"/>
    <w:rsid w:val="2B64521D"/>
    <w:rsid w:val="2C50E186"/>
    <w:rsid w:val="2D167C03"/>
    <w:rsid w:val="2DFACEFD"/>
    <w:rsid w:val="2FF7C2B4"/>
    <w:rsid w:val="304BF5C6"/>
    <w:rsid w:val="31779D41"/>
    <w:rsid w:val="31B54A70"/>
    <w:rsid w:val="31FF82D7"/>
    <w:rsid w:val="3204A58F"/>
    <w:rsid w:val="32A97EEC"/>
    <w:rsid w:val="333D2C58"/>
    <w:rsid w:val="33D633E3"/>
    <w:rsid w:val="33E73157"/>
    <w:rsid w:val="33E7CD4F"/>
    <w:rsid w:val="33FBB095"/>
    <w:rsid w:val="34ADE614"/>
    <w:rsid w:val="34B879D1"/>
    <w:rsid w:val="3642194C"/>
    <w:rsid w:val="36F803F6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F3110B"/>
    <w:rsid w:val="3E82C875"/>
    <w:rsid w:val="3F08AAAC"/>
    <w:rsid w:val="3F1070D4"/>
    <w:rsid w:val="3F17CAFC"/>
    <w:rsid w:val="3F2F8671"/>
    <w:rsid w:val="3F610630"/>
    <w:rsid w:val="401E42E9"/>
    <w:rsid w:val="409EE63C"/>
    <w:rsid w:val="40A6D3C2"/>
    <w:rsid w:val="41D678D8"/>
    <w:rsid w:val="4253A111"/>
    <w:rsid w:val="4321901B"/>
    <w:rsid w:val="4323E5AA"/>
    <w:rsid w:val="43F9F480"/>
    <w:rsid w:val="44719ABA"/>
    <w:rsid w:val="44EB072B"/>
    <w:rsid w:val="45089454"/>
    <w:rsid w:val="45A4C883"/>
    <w:rsid w:val="4664D398"/>
    <w:rsid w:val="46AA15AD"/>
    <w:rsid w:val="47E2213B"/>
    <w:rsid w:val="48572445"/>
    <w:rsid w:val="498A3BC8"/>
    <w:rsid w:val="49BE996A"/>
    <w:rsid w:val="4A03727E"/>
    <w:rsid w:val="4B59A288"/>
    <w:rsid w:val="4BA7E7E9"/>
    <w:rsid w:val="4BD864BE"/>
    <w:rsid w:val="4D4AF12D"/>
    <w:rsid w:val="4D7B2784"/>
    <w:rsid w:val="4D9E05A0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BEA422"/>
    <w:rsid w:val="55006522"/>
    <w:rsid w:val="559EAA6D"/>
    <w:rsid w:val="56786A70"/>
    <w:rsid w:val="5683F415"/>
    <w:rsid w:val="56AC743B"/>
    <w:rsid w:val="58F92A4B"/>
    <w:rsid w:val="597D32F1"/>
    <w:rsid w:val="5A0C791C"/>
    <w:rsid w:val="5A3B861C"/>
    <w:rsid w:val="5B0861CF"/>
    <w:rsid w:val="5B3E7468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43A8B5"/>
    <w:rsid w:val="61ADB5EC"/>
    <w:rsid w:val="62C468CF"/>
    <w:rsid w:val="63305DF0"/>
    <w:rsid w:val="63647012"/>
    <w:rsid w:val="6441B577"/>
    <w:rsid w:val="646E7B7E"/>
    <w:rsid w:val="64A2ED02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74F5DEA"/>
    <w:rsid w:val="67B2ACD3"/>
    <w:rsid w:val="6804A618"/>
    <w:rsid w:val="68561734"/>
    <w:rsid w:val="68797365"/>
    <w:rsid w:val="697A8F78"/>
    <w:rsid w:val="69935695"/>
    <w:rsid w:val="69DC6B7D"/>
    <w:rsid w:val="6AE448C7"/>
    <w:rsid w:val="6AF2BA31"/>
    <w:rsid w:val="6B6F05F0"/>
    <w:rsid w:val="6B742AF2"/>
    <w:rsid w:val="6BF4CE8E"/>
    <w:rsid w:val="6C22B98D"/>
    <w:rsid w:val="6C795992"/>
    <w:rsid w:val="6C92E601"/>
    <w:rsid w:val="6D22ED57"/>
    <w:rsid w:val="6E1F4C5B"/>
    <w:rsid w:val="6EEA6A27"/>
    <w:rsid w:val="71C63E6A"/>
    <w:rsid w:val="733642EC"/>
    <w:rsid w:val="735D1618"/>
    <w:rsid w:val="748ADE32"/>
    <w:rsid w:val="74CB7F57"/>
    <w:rsid w:val="74E2521B"/>
    <w:rsid w:val="766DE942"/>
    <w:rsid w:val="767E227C"/>
    <w:rsid w:val="76B50106"/>
    <w:rsid w:val="76E9ABFE"/>
    <w:rsid w:val="76F3F6AD"/>
    <w:rsid w:val="76FDD39D"/>
    <w:rsid w:val="77373FC2"/>
    <w:rsid w:val="784C540B"/>
    <w:rsid w:val="7899A3FE"/>
    <w:rsid w:val="79826812"/>
    <w:rsid w:val="798F9CFB"/>
    <w:rsid w:val="79C3F566"/>
    <w:rsid w:val="79C656C1"/>
    <w:rsid w:val="7A0E8C0C"/>
    <w:rsid w:val="7A1002DE"/>
    <w:rsid w:val="7CEDA076"/>
    <w:rsid w:val="7CFCC56C"/>
    <w:rsid w:val="7D1D7E95"/>
    <w:rsid w:val="7DBCCC1C"/>
    <w:rsid w:val="7ED61EB2"/>
    <w:rsid w:val="7F10B6A3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3CA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D753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53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12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6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21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6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68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0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51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6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07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73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46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83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3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4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2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0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0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4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2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7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7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43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8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8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5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9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23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3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9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8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34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99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9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7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21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7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9313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7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8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8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56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7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8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0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8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0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3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6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92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2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3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45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6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4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4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7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0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13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31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05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4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5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4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34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1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2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87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1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75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5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843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7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3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19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0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8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9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6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2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84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2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08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5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4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9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1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customXml/itemProps2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456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Truong, Scarlett WLRS:EX</cp:lastModifiedBy>
  <cp:revision>73</cp:revision>
  <dcterms:created xsi:type="dcterms:W3CDTF">2024-03-09T00:26:00Z</dcterms:created>
  <dcterms:modified xsi:type="dcterms:W3CDTF">2025-06-13T06:14:00Z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