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7BF40796" w:rsidR="002B4202" w:rsidRPr="00480563" w:rsidRDefault="597D32F1" w:rsidP="26733EFC">
      <w:pPr>
        <w:rPr>
          <w:rFonts w:ascii="BC Sans" w:hAnsi="BC Sans"/>
          <w:b/>
          <w:bCs/>
          <w:sz w:val="32"/>
          <w:szCs w:val="32"/>
          <w:lang w:val="fr-FR"/>
        </w:rPr>
      </w:pPr>
      <w:r w:rsidRPr="00480563">
        <w:rPr>
          <w:rFonts w:ascii="BC Sans" w:hAnsi="BC Sans"/>
          <w:b/>
          <w:bCs/>
          <w:sz w:val="32"/>
          <w:szCs w:val="32"/>
          <w:lang w:val="fr-FR"/>
        </w:rPr>
        <w:t>Enforcement complaint report</w:t>
      </w:r>
      <w:r w:rsidR="76E9ABFE" w:rsidRPr="00480563">
        <w:rPr>
          <w:rFonts w:ascii="BC Sans" w:hAnsi="BC Sans"/>
          <w:b/>
          <w:bCs/>
          <w:sz w:val="32"/>
          <w:szCs w:val="32"/>
          <w:lang w:val="fr-FR"/>
        </w:rPr>
        <w:t xml:space="preserve"> 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#{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d</w:t>
      </w:r>
      <w:r w:rsidR="00480563">
        <w:rPr>
          <w:rFonts w:ascii="BC Sans" w:hAnsi="BC Sans"/>
          <w:b/>
          <w:bCs/>
          <w:sz w:val="32"/>
          <w:szCs w:val="32"/>
          <w:lang w:val="fr-FR"/>
        </w:rPr>
        <w:t>.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id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4071"/>
        <w:gridCol w:w="3548"/>
      </w:tblGrid>
      <w:tr w:rsidR="26733EFC" w14:paraId="13AA2E2F" w14:textId="77777777" w:rsidTr="002E4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6CFD113D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B14E115" w14:textId="4F397716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548" w:type="dxa"/>
          </w:tcPr>
          <w:p w14:paraId="15C16DB8" w14:textId="3F5C3EBB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E4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27867520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9128769" w14:textId="25F8A06A" w:rsidR="28A4C742" w:rsidRDefault="28A4C74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{d</w:t>
            </w:r>
            <w:r w:rsidR="00480563" w:rsidRPr="00480563">
              <w:rPr>
                <w:rFonts w:ascii="BC Sans" w:eastAsia="BC Sans" w:hAnsi="BC Sans" w:cs="BC Sans"/>
                <w:b/>
                <w:bCs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officerAssigned}</w:t>
            </w:r>
          </w:p>
        </w:tc>
        <w:tc>
          <w:tcPr>
            <w:tcW w:w="3548" w:type="dxa"/>
          </w:tcPr>
          <w:p w14:paraId="216B429F" w14:textId="68739CCE" w:rsidR="007463C4" w:rsidRDefault="00BF130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commentRangeStart w:id="0"/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referenceNumber:ifEM:hideBegin}</w:t>
            </w:r>
            <w:commentRangeEnd w:id="0"/>
            <w:r w:rsidR="007463C4" w:rsidRPr="00BF1302">
              <w:rPr>
                <w:rStyle w:val="CommentReference"/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commentReference w:id="0"/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COORS number: 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referenceNumber}{d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referenceNumber:hideEnd}</w:t>
            </w:r>
          </w:p>
        </w:tc>
      </w:tr>
    </w:tbl>
    <w:p w14:paraId="08E34215" w14:textId="77777777" w:rsidR="008D20B7" w:rsidRDefault="008D20B7" w:rsidP="0007184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8D20B7" w:rsidRPr="00321CCB" w14:paraId="4F20DB7E" w14:textId="77777777" w:rsidTr="0007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116AD222" w14:textId="77777777" w:rsidR="008D20B7" w:rsidRPr="0014117F" w:rsidRDefault="008D20B7" w:rsidP="008D20B7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1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1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1"/>
            </w:r>
          </w:p>
        </w:tc>
        <w:tc>
          <w:tcPr>
            <w:tcW w:w="8364" w:type="dxa"/>
            <w:noWrap/>
            <w:vAlign w:val="center"/>
          </w:tcPr>
          <w:p w14:paraId="4A0C2629" w14:textId="77777777" w:rsidR="008D20B7" w:rsidRPr="00321CCB" w:rsidRDefault="008D20B7" w:rsidP="008D20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8D20B7" w14:paraId="762F94F1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3A91607E" w14:textId="77777777" w:rsidR="008D20B7" w:rsidRDefault="008D20B7" w:rsidP="008D20B7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8D20B7" w:rsidRPr="00771054" w14:paraId="1BC0D3F4" w14:textId="77777777" w:rsidTr="0007184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A71D338" w14:textId="77777777" w:rsidR="008D20B7" w:rsidRPr="00771054" w:rsidRDefault="008D20B7" w:rsidP="008D20B7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8D20B7" w:rsidRPr="00321CCB" w14:paraId="5F4A0EEC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F8FEB7E" w14:textId="77777777" w:rsidR="008D20B7" w:rsidRPr="0014117F" w:rsidRDefault="008D20B7" w:rsidP="008D20B7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8D20B7" w14:paraId="15E3D434" w14:textId="77777777" w:rsidTr="0007184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372B5EE2" w14:textId="77777777" w:rsidR="008D20B7" w:rsidRDefault="008D20B7" w:rsidP="008D20B7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60508909" w14:textId="02316929" w:rsidR="008D20B7" w:rsidRDefault="008D20B7" w:rsidP="008D20B7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6879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3DD332C3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533D1B" w:rsidRPr="00321CCB" w14:paraId="31EEEFD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4DF6641" w14:textId="232374B5" w:rsidR="00533D1B" w:rsidRPr="00533D1B" w:rsidRDefault="00533D1B" w:rsidP="26733EFC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omplaint was received</w:t>
            </w:r>
          </w:p>
        </w:tc>
        <w:tc>
          <w:tcPr>
            <w:tcW w:w="8364" w:type="dxa"/>
            <w:noWrap/>
            <w:vAlign w:val="center"/>
          </w:tcPr>
          <w:p w14:paraId="596279FE" w14:textId="7D02CEF1" w:rsidR="00533D1B" w:rsidRPr="26733EFC" w:rsidRDefault="00533D1B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1F33C83E" w:rsidR="00321CCB" w:rsidRPr="00321CCB" w:rsidRDefault="09546102" w:rsidP="26733EFC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 w:rsidRPr="26733EFC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type</w:t>
            </w:r>
          </w:p>
        </w:tc>
        <w:tc>
          <w:tcPr>
            <w:tcW w:w="8364" w:type="dxa"/>
            <w:noWrap/>
            <w:vAlign w:val="center"/>
          </w:tcPr>
          <w:p w14:paraId="173E8AA9" w14:textId="2E040E0B" w:rsidR="00321CCB" w:rsidRPr="00321CCB" w:rsidRDefault="09546102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violationType</w:t>
            </w: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67952E4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5C294A2C" w14:textId="59AB1EC6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in progress</w:t>
            </w:r>
          </w:p>
        </w:tc>
        <w:tc>
          <w:tcPr>
            <w:tcW w:w="8364" w:type="dxa"/>
            <w:noWrap/>
            <w:vAlign w:val="center"/>
            <w:hideMark/>
          </w:tcPr>
          <w:p w14:paraId="4D5B8A72" w14:textId="238BB58F" w:rsidR="3204A58F" w:rsidRDefault="4BA7E7E9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inProgress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23B8BF85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801179A" w14:textId="6621BCE4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observed</w:t>
            </w:r>
          </w:p>
        </w:tc>
        <w:tc>
          <w:tcPr>
            <w:tcW w:w="8364" w:type="dxa"/>
            <w:noWrap/>
            <w:vAlign w:val="center"/>
            <w:hideMark/>
          </w:tcPr>
          <w:p w14:paraId="403FC0C8" w14:textId="24670B79" w:rsidR="3204A58F" w:rsidRDefault="4BA7E7E9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wasObserved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08905BB1" w:rsidR="00321CCB" w:rsidRPr="00321CCB" w:rsidRDefault="4D9E05A0" w:rsidP="68797365">
            <w:r w:rsidRPr="6879736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67B02414" w:rsidR="00321CCB" w:rsidRPr="00321CCB" w:rsidRDefault="7F1DA3C2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F10B6A3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3C762BE0" w:rsidR="00321CCB" w:rsidRPr="00321CCB" w:rsidRDefault="00262AB8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9702F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19A57DFB" w:rsidR="00321CCB" w:rsidRPr="00321CCB" w:rsidRDefault="00A214B1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AE7F70" w:rsidRPr="00321CCB" w14:paraId="488DD231" w14:textId="77777777" w:rsidTr="00D71DA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E40E6EE" w14:textId="77777777" w:rsidR="00AE7F70" w:rsidRDefault="00AE7F70" w:rsidP="00D71DA7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</w:t>
            </w:r>
          </w:p>
        </w:tc>
        <w:tc>
          <w:tcPr>
            <w:tcW w:w="8364" w:type="dxa"/>
            <w:noWrap/>
            <w:vAlign w:val="center"/>
          </w:tcPr>
          <w:p w14:paraId="4AE83032" w14:textId="2F40081A" w:rsidR="00AE7F70" w:rsidRPr="00F838D5" w:rsidRDefault="00AE7F70" w:rsidP="00D71D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</w:t>
            </w:r>
            <w:r w:rsidR="001D344F"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hAnsi="BC Sans" w:cs="BC Sans Light"/>
                <w:sz w:val="20"/>
                <w:szCs w:val="20"/>
              </w:rPr>
              <w:t>.park</w:t>
            </w:r>
            <w:r w:rsidR="000139A8">
              <w:rPr>
                <w:rFonts w:ascii="BC Sans" w:hAnsi="BC Sans" w:cs="BC Sans Light"/>
                <w:sz w:val="20"/>
                <w:szCs w:val="20"/>
              </w:rPr>
              <w:t>.name</w:t>
            </w:r>
            <w:r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321CCB" w14:paraId="3700F430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6F2BAE20" w:rsidR="207FB007" w:rsidRDefault="4B59A288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Community, </w:t>
            </w:r>
            <w:r w:rsidR="00B9702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ffice, </w:t>
            </w:r>
            <w:r w:rsidR="00B9702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z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one, </w:t>
            </w:r>
            <w:r w:rsidR="00B9702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r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462D367B" w:rsidR="7F8CAF44" w:rsidRDefault="00C60A67" w:rsidP="05F2974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office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5FEFE450" w:rsidR="26733EFC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317E455D" w:rsidR="1DCF8762" w:rsidRDefault="00C60A67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5EC2536E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70D4620" w14:textId="2FA4927A" w:rsidR="1C0101A1" w:rsidRDefault="008425E5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Party of interest</w:t>
            </w:r>
            <w:r w:rsidR="1C0101A1"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details</w:t>
            </w:r>
          </w:p>
        </w:tc>
        <w:tc>
          <w:tcPr>
            <w:tcW w:w="8364" w:type="dxa"/>
            <w:noWrap/>
            <w:vAlign w:val="center"/>
            <w:hideMark/>
          </w:tcPr>
          <w:p w14:paraId="4D9CA4BD" w14:textId="797B2F74" w:rsidR="1C0101A1" w:rsidRDefault="00C60A67" w:rsidP="1DCF87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details}</w:t>
            </w:r>
          </w:p>
        </w:tc>
      </w:tr>
    </w:tbl>
    <w:p w14:paraId="31DE5991" w14:textId="07E7AAD5" w:rsidR="002E5CD8" w:rsidRPr="00321CCB" w:rsidRDefault="002E5CD8" w:rsidP="26733EFC">
      <w:pPr>
        <w:spacing w:after="0"/>
        <w:rPr>
          <w:rFonts w:ascii="BC Sans" w:hAnsi="BC Sans"/>
          <w:sz w:val="20"/>
          <w:szCs w:val="20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5F29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50455B4D" w:rsidR="00B64809" w:rsidRPr="00321CCB" w:rsidRDefault="008425E5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967F85" w:rsidRPr="00B64809" w14:paraId="212D06E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70EE5E5" w14:textId="5E19F16D" w:rsidR="00967F85" w:rsidRPr="05F29745" w:rsidRDefault="00967F85" w:rsidP="05F29745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 xml:space="preserve"> 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4116F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[i]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8364" w:type="dxa"/>
            <w:noWrap/>
            <w:vAlign w:val="center"/>
          </w:tcPr>
          <w:p w14:paraId="219661A7" w14:textId="5D7932F0" w:rsidR="00967F85" w:rsidRPr="05F29745" w:rsidRDefault="00967F85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sz w:val="20"/>
                <w:szCs w:val="20"/>
              </w:rPr>
              <w:t>[i].</w:t>
            </w:r>
            <w:commentRangeStart w:id="2"/>
            <w:r w:rsidR="00964D6B">
              <w:rPr>
                <w:rFonts w:ascii="BC Sans" w:hAnsi="BC Sans" w:cs="BC Sans Light"/>
                <w:sz w:val="20"/>
                <w:szCs w:val="20"/>
              </w:rPr>
              <w:t>value</w:t>
            </w:r>
            <w:commentRangeEnd w:id="2"/>
            <w:r w:rsidR="00A048FF" w:rsidRPr="00967F85">
              <w:rPr>
                <w:rStyle w:val="CommentReference"/>
                <w:rFonts w:ascii="BC Sans" w:hAnsi="BC Sans" w:cs="BC Sans Light"/>
                <w:sz w:val="20"/>
                <w:szCs w:val="20"/>
              </w:rPr>
              <w:commentReference w:id="2"/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F083A" w:rsidRPr="00B64809" w14:paraId="216D917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D2695FB" w14:textId="25751E66" w:rsidR="005F083A" w:rsidRPr="005F083A" w:rsidRDefault="005F083A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 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ED184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</w:t>
            </w:r>
            <w:r w:rsidR="003B0F8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]}</w:t>
            </w:r>
          </w:p>
        </w:tc>
        <w:tc>
          <w:tcPr>
            <w:tcW w:w="8364" w:type="dxa"/>
            <w:noWrap/>
            <w:vAlign w:val="center"/>
          </w:tcPr>
          <w:p w14:paraId="0C54848B" w14:textId="6740E8F2" w:rsidR="005F083A" w:rsidRPr="05F29745" w:rsidRDefault="00C74DB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privacy[i</w:t>
            </w:r>
            <w:r w:rsidR="003B0F85">
              <w:rPr>
                <w:rFonts w:ascii="BC Sans" w:hAnsi="BC Sans" w:cs="BC Sans Light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sz w:val="20"/>
                <w:szCs w:val="20"/>
              </w:rPr>
              <w:t>].value}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62603871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name}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318CEBFC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429A7A0C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78C8754F" w:rsidR="00B64809" w:rsidRPr="00B64809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4125B198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address}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4A6DA425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email}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586AFD0D" w:rsidR="00B64809" w:rsidRPr="00B64809" w:rsidRDefault="00E1164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6CE7CE8E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14F0A784" w14:textId="4A53A15F" w:rsidR="1F84AE2E" w:rsidRDefault="7C54E912" w:rsidP="1F84AE2E">
      <w:pPr>
        <w:spacing w:after="0"/>
      </w:pPr>
      <w:r>
        <w:br/>
      </w:r>
      <w:r w:rsidR="7DBB942A"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E12DA" w:rsidRPr="00321CCB" w14:paraId="2FE806D3" w14:textId="77777777" w:rsidTr="00696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B845CC6" w14:textId="492008F2" w:rsidR="00BE12DA" w:rsidRPr="00321CCB" w:rsidRDefault="00BE12DA" w:rsidP="00696344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</w:t>
            </w:r>
            <w:r w:rsidR="00480563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updates[i].sequenceId}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4B504B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</w:t>
            </w:r>
            <w:r w:rsidR="00480563" w:rsidRPr="00480563"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.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updates[i].updateOn}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BE12DA" w:rsidRPr="00B64809" w14:paraId="1AB9E594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35A9FE5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76B50CD3" w14:textId="4348F336" w:rsidR="00BE12DA" w:rsidRPr="00B64809" w:rsidRDefault="00BE12DA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73E8AA2E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8A91A08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3A5898BF" w14:textId="0AAF0C5C" w:rsidR="00BE12DA" w:rsidRPr="00B64809" w:rsidRDefault="00BE12DA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78F68EAB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FD59BE6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00CAA3B2" w14:textId="7665D702" w:rsidR="00BE12DA" w:rsidRPr="00B64809" w:rsidRDefault="00BE12DA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28CC7459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CC405E" w14:textId="69959FDB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9702F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</w:tcPr>
          <w:p w14:paraId="27CE1A1C" w14:textId="42500745" w:rsidR="00BE12DA" w:rsidRPr="00B64809" w:rsidRDefault="00BE12DA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,  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updates[i].location.longitude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0A0261" w:rsidRPr="00B64809" w14:paraId="16D831EA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57F6BE1" w14:textId="66354327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045A4A11" w14:textId="245E15BF" w:rsidR="000A0261" w:rsidRPr="00F838D5" w:rsidRDefault="000A0261" w:rsidP="000A0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updates[i].caller.name}</w:t>
            </w:r>
          </w:p>
        </w:tc>
      </w:tr>
      <w:tr w:rsidR="000A0261" w:rsidRPr="00B64809" w14:paraId="3DE74B3D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F055802" w14:textId="48750D6A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0B0E47DB" w14:textId="4D906ADB" w:rsidR="000A0261" w:rsidRPr="00F838D5" w:rsidRDefault="000A0261" w:rsidP="000A0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updates[i].caller.primaryPhone}</w:t>
            </w:r>
          </w:p>
        </w:tc>
      </w:tr>
      <w:tr w:rsidR="000A0261" w:rsidRPr="00B64809" w14:paraId="0F1B5938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28FC6DF" w14:textId="38603B1C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70CD4D4C" w14:textId="5EC87C0F" w:rsidR="000A0261" w:rsidRPr="00F838D5" w:rsidRDefault="000A0261" w:rsidP="000A0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updates[i].caller.alternativePhone1}</w:t>
            </w:r>
          </w:p>
        </w:tc>
      </w:tr>
      <w:tr w:rsidR="000A0261" w:rsidRPr="00B64809" w14:paraId="4AADED6D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9FEBD3" w14:textId="4C4C31F3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3F26B300" w14:textId="222523B3" w:rsidR="000A0261" w:rsidRPr="00F838D5" w:rsidRDefault="000A0261" w:rsidP="000A0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updates[i].caller.alternativePhone2}</w:t>
            </w:r>
          </w:p>
        </w:tc>
      </w:tr>
      <w:tr w:rsidR="000A0261" w:rsidRPr="00B64809" w14:paraId="1DB0E855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28439DE" w14:textId="05D75D80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15ACB538" w14:textId="322AB850" w:rsidR="000A0261" w:rsidRPr="00F838D5" w:rsidRDefault="000A0261" w:rsidP="000A0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updates[i].caller.address}</w:t>
            </w:r>
          </w:p>
        </w:tc>
      </w:tr>
      <w:tr w:rsidR="000A0261" w:rsidRPr="00B64809" w14:paraId="74BB010D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BD061AD" w14:textId="2BEDB379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143FF587" w14:textId="590AFDB3" w:rsidR="000A0261" w:rsidRPr="00F838D5" w:rsidRDefault="000A0261" w:rsidP="000A0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updates[i].caller.email}</w:t>
            </w:r>
          </w:p>
        </w:tc>
      </w:tr>
      <w:tr w:rsidR="000A0261" w:rsidRPr="00B64809" w14:paraId="7530873D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35420A5" w14:textId="15B3A694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5D7539A0" w14:textId="280A3A7B" w:rsidR="000A0261" w:rsidRPr="00F838D5" w:rsidRDefault="000A0261" w:rsidP="000A0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updates[i].caller.organizationReportingComplaint}</w:t>
            </w:r>
          </w:p>
        </w:tc>
      </w:tr>
    </w:tbl>
    <w:p w14:paraId="46983B72" w14:textId="378F213B" w:rsidR="00BE12DA" w:rsidRDefault="0F75921A" w:rsidP="00BE12DA">
      <w:pPr>
        <w:spacing w:after="0"/>
        <w:rPr>
          <w:rFonts w:ascii="BC Sans" w:hAnsi="BC Sans"/>
          <w:sz w:val="20"/>
          <w:szCs w:val="20"/>
        </w:rPr>
      </w:pPr>
      <w:r w:rsidRPr="1F84AE2E">
        <w:rPr>
          <w:rFonts w:ascii="BC Sans" w:hAnsi="BC Sans"/>
          <w:sz w:val="20"/>
          <w:szCs w:val="20"/>
        </w:rPr>
        <w:t>{d.updates[i].updateType:showEnd}{d.updates[i].updateType:ifEQ(REFERRAL):showBegin}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1F84AE2E" w14:paraId="29DF2332" w14:textId="77777777" w:rsidTr="00632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370A8C59" w14:textId="2C4F7D55" w:rsidR="41E742E7" w:rsidRDefault="41E742E7" w:rsidP="1F84AE2E">
            <w:pP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1F84AE2E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F84AE2E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.</w:t>
            </w:r>
            <w:r w:rsidRPr="1F84AE2E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, complaint referred: {d.updates[i].updateOn}</w:t>
            </w:r>
            <w:r w:rsidR="55678D3C"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by</w:t>
            </w:r>
            <w:r w:rsidR="0187AFCD"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{d.updates[i].referral.referredBy.firstName}</w:t>
            </w:r>
            <w:r w:rsidR="38CBA06E"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{d.updates[i].referral.referredBy.lastName}</w:t>
            </w:r>
          </w:p>
        </w:tc>
      </w:tr>
      <w:tr w:rsidR="1F84AE2E" w14:paraId="0FCD924E" w14:textId="77777777" w:rsidTr="0063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2239F54F" w14:textId="7CB30C8F" w:rsidR="41E742E7" w:rsidRDefault="41E742E7" w:rsidP="1F84AE2E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0D4D1EB1" w14:textId="5CF2A781" w:rsidR="6D2B752D" w:rsidRDefault="6D2B752D" w:rsidP="1F84A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1F84AE2E" w14:paraId="402A9CEE" w14:textId="77777777" w:rsidTr="00632D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83DB7D8" w14:textId="5443130B" w:rsidR="19761883" w:rsidRDefault="19761883" w:rsidP="1F84AE2E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1BA70BB2" w14:textId="2CCDFBB6" w:rsidR="35910816" w:rsidRDefault="35910816" w:rsidP="1F84A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1F84AE2E" w14:paraId="4AFE5C99" w14:textId="77777777" w:rsidTr="0063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6021127" w14:textId="4F66521C" w:rsidR="295472B2" w:rsidRDefault="295472B2" w:rsidP="1F84AE2E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21E54120" w14:textId="0655035A" w:rsidR="622F222C" w:rsidRDefault="622F222C" w:rsidP="1F84A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5303A373" w14:textId="77777777" w:rsidR="00632DCA" w:rsidRPr="000C2D21" w:rsidRDefault="00632DCA" w:rsidP="00632DCA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632DCA" w14:paraId="4FFB951D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7C908998" w14:textId="77777777" w:rsidR="00632DCA" w:rsidRDefault="00632DCA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632DCA" w14:paraId="25AA1B20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1944DFC" w14:textId="77777777" w:rsidR="00632DCA" w:rsidRDefault="00632DCA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318064DC" w14:textId="77777777" w:rsidR="00632DCA" w:rsidRDefault="00632DCA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632DCA" w14:paraId="0E9D51D6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9DF5962" w14:textId="77777777" w:rsidR="00632DCA" w:rsidRDefault="00632DCA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5874A9A7" w14:textId="77777777" w:rsidR="00632DCA" w:rsidRDefault="00632DCA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03E37F6B" w14:textId="72AA4991" w:rsidR="00925A6D" w:rsidRDefault="622F222C" w:rsidP="00925A6D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1F84AE2E">
        <w:rPr>
          <w:rFonts w:ascii="Aptos" w:eastAsia="Aptos" w:hAnsi="Aptos" w:cs="Aptos"/>
          <w:color w:val="000000" w:themeColor="text1"/>
        </w:rPr>
        <w:t>{d.updates[i].updateType:showEnd}{d.updates[i+1].sequenceId}</w:t>
      </w:r>
      <w:r w:rsidR="00925A6D">
        <w:br/>
      </w:r>
      <w:r w:rsidR="00925A6D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="00925A6D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 w:rsidR="00925A6D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p w14:paraId="3B564078" w14:textId="77777777" w:rsidR="008F1A7C" w:rsidRDefault="008F1A7C" w:rsidP="00925A6D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925A6D" w:rsidRPr="00321CCB" w14:paraId="7BE84A18" w14:textId="77777777" w:rsidTr="0095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99BDFDF" w14:textId="77777777" w:rsidR="00925A6D" w:rsidRPr="00321CCB" w:rsidRDefault="00925A6D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925A6D" w14:paraId="662751C1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96F83FD" w14:textId="77777777" w:rsidR="00925A6D" w:rsidRDefault="00925A6D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925A6D" w:rsidRPr="00771054" w14:paraId="5CF8EABE" w14:textId="77777777" w:rsidTr="009559A8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0D7858F2" w14:textId="77777777" w:rsidR="00925A6D" w:rsidRPr="00771054" w:rsidRDefault="00925A6D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925A6D" w:rsidRPr="00321CCB" w14:paraId="55009BFB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4526904" w14:textId="77777777" w:rsidR="00925A6D" w:rsidRPr="0014117F" w:rsidRDefault="00925A6D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7893B12A" w14:textId="77777777" w:rsidR="00925A6D" w:rsidRPr="0014117F" w:rsidRDefault="00925A6D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925A6D" w14:paraId="42911F6F" w14:textId="77777777" w:rsidTr="009559A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36CD277" w14:textId="77777777" w:rsidR="00925A6D" w:rsidRDefault="00925A6D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0D2D062" w14:textId="77777777" w:rsidR="00925A6D" w:rsidRDefault="00925A6D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46FCB60" w14:textId="77777777" w:rsidR="00925A6D" w:rsidRPr="001B2C61" w:rsidRDefault="00925A6D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5A025109" w14:textId="77777777" w:rsidR="00A01EDE" w:rsidRDefault="00000000">
      <w:pPr>
        <w:spacing w:after="0" w:line="240" w:lineRule="auto"/>
        <w:textAlignment w:val="baseline"/>
        <w:rPr>
          <w:rFonts w:ascii="BC Sans" w:hAnsi="BC Sans"/>
          <w:sz w:val="20"/>
          <w:szCs w:val="20"/>
        </w:rPr>
      </w:pPr>
      <w:r>
        <w:rPr>
          <w:rFonts w:ascii="BC Sans" w:hAnsi="BC Sans"/>
          <w:sz w:val="20"/>
          <w:szCs w:val="20"/>
        </w:rPr>
        <w:t>{d.outcome.hasOutcome:ifEQ(true):showBegin}</w:t>
      </w:r>
    </w:p>
    <w:p w14:paraId="25EB9DF0" w14:textId="77777777" w:rsidR="00A01EDE" w:rsidRDefault="00000000">
      <w:pPr>
        <w:spacing w:after="0" w:line="240" w:lineRule="auto"/>
        <w:ind w:left="142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BC Sans" w:hAnsi="BC Sans"/>
          <w:b/>
          <w:bCs/>
          <w:sz w:val="20"/>
          <w:szCs w:val="20"/>
        </w:rPr>
        <w:t>Outcome report</w:t>
      </w:r>
      <w:r>
        <w:rPr>
          <w:rFonts w:ascii="BC Sans" w:hAnsi="BC Sans"/>
          <w:sz w:val="20"/>
          <w:szCs w:val="20"/>
          <w:lang w:val="en-CA"/>
        </w:rPr>
        <w:t> </w:t>
      </w:r>
      <w:r>
        <w:rPr>
          <w:rFonts w:ascii="BC Sans" w:hAnsi="BC Sans"/>
          <w:sz w:val="20"/>
          <w:szCs w:val="20"/>
        </w:rPr>
        <w:t>{d.outcome.hasOutcome:showEnd}</w:t>
      </w:r>
    </w:p>
    <w:p w14:paraId="5B16C798" w14:textId="77777777" w:rsidR="00A01EDE" w:rsidRDefault="00000000">
      <w:pPr>
        <w:spacing w:after="0" w:line="240" w:lineRule="auto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{d.outcome.assessment[i].actionNotRequired:ifEQ(Yes):showBegin}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92"/>
        <w:gridCol w:w="5392"/>
      </w:tblGrid>
      <w:tr w:rsidR="00A01EDE" w14:paraId="104C2645" w14:textId="77777777">
        <w:trPr>
          <w:trHeight w:val="300"/>
        </w:trPr>
        <w:tc>
          <w:tcPr>
            <w:tcW w:w="10784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tcMar>
              <w:left w:w="105" w:type="dxa"/>
              <w:right w:w="105" w:type="dxa"/>
            </w:tcMar>
          </w:tcPr>
          <w:p w14:paraId="13F3F008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Complaint assessment #{</w:t>
            </w:r>
            <w:r>
              <w:rPr>
                <w:sz w:val="20"/>
                <w:szCs w:val="20"/>
                <w:lang w:val="en-CA"/>
              </w:rPr>
              <w:t>d.outcome.assessment[i]</w:t>
            </w:r>
            <w:r>
              <w:rPr>
                <w:b/>
                <w:bCs/>
                <w:sz w:val="20"/>
                <w:szCs w:val="20"/>
              </w:rPr>
              <w:t>.order}</w:t>
            </w:r>
          </w:p>
        </w:tc>
      </w:tr>
      <w:tr w:rsidR="00A01EDE" w14:paraId="5F1EA680" w14:textId="77777777">
        <w:trPr>
          <w:trHeight w:val="300"/>
        </w:trPr>
        <w:tc>
          <w:tcPr>
            <w:tcW w:w="5392" w:type="dxa"/>
            <w:tcBorders>
              <w:top w:val="single" w:sz="6" w:space="0" w:color="7F7F7F" w:themeColor="text1" w:themeTint="80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5464E3DB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Action required?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D862AA4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{d.outcome.assessment[i].actionNotRequired}</w:t>
            </w:r>
          </w:p>
        </w:tc>
      </w:tr>
      <w:tr w:rsidR="00A01EDE" w14:paraId="3B89F890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35E65CEF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Contacted complainant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1880DE5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{d.outcome.assessment[i].contactedComplainant}</w:t>
            </w:r>
          </w:p>
        </w:tc>
      </w:tr>
      <w:tr w:rsidR="00A01EDE" w14:paraId="144AC751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7117525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Attended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3C7D533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{d.outcome.assessment[i].attended}</w:t>
            </w:r>
          </w:p>
        </w:tc>
      </w:tr>
      <w:tr w:rsidR="00A01EDE" w14:paraId="19EE775A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13CD3456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Officer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25D8CC7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00A01EDE" w14:paraId="1B7046EC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C656EFD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Assessment date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A5FE210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00A01EDE" w14:paraId="2588212C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3D5D8DAC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910D354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726D5EC9" w14:textId="77777777" w:rsidR="00A01EDE" w:rsidRDefault="00000000">
      <w:pPr>
        <w:spacing w:after="0" w:line="240" w:lineRule="auto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</w:rPr>
        <w:t>{d.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outcome.assessment[i]</w:t>
      </w:r>
      <w:r>
        <w:rPr>
          <w:rFonts w:ascii="Segoe UI" w:eastAsia="Segoe UI" w:hAnsi="Segoe UI" w:cs="Segoe UI"/>
          <w:color w:val="000000" w:themeColor="text1"/>
          <w:sz w:val="20"/>
          <w:szCs w:val="20"/>
        </w:rPr>
        <w:t>.actionNotRequired:showEnd}{d.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outcome.assessment[i].actionNotRequired</w:t>
      </w:r>
      <w:r>
        <w:rPr>
          <w:rFonts w:ascii="Segoe UI" w:eastAsia="Segoe UI" w:hAnsi="Segoe UI" w:cs="Segoe UI"/>
          <w:color w:val="000000" w:themeColor="text1"/>
          <w:sz w:val="20"/>
          <w:szCs w:val="20"/>
        </w:rPr>
        <w:t>:ifEQ(No):showBegin}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69"/>
        <w:gridCol w:w="5631"/>
      </w:tblGrid>
      <w:tr w:rsidR="00A01EDE" w14:paraId="1822D2F1" w14:textId="77777777">
        <w:trPr>
          <w:trHeight w:val="300"/>
        </w:trPr>
        <w:tc>
          <w:tcPr>
            <w:tcW w:w="10784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tcMar>
              <w:left w:w="105" w:type="dxa"/>
              <w:right w:w="105" w:type="dxa"/>
            </w:tcMar>
          </w:tcPr>
          <w:p w14:paraId="68DA41FF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Complaint assessment #{</w:t>
            </w:r>
            <w:r>
              <w:rPr>
                <w:sz w:val="20"/>
                <w:szCs w:val="20"/>
                <w:lang w:val="en-CA"/>
              </w:rPr>
              <w:t>d.outcome.assessment[i].order</w:t>
            </w:r>
            <w:r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A01EDE" w14:paraId="0AFC945F" w14:textId="77777777">
        <w:trPr>
          <w:trHeight w:val="300"/>
        </w:trPr>
        <w:tc>
          <w:tcPr>
            <w:tcW w:w="5392" w:type="dxa"/>
            <w:tcBorders>
              <w:top w:val="single" w:sz="6" w:space="0" w:color="7F7F7F" w:themeColor="text1" w:themeTint="80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B033255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required?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14AEA4FF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{d.outcome.assessment[i].actionNotRequired}</w:t>
            </w:r>
          </w:p>
        </w:tc>
      </w:tr>
      <w:tr w:rsidR="00A01EDE" w14:paraId="71126663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16D4A9CD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Justification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782D42B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{d.outcome.assessment[i].actionJustificationShortDescription}</w:t>
            </w:r>
          </w:p>
        </w:tc>
      </w:tr>
      <w:tr w:rsidR="00A01EDE" w14:paraId="3F6020B7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69EECC0A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Officer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9168104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00A01EDE" w14:paraId="554F744F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5D3D10A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Assessment date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A074E31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00A01EDE" w14:paraId="4BF62D7D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642DD19D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CCF68D9" w14:textId="77777777" w:rsidR="00A01EDE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3E3BFA63" w14:textId="77777777" w:rsidR="00A01EDE" w:rsidRDefault="00000000">
      <w:pPr>
        <w:spacing w:after="0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{d.outcome.assessment[i].actionNotRequired:showEnd}</w:t>
      </w:r>
      <w:r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}{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d.outcome.assessment[i+1]</w:t>
      </w:r>
      <w:r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.order}</w:t>
      </w:r>
    </w:p>
    <w:p w14:paraId="409088F9" w14:textId="77777777" w:rsidR="00925A6D" w:rsidRDefault="00925A6D" w:rsidP="26733EFC">
      <w:pPr>
        <w:spacing w:after="0"/>
        <w:rPr>
          <w:rFonts w:ascii="BC Sans" w:hAnsi="BC Sans"/>
          <w:sz w:val="20"/>
          <w:szCs w:val="20"/>
        </w:rPr>
      </w:pPr>
    </w:p>
    <w:sectPr w:rsidR="00925A6D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1-01T08:52:00Z" w:initials="AW">
    <w:p w14:paraId="27B779EA" w14:textId="77777777" w:rsidR="002639BD" w:rsidRDefault="007463C4" w:rsidP="002639BD">
      <w:pPr>
        <w:pStyle w:val="CommentText"/>
      </w:pPr>
      <w:r>
        <w:rPr>
          <w:rStyle w:val="CommentReference"/>
        </w:rPr>
        <w:annotationRef/>
      </w:r>
      <w:r w:rsidR="002639BD">
        <w:rPr>
          <w:lang w:val="en-CA"/>
        </w:rPr>
        <w:t>Only render the COORS number (and label) if it is present</w:t>
      </w:r>
    </w:p>
  </w:comment>
  <w:comment w:id="1" w:author="Alec Wilcox" w:date="2024-12-03T13:06:00Z" w:initials="AW">
    <w:p w14:paraId="0CA5F650" w14:textId="77777777" w:rsidR="008D20B7" w:rsidRDefault="008D20B7" w:rsidP="008D20B7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55E71EF2" w14:textId="77777777" w:rsidR="008D20B7" w:rsidRDefault="008D20B7" w:rsidP="008D20B7">
      <w:pPr>
        <w:pStyle w:val="CommentText"/>
      </w:pPr>
    </w:p>
    <w:p w14:paraId="1E9B197C" w14:textId="77777777" w:rsidR="008D20B7" w:rsidRDefault="008D20B7" w:rsidP="008D20B7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3F2D6F48" w14:textId="77777777" w:rsidR="008D20B7" w:rsidRDefault="008D20B7" w:rsidP="008D20B7">
      <w:pPr>
        <w:pStyle w:val="CommentText"/>
      </w:pPr>
    </w:p>
    <w:p w14:paraId="4D12F0B3" w14:textId="77777777" w:rsidR="008D20B7" w:rsidRDefault="008D20B7" w:rsidP="008D20B7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  <w:comment w:id="2" w:author="Mike Sears" w:date="2024-09-23T10:33:00Z" w:initials="M">
    <w:p w14:paraId="40CF5EC2" w14:textId="7D694613" w:rsidR="00A048FF" w:rsidRDefault="00A048FF" w:rsidP="00A048F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In order to make the privacy requested row work properly the template MUST have duplicated rows using array notation otherwise the row will not render properly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779EA" w15:done="0"/>
  <w15:commentEx w15:paraId="4D12F0B3" w15:done="0"/>
  <w15:commentEx w15:paraId="40CF5E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0AF013" w16cex:dateUtc="2024-11-01T15:52:00Z"/>
  <w16cex:commentExtensible w16cex:durableId="069437B8" w16cex:dateUtc="2024-12-03T21:06:00Z"/>
  <w16cex:commentExtensible w16cex:durableId="76E1BB1C" w16cex:dateUtc="2024-09-23T1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779EA" w16cid:durableId="590AF013"/>
  <w16cid:commentId w16cid:paraId="4D12F0B3" w16cid:durableId="069437B8"/>
  <w16cid:commentId w16cid:paraId="40CF5EC2" w16cid:durableId="76E1BB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BA223" w14:textId="77777777" w:rsidR="00F829AE" w:rsidRDefault="00F829AE">
      <w:pPr>
        <w:spacing w:after="0" w:line="240" w:lineRule="auto"/>
      </w:pPr>
      <w:r>
        <w:separator/>
      </w:r>
    </w:p>
  </w:endnote>
  <w:endnote w:type="continuationSeparator" w:id="0">
    <w:p w14:paraId="5E698E10" w14:textId="77777777" w:rsidR="00F829AE" w:rsidRDefault="00F82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altName w:val="Calibri"/>
    <w:charset w:val="00"/>
    <w:family w:val="auto"/>
    <w:pitch w:val="variable"/>
    <w:sig w:usb0="E00002FF" w:usb1="4200001F" w:usb2="08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37649" w14:textId="77777777" w:rsidR="00F829AE" w:rsidRDefault="00F829AE">
      <w:pPr>
        <w:spacing w:after="0" w:line="240" w:lineRule="auto"/>
      </w:pPr>
      <w:r>
        <w:separator/>
      </w:r>
    </w:p>
  </w:footnote>
  <w:footnote w:type="continuationSeparator" w:id="0">
    <w:p w14:paraId="5F1F8F61" w14:textId="77777777" w:rsidR="00F829AE" w:rsidRDefault="00F82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075868A5" w:rsidR="76B50106" w:rsidRDefault="00B9702F" w:rsidP="76B50106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5C89DE9C" wp14:editId="65B33005">
                <wp:extent cx="527538" cy="642284"/>
                <wp:effectExtent l="0" t="0" r="6350" b="5715"/>
                <wp:docPr id="258738338" name="Picture 1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738338" name="Picture 1" descr="A black and whit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251" cy="668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7D1332F2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C60A67">
            <w:rPr>
              <w:rFonts w:ascii="BC Sans" w:eastAsia="BC Sans" w:hAnsi="BC Sans" w:cs="BC Sans"/>
              <w:sz w:val="18"/>
              <w:szCs w:val="18"/>
            </w:rPr>
            <w:t>d</w:t>
          </w:r>
          <w:r w:rsidR="00480563">
            <w:rPr>
              <w:rFonts w:ascii="BC Sans" w:eastAsia="BC Sans" w:hAnsi="BC Sans" w:cs="BC Sans"/>
              <w:sz w:val="18"/>
              <w:szCs w:val="18"/>
            </w:rPr>
            <w:t>.</w:t>
          </w:r>
          <w:r w:rsidR="004653E7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  <w15:person w15:author="Mike Sears">
    <w15:presenceInfo w15:providerId="AD" w15:userId="S::msears@parcsystems.ca::506795d7-c51c-44a4-9dba-fce4a2ad56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139A8"/>
    <w:rsid w:val="000344C4"/>
    <w:rsid w:val="0005312B"/>
    <w:rsid w:val="000661AA"/>
    <w:rsid w:val="000A0261"/>
    <w:rsid w:val="000A4DBD"/>
    <w:rsid w:val="00101368"/>
    <w:rsid w:val="00102205"/>
    <w:rsid w:val="00160BAD"/>
    <w:rsid w:val="001923F3"/>
    <w:rsid w:val="001A210A"/>
    <w:rsid w:val="001C556B"/>
    <w:rsid w:val="001D344F"/>
    <w:rsid w:val="001F27E9"/>
    <w:rsid w:val="00262AB8"/>
    <w:rsid w:val="002639BD"/>
    <w:rsid w:val="0027563C"/>
    <w:rsid w:val="002B4202"/>
    <w:rsid w:val="002D038B"/>
    <w:rsid w:val="002E434B"/>
    <w:rsid w:val="002E4490"/>
    <w:rsid w:val="002E5CD8"/>
    <w:rsid w:val="003070EC"/>
    <w:rsid w:val="0031478F"/>
    <w:rsid w:val="003155A2"/>
    <w:rsid w:val="00321CCB"/>
    <w:rsid w:val="00343BCC"/>
    <w:rsid w:val="00353F3D"/>
    <w:rsid w:val="003B0F85"/>
    <w:rsid w:val="003C2DAA"/>
    <w:rsid w:val="003F30CA"/>
    <w:rsid w:val="004116FC"/>
    <w:rsid w:val="004653E7"/>
    <w:rsid w:val="00480563"/>
    <w:rsid w:val="00493E28"/>
    <w:rsid w:val="004B504B"/>
    <w:rsid w:val="004C6723"/>
    <w:rsid w:val="004F31F3"/>
    <w:rsid w:val="00517BF4"/>
    <w:rsid w:val="005310F3"/>
    <w:rsid w:val="00533D1B"/>
    <w:rsid w:val="005F083A"/>
    <w:rsid w:val="00604D30"/>
    <w:rsid w:val="00632DCA"/>
    <w:rsid w:val="00650C73"/>
    <w:rsid w:val="00651E18"/>
    <w:rsid w:val="00675282"/>
    <w:rsid w:val="00686A0C"/>
    <w:rsid w:val="00693DC9"/>
    <w:rsid w:val="006A4EFA"/>
    <w:rsid w:val="006A7484"/>
    <w:rsid w:val="006C47FF"/>
    <w:rsid w:val="006D6DC8"/>
    <w:rsid w:val="00700D8F"/>
    <w:rsid w:val="0073530B"/>
    <w:rsid w:val="007463C4"/>
    <w:rsid w:val="007504D4"/>
    <w:rsid w:val="0083522F"/>
    <w:rsid w:val="008425E5"/>
    <w:rsid w:val="008455D1"/>
    <w:rsid w:val="008505DE"/>
    <w:rsid w:val="0085091F"/>
    <w:rsid w:val="00852D06"/>
    <w:rsid w:val="008571A8"/>
    <w:rsid w:val="00865A49"/>
    <w:rsid w:val="008A2615"/>
    <w:rsid w:val="008A6C91"/>
    <w:rsid w:val="008C64A5"/>
    <w:rsid w:val="008D20B7"/>
    <w:rsid w:val="008E7AA1"/>
    <w:rsid w:val="008F1A7C"/>
    <w:rsid w:val="00901D10"/>
    <w:rsid w:val="00914019"/>
    <w:rsid w:val="00914B1E"/>
    <w:rsid w:val="00920270"/>
    <w:rsid w:val="00925A6D"/>
    <w:rsid w:val="00964D6B"/>
    <w:rsid w:val="00967F85"/>
    <w:rsid w:val="0098F1F4"/>
    <w:rsid w:val="00991101"/>
    <w:rsid w:val="009A6815"/>
    <w:rsid w:val="009B4926"/>
    <w:rsid w:val="009D505B"/>
    <w:rsid w:val="009E5E8C"/>
    <w:rsid w:val="009F66EA"/>
    <w:rsid w:val="00A01EDE"/>
    <w:rsid w:val="00A048FF"/>
    <w:rsid w:val="00A214B1"/>
    <w:rsid w:val="00A34893"/>
    <w:rsid w:val="00A7127F"/>
    <w:rsid w:val="00A841EA"/>
    <w:rsid w:val="00AC122F"/>
    <w:rsid w:val="00AE620D"/>
    <w:rsid w:val="00AE7F70"/>
    <w:rsid w:val="00B01942"/>
    <w:rsid w:val="00B11DCB"/>
    <w:rsid w:val="00B64809"/>
    <w:rsid w:val="00B9702F"/>
    <w:rsid w:val="00BC6351"/>
    <w:rsid w:val="00BE12DA"/>
    <w:rsid w:val="00BF1302"/>
    <w:rsid w:val="00BF31DD"/>
    <w:rsid w:val="00BF71B3"/>
    <w:rsid w:val="00C0718A"/>
    <w:rsid w:val="00C1037C"/>
    <w:rsid w:val="00C44DB2"/>
    <w:rsid w:val="00C60924"/>
    <w:rsid w:val="00C60A67"/>
    <w:rsid w:val="00C673EB"/>
    <w:rsid w:val="00C74DB7"/>
    <w:rsid w:val="00CC452A"/>
    <w:rsid w:val="00CF6065"/>
    <w:rsid w:val="00CF7999"/>
    <w:rsid w:val="00D07789"/>
    <w:rsid w:val="00D111E7"/>
    <w:rsid w:val="00D12917"/>
    <w:rsid w:val="00D25D84"/>
    <w:rsid w:val="00D54CF4"/>
    <w:rsid w:val="00D60AA6"/>
    <w:rsid w:val="00D6359D"/>
    <w:rsid w:val="00DC1762"/>
    <w:rsid w:val="00DD1E4C"/>
    <w:rsid w:val="00DD2D06"/>
    <w:rsid w:val="00DE1712"/>
    <w:rsid w:val="00E05822"/>
    <w:rsid w:val="00E1164F"/>
    <w:rsid w:val="00E44422"/>
    <w:rsid w:val="00E51C7A"/>
    <w:rsid w:val="00E55E76"/>
    <w:rsid w:val="00E64502"/>
    <w:rsid w:val="00E716F1"/>
    <w:rsid w:val="00ED184C"/>
    <w:rsid w:val="00ED5DFF"/>
    <w:rsid w:val="00EF240F"/>
    <w:rsid w:val="00EF5615"/>
    <w:rsid w:val="00F02FD7"/>
    <w:rsid w:val="00F113CA"/>
    <w:rsid w:val="00F15659"/>
    <w:rsid w:val="00F16E59"/>
    <w:rsid w:val="00F245CE"/>
    <w:rsid w:val="00F462FE"/>
    <w:rsid w:val="00F4636F"/>
    <w:rsid w:val="00F50A67"/>
    <w:rsid w:val="00F538AF"/>
    <w:rsid w:val="00F767D2"/>
    <w:rsid w:val="00F829AE"/>
    <w:rsid w:val="00FD17AF"/>
    <w:rsid w:val="0118F8A3"/>
    <w:rsid w:val="01401FBA"/>
    <w:rsid w:val="0187AFCD"/>
    <w:rsid w:val="01959860"/>
    <w:rsid w:val="01B7701D"/>
    <w:rsid w:val="0205794B"/>
    <w:rsid w:val="027BA5BC"/>
    <w:rsid w:val="02F8C2A3"/>
    <w:rsid w:val="0335EA05"/>
    <w:rsid w:val="03517A37"/>
    <w:rsid w:val="0383C194"/>
    <w:rsid w:val="042245DB"/>
    <w:rsid w:val="04A72F98"/>
    <w:rsid w:val="04A97380"/>
    <w:rsid w:val="05681867"/>
    <w:rsid w:val="059DD1CA"/>
    <w:rsid w:val="05ADD3E4"/>
    <w:rsid w:val="05F29745"/>
    <w:rsid w:val="069CF540"/>
    <w:rsid w:val="06D1FA48"/>
    <w:rsid w:val="07FC5EE1"/>
    <w:rsid w:val="086EE2B8"/>
    <w:rsid w:val="089A07DF"/>
    <w:rsid w:val="092D9872"/>
    <w:rsid w:val="09546102"/>
    <w:rsid w:val="0A33C12D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E5905E2"/>
    <w:rsid w:val="0E87D0C3"/>
    <w:rsid w:val="0E973FA7"/>
    <w:rsid w:val="0F75921A"/>
    <w:rsid w:val="0FD9E98E"/>
    <w:rsid w:val="0FEE5DB4"/>
    <w:rsid w:val="113CD0A9"/>
    <w:rsid w:val="11F5690C"/>
    <w:rsid w:val="123D03A2"/>
    <w:rsid w:val="12A7284E"/>
    <w:rsid w:val="12D8E644"/>
    <w:rsid w:val="13812138"/>
    <w:rsid w:val="13A631D6"/>
    <w:rsid w:val="146E79C8"/>
    <w:rsid w:val="14AA3BFF"/>
    <w:rsid w:val="1541947E"/>
    <w:rsid w:val="173164D0"/>
    <w:rsid w:val="175E88FD"/>
    <w:rsid w:val="178CF22D"/>
    <w:rsid w:val="179C246E"/>
    <w:rsid w:val="19761883"/>
    <w:rsid w:val="1A09EFC0"/>
    <w:rsid w:val="1B051134"/>
    <w:rsid w:val="1C0101A1"/>
    <w:rsid w:val="1C606350"/>
    <w:rsid w:val="1CE870E5"/>
    <w:rsid w:val="1D602816"/>
    <w:rsid w:val="1DCF8762"/>
    <w:rsid w:val="1E7D8D8C"/>
    <w:rsid w:val="1E8DEF1C"/>
    <w:rsid w:val="1F73D4AF"/>
    <w:rsid w:val="1F84AE2E"/>
    <w:rsid w:val="1FA05183"/>
    <w:rsid w:val="1FCFB4EE"/>
    <w:rsid w:val="1FF69F50"/>
    <w:rsid w:val="207FB007"/>
    <w:rsid w:val="20D334B0"/>
    <w:rsid w:val="21B4B09A"/>
    <w:rsid w:val="225F5569"/>
    <w:rsid w:val="227E2148"/>
    <w:rsid w:val="228D1AE9"/>
    <w:rsid w:val="22F11011"/>
    <w:rsid w:val="234FF9DC"/>
    <w:rsid w:val="23D9433E"/>
    <w:rsid w:val="252F7A9D"/>
    <w:rsid w:val="25487666"/>
    <w:rsid w:val="2596956A"/>
    <w:rsid w:val="26074596"/>
    <w:rsid w:val="26733EFC"/>
    <w:rsid w:val="26C9445C"/>
    <w:rsid w:val="26E1E02C"/>
    <w:rsid w:val="27AC3849"/>
    <w:rsid w:val="287DB08D"/>
    <w:rsid w:val="28A4C742"/>
    <w:rsid w:val="28C193DF"/>
    <w:rsid w:val="28F612A8"/>
    <w:rsid w:val="293E9001"/>
    <w:rsid w:val="295472B2"/>
    <w:rsid w:val="2A1076D3"/>
    <w:rsid w:val="2B64521D"/>
    <w:rsid w:val="2C50E186"/>
    <w:rsid w:val="2D167C03"/>
    <w:rsid w:val="2E9B067A"/>
    <w:rsid w:val="2FF7C2B4"/>
    <w:rsid w:val="304BF5C6"/>
    <w:rsid w:val="3057FB19"/>
    <w:rsid w:val="31779D41"/>
    <w:rsid w:val="31B54A70"/>
    <w:rsid w:val="31FF82D7"/>
    <w:rsid w:val="3204A58F"/>
    <w:rsid w:val="32A97EEC"/>
    <w:rsid w:val="33D633E3"/>
    <w:rsid w:val="33E73157"/>
    <w:rsid w:val="33E7CD4F"/>
    <w:rsid w:val="33FBB095"/>
    <w:rsid w:val="34ADE614"/>
    <w:rsid w:val="34B879D1"/>
    <w:rsid w:val="35910816"/>
    <w:rsid w:val="3642194C"/>
    <w:rsid w:val="36F803F6"/>
    <w:rsid w:val="389CF6A9"/>
    <w:rsid w:val="38BBFEDD"/>
    <w:rsid w:val="38BC673C"/>
    <w:rsid w:val="38CBA06E"/>
    <w:rsid w:val="39FF5AE5"/>
    <w:rsid w:val="3AE3014F"/>
    <w:rsid w:val="3B473CA9"/>
    <w:rsid w:val="3B567758"/>
    <w:rsid w:val="3BEB07D9"/>
    <w:rsid w:val="3CA2101A"/>
    <w:rsid w:val="3DF3110B"/>
    <w:rsid w:val="3E82C875"/>
    <w:rsid w:val="3F1070D4"/>
    <w:rsid w:val="3F17CAFC"/>
    <w:rsid w:val="3F610630"/>
    <w:rsid w:val="401E42E9"/>
    <w:rsid w:val="409EE63C"/>
    <w:rsid w:val="40A6D3C2"/>
    <w:rsid w:val="41D678D8"/>
    <w:rsid w:val="41E742E7"/>
    <w:rsid w:val="4253A111"/>
    <w:rsid w:val="4321901B"/>
    <w:rsid w:val="4323E5AA"/>
    <w:rsid w:val="44719ABA"/>
    <w:rsid w:val="45089454"/>
    <w:rsid w:val="45A4C883"/>
    <w:rsid w:val="4664D398"/>
    <w:rsid w:val="46AA15AD"/>
    <w:rsid w:val="47E2213B"/>
    <w:rsid w:val="498A3BC8"/>
    <w:rsid w:val="49BE996A"/>
    <w:rsid w:val="49C986FF"/>
    <w:rsid w:val="4A03727E"/>
    <w:rsid w:val="4B59A288"/>
    <w:rsid w:val="4BA7E7E9"/>
    <w:rsid w:val="4BD864BE"/>
    <w:rsid w:val="4D4AF12D"/>
    <w:rsid w:val="4D7B2784"/>
    <w:rsid w:val="4D9E05A0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6B842"/>
    <w:rsid w:val="5322D4B7"/>
    <w:rsid w:val="5326B004"/>
    <w:rsid w:val="538448E3"/>
    <w:rsid w:val="54142B0E"/>
    <w:rsid w:val="543C839A"/>
    <w:rsid w:val="54BEA422"/>
    <w:rsid w:val="55006522"/>
    <w:rsid w:val="55678D3C"/>
    <w:rsid w:val="559EAA6D"/>
    <w:rsid w:val="56786A70"/>
    <w:rsid w:val="5683F415"/>
    <w:rsid w:val="56AC743B"/>
    <w:rsid w:val="5739F06A"/>
    <w:rsid w:val="57ABFE42"/>
    <w:rsid w:val="5859A5AE"/>
    <w:rsid w:val="58A92054"/>
    <w:rsid w:val="58F92A4B"/>
    <w:rsid w:val="597D32F1"/>
    <w:rsid w:val="5A0C791C"/>
    <w:rsid w:val="5A3B861C"/>
    <w:rsid w:val="5B0861CF"/>
    <w:rsid w:val="5B3E7468"/>
    <w:rsid w:val="5B6FA6A6"/>
    <w:rsid w:val="5B776D35"/>
    <w:rsid w:val="5BA6BFA6"/>
    <w:rsid w:val="5BEFA428"/>
    <w:rsid w:val="5C443FBD"/>
    <w:rsid w:val="5CDA44C9"/>
    <w:rsid w:val="5D724C2C"/>
    <w:rsid w:val="5F61A345"/>
    <w:rsid w:val="6011E58B"/>
    <w:rsid w:val="60153328"/>
    <w:rsid w:val="6018F897"/>
    <w:rsid w:val="6073F811"/>
    <w:rsid w:val="6143A8B5"/>
    <w:rsid w:val="61ADB5EC"/>
    <w:rsid w:val="622F222C"/>
    <w:rsid w:val="62C468CF"/>
    <w:rsid w:val="63305DF0"/>
    <w:rsid w:val="63647012"/>
    <w:rsid w:val="6441B577"/>
    <w:rsid w:val="646E7B7E"/>
    <w:rsid w:val="64B6C308"/>
    <w:rsid w:val="64B8C0BD"/>
    <w:rsid w:val="65408E5B"/>
    <w:rsid w:val="657D5E11"/>
    <w:rsid w:val="65989F3F"/>
    <w:rsid w:val="65B38B4B"/>
    <w:rsid w:val="66321E6E"/>
    <w:rsid w:val="6662E263"/>
    <w:rsid w:val="6681E9DB"/>
    <w:rsid w:val="674F5DEA"/>
    <w:rsid w:val="67B2ACD3"/>
    <w:rsid w:val="6804A618"/>
    <w:rsid w:val="68561734"/>
    <w:rsid w:val="68797365"/>
    <w:rsid w:val="68F5487A"/>
    <w:rsid w:val="697A8F78"/>
    <w:rsid w:val="69DC6B7D"/>
    <w:rsid w:val="6AB08632"/>
    <w:rsid w:val="6AE448C7"/>
    <w:rsid w:val="6AF2BA31"/>
    <w:rsid w:val="6B6F05F0"/>
    <w:rsid w:val="6B742AF2"/>
    <w:rsid w:val="6BF4CE8E"/>
    <w:rsid w:val="6C22B98D"/>
    <w:rsid w:val="6C795992"/>
    <w:rsid w:val="6C92E601"/>
    <w:rsid w:val="6D22ED57"/>
    <w:rsid w:val="6D2B752D"/>
    <w:rsid w:val="6E1F4C5B"/>
    <w:rsid w:val="6EEA6A27"/>
    <w:rsid w:val="733642EC"/>
    <w:rsid w:val="735D1618"/>
    <w:rsid w:val="736FF846"/>
    <w:rsid w:val="73EC96CB"/>
    <w:rsid w:val="748ADE32"/>
    <w:rsid w:val="74CB7F57"/>
    <w:rsid w:val="74E2521B"/>
    <w:rsid w:val="766DE942"/>
    <w:rsid w:val="767E227C"/>
    <w:rsid w:val="76B50106"/>
    <w:rsid w:val="76E9ABFE"/>
    <w:rsid w:val="76FDD39D"/>
    <w:rsid w:val="77373FC2"/>
    <w:rsid w:val="784C540B"/>
    <w:rsid w:val="7899A3FE"/>
    <w:rsid w:val="79826812"/>
    <w:rsid w:val="798F9CFB"/>
    <w:rsid w:val="79C3F566"/>
    <w:rsid w:val="79C656C1"/>
    <w:rsid w:val="7A0E8C0C"/>
    <w:rsid w:val="7B97CC6C"/>
    <w:rsid w:val="7C54E912"/>
    <w:rsid w:val="7CEDA076"/>
    <w:rsid w:val="7CFCC56C"/>
    <w:rsid w:val="7D1D7E95"/>
    <w:rsid w:val="7DBB942A"/>
    <w:rsid w:val="7DBCCC1C"/>
    <w:rsid w:val="7DE7E8D8"/>
    <w:rsid w:val="7ED61EB2"/>
    <w:rsid w:val="7F10B6A3"/>
    <w:rsid w:val="7F1DA3C2"/>
    <w:rsid w:val="7F2784F6"/>
    <w:rsid w:val="7F3A9AE0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3CA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1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0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5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2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4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4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8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customXml/itemProps2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Alec Wilcox</cp:lastModifiedBy>
  <cp:revision>75</cp:revision>
  <dcterms:created xsi:type="dcterms:W3CDTF">2024-03-09T00:26:00Z</dcterms:created>
  <dcterms:modified xsi:type="dcterms:W3CDTF">2026-10-05T17:18:00Z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