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34D88E30" w:rsidR="002B4202" w:rsidRPr="00480563" w:rsidRDefault="00A80273" w:rsidP="26733EFC">
      <w:pPr>
        <w:rPr>
          <w:rFonts w:ascii="BC Sans" w:hAnsi="BC Sans"/>
          <w:b/>
          <w:bCs/>
          <w:sz w:val="32"/>
          <w:szCs w:val="32"/>
          <w:lang w:val="fr-FR"/>
        </w:rPr>
      </w:pPr>
      <w:r>
        <w:rPr>
          <w:rFonts w:ascii="BC Sans" w:hAnsi="BC Sans"/>
          <w:b/>
          <w:bCs/>
          <w:sz w:val="32"/>
          <w:szCs w:val="32"/>
          <w:lang w:val="fr-FR"/>
        </w:rPr>
        <w:t>C</w:t>
      </w:r>
      <w:r w:rsidR="597D32F1" w:rsidRPr="00480563">
        <w:rPr>
          <w:rFonts w:ascii="BC Sans" w:hAnsi="BC Sans"/>
          <w:b/>
          <w:bCs/>
          <w:sz w:val="32"/>
          <w:szCs w:val="32"/>
          <w:lang w:val="fr-FR"/>
        </w:rPr>
        <w:t>omplaint report</w:t>
      </w:r>
      <w:r w:rsidR="76E9ABFE" w:rsidRPr="00480563">
        <w:rPr>
          <w:rFonts w:ascii="BC Sans" w:hAnsi="BC Sans"/>
          <w:b/>
          <w:bCs/>
          <w:sz w:val="32"/>
          <w:szCs w:val="32"/>
          <w:lang w:val="fr-FR"/>
        </w:rPr>
        <w:t xml:space="preserve"> 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#{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d</w:t>
      </w:r>
      <w:r w:rsidR="00480563">
        <w:rPr>
          <w:rFonts w:ascii="BC Sans" w:hAnsi="BC Sans"/>
          <w:b/>
          <w:bCs/>
          <w:sz w:val="32"/>
          <w:szCs w:val="32"/>
          <w:lang w:val="fr-FR"/>
        </w:rPr>
        <w:t>.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id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4071"/>
        <w:gridCol w:w="3548"/>
      </w:tblGrid>
      <w:tr w:rsidR="26733EFC" w14:paraId="13AA2E2F" w14:textId="77777777" w:rsidTr="002E4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39B14B8E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B14E115" w14:textId="2BFF12A7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548" w:type="dxa"/>
          </w:tcPr>
          <w:p w14:paraId="15C16DB8" w14:textId="5D7BB3E2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E4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34B04626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9128769" w14:textId="6CF807DA" w:rsidR="28A4C742" w:rsidRDefault="28A4C74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{d</w:t>
            </w:r>
            <w:r w:rsidR="00480563" w:rsidRPr="00480563">
              <w:rPr>
                <w:rFonts w:ascii="BC Sans" w:eastAsia="BC Sans" w:hAnsi="BC Sans" w:cs="BC Sans"/>
                <w:b/>
                <w:bCs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officerAssigned}</w:t>
            </w:r>
          </w:p>
        </w:tc>
        <w:tc>
          <w:tcPr>
            <w:tcW w:w="3548" w:type="dxa"/>
          </w:tcPr>
          <w:p w14:paraId="216B429F" w14:textId="75B11A0D" w:rsidR="007463C4" w:rsidRDefault="007463C4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authorization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value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:ifEM:hideBegin}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Authorization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:</w:t>
            </w:r>
            <w:r w:rsidR="00C0718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authorization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value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}{d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authorization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value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:hideEnd}</w:t>
            </w:r>
          </w:p>
        </w:tc>
      </w:tr>
    </w:tbl>
    <w:p w14:paraId="12292280" w14:textId="77777777" w:rsidR="001A3EE6" w:rsidRDefault="001A3EE6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1A3EE6" w:rsidRPr="00321CCB" w14:paraId="16D69EE3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4F1D3E39" w14:textId="77777777" w:rsidR="001A3EE6" w:rsidRPr="0014117F" w:rsidRDefault="001A3EE6" w:rsidP="001A3EE6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0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0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0"/>
            </w:r>
          </w:p>
        </w:tc>
        <w:tc>
          <w:tcPr>
            <w:tcW w:w="8364" w:type="dxa"/>
            <w:noWrap/>
            <w:vAlign w:val="center"/>
          </w:tcPr>
          <w:p w14:paraId="2FE8F39D" w14:textId="77777777" w:rsidR="001A3EE6" w:rsidRPr="00321CCB" w:rsidRDefault="001A3EE6" w:rsidP="001A3E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A3EE6" w14:paraId="2D6D18DF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29A1D91" w14:textId="77777777" w:rsidR="001A3EE6" w:rsidRDefault="001A3EE6" w:rsidP="001A3EE6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1A3EE6" w:rsidRPr="00771054" w14:paraId="73B9884A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D5FEAA5" w14:textId="77777777" w:rsidR="001A3EE6" w:rsidRPr="00771054" w:rsidRDefault="001A3EE6" w:rsidP="001A3EE6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1A3EE6" w:rsidRPr="00321CCB" w14:paraId="54D55ABC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2FAE829C" w14:textId="77777777" w:rsidR="001A3EE6" w:rsidRPr="0014117F" w:rsidRDefault="001A3EE6" w:rsidP="001A3EE6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1A3EE6" w14:paraId="56907457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1806C3C1" w14:textId="77777777" w:rsidR="001A3EE6" w:rsidRDefault="001A3EE6" w:rsidP="001A3EE6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7ECC1467" w14:textId="32252F67" w:rsidR="001A3EE6" w:rsidRDefault="001A3EE6" w:rsidP="001A3EE6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2BB6A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2703788B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D1B" w:rsidRPr="00321CCB" w14:paraId="31EEEFD3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4DF6641" w14:textId="232374B5" w:rsidR="00533D1B" w:rsidRPr="00533D1B" w:rsidRDefault="00533D1B" w:rsidP="26733EFC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omplaint was received</w:t>
            </w:r>
          </w:p>
        </w:tc>
        <w:tc>
          <w:tcPr>
            <w:tcW w:w="8364" w:type="dxa"/>
            <w:noWrap/>
            <w:vAlign w:val="center"/>
          </w:tcPr>
          <w:p w14:paraId="596279FE" w14:textId="2F391CE5" w:rsidR="00533D1B" w:rsidRPr="26733EFC" w:rsidRDefault="00533D1B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1F33C83E" w:rsidR="00321CCB" w:rsidRPr="00321CCB" w:rsidRDefault="09546102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 w:rsidRPr="26733EFC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type</w:t>
            </w:r>
          </w:p>
        </w:tc>
        <w:tc>
          <w:tcPr>
            <w:tcW w:w="8364" w:type="dxa"/>
            <w:noWrap/>
            <w:vAlign w:val="center"/>
          </w:tcPr>
          <w:p w14:paraId="173E8AA9" w14:textId="189D930D" w:rsidR="00321CCB" w:rsidRPr="00321CCB" w:rsidRDefault="09546102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violationType</w:t>
            </w: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67952E43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5C294A2C" w14:textId="59AB1EC6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in progress</w:t>
            </w:r>
          </w:p>
        </w:tc>
        <w:tc>
          <w:tcPr>
            <w:tcW w:w="8364" w:type="dxa"/>
            <w:noWrap/>
            <w:vAlign w:val="center"/>
            <w:hideMark/>
          </w:tcPr>
          <w:p w14:paraId="4D5B8A72" w14:textId="768E7E0D" w:rsidR="3204A58F" w:rsidRDefault="4BA7E7E9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inProgress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23B8BF85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801179A" w14:textId="6621BCE4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observed</w:t>
            </w:r>
          </w:p>
        </w:tc>
        <w:tc>
          <w:tcPr>
            <w:tcW w:w="8364" w:type="dxa"/>
            <w:noWrap/>
            <w:vAlign w:val="center"/>
            <w:hideMark/>
          </w:tcPr>
          <w:p w14:paraId="403FC0C8" w14:textId="736E2276" w:rsidR="3204A58F" w:rsidRDefault="4BA7E7E9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wasObserved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449D8178" w:rsidR="00321CCB" w:rsidRPr="00321CCB" w:rsidRDefault="76682FD2" w:rsidP="2BB6A5A3">
            <w:r w:rsidRPr="2BB6A5A3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5020FC1D" w:rsidR="00321CCB" w:rsidRPr="00321CCB" w:rsidRDefault="7F1DA3C2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6FFCD04F" w:rsidR="00321CCB" w:rsidRPr="00321CCB" w:rsidRDefault="00262AB8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D36A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6CFF6D20" w:rsidR="00321CCB" w:rsidRPr="00321CCB" w:rsidRDefault="00A214B1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031DBC" w:rsidRPr="00321CCB" w14:paraId="1BB2491F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63EA302" w14:textId="462D688F" w:rsidR="00031DBC" w:rsidRDefault="00031DBC" w:rsidP="05F29745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</w:t>
            </w:r>
          </w:p>
        </w:tc>
        <w:tc>
          <w:tcPr>
            <w:tcW w:w="8364" w:type="dxa"/>
            <w:noWrap/>
            <w:vAlign w:val="center"/>
          </w:tcPr>
          <w:p w14:paraId="5C0089C6" w14:textId="2CF56922" w:rsidR="00031DBC" w:rsidRPr="00F838D5" w:rsidRDefault="00031DBC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</w:t>
            </w:r>
            <w:r w:rsidR="00F51C45"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hAnsi="BC Sans" w:cs="BC Sans Light"/>
                <w:sz w:val="20"/>
                <w:szCs w:val="20"/>
              </w:rPr>
              <w:t>.park</w:t>
            </w:r>
            <w:r w:rsidR="00C13417">
              <w:rPr>
                <w:rFonts w:ascii="BC Sans" w:hAnsi="BC Sans" w:cs="BC Sans Light"/>
                <w:sz w:val="20"/>
                <w:szCs w:val="20"/>
              </w:rPr>
              <w:t>.name</w:t>
            </w:r>
            <w:r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321CCB" w14:paraId="3700F430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2367EBF7" w:rsidR="207FB007" w:rsidRDefault="4B59A288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Community, </w:t>
            </w:r>
            <w:r w:rsidR="00BD36A2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z</w:t>
            </w:r>
            <w:r w:rsidR="002571D8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one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="00BD36A2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r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00746B25" w:rsidR="7F8CAF44" w:rsidRDefault="00C60A67" w:rsidP="05F2974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2571D8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73B7F02B" w:rsidR="26733EFC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0B47B148" w:rsidR="1DCF8762" w:rsidRDefault="00C60A67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5EC2536E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70D4620" w14:textId="5EC88212" w:rsidR="1C0101A1" w:rsidRDefault="005A615F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Party of interest</w:t>
            </w:r>
            <w:r w:rsidR="1C0101A1"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details</w:t>
            </w:r>
          </w:p>
        </w:tc>
        <w:tc>
          <w:tcPr>
            <w:tcW w:w="8364" w:type="dxa"/>
            <w:noWrap/>
            <w:vAlign w:val="center"/>
            <w:hideMark/>
          </w:tcPr>
          <w:p w14:paraId="4D9CA4BD" w14:textId="49772066" w:rsidR="1C0101A1" w:rsidRDefault="00C60A67" w:rsidP="1DCF87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details}</w:t>
            </w:r>
          </w:p>
        </w:tc>
      </w:tr>
    </w:tbl>
    <w:p w14:paraId="31DE5991" w14:textId="07E7AAD5" w:rsidR="002E5CD8" w:rsidRPr="00321CCB" w:rsidRDefault="002E5CD8" w:rsidP="26733EFC">
      <w:pPr>
        <w:spacing w:after="0"/>
        <w:rPr>
          <w:rFonts w:ascii="BC Sans" w:hAnsi="BC Sans"/>
          <w:sz w:val="20"/>
          <w:szCs w:val="20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00B3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75B93453" w:rsidR="00B64809" w:rsidRPr="00321CCB" w:rsidRDefault="005A615F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967F85" w:rsidRPr="00B64809" w14:paraId="212D06E1" w14:textId="77777777" w:rsidTr="000B3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7F7F7F" w:themeColor="text1" w:themeTint="80"/>
            </w:tcBorders>
            <w:shd w:val="clear" w:color="auto" w:fill="F2F2F2"/>
            <w:noWrap/>
            <w:vAlign w:val="center"/>
          </w:tcPr>
          <w:p w14:paraId="470EE5E5" w14:textId="35917182" w:rsidR="00967F85" w:rsidRPr="05F29745" w:rsidRDefault="00967F85" w:rsidP="05F29745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 xml:space="preserve"> 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4116F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[i]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8364" w:type="dxa"/>
            <w:tcBorders>
              <w:top w:val="single" w:sz="4" w:space="0" w:color="7F7F7F" w:themeColor="text1" w:themeTint="80"/>
            </w:tcBorders>
            <w:shd w:val="clear" w:color="auto" w:fill="F2F2F2"/>
            <w:noWrap/>
            <w:vAlign w:val="center"/>
          </w:tcPr>
          <w:p w14:paraId="219661A7" w14:textId="244509BA" w:rsidR="00967F85" w:rsidRPr="05F29745" w:rsidRDefault="00967F85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sz w:val="20"/>
                <w:szCs w:val="20"/>
              </w:rPr>
              <w:t>[i].</w:t>
            </w:r>
            <w:commentRangeStart w:id="1"/>
            <w:r w:rsidR="00964D6B">
              <w:rPr>
                <w:rFonts w:ascii="BC Sans" w:hAnsi="BC Sans" w:cs="BC Sans Light"/>
                <w:sz w:val="20"/>
                <w:szCs w:val="20"/>
              </w:rPr>
              <w:t>value</w:t>
            </w:r>
            <w:commentRangeEnd w:id="1"/>
            <w:r w:rsidR="00A048FF" w:rsidRPr="00967F85">
              <w:rPr>
                <w:rStyle w:val="CommentReference"/>
                <w:rFonts w:ascii="BC Sans" w:hAnsi="BC Sans" w:cs="BC Sans Light"/>
                <w:sz w:val="20"/>
                <w:szCs w:val="20"/>
              </w:rPr>
              <w:commentReference w:id="1"/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F083A" w:rsidRPr="00B64809" w14:paraId="216D917A" w14:textId="77777777" w:rsidTr="004C0F70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D2695FB" w14:textId="00BA7B79" w:rsidR="005F083A" w:rsidRPr="005F083A" w:rsidRDefault="005F083A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 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ED184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</w:t>
            </w:r>
            <w:r w:rsidR="003B0F8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]}</w:t>
            </w:r>
          </w:p>
        </w:tc>
        <w:tc>
          <w:tcPr>
            <w:tcW w:w="8364" w:type="dxa"/>
            <w:noWrap/>
            <w:vAlign w:val="center"/>
          </w:tcPr>
          <w:p w14:paraId="0C54848B" w14:textId="28010FD3" w:rsidR="005F083A" w:rsidRPr="05F29745" w:rsidRDefault="00C74DB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privacy[i</w:t>
            </w:r>
            <w:r w:rsidR="003B0F85">
              <w:rPr>
                <w:rFonts w:ascii="BC Sans" w:hAnsi="BC Sans" w:cs="BC Sans Light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sz w:val="20"/>
                <w:szCs w:val="20"/>
              </w:rPr>
              <w:t>].value}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7507DD90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name}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2E4B53B3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3CDE7097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4E7420B9" w:rsidR="00B64809" w:rsidRPr="00B64809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35343078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address}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25D16B14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email}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586AFD0D" w:rsidR="00B64809" w:rsidRPr="00B64809" w:rsidRDefault="00E1164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lastRenderedPageBreak/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66EB953C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2E69770F" w14:textId="77777777" w:rsidR="003A2E36" w:rsidRDefault="003A2E36" w:rsidP="4C853FFF">
      <w:pPr>
        <w:spacing w:after="0"/>
        <w:rPr>
          <w:rFonts w:ascii="Aptos" w:eastAsia="Aptos" w:hAnsi="Aptos" w:cs="Aptos"/>
          <w:color w:val="000000" w:themeColor="text1"/>
        </w:rPr>
      </w:pPr>
    </w:p>
    <w:p w14:paraId="0A76D298" w14:textId="0CC9A271" w:rsidR="4C853FFF" w:rsidRPr="00DA410E" w:rsidRDefault="1718E482" w:rsidP="4C853FFF">
      <w:pPr>
        <w:spacing w:after="0"/>
      </w:pPr>
      <w:r w:rsidRPr="4C853FFF">
        <w:rPr>
          <w:rFonts w:ascii="Aptos" w:eastAsia="Aptos" w:hAnsi="Aptos" w:cs="Aptos"/>
          <w:color w:val="000000" w:themeColor="text1"/>
        </w:rPr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E12DA" w:rsidRPr="00321CCB" w14:paraId="2FE806D3" w14:textId="77777777" w:rsidTr="00696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B845CC6" w14:textId="6C3AA1B0" w:rsidR="00BE12DA" w:rsidRPr="00321CCB" w:rsidRDefault="00BE12DA" w:rsidP="00696344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</w:t>
            </w:r>
            <w:r w:rsidR="00480563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updates[i].sequenceId}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EC6B04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="00480563" w:rsidRPr="00480563"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.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updates[i].updateOn}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BE12DA" w:rsidRPr="00B64809" w14:paraId="1AB9E594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35A9FE5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76B50CD3" w14:textId="3FEEDC83" w:rsidR="00BE12DA" w:rsidRPr="00B64809" w:rsidRDefault="00BE12DA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73E8AA2E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8A91A08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3A5898BF" w14:textId="77AF924B" w:rsidR="00BE12DA" w:rsidRPr="00B64809" w:rsidRDefault="00BE12DA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78F68EAB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FD59BE6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00CAA3B2" w14:textId="10088AD6" w:rsidR="00BE12DA" w:rsidRPr="00B64809" w:rsidRDefault="00BE12DA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28CC7459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CC405E" w14:textId="6FF388D3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D36A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</w:tcPr>
          <w:p w14:paraId="27CE1A1C" w14:textId="01E4AC65" w:rsidR="00BE12DA" w:rsidRPr="00B64809" w:rsidRDefault="00BE12DA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302A62" w:rsidRPr="00B64809" w14:paraId="165EC3ED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54AF94C" w14:textId="6730C4FB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684ABDC3" w14:textId="5501CA0B" w:rsidR="00302A62" w:rsidRPr="00F838D5" w:rsidRDefault="00302A62" w:rsidP="00302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updates[i].caller.name}</w:t>
            </w:r>
          </w:p>
        </w:tc>
      </w:tr>
      <w:tr w:rsidR="00302A62" w:rsidRPr="00B64809" w14:paraId="7F183CCC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BDB4C4E" w14:textId="40B0E150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770B1457" w14:textId="5CC08151" w:rsidR="00302A62" w:rsidRPr="00F838D5" w:rsidRDefault="00302A62" w:rsidP="0030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updates[i].caller.primaryPhone}</w:t>
            </w:r>
          </w:p>
        </w:tc>
      </w:tr>
      <w:tr w:rsidR="00302A62" w:rsidRPr="00B64809" w14:paraId="2250FE16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7653A7D" w14:textId="602DF6A9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41818ED3" w14:textId="5E5CA35C" w:rsidR="00302A62" w:rsidRPr="00F838D5" w:rsidRDefault="00302A62" w:rsidP="00302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updates[i].caller.alternativePhone1}</w:t>
            </w:r>
          </w:p>
        </w:tc>
      </w:tr>
      <w:tr w:rsidR="00302A62" w:rsidRPr="00B64809" w14:paraId="1133AB25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CA657A7" w14:textId="22F3E4D4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747D97C1" w14:textId="019E5BC8" w:rsidR="00302A62" w:rsidRPr="00F838D5" w:rsidRDefault="00302A62" w:rsidP="0030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updates[i].caller.alternativePhone2}</w:t>
            </w:r>
          </w:p>
        </w:tc>
      </w:tr>
      <w:tr w:rsidR="00302A62" w:rsidRPr="00B64809" w14:paraId="0B27898B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9DB05D5" w14:textId="3333B510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727B9C49" w14:textId="61B60380" w:rsidR="00302A62" w:rsidRPr="00F838D5" w:rsidRDefault="00302A62" w:rsidP="00302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updates[i].caller.address}</w:t>
            </w:r>
          </w:p>
        </w:tc>
      </w:tr>
      <w:tr w:rsidR="00302A62" w:rsidRPr="00B64809" w14:paraId="673BD798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AD50931" w14:textId="1EB11EEE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9CEA279" w14:textId="0BFC4EF4" w:rsidR="00302A62" w:rsidRPr="00F838D5" w:rsidRDefault="00302A62" w:rsidP="0030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updates[i].caller.email}</w:t>
            </w:r>
          </w:p>
        </w:tc>
      </w:tr>
      <w:tr w:rsidR="00302A62" w:rsidRPr="00B64809" w14:paraId="35476283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FAB4D87" w14:textId="696DACD9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59C9FEF8" w14:textId="2F8CE23D" w:rsidR="00302A62" w:rsidRPr="00F838D5" w:rsidRDefault="00302A62" w:rsidP="00302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updates[i].caller.organizationReportingComplaint}</w:t>
            </w:r>
          </w:p>
        </w:tc>
      </w:tr>
    </w:tbl>
    <w:p w14:paraId="162F6CD6" w14:textId="002989EC" w:rsidR="409DDD7B" w:rsidRDefault="409DDD7B" w:rsidP="4C853FFF">
      <w:pPr>
        <w:spacing w:after="0"/>
        <w:rPr>
          <w:rFonts w:ascii="BC Sans" w:hAnsi="BC Sans"/>
          <w:sz w:val="20"/>
          <w:szCs w:val="20"/>
        </w:rPr>
      </w:pPr>
      <w:r w:rsidRPr="4C853FFF">
        <w:rPr>
          <w:rFonts w:ascii="BC Sans" w:hAnsi="BC Sans"/>
          <w:sz w:val="20"/>
          <w:szCs w:val="20"/>
        </w:rPr>
        <w:t>{d.updates[i].updateType:showEnd}{d.updates[i].updateType:ifEQ(REFERRAL):showBegin}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4C853FFF" w14:paraId="040E0CA0" w14:textId="77777777" w:rsidTr="00BB4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577790AB" w14:textId="54AC3C89" w:rsidR="3C2A21D2" w:rsidRDefault="3C2A21D2" w:rsidP="4C853FFF">
            <w:pP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4C853FFF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4C853FFF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.</w:t>
            </w:r>
            <w:r w:rsidRPr="4C853FFF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 {d.updates[i].updateOn}</w:t>
            </w:r>
            <w:r w:rsidR="3D651060"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5706D5AD"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41075634"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</w:p>
        </w:tc>
      </w:tr>
      <w:tr w:rsidR="4C853FFF" w14:paraId="21F48980" w14:textId="77777777" w:rsidTr="00BB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889470D" w14:textId="754D813F" w:rsidR="3C2A21D2" w:rsidRDefault="3C2A21D2" w:rsidP="4C853FFF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4C853FFF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713095BD" w14:textId="3E566C4C" w:rsidR="52B2AB05" w:rsidRDefault="52B2AB05" w:rsidP="4C853F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4C853FFF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4C853FFF" w14:paraId="6D410289" w14:textId="77777777" w:rsidTr="00BB43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0AF181A" w14:textId="1B2ECB39" w:rsidR="6CADD04B" w:rsidRDefault="6CADD04B" w:rsidP="4C853FFF">
            <w:pP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2F57D0CC" w14:textId="1CCB27F3" w:rsidR="3C05E15A" w:rsidRDefault="3C05E15A" w:rsidP="4C853F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4C853FFF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4C853FFF" w14:paraId="48C9550A" w14:textId="77777777" w:rsidTr="00BB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97B12E2" w14:textId="2B93E824" w:rsidR="68E55390" w:rsidRDefault="68E55390" w:rsidP="4C853FFF">
            <w:pP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749E82DF" w14:textId="1E728B34" w:rsidR="62BB317B" w:rsidRDefault="62BB317B" w:rsidP="4C853F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4C853FFF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462C493C" w14:textId="77777777" w:rsidR="00BB4317" w:rsidRPr="000C2D21" w:rsidRDefault="00BB4317" w:rsidP="00BB4317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BB4317" w14:paraId="74210E6F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2C026D1F" w14:textId="77777777" w:rsidR="00BB4317" w:rsidRDefault="00BB4317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BB4317" w14:paraId="61A379D2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33339FCD" w14:textId="77777777" w:rsidR="00BB4317" w:rsidRDefault="00BB4317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5E864F77" w14:textId="77777777" w:rsidR="00BB4317" w:rsidRDefault="00BB4317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BB4317" w14:paraId="2551863B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7855537" w14:textId="77777777" w:rsidR="00BB4317" w:rsidRDefault="00BB4317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3122F659" w14:textId="77777777" w:rsidR="00BB4317" w:rsidRDefault="00BB4317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592D5855" w14:textId="2503E782" w:rsidR="00BE12DA" w:rsidRDefault="00BB4317" w:rsidP="00BB4317">
      <w:pPr>
        <w:spacing w:after="0"/>
      </w:pPr>
      <w:r w:rsidRPr="1B28EE86">
        <w:rPr>
          <w:rFonts w:ascii="BC Sans" w:hAnsi="BC Sans"/>
          <w:sz w:val="20"/>
          <w:szCs w:val="20"/>
        </w:rPr>
        <w:t>{d.updates[i].updateType:showEnd}{d</w:t>
      </w:r>
      <w:r w:rsidRPr="1B28EE86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Pr="1B28EE86">
        <w:rPr>
          <w:rFonts w:ascii="BC Sans" w:hAnsi="BC Sans"/>
          <w:sz w:val="20"/>
          <w:szCs w:val="20"/>
        </w:rPr>
        <w:t>updates[i+1].sequenceId}</w:t>
      </w:r>
    </w:p>
    <w:p w14:paraId="6793929E" w14:textId="77777777" w:rsidR="00A3728B" w:rsidRDefault="00A3728B" w:rsidP="00A3728B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A3728B" w:rsidRPr="00321CCB" w14:paraId="1945C93A" w14:textId="77777777" w:rsidTr="0095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36CA013" w14:textId="77777777" w:rsidR="00A3728B" w:rsidRPr="00321CCB" w:rsidRDefault="00A3728B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A3728B" w14:paraId="7710C1F0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2545851F" w14:textId="77777777" w:rsidR="00A3728B" w:rsidRDefault="00A3728B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A3728B" w:rsidRPr="00771054" w14:paraId="1714F608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58ECFF8F" w14:textId="77777777" w:rsidR="00A3728B" w:rsidRPr="00771054" w:rsidRDefault="00A3728B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A3728B" w:rsidRPr="00321CCB" w14:paraId="0C389FF7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A2F45A9" w14:textId="77777777" w:rsidR="00A3728B" w:rsidRPr="0014117F" w:rsidRDefault="00A3728B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22901314" w14:textId="77777777" w:rsidR="00A3728B" w:rsidRPr="0014117F" w:rsidRDefault="00A3728B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A3728B" w14:paraId="7CBCAD23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35D74F5" w14:textId="77777777" w:rsidR="00A3728B" w:rsidRDefault="00A3728B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635CDDFA" w14:textId="77777777" w:rsidR="00A3728B" w:rsidRDefault="00A3728B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6D4B1870" w14:textId="77777777" w:rsidR="00A3728B" w:rsidRPr="001B2C61" w:rsidRDefault="00A3728B" w:rsidP="00A3728B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19AB8962" w14:textId="0FAC5D3A" w:rsidR="76B50106" w:rsidRDefault="76B50106" w:rsidP="26733EFC">
      <w:pPr>
        <w:spacing w:after="0"/>
        <w:rPr>
          <w:rFonts w:ascii="BC Sans" w:hAnsi="BC Sans"/>
          <w:sz w:val="20"/>
          <w:szCs w:val="20"/>
        </w:rPr>
      </w:pPr>
    </w:p>
    <w:p w14:paraId="21B2B6AC" w14:textId="5BF0442E" w:rsidR="001C556B" w:rsidRPr="006150FA" w:rsidRDefault="001C556B" w:rsidP="26733EFC">
      <w:pPr>
        <w:spacing w:after="0"/>
        <w:rPr>
          <w:rFonts w:ascii="BC Sans" w:hAnsi="BC Sans"/>
          <w:b/>
          <w:bCs/>
          <w:sz w:val="24"/>
          <w:szCs w:val="24"/>
          <w:lang w:val="en-CA"/>
        </w:rPr>
      </w:pPr>
      <w:r w:rsidRPr="006150FA">
        <w:rPr>
          <w:rFonts w:ascii="BC Sans" w:hAnsi="BC Sans"/>
          <w:b/>
          <w:bCs/>
          <w:sz w:val="24"/>
          <w:szCs w:val="24"/>
          <w:lang w:val="en-CA"/>
        </w:rPr>
        <w:t>Outcome report</w:t>
      </w:r>
    </w:p>
    <w:p w14:paraId="416BEA80" w14:textId="77777777" w:rsidR="001C556B" w:rsidRPr="001C556B" w:rsidRDefault="001C556B" w:rsidP="001C556B">
      <w:pPr>
        <w:spacing w:after="0"/>
        <w:rPr>
          <w:rFonts w:ascii="BC Sans" w:hAnsi="BC Sans"/>
          <w:sz w:val="20"/>
          <w:szCs w:val="20"/>
          <w:lang w:val="en-CA"/>
        </w:rPr>
      </w:pPr>
      <w:r w:rsidRPr="001C556B">
        <w:rPr>
          <w:rFonts w:ascii="BC Sans" w:hAnsi="BC Sans"/>
          <w:sz w:val="20"/>
          <w:szCs w:val="20"/>
          <w:lang w:val="en-CA"/>
        </w:rPr>
        <w:t> 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8248"/>
      </w:tblGrid>
      <w:tr w:rsidR="001C556B" w:rsidRPr="001C556B" w14:paraId="540DD86F" w14:textId="77777777" w:rsidTr="006150FA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vAlign w:val="center"/>
            <w:hideMark/>
          </w:tcPr>
          <w:p w14:paraId="640FFA9A" w14:textId="77777777" w:rsidR="001C556B" w:rsidRPr="001C556B" w:rsidRDefault="001C556B" w:rsidP="001C556B">
            <w:pPr>
              <w:spacing w:after="0"/>
              <w:divId w:val="1257900924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b/>
                <w:bCs/>
                <w:sz w:val="20"/>
                <w:szCs w:val="20"/>
              </w:rPr>
              <w:t>Decision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</w:tr>
      <w:tr w:rsidR="001C556B" w:rsidRPr="001C556B" w14:paraId="7405153C" w14:textId="77777777" w:rsidTr="00AC4F3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  <w:hideMark/>
          </w:tcPr>
          <w:p w14:paraId="32350925" w14:textId="77777777" w:rsidR="001C556B" w:rsidRPr="001C556B" w:rsidRDefault="001C556B" w:rsidP="001C556B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WDR schedule/IPM sector type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  <w:hideMark/>
          </w:tcPr>
          <w:p w14:paraId="37AC9CB8" w14:textId="2EABC109" w:rsidR="001C556B" w:rsidRPr="001C556B" w:rsidRDefault="00687937" w:rsidP="001C55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6150FA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6150FA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6150FA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decision.schedule</w:t>
            </w:r>
            <w:r w:rsidR="00AC0973">
              <w:rPr>
                <w:rFonts w:ascii="BC Sans" w:eastAsia="BC Sans" w:hAnsi="BC Sans" w:cs="BC Sans"/>
                <w:sz w:val="18"/>
                <w:szCs w:val="18"/>
              </w:rPr>
              <w:t>LongDescription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2144B4" w:rsidRPr="001C556B" w14:paraId="36547308" w14:textId="77777777" w:rsidTr="00AC4F3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14:paraId="3330CB1F" w14:textId="39721A8F" w:rsidR="002144B4" w:rsidRPr="001C556B" w:rsidRDefault="002144B4" w:rsidP="001C556B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Authorization category {d.authCat[i]}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1ED43F1" w14:textId="397A3525" w:rsidR="002144B4" w:rsidRDefault="00330B46" w:rsidP="001C55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2144B4">
              <w:rPr>
                <w:rFonts w:ascii="BC Sans" w:hAnsi="BC Sans"/>
                <w:sz w:val="20"/>
                <w:szCs w:val="20"/>
                <w:lang w:val="en-CA"/>
              </w:rPr>
              <w:t>{d.authCat[i].value}</w:t>
            </w:r>
          </w:p>
        </w:tc>
      </w:tr>
      <w:tr w:rsidR="002144B4" w:rsidRPr="001C556B" w14:paraId="0A47C4D6" w14:textId="77777777" w:rsidTr="00AC4F3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14:paraId="5C4216B4" w14:textId="5CC0A020" w:rsidR="002144B4" w:rsidRPr="001C556B" w:rsidRDefault="002144B4" w:rsidP="001C556B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lastRenderedPageBreak/>
              <w:t>Authorization category {d.authCat[i]+1}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E6DEDC6" w14:textId="2055ADC7" w:rsidR="002144B4" w:rsidRDefault="00330B46" w:rsidP="001C55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2144B4">
              <w:rPr>
                <w:rFonts w:ascii="BC Sans" w:hAnsi="BC Sans"/>
                <w:sz w:val="20"/>
                <w:szCs w:val="20"/>
                <w:lang w:val="en-CA"/>
              </w:rPr>
              <w:t>{d.authCat[i+1].value}</w:t>
            </w:r>
          </w:p>
        </w:tc>
      </w:tr>
      <w:tr w:rsidR="001C556B" w:rsidRPr="001C556B" w14:paraId="0A1605B2" w14:textId="77777777" w:rsidTr="00AC4F3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  <w:hideMark/>
          </w:tcPr>
          <w:p w14:paraId="020C8933" w14:textId="71ECA4CF" w:rsidR="001C556B" w:rsidRPr="001C556B" w:rsidRDefault="001C556B" w:rsidP="001C556B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Sector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81A4E" w14:textId="0E19409A" w:rsidR="001C556B" w:rsidRPr="001C556B" w:rsidRDefault="00687937" w:rsidP="001C55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6150FA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6150FA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6150FA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decision.sector</w:t>
            </w:r>
            <w:r w:rsidR="00AC0973">
              <w:rPr>
                <w:rFonts w:ascii="BC Sans" w:eastAsia="BC Sans" w:hAnsi="BC Sans" w:cs="BC Sans"/>
                <w:sz w:val="18"/>
                <w:szCs w:val="18"/>
              </w:rPr>
              <w:t>LongDescription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1C556B" w:rsidRPr="001C556B" w14:paraId="0C0216AB" w14:textId="77777777" w:rsidTr="00AC4F3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  <w:hideMark/>
          </w:tcPr>
          <w:p w14:paraId="09E5429A" w14:textId="77777777" w:rsidR="001C556B" w:rsidRPr="001C556B" w:rsidRDefault="001C556B" w:rsidP="001C556B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Discharge type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  <w:hideMark/>
          </w:tcPr>
          <w:p w14:paraId="3B38C59E" w14:textId="79D00E9C" w:rsidR="001C556B" w:rsidRPr="001C556B" w:rsidRDefault="00687937" w:rsidP="001C55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6150FA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6150FA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6150FA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decision.discharge</w:t>
            </w:r>
            <w:r w:rsidR="00AC0973">
              <w:rPr>
                <w:rFonts w:ascii="BC Sans" w:eastAsia="BC Sans" w:hAnsi="BC Sans" w:cs="BC Sans"/>
                <w:sz w:val="18"/>
                <w:szCs w:val="18"/>
              </w:rPr>
              <w:t>LongDescription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6150FA" w:rsidRPr="001C556B" w14:paraId="462BC889" w14:textId="77777777" w:rsidTr="00217E3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  <w:hideMark/>
          </w:tcPr>
          <w:p w14:paraId="472C508C" w14:textId="77777777" w:rsidR="006150FA" w:rsidRPr="001C556B" w:rsidRDefault="006150FA" w:rsidP="006150FA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Action taken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AEE11" w14:textId="3DCD7F7E" w:rsidR="006150FA" w:rsidRPr="001C556B" w:rsidRDefault="00687937" w:rsidP="006150FA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6150FA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6150FA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6150FA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decision.actionTaken</w:t>
            </w:r>
            <w:r w:rsidR="00AC0973">
              <w:rPr>
                <w:rFonts w:ascii="BC Sans" w:eastAsia="BC Sans" w:hAnsi="BC Sans" w:cs="BC Sans"/>
                <w:sz w:val="18"/>
                <w:szCs w:val="18"/>
              </w:rPr>
              <w:t>LongDescription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6150FA" w:rsidRPr="001C556B" w14:paraId="26B632F6" w14:textId="77777777" w:rsidTr="00217E3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  <w:hideMark/>
          </w:tcPr>
          <w:p w14:paraId="18B8F8C1" w14:textId="65918F2F" w:rsidR="006150FA" w:rsidRPr="00AC4F3C" w:rsidRDefault="006150FA" w:rsidP="006150FA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Lead agency</w:t>
            </w:r>
            <w:r w:rsidR="00AC4F3C">
              <w:rPr>
                <w:rFonts w:ascii="BC Sans" w:hAnsi="BC Sans"/>
                <w:sz w:val="20"/>
                <w:szCs w:val="20"/>
              </w:rPr>
              <w:t xml:space="preserve"> 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agency</w:t>
            </w:r>
            <w:r>
              <w:rPr>
                <w:rFonts w:ascii="BC Sans" w:hAnsi="BC Sans" w:cs="BC Sans Light"/>
                <w:sz w:val="20"/>
                <w:szCs w:val="20"/>
              </w:rPr>
              <w:t>[i]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2BB472" w14:textId="0FA0D254" w:rsidR="006150FA" w:rsidRPr="001C556B" w:rsidRDefault="00687937" w:rsidP="006150FA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 xml:space="preserve"> </w:t>
            </w:r>
            <w:r w:rsidR="006150FA"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6150FA"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agency</w:t>
            </w:r>
            <w:r w:rsidR="006150FA">
              <w:rPr>
                <w:rFonts w:ascii="BC Sans" w:hAnsi="BC Sans" w:cs="BC Sans Light"/>
                <w:sz w:val="20"/>
                <w:szCs w:val="20"/>
              </w:rPr>
              <w:t>[i].value</w:t>
            </w:r>
            <w:r w:rsidR="006150FA"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37B73" w:rsidRPr="001C556B" w14:paraId="5ACB7A48" w14:textId="77777777" w:rsidTr="00217E3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</w:tcPr>
          <w:p w14:paraId="3BA13454" w14:textId="4FF23194" w:rsidR="00B37B73" w:rsidRPr="001C556B" w:rsidRDefault="00B37B73" w:rsidP="00B37B7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Lead agency</w:t>
            </w:r>
            <w:r w:rsidR="00AC4F3C">
              <w:rPr>
                <w:rFonts w:ascii="BC Sans" w:hAnsi="BC Sans"/>
                <w:sz w:val="20"/>
                <w:szCs w:val="20"/>
              </w:rPr>
              <w:t xml:space="preserve"> 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agency</w:t>
            </w:r>
            <w:r>
              <w:rPr>
                <w:rFonts w:ascii="BC Sans" w:hAnsi="BC Sans" w:cs="BC Sans Light"/>
                <w:sz w:val="20"/>
                <w:szCs w:val="20"/>
              </w:rPr>
              <w:t>[i+1]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32615375" w14:textId="27B193EB" w:rsidR="00B37B73" w:rsidRPr="00964D6B" w:rsidRDefault="00687937" w:rsidP="00B37B73">
            <w:pPr>
              <w:spacing w:after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 xml:space="preserve"> </w:t>
            </w:r>
            <w:r w:rsidR="00B37B73"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B37B73"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agency</w:t>
            </w:r>
            <w:r w:rsidR="00B37B73">
              <w:rPr>
                <w:rFonts w:ascii="BC Sans" w:hAnsi="BC Sans" w:cs="BC Sans Light"/>
                <w:sz w:val="20"/>
                <w:szCs w:val="20"/>
              </w:rPr>
              <w:t>[i+1].value</w:t>
            </w:r>
            <w:r w:rsidR="00B37B73"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37B73" w:rsidRPr="001C556B" w14:paraId="25DF9C7B" w14:textId="77777777" w:rsidTr="00217E3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  <w:hideMark/>
          </w:tcPr>
          <w:p w14:paraId="36CDCE07" w14:textId="30C210FF" w:rsidR="00B37B73" w:rsidRPr="001C556B" w:rsidRDefault="00B37B73" w:rsidP="00B37B7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NRIS Inspection number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inspection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65A109" w14:textId="62846913" w:rsidR="00B37B73" w:rsidRPr="001C556B" w:rsidRDefault="00687937" w:rsidP="00B37B7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B37B73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B37B73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inspection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[i].value}</w:t>
            </w:r>
          </w:p>
        </w:tc>
      </w:tr>
      <w:tr w:rsidR="00B37B73" w:rsidRPr="001C556B" w14:paraId="4C4AE46E" w14:textId="77777777" w:rsidTr="00217E3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</w:tcPr>
          <w:p w14:paraId="2ECA3FAE" w14:textId="2012C295" w:rsidR="00B37B73" w:rsidRPr="00AC4F3C" w:rsidRDefault="00B37B73" w:rsidP="00B37B7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NRIS Inspection number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inspection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1FF9C6C3" w14:textId="0CBFDB6B" w:rsidR="00B37B73" w:rsidRPr="001C556B" w:rsidRDefault="00687937" w:rsidP="00B37B7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B37B73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B37B73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inspection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[i+1].value}</w:t>
            </w:r>
          </w:p>
        </w:tc>
      </w:tr>
      <w:tr w:rsidR="00B37B73" w:rsidRPr="001C556B" w14:paraId="6C1B7705" w14:textId="77777777" w:rsidTr="001D686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  <w:hideMark/>
          </w:tcPr>
          <w:p w14:paraId="0E82D5BB" w14:textId="77777777" w:rsidR="00B37B73" w:rsidRPr="001C556B" w:rsidRDefault="00B37B73" w:rsidP="00B37B7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Non-compliance decision matrix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  <w:hideMark/>
          </w:tcPr>
          <w:p w14:paraId="4C4E1F81" w14:textId="37513F5C" w:rsidR="00B37B73" w:rsidRPr="001C556B" w:rsidRDefault="00687937" w:rsidP="00B37B7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B37B73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B37B73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B37B7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decision.nonCompliance</w:t>
            </w:r>
            <w:r w:rsidR="00AC0973">
              <w:rPr>
                <w:rFonts w:ascii="BC Sans" w:eastAsia="BC Sans" w:hAnsi="BC Sans" w:cs="BC Sans"/>
                <w:sz w:val="18"/>
                <w:szCs w:val="18"/>
              </w:rPr>
              <w:t>LongDescription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B37B73" w:rsidRPr="001C556B" w14:paraId="75143274" w14:textId="77777777" w:rsidTr="001D686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  <w:hideMark/>
          </w:tcPr>
          <w:p w14:paraId="74B1EEE1" w14:textId="77777777" w:rsidR="00B37B73" w:rsidRPr="001C556B" w:rsidRDefault="00B37B73" w:rsidP="00B37B7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Rationale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61583" w14:textId="42F87BB2" w:rsidR="00B37B73" w:rsidRPr="001C556B" w:rsidRDefault="00687937" w:rsidP="00B37B7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B37B73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B37B73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B37B7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decision.</w:t>
            </w:r>
            <w:r w:rsidR="00B37B73" w:rsidRPr="006150FA">
              <w:rPr>
                <w:rFonts w:ascii="BC Sans" w:eastAsia="BC Sans" w:hAnsi="BC Sans" w:cs="BC Sans"/>
                <w:sz w:val="18"/>
                <w:szCs w:val="18"/>
              </w:rPr>
              <w:t>rationale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B37B73" w:rsidRPr="001C556B" w14:paraId="38DDDC66" w14:textId="77777777" w:rsidTr="001D686D">
        <w:trPr>
          <w:trHeight w:val="57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  <w:hideMark/>
          </w:tcPr>
          <w:p w14:paraId="7EA71CFC" w14:textId="77777777" w:rsidR="00B37B73" w:rsidRPr="00A8294F" w:rsidRDefault="00B37B73" w:rsidP="00B37B7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Date action taken</w:t>
            </w:r>
            <w:r w:rsidRPr="00A8294F">
              <w:rPr>
                <w:rFonts w:ascii="BC Sans" w:hAnsi="BC Sans"/>
                <w:sz w:val="20"/>
                <w:szCs w:val="20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  <w:hideMark/>
          </w:tcPr>
          <w:p w14:paraId="6C0FE555" w14:textId="51AE3C3F" w:rsidR="00B37B73" w:rsidRPr="00A8294F" w:rsidRDefault="00687937" w:rsidP="00B37B7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 </w:t>
            </w:r>
            <w:r w:rsidR="00B37B73" w:rsidRPr="00A8294F">
              <w:rPr>
                <w:rFonts w:ascii="BC Sans" w:hAnsi="BC Sans"/>
                <w:sz w:val="20"/>
                <w:szCs w:val="20"/>
              </w:rPr>
              <w:t>{d.outcome.decision.actionTakenDate}</w:t>
            </w:r>
          </w:p>
        </w:tc>
      </w:tr>
    </w:tbl>
    <w:p w14:paraId="325D0BE6" w14:textId="77777777" w:rsidR="001C556B" w:rsidRPr="001C556B" w:rsidRDefault="001C556B" w:rsidP="001C556B">
      <w:pPr>
        <w:spacing w:after="0"/>
        <w:rPr>
          <w:rFonts w:ascii="BC Sans" w:hAnsi="BC Sans"/>
          <w:sz w:val="20"/>
          <w:szCs w:val="20"/>
          <w:lang w:val="en-CA"/>
        </w:rPr>
      </w:pPr>
      <w:r w:rsidRPr="001C556B">
        <w:rPr>
          <w:rFonts w:ascii="BC Sans" w:hAnsi="BC Sans"/>
          <w:sz w:val="20"/>
          <w:szCs w:val="20"/>
          <w:lang w:val="en-CA"/>
        </w:rPr>
        <w:t> 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24"/>
        <w:gridCol w:w="8276"/>
      </w:tblGrid>
      <w:tr w:rsidR="00C2123C" w:rsidRPr="00C2123C" w14:paraId="4144160A" w14:textId="77777777" w:rsidTr="00C2123C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63A80E93" w14:textId="3845C3D9" w:rsidR="00C2123C" w:rsidRPr="00C2123C" w:rsidRDefault="00C2123C" w:rsidP="00C2123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C2123C">
              <w:rPr>
                <w:rFonts w:ascii="BC Sans" w:hAnsi="BC Sans"/>
                <w:b/>
                <w:bCs/>
                <w:sz w:val="20"/>
                <w:szCs w:val="20"/>
              </w:rPr>
              <w:t xml:space="preserve">Additional note </w:t>
            </w:r>
            <w:r w:rsidR="005471C4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Pr="00C2123C">
              <w:rPr>
                <w:rFonts w:ascii="BC Sans" w:hAnsi="BC Sans"/>
                <w:b/>
                <w:bCs/>
                <w:sz w:val="20"/>
                <w:szCs w:val="20"/>
              </w:rPr>
              <w:t>{d.outcome.notes[i].order}</w:t>
            </w:r>
          </w:p>
        </w:tc>
      </w:tr>
      <w:tr w:rsidR="00C05BED" w:rsidRPr="00C2123C" w14:paraId="31484326" w14:textId="77777777" w:rsidTr="00C2123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C0E420A" w14:textId="5227780E" w:rsidR="00C05BED" w:rsidRPr="00C2123C" w:rsidRDefault="00C05BED" w:rsidP="00C05BED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Created by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7A08739D" w14:textId="53C65BC7" w:rsidR="00C05BED" w:rsidRPr="00C2123C" w:rsidRDefault="00C05BED" w:rsidP="00C05BED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{d.outcome.notes[i].actions[0].actor}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C05BED" w:rsidRPr="00C2123C" w14:paraId="282576AD" w14:textId="77777777" w:rsidTr="00C2123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3C44DF0C" w14:textId="6DDB63F1" w:rsidR="00C05BED" w:rsidRPr="00C2123C" w:rsidRDefault="00C05BED" w:rsidP="00C05BED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Date logged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2DABD2" w14:textId="59AA6442" w:rsidR="00C05BED" w:rsidRPr="00C2123C" w:rsidRDefault="00C05BED" w:rsidP="00C05BED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{d.outcome.notes[i].actions[0].date}</w:t>
            </w:r>
          </w:p>
        </w:tc>
      </w:tr>
      <w:tr w:rsidR="00C05BED" w:rsidRPr="00C2123C" w14:paraId="1D8C6840" w14:textId="77777777" w:rsidTr="00C2123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40468717" w14:textId="25607F54" w:rsidR="00C05BED" w:rsidRPr="00C2123C" w:rsidRDefault="00C05BED" w:rsidP="00C05BED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Note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CB958B1" w14:textId="0C1B19CF" w:rsidR="00C05BED" w:rsidRPr="00C2123C" w:rsidRDefault="00C05BED" w:rsidP="00C05BED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{d.outcome.notes[i].note}</w:t>
            </w:r>
          </w:p>
        </w:tc>
      </w:tr>
    </w:tbl>
    <w:p w14:paraId="2E883319" w14:textId="77777777" w:rsidR="00C2123C" w:rsidRPr="00C2123C" w:rsidRDefault="00C2123C" w:rsidP="00C2123C">
      <w:pPr>
        <w:spacing w:after="0"/>
        <w:rPr>
          <w:rFonts w:ascii="BC Sans" w:hAnsi="BC Sans"/>
          <w:sz w:val="20"/>
          <w:szCs w:val="20"/>
        </w:rPr>
      </w:pPr>
    </w:p>
    <w:p w14:paraId="0859D3E0" w14:textId="77777777" w:rsidR="00076778" w:rsidRDefault="00C2123C" w:rsidP="00076778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00C2123C">
        <w:rPr>
          <w:rFonts w:ascii="BC Sans" w:hAnsi="BC Sans"/>
          <w:sz w:val="20"/>
          <w:szCs w:val="20"/>
        </w:rPr>
        <w:t>{d.outcome.notes[i+1].order}</w:t>
      </w:r>
      <w:r w:rsidR="00076778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="00076778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 w:rsidR="00076778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OutcomeAttachments:ifEQ(true):showBegin}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076778" w:rsidRPr="00321CCB" w14:paraId="27C62053" w14:textId="77777777" w:rsidTr="002F0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7921FBCF" w14:textId="77777777" w:rsidR="00076778" w:rsidRPr="00321CCB" w:rsidRDefault="00076778" w:rsidP="002F0F9D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Outcome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076778" w14:paraId="0F48C1EC" w14:textId="77777777" w:rsidTr="002F0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76D2C7D2" w14:textId="77777777" w:rsidR="00076778" w:rsidRDefault="00076778" w:rsidP="002F0F9D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076778" w:rsidRPr="00771054" w14:paraId="538B20D7" w14:textId="77777777" w:rsidTr="002F0F9D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75442D4F" w14:textId="77777777" w:rsidR="00076778" w:rsidRPr="00771054" w:rsidRDefault="00076778" w:rsidP="002F0F9D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076778" w:rsidRPr="00321CCB" w14:paraId="4A587E23" w14:textId="77777777" w:rsidTr="002F0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77BCBD" w14:textId="77777777" w:rsidR="00076778" w:rsidRPr="0014117F" w:rsidRDefault="00076778" w:rsidP="002F0F9D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B904FF6" w14:textId="77777777" w:rsidR="00076778" w:rsidRPr="0014117F" w:rsidRDefault="00076778" w:rsidP="002F0F9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076778" w14:paraId="4FDB0C92" w14:textId="77777777" w:rsidTr="002F0F9D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FEBE287" w14:textId="77777777" w:rsidR="00076778" w:rsidRDefault="00076778" w:rsidP="002F0F9D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75E1867" w14:textId="77777777" w:rsidR="00076778" w:rsidRDefault="00076778" w:rsidP="002F0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217E1F1F" w14:textId="77777777" w:rsidR="00076778" w:rsidRPr="001B2C61" w:rsidRDefault="00076778" w:rsidP="00076778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OutcomeAttachments:showEnd}</w:t>
      </w:r>
    </w:p>
    <w:p w14:paraId="3A1D0360" w14:textId="7E7CB92E" w:rsidR="00C2123C" w:rsidRPr="00C2123C" w:rsidRDefault="00C2123C" w:rsidP="00C2123C">
      <w:pPr>
        <w:spacing w:after="0"/>
        <w:rPr>
          <w:rFonts w:ascii="BC Sans" w:hAnsi="BC Sans"/>
          <w:sz w:val="20"/>
          <w:szCs w:val="20"/>
          <w:lang w:val="en-CA"/>
        </w:rPr>
      </w:pPr>
    </w:p>
    <w:p w14:paraId="5EBF1F4E" w14:textId="77777777" w:rsidR="001C556B" w:rsidRPr="001C556B" w:rsidRDefault="001C556B" w:rsidP="26733EFC">
      <w:pPr>
        <w:spacing w:after="0"/>
        <w:rPr>
          <w:rFonts w:ascii="BC Sans" w:hAnsi="BC Sans"/>
          <w:sz w:val="20"/>
          <w:szCs w:val="20"/>
          <w:lang w:val="en-CA"/>
        </w:rPr>
      </w:pPr>
    </w:p>
    <w:sectPr w:rsidR="001C556B" w:rsidRPr="001C556B" w:rsidSect="00217E3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2-03T13:06:00Z" w:initials="AW">
    <w:p w14:paraId="7637BBB6" w14:textId="77777777" w:rsidR="001A3EE6" w:rsidRDefault="001A3EE6" w:rsidP="001A3EE6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53291E8A" w14:textId="77777777" w:rsidR="001A3EE6" w:rsidRDefault="001A3EE6" w:rsidP="001A3EE6">
      <w:pPr>
        <w:pStyle w:val="CommentText"/>
      </w:pPr>
    </w:p>
    <w:p w14:paraId="6B8583D9" w14:textId="77777777" w:rsidR="001A3EE6" w:rsidRDefault="001A3EE6" w:rsidP="001A3EE6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7C20155D" w14:textId="77777777" w:rsidR="001A3EE6" w:rsidRDefault="001A3EE6" w:rsidP="001A3EE6">
      <w:pPr>
        <w:pStyle w:val="CommentText"/>
      </w:pPr>
    </w:p>
    <w:p w14:paraId="75E08299" w14:textId="77777777" w:rsidR="001A3EE6" w:rsidRDefault="001A3EE6" w:rsidP="001A3EE6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  <w:comment w:id="1" w:author="Mike Sears" w:date="2024-09-23T10:33:00Z" w:initials="M">
    <w:p w14:paraId="40CF5EC2" w14:textId="60FD8849" w:rsidR="00A048FF" w:rsidRDefault="00A048FF" w:rsidP="00A048F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 order to make the privacy requested row work properly the template MUST have duplicated rows using array notation otherwise the row will not render properly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E08299" w15:done="0"/>
  <w15:commentEx w15:paraId="40CF5E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9437B8" w16cex:dateUtc="2024-12-03T21:06:00Z"/>
  <w16cex:commentExtensible w16cex:durableId="76E1BB1C" w16cex:dateUtc="2024-09-23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E08299" w16cid:durableId="069437B8"/>
  <w16cid:commentId w16cid:paraId="40CF5EC2" w16cid:durableId="76E1BB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7025A" w14:textId="77777777" w:rsidR="004A4D79" w:rsidRDefault="004A4D79">
      <w:pPr>
        <w:spacing w:after="0" w:line="240" w:lineRule="auto"/>
      </w:pPr>
      <w:r>
        <w:separator/>
      </w:r>
    </w:p>
  </w:endnote>
  <w:endnote w:type="continuationSeparator" w:id="0">
    <w:p w14:paraId="780901F4" w14:textId="77777777" w:rsidR="004A4D79" w:rsidRDefault="004A4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charset w:val="4D"/>
    <w:family w:val="auto"/>
    <w:pitch w:val="variable"/>
    <w:sig w:usb0="E00002FF" w:usb1="4200001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BB45C" w14:textId="77777777" w:rsidR="00E54FDE" w:rsidRDefault="00E54F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2AA2C" w14:textId="77777777" w:rsidR="00E54FDE" w:rsidRDefault="00E54F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19800" w14:textId="77777777" w:rsidR="004A4D79" w:rsidRDefault="004A4D79">
      <w:pPr>
        <w:spacing w:after="0" w:line="240" w:lineRule="auto"/>
      </w:pPr>
      <w:r>
        <w:separator/>
      </w:r>
    </w:p>
  </w:footnote>
  <w:footnote w:type="continuationSeparator" w:id="0">
    <w:p w14:paraId="65602A6B" w14:textId="77777777" w:rsidR="004A4D79" w:rsidRDefault="004A4D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0341" w14:textId="77777777" w:rsidR="00E54FDE" w:rsidRDefault="00E54F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1443A05C" w:rsidR="76B50106" w:rsidRDefault="76B50106" w:rsidP="76B50106">
          <w:pPr>
            <w:pStyle w:val="Header"/>
            <w:ind w:left="-115"/>
          </w:pP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350FD1CD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3127" w14:textId="77777777" w:rsidR="00E54FDE" w:rsidRDefault="00E54FDE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  <w15:person w15:author="Mike Sears">
    <w15:presenceInfo w15:providerId="AD" w15:userId="S::msears@parcsystems.ca::506795d7-c51c-44a4-9dba-fce4a2ad56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26899"/>
    <w:rsid w:val="00031DBC"/>
    <w:rsid w:val="000344C4"/>
    <w:rsid w:val="0005312B"/>
    <w:rsid w:val="00062AFC"/>
    <w:rsid w:val="00076778"/>
    <w:rsid w:val="000A4DBD"/>
    <w:rsid w:val="000B3AA4"/>
    <w:rsid w:val="000C5D21"/>
    <w:rsid w:val="000D0A4F"/>
    <w:rsid w:val="000E74B7"/>
    <w:rsid w:val="0010530E"/>
    <w:rsid w:val="001364AE"/>
    <w:rsid w:val="00162E82"/>
    <w:rsid w:val="001923F3"/>
    <w:rsid w:val="001A210A"/>
    <w:rsid w:val="001A3EE6"/>
    <w:rsid w:val="001B0BE5"/>
    <w:rsid w:val="001B73D7"/>
    <w:rsid w:val="001C556B"/>
    <w:rsid w:val="001D686D"/>
    <w:rsid w:val="001E712F"/>
    <w:rsid w:val="00204B90"/>
    <w:rsid w:val="002144B4"/>
    <w:rsid w:val="00217E3B"/>
    <w:rsid w:val="00221989"/>
    <w:rsid w:val="00222C15"/>
    <w:rsid w:val="002571D8"/>
    <w:rsid w:val="00262AB8"/>
    <w:rsid w:val="0027563C"/>
    <w:rsid w:val="00276966"/>
    <w:rsid w:val="00277AE5"/>
    <w:rsid w:val="002B4202"/>
    <w:rsid w:val="002D038B"/>
    <w:rsid w:val="002D237C"/>
    <w:rsid w:val="002E170E"/>
    <w:rsid w:val="002E434B"/>
    <w:rsid w:val="002E4490"/>
    <w:rsid w:val="002E5CD8"/>
    <w:rsid w:val="00302A62"/>
    <w:rsid w:val="0030406B"/>
    <w:rsid w:val="003070EC"/>
    <w:rsid w:val="0031478F"/>
    <w:rsid w:val="00321CCB"/>
    <w:rsid w:val="00330B46"/>
    <w:rsid w:val="00343BCC"/>
    <w:rsid w:val="00353F3D"/>
    <w:rsid w:val="003A2E36"/>
    <w:rsid w:val="003B0F85"/>
    <w:rsid w:val="003C37E7"/>
    <w:rsid w:val="003C49B1"/>
    <w:rsid w:val="003E10C4"/>
    <w:rsid w:val="00401277"/>
    <w:rsid w:val="004116FC"/>
    <w:rsid w:val="004653E7"/>
    <w:rsid w:val="00480563"/>
    <w:rsid w:val="004A4D79"/>
    <w:rsid w:val="004C0F70"/>
    <w:rsid w:val="004D34A3"/>
    <w:rsid w:val="004F55A6"/>
    <w:rsid w:val="00502FBD"/>
    <w:rsid w:val="005061D6"/>
    <w:rsid w:val="005310F3"/>
    <w:rsid w:val="00533D1B"/>
    <w:rsid w:val="005471C4"/>
    <w:rsid w:val="005621A0"/>
    <w:rsid w:val="005962DD"/>
    <w:rsid w:val="005A615F"/>
    <w:rsid w:val="005E07AA"/>
    <w:rsid w:val="005F083A"/>
    <w:rsid w:val="005F4275"/>
    <w:rsid w:val="0060108D"/>
    <w:rsid w:val="006150FA"/>
    <w:rsid w:val="00637B91"/>
    <w:rsid w:val="00651E18"/>
    <w:rsid w:val="00675282"/>
    <w:rsid w:val="00686A0C"/>
    <w:rsid w:val="00687937"/>
    <w:rsid w:val="00693DC9"/>
    <w:rsid w:val="006A3E43"/>
    <w:rsid w:val="006A4EFA"/>
    <w:rsid w:val="006A7484"/>
    <w:rsid w:val="006C4251"/>
    <w:rsid w:val="006C47FF"/>
    <w:rsid w:val="006E3A2A"/>
    <w:rsid w:val="00702EA4"/>
    <w:rsid w:val="0073530B"/>
    <w:rsid w:val="007463C4"/>
    <w:rsid w:val="007504D4"/>
    <w:rsid w:val="00763AD0"/>
    <w:rsid w:val="00773971"/>
    <w:rsid w:val="007D2ABC"/>
    <w:rsid w:val="007E4849"/>
    <w:rsid w:val="008168C0"/>
    <w:rsid w:val="00821BF8"/>
    <w:rsid w:val="0083522F"/>
    <w:rsid w:val="00842CCE"/>
    <w:rsid w:val="008455D1"/>
    <w:rsid w:val="008505DE"/>
    <w:rsid w:val="00852D06"/>
    <w:rsid w:val="00854289"/>
    <w:rsid w:val="00865A49"/>
    <w:rsid w:val="00892273"/>
    <w:rsid w:val="008C3581"/>
    <w:rsid w:val="008C64A5"/>
    <w:rsid w:val="008D72F1"/>
    <w:rsid w:val="008E7AA1"/>
    <w:rsid w:val="00901D10"/>
    <w:rsid w:val="00907EDE"/>
    <w:rsid w:val="00914B1E"/>
    <w:rsid w:val="0092049B"/>
    <w:rsid w:val="0093461D"/>
    <w:rsid w:val="00964D6B"/>
    <w:rsid w:val="00966951"/>
    <w:rsid w:val="00967F85"/>
    <w:rsid w:val="0097710B"/>
    <w:rsid w:val="00987CCA"/>
    <w:rsid w:val="0098F1F4"/>
    <w:rsid w:val="00991101"/>
    <w:rsid w:val="009B4926"/>
    <w:rsid w:val="009B7CB6"/>
    <w:rsid w:val="009D505B"/>
    <w:rsid w:val="009E2A3E"/>
    <w:rsid w:val="009E3EEF"/>
    <w:rsid w:val="00A048FF"/>
    <w:rsid w:val="00A070CD"/>
    <w:rsid w:val="00A13141"/>
    <w:rsid w:val="00A14F11"/>
    <w:rsid w:val="00A214B1"/>
    <w:rsid w:val="00A34893"/>
    <w:rsid w:val="00A3728B"/>
    <w:rsid w:val="00A544D9"/>
    <w:rsid w:val="00A769B0"/>
    <w:rsid w:val="00A80273"/>
    <w:rsid w:val="00A8294F"/>
    <w:rsid w:val="00A83513"/>
    <w:rsid w:val="00A841EA"/>
    <w:rsid w:val="00A92217"/>
    <w:rsid w:val="00AC0973"/>
    <w:rsid w:val="00AC122F"/>
    <w:rsid w:val="00AC4F3C"/>
    <w:rsid w:val="00AE04B2"/>
    <w:rsid w:val="00AE620D"/>
    <w:rsid w:val="00B01942"/>
    <w:rsid w:val="00B02DFA"/>
    <w:rsid w:val="00B06849"/>
    <w:rsid w:val="00B11DCB"/>
    <w:rsid w:val="00B27022"/>
    <w:rsid w:val="00B37B73"/>
    <w:rsid w:val="00B64809"/>
    <w:rsid w:val="00B80BEC"/>
    <w:rsid w:val="00B82C9E"/>
    <w:rsid w:val="00BA4D30"/>
    <w:rsid w:val="00BB4317"/>
    <w:rsid w:val="00BC0145"/>
    <w:rsid w:val="00BC7ED7"/>
    <w:rsid w:val="00BD36A2"/>
    <w:rsid w:val="00BD62A0"/>
    <w:rsid w:val="00BE12DA"/>
    <w:rsid w:val="00BF1302"/>
    <w:rsid w:val="00C05BED"/>
    <w:rsid w:val="00C0708E"/>
    <w:rsid w:val="00C0718A"/>
    <w:rsid w:val="00C1037C"/>
    <w:rsid w:val="00C13417"/>
    <w:rsid w:val="00C2123C"/>
    <w:rsid w:val="00C27DEB"/>
    <w:rsid w:val="00C32390"/>
    <w:rsid w:val="00C41304"/>
    <w:rsid w:val="00C4289E"/>
    <w:rsid w:val="00C44DB2"/>
    <w:rsid w:val="00C552C5"/>
    <w:rsid w:val="00C60924"/>
    <w:rsid w:val="00C60A67"/>
    <w:rsid w:val="00C74DB7"/>
    <w:rsid w:val="00C84E56"/>
    <w:rsid w:val="00CB4AFD"/>
    <w:rsid w:val="00CC452A"/>
    <w:rsid w:val="00CF3E47"/>
    <w:rsid w:val="00CF7999"/>
    <w:rsid w:val="00D07789"/>
    <w:rsid w:val="00D111E7"/>
    <w:rsid w:val="00D25D84"/>
    <w:rsid w:val="00D6359D"/>
    <w:rsid w:val="00D65395"/>
    <w:rsid w:val="00D8794A"/>
    <w:rsid w:val="00D97C3E"/>
    <w:rsid w:val="00DA410E"/>
    <w:rsid w:val="00DB478E"/>
    <w:rsid w:val="00DC1762"/>
    <w:rsid w:val="00DD2D06"/>
    <w:rsid w:val="00DD4094"/>
    <w:rsid w:val="00DE1712"/>
    <w:rsid w:val="00E05822"/>
    <w:rsid w:val="00E1164F"/>
    <w:rsid w:val="00E472DB"/>
    <w:rsid w:val="00E51C7A"/>
    <w:rsid w:val="00E54FDE"/>
    <w:rsid w:val="00E55E76"/>
    <w:rsid w:val="00E64502"/>
    <w:rsid w:val="00E716F1"/>
    <w:rsid w:val="00EA0A23"/>
    <w:rsid w:val="00EB77E8"/>
    <w:rsid w:val="00EC6B04"/>
    <w:rsid w:val="00ED184C"/>
    <w:rsid w:val="00ED5DFF"/>
    <w:rsid w:val="00EF240F"/>
    <w:rsid w:val="00EF5615"/>
    <w:rsid w:val="00F113CA"/>
    <w:rsid w:val="00F15659"/>
    <w:rsid w:val="00F16E59"/>
    <w:rsid w:val="00F264AD"/>
    <w:rsid w:val="00F4636F"/>
    <w:rsid w:val="00F50A67"/>
    <w:rsid w:val="00F51C45"/>
    <w:rsid w:val="00F537DD"/>
    <w:rsid w:val="00F767D2"/>
    <w:rsid w:val="00F806FC"/>
    <w:rsid w:val="00FB4CAB"/>
    <w:rsid w:val="00FD17AF"/>
    <w:rsid w:val="0118F8A3"/>
    <w:rsid w:val="01401FBA"/>
    <w:rsid w:val="01959860"/>
    <w:rsid w:val="01B7701D"/>
    <w:rsid w:val="0205794B"/>
    <w:rsid w:val="027BA5BC"/>
    <w:rsid w:val="02F8C2A3"/>
    <w:rsid w:val="03517A37"/>
    <w:rsid w:val="0383C194"/>
    <w:rsid w:val="03853714"/>
    <w:rsid w:val="042245DB"/>
    <w:rsid w:val="04A72F98"/>
    <w:rsid w:val="04A97380"/>
    <w:rsid w:val="04C084C2"/>
    <w:rsid w:val="05681867"/>
    <w:rsid w:val="05ADD3E4"/>
    <w:rsid w:val="05F29745"/>
    <w:rsid w:val="069CF540"/>
    <w:rsid w:val="06D1FA48"/>
    <w:rsid w:val="07FC5EE1"/>
    <w:rsid w:val="086EE2B8"/>
    <w:rsid w:val="092D9872"/>
    <w:rsid w:val="09546102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D16BB95"/>
    <w:rsid w:val="0D2C8DCE"/>
    <w:rsid w:val="0DE3F0DF"/>
    <w:rsid w:val="0E5905E2"/>
    <w:rsid w:val="0E87D0C3"/>
    <w:rsid w:val="0E973FA7"/>
    <w:rsid w:val="0FEE5DB4"/>
    <w:rsid w:val="11242064"/>
    <w:rsid w:val="113CD0A9"/>
    <w:rsid w:val="123D03A2"/>
    <w:rsid w:val="12A7284E"/>
    <w:rsid w:val="12D8E644"/>
    <w:rsid w:val="13812138"/>
    <w:rsid w:val="146E79C8"/>
    <w:rsid w:val="14AA3BFF"/>
    <w:rsid w:val="1541947E"/>
    <w:rsid w:val="15F78E5B"/>
    <w:rsid w:val="1718E482"/>
    <w:rsid w:val="173164D0"/>
    <w:rsid w:val="175E88FD"/>
    <w:rsid w:val="178CF22D"/>
    <w:rsid w:val="179C246E"/>
    <w:rsid w:val="1A09EFC0"/>
    <w:rsid w:val="1B051134"/>
    <w:rsid w:val="1C0101A1"/>
    <w:rsid w:val="1C606350"/>
    <w:rsid w:val="1CBF8593"/>
    <w:rsid w:val="1D602816"/>
    <w:rsid w:val="1DCF8762"/>
    <w:rsid w:val="1E7D8D8C"/>
    <w:rsid w:val="1E8DEF1C"/>
    <w:rsid w:val="1F73D4AF"/>
    <w:rsid w:val="1FA05183"/>
    <w:rsid w:val="1FCFB4EE"/>
    <w:rsid w:val="1FF69F50"/>
    <w:rsid w:val="207FB007"/>
    <w:rsid w:val="20D334B0"/>
    <w:rsid w:val="20ECAF5F"/>
    <w:rsid w:val="225F5569"/>
    <w:rsid w:val="227E2148"/>
    <w:rsid w:val="228D1AE9"/>
    <w:rsid w:val="22F11011"/>
    <w:rsid w:val="25487666"/>
    <w:rsid w:val="2596956A"/>
    <w:rsid w:val="26074596"/>
    <w:rsid w:val="26733EFC"/>
    <w:rsid w:val="26848618"/>
    <w:rsid w:val="26C9445C"/>
    <w:rsid w:val="26D7FBBF"/>
    <w:rsid w:val="26E1E02C"/>
    <w:rsid w:val="27AC3849"/>
    <w:rsid w:val="287DB08D"/>
    <w:rsid w:val="28A4C742"/>
    <w:rsid w:val="28C193DF"/>
    <w:rsid w:val="28F612A8"/>
    <w:rsid w:val="294EBB12"/>
    <w:rsid w:val="2B64521D"/>
    <w:rsid w:val="2BB6A5A3"/>
    <w:rsid w:val="2C50E186"/>
    <w:rsid w:val="2D167C03"/>
    <w:rsid w:val="2FF7C2B4"/>
    <w:rsid w:val="304BF5C6"/>
    <w:rsid w:val="31779D41"/>
    <w:rsid w:val="31B54A70"/>
    <w:rsid w:val="31FF82D7"/>
    <w:rsid w:val="3204A58F"/>
    <w:rsid w:val="32A97EEC"/>
    <w:rsid w:val="33D633E3"/>
    <w:rsid w:val="33E73157"/>
    <w:rsid w:val="33E7CD4F"/>
    <w:rsid w:val="33FBB095"/>
    <w:rsid w:val="34789C38"/>
    <w:rsid w:val="34ADE614"/>
    <w:rsid w:val="34B879D1"/>
    <w:rsid w:val="3642194C"/>
    <w:rsid w:val="36F803F6"/>
    <w:rsid w:val="389CF6A9"/>
    <w:rsid w:val="38BBFEDD"/>
    <w:rsid w:val="38BC673C"/>
    <w:rsid w:val="39FF5AE5"/>
    <w:rsid w:val="3AA147F3"/>
    <w:rsid w:val="3AE3014F"/>
    <w:rsid w:val="3B473CA9"/>
    <w:rsid w:val="3B567758"/>
    <w:rsid w:val="3BEB07D9"/>
    <w:rsid w:val="3C006E6D"/>
    <w:rsid w:val="3C05E15A"/>
    <w:rsid w:val="3C1BCFA9"/>
    <w:rsid w:val="3C2A21D2"/>
    <w:rsid w:val="3CA2101A"/>
    <w:rsid w:val="3D3D52F7"/>
    <w:rsid w:val="3D651060"/>
    <w:rsid w:val="3DF3110B"/>
    <w:rsid w:val="3E82C875"/>
    <w:rsid w:val="3F1070D4"/>
    <w:rsid w:val="3F17CAFC"/>
    <w:rsid w:val="3F610630"/>
    <w:rsid w:val="401E42E9"/>
    <w:rsid w:val="409DDD7B"/>
    <w:rsid w:val="409EE63C"/>
    <w:rsid w:val="40A6D3C2"/>
    <w:rsid w:val="41075634"/>
    <w:rsid w:val="41D678D8"/>
    <w:rsid w:val="4253A111"/>
    <w:rsid w:val="4321901B"/>
    <w:rsid w:val="4323E5AA"/>
    <w:rsid w:val="44719ABA"/>
    <w:rsid w:val="45089454"/>
    <w:rsid w:val="45A4C883"/>
    <w:rsid w:val="4664D398"/>
    <w:rsid w:val="46AA15AD"/>
    <w:rsid w:val="4786DD13"/>
    <w:rsid w:val="47E2213B"/>
    <w:rsid w:val="498A3BC8"/>
    <w:rsid w:val="49BE996A"/>
    <w:rsid w:val="4A03727E"/>
    <w:rsid w:val="4A67E6B4"/>
    <w:rsid w:val="4B59A288"/>
    <w:rsid w:val="4B677837"/>
    <w:rsid w:val="4BA7E7E9"/>
    <w:rsid w:val="4BD864BE"/>
    <w:rsid w:val="4C130EFE"/>
    <w:rsid w:val="4C2F391A"/>
    <w:rsid w:val="4C30AA48"/>
    <w:rsid w:val="4C853FFF"/>
    <w:rsid w:val="4D4AF12D"/>
    <w:rsid w:val="4D7B2784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2AB05"/>
    <w:rsid w:val="52B6B842"/>
    <w:rsid w:val="5322D4B7"/>
    <w:rsid w:val="5326B004"/>
    <w:rsid w:val="538448E3"/>
    <w:rsid w:val="5388B3CE"/>
    <w:rsid w:val="54142B0E"/>
    <w:rsid w:val="543C839A"/>
    <w:rsid w:val="54BEA422"/>
    <w:rsid w:val="55006522"/>
    <w:rsid w:val="559EAA6D"/>
    <w:rsid w:val="56786A70"/>
    <w:rsid w:val="5683F415"/>
    <w:rsid w:val="56AC743B"/>
    <w:rsid w:val="5706D5AD"/>
    <w:rsid w:val="58C65CC0"/>
    <w:rsid w:val="58F92A4B"/>
    <w:rsid w:val="597D32F1"/>
    <w:rsid w:val="59EEB05E"/>
    <w:rsid w:val="5A0C791C"/>
    <w:rsid w:val="5A3B861C"/>
    <w:rsid w:val="5B0861CF"/>
    <w:rsid w:val="5B2ED864"/>
    <w:rsid w:val="5B3E7468"/>
    <w:rsid w:val="5B6FA6A6"/>
    <w:rsid w:val="5B776D35"/>
    <w:rsid w:val="5BA6BFA6"/>
    <w:rsid w:val="5BEFA428"/>
    <w:rsid w:val="5CDA44C9"/>
    <w:rsid w:val="5D724C2C"/>
    <w:rsid w:val="5DAB6DAC"/>
    <w:rsid w:val="5E31D538"/>
    <w:rsid w:val="5F61A345"/>
    <w:rsid w:val="6011E58B"/>
    <w:rsid w:val="60153328"/>
    <w:rsid w:val="6073F811"/>
    <w:rsid w:val="6143A8B5"/>
    <w:rsid w:val="61ADB5EC"/>
    <w:rsid w:val="620A38AF"/>
    <w:rsid w:val="62BB317B"/>
    <w:rsid w:val="62C468CF"/>
    <w:rsid w:val="63305DF0"/>
    <w:rsid w:val="63647012"/>
    <w:rsid w:val="6441B577"/>
    <w:rsid w:val="646E7B7E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74F5DEA"/>
    <w:rsid w:val="67B2ACD3"/>
    <w:rsid w:val="6804A618"/>
    <w:rsid w:val="68561734"/>
    <w:rsid w:val="68E55390"/>
    <w:rsid w:val="697A8F78"/>
    <w:rsid w:val="69DC6B7D"/>
    <w:rsid w:val="6AE448C7"/>
    <w:rsid w:val="6AF2BA31"/>
    <w:rsid w:val="6B6F05F0"/>
    <w:rsid w:val="6B742AF2"/>
    <w:rsid w:val="6BF4CE8E"/>
    <w:rsid w:val="6C22B98D"/>
    <w:rsid w:val="6C795992"/>
    <w:rsid w:val="6C92E601"/>
    <w:rsid w:val="6CADD04B"/>
    <w:rsid w:val="6CE45281"/>
    <w:rsid w:val="6D22ED57"/>
    <w:rsid w:val="6D652514"/>
    <w:rsid w:val="6E1F4C5B"/>
    <w:rsid w:val="6EEA6A27"/>
    <w:rsid w:val="7085082D"/>
    <w:rsid w:val="71FE59ED"/>
    <w:rsid w:val="72F712D3"/>
    <w:rsid w:val="733642EC"/>
    <w:rsid w:val="735D1618"/>
    <w:rsid w:val="74504BC5"/>
    <w:rsid w:val="748ADE32"/>
    <w:rsid w:val="74CB7F57"/>
    <w:rsid w:val="74E2521B"/>
    <w:rsid w:val="76682FD2"/>
    <w:rsid w:val="766DE942"/>
    <w:rsid w:val="767E227C"/>
    <w:rsid w:val="76B50106"/>
    <w:rsid w:val="76E9ABFE"/>
    <w:rsid w:val="76FDD39D"/>
    <w:rsid w:val="77373FC2"/>
    <w:rsid w:val="784C540B"/>
    <w:rsid w:val="7899A3FE"/>
    <w:rsid w:val="79826812"/>
    <w:rsid w:val="798F9CFB"/>
    <w:rsid w:val="79C3F566"/>
    <w:rsid w:val="79C656C1"/>
    <w:rsid w:val="7A0E8C0C"/>
    <w:rsid w:val="7AB59FE5"/>
    <w:rsid w:val="7CEDA076"/>
    <w:rsid w:val="7CFCC56C"/>
    <w:rsid w:val="7D1D7E95"/>
    <w:rsid w:val="7DBCCC1C"/>
    <w:rsid w:val="7ED61EB2"/>
    <w:rsid w:val="7F10B6A3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B73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8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1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customXml/itemProps3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108</cp:revision>
  <dcterms:created xsi:type="dcterms:W3CDTF">2024-03-09T00:26:00Z</dcterms:created>
  <dcterms:modified xsi:type="dcterms:W3CDTF">2026-10-05T17:18:00Z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