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22E2" w14:textId="423155BA" w:rsidR="002B4202" w:rsidRDefault="4E328DF7" w:rsidP="26733EFC">
      <w:pPr>
        <w:rPr>
          <w:rFonts w:ascii="BC Sans" w:hAnsi="BC Sans"/>
          <w:b/>
          <w:bCs/>
          <w:sz w:val="32"/>
          <w:szCs w:val="32"/>
        </w:rPr>
      </w:pPr>
      <w:r w:rsidRPr="104E4A3B">
        <w:rPr>
          <w:rFonts w:ascii="BC Sans" w:hAnsi="BC Sans"/>
          <w:b/>
          <w:bCs/>
          <w:sz w:val="32"/>
          <w:szCs w:val="32"/>
        </w:rPr>
        <w:t xml:space="preserve">Human wildlife conflict </w:t>
      </w:r>
      <w:r w:rsidR="597D32F1" w:rsidRPr="104E4A3B">
        <w:rPr>
          <w:rFonts w:ascii="BC Sans" w:hAnsi="BC Sans"/>
          <w:b/>
          <w:bCs/>
          <w:sz w:val="32"/>
          <w:szCs w:val="32"/>
        </w:rPr>
        <w:t>report</w:t>
      </w:r>
      <w:r w:rsidR="76E9ABFE" w:rsidRPr="104E4A3B">
        <w:rPr>
          <w:rFonts w:ascii="BC Sans" w:hAnsi="BC Sans"/>
          <w:b/>
          <w:bCs/>
          <w:sz w:val="32"/>
          <w:szCs w:val="32"/>
        </w:rPr>
        <w:t xml:space="preserve"> </w:t>
      </w:r>
      <w:r w:rsidR="12A7284E" w:rsidRPr="104E4A3B">
        <w:rPr>
          <w:rFonts w:ascii="BC Sans" w:hAnsi="BC Sans"/>
          <w:b/>
          <w:bCs/>
          <w:sz w:val="32"/>
          <w:szCs w:val="32"/>
        </w:rPr>
        <w:t>#{</w:t>
      </w:r>
      <w:r w:rsidR="006B088F">
        <w:rPr>
          <w:rFonts w:ascii="BC Sans" w:hAnsi="BC Sans"/>
          <w:b/>
          <w:bCs/>
          <w:sz w:val="32"/>
          <w:szCs w:val="32"/>
        </w:rPr>
        <w:t>d</w:t>
      </w:r>
      <w:r w:rsidR="00782F0F">
        <w:rPr>
          <w:rFonts w:ascii="BC Sans" w:hAnsi="BC Sans"/>
          <w:b/>
          <w:bCs/>
          <w:sz w:val="32"/>
          <w:szCs w:val="32"/>
        </w:rPr>
        <w:t>.</w:t>
      </w:r>
      <w:r w:rsidR="006B088F">
        <w:rPr>
          <w:rFonts w:ascii="BC Sans" w:hAnsi="BC Sans"/>
          <w:b/>
          <w:bCs/>
          <w:sz w:val="32"/>
          <w:szCs w:val="32"/>
        </w:rPr>
        <w:t>id</w:t>
      </w:r>
      <w:r w:rsidR="12A7284E" w:rsidRPr="104E4A3B">
        <w:rPr>
          <w:rFonts w:ascii="BC Sans" w:hAnsi="BC Sans"/>
          <w:b/>
          <w:bCs/>
          <w:sz w:val="32"/>
          <w:szCs w:val="32"/>
        </w:rPr>
        <w:t>}</w:t>
      </w:r>
    </w:p>
    <w:tbl>
      <w:tblPr>
        <w:tblStyle w:val="PlainTable4"/>
        <w:tblW w:w="10919" w:type="dxa"/>
        <w:tblLayout w:type="fixed"/>
        <w:tblLook w:val="06A0" w:firstRow="1" w:lastRow="0" w:firstColumn="1" w:lastColumn="0" w:noHBand="1" w:noVBand="1"/>
      </w:tblPr>
      <w:tblGrid>
        <w:gridCol w:w="3300"/>
        <w:gridCol w:w="3930"/>
        <w:gridCol w:w="3689"/>
      </w:tblGrid>
      <w:tr w:rsidR="26733EFC" w14:paraId="13AA2E2F" w14:textId="77777777" w:rsidTr="00290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</w:tcPr>
          <w:p w14:paraId="7D60173E" w14:textId="219DEB61" w:rsidR="01401FBA" w:rsidRDefault="123D03A2" w:rsidP="26733EFC">
            <w:pP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 xml:space="preserve">Logged: </w:t>
            </w:r>
            <w:r w:rsidR="26C9445C"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{</w:t>
            </w:r>
            <w:r w:rsidR="006B088F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782F0F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  <w:r w:rsidR="002D64CA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reportedOn</w:t>
            </w:r>
            <w:r w:rsidR="26C9445C"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3930" w:type="dxa"/>
          </w:tcPr>
          <w:p w14:paraId="7B14E115" w14:textId="2B888CA6" w:rsidR="34ADE614" w:rsidRDefault="34ADE614" w:rsidP="26733E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Created by: {</w:t>
            </w:r>
            <w:r w:rsidR="002D64CA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782F0F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  <w:r w:rsidR="002D64CA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createdBy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3689" w:type="dxa"/>
          </w:tcPr>
          <w:p w14:paraId="15C16DB8" w14:textId="023FC344" w:rsidR="2596956A" w:rsidRDefault="2596956A" w:rsidP="26733E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Status: {</w:t>
            </w:r>
            <w:r w:rsidR="002D64CA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782F0F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  <w:r w:rsidR="002D64CA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status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</w:tr>
      <w:tr w:rsidR="26733EFC" w14:paraId="0B08C9F4" w14:textId="77777777" w:rsidTr="00290A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</w:tcPr>
          <w:p w14:paraId="34E553E8" w14:textId="2ADC558D" w:rsidR="50E62ECD" w:rsidRDefault="50E62ECD" w:rsidP="26733EFC">
            <w:pP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Last updated:</w:t>
            </w:r>
            <w:r w:rsidR="05ADD3E4"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{</w:t>
            </w:r>
            <w:r w:rsidR="002D64CA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782F0F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  <w:r w:rsidR="002D64CA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updatedOn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3930" w:type="dxa"/>
          </w:tcPr>
          <w:p w14:paraId="79128769" w14:textId="3E802273" w:rsidR="28A4C742" w:rsidRDefault="28A4C742" w:rsidP="104E4A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Officer assigned:</w:t>
            </w:r>
            <w:r w:rsidR="66B23C19"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 xml:space="preserve"> {</w:t>
            </w:r>
            <w:r w:rsidR="002D64C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782F0F" w:rsidRPr="00782F0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2D64C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officerAssigned</w:t>
            </w:r>
            <w:r w:rsidR="66B23C19"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3689" w:type="dxa"/>
          </w:tcPr>
          <w:p w14:paraId="216B429F" w14:textId="5840FBFE" w:rsidR="26733EFC" w:rsidRDefault="002A5559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2A5559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</w:t>
            </w:r>
            <w:r w:rsidR="00782F0F" w:rsidRPr="00782F0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002A5559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referenceNumber:ifEM:hideBegin}COORS number: {d</w:t>
            </w:r>
            <w:r w:rsidR="00782F0F" w:rsidRPr="00782F0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002A5559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referenceNumber}{d</w:t>
            </w:r>
            <w:r w:rsidR="00782F0F" w:rsidRPr="00782F0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002A5559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referenceNumber:hideEnd}</w:t>
            </w:r>
          </w:p>
        </w:tc>
      </w:tr>
    </w:tbl>
    <w:p w14:paraId="5BE26D17" w14:textId="77777777" w:rsidR="00387F2D" w:rsidRDefault="00387F2D" w:rsidP="00387F2D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sLinked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:ifEQ(true):showBegin}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387F2D" w:rsidRPr="00321CCB" w14:paraId="62624125" w14:textId="77777777" w:rsidTr="00902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noWrap/>
            <w:vAlign w:val="center"/>
          </w:tcPr>
          <w:p w14:paraId="188001F8" w14:textId="77777777" w:rsidR="00387F2D" w:rsidRPr="0014117F" w:rsidRDefault="00387F2D" w:rsidP="00902D65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Linked</w:t>
            </w:r>
            <w:commentRangeStart w:id="0"/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complaint(s)</w:t>
            </w:r>
            <w:commentRangeEnd w:id="0"/>
            <w:r w:rsidRPr="0014117F">
              <w:rPr>
                <w:rStyle w:val="CommentReference"/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commentReference w:id="0"/>
            </w:r>
          </w:p>
        </w:tc>
        <w:tc>
          <w:tcPr>
            <w:tcW w:w="8364" w:type="dxa"/>
            <w:noWrap/>
            <w:vAlign w:val="center"/>
          </w:tcPr>
          <w:p w14:paraId="01D84F2E" w14:textId="77777777" w:rsidR="00387F2D" w:rsidRPr="00321CCB" w:rsidRDefault="00387F2D" w:rsidP="00902D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387F2D" w14:paraId="7678AF36" w14:textId="77777777" w:rsidTr="00902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6E6A1370" w14:textId="77777777" w:rsidR="00387F2D" w:rsidRDefault="00387F2D" w:rsidP="00902D65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387F2D" w:rsidRPr="00771054" w14:paraId="431A01B1" w14:textId="77777777" w:rsidTr="00902D65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0EE6B0D1" w14:textId="77777777" w:rsidR="00387F2D" w:rsidRPr="00771054" w:rsidRDefault="00387F2D" w:rsidP="00902D65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387F2D" w:rsidRPr="00321CCB" w14:paraId="6F581BD0" w14:textId="77777777" w:rsidTr="00902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57BFACE1" w14:textId="68DF6EB3" w:rsidR="00387F2D" w:rsidRPr="0014117F" w:rsidRDefault="00387F2D" w:rsidP="00902D65">
            <w:pPr>
              <w:spacing w:line="259" w:lineRule="auto"/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agency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complaintType</w:t>
            </w:r>
            <w:r w:rsidR="00982FBA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Description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 w:rsidR="00E26B21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 w:rsidR="00DE15C2"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 w:rsidR="00DE15C2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="00DE15C2"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 w:rsidR="00DE15C2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violationType</w:t>
            </w:r>
            <w:r w:rsidR="00DE15C2"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 w:rsidR="00DE15C2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="00DE15C2"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 w:rsidR="00DE15C2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girType</w:t>
            </w:r>
            <w:r w:rsidR="00DE15C2"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  <w:tr w:rsidR="00387F2D" w14:paraId="21AC114E" w14:textId="77777777" w:rsidTr="00902D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  <w:hideMark/>
          </w:tcPr>
          <w:p w14:paraId="222FDFDE" w14:textId="2C1C0A27" w:rsidR="00387F2D" w:rsidRDefault="00387F2D" w:rsidP="00902D65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agency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="00982FBA"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 w:rsidR="00982FBA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="00982FBA"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 w:rsidR="00991782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="00982FBA"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 w:rsidR="00982FBA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complaintTypeDescription</w:t>
            </w:r>
            <w:r w:rsidR="00982FBA"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 w:rsidR="00982FBA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 w:rsidR="00E26B21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 w:rsidR="00DE15C2"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 w:rsidR="00DE15C2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="00DE15C2"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 w:rsidR="00DE15C2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="00DE15C2"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 w:rsidR="00DE15C2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violationType</w:t>
            </w:r>
            <w:r w:rsidR="00DE15C2"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 w:rsidR="00DE15C2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="00DE15C2"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 w:rsidR="00DE15C2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="00DE15C2"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 w:rsidR="00DE15C2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girType</w:t>
            </w:r>
            <w:r w:rsidR="00DE15C2"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1F65F7F2" w14:textId="48CD860D" w:rsidR="001B2C61" w:rsidRDefault="00387F2D" w:rsidP="00D5749D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{d.hasLinked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:showEnd}{</w:t>
      </w:r>
      <w:r w:rsid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d.</w:t>
      </w:r>
      <w:r w:rsidR="001B2C61"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 w:rsidR="008A6764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Duplicate</w:t>
      </w:r>
      <w:r w:rsidR="001B2C61"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 w:rsid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:ifEQ(true):showBegin}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14117F" w:rsidRPr="00321CCB" w14:paraId="5E32D803" w14:textId="77777777" w:rsidTr="000C6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noWrap/>
            <w:vAlign w:val="center"/>
          </w:tcPr>
          <w:p w14:paraId="700E24A6" w14:textId="24BBEC29" w:rsidR="0014117F" w:rsidRPr="0014117F" w:rsidRDefault="00C54FD4" w:rsidP="000C67C7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Duplicate</w:t>
            </w:r>
            <w:commentRangeStart w:id="1"/>
            <w:r w:rsidR="0014117F"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complaint(s)</w:t>
            </w:r>
            <w:commentRangeEnd w:id="1"/>
            <w:r w:rsidR="0014117F" w:rsidRPr="0014117F">
              <w:rPr>
                <w:rStyle w:val="CommentReference"/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commentReference w:id="1"/>
            </w:r>
          </w:p>
        </w:tc>
        <w:tc>
          <w:tcPr>
            <w:tcW w:w="8364" w:type="dxa"/>
            <w:noWrap/>
            <w:vAlign w:val="center"/>
          </w:tcPr>
          <w:p w14:paraId="69A0F062" w14:textId="77777777" w:rsidR="0014117F" w:rsidRPr="00321CCB" w:rsidRDefault="0014117F" w:rsidP="000C67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4117F" w14:paraId="33CDF589" w14:textId="77777777" w:rsidTr="00141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0F1856FE" w14:textId="6FA7BB9C" w:rsidR="0014117F" w:rsidRDefault="0014117F" w:rsidP="000C67C7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14117F" w:rsidRPr="00771054" w14:paraId="223A3374" w14:textId="77777777" w:rsidTr="0014117F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71494071" w14:textId="4DA8572D" w:rsidR="0014117F" w:rsidRPr="00771054" w:rsidRDefault="0014117F" w:rsidP="000C67C7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14117F" w:rsidRPr="00321CCB" w14:paraId="1BC5E51E" w14:textId="77777777" w:rsidTr="00141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504FADA8" w14:textId="3AF3805E" w:rsidR="0014117F" w:rsidRPr="0014117F" w:rsidRDefault="0014117F" w:rsidP="000C67C7">
            <w:pPr>
              <w:spacing w:line="259" w:lineRule="auto"/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 w:rsidR="008A6764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duplicate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 w:rsidR="008A6764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duplicateC</w:t>
            </w:r>
            <w:r w:rsidR="008A6764"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omplaints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species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 w:rsidR="008A6764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duplicateC</w:t>
            </w:r>
            <w:r w:rsidR="008A6764"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omplaints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  <w:tr w:rsidR="0014117F" w14:paraId="579BC126" w14:textId="77777777" w:rsidTr="0014117F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  <w:hideMark/>
          </w:tcPr>
          <w:p w14:paraId="441AEA4F" w14:textId="6A7EDC4B" w:rsidR="0014117F" w:rsidRDefault="0014117F" w:rsidP="000C67C7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 w:rsidR="008A6764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duplicateC</w:t>
            </w:r>
            <w:r w:rsidR="008A6764"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omplaints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 w:rsidR="008A6764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duplicateC</w:t>
            </w:r>
            <w:r w:rsidR="008A6764"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omplaints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species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 w:rsidR="008A6764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duplicateC</w:t>
            </w:r>
            <w:r w:rsidR="008A6764"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omplaints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11D01F2C" w14:textId="71DACD26" w:rsidR="001B2C61" w:rsidRPr="001B2C61" w:rsidRDefault="001B2C61" w:rsidP="001B2C61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="008A6764"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 w:rsidR="008A6764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Duplicate</w:t>
      </w:r>
      <w:r w:rsidR="008A6764"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:showEnd}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321CCB" w:rsidRPr="00321CCB" w14:paraId="4A90C472" w14:textId="77777777" w:rsidTr="6279C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noWrap/>
            <w:vAlign w:val="center"/>
          </w:tcPr>
          <w:p w14:paraId="7B061429" w14:textId="68261F14" w:rsidR="00321CCB" w:rsidRDefault="76E9ABFE" w:rsidP="05F29745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5F29745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Call details</w:t>
            </w:r>
          </w:p>
        </w:tc>
        <w:tc>
          <w:tcPr>
            <w:tcW w:w="8364" w:type="dxa"/>
            <w:noWrap/>
            <w:vAlign w:val="center"/>
          </w:tcPr>
          <w:p w14:paraId="33407337" w14:textId="77777777" w:rsidR="00321CCB" w:rsidRPr="00321CCB" w:rsidRDefault="00321CCB" w:rsidP="05F297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26733EFC" w14:paraId="2AF7902F" w14:textId="77777777" w:rsidTr="6279C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BD2AFAE" w14:textId="08B97049" w:rsidR="3CA2101A" w:rsidRDefault="3CA2101A" w:rsidP="05F29745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Incident date</w:t>
            </w:r>
            <w:r w:rsidR="4BD864BE"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/</w:t>
            </w: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time</w:t>
            </w:r>
          </w:p>
        </w:tc>
        <w:tc>
          <w:tcPr>
            <w:tcW w:w="8364" w:type="dxa"/>
            <w:noWrap/>
            <w:vAlign w:val="center"/>
          </w:tcPr>
          <w:p w14:paraId="03C0AC61" w14:textId="17076389" w:rsidR="3CA2101A" w:rsidRDefault="3CA2101A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2D64C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782F0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2D64C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in</w:t>
            </w:r>
            <w:r w:rsidR="008275D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cidentDateTime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771054" w:rsidRPr="00321CCB" w14:paraId="1DB0657C" w14:textId="77777777" w:rsidTr="6279CA0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DD5F9FD" w14:textId="2D8367FB" w:rsidR="00771054" w:rsidRPr="104E4A3B" w:rsidRDefault="00771054" w:rsidP="00771054">
            <w:pPr>
              <w:spacing w:line="259" w:lineRule="auto"/>
              <w:rPr>
                <w:rFonts w:ascii="BC Sans" w:hAnsi="BC Sans"/>
                <w:sz w:val="20"/>
                <w:szCs w:val="20"/>
              </w:rPr>
            </w:pPr>
            <w:r w:rsidRPr="00771054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 xml:space="preserve">Method </w:t>
            </w:r>
            <w:r w:rsidR="00531114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</w:t>
            </w:r>
            <w:r w:rsidRPr="00771054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 xml:space="preserve">omplaint </w:t>
            </w:r>
            <w:r w:rsidR="00531114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was r</w:t>
            </w:r>
            <w:r w:rsidRPr="00771054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eceived</w:t>
            </w:r>
          </w:p>
        </w:tc>
        <w:tc>
          <w:tcPr>
            <w:tcW w:w="8364" w:type="dxa"/>
            <w:noWrap/>
            <w:vAlign w:val="center"/>
          </w:tcPr>
          <w:p w14:paraId="64E4196D" w14:textId="4ACE6C8F" w:rsidR="00771054" w:rsidRPr="00771054" w:rsidRDefault="00771054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  <w:r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3E06BD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  <w:t>.</w:t>
            </w:r>
            <w:r w:rsidR="00986619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  <w:t>complaint</w:t>
            </w:r>
            <w:r w:rsidRPr="00771054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  <w:t>MethodReceivedCode</w:t>
            </w:r>
            <w:r w:rsidRPr="104E4A3B"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321CCB" w:rsidRPr="00321CCB" w14:paraId="555A372E" w14:textId="77777777" w:rsidTr="6279C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109FD13" w14:textId="13E59F5A" w:rsidR="00321CCB" w:rsidRPr="00321CCB" w:rsidRDefault="2F8588B8" w:rsidP="104E4A3B">
            <w:pPr>
              <w:spacing w:line="259" w:lineRule="auto"/>
            </w:pPr>
            <w:r w:rsidRPr="104E4A3B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Nature of complaint</w:t>
            </w:r>
          </w:p>
        </w:tc>
        <w:tc>
          <w:tcPr>
            <w:tcW w:w="8364" w:type="dxa"/>
            <w:noWrap/>
            <w:vAlign w:val="center"/>
          </w:tcPr>
          <w:p w14:paraId="173E8AA9" w14:textId="42E66ED5" w:rsidR="00321CCB" w:rsidRPr="00321CCB" w:rsidRDefault="7F1588AE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8275D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8275D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natureOfComplaint</w:t>
            </w:r>
            <w:r w:rsidR="20D18412" w:rsidRPr="104E4A3B"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A965095" w14:paraId="67952E43" w14:textId="77777777" w:rsidTr="6279CA0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5C294A2C" w14:textId="180F5335" w:rsidR="3204A58F" w:rsidRDefault="20D18412" w:rsidP="104E4A3B">
            <w:pPr>
              <w:spacing w:line="259" w:lineRule="auto"/>
            </w:pPr>
            <w:r w:rsidRPr="104E4A3B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Species involved</w:t>
            </w:r>
          </w:p>
        </w:tc>
        <w:tc>
          <w:tcPr>
            <w:tcW w:w="8364" w:type="dxa"/>
            <w:noWrap/>
            <w:vAlign w:val="center"/>
            <w:hideMark/>
          </w:tcPr>
          <w:p w14:paraId="4D5B8A72" w14:textId="559CBD54" w:rsidR="3204A58F" w:rsidRDefault="32034CC3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8275D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8275D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species</w:t>
            </w:r>
            <w:r w:rsidR="10B53730"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A965095" w14:paraId="23B8BF85" w14:textId="77777777" w:rsidTr="6279C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3801179A" w14:textId="548BF676" w:rsidR="3204A58F" w:rsidRDefault="10B53730" w:rsidP="104E4A3B">
            <w:pPr>
              <w:spacing w:line="259" w:lineRule="auto"/>
            </w:pPr>
            <w:r w:rsidRPr="104E4A3B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Attractants</w:t>
            </w:r>
          </w:p>
        </w:tc>
        <w:tc>
          <w:tcPr>
            <w:tcW w:w="8364" w:type="dxa"/>
            <w:noWrap/>
            <w:vAlign w:val="center"/>
            <w:hideMark/>
          </w:tcPr>
          <w:p w14:paraId="403FC0C8" w14:textId="2D9FBD93" w:rsidR="3204A58F" w:rsidRDefault="10B53730" w:rsidP="104E4A3B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8275D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8275D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attractants</w:t>
            </w:r>
            <w:r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321CCB" w:rsidRPr="00321CCB" w14:paraId="59CD2C39" w14:textId="77777777" w:rsidTr="6279CA0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7BFFEAA1" w14:textId="16F112F2" w:rsidR="00321CCB" w:rsidRPr="00321CCB" w:rsidRDefault="3D037271" w:rsidP="6279CA04">
            <w:r w:rsidRPr="6279CA04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Location/address</w:t>
            </w:r>
          </w:p>
        </w:tc>
        <w:tc>
          <w:tcPr>
            <w:tcW w:w="8364" w:type="dxa"/>
            <w:noWrap/>
            <w:vAlign w:val="center"/>
            <w:hideMark/>
          </w:tcPr>
          <w:p w14:paraId="23D9137B" w14:textId="677B456F" w:rsidR="00321CCB" w:rsidRPr="00321CCB" w:rsidRDefault="6EB96A58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26733EFC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{</w:t>
            </w:r>
            <w:r w:rsidR="008275D1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8275D1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location</w:t>
            </w:r>
            <w:r w:rsidR="79CB563A" w:rsidRPr="26733EFC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  <w:tr w:rsidR="00321CCB" w:rsidRPr="00321CCB" w14:paraId="78868588" w14:textId="77777777" w:rsidTr="6279C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F1200DD" w14:textId="6413B24E" w:rsidR="00321CCB" w:rsidRPr="00321CCB" w:rsidRDefault="005D1EDE" w:rsidP="05F29745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18"/>
                <w:szCs w:val="18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 xml:space="preserve">Latitude, </w:t>
            </w:r>
            <w:r w:rsidR="00AD64D4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</w:t>
            </w: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ongitude</w:t>
            </w:r>
          </w:p>
        </w:tc>
        <w:tc>
          <w:tcPr>
            <w:tcW w:w="8364" w:type="dxa"/>
            <w:noWrap/>
            <w:vAlign w:val="center"/>
            <w:hideMark/>
          </w:tcPr>
          <w:p w14:paraId="10B7DC2E" w14:textId="4B7C8ABB" w:rsidR="00321CCB" w:rsidRPr="00321CCB" w:rsidRDefault="0076319E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</w:t>
            </w:r>
            <w:r w:rsidR="00220280">
              <w:rPr>
                <w:rFonts w:ascii="BC Sans" w:hAnsi="BC Sans" w:cs="BC Sans Light"/>
                <w:sz w:val="20"/>
                <w:szCs w:val="20"/>
              </w:rPr>
              <w:t>0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):showBegin}</w:t>
            </w:r>
            <w:r w:rsidR="4664D398"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8275D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8275D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latitude</w:t>
            </w:r>
            <w:r w:rsidR="4664D398"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 xml:space="preserve">}, </w:t>
            </w:r>
            <w:r w:rsidR="798F9CFB"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8275D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8275D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longitude</w:t>
            </w:r>
            <w:r w:rsidR="798F9CFB"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</w:t>
            </w:r>
            <w:r w:rsidR="00220280">
              <w:rPr>
                <w:rFonts w:ascii="BC Sans" w:hAnsi="BC Sans" w:cs="BC Sans Light"/>
                <w:sz w:val="20"/>
                <w:szCs w:val="20"/>
              </w:rPr>
              <w:t>0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):show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F32215" w:rsidRPr="00321CCB" w14:paraId="16F6B56E" w14:textId="77777777" w:rsidTr="00D71DA7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CA00AD3" w14:textId="77777777" w:rsidR="00F32215" w:rsidRDefault="00F32215" w:rsidP="00D71DA7">
            <w:pPr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Park</w:t>
            </w:r>
          </w:p>
        </w:tc>
        <w:tc>
          <w:tcPr>
            <w:tcW w:w="8364" w:type="dxa"/>
            <w:noWrap/>
            <w:vAlign w:val="center"/>
          </w:tcPr>
          <w:p w14:paraId="72CBFEB1" w14:textId="18F257D2" w:rsidR="00F32215" w:rsidRPr="00F838D5" w:rsidRDefault="00F32215" w:rsidP="00D71D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</w:t>
            </w:r>
            <w:r w:rsidR="00F125EB">
              <w:rPr>
                <w:rFonts w:ascii="BC Sans" w:hAnsi="BC Sans" w:cs="BC Sans Light"/>
                <w:sz w:val="20"/>
                <w:szCs w:val="20"/>
              </w:rPr>
              <w:t>d</w:t>
            </w:r>
            <w:r>
              <w:rPr>
                <w:rFonts w:ascii="BC Sans" w:hAnsi="BC Sans" w:cs="BC Sans Light"/>
                <w:sz w:val="20"/>
                <w:szCs w:val="20"/>
              </w:rPr>
              <w:t>.park</w:t>
            </w:r>
            <w:r w:rsidR="00B465B2">
              <w:rPr>
                <w:rFonts w:ascii="BC Sans" w:hAnsi="BC Sans" w:cs="BC Sans Light"/>
                <w:sz w:val="20"/>
                <w:szCs w:val="20"/>
              </w:rPr>
              <w:t>.name</w:t>
            </w:r>
            <w:r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321CCB" w14:paraId="3700F430" w14:textId="77777777" w:rsidTr="6279C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0907011C" w14:textId="4C94F6E3" w:rsidR="207FB007" w:rsidRDefault="4B59A288" w:rsidP="05F29745">
            <w:pPr>
              <w:spacing w:line="259" w:lineRule="auto"/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Community, </w:t>
            </w:r>
            <w:r w:rsidR="00AD64D4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</w:t>
            </w:r>
            <w:r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ffice, </w:t>
            </w:r>
            <w:r w:rsidR="00AD64D4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z</w:t>
            </w:r>
            <w:r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one, </w:t>
            </w:r>
            <w:r w:rsidR="00AD64D4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r</w:t>
            </w:r>
            <w:r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egion</w:t>
            </w:r>
          </w:p>
        </w:tc>
        <w:tc>
          <w:tcPr>
            <w:tcW w:w="8364" w:type="dxa"/>
            <w:noWrap/>
            <w:vAlign w:val="center"/>
            <w:hideMark/>
          </w:tcPr>
          <w:p w14:paraId="429FBF88" w14:textId="40A39B6C" w:rsidR="7F8CAF44" w:rsidRDefault="7F8CAF44" w:rsidP="05F2974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{</w:t>
            </w:r>
            <w:r w:rsidR="00114071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114071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community</w:t>
            </w: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</w:t>
            </w:r>
            <w:r w:rsidR="03517A37"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, {</w:t>
            </w:r>
            <w:r w:rsidR="00114071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114071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office</w:t>
            </w:r>
            <w:r w:rsidR="03517A37"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}, {</w:t>
            </w:r>
            <w:r w:rsidR="00114071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114071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zone</w:t>
            </w:r>
            <w:r w:rsidR="03517A37"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}, {</w:t>
            </w:r>
            <w:r w:rsidR="00114071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114071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region}</w:t>
            </w:r>
          </w:p>
        </w:tc>
      </w:tr>
      <w:tr w:rsidR="26733EFC" w14:paraId="26F50711" w14:textId="77777777" w:rsidTr="6279CA0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3A2B5E3A" w14:textId="77777777" w:rsidR="26733EFC" w:rsidRDefault="26733EFC" w:rsidP="05F29745">
            <w:pPr>
              <w:rPr>
                <w:rFonts w:ascii="BC Sans" w:hAnsi="BC Sans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Location description</w:t>
            </w:r>
          </w:p>
        </w:tc>
        <w:tc>
          <w:tcPr>
            <w:tcW w:w="8364" w:type="dxa"/>
            <w:noWrap/>
            <w:vAlign w:val="center"/>
            <w:hideMark/>
          </w:tcPr>
          <w:p w14:paraId="618FE5B6" w14:textId="3CD9099D" w:rsidR="26733EFC" w:rsidRDefault="26733EFC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11407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11407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locationDescription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1DCF8762" w14:paraId="1947A596" w14:textId="77777777" w:rsidTr="6279C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5F190F2" w14:textId="77777777" w:rsidR="1DCF8762" w:rsidRDefault="1DCF8762" w:rsidP="1DCF8762">
            <w:pPr>
              <w:rPr>
                <w:rFonts w:ascii="BC Sans" w:hAnsi="BC Sans"/>
                <w:b w:val="0"/>
                <w:bCs w:val="0"/>
                <w:sz w:val="20"/>
                <w:szCs w:val="20"/>
              </w:rPr>
            </w:pPr>
            <w:r w:rsidRPr="1DCF8762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Complaint description</w:t>
            </w:r>
          </w:p>
        </w:tc>
        <w:tc>
          <w:tcPr>
            <w:tcW w:w="8364" w:type="dxa"/>
            <w:noWrap/>
            <w:vAlign w:val="center"/>
            <w:hideMark/>
          </w:tcPr>
          <w:p w14:paraId="551E8F44" w14:textId="1636B99C" w:rsidR="1DCF8762" w:rsidRDefault="1DCF8762" w:rsidP="1DCF8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1DCF876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11407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11407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description</w:t>
            </w:r>
            <w:r w:rsidRPr="1DCF876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46E2CA86" w14:textId="7F29ADBB" w:rsidR="104E4A3B" w:rsidRDefault="104E4A3B" w:rsidP="104E4A3B">
      <w:pPr>
        <w:spacing w:after="0"/>
      </w:pP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B64809" w:rsidRPr="00321CCB" w14:paraId="5FB656AC" w14:textId="77777777" w:rsidTr="05F29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2422A23A" w14:textId="1D25A48C" w:rsidR="00B64809" w:rsidRPr="00321CCB" w:rsidRDefault="00994F33" w:rsidP="05F29745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Complainant</w:t>
            </w:r>
            <w:r w:rsidR="0BCCB107" w:rsidRPr="05F29745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information</w:t>
            </w:r>
          </w:p>
        </w:tc>
      </w:tr>
      <w:tr w:rsidR="00B64809" w:rsidRPr="00B64809" w14:paraId="58FAB5B3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127E8E3" w14:textId="1DDC2DB2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Name</w:t>
            </w:r>
          </w:p>
        </w:tc>
        <w:tc>
          <w:tcPr>
            <w:tcW w:w="8364" w:type="dxa"/>
            <w:noWrap/>
            <w:vAlign w:val="center"/>
          </w:tcPr>
          <w:p w14:paraId="231E3597" w14:textId="3432E021" w:rsidR="00B64809" w:rsidRPr="00B64809" w:rsidRDefault="20D334B0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name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7992E5DA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51977AF" w14:textId="67C5F18D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Primary phone</w:t>
            </w:r>
          </w:p>
        </w:tc>
        <w:tc>
          <w:tcPr>
            <w:tcW w:w="8364" w:type="dxa"/>
            <w:noWrap/>
            <w:vAlign w:val="center"/>
          </w:tcPr>
          <w:p w14:paraId="5D113E61" w14:textId="3D0F189B" w:rsidR="00B64809" w:rsidRPr="00B64809" w:rsidRDefault="65B38B4B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phone1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79D0D024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388DB80" w14:textId="71BAF48C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Alternate phone 1</w:t>
            </w:r>
          </w:p>
        </w:tc>
        <w:tc>
          <w:tcPr>
            <w:tcW w:w="8364" w:type="dxa"/>
            <w:noWrap/>
            <w:vAlign w:val="center"/>
          </w:tcPr>
          <w:p w14:paraId="0459885B" w14:textId="4FAC1FFE" w:rsidR="00B64809" w:rsidRPr="00B64809" w:rsidRDefault="7F2784F6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phone2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4A177BCC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ACDE10C" w14:textId="5BB4674E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Alternate phone 2</w:t>
            </w:r>
          </w:p>
        </w:tc>
        <w:tc>
          <w:tcPr>
            <w:tcW w:w="8364" w:type="dxa"/>
            <w:noWrap/>
            <w:vAlign w:val="center"/>
          </w:tcPr>
          <w:p w14:paraId="273F7FD3" w14:textId="4FBAA788" w:rsidR="00B64809" w:rsidRPr="00B64809" w:rsidRDefault="3B567758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phone3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57DF2F4B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1F51927" w14:textId="231ADAA6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Address</w:t>
            </w:r>
          </w:p>
        </w:tc>
        <w:tc>
          <w:tcPr>
            <w:tcW w:w="8364" w:type="dxa"/>
            <w:noWrap/>
            <w:vAlign w:val="center"/>
          </w:tcPr>
          <w:p w14:paraId="32D2B10E" w14:textId="64C2D08E" w:rsidR="00B64809" w:rsidRPr="00B64809" w:rsidRDefault="33E7315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address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261512A7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8262C7C" w14:textId="16FD608F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lastRenderedPageBreak/>
              <w:t>Email</w:t>
            </w:r>
          </w:p>
        </w:tc>
        <w:tc>
          <w:tcPr>
            <w:tcW w:w="8364" w:type="dxa"/>
            <w:noWrap/>
            <w:vAlign w:val="center"/>
          </w:tcPr>
          <w:p w14:paraId="5B855B86" w14:textId="2D9CF2D5" w:rsidR="00B64809" w:rsidRPr="00B64809" w:rsidRDefault="2FF7C2B4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email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4D557061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1794486" w14:textId="0679979C" w:rsidR="00B64809" w:rsidRPr="00B64809" w:rsidRDefault="41D678D8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Organization reporting the complaint</w:t>
            </w:r>
          </w:p>
        </w:tc>
        <w:tc>
          <w:tcPr>
            <w:tcW w:w="8364" w:type="dxa"/>
            <w:noWrap/>
            <w:vAlign w:val="center"/>
          </w:tcPr>
          <w:p w14:paraId="74467077" w14:textId="5A5E6154" w:rsidR="00B64809" w:rsidRPr="00B64809" w:rsidRDefault="01B7701D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reportedBy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</w:tbl>
    <w:p w14:paraId="1B070BD5" w14:textId="35330BE5" w:rsidR="1B28EE86" w:rsidRDefault="28A749C2" w:rsidP="1B28EE86">
      <w:pPr>
        <w:spacing w:after="0"/>
      </w:pPr>
      <w:r>
        <w:br/>
      </w:r>
      <w:r w:rsidR="2A8A0C54">
        <w:t>{d.updates[i].updateType:ifEQ(UPDATE):showBegin}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D03D8C" w:rsidRPr="00321CCB" w14:paraId="41416F0A" w14:textId="77777777" w:rsidTr="1B28EE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17D0D328" w14:textId="123B2E4A" w:rsidR="00D03D8C" w:rsidRPr="00321CCB" w:rsidRDefault="1389BE6F" w:rsidP="00696344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1B28EE86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 #{d</w:t>
            </w:r>
            <w:r w:rsidR="2EF15646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1B28EE86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updates[i].sequenceId}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="00E7635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complaint details update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: {d</w:t>
            </w:r>
            <w:r w:rsidR="2EF15646"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updates[i].</w:t>
            </w:r>
            <w:r w:rsidR="726CE530"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updateOn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  <w:r w:rsidRPr="1B28EE86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D03D8C" w:rsidRPr="00B64809" w14:paraId="01862CC2" w14:textId="77777777" w:rsidTr="1B28E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64D9BBF" w14:textId="41719574" w:rsidR="00D03D8C" w:rsidRPr="00B64809" w:rsidRDefault="00D03D8C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Description</w:t>
            </w:r>
          </w:p>
        </w:tc>
        <w:tc>
          <w:tcPr>
            <w:tcW w:w="8364" w:type="dxa"/>
            <w:noWrap/>
            <w:vAlign w:val="center"/>
          </w:tcPr>
          <w:p w14:paraId="6A5CB484" w14:textId="2F3EFDAD" w:rsidR="00D03D8C" w:rsidRPr="00B64809" w:rsidRDefault="00D03D8C" w:rsidP="00696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updates[i].description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D03D8C" w:rsidRPr="00B64809" w14:paraId="0FA5E582" w14:textId="77777777" w:rsidTr="1B28EE8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36FCB2C" w14:textId="77254BD1" w:rsidR="00D03D8C" w:rsidRPr="00B64809" w:rsidRDefault="00D03D8C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Location summary</w:t>
            </w:r>
          </w:p>
        </w:tc>
        <w:tc>
          <w:tcPr>
            <w:tcW w:w="8364" w:type="dxa"/>
            <w:noWrap/>
            <w:vAlign w:val="center"/>
          </w:tcPr>
          <w:p w14:paraId="42D20F68" w14:textId="1412D94E" w:rsidR="00D03D8C" w:rsidRPr="00B64809" w:rsidRDefault="00F6573D" w:rsidP="0069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</w:t>
            </w:r>
            <w:r w:rsidR="00354C5A">
              <w:rPr>
                <w:rFonts w:ascii="BC Sans" w:hAnsi="BC Sans" w:cs="BC Sans Light"/>
                <w:sz w:val="20"/>
                <w:szCs w:val="20"/>
              </w:rPr>
              <w:t>location.summary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D03D8C" w:rsidRPr="00B64809" w14:paraId="025ABB92" w14:textId="77777777" w:rsidTr="1B28E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6A626A6A" w14:textId="658A65B4" w:rsidR="00D03D8C" w:rsidRPr="00B64809" w:rsidRDefault="00D03D8C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Location Details</w:t>
            </w:r>
          </w:p>
        </w:tc>
        <w:tc>
          <w:tcPr>
            <w:tcW w:w="8364" w:type="dxa"/>
            <w:noWrap/>
            <w:vAlign w:val="center"/>
          </w:tcPr>
          <w:p w14:paraId="5C995B91" w14:textId="26BE0999" w:rsidR="00D03D8C" w:rsidRPr="00B64809" w:rsidRDefault="00F6573D" w:rsidP="00696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</w:t>
            </w:r>
            <w:r w:rsidR="00C94020">
              <w:rPr>
                <w:rFonts w:ascii="BC Sans" w:hAnsi="BC Sans" w:cs="BC Sans Light"/>
                <w:sz w:val="20"/>
                <w:szCs w:val="20"/>
              </w:rPr>
              <w:t>location.details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D03D8C" w:rsidRPr="00B64809" w14:paraId="4A2E3558" w14:textId="77777777" w:rsidTr="1B28EE8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6DDA871C" w14:textId="3FF01E47" w:rsidR="00D03D8C" w:rsidRPr="00B64809" w:rsidRDefault="00D03D8C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Latitude</w:t>
            </w:r>
            <w:r w:rsidR="00AD64D4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, l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ongitude</w:t>
            </w:r>
          </w:p>
        </w:tc>
        <w:tc>
          <w:tcPr>
            <w:tcW w:w="8364" w:type="dxa"/>
            <w:noWrap/>
            <w:vAlign w:val="center"/>
          </w:tcPr>
          <w:p w14:paraId="737E2A6B" w14:textId="5B7FBEC9" w:rsidR="00D03D8C" w:rsidRPr="00B64809" w:rsidRDefault="00F838D5" w:rsidP="0069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():showBegin}</w:t>
            </w:r>
            <w:r w:rsidR="00F6573D"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F6573D">
              <w:rPr>
                <w:rFonts w:ascii="BC Sans" w:hAnsi="BC Sans" w:cs="BC Sans Light"/>
                <w:sz w:val="20"/>
                <w:szCs w:val="20"/>
              </w:rPr>
              <w:t>d</w:t>
            </w:r>
            <w:r w:rsidR="009C44DD">
              <w:rPr>
                <w:rFonts w:ascii="BC Sans" w:hAnsi="BC Sans" w:cs="BC Sans Light"/>
                <w:sz w:val="20"/>
                <w:szCs w:val="20"/>
              </w:rPr>
              <w:t>.</w:t>
            </w:r>
            <w:r w:rsidR="00F6573D">
              <w:rPr>
                <w:rFonts w:ascii="BC Sans" w:hAnsi="BC Sans" w:cs="BC Sans Light"/>
                <w:sz w:val="20"/>
                <w:szCs w:val="20"/>
              </w:rPr>
              <w:t>updates[i].</w:t>
            </w:r>
            <w:r w:rsidR="00D63666">
              <w:rPr>
                <w:rFonts w:ascii="BC Sans" w:hAnsi="BC Sans" w:cs="BC Sans Light"/>
                <w:sz w:val="20"/>
                <w:szCs w:val="20"/>
              </w:rPr>
              <w:t>location.latitude</w:t>
            </w:r>
            <w:r w:rsidR="00F6573D"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  <w:r w:rsidR="000D4F33">
              <w:rPr>
                <w:rFonts w:ascii="BC Sans" w:hAnsi="BC Sans" w:cs="BC Sans Light"/>
                <w:sz w:val="20"/>
                <w:szCs w:val="20"/>
              </w:rPr>
              <w:t xml:space="preserve">, </w:t>
            </w:r>
            <w:r>
              <w:rPr>
                <w:rFonts w:ascii="BC Sans" w:hAnsi="BC Sans" w:cs="BC Sans Light"/>
                <w:sz w:val="20"/>
                <w:szCs w:val="20"/>
              </w:rPr>
              <w:t xml:space="preserve"> </w:t>
            </w:r>
            <w:r w:rsidR="000D4F33"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0D4F33">
              <w:rPr>
                <w:rFonts w:ascii="BC Sans" w:hAnsi="BC Sans" w:cs="BC Sans Light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0D4F33">
              <w:rPr>
                <w:rFonts w:ascii="BC Sans" w:hAnsi="BC Sans" w:cs="BC Sans Light"/>
                <w:sz w:val="20"/>
                <w:szCs w:val="20"/>
              </w:rPr>
              <w:t>updates[i].location.longitude</w:t>
            </w:r>
            <w:r w:rsidR="000D4F33"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9C44DD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535B49" w:rsidRPr="00B64809" w14:paraId="7091E1F3" w14:textId="77777777" w:rsidTr="1B28E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549A926" w14:textId="21B63A8A" w:rsidR="00535B49" w:rsidRPr="00535B49" w:rsidRDefault="00535B49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  <w:t>N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ame</w:t>
            </w:r>
          </w:p>
        </w:tc>
        <w:tc>
          <w:tcPr>
            <w:tcW w:w="8364" w:type="dxa"/>
            <w:noWrap/>
            <w:vAlign w:val="center"/>
          </w:tcPr>
          <w:p w14:paraId="15EAECFA" w14:textId="4496A20D" w:rsidR="00535B49" w:rsidRPr="00F838D5" w:rsidRDefault="00535B49" w:rsidP="00696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updates[i].caller.name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535B49" w:rsidRPr="00B64809" w14:paraId="3D2D8C5A" w14:textId="77777777" w:rsidTr="1B28EE8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8074C4B" w14:textId="363BC38C" w:rsidR="00535B49" w:rsidRDefault="00535B49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Primary phone</w:t>
            </w:r>
          </w:p>
        </w:tc>
        <w:tc>
          <w:tcPr>
            <w:tcW w:w="8364" w:type="dxa"/>
            <w:noWrap/>
            <w:vAlign w:val="center"/>
          </w:tcPr>
          <w:p w14:paraId="2B06C12C" w14:textId="29827E64" w:rsidR="00535B49" w:rsidRPr="00F838D5" w:rsidRDefault="00535B49" w:rsidP="0069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updates[i].caller.primaryPhone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535B49" w:rsidRPr="00B64809" w14:paraId="35980781" w14:textId="77777777" w:rsidTr="1B28E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29261A6" w14:textId="28C7B200" w:rsidR="00535B49" w:rsidRDefault="00535B49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Alternative phone 1</w:t>
            </w:r>
          </w:p>
        </w:tc>
        <w:tc>
          <w:tcPr>
            <w:tcW w:w="8364" w:type="dxa"/>
            <w:noWrap/>
            <w:vAlign w:val="center"/>
          </w:tcPr>
          <w:p w14:paraId="34B8EE3A" w14:textId="21CADA29" w:rsidR="00535B49" w:rsidRPr="00F838D5" w:rsidRDefault="00535B49" w:rsidP="00696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updates[i].caller.alternativePhone1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535B49" w:rsidRPr="00B64809" w14:paraId="5D55CF3E" w14:textId="77777777" w:rsidTr="1B28EE8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B60383B" w14:textId="15124582" w:rsidR="00535B49" w:rsidRDefault="00535B49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Alternative phone 2</w:t>
            </w:r>
          </w:p>
        </w:tc>
        <w:tc>
          <w:tcPr>
            <w:tcW w:w="8364" w:type="dxa"/>
            <w:noWrap/>
            <w:vAlign w:val="center"/>
          </w:tcPr>
          <w:p w14:paraId="355A1EA1" w14:textId="083D4D22" w:rsidR="00535B49" w:rsidRPr="00F838D5" w:rsidRDefault="00535B49" w:rsidP="0069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updates[i].caller.alternativePhone2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535B49" w:rsidRPr="00B64809" w14:paraId="3639E07A" w14:textId="77777777" w:rsidTr="1B28E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1A91849" w14:textId="42CFCD37" w:rsidR="00535B49" w:rsidRDefault="00535B49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Address</w:t>
            </w:r>
          </w:p>
        </w:tc>
        <w:tc>
          <w:tcPr>
            <w:tcW w:w="8364" w:type="dxa"/>
            <w:noWrap/>
            <w:vAlign w:val="center"/>
          </w:tcPr>
          <w:p w14:paraId="3F157BC4" w14:textId="45EE4013" w:rsidR="00535B49" w:rsidRPr="00F838D5" w:rsidRDefault="00535B49" w:rsidP="00696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updates[i].caller.address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535B49" w:rsidRPr="00B64809" w14:paraId="0703AB57" w14:textId="77777777" w:rsidTr="1B28EE86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9008AE2" w14:textId="640BAD9E" w:rsidR="00535B49" w:rsidRDefault="00535B49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Email</w:t>
            </w:r>
          </w:p>
        </w:tc>
        <w:tc>
          <w:tcPr>
            <w:tcW w:w="8364" w:type="dxa"/>
            <w:noWrap/>
            <w:vAlign w:val="center"/>
          </w:tcPr>
          <w:p w14:paraId="64DCD5D1" w14:textId="0505A170" w:rsidR="00535B49" w:rsidRPr="00F838D5" w:rsidRDefault="00535B49" w:rsidP="0069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updates[i].caller.email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535B49" w:rsidRPr="00B64809" w14:paraId="45EECD9B" w14:textId="77777777" w:rsidTr="1B28E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63DE934" w14:textId="241A80E2" w:rsidR="00535B49" w:rsidRDefault="00535B49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Organization reporting the complaint</w:t>
            </w:r>
          </w:p>
        </w:tc>
        <w:tc>
          <w:tcPr>
            <w:tcW w:w="8364" w:type="dxa"/>
            <w:noWrap/>
            <w:vAlign w:val="center"/>
          </w:tcPr>
          <w:p w14:paraId="2028526C" w14:textId="7F5CC49A" w:rsidR="00535B49" w:rsidRPr="00F838D5" w:rsidRDefault="00535B49" w:rsidP="00696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updates[i].caller.organizationReportingComplaint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</w:tbl>
    <w:p w14:paraId="216ADEE4" w14:textId="055F656F" w:rsidR="000F0CD0" w:rsidRDefault="2771D82B" w:rsidP="1B28EE86">
      <w:pPr>
        <w:spacing w:after="0"/>
      </w:pPr>
      <w:r w:rsidRPr="1B28EE86">
        <w:rPr>
          <w:rFonts w:ascii="BC Sans" w:hAnsi="BC Sans"/>
          <w:sz w:val="20"/>
          <w:szCs w:val="20"/>
        </w:rPr>
        <w:t>{d.updates[i].updateType:showEnd}</w:t>
      </w:r>
      <w:r w:rsidR="172776E0">
        <w:t>{d.updates[i].updateType:ifEQ(REFERRAL):showBegin}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23"/>
        <w:gridCol w:w="8277"/>
      </w:tblGrid>
      <w:tr w:rsidR="1B28EE86" w14:paraId="64A7B8EB" w14:textId="77777777" w:rsidTr="003831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0" w:type="dxa"/>
            <w:gridSpan w:val="2"/>
            <w:vAlign w:val="center"/>
          </w:tcPr>
          <w:p w14:paraId="24CD2005" w14:textId="6584FB4A" w:rsidR="1B28EE86" w:rsidRDefault="1B28EE86" w:rsidP="002D4CFD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 #{d</w:t>
            </w:r>
            <w:r w:rsidRPr="1B28EE86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updates[i].sequenceId}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="62CD9232"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complaint referred: {d.updates[i].updateOn}</w:t>
            </w:r>
            <w:r w:rsidR="70FFA903"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by {d.updates[i].referral.referredBy.firstName} {d.updates[i].referral.referredBy.lastName}</w:t>
            </w:r>
          </w:p>
        </w:tc>
      </w:tr>
      <w:tr w:rsidR="1B28EE86" w14:paraId="2FCDC76E" w14:textId="77777777" w:rsidTr="00383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624AD692" w14:textId="526CF8A3" w:rsidR="5FA3BA63" w:rsidRDefault="5FA3BA63" w:rsidP="1B28EE86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1B28EE86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Previous agency</w:t>
            </w:r>
          </w:p>
        </w:tc>
        <w:tc>
          <w:tcPr>
            <w:tcW w:w="8277" w:type="dxa"/>
            <w:vAlign w:val="center"/>
          </w:tcPr>
          <w:p w14:paraId="488C99B6" w14:textId="1E73A7EE" w:rsidR="5FA3BA63" w:rsidRDefault="5FA3BA63" w:rsidP="1B28E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1B28EE86">
              <w:rPr>
                <w:rFonts w:ascii="BC Sans" w:hAnsi="BC Sans" w:cs="BC Sans Light"/>
                <w:sz w:val="20"/>
                <w:szCs w:val="20"/>
              </w:rPr>
              <w:t>{d.updates[i].referral.previousAgency}</w:t>
            </w:r>
          </w:p>
        </w:tc>
      </w:tr>
      <w:tr w:rsidR="1B28EE86" w14:paraId="5603DD92" w14:textId="77777777" w:rsidTr="003831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2EB26B33" w14:textId="468324AB" w:rsidR="5FA3BA63" w:rsidRDefault="5FA3BA63" w:rsidP="1B28EE86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1B28EE86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New lead agency</w:t>
            </w:r>
          </w:p>
        </w:tc>
        <w:tc>
          <w:tcPr>
            <w:tcW w:w="8277" w:type="dxa"/>
            <w:vAlign w:val="center"/>
          </w:tcPr>
          <w:p w14:paraId="105F02BC" w14:textId="45AB2CDE" w:rsidR="5FA3BA63" w:rsidRDefault="5FA3BA63" w:rsidP="1B28E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1B28EE86">
              <w:rPr>
                <w:rFonts w:ascii="BC Sans" w:hAnsi="BC Sans" w:cs="BC Sans Light"/>
                <w:sz w:val="20"/>
                <w:szCs w:val="20"/>
              </w:rPr>
              <w:t>{d.updates[i].referral.newAgency}</w:t>
            </w:r>
          </w:p>
        </w:tc>
      </w:tr>
      <w:tr w:rsidR="1B28EE86" w14:paraId="353E3925" w14:textId="77777777" w:rsidTr="00383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328E5F5B" w14:textId="5220C565" w:rsidR="7E1932D3" w:rsidRDefault="7E1932D3" w:rsidP="1B28EE86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1B28EE86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Reason for referral</w:t>
            </w:r>
          </w:p>
        </w:tc>
        <w:tc>
          <w:tcPr>
            <w:tcW w:w="8277" w:type="dxa"/>
            <w:vAlign w:val="center"/>
          </w:tcPr>
          <w:p w14:paraId="221A6C48" w14:textId="350530B1" w:rsidR="7E1932D3" w:rsidRDefault="7E1932D3" w:rsidP="1B28E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1B28EE86">
              <w:rPr>
                <w:rFonts w:ascii="BC Sans" w:hAnsi="BC Sans" w:cs="BC Sans Light"/>
                <w:sz w:val="20"/>
                <w:szCs w:val="20"/>
              </w:rPr>
              <w:t>{d.updates[i].referral.referralReason}</w:t>
            </w:r>
          </w:p>
        </w:tc>
      </w:tr>
    </w:tbl>
    <w:p w14:paraId="770366E8" w14:textId="77777777" w:rsidR="0038319E" w:rsidRPr="000C2D21" w:rsidRDefault="0038319E" w:rsidP="0038319E">
      <w:pPr>
        <w:spacing w:after="0"/>
        <w:rPr>
          <w:rFonts w:ascii="BC Sans" w:hAnsi="BC Sans"/>
          <w:sz w:val="20"/>
          <w:szCs w:val="20"/>
        </w:rPr>
      </w:pPr>
      <w:r w:rsidRPr="1B28EE86">
        <w:rPr>
          <w:rFonts w:ascii="BC Sans" w:hAnsi="BC Sans"/>
          <w:sz w:val="20"/>
          <w:szCs w:val="20"/>
        </w:rPr>
        <w:t>{d.updates[i].updateType:showEnd}</w:t>
      </w:r>
      <w:r>
        <w:t>{d.updates[i].updateType:ifEQ(ACTIONTAKEN):showBegin}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23"/>
        <w:gridCol w:w="8277"/>
      </w:tblGrid>
      <w:tr w:rsidR="0038319E" w14:paraId="213A08D5" w14:textId="77777777" w:rsidTr="007171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0" w:type="dxa"/>
            <w:gridSpan w:val="2"/>
            <w:vAlign w:val="center"/>
          </w:tcPr>
          <w:p w14:paraId="588FD70E" w14:textId="77777777" w:rsidR="0038319E" w:rsidRDefault="0038319E" w:rsidP="007171AF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 #{d</w:t>
            </w:r>
            <w:r w:rsidRPr="1B28EE86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updates[i].sequenceId}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call center action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: {d.updates[i].updateOn}</w:t>
            </w:r>
          </w:p>
        </w:tc>
      </w:tr>
      <w:tr w:rsidR="0038319E" w14:paraId="0D425B72" w14:textId="77777777" w:rsidTr="00717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4A719790" w14:textId="77777777" w:rsidR="0038319E" w:rsidRDefault="0038319E" w:rsidP="007171AF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Details</w:t>
            </w:r>
          </w:p>
        </w:tc>
        <w:tc>
          <w:tcPr>
            <w:tcW w:w="8277" w:type="dxa"/>
            <w:vAlign w:val="center"/>
          </w:tcPr>
          <w:p w14:paraId="02D05465" w14:textId="77777777" w:rsidR="0038319E" w:rsidRDefault="0038319E" w:rsidP="00717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69882BD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updates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[i]</w:t>
            </w:r>
            <w:r>
              <w:rPr>
                <w:rFonts w:ascii="BC Sans" w:hAnsi="BC Sans" w:cs="BC Sans Light"/>
                <w:sz w:val="20"/>
                <w:szCs w:val="20"/>
              </w:rPr>
              <w:t>.actionTaken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.actionDetailsTxt}</w:t>
            </w:r>
          </w:p>
        </w:tc>
      </w:tr>
      <w:tr w:rsidR="0038319E" w14:paraId="7FDF062B" w14:textId="77777777" w:rsidTr="007171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45BAD319" w14:textId="77777777" w:rsidR="0038319E" w:rsidRDefault="0038319E" w:rsidP="007171AF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Logged by</w:t>
            </w:r>
          </w:p>
        </w:tc>
        <w:tc>
          <w:tcPr>
            <w:tcW w:w="8277" w:type="dxa"/>
            <w:vAlign w:val="center"/>
          </w:tcPr>
          <w:p w14:paraId="2B4136C6" w14:textId="77777777" w:rsidR="0038319E" w:rsidRDefault="0038319E" w:rsidP="00717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69882BD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updates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[i].</w:t>
            </w:r>
            <w:r>
              <w:rPr>
                <w:rFonts w:ascii="BC Sans" w:hAnsi="BC Sans" w:cs="BC Sans Light"/>
                <w:sz w:val="20"/>
                <w:szCs w:val="20"/>
              </w:rPr>
              <w:t>actionTaken.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loggedByTxt}</w:t>
            </w:r>
          </w:p>
        </w:tc>
      </w:tr>
    </w:tbl>
    <w:p w14:paraId="0BDF8317" w14:textId="74E4C514" w:rsidR="000F0CD0" w:rsidRDefault="172776E0" w:rsidP="000F0CD0">
      <w:pPr>
        <w:spacing w:after="0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 w:rsidRPr="1B28EE86">
        <w:rPr>
          <w:rFonts w:ascii="BC Sans" w:hAnsi="BC Sans"/>
          <w:sz w:val="20"/>
          <w:szCs w:val="20"/>
        </w:rPr>
        <w:t>{d.updates[i].updateType:showEnd}</w:t>
      </w:r>
      <w:r w:rsidR="71D3A950" w:rsidRPr="1B28EE86">
        <w:rPr>
          <w:rFonts w:ascii="BC Sans" w:hAnsi="BC Sans"/>
          <w:sz w:val="20"/>
          <w:szCs w:val="20"/>
        </w:rPr>
        <w:t>{d</w:t>
      </w:r>
      <w:r w:rsidR="2EF15646" w:rsidRPr="1B28EE86">
        <w:rPr>
          <w:rFonts w:ascii="BC Sans" w:eastAsia="Times New Roman" w:hAnsi="BC Sans" w:cs="Times New Roman"/>
          <w:color w:val="000000" w:themeColor="text1"/>
          <w:sz w:val="20"/>
          <w:szCs w:val="20"/>
        </w:rPr>
        <w:t>.</w:t>
      </w:r>
      <w:r w:rsidR="71D3A950" w:rsidRPr="1B28EE86">
        <w:rPr>
          <w:rFonts w:ascii="BC Sans" w:hAnsi="BC Sans"/>
          <w:sz w:val="20"/>
          <w:szCs w:val="20"/>
        </w:rPr>
        <w:t>updates[i+1].sequenceId}</w:t>
      </w:r>
      <w:r w:rsidR="1255EFB0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="1255EFB0"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 w:rsidR="1255EFB0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ComplaintAttachments:ifEQ(true):showBegin}</w:t>
      </w:r>
    </w:p>
    <w:p w14:paraId="470EE20F" w14:textId="77777777" w:rsidR="00EE7215" w:rsidRDefault="00EE7215" w:rsidP="000F0CD0">
      <w:pPr>
        <w:spacing w:after="0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791987" w:rsidRPr="00321CCB" w14:paraId="05D13406" w14:textId="77777777" w:rsidTr="008B76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68D9C7C1" w14:textId="6B924CE8" w:rsidR="00791987" w:rsidRPr="00321CCB" w:rsidRDefault="00791987" w:rsidP="009559A8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Complainant attachment</w:t>
            </w:r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(s)</w:t>
            </w:r>
          </w:p>
        </w:tc>
      </w:tr>
      <w:tr w:rsidR="000F0CD0" w14:paraId="43449548" w14:textId="77777777" w:rsidTr="00A16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45C575CA" w14:textId="77777777" w:rsidR="000F0CD0" w:rsidRDefault="000F0CD0" w:rsidP="009559A8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0F0CD0" w:rsidRPr="00771054" w14:paraId="145F0A98" w14:textId="77777777" w:rsidTr="00A16EB7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391FCF43" w14:textId="77777777" w:rsidR="000F0CD0" w:rsidRPr="00771054" w:rsidRDefault="000F0CD0" w:rsidP="009559A8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A16EB7" w:rsidRPr="00321CCB" w14:paraId="5BB7385C" w14:textId="77777777" w:rsidTr="002E76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4005DC11" w14:textId="23F22664" w:rsidR="00A16EB7" w:rsidRPr="0014117F" w:rsidRDefault="00EF47CE" w:rsidP="009559A8">
            <w:pPr>
              <w:rPr>
                <w:rFonts w:ascii="BC Sans" w:eastAsia="Times New Roman" w:hAnsi="BC Sans" w:cs="Times New Roman"/>
                <w:caps w:val="0"/>
                <w:color w:val="000000" w:themeColor="text1"/>
                <w:sz w:val="18"/>
                <w:szCs w:val="18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cAtt</w:t>
            </w:r>
            <w:r w:rsidR="002E76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[i].</w:t>
            </w:r>
            <w:r w:rsidR="002E76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1D26271D" w14:textId="512AE90B" w:rsidR="00A16EB7" w:rsidRPr="0014117F" w:rsidRDefault="00A16EB7" w:rsidP="009559A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</w:t>
            </w:r>
            <w:r w:rsidR="002E7686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[i].</w:t>
            </w:r>
            <w:r w:rsidR="002E7686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A16EB7" w14:paraId="777C6742" w14:textId="77777777" w:rsidTr="002E7686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0BE5D5F4" w14:textId="43D1799A" w:rsidR="00A16EB7" w:rsidRDefault="00EF47CE" w:rsidP="009559A8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cAtt</w:t>
            </w:r>
            <w:r w:rsidR="002E76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 w:rsidR="002E76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1EF9FD70" w14:textId="5A20ACD7" w:rsidR="00A16EB7" w:rsidRDefault="00A16EB7" w:rsidP="00955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cAtt</w:t>
            </w:r>
            <w:r w:rsidR="002E7686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].</w:t>
            </w:r>
            <w:r w:rsidR="002E7686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3E5544DB" w14:textId="1DDD5413" w:rsidR="002E33A6" w:rsidRDefault="000F0CD0" w:rsidP="00CD7375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ComplaintAttachments:showEnd}</w:t>
      </w:r>
    </w:p>
    <w:p w14:paraId="2D4FB59D" w14:textId="77777777" w:rsidR="001A2C5F" w:rsidRDefault="0031185E" w:rsidP="00CE43E7">
      <w:pPr>
        <w:spacing w:after="0" w:line="240" w:lineRule="auto"/>
        <w:textAlignment w:val="baseline"/>
        <w:rPr>
          <w:rFonts w:ascii="BC Sans" w:hAnsi="BC Sans"/>
          <w:sz w:val="20"/>
          <w:szCs w:val="20"/>
        </w:rPr>
      </w:pPr>
      <w:r>
        <w:rPr>
          <w:rFonts w:ascii="BC Sans" w:hAnsi="BC Sans"/>
          <w:sz w:val="20"/>
          <w:szCs w:val="20"/>
        </w:rPr>
        <w:t>{d.outcome.hasOutcome:</w:t>
      </w:r>
      <w:r w:rsidR="00DB7BC5">
        <w:rPr>
          <w:rFonts w:ascii="BC Sans" w:hAnsi="BC Sans"/>
          <w:sz w:val="20"/>
          <w:szCs w:val="20"/>
        </w:rPr>
        <w:t>ifE</w:t>
      </w:r>
      <w:r w:rsidR="00DF2B47">
        <w:rPr>
          <w:rFonts w:ascii="BC Sans" w:hAnsi="BC Sans"/>
          <w:sz w:val="20"/>
          <w:szCs w:val="20"/>
        </w:rPr>
        <w:t>Q</w:t>
      </w:r>
      <w:r w:rsidR="00DB7BC5">
        <w:rPr>
          <w:rFonts w:ascii="BC Sans" w:hAnsi="BC Sans"/>
          <w:sz w:val="20"/>
          <w:szCs w:val="20"/>
        </w:rPr>
        <w:t>(true):</w:t>
      </w:r>
      <w:r>
        <w:rPr>
          <w:rFonts w:ascii="BC Sans" w:hAnsi="BC Sans"/>
          <w:sz w:val="20"/>
          <w:szCs w:val="20"/>
        </w:rPr>
        <w:t>showBegin}</w:t>
      </w:r>
    </w:p>
    <w:p w14:paraId="671E4281" w14:textId="750C663F" w:rsidR="00EB7A78" w:rsidRDefault="00320F33" w:rsidP="002D4CFD">
      <w:pPr>
        <w:spacing w:after="0" w:line="240" w:lineRule="auto"/>
        <w:ind w:left="142"/>
        <w:textAlignment w:val="baseline"/>
        <w:rPr>
          <w:rFonts w:ascii="Arial" w:hAnsi="Arial" w:cs="Arial"/>
          <w:sz w:val="20"/>
          <w:szCs w:val="20"/>
        </w:rPr>
      </w:pPr>
      <w:r w:rsidRPr="00320F33">
        <w:rPr>
          <w:rFonts w:ascii="BC Sans" w:hAnsi="BC Sans"/>
          <w:b/>
          <w:bCs/>
          <w:sz w:val="20"/>
          <w:szCs w:val="20"/>
        </w:rPr>
        <w:t>Outcome</w:t>
      </w:r>
      <w:r w:rsidR="00FC506F">
        <w:rPr>
          <w:rFonts w:ascii="BC Sans" w:hAnsi="BC Sans"/>
          <w:b/>
          <w:bCs/>
          <w:sz w:val="20"/>
          <w:szCs w:val="20"/>
        </w:rPr>
        <w:t xml:space="preserve"> </w:t>
      </w:r>
      <w:r w:rsidRPr="00320F33">
        <w:rPr>
          <w:rFonts w:ascii="BC Sans" w:hAnsi="BC Sans"/>
          <w:b/>
          <w:bCs/>
          <w:sz w:val="20"/>
          <w:szCs w:val="20"/>
        </w:rPr>
        <w:t>report</w:t>
      </w:r>
      <w:r w:rsidRPr="00320F33">
        <w:rPr>
          <w:rFonts w:ascii="BC Sans" w:hAnsi="BC Sans"/>
          <w:sz w:val="20"/>
          <w:szCs w:val="20"/>
          <w:lang w:val="en-CA"/>
        </w:rPr>
        <w:t> </w:t>
      </w:r>
      <w:r w:rsidR="0031185E">
        <w:rPr>
          <w:rFonts w:ascii="BC Sans" w:hAnsi="BC Sans"/>
          <w:sz w:val="20"/>
          <w:szCs w:val="20"/>
        </w:rPr>
        <w:t>{d.outcome.hasOutcome:showEnd}</w:t>
      </w:r>
    </w:p>
    <w:p w14:paraId="6D09FFB4" w14:textId="30AE7CEC" w:rsidR="00187C59" w:rsidRPr="00EB7A78" w:rsidRDefault="00CE43E7" w:rsidP="00CE43E7">
      <w:pPr>
        <w:spacing w:after="0" w:line="240" w:lineRule="auto"/>
        <w:textAlignment w:val="baseline"/>
        <w:rPr>
          <w:rFonts w:ascii="Arial" w:hAnsi="Arial" w:cs="Arial"/>
          <w:sz w:val="20"/>
          <w:szCs w:val="20"/>
        </w:rPr>
      </w:pPr>
      <w:r w:rsidRPr="00CE43E7">
        <w:rPr>
          <w:rFonts w:ascii="BC Sans" w:hAnsi="BC Sans"/>
          <w:sz w:val="20"/>
          <w:szCs w:val="20"/>
          <w:lang w:val="en-CA"/>
        </w:rPr>
        <w:t>{d.</w:t>
      </w:r>
      <w:r>
        <w:rPr>
          <w:rFonts w:ascii="BC Sans" w:hAnsi="BC Sans"/>
          <w:sz w:val="20"/>
          <w:szCs w:val="20"/>
          <w:lang w:val="en-CA"/>
        </w:rPr>
        <w:t>outcome.</w:t>
      </w:r>
      <w:r w:rsidRPr="00585CD8">
        <w:rPr>
          <w:rFonts w:ascii="BC Sans" w:hAnsi="BC Sans"/>
          <w:sz w:val="20"/>
          <w:szCs w:val="20"/>
          <w:lang w:val="en-CA"/>
        </w:rPr>
        <w:t>assessment</w:t>
      </w:r>
      <w:r>
        <w:rPr>
          <w:rFonts w:ascii="BC Sans" w:hAnsi="BC Sans"/>
          <w:sz w:val="20"/>
          <w:szCs w:val="20"/>
          <w:lang w:val="en-CA"/>
        </w:rPr>
        <w:t>[i].</w:t>
      </w:r>
      <w:r w:rsidRPr="00585CD8">
        <w:rPr>
          <w:rFonts w:ascii="BC Sans" w:hAnsi="BC Sans"/>
          <w:sz w:val="20"/>
          <w:szCs w:val="20"/>
          <w:lang w:val="en-CA"/>
        </w:rPr>
        <w:t>actionNotRequired</w:t>
      </w:r>
      <w:r w:rsidRPr="00CE43E7">
        <w:rPr>
          <w:rFonts w:ascii="BC Sans" w:hAnsi="BC Sans"/>
          <w:sz w:val="20"/>
          <w:szCs w:val="20"/>
          <w:lang w:val="en-CA"/>
        </w:rPr>
        <w:t>:ifEQ(Yes):showBegin}</w:t>
      </w:r>
    </w:p>
    <w:tbl>
      <w:tblPr>
        <w:tblW w:w="108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8248"/>
      </w:tblGrid>
      <w:tr w:rsidR="00E00138" w:rsidRPr="00320F33" w14:paraId="1B2293EF" w14:textId="77777777" w:rsidTr="00DD7145">
        <w:trPr>
          <w:trHeight w:val="300"/>
        </w:trPr>
        <w:tc>
          <w:tcPr>
            <w:tcW w:w="10800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hideMark/>
          </w:tcPr>
          <w:p w14:paraId="7F2A76F5" w14:textId="70654847" w:rsidR="00E00138" w:rsidRPr="00320F33" w:rsidRDefault="00E00138" w:rsidP="0091302B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b/>
                <w:bCs/>
                <w:sz w:val="20"/>
                <w:szCs w:val="20"/>
              </w:rPr>
              <w:t>Complaint assessment</w:t>
            </w:r>
            <w:r w:rsidR="009A1166">
              <w:rPr>
                <w:rFonts w:ascii="BC Sans" w:hAnsi="BC Sans"/>
                <w:b/>
                <w:bCs/>
                <w:sz w:val="20"/>
                <w:szCs w:val="20"/>
              </w:rPr>
              <w:t xml:space="preserve"> #{</w:t>
            </w:r>
            <w:r w:rsidR="00B907CC">
              <w:rPr>
                <w:rFonts w:ascii="BC Sans" w:hAnsi="BC Sans"/>
                <w:sz w:val="20"/>
                <w:szCs w:val="20"/>
                <w:lang w:val="en-CA"/>
              </w:rPr>
              <w:t>d.outcome.</w:t>
            </w:r>
            <w:r w:rsidR="00B907CC"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 w:rsidR="00B907CC">
              <w:rPr>
                <w:rFonts w:ascii="BC Sans" w:hAnsi="BC Sans"/>
                <w:sz w:val="20"/>
                <w:szCs w:val="20"/>
                <w:lang w:val="en-CA"/>
              </w:rPr>
              <w:t>[i]</w:t>
            </w:r>
            <w:r w:rsidR="002522B7">
              <w:rPr>
                <w:rFonts w:ascii="BC Sans" w:hAnsi="BC Sans"/>
                <w:b/>
                <w:bCs/>
                <w:sz w:val="20"/>
                <w:szCs w:val="20"/>
              </w:rPr>
              <w:t>.order</w:t>
            </w:r>
            <w:r w:rsidR="003C67A1">
              <w:rPr>
                <w:rFonts w:ascii="BC Sans" w:hAnsi="BC Sans"/>
                <w:b/>
                <w:bCs/>
                <w:sz w:val="20"/>
                <w:szCs w:val="20"/>
              </w:rPr>
              <w:t>}</w:t>
            </w:r>
          </w:p>
        </w:tc>
      </w:tr>
      <w:tr w:rsidR="002E33A6" w:rsidRPr="00320F33" w14:paraId="7D960DF7" w14:textId="77777777" w:rsidTr="00DD714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</w:tcPr>
          <w:p w14:paraId="18920647" w14:textId="1DF2509A" w:rsidR="002E33A6" w:rsidRPr="00320F33" w:rsidRDefault="002E33A6" w:rsidP="002E33A6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Action required?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35078C17" w14:textId="77777777" w:rsidR="002E33A6" w:rsidRPr="00320F33" w:rsidRDefault="002E33A6" w:rsidP="002E33A6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 w:rsidRPr="001700C8">
              <w:rPr>
                <w:rFonts w:ascii="BC Sans" w:hAnsi="BC Sans"/>
                <w:sz w:val="20"/>
                <w:szCs w:val="20"/>
                <w:lang w:val="en-CA"/>
              </w:rPr>
              <w:t>actionNotRequired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}</w:t>
            </w:r>
          </w:p>
        </w:tc>
      </w:tr>
      <w:tr w:rsidR="002E33A6" w:rsidRPr="00320F33" w14:paraId="10636D9D" w14:textId="77777777" w:rsidTr="00DD714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</w:tcPr>
          <w:p w14:paraId="00A2C51B" w14:textId="740ADFE3" w:rsidR="002E33A6" w:rsidRPr="00320F33" w:rsidRDefault="002E33A6" w:rsidP="002E33A6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lastRenderedPageBreak/>
              <w:t>Contacted complainant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704065" w14:textId="77777777" w:rsidR="002E33A6" w:rsidRPr="00320F33" w:rsidRDefault="002E33A6" w:rsidP="002E33A6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 w:rsidRPr="001700C8">
              <w:rPr>
                <w:rFonts w:ascii="BC Sans" w:hAnsi="BC Sans"/>
                <w:sz w:val="20"/>
                <w:szCs w:val="20"/>
                <w:lang w:val="en-CA"/>
              </w:rPr>
              <w:t>contactedComplainant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}</w:t>
            </w:r>
          </w:p>
        </w:tc>
      </w:tr>
      <w:tr w:rsidR="002E33A6" w:rsidRPr="00320F33" w14:paraId="3A1C923B" w14:textId="77777777" w:rsidTr="00DD714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</w:tcPr>
          <w:p w14:paraId="5170D5E8" w14:textId="603BED4A" w:rsidR="002E33A6" w:rsidRPr="00320F33" w:rsidRDefault="002E33A6" w:rsidP="002E33A6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Attended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70CB161F" w14:textId="77777777" w:rsidR="002E33A6" w:rsidRPr="00320F33" w:rsidRDefault="002E33A6" w:rsidP="002E33A6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 w:rsidRPr="001700C8">
              <w:rPr>
                <w:rFonts w:ascii="BC Sans" w:hAnsi="BC Sans"/>
                <w:sz w:val="20"/>
                <w:szCs w:val="20"/>
                <w:lang w:val="en-CA"/>
              </w:rPr>
              <w:t>attended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}</w:t>
            </w:r>
          </w:p>
        </w:tc>
      </w:tr>
      <w:tr w:rsidR="002E33A6" w:rsidRPr="00320F33" w14:paraId="78A5752E" w14:textId="77777777" w:rsidTr="00DD714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</w:tcPr>
          <w:p w14:paraId="7522BBB8" w14:textId="37C05DB3" w:rsidR="002E33A6" w:rsidRPr="00320F33" w:rsidRDefault="002E33A6" w:rsidP="002E33A6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>Actions (legacy)</w:t>
            </w:r>
            <w:r>
              <w:rPr>
                <w:rFonts w:ascii="BC Sans" w:hAnsi="BC Sans"/>
                <w:sz w:val="20"/>
                <w:szCs w:val="20"/>
              </w:rPr>
              <w:br/>
            </w:r>
            <w:r w:rsidRPr="00964D6B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>
              <w:rPr>
                <w:rFonts w:ascii="BC Sans" w:hAnsi="BC Sans" w:cs="BC Sans Light"/>
                <w:sz w:val="20"/>
                <w:szCs w:val="20"/>
              </w:rPr>
              <w:t>legacy[i]</w:t>
            </w:r>
            <w:r w:rsidRPr="00964D6B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</w:tcPr>
          <w:p w14:paraId="50887D53" w14:textId="529D13AC" w:rsidR="002E33A6" w:rsidRPr="00DB09FB" w:rsidRDefault="002E33A6" w:rsidP="002E33A6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BC Sans" w:hAnsi="BC Sans" w:cs="BC Sans Light"/>
                <w:sz w:val="20"/>
                <w:szCs w:val="20"/>
              </w:rPr>
            </w:pPr>
            <w:r w:rsidRPr="00DB09FB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00DB09F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 w:rsidRPr="00DB09FB">
              <w:rPr>
                <w:rFonts w:ascii="BC Sans" w:hAnsi="BC Sans" w:cs="BC Sans Light"/>
                <w:sz w:val="20"/>
                <w:szCs w:val="20"/>
              </w:rPr>
              <w:t>legacy[i].actions[i].</w:t>
            </w:r>
            <w:r w:rsidRPr="00DB09FB">
              <w:rPr>
                <w:rFonts w:ascii="BC Sans" w:hAnsi="BC Sans"/>
                <w:sz w:val="20"/>
                <w:szCs w:val="20"/>
              </w:rPr>
              <w:t>shortDescription</w:t>
            </w:r>
            <w:r w:rsidRPr="00DB09FB">
              <w:rPr>
                <w:rFonts w:ascii="BC Sans" w:hAnsi="BC Sans" w:cs="BC Sans Light"/>
                <w:sz w:val="20"/>
                <w:szCs w:val="20"/>
              </w:rPr>
              <w:t xml:space="preserve"> }</w:t>
            </w:r>
          </w:p>
          <w:p w14:paraId="1F3CC02E" w14:textId="6C60F4DE" w:rsidR="002E33A6" w:rsidRPr="00DB09FB" w:rsidRDefault="002E33A6" w:rsidP="002E33A6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DB09FB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hAnsi="BC Sans" w:cs="BC Sans Light"/>
                <w:sz w:val="20"/>
                <w:szCs w:val="20"/>
              </w:rPr>
              <w:t>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</w:t>
            </w:r>
            <w:r w:rsidRPr="00DB09F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00DB09FB">
              <w:rPr>
                <w:rFonts w:ascii="BC Sans" w:hAnsi="BC Sans" w:cs="BC Sans Light"/>
                <w:sz w:val="20"/>
                <w:szCs w:val="20"/>
              </w:rPr>
              <w:t>legacy[i].actions[i+1].</w:t>
            </w:r>
            <w:r w:rsidRPr="00DB09FB">
              <w:rPr>
                <w:rFonts w:ascii="BC Sans" w:hAnsi="BC Sans"/>
                <w:sz w:val="20"/>
                <w:szCs w:val="20"/>
              </w:rPr>
              <w:t>shortDescription</w:t>
            </w:r>
            <w:r w:rsidRPr="00DB09FB">
              <w:rPr>
                <w:rFonts w:ascii="BC Sans" w:hAnsi="BC Sans" w:cs="BC Sans Light"/>
                <w:sz w:val="20"/>
                <w:szCs w:val="20"/>
              </w:rPr>
              <w:t xml:space="preserve"> }</w:t>
            </w:r>
          </w:p>
        </w:tc>
      </w:tr>
      <w:tr w:rsidR="002E33A6" w:rsidRPr="00320F33" w14:paraId="373B7B73" w14:textId="77777777" w:rsidTr="00DD714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</w:tcPr>
          <w:p w14:paraId="7E8D690F" w14:textId="69D76588" w:rsidR="002E33A6" w:rsidRDefault="002E33A6" w:rsidP="002E33A6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>Actions (legacy)</w:t>
            </w:r>
            <w:r>
              <w:rPr>
                <w:rFonts w:ascii="BC Sans" w:hAnsi="BC Sans"/>
                <w:sz w:val="20"/>
                <w:szCs w:val="20"/>
              </w:rPr>
              <w:br/>
            </w:r>
            <w:r w:rsidRPr="00964D6B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hAnsi="BC Sans" w:cs="BC Sans Light"/>
                <w:sz w:val="20"/>
                <w:szCs w:val="20"/>
              </w:rPr>
              <w:t>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>
              <w:rPr>
                <w:rFonts w:ascii="BC Sans" w:hAnsi="BC Sans" w:cs="BC Sans Light"/>
                <w:sz w:val="20"/>
                <w:szCs w:val="20"/>
              </w:rPr>
              <w:t>legacy[i+1]</w:t>
            </w:r>
            <w:r w:rsidRPr="00964D6B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</w:tcPr>
          <w:p w14:paraId="12044E53" w14:textId="57188B71" w:rsidR="002E33A6" w:rsidRPr="00DB09FB" w:rsidRDefault="002E33A6" w:rsidP="002E33A6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BC Sans" w:hAnsi="BC Sans" w:cs="BC Sans Light"/>
                <w:sz w:val="20"/>
                <w:szCs w:val="20"/>
              </w:rPr>
            </w:pPr>
            <w:r w:rsidRPr="00DB09FB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00DB09F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 w:rsidRPr="00DB09FB">
              <w:rPr>
                <w:rFonts w:ascii="BC Sans" w:hAnsi="BC Sans" w:cs="BC Sans Light"/>
                <w:sz w:val="20"/>
                <w:szCs w:val="20"/>
              </w:rPr>
              <w:t>legacy[i+1].actions[i].</w:t>
            </w:r>
            <w:r w:rsidRPr="00DB09FB">
              <w:rPr>
                <w:rFonts w:ascii="BC Sans" w:hAnsi="BC Sans"/>
                <w:sz w:val="20"/>
                <w:szCs w:val="20"/>
              </w:rPr>
              <w:t>shortDescription</w:t>
            </w:r>
            <w:r w:rsidRPr="00DB09FB">
              <w:rPr>
                <w:rFonts w:ascii="BC Sans" w:hAnsi="BC Sans" w:cs="BC Sans Light"/>
                <w:sz w:val="20"/>
                <w:szCs w:val="20"/>
              </w:rPr>
              <w:t xml:space="preserve"> }</w:t>
            </w:r>
          </w:p>
          <w:p w14:paraId="4A3D92F4" w14:textId="014CC9EC" w:rsidR="002E33A6" w:rsidRPr="00DB09FB" w:rsidRDefault="002E33A6" w:rsidP="002E33A6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DB09FB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00DB09F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 w:rsidRPr="00DB09FB">
              <w:rPr>
                <w:rFonts w:ascii="BC Sans" w:hAnsi="BC Sans" w:cs="BC Sans Light"/>
                <w:sz w:val="20"/>
                <w:szCs w:val="20"/>
              </w:rPr>
              <w:t>legacy[i+1].actions[i+1].</w:t>
            </w:r>
            <w:r w:rsidRPr="00DB09FB">
              <w:rPr>
                <w:rFonts w:ascii="BC Sans" w:hAnsi="BC Sans"/>
                <w:sz w:val="20"/>
                <w:szCs w:val="20"/>
              </w:rPr>
              <w:t>shortDescription</w:t>
            </w:r>
            <w:r w:rsidRPr="00DB09FB">
              <w:rPr>
                <w:rFonts w:ascii="BC Sans" w:hAnsi="BC Sans" w:cs="BC Sans Light"/>
                <w:sz w:val="20"/>
                <w:szCs w:val="20"/>
              </w:rPr>
              <w:t xml:space="preserve"> }</w:t>
            </w:r>
          </w:p>
        </w:tc>
      </w:tr>
      <w:tr w:rsidR="002E33A6" w:rsidRPr="00320F33" w14:paraId="610FE13F" w14:textId="77777777" w:rsidTr="00DD714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</w:tcPr>
          <w:p w14:paraId="7FFBB853" w14:textId="58A01C9B" w:rsidR="002E33A6" w:rsidRPr="00320F33" w:rsidRDefault="002E33A6" w:rsidP="002E33A6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Animal actions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DB4847" w14:textId="77777777" w:rsidR="002E33A6" w:rsidRPr="001700C8" w:rsidRDefault="002E33A6" w:rsidP="002E33A6">
            <w:pPr>
              <w:numPr>
                <w:ilvl w:val="0"/>
                <w:numId w:val="3"/>
              </w:num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</w:t>
            </w:r>
            <w:r>
              <w:rPr>
                <w:rFonts w:ascii="BC Sans" w:hAnsi="BC Sans"/>
                <w:sz w:val="20"/>
                <w:szCs w:val="20"/>
              </w:rPr>
              <w:t>.actions[i].shortDescription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</w:p>
          <w:p w14:paraId="5570BD02" w14:textId="77777777" w:rsidR="002E33A6" w:rsidRPr="00B37216" w:rsidRDefault="002E33A6" w:rsidP="002E33A6">
            <w:pPr>
              <w:numPr>
                <w:ilvl w:val="0"/>
                <w:numId w:val="3"/>
              </w:num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</w:t>
            </w:r>
            <w:r>
              <w:rPr>
                <w:rFonts w:ascii="BC Sans" w:hAnsi="BC Sans"/>
                <w:sz w:val="20"/>
                <w:szCs w:val="20"/>
              </w:rPr>
              <w:t>.actions[i+1].shortDescription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2E33A6" w:rsidRPr="00320F33" w14:paraId="0082814A" w14:textId="77777777" w:rsidTr="00DD714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</w:tcPr>
          <w:p w14:paraId="394120D4" w14:textId="7A75ACBB" w:rsidR="002E33A6" w:rsidRPr="00320F33" w:rsidRDefault="002E33A6" w:rsidP="002E33A6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 xml:space="preserve">Location type </w:t>
            </w:r>
            <w:r w:rsidRPr="00964D6B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</w:t>
            </w:r>
            <w:r w:rsidR="00D31A6E">
              <w:rPr>
                <w:rFonts w:ascii="BC Sans" w:hAnsi="BC Sans"/>
                <w:sz w:val="20"/>
                <w:szCs w:val="20"/>
                <w:lang w:val="en-CA"/>
              </w:rPr>
              <w:t>.</w:t>
            </w:r>
            <w:r w:rsidRPr="00863980">
              <w:rPr>
                <w:rFonts w:ascii="BC Sans" w:hAnsi="BC Sans" w:cs="BC Sans Light"/>
                <w:sz w:val="20"/>
                <w:szCs w:val="20"/>
                <w:lang w:val="en-CA"/>
              </w:rPr>
              <w:t>assessmentLocation</w:t>
            </w:r>
            <w:r>
              <w:rPr>
                <w:rFonts w:ascii="BC Sans" w:hAnsi="BC Sans" w:cs="BC Sans Light"/>
                <w:sz w:val="20"/>
                <w:szCs w:val="20"/>
              </w:rPr>
              <w:t>[i</w:t>
            </w:r>
            <w:r w:rsidRPr="00964D6B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29530EC" w14:textId="30562533" w:rsidR="002E33A6" w:rsidRPr="00863980" w:rsidRDefault="002E33A6" w:rsidP="002E33A6">
            <w:pPr>
              <w:spacing w:after="0"/>
              <w:rPr>
                <w:rFonts w:ascii="BC Sans" w:hAnsi="BC Sans" w:cs="BC Sans Light"/>
                <w:sz w:val="20"/>
                <w:szCs w:val="20"/>
                <w:lang w:val="en-CA"/>
              </w:rPr>
            </w:pPr>
            <w:r w:rsidRPr="00967F8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 w:rsidRPr="00863980">
              <w:rPr>
                <w:rFonts w:ascii="BC Sans" w:hAnsi="BC Sans" w:cs="BC Sans Light"/>
                <w:sz w:val="20"/>
                <w:szCs w:val="20"/>
                <w:lang w:val="en-CA"/>
              </w:rPr>
              <w:t>assessmentLocation</w:t>
            </w:r>
            <w:r>
              <w:rPr>
                <w:rFonts w:ascii="BC Sans" w:hAnsi="BC Sans" w:cs="BC Sans Light"/>
                <w:sz w:val="20"/>
                <w:szCs w:val="20"/>
              </w:rPr>
              <w:t>[i].value</w:t>
            </w:r>
            <w:r w:rsidRPr="00967F8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2E33A6" w:rsidRPr="00320F33" w14:paraId="587A4D5C" w14:textId="77777777" w:rsidTr="00DD714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</w:tcPr>
          <w:p w14:paraId="29A6A629" w14:textId="664F291F" w:rsidR="002E33A6" w:rsidRDefault="002E33A6" w:rsidP="002E33A6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 xml:space="preserve">Location type </w:t>
            </w:r>
            <w:r w:rsidRPr="00964D6B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</w:t>
            </w:r>
            <w:r w:rsidR="00D31A6E">
              <w:rPr>
                <w:rFonts w:ascii="BC Sans" w:hAnsi="BC Sans"/>
                <w:sz w:val="20"/>
                <w:szCs w:val="20"/>
                <w:lang w:val="en-CA"/>
              </w:rPr>
              <w:t>.</w:t>
            </w:r>
            <w:r w:rsidRPr="00863980">
              <w:rPr>
                <w:rFonts w:ascii="BC Sans" w:hAnsi="BC Sans" w:cs="BC Sans Light"/>
                <w:sz w:val="20"/>
                <w:szCs w:val="20"/>
                <w:lang w:val="en-CA"/>
              </w:rPr>
              <w:t>assessmentLocation</w:t>
            </w:r>
            <w:r>
              <w:rPr>
                <w:rFonts w:ascii="BC Sans" w:hAnsi="BC Sans" w:cs="BC Sans Light"/>
                <w:sz w:val="20"/>
                <w:szCs w:val="20"/>
              </w:rPr>
              <w:t>[i+1]</w:t>
            </w:r>
            <w:r w:rsidRPr="00964D6B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9414829" w14:textId="6AB49152" w:rsidR="002E33A6" w:rsidRPr="00863980" w:rsidRDefault="002E33A6" w:rsidP="002E33A6">
            <w:pPr>
              <w:spacing w:after="0"/>
              <w:rPr>
                <w:rFonts w:ascii="BC Sans" w:hAnsi="BC Sans" w:cs="BC Sans Light"/>
                <w:sz w:val="20"/>
                <w:szCs w:val="20"/>
                <w:lang w:val="en-CA"/>
              </w:rPr>
            </w:pPr>
            <w:r w:rsidRPr="00967F8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 w:rsidRPr="00863980">
              <w:rPr>
                <w:rFonts w:ascii="BC Sans" w:hAnsi="BC Sans" w:cs="BC Sans Light"/>
                <w:sz w:val="20"/>
                <w:szCs w:val="20"/>
                <w:lang w:val="en-CA"/>
              </w:rPr>
              <w:t>assessmentLocation</w:t>
            </w:r>
            <w:r>
              <w:rPr>
                <w:rFonts w:ascii="BC Sans" w:hAnsi="BC Sans" w:cs="BC Sans Light"/>
                <w:sz w:val="20"/>
                <w:szCs w:val="20"/>
              </w:rPr>
              <w:t>[i+1].value</w:t>
            </w:r>
            <w:r w:rsidRPr="00967F8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2E33A6" w:rsidRPr="00320F33" w14:paraId="455BFCA2" w14:textId="77777777" w:rsidTr="00DD714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</w:tcPr>
          <w:p w14:paraId="66F69969" w14:textId="2CCD69CE" w:rsidR="002E33A6" w:rsidRPr="00320F33" w:rsidRDefault="002E33A6" w:rsidP="002E33A6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 xml:space="preserve">Conflict history </w:t>
            </w:r>
            <w:r>
              <w:rPr>
                <w:rFonts w:ascii="BC Sans" w:hAnsi="BC Sans"/>
                <w:sz w:val="20"/>
                <w:szCs w:val="20"/>
              </w:rPr>
              <w:br/>
              <w:t>{d.outcome.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</w:t>
            </w:r>
            <w:r w:rsidR="00D31A6E">
              <w:rPr>
                <w:rFonts w:ascii="BC Sans" w:hAnsi="BC Sans"/>
                <w:sz w:val="20"/>
                <w:szCs w:val="20"/>
                <w:lang w:val="en-CA"/>
              </w:rPr>
              <w:t>.</w:t>
            </w:r>
            <w:r>
              <w:rPr>
                <w:rFonts w:ascii="BC Sans" w:hAnsi="BC Sans"/>
                <w:sz w:val="20"/>
                <w:szCs w:val="20"/>
              </w:rPr>
              <w:t>conflict[i]}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</w:tcPr>
          <w:p w14:paraId="1D684CEE" w14:textId="5D87D758" w:rsidR="002E33A6" w:rsidRPr="00320F33" w:rsidRDefault="002E33A6" w:rsidP="002E33A6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967F8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>
              <w:rPr>
                <w:rFonts w:ascii="BC Sans" w:hAnsi="BC Sans" w:cs="BC Sans Light"/>
                <w:sz w:val="20"/>
                <w:szCs w:val="20"/>
              </w:rPr>
              <w:t>conflict[i].value</w:t>
            </w:r>
            <w:r w:rsidRPr="00967F8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2E33A6" w:rsidRPr="00320F33" w14:paraId="43C7E4AA" w14:textId="77777777" w:rsidTr="00DD714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</w:tcPr>
          <w:p w14:paraId="74F7B933" w14:textId="05C97228" w:rsidR="002E33A6" w:rsidRPr="00320F33" w:rsidRDefault="002E33A6" w:rsidP="002E33A6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>Conflict history</w:t>
            </w:r>
            <w:r>
              <w:rPr>
                <w:rFonts w:ascii="BC Sans" w:hAnsi="BC Sans"/>
                <w:sz w:val="20"/>
                <w:szCs w:val="20"/>
              </w:rPr>
              <w:br/>
              <w:t>{d.outcome.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</w:t>
            </w:r>
            <w:r w:rsidR="00D31A6E">
              <w:rPr>
                <w:rFonts w:ascii="BC Sans" w:hAnsi="BC Sans"/>
                <w:sz w:val="20"/>
                <w:szCs w:val="20"/>
                <w:lang w:val="en-CA"/>
              </w:rPr>
              <w:t>.</w:t>
            </w:r>
            <w:r>
              <w:rPr>
                <w:rFonts w:ascii="BC Sans" w:hAnsi="BC Sans"/>
                <w:sz w:val="20"/>
                <w:szCs w:val="20"/>
              </w:rPr>
              <w:t>conflict[i+1]}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</w:tcPr>
          <w:p w14:paraId="5E88DE60" w14:textId="41507F16" w:rsidR="002E33A6" w:rsidRPr="00320F33" w:rsidRDefault="002E33A6" w:rsidP="002E33A6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967F8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>
              <w:rPr>
                <w:rFonts w:ascii="BC Sans" w:hAnsi="BC Sans" w:cs="BC Sans Light"/>
                <w:sz w:val="20"/>
                <w:szCs w:val="20"/>
              </w:rPr>
              <w:t>conflict[i+1].value</w:t>
            </w:r>
            <w:r w:rsidRPr="00967F8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2E33A6" w:rsidRPr="00320F33" w14:paraId="18C8C673" w14:textId="77777777" w:rsidTr="00DD714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</w:tcPr>
          <w:p w14:paraId="669C14CA" w14:textId="1C4814AD" w:rsidR="002E33A6" w:rsidRDefault="002E33A6" w:rsidP="002E33A6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 xml:space="preserve">Category level </w:t>
            </w:r>
            <w:r>
              <w:rPr>
                <w:rFonts w:ascii="BC Sans" w:hAnsi="BC Sans"/>
                <w:sz w:val="20"/>
                <w:szCs w:val="20"/>
              </w:rPr>
              <w:br/>
              <w:t>{d.outcome.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</w:t>
            </w:r>
            <w:r w:rsidR="00D31A6E">
              <w:rPr>
                <w:rFonts w:ascii="BC Sans" w:hAnsi="BC Sans"/>
                <w:sz w:val="20"/>
                <w:szCs w:val="20"/>
                <w:lang w:val="en-CA"/>
              </w:rPr>
              <w:t>.</w:t>
            </w:r>
            <w:r>
              <w:rPr>
                <w:rFonts w:ascii="BC Sans" w:hAnsi="BC Sans"/>
                <w:sz w:val="20"/>
                <w:szCs w:val="20"/>
              </w:rPr>
              <w:t>category[i]}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CD66AB8" w14:textId="3D081C6C" w:rsidR="002E33A6" w:rsidRPr="00967F85" w:rsidRDefault="002E33A6" w:rsidP="002E33A6">
            <w:pPr>
              <w:spacing w:after="0"/>
              <w:rPr>
                <w:rFonts w:ascii="BC Sans" w:hAnsi="BC Sans" w:cs="BC Sans Light"/>
                <w:sz w:val="20"/>
                <w:szCs w:val="20"/>
              </w:rPr>
            </w:pPr>
            <w:r w:rsidRPr="00967F8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hAnsi="BC Sans" w:cs="BC Sans Light"/>
                <w:sz w:val="20"/>
                <w:szCs w:val="20"/>
              </w:rPr>
              <w:t>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category[i].value</w:t>
            </w:r>
            <w:r w:rsidRPr="00967F8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2E33A6" w:rsidRPr="00320F33" w14:paraId="4FBB6022" w14:textId="77777777" w:rsidTr="00DD714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</w:tcPr>
          <w:p w14:paraId="6971E6B1" w14:textId="7482BD17" w:rsidR="002E33A6" w:rsidRDefault="002E33A6" w:rsidP="002E33A6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>Category level</w:t>
            </w:r>
            <w:r>
              <w:rPr>
                <w:rFonts w:ascii="BC Sans" w:hAnsi="BC Sans"/>
                <w:sz w:val="20"/>
                <w:szCs w:val="20"/>
              </w:rPr>
              <w:br/>
              <w:t>{d.outcome.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</w:t>
            </w:r>
            <w:r w:rsidR="00D31A6E">
              <w:rPr>
                <w:rFonts w:ascii="BC Sans" w:hAnsi="BC Sans"/>
                <w:sz w:val="20"/>
                <w:szCs w:val="20"/>
                <w:lang w:val="en-CA"/>
              </w:rPr>
              <w:t>.</w:t>
            </w:r>
            <w:r>
              <w:rPr>
                <w:rFonts w:ascii="BC Sans" w:hAnsi="BC Sans"/>
                <w:sz w:val="20"/>
                <w:szCs w:val="20"/>
              </w:rPr>
              <w:t>category[i+1]}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1AC07FD" w14:textId="109130F7" w:rsidR="002E33A6" w:rsidRPr="00967F85" w:rsidRDefault="002E33A6" w:rsidP="002E33A6">
            <w:pPr>
              <w:spacing w:after="0"/>
              <w:rPr>
                <w:rFonts w:ascii="BC Sans" w:hAnsi="BC Sans" w:cs="BC Sans Light"/>
                <w:sz w:val="20"/>
                <w:szCs w:val="20"/>
              </w:rPr>
            </w:pPr>
            <w:r w:rsidRPr="00967F8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hAnsi="BC Sans" w:cs="BC Sans Light"/>
                <w:sz w:val="20"/>
                <w:szCs w:val="20"/>
              </w:rPr>
              <w:t>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>
              <w:rPr>
                <w:rFonts w:ascii="BC Sans" w:hAnsi="BC Sans" w:cs="BC Sans Light"/>
                <w:sz w:val="20"/>
                <w:szCs w:val="20"/>
              </w:rPr>
              <w:t>category[i+1].value</w:t>
            </w:r>
            <w:r w:rsidRPr="00967F8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2E33A6" w:rsidRPr="00320F33" w14:paraId="1FC47465" w14:textId="77777777" w:rsidTr="00DD714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</w:tcPr>
          <w:p w14:paraId="6263CF6B" w14:textId="2CE38191" w:rsidR="002E33A6" w:rsidRPr="00320F33" w:rsidRDefault="002E33A6" w:rsidP="002E33A6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Officer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191842" w14:textId="77777777" w:rsidR="002E33A6" w:rsidRPr="00320F33" w:rsidRDefault="002E33A6" w:rsidP="002E33A6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[i].assessmentActor}</w:t>
            </w:r>
          </w:p>
        </w:tc>
      </w:tr>
      <w:tr w:rsidR="002E33A6" w:rsidRPr="00320F33" w14:paraId="19A7DCD5" w14:textId="77777777" w:rsidTr="00DD714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</w:tcPr>
          <w:p w14:paraId="4EB2070E" w14:textId="2EEE733D" w:rsidR="002E33A6" w:rsidRPr="00320F33" w:rsidRDefault="002E33A6" w:rsidP="002E33A6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Assessment date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1EC57F0D" w14:textId="77777777" w:rsidR="002E33A6" w:rsidRPr="00320F33" w:rsidRDefault="002E33A6" w:rsidP="002E33A6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[i].assessmentDate}</w:t>
            </w:r>
          </w:p>
        </w:tc>
      </w:tr>
      <w:tr w:rsidR="002E33A6" w:rsidRPr="00320F33" w14:paraId="21B4FF63" w14:textId="77777777" w:rsidTr="00DD714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</w:tcPr>
          <w:p w14:paraId="1F581F43" w14:textId="77777777" w:rsidR="002E33A6" w:rsidRPr="00320F33" w:rsidRDefault="002E33A6" w:rsidP="002E33A6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Comments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B415CC" w14:textId="77777777" w:rsidR="002E33A6" w:rsidRPr="00320F33" w:rsidRDefault="002E33A6" w:rsidP="002E33A6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{d.outcome.assessment[i].comments}</w:t>
            </w:r>
          </w:p>
        </w:tc>
      </w:tr>
    </w:tbl>
    <w:p w14:paraId="0EEA2FE6" w14:textId="5008ECBE" w:rsidR="00EB7A78" w:rsidRPr="001C5B3A" w:rsidRDefault="00E00138" w:rsidP="00EB7A78">
      <w:pPr>
        <w:spacing w:after="0" w:line="240" w:lineRule="auto"/>
        <w:textAlignment w:val="baseline"/>
        <w:rPr>
          <w:rFonts w:ascii="Arial" w:hAnsi="Arial" w:cs="Arial"/>
          <w:sz w:val="20"/>
          <w:szCs w:val="20"/>
        </w:rPr>
      </w:pPr>
      <w:r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{d</w:t>
      </w:r>
      <w:r w:rsidRPr="00782F0F">
        <w:rPr>
          <w:rFonts w:ascii="BC Sans" w:eastAsia="Times New Roman" w:hAnsi="BC Sans" w:cs="Times New Roman"/>
          <w:color w:val="000000" w:themeColor="text1"/>
          <w:sz w:val="20"/>
          <w:szCs w:val="20"/>
        </w:rPr>
        <w:t>.</w:t>
      </w:r>
      <w:r>
        <w:rPr>
          <w:rFonts w:ascii="BC Sans" w:hAnsi="BC Sans"/>
          <w:sz w:val="20"/>
          <w:szCs w:val="20"/>
          <w:lang w:val="en-CA"/>
        </w:rPr>
        <w:t>outcome.</w:t>
      </w:r>
      <w:r w:rsidRPr="00585CD8">
        <w:rPr>
          <w:rFonts w:ascii="BC Sans" w:hAnsi="BC Sans"/>
          <w:sz w:val="20"/>
          <w:szCs w:val="20"/>
          <w:lang w:val="en-CA"/>
        </w:rPr>
        <w:t>assessment</w:t>
      </w:r>
      <w:r>
        <w:rPr>
          <w:rFonts w:ascii="BC Sans" w:hAnsi="BC Sans"/>
          <w:sz w:val="20"/>
          <w:szCs w:val="20"/>
          <w:lang w:val="en-CA"/>
        </w:rPr>
        <w:t>[i]</w:t>
      </w:r>
      <w:r>
        <w:rPr>
          <w:rFonts w:ascii="BC Sans" w:eastAsia="Times New Roman" w:hAnsi="BC Sans" w:cs="Times New Roman"/>
          <w:color w:val="000000" w:themeColor="text1"/>
          <w:sz w:val="20"/>
          <w:szCs w:val="20"/>
        </w:rPr>
        <w:t>.</w:t>
      </w:r>
      <w:r w:rsidRPr="00585CD8">
        <w:rPr>
          <w:rFonts w:ascii="BC Sans" w:eastAsia="Times New Roman" w:hAnsi="BC Sans" w:cs="Times New Roman"/>
          <w:color w:val="000000" w:themeColor="text1"/>
          <w:sz w:val="20"/>
          <w:szCs w:val="20"/>
        </w:rPr>
        <w:t>actionNotRequired</w:t>
      </w:r>
      <w:r>
        <w:rPr>
          <w:rFonts w:ascii="BC Sans" w:eastAsia="Times New Roman" w:hAnsi="BC Sans" w:cs="Times New Roman"/>
          <w:color w:val="000000" w:themeColor="text1"/>
          <w:sz w:val="20"/>
          <w:szCs w:val="20"/>
        </w:rPr>
        <w:t>:showEnd</w:t>
      </w:r>
      <w:r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}</w:t>
      </w:r>
      <w:r w:rsidR="00EB7A78"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{d</w:t>
      </w:r>
      <w:r w:rsidR="00EB7A78" w:rsidRPr="00782F0F">
        <w:rPr>
          <w:rFonts w:ascii="BC Sans" w:eastAsia="Times New Roman" w:hAnsi="BC Sans" w:cs="Times New Roman"/>
          <w:color w:val="000000" w:themeColor="text1"/>
          <w:sz w:val="20"/>
          <w:szCs w:val="20"/>
        </w:rPr>
        <w:t>.</w:t>
      </w:r>
      <w:r w:rsidR="00EB7A78">
        <w:rPr>
          <w:rFonts w:ascii="BC Sans" w:hAnsi="BC Sans"/>
          <w:sz w:val="20"/>
          <w:szCs w:val="20"/>
          <w:lang w:val="en-CA"/>
        </w:rPr>
        <w:t>outcome.assessment[i].actionNotRequired</w:t>
      </w:r>
      <w:r w:rsidR="00EB7A78"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:</w:t>
      </w:r>
      <w:r w:rsidR="00EB7A78">
        <w:rPr>
          <w:rFonts w:ascii="BC Sans" w:eastAsia="Times New Roman" w:hAnsi="BC Sans" w:cs="Times New Roman"/>
          <w:color w:val="000000" w:themeColor="text1"/>
          <w:sz w:val="20"/>
          <w:szCs w:val="20"/>
        </w:rPr>
        <w:t>ifEQ(No):show</w:t>
      </w:r>
      <w:r w:rsidR="00EB7A78"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Begin}</w:t>
      </w:r>
    </w:p>
    <w:tbl>
      <w:tblPr>
        <w:tblW w:w="108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511"/>
        <w:gridCol w:w="8289"/>
      </w:tblGrid>
      <w:tr w:rsidR="00EB7A78" w:rsidRPr="00320F33" w14:paraId="286F1BB5" w14:textId="77777777" w:rsidTr="006E23CC">
        <w:trPr>
          <w:trHeight w:val="300"/>
        </w:trPr>
        <w:tc>
          <w:tcPr>
            <w:tcW w:w="10800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hideMark/>
          </w:tcPr>
          <w:p w14:paraId="493C46A6" w14:textId="1A132318" w:rsidR="00EB7A78" w:rsidRPr="00320F33" w:rsidRDefault="00EB7A78" w:rsidP="006E23CC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b/>
                <w:bCs/>
                <w:sz w:val="20"/>
                <w:szCs w:val="20"/>
              </w:rPr>
              <w:t>Complaint assessment</w:t>
            </w:r>
            <w:r w:rsidR="00001421">
              <w:rPr>
                <w:rFonts w:ascii="BC Sans" w:hAnsi="BC Sans"/>
                <w:b/>
                <w:bCs/>
                <w:sz w:val="20"/>
                <w:szCs w:val="20"/>
              </w:rPr>
              <w:t xml:space="preserve"> </w:t>
            </w:r>
            <w:r w:rsidR="002E6B3F">
              <w:rPr>
                <w:rFonts w:ascii="BC Sans" w:hAnsi="BC Sans"/>
                <w:b/>
                <w:bCs/>
                <w:sz w:val="20"/>
                <w:szCs w:val="20"/>
              </w:rPr>
              <w:t>#</w:t>
            </w:r>
            <w:r w:rsidR="00001421">
              <w:rPr>
                <w:rFonts w:ascii="BC Sans" w:hAnsi="BC Sans"/>
                <w:b/>
                <w:bCs/>
                <w:sz w:val="20"/>
                <w:szCs w:val="20"/>
              </w:rPr>
              <w:t>{</w:t>
            </w:r>
            <w:r w:rsidR="00822FDC">
              <w:rPr>
                <w:rFonts w:ascii="BC Sans" w:hAnsi="BC Sans"/>
                <w:sz w:val="20"/>
                <w:szCs w:val="20"/>
                <w:lang w:val="en-CA"/>
              </w:rPr>
              <w:t>d.outcome.</w:t>
            </w:r>
            <w:r w:rsidR="00822FDC"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 w:rsidR="00822FDC">
              <w:rPr>
                <w:rFonts w:ascii="BC Sans" w:hAnsi="BC Sans"/>
                <w:sz w:val="20"/>
                <w:szCs w:val="20"/>
                <w:lang w:val="en-CA"/>
              </w:rPr>
              <w:t>[i]</w:t>
            </w:r>
            <w:r w:rsidR="008F42C3">
              <w:rPr>
                <w:rFonts w:ascii="BC Sans" w:hAnsi="BC Sans"/>
                <w:sz w:val="20"/>
                <w:szCs w:val="20"/>
                <w:lang w:val="en-CA"/>
              </w:rPr>
              <w:t>.order</w:t>
            </w:r>
            <w:r w:rsidR="00083FC5">
              <w:rPr>
                <w:rFonts w:ascii="BC Sans" w:hAnsi="BC Sans"/>
                <w:b/>
                <w:bCs/>
                <w:sz w:val="20"/>
                <w:szCs w:val="20"/>
              </w:rPr>
              <w:t>}</w:t>
            </w:r>
          </w:p>
        </w:tc>
      </w:tr>
      <w:tr w:rsidR="00EB7A78" w:rsidRPr="00320F33" w14:paraId="26B8EAAA" w14:textId="77777777" w:rsidTr="006E23CC">
        <w:trPr>
          <w:trHeight w:val="300"/>
        </w:trPr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4986BA95" w14:textId="77777777" w:rsidR="00EB7A78" w:rsidRPr="00320F33" w:rsidRDefault="00EB7A78" w:rsidP="006E23CC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Action required?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50B0B913" w14:textId="77777777" w:rsidR="00EB7A78" w:rsidRPr="00320F33" w:rsidRDefault="00EB7A78" w:rsidP="006E23CC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{d.outcome.assessment[i].</w:t>
            </w:r>
            <w:r w:rsidRPr="001700C8">
              <w:rPr>
                <w:rFonts w:ascii="BC Sans" w:hAnsi="BC Sans"/>
                <w:sz w:val="20"/>
                <w:szCs w:val="20"/>
                <w:lang w:val="en-CA"/>
              </w:rPr>
              <w:t>actionNotRequired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}</w:t>
            </w:r>
          </w:p>
        </w:tc>
      </w:tr>
      <w:tr w:rsidR="00EB7A78" w:rsidRPr="00320F33" w14:paraId="77106A37" w14:textId="77777777" w:rsidTr="006E23CC">
        <w:trPr>
          <w:trHeight w:val="300"/>
        </w:trPr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1F0F50A7" w14:textId="77777777" w:rsidR="00EB7A78" w:rsidRPr="00320F33" w:rsidRDefault="00EB7A78" w:rsidP="006E23CC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Justification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95E8CB" w14:textId="77777777" w:rsidR="00EB7A78" w:rsidRPr="00320F33" w:rsidRDefault="00EB7A78" w:rsidP="006E23CC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{d.outcome.assessment[i].</w:t>
            </w:r>
            <w:r w:rsidRPr="001700C8">
              <w:rPr>
                <w:rFonts w:ascii="BC Sans" w:hAnsi="BC Sans"/>
                <w:sz w:val="20"/>
                <w:szCs w:val="20"/>
                <w:lang w:val="en-CA"/>
              </w:rPr>
              <w:t>actionJustificationShortDescription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}</w:t>
            </w:r>
          </w:p>
        </w:tc>
      </w:tr>
      <w:tr w:rsidR="00EB7A78" w:rsidRPr="00320F33" w14:paraId="3E110F91" w14:textId="77777777" w:rsidTr="006E23CC">
        <w:trPr>
          <w:trHeight w:val="300"/>
        </w:trPr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4BC7C235" w14:textId="77777777" w:rsidR="00EB7A78" w:rsidRPr="00320F33" w:rsidRDefault="00EB7A78" w:rsidP="006E23CC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Linking current complaint to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49723967" w14:textId="77777777" w:rsidR="00EB7A78" w:rsidRPr="00320F33" w:rsidRDefault="00EB7A78" w:rsidP="006E23CC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{d.linkedComplaintIdentifier}</w:t>
            </w:r>
          </w:p>
        </w:tc>
      </w:tr>
      <w:tr w:rsidR="00EB7A78" w:rsidRPr="00320F33" w14:paraId="756821BA" w14:textId="77777777" w:rsidTr="006E23CC">
        <w:trPr>
          <w:trHeight w:val="300"/>
        </w:trPr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2F8EFDC7" w14:textId="77777777" w:rsidR="00EB7A78" w:rsidRPr="00320F33" w:rsidRDefault="00EB7A78" w:rsidP="006E23CC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Officer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AA7571" w14:textId="77777777" w:rsidR="00EB7A78" w:rsidRPr="00320F33" w:rsidRDefault="00EB7A78" w:rsidP="006E23CC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{d.outcome.assessment[i].assessmentActor}</w:t>
            </w:r>
          </w:p>
        </w:tc>
      </w:tr>
      <w:tr w:rsidR="00EB7A78" w:rsidRPr="00320F33" w14:paraId="4A1AA01D" w14:textId="77777777" w:rsidTr="006E23CC">
        <w:trPr>
          <w:trHeight w:val="300"/>
        </w:trPr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36E2C6D2" w14:textId="77777777" w:rsidR="00EB7A78" w:rsidRPr="00320F33" w:rsidRDefault="00EB7A78" w:rsidP="006E23CC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Assessment date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34F22FA5" w14:textId="77777777" w:rsidR="00EB7A78" w:rsidRPr="00320F33" w:rsidRDefault="00EB7A78" w:rsidP="006E23CC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{d.outcome.assessment[i].assessmentDate}</w:t>
            </w:r>
          </w:p>
        </w:tc>
      </w:tr>
      <w:tr w:rsidR="00EB7A78" w:rsidRPr="00320F33" w14:paraId="2C289FA6" w14:textId="77777777" w:rsidTr="006E23CC">
        <w:trPr>
          <w:trHeight w:val="300"/>
        </w:trPr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37B64F5C" w14:textId="77777777" w:rsidR="00EB7A78" w:rsidRPr="00320F33" w:rsidRDefault="00EB7A78" w:rsidP="006E23CC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Comments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0F4074" w14:textId="77777777" w:rsidR="00EB7A78" w:rsidRPr="00320F33" w:rsidRDefault="00EB7A78" w:rsidP="006E23CC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{d.outcome.assessment[i].comments}</w:t>
            </w:r>
          </w:p>
        </w:tc>
      </w:tr>
    </w:tbl>
    <w:p w14:paraId="0993DB4D" w14:textId="6D891744" w:rsidR="00B73367" w:rsidRPr="00B12C0E" w:rsidRDefault="00EB7A78" w:rsidP="00320F33">
      <w:pPr>
        <w:spacing w:after="0"/>
        <w:rPr>
          <w:rFonts w:ascii="BC Sans" w:hAnsi="BC Sans"/>
          <w:sz w:val="20"/>
          <w:szCs w:val="20"/>
          <w:lang w:val="en-CA"/>
        </w:rPr>
      </w:pPr>
      <w:r w:rsidRPr="00CE43E7">
        <w:rPr>
          <w:rFonts w:ascii="BC Sans" w:hAnsi="BC Sans"/>
          <w:sz w:val="20"/>
          <w:szCs w:val="20"/>
          <w:lang w:val="en-CA"/>
        </w:rPr>
        <w:t>{d.</w:t>
      </w:r>
      <w:r>
        <w:rPr>
          <w:rFonts w:ascii="BC Sans" w:hAnsi="BC Sans"/>
          <w:sz w:val="20"/>
          <w:szCs w:val="20"/>
          <w:lang w:val="en-CA"/>
        </w:rPr>
        <w:t>outcome.assessment[i]</w:t>
      </w:r>
      <w:r w:rsidRPr="00CE43E7">
        <w:rPr>
          <w:rFonts w:ascii="BC Sans" w:hAnsi="BC Sans"/>
          <w:sz w:val="20"/>
          <w:szCs w:val="20"/>
          <w:lang w:val="en-CA"/>
        </w:rPr>
        <w:t>.actionNotRequired:showEnd}</w:t>
      </w:r>
      <w:r w:rsidR="008B1B7D" w:rsidRPr="00320F33">
        <w:rPr>
          <w:rFonts w:ascii="BC Sans" w:hAnsi="BC Sans"/>
          <w:b/>
          <w:bCs/>
          <w:sz w:val="20"/>
          <w:szCs w:val="20"/>
        </w:rPr>
        <w:t>}</w:t>
      </w:r>
      <w:r w:rsidR="008B1B7D">
        <w:rPr>
          <w:rFonts w:ascii="BC Sans" w:hAnsi="BC Sans"/>
          <w:b/>
          <w:bCs/>
          <w:sz w:val="20"/>
          <w:szCs w:val="20"/>
        </w:rPr>
        <w:t>{</w:t>
      </w:r>
      <w:r w:rsidR="008B1B7D">
        <w:rPr>
          <w:rFonts w:ascii="BC Sans" w:hAnsi="BC Sans"/>
          <w:sz w:val="20"/>
          <w:szCs w:val="20"/>
          <w:lang w:val="en-CA"/>
        </w:rPr>
        <w:t>d.outcome.</w:t>
      </w:r>
      <w:r w:rsidR="008B1B7D" w:rsidRPr="00585CD8">
        <w:rPr>
          <w:rFonts w:ascii="BC Sans" w:hAnsi="BC Sans"/>
          <w:sz w:val="20"/>
          <w:szCs w:val="20"/>
          <w:lang w:val="en-CA"/>
        </w:rPr>
        <w:t>assessment</w:t>
      </w:r>
      <w:r w:rsidR="008B1B7D">
        <w:rPr>
          <w:rFonts w:ascii="BC Sans" w:hAnsi="BC Sans"/>
          <w:sz w:val="20"/>
          <w:szCs w:val="20"/>
          <w:lang w:val="en-CA"/>
        </w:rPr>
        <w:t>[i+1]</w:t>
      </w:r>
      <w:r w:rsidR="008B1B7D">
        <w:rPr>
          <w:rFonts w:ascii="BC Sans" w:hAnsi="BC Sans"/>
          <w:b/>
          <w:bCs/>
          <w:sz w:val="20"/>
          <w:szCs w:val="20"/>
        </w:rPr>
        <w:t>.order</w:t>
      </w:r>
      <w:r w:rsidR="008B1B7D" w:rsidRPr="00320F33">
        <w:rPr>
          <w:rFonts w:ascii="BC Sans" w:hAnsi="BC Sans"/>
          <w:b/>
          <w:bCs/>
          <w:sz w:val="20"/>
          <w:szCs w:val="20"/>
        </w:rPr>
        <w:t>}</w:t>
      </w:r>
    </w:p>
    <w:tbl>
      <w:tblPr>
        <w:tblW w:w="108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504"/>
        <w:gridCol w:w="8296"/>
      </w:tblGrid>
      <w:tr w:rsidR="0044364C" w:rsidRPr="00320F33" w14:paraId="7973466C" w14:textId="77777777" w:rsidTr="00446906">
        <w:trPr>
          <w:trHeight w:val="300"/>
        </w:trPr>
        <w:tc>
          <w:tcPr>
            <w:tcW w:w="108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9205BEC" w14:textId="02474534" w:rsidR="0044364C" w:rsidRPr="00320F33" w:rsidRDefault="0044364C" w:rsidP="0044364C">
            <w:pPr>
              <w:spacing w:after="0"/>
              <w:divId w:val="78598201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b/>
                <w:bCs/>
                <w:sz w:val="20"/>
                <w:szCs w:val="20"/>
              </w:rPr>
              <w:t>Prevention and education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  <w:r w:rsidR="00450410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#</w:t>
            </w:r>
            <w:r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{d.outcome.prevention[i].order}</w:t>
            </w:r>
          </w:p>
        </w:tc>
      </w:tr>
      <w:tr w:rsidR="0044364C" w:rsidRPr="00320F33" w14:paraId="7F74631E" w14:textId="77777777" w:rsidTr="00446906">
        <w:trPr>
          <w:trHeight w:val="300"/>
        </w:trPr>
        <w:tc>
          <w:tcPr>
            <w:tcW w:w="2504" w:type="dxa"/>
            <w:tcBorders>
              <w:top w:val="single" w:sz="4" w:space="0" w:color="auto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56618755" w14:textId="77777777" w:rsidR="0044364C" w:rsidRPr="00457F91" w:rsidRDefault="0044364C" w:rsidP="0044364C">
            <w:pPr>
              <w:spacing w:after="0"/>
              <w:divId w:val="78598201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Actions</w:t>
            </w:r>
          </w:p>
        </w:tc>
        <w:tc>
          <w:tcPr>
            <w:tcW w:w="82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2F2F2"/>
          </w:tcPr>
          <w:p w14:paraId="7691A982" w14:textId="77777777" w:rsidR="0044364C" w:rsidRPr="00434A31" w:rsidRDefault="0044364C" w:rsidP="0044364C">
            <w:pPr>
              <w:numPr>
                <w:ilvl w:val="0"/>
                <w:numId w:val="3"/>
              </w:numPr>
              <w:spacing w:after="0"/>
              <w:divId w:val="78598201"/>
              <w:rPr>
                <w:rFonts w:ascii="BC Sans" w:hAnsi="BC Sans"/>
                <w:sz w:val="20"/>
                <w:szCs w:val="20"/>
              </w:rPr>
            </w:pPr>
            <w:r w:rsidRPr="00457F91">
              <w:rPr>
                <w:rFonts w:ascii="BC Sans" w:hAnsi="BC Sans"/>
                <w:sz w:val="20"/>
                <w:szCs w:val="20"/>
              </w:rPr>
              <w:t>{</w:t>
            </w:r>
            <w:r w:rsidRPr="00434A31">
              <w:rPr>
                <w:rFonts w:ascii="BC Sans" w:hAnsi="BC Sans"/>
                <w:sz w:val="20"/>
                <w:szCs w:val="20"/>
              </w:rPr>
              <w:t>d.outcome.</w:t>
            </w:r>
            <w:r>
              <w:rPr>
                <w:rFonts w:ascii="BC Sans" w:hAnsi="BC Sans"/>
                <w:sz w:val="20"/>
                <w:szCs w:val="20"/>
              </w:rPr>
              <w:t>prevention[i]</w:t>
            </w:r>
            <w:r w:rsidRPr="00434A31">
              <w:rPr>
                <w:rFonts w:ascii="BC Sans" w:hAnsi="BC Sans"/>
                <w:sz w:val="20"/>
                <w:szCs w:val="20"/>
              </w:rPr>
              <w:t>.actions[i].shortDescription</w:t>
            </w:r>
            <w:r w:rsidRPr="00457F91">
              <w:rPr>
                <w:rFonts w:ascii="BC Sans" w:hAnsi="BC Sans"/>
                <w:sz w:val="20"/>
                <w:szCs w:val="20"/>
              </w:rPr>
              <w:t>}</w:t>
            </w:r>
          </w:p>
          <w:p w14:paraId="4D20D411" w14:textId="77777777" w:rsidR="0044364C" w:rsidRPr="00434A31" w:rsidRDefault="0044364C" w:rsidP="0044364C">
            <w:pPr>
              <w:numPr>
                <w:ilvl w:val="0"/>
                <w:numId w:val="3"/>
              </w:numPr>
              <w:spacing w:after="0"/>
              <w:divId w:val="78598201"/>
              <w:rPr>
                <w:rFonts w:ascii="BC Sans" w:hAnsi="BC Sans"/>
                <w:sz w:val="20"/>
                <w:szCs w:val="20"/>
              </w:rPr>
            </w:pPr>
            <w:r w:rsidRPr="00457F91">
              <w:rPr>
                <w:rFonts w:ascii="BC Sans" w:hAnsi="BC Sans"/>
                <w:sz w:val="20"/>
                <w:szCs w:val="20"/>
              </w:rPr>
              <w:lastRenderedPageBreak/>
              <w:t>{</w:t>
            </w:r>
            <w:r w:rsidRPr="00434A31">
              <w:rPr>
                <w:rFonts w:ascii="BC Sans" w:hAnsi="BC Sans"/>
                <w:sz w:val="20"/>
                <w:szCs w:val="20"/>
              </w:rPr>
              <w:t>d.outcome.</w:t>
            </w:r>
            <w:r>
              <w:rPr>
                <w:rFonts w:ascii="BC Sans" w:hAnsi="BC Sans"/>
                <w:sz w:val="20"/>
                <w:szCs w:val="20"/>
              </w:rPr>
              <w:t>prevention[i]</w:t>
            </w:r>
            <w:r w:rsidRPr="00434A31">
              <w:rPr>
                <w:rFonts w:ascii="BC Sans" w:hAnsi="BC Sans"/>
                <w:sz w:val="20"/>
                <w:szCs w:val="20"/>
              </w:rPr>
              <w:t>.actions[i+1].shortDescription</w:t>
            </w:r>
            <w:r w:rsidRPr="00457F91"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44364C" w:rsidRPr="00320F33" w14:paraId="282B5AC4" w14:textId="77777777" w:rsidTr="00446906">
        <w:trPr>
          <w:trHeight w:val="300"/>
        </w:trPr>
        <w:tc>
          <w:tcPr>
            <w:tcW w:w="2504" w:type="dxa"/>
            <w:tcBorders>
              <w:top w:val="nil"/>
              <w:left w:val="nil"/>
              <w:bottom w:val="nil"/>
              <w:right w:val="single" w:sz="6" w:space="0" w:color="7F7F7F"/>
            </w:tcBorders>
          </w:tcPr>
          <w:p w14:paraId="2F0B7906" w14:textId="77777777" w:rsidR="0044364C" w:rsidRPr="00320F33" w:rsidRDefault="0044364C" w:rsidP="0044364C">
            <w:pPr>
              <w:spacing w:after="0"/>
              <w:divId w:val="78598201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lastRenderedPageBreak/>
              <w:t>Officer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</w:tcPr>
          <w:p w14:paraId="662EB039" w14:textId="77777777" w:rsidR="0044364C" w:rsidRPr="00320F33" w:rsidRDefault="0044364C" w:rsidP="0044364C">
            <w:pPr>
              <w:spacing w:after="0"/>
              <w:divId w:val="78598201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</w:t>
            </w:r>
            <w:r>
              <w:rPr>
                <w:rFonts w:ascii="BC Sans" w:hAnsi="BC Sans"/>
                <w:sz w:val="20"/>
                <w:szCs w:val="20"/>
              </w:rPr>
              <w:t>prevention[i]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.preventionActor}</w:t>
            </w:r>
          </w:p>
        </w:tc>
      </w:tr>
      <w:tr w:rsidR="0044364C" w:rsidRPr="00320F33" w14:paraId="4A35432A" w14:textId="77777777" w:rsidTr="00446906">
        <w:trPr>
          <w:trHeight w:val="300"/>
        </w:trPr>
        <w:tc>
          <w:tcPr>
            <w:tcW w:w="2504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2245E5CD" w14:textId="77777777" w:rsidR="0044364C" w:rsidRPr="00320F33" w:rsidRDefault="0044364C" w:rsidP="0044364C">
            <w:pPr>
              <w:spacing w:after="0"/>
              <w:divId w:val="78598201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Date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6E8D9FB8" w14:textId="77777777" w:rsidR="0044364C" w:rsidRPr="00320F33" w:rsidRDefault="0044364C" w:rsidP="0044364C">
            <w:pPr>
              <w:spacing w:after="0"/>
              <w:divId w:val="78598201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</w:t>
            </w:r>
            <w:r>
              <w:rPr>
                <w:rFonts w:ascii="BC Sans" w:hAnsi="BC Sans"/>
                <w:sz w:val="20"/>
                <w:szCs w:val="20"/>
              </w:rPr>
              <w:t>prevention[i]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.preventionDate}</w:t>
            </w:r>
          </w:p>
        </w:tc>
      </w:tr>
    </w:tbl>
    <w:p w14:paraId="785E7CB1" w14:textId="77777777" w:rsidR="0044364C" w:rsidRDefault="0044364C" w:rsidP="00446906">
      <w:pPr>
        <w:spacing w:after="0"/>
        <w:rPr>
          <w:rFonts w:ascii="BC Sans" w:eastAsia="Times New Roman" w:hAnsi="BC Sans" w:cs="Times New Roman"/>
          <w:color w:val="000000" w:themeColor="text1"/>
          <w:sz w:val="20"/>
          <w:szCs w:val="20"/>
        </w:rPr>
      </w:pPr>
    </w:p>
    <w:p w14:paraId="5BE29BB8" w14:textId="77777777" w:rsidR="0044364C" w:rsidRPr="00946ED5" w:rsidRDefault="0044364C" w:rsidP="0044364C">
      <w:pPr>
        <w:spacing w:after="0"/>
        <w:divId w:val="78598201"/>
        <w:rPr>
          <w:rFonts w:ascii="BC Sans" w:hAnsi="BC Sans"/>
          <w:sz w:val="20"/>
          <w:szCs w:val="20"/>
        </w:rPr>
      </w:pPr>
      <w:r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{</w:t>
      </w:r>
      <w:r>
        <w:rPr>
          <w:rFonts w:ascii="BC Sans" w:eastAsia="Times New Roman" w:hAnsi="BC Sans" w:cs="Times New Roman"/>
          <w:color w:val="000000" w:themeColor="text1"/>
          <w:sz w:val="20"/>
          <w:szCs w:val="20"/>
        </w:rPr>
        <w:t>d.outcome.prevention[i+1].order</w:t>
      </w:r>
      <w:r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}</w:t>
      </w:r>
    </w:p>
    <w:tbl>
      <w:tblPr>
        <w:tblW w:w="108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8248"/>
      </w:tblGrid>
      <w:tr w:rsidR="00320F33" w:rsidRPr="00320F33" w14:paraId="77E6291E" w14:textId="77777777" w:rsidTr="6279CA04">
        <w:trPr>
          <w:trHeight w:val="300"/>
        </w:trPr>
        <w:tc>
          <w:tcPr>
            <w:tcW w:w="10800" w:type="dxa"/>
            <w:gridSpan w:val="2"/>
            <w:tcBorders>
              <w:top w:val="nil"/>
              <w:left w:val="nil"/>
              <w:bottom w:val="single" w:sz="6" w:space="0" w:color="7F7F7F" w:themeColor="text1" w:themeTint="80"/>
              <w:right w:val="nil"/>
            </w:tcBorders>
            <w:hideMark/>
          </w:tcPr>
          <w:p w14:paraId="2617BE24" w14:textId="20C116E2" w:rsidR="00320F33" w:rsidRPr="00320F33" w:rsidRDefault="00320F33" w:rsidP="00320F33">
            <w:pPr>
              <w:spacing w:after="0"/>
              <w:divId w:val="78598201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b/>
                <w:bCs/>
                <w:sz w:val="20"/>
                <w:szCs w:val="20"/>
              </w:rPr>
              <w:t xml:space="preserve">Equipment </w:t>
            </w:r>
            <w:r w:rsidR="002E6B3F">
              <w:rPr>
                <w:rFonts w:ascii="BC Sans" w:hAnsi="BC Sans"/>
                <w:b/>
                <w:bCs/>
                <w:sz w:val="20"/>
                <w:szCs w:val="20"/>
              </w:rPr>
              <w:t>#</w:t>
            </w:r>
            <w:r w:rsidR="00076969">
              <w:rPr>
                <w:rFonts w:ascii="BC Sans" w:hAnsi="BC Sans"/>
                <w:b/>
                <w:bCs/>
                <w:sz w:val="20"/>
                <w:szCs w:val="20"/>
              </w:rPr>
              <w:t>{d.outcome.equipment[i]</w:t>
            </w:r>
            <w:r w:rsidR="007427C4">
              <w:rPr>
                <w:rFonts w:ascii="BC Sans" w:hAnsi="BC Sans"/>
                <w:b/>
                <w:bCs/>
                <w:sz w:val="20"/>
                <w:szCs w:val="20"/>
              </w:rPr>
              <w:t>.order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</w:rPr>
              <w:t>}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</w:tr>
      <w:tr w:rsidR="00320F33" w:rsidRPr="00320F33" w14:paraId="1D9FD0D6" w14:textId="77777777" w:rsidTr="00DE226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hideMark/>
          </w:tcPr>
          <w:p w14:paraId="53C44D06" w14:textId="77777777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Equipment type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2CCBB307" w14:textId="5599F219" w:rsidR="00320F33" w:rsidRPr="00320F33" w:rsidRDefault="00320F33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 w:rsidR="009E0FC7">
              <w:rPr>
                <w:rFonts w:ascii="BC Sans" w:hAnsi="BC Sans"/>
                <w:sz w:val="20"/>
                <w:szCs w:val="20"/>
              </w:rPr>
              <w:t>d.outcome.equipment</w:t>
            </w:r>
            <w:r w:rsidR="00076969">
              <w:rPr>
                <w:rFonts w:ascii="BC Sans" w:hAnsi="BC Sans"/>
                <w:sz w:val="20"/>
                <w:szCs w:val="20"/>
              </w:rPr>
              <w:t>[i]</w:t>
            </w:r>
            <w:r w:rsidR="009E0FC7">
              <w:rPr>
                <w:rFonts w:ascii="BC Sans" w:hAnsi="BC Sans"/>
                <w:sz w:val="20"/>
                <w:szCs w:val="20"/>
              </w:rPr>
              <w:t>.</w:t>
            </w:r>
            <w:r w:rsidR="00A23D34">
              <w:rPr>
                <w:rFonts w:ascii="BC Sans" w:hAnsi="BC Sans"/>
                <w:sz w:val="20"/>
                <w:szCs w:val="20"/>
              </w:rPr>
              <w:t>t</w:t>
            </w:r>
            <w:r w:rsidR="00DE41AE">
              <w:rPr>
                <w:rFonts w:ascii="BC Sans" w:hAnsi="BC Sans"/>
                <w:sz w:val="20"/>
                <w:szCs w:val="20"/>
              </w:rPr>
              <w:t>ypeDescription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  <w:r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314338" w:rsidRPr="00320F33" w14:paraId="74FA4220" w14:textId="77777777" w:rsidTr="00DE226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</w:tcPr>
          <w:p w14:paraId="013E7A01" w14:textId="2650B459" w:rsidR="00314338" w:rsidRPr="00320F33" w:rsidRDefault="00314338" w:rsidP="00314338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>Quantity{ d.outcome.equipment[i].quantity[i]}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</w:tcPr>
          <w:p w14:paraId="54DB1D27" w14:textId="75CA556A" w:rsidR="00314338" w:rsidRPr="00320F33" w:rsidRDefault="00314338" w:rsidP="00314338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>{d.outcome.equipment[i].quantity[i]</w:t>
            </w:r>
            <w:r w:rsidR="00037440">
              <w:rPr>
                <w:rFonts w:ascii="BC Sans" w:hAnsi="BC Sans"/>
                <w:sz w:val="20"/>
                <w:szCs w:val="20"/>
              </w:rPr>
              <w:t>.value</w:t>
            </w:r>
            <w:r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314338" w:rsidRPr="00320F33" w14:paraId="2B071B31" w14:textId="77777777" w:rsidTr="00DE226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</w:tcPr>
          <w:p w14:paraId="49A7E54B" w14:textId="0F516939" w:rsidR="00314338" w:rsidRDefault="00314338" w:rsidP="00314338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>Quantity{ d.outcome.equipment[i].quantity[i+1]}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</w:tcPr>
          <w:p w14:paraId="49144E27" w14:textId="3B61BF74" w:rsidR="00314338" w:rsidRDefault="00314338" w:rsidP="00314338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>{d.outcome.equipment[i].quantity[i+1]</w:t>
            </w:r>
            <w:r w:rsidR="00037440">
              <w:rPr>
                <w:rFonts w:ascii="BC Sans" w:hAnsi="BC Sans"/>
                <w:sz w:val="20"/>
                <w:szCs w:val="20"/>
              </w:rPr>
              <w:t>.value</w:t>
            </w:r>
            <w:r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320F33" w:rsidRPr="00320F33" w14:paraId="32F41143" w14:textId="77777777" w:rsidTr="00DE226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hideMark/>
          </w:tcPr>
          <w:p w14:paraId="171B6B8D" w14:textId="61EBFD8F" w:rsidR="00320F33" w:rsidRPr="00320F33" w:rsidRDefault="5B6F3DC3" w:rsidP="6279CA04">
            <w:pPr>
              <w:spacing w:after="0"/>
            </w:pPr>
            <w:r w:rsidRPr="6279CA04">
              <w:rPr>
                <w:rFonts w:ascii="BC Sans" w:hAnsi="BC Sans"/>
                <w:sz w:val="20"/>
                <w:szCs w:val="20"/>
              </w:rPr>
              <w:t>Location/address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11F9B07B" w14:textId="6E850968" w:rsidR="00320F33" w:rsidRPr="00320F33" w:rsidRDefault="00F7697B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d.outcome.equipment</w:t>
            </w:r>
            <w:r w:rsidR="00076969">
              <w:rPr>
                <w:rFonts w:ascii="BC Sans" w:hAnsi="BC Sans"/>
                <w:sz w:val="20"/>
                <w:szCs w:val="20"/>
              </w:rPr>
              <w:t>[i]</w:t>
            </w:r>
            <w:r>
              <w:rPr>
                <w:rFonts w:ascii="BC Sans" w:hAnsi="BC Sans"/>
                <w:sz w:val="20"/>
                <w:szCs w:val="20"/>
              </w:rPr>
              <w:t>.address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  <w:r w:rsidR="00320F33"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320F33" w:rsidRPr="00320F33" w14:paraId="3F58DBF8" w14:textId="77777777" w:rsidTr="00DE226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hideMark/>
          </w:tcPr>
          <w:p w14:paraId="5847021E" w14:textId="7FFD5694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 xml:space="preserve">Latitude, </w:t>
            </w:r>
            <w:r w:rsidR="009A797C">
              <w:rPr>
                <w:rFonts w:ascii="BC Sans" w:hAnsi="BC Sans"/>
                <w:sz w:val="20"/>
                <w:szCs w:val="20"/>
              </w:rPr>
              <w:t>l</w:t>
            </w:r>
            <w:r w:rsidRPr="00320F33">
              <w:rPr>
                <w:rFonts w:ascii="BC Sans" w:hAnsi="BC Sans"/>
                <w:sz w:val="20"/>
                <w:szCs w:val="20"/>
              </w:rPr>
              <w:t>ongitude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291D61" w14:textId="131395A4" w:rsidR="00320F33" w:rsidRPr="00320F33" w:rsidRDefault="00BE5103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F838D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d.outcome.equipment[i].yCoordinate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</w:t>
            </w:r>
            <w:r w:rsidR="00615B31">
              <w:rPr>
                <w:rFonts w:ascii="BC Sans" w:hAnsi="BC Sans" w:cs="BC Sans Light"/>
                <w:sz w:val="20"/>
                <w:szCs w:val="20"/>
              </w:rPr>
              <w:t>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:showBegin}</w:t>
            </w:r>
            <w:r w:rsidR="00655796" w:rsidRPr="00320F33">
              <w:rPr>
                <w:rFonts w:ascii="BC Sans" w:hAnsi="BC Sans"/>
                <w:sz w:val="20"/>
                <w:szCs w:val="20"/>
              </w:rPr>
              <w:t>{</w:t>
            </w:r>
            <w:r w:rsidR="00655796">
              <w:rPr>
                <w:rFonts w:ascii="BC Sans" w:hAnsi="BC Sans"/>
                <w:sz w:val="20"/>
                <w:szCs w:val="20"/>
              </w:rPr>
              <w:t>d.outcome.equipment[i].yCoordinate</w:t>
            </w:r>
            <w:r w:rsidR="00655796" w:rsidRPr="00320F33">
              <w:rPr>
                <w:rFonts w:ascii="BC Sans" w:hAnsi="BC Sans"/>
                <w:sz w:val="20"/>
                <w:szCs w:val="20"/>
              </w:rPr>
              <w:t>}</w:t>
            </w:r>
            <w:r w:rsidR="00655796">
              <w:rPr>
                <w:rFonts w:ascii="BC Sans" w:hAnsi="BC Sans"/>
                <w:sz w:val="20"/>
                <w:szCs w:val="20"/>
              </w:rPr>
              <w:t xml:space="preserve">, </w:t>
            </w:r>
            <w:r w:rsidR="00F7697B" w:rsidRPr="00320F33">
              <w:rPr>
                <w:rFonts w:ascii="BC Sans" w:hAnsi="BC Sans"/>
                <w:sz w:val="20"/>
                <w:szCs w:val="20"/>
              </w:rPr>
              <w:t>{</w:t>
            </w:r>
            <w:r w:rsidR="00F7697B">
              <w:rPr>
                <w:rFonts w:ascii="BC Sans" w:hAnsi="BC Sans"/>
                <w:sz w:val="20"/>
                <w:szCs w:val="20"/>
              </w:rPr>
              <w:t>d.outcome.equipment</w:t>
            </w:r>
            <w:r w:rsidR="00076969">
              <w:rPr>
                <w:rFonts w:ascii="BC Sans" w:hAnsi="BC Sans"/>
                <w:sz w:val="20"/>
                <w:szCs w:val="20"/>
              </w:rPr>
              <w:t>[i]</w:t>
            </w:r>
            <w:r w:rsidR="00F7697B">
              <w:rPr>
                <w:rFonts w:ascii="BC Sans" w:hAnsi="BC Sans"/>
                <w:sz w:val="20"/>
                <w:szCs w:val="20"/>
              </w:rPr>
              <w:t>.xCoordinate</w:t>
            </w:r>
            <w:r w:rsidR="00F7697B" w:rsidRPr="00320F33">
              <w:rPr>
                <w:rFonts w:ascii="BC Sans" w:hAnsi="BC Sans"/>
                <w:sz w:val="20"/>
                <w:szCs w:val="20"/>
              </w:rPr>
              <w:t>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d.outcome.equipment[i].yCoordinate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320F33" w:rsidRPr="00320F33" w14:paraId="4ABE1C65" w14:textId="77777777" w:rsidTr="00DE226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hideMark/>
          </w:tcPr>
          <w:p w14:paraId="4EFB88BE" w14:textId="2DE2B115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Set</w:t>
            </w:r>
            <w:r w:rsidR="009B52F5">
              <w:rPr>
                <w:rFonts w:ascii="BC Sans" w:hAnsi="BC Sans"/>
                <w:sz w:val="20"/>
                <w:szCs w:val="20"/>
              </w:rPr>
              <w:t>/Used</w:t>
            </w:r>
            <w:r w:rsidRPr="00320F33">
              <w:rPr>
                <w:rFonts w:ascii="BC Sans" w:hAnsi="BC Sans"/>
                <w:sz w:val="20"/>
                <w:szCs w:val="20"/>
              </w:rPr>
              <w:t xml:space="preserve"> by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22B9BE16" w14:textId="1B5495E6" w:rsidR="00320F33" w:rsidRPr="00320F33" w:rsidRDefault="00EC5794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d.outcome.equipment[i].setByActor}</w:t>
            </w:r>
            <w:r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320F33" w:rsidRPr="00320F33" w14:paraId="5348F511" w14:textId="77777777" w:rsidTr="00DE226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hideMark/>
          </w:tcPr>
          <w:p w14:paraId="7A5436B0" w14:textId="383A2D01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Set</w:t>
            </w:r>
            <w:r w:rsidR="009B52F5">
              <w:rPr>
                <w:rFonts w:ascii="BC Sans" w:hAnsi="BC Sans"/>
                <w:sz w:val="20"/>
                <w:szCs w:val="20"/>
              </w:rPr>
              <w:t>/Used</w:t>
            </w:r>
            <w:r w:rsidRPr="00320F33">
              <w:rPr>
                <w:rFonts w:ascii="BC Sans" w:hAnsi="BC Sans"/>
                <w:sz w:val="20"/>
                <w:szCs w:val="20"/>
              </w:rPr>
              <w:t xml:space="preserve"> date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C302A4" w14:textId="35CAE3B4" w:rsidR="00320F33" w:rsidRPr="00320F33" w:rsidRDefault="00EC5794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d.outcome.equipment[i].setByDate}</w:t>
            </w:r>
          </w:p>
        </w:tc>
      </w:tr>
      <w:tr w:rsidR="00320F33" w:rsidRPr="00320F33" w14:paraId="7645106E" w14:textId="77777777" w:rsidTr="00DE226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hideMark/>
          </w:tcPr>
          <w:p w14:paraId="30EE5C73" w14:textId="1B65A00B" w:rsidR="00320F33" w:rsidRPr="000A0690" w:rsidRDefault="00320F33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Removed by</w:t>
            </w:r>
            <w:r w:rsidR="000A0690">
              <w:rPr>
                <w:rFonts w:ascii="BC Sans" w:hAnsi="BC Sans"/>
                <w:sz w:val="20"/>
                <w:szCs w:val="20"/>
              </w:rPr>
              <w:t>{d.outcome.equipment[i].removedBy[i]}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435D885C" w14:textId="2A6CFE47" w:rsidR="00320F33" w:rsidRPr="00320F33" w:rsidRDefault="00EC5794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d.outcome.equipment[i]</w:t>
            </w:r>
            <w:r w:rsidR="000A0690">
              <w:rPr>
                <w:rFonts w:ascii="BC Sans" w:hAnsi="BC Sans"/>
                <w:sz w:val="20"/>
                <w:szCs w:val="20"/>
              </w:rPr>
              <w:t>.removedBy[i].</w:t>
            </w:r>
            <w:r w:rsidR="00355791">
              <w:rPr>
                <w:rFonts w:ascii="BC Sans" w:hAnsi="BC Sans"/>
                <w:sz w:val="20"/>
                <w:szCs w:val="20"/>
              </w:rPr>
              <w:t xml:space="preserve">actor </w:t>
            </w:r>
            <w:r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0A0690" w:rsidRPr="00320F33" w14:paraId="4047679E" w14:textId="77777777" w:rsidTr="00DE226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</w:tcPr>
          <w:p w14:paraId="533C1E50" w14:textId="24B98D54" w:rsidR="000A0690" w:rsidRPr="00320F33" w:rsidRDefault="000A0690" w:rsidP="000A0690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Removed by</w:t>
            </w:r>
            <w:r>
              <w:rPr>
                <w:rFonts w:ascii="BC Sans" w:hAnsi="BC Sans"/>
                <w:sz w:val="20"/>
                <w:szCs w:val="20"/>
              </w:rPr>
              <w:t>{d.outcome.equipment[i].removedBy[i+1]}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463B5EF" w14:textId="1AFE1069" w:rsidR="000A0690" w:rsidRPr="00320F33" w:rsidRDefault="000A0690" w:rsidP="000A0690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d.outcome.equipment[i].removedBy[i+1].</w:t>
            </w:r>
            <w:r w:rsidR="00355791">
              <w:rPr>
                <w:rFonts w:ascii="BC Sans" w:hAnsi="BC Sans"/>
                <w:sz w:val="20"/>
                <w:szCs w:val="20"/>
              </w:rPr>
              <w:t>actor</w:t>
            </w:r>
            <w:r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0A0690" w:rsidRPr="00320F33" w14:paraId="662049C5" w14:textId="77777777" w:rsidTr="00DE226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hideMark/>
          </w:tcPr>
          <w:p w14:paraId="52943216" w14:textId="27CAB0EB" w:rsidR="000A0690" w:rsidRPr="00320F33" w:rsidRDefault="000A0690" w:rsidP="000A0690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Removed date</w:t>
            </w:r>
            <w:r>
              <w:rPr>
                <w:rFonts w:ascii="BC Sans" w:hAnsi="BC Sans"/>
                <w:sz w:val="20"/>
                <w:szCs w:val="20"/>
              </w:rPr>
              <w:t>{d.outcome.equipment[i].removedBy[i]}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526603" w14:textId="59D4A26D" w:rsidR="000A0690" w:rsidRPr="00320F33" w:rsidRDefault="000A0690" w:rsidP="000A0690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d.outcome.equipment[i].removedBy[i].</w:t>
            </w:r>
            <w:r w:rsidR="00355791" w:rsidRPr="00355791">
              <w:rPr>
                <w:rFonts w:ascii="BC Sans" w:hAnsi="BC Sans"/>
                <w:sz w:val="20"/>
                <w:szCs w:val="20"/>
              </w:rPr>
              <w:t xml:space="preserve">date </w:t>
            </w:r>
            <w:r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0A0690" w:rsidRPr="00320F33" w14:paraId="2E61E667" w14:textId="77777777" w:rsidTr="00DE226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</w:tcPr>
          <w:p w14:paraId="7C394DB4" w14:textId="60EB2F4A" w:rsidR="000A0690" w:rsidRPr="00320F33" w:rsidRDefault="000A0690" w:rsidP="000A0690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Removed date</w:t>
            </w:r>
            <w:r>
              <w:rPr>
                <w:rFonts w:ascii="BC Sans" w:hAnsi="BC Sans"/>
                <w:sz w:val="20"/>
                <w:szCs w:val="20"/>
              </w:rPr>
              <w:t>{d.outcome.equipment[i].removedBy[i+1]}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</w:tcPr>
          <w:p w14:paraId="3D66DE10" w14:textId="5934CE21" w:rsidR="000A0690" w:rsidRPr="00320F33" w:rsidRDefault="000A0690" w:rsidP="000A0690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d.outcome.equipment[i].removedBy[i</w:t>
            </w:r>
            <w:r w:rsidR="002F0896">
              <w:rPr>
                <w:rFonts w:ascii="BC Sans" w:hAnsi="BC Sans"/>
                <w:sz w:val="20"/>
                <w:szCs w:val="20"/>
              </w:rPr>
              <w:t>+1</w:t>
            </w:r>
            <w:r>
              <w:rPr>
                <w:rFonts w:ascii="BC Sans" w:hAnsi="BC Sans"/>
                <w:sz w:val="20"/>
                <w:szCs w:val="20"/>
              </w:rPr>
              <w:t>].</w:t>
            </w:r>
            <w:r w:rsidR="00355791" w:rsidRPr="00355791">
              <w:rPr>
                <w:rFonts w:ascii="BC Sans" w:hAnsi="BC Sans"/>
                <w:sz w:val="20"/>
                <w:szCs w:val="20"/>
              </w:rPr>
              <w:t xml:space="preserve">date </w:t>
            </w:r>
            <w:r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0A0690" w:rsidRPr="00320F33" w14:paraId="42BF33D1" w14:textId="77777777" w:rsidTr="00DE226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hideMark/>
          </w:tcPr>
          <w:p w14:paraId="7FBAEBBF" w14:textId="4490753B" w:rsidR="000A0690" w:rsidRPr="003C78AD" w:rsidRDefault="000A0690" w:rsidP="000A0690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Was an animal captured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  <w:r w:rsidR="003C78AD">
              <w:rPr>
                <w:rFonts w:ascii="BC Sans" w:hAnsi="BC Sans"/>
                <w:sz w:val="20"/>
                <w:szCs w:val="20"/>
              </w:rPr>
              <w:t>{d.outcome.equipment[i].</w:t>
            </w:r>
            <w:r w:rsidR="003C78AD" w:rsidRPr="003C78A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CA" w:eastAsia="en-CA"/>
                <w14:ligatures w14:val="none"/>
              </w:rPr>
              <w:t xml:space="preserve"> </w:t>
            </w:r>
            <w:r w:rsidR="003C78AD" w:rsidRPr="003C78AD">
              <w:rPr>
                <w:rFonts w:ascii="BC Sans" w:hAnsi="BC Sans"/>
                <w:sz w:val="20"/>
                <w:szCs w:val="20"/>
                <w:lang w:val="en-CA"/>
              </w:rPr>
              <w:t>animalCaptured</w:t>
            </w:r>
            <w:r w:rsidR="003C78AD">
              <w:rPr>
                <w:rFonts w:ascii="BC Sans" w:hAnsi="BC Sans"/>
                <w:sz w:val="20"/>
                <w:szCs w:val="20"/>
              </w:rPr>
              <w:t>[i]}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40F2EEC8" w14:textId="3C79F8F1" w:rsidR="000A0690" w:rsidRPr="00320F33" w:rsidRDefault="000A0690" w:rsidP="000A0690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d.outcome.equipment[i].</w:t>
            </w:r>
            <w:r w:rsidR="003C78AD">
              <w:rPr>
                <w:rFonts w:ascii="BC Sans" w:hAnsi="BC Sans"/>
                <w:sz w:val="20"/>
                <w:szCs w:val="20"/>
              </w:rPr>
              <w:t>animalCaptured[i]</w:t>
            </w:r>
            <w:r w:rsidR="00461F6A">
              <w:rPr>
                <w:rFonts w:ascii="BC Sans" w:hAnsi="BC Sans"/>
                <w:sz w:val="20"/>
                <w:szCs w:val="20"/>
              </w:rPr>
              <w:t>.value</w:t>
            </w:r>
            <w:r w:rsidR="00EB2398" w:rsidRPr="00320F33">
              <w:rPr>
                <w:rFonts w:ascii="BC Sans" w:hAnsi="BC Sans"/>
                <w:sz w:val="20"/>
                <w:szCs w:val="20"/>
              </w:rPr>
              <w:t xml:space="preserve"> 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  <w:r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3C78AD" w:rsidRPr="00320F33" w14:paraId="1C59705A" w14:textId="77777777" w:rsidTr="00DE226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</w:tcPr>
          <w:p w14:paraId="69138DB8" w14:textId="4D1558E7" w:rsidR="003C78AD" w:rsidRPr="00320F33" w:rsidRDefault="003C78AD" w:rsidP="003C78AD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Was an animal captured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  <w:r>
              <w:rPr>
                <w:rFonts w:ascii="BC Sans" w:hAnsi="BC Sans"/>
                <w:sz w:val="20"/>
                <w:szCs w:val="20"/>
              </w:rPr>
              <w:t>{d.outcome.equipment[i].</w:t>
            </w:r>
            <w:r w:rsidRPr="003C78A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CA" w:eastAsia="en-CA"/>
                <w14:ligatures w14:val="none"/>
              </w:rPr>
              <w:t xml:space="preserve"> </w:t>
            </w:r>
            <w:r w:rsidRPr="003C78AD">
              <w:rPr>
                <w:rFonts w:ascii="BC Sans" w:hAnsi="BC Sans"/>
                <w:sz w:val="20"/>
                <w:szCs w:val="20"/>
                <w:lang w:val="en-CA"/>
              </w:rPr>
              <w:t>animalCaptured</w:t>
            </w:r>
            <w:r>
              <w:rPr>
                <w:rFonts w:ascii="BC Sans" w:hAnsi="BC Sans"/>
                <w:sz w:val="20"/>
                <w:szCs w:val="20"/>
              </w:rPr>
              <w:t>[i+1]}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E30AC94" w14:textId="37A6822C" w:rsidR="003C78AD" w:rsidRPr="00320F33" w:rsidRDefault="003C78AD" w:rsidP="003C78AD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d.outcome.equipment[i].animalCaptured[i+1]</w:t>
            </w:r>
            <w:r w:rsidR="00461F6A">
              <w:rPr>
                <w:rFonts w:ascii="BC Sans" w:hAnsi="BC Sans"/>
                <w:sz w:val="20"/>
                <w:szCs w:val="20"/>
              </w:rPr>
              <w:t>.value</w:t>
            </w:r>
            <w:r w:rsidR="00EB2398" w:rsidRPr="00320F33">
              <w:rPr>
                <w:rFonts w:ascii="BC Sans" w:hAnsi="BC Sans"/>
                <w:sz w:val="20"/>
                <w:szCs w:val="20"/>
              </w:rPr>
              <w:t xml:space="preserve"> 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  <w:r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</w:tbl>
    <w:p w14:paraId="6132C9ED" w14:textId="77777777" w:rsidR="00D73330" w:rsidRDefault="00D73330" w:rsidP="00320F33">
      <w:pPr>
        <w:spacing w:after="0"/>
        <w:rPr>
          <w:rFonts w:ascii="BC Sans" w:hAnsi="BC Sans"/>
          <w:sz w:val="20"/>
          <w:szCs w:val="20"/>
        </w:rPr>
      </w:pPr>
    </w:p>
    <w:p w14:paraId="7CECDD0B" w14:textId="3CF55E07" w:rsidR="00657229" w:rsidRPr="009C1CE8" w:rsidRDefault="00076969" w:rsidP="00320F33">
      <w:pPr>
        <w:spacing w:after="0"/>
        <w:rPr>
          <w:rFonts w:ascii="BC Sans" w:hAnsi="BC Sans"/>
          <w:sz w:val="20"/>
          <w:szCs w:val="20"/>
          <w:lang w:val="en-CA"/>
        </w:rPr>
      </w:pPr>
      <w:r w:rsidRPr="00D73330">
        <w:rPr>
          <w:rFonts w:ascii="BC Sans" w:hAnsi="BC Sans"/>
          <w:sz w:val="20"/>
          <w:szCs w:val="20"/>
        </w:rPr>
        <w:t>{d.outcome.equipment[i+1].</w:t>
      </w:r>
      <w:r w:rsidR="005E1964">
        <w:rPr>
          <w:rFonts w:ascii="BC Sans" w:hAnsi="BC Sans"/>
          <w:sz w:val="20"/>
          <w:szCs w:val="20"/>
        </w:rPr>
        <w:t>order</w:t>
      </w:r>
      <w:r w:rsidRPr="00D73330">
        <w:rPr>
          <w:rFonts w:ascii="BC Sans" w:hAnsi="BC Sans"/>
          <w:sz w:val="20"/>
          <w:szCs w:val="20"/>
        </w:rPr>
        <w:t>}</w:t>
      </w:r>
    </w:p>
    <w:tbl>
      <w:tblPr>
        <w:tblW w:w="108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8248"/>
      </w:tblGrid>
      <w:tr w:rsidR="00320F33" w:rsidRPr="00320F33" w14:paraId="3AF3661E" w14:textId="77777777" w:rsidTr="003A6465">
        <w:trPr>
          <w:trHeight w:val="300"/>
        </w:trPr>
        <w:tc>
          <w:tcPr>
            <w:tcW w:w="10800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hideMark/>
          </w:tcPr>
          <w:p w14:paraId="246111C5" w14:textId="53C730F8" w:rsidR="00320F33" w:rsidRPr="00320F33" w:rsidRDefault="00320F33" w:rsidP="00320F33">
            <w:pPr>
              <w:spacing w:after="0"/>
              <w:divId w:val="197926544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b/>
                <w:bCs/>
                <w:sz w:val="20"/>
                <w:szCs w:val="20"/>
              </w:rPr>
              <w:t xml:space="preserve">Outcome by animal, Animal </w:t>
            </w:r>
            <w:r w:rsidR="002E6B3F">
              <w:rPr>
                <w:rFonts w:ascii="BC Sans" w:hAnsi="BC Sans"/>
                <w:b/>
                <w:bCs/>
                <w:sz w:val="20"/>
                <w:szCs w:val="20"/>
              </w:rPr>
              <w:t>#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</w:rPr>
              <w:t>{</w:t>
            </w:r>
            <w:r w:rsidR="00076969">
              <w:rPr>
                <w:rFonts w:ascii="BC Sans" w:hAnsi="BC Sans"/>
                <w:b/>
                <w:bCs/>
                <w:sz w:val="20"/>
                <w:szCs w:val="20"/>
              </w:rPr>
              <w:t>d.outcome.subject[i].order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</w:rPr>
              <w:t>}</w:t>
            </w:r>
          </w:p>
        </w:tc>
      </w:tr>
      <w:tr w:rsidR="00320F33" w:rsidRPr="00320F33" w14:paraId="47042205" w14:textId="77777777" w:rsidTr="003A646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26A1658A" w14:textId="77777777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Species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18C13467" w14:textId="19966EAF" w:rsidR="00320F33" w:rsidRPr="00320F33" w:rsidRDefault="00F7697B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d.outcome.subject</w:t>
            </w:r>
            <w:r w:rsidR="00076969">
              <w:rPr>
                <w:rFonts w:ascii="BC Sans" w:hAnsi="BC Sans"/>
                <w:sz w:val="20"/>
                <w:szCs w:val="20"/>
              </w:rPr>
              <w:t>[i]</w:t>
            </w:r>
            <w:r>
              <w:rPr>
                <w:rFonts w:ascii="BC Sans" w:hAnsi="BC Sans"/>
                <w:sz w:val="20"/>
                <w:szCs w:val="20"/>
              </w:rPr>
              <w:t>.species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  <w:r w:rsidR="00320F33"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320F33" w:rsidRPr="00320F33" w14:paraId="734CAF79" w14:textId="77777777" w:rsidTr="003A646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0499E20D" w14:textId="77777777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Sex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81C419" w14:textId="308E3687" w:rsidR="00320F33" w:rsidRPr="00320F33" w:rsidRDefault="00F7697B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d.outcome.subject</w:t>
            </w:r>
            <w:r w:rsidR="00076969">
              <w:rPr>
                <w:rFonts w:ascii="BC Sans" w:hAnsi="BC Sans"/>
                <w:sz w:val="20"/>
                <w:szCs w:val="20"/>
              </w:rPr>
              <w:t>[i]</w:t>
            </w:r>
            <w:r>
              <w:rPr>
                <w:rFonts w:ascii="BC Sans" w:hAnsi="BC Sans"/>
                <w:sz w:val="20"/>
                <w:szCs w:val="20"/>
              </w:rPr>
              <w:t>.sex</w:t>
            </w:r>
            <w:r w:rsidR="00C42F91">
              <w:rPr>
                <w:rFonts w:ascii="BC Sans" w:hAnsi="BC Sans"/>
                <w:sz w:val="20"/>
                <w:szCs w:val="20"/>
              </w:rPr>
              <w:t>Description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320F33" w:rsidRPr="00320F33" w14:paraId="7D255C64" w14:textId="77777777" w:rsidTr="003A646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5FF49E3B" w14:textId="77777777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lastRenderedPageBreak/>
              <w:t>Age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46671F37" w14:textId="6B1CE1F3" w:rsidR="00320F33" w:rsidRPr="00320F33" w:rsidRDefault="00F7697B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d.outcome.subject</w:t>
            </w:r>
            <w:r w:rsidR="00076969">
              <w:rPr>
                <w:rFonts w:ascii="BC Sans" w:hAnsi="BC Sans"/>
                <w:sz w:val="20"/>
                <w:szCs w:val="20"/>
              </w:rPr>
              <w:t>[i]</w:t>
            </w:r>
            <w:r>
              <w:rPr>
                <w:rFonts w:ascii="BC Sans" w:hAnsi="BC Sans"/>
                <w:sz w:val="20"/>
                <w:szCs w:val="20"/>
              </w:rPr>
              <w:t>.age</w:t>
            </w:r>
            <w:r w:rsidR="00C42F91">
              <w:rPr>
                <w:rFonts w:ascii="BC Sans" w:hAnsi="BC Sans"/>
                <w:sz w:val="20"/>
                <w:szCs w:val="20"/>
              </w:rPr>
              <w:t>Description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  <w:r w:rsidR="00320F33"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320F33" w:rsidRPr="00320F33" w14:paraId="6F3785D4" w14:textId="77777777" w:rsidTr="003A646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1D56593F" w14:textId="77777777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Identifying features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AA958A" w14:textId="13C1D25B" w:rsidR="00320F33" w:rsidRPr="00320F33" w:rsidRDefault="00F7697B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d.outcome.subject</w:t>
            </w:r>
            <w:r w:rsidR="00076969">
              <w:rPr>
                <w:rFonts w:ascii="BC Sans" w:hAnsi="BC Sans"/>
                <w:sz w:val="20"/>
                <w:szCs w:val="20"/>
              </w:rPr>
              <w:t>[i]</w:t>
            </w:r>
            <w:r>
              <w:rPr>
                <w:rFonts w:ascii="BC Sans" w:hAnsi="BC Sans"/>
                <w:sz w:val="20"/>
                <w:szCs w:val="20"/>
              </w:rPr>
              <w:t>.</w:t>
            </w:r>
            <w:r w:rsidRPr="00F7697B">
              <w:rPr>
                <w:rFonts w:ascii="BC Sans" w:hAnsi="BC Sans"/>
                <w:sz w:val="20"/>
                <w:szCs w:val="20"/>
              </w:rPr>
              <w:t>identifyingFeatures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  <w:r w:rsidR="00320F33"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320F33" w:rsidRPr="00320F33" w14:paraId="64B5013C" w14:textId="77777777" w:rsidTr="003A646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401606C8" w14:textId="77777777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Category level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280F0EBC" w14:textId="56973542" w:rsidR="00320F33" w:rsidRPr="00320F33" w:rsidRDefault="00F7697B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d.outcome.subject</w:t>
            </w:r>
            <w:r w:rsidR="00076969">
              <w:rPr>
                <w:rFonts w:ascii="BC Sans" w:hAnsi="BC Sans"/>
                <w:sz w:val="20"/>
                <w:szCs w:val="20"/>
              </w:rPr>
              <w:t>[i]</w:t>
            </w:r>
            <w:r>
              <w:rPr>
                <w:rFonts w:ascii="BC Sans" w:hAnsi="BC Sans"/>
                <w:sz w:val="20"/>
                <w:szCs w:val="20"/>
              </w:rPr>
              <w:t>.</w:t>
            </w:r>
            <w:r w:rsidRPr="00F7697B">
              <w:rPr>
                <w:rFonts w:ascii="BC Sans" w:hAnsi="BC Sans"/>
                <w:sz w:val="20"/>
                <w:szCs w:val="20"/>
              </w:rPr>
              <w:t>categoryLevel</w:t>
            </w:r>
            <w:r w:rsidR="00C42F91">
              <w:rPr>
                <w:rFonts w:ascii="BC Sans" w:hAnsi="BC Sans"/>
                <w:sz w:val="20"/>
                <w:szCs w:val="20"/>
              </w:rPr>
              <w:t>Description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  <w:r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320F33" w:rsidRPr="00320F33" w14:paraId="0086A77F" w14:textId="77777777" w:rsidTr="003A646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0EFD4AD1" w14:textId="364AA736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Ear tags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2BFC9C" w14:textId="07BD1B56" w:rsidR="00B77ADD" w:rsidRPr="009F2396" w:rsidRDefault="009F2396" w:rsidP="009F2396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9F2396">
              <w:rPr>
                <w:rFonts w:ascii="BC Sans" w:hAnsi="BC Sans"/>
                <w:sz w:val="20"/>
                <w:szCs w:val="20"/>
                <w:lang w:val="en-CA"/>
              </w:rPr>
              <w:t>{d.outcome.subject[i].tags:convCRLF}</w:t>
            </w:r>
          </w:p>
        </w:tc>
      </w:tr>
      <w:tr w:rsidR="00320F33" w:rsidRPr="00320F33" w14:paraId="1FEA85A8" w14:textId="77777777" w:rsidTr="003A646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48D456CD" w14:textId="5007B8C0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Drug ({</w:t>
            </w:r>
            <w:r w:rsidR="0052120E">
              <w:rPr>
                <w:rFonts w:ascii="BC Sans" w:hAnsi="BC Sans"/>
                <w:sz w:val="20"/>
                <w:szCs w:val="20"/>
              </w:rPr>
              <w:t>d.outcome.subject[i].drug</w:t>
            </w:r>
            <w:r w:rsidR="00657229">
              <w:rPr>
                <w:rFonts w:ascii="BC Sans" w:hAnsi="BC Sans"/>
                <w:sz w:val="20"/>
                <w:szCs w:val="20"/>
              </w:rPr>
              <w:t>s</w:t>
            </w:r>
            <w:r w:rsidR="0052120E">
              <w:rPr>
                <w:rFonts w:ascii="BC Sans" w:hAnsi="BC Sans"/>
                <w:sz w:val="20"/>
                <w:szCs w:val="20"/>
              </w:rPr>
              <w:t>[i].order</w:t>
            </w:r>
            <w:r w:rsidRPr="00320F33">
              <w:rPr>
                <w:rFonts w:ascii="BC Sans" w:hAnsi="BC Sans"/>
                <w:sz w:val="20"/>
                <w:szCs w:val="20"/>
              </w:rPr>
              <w:t>})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1512E200" w14:textId="25E8E576" w:rsidR="00320F33" w:rsidRPr="00C507D6" w:rsidRDefault="00320F33" w:rsidP="00320F33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Vial number: {</w:t>
            </w:r>
            <w:r w:rsidR="0052120E">
              <w:rPr>
                <w:rFonts w:ascii="BC Sans" w:hAnsi="BC Sans"/>
                <w:sz w:val="20"/>
                <w:szCs w:val="20"/>
              </w:rPr>
              <w:t>d.outcome.subject[i].drug</w:t>
            </w:r>
            <w:r w:rsidR="00657229">
              <w:rPr>
                <w:rFonts w:ascii="BC Sans" w:hAnsi="BC Sans"/>
                <w:sz w:val="20"/>
                <w:szCs w:val="20"/>
              </w:rPr>
              <w:t>s</w:t>
            </w:r>
            <w:r w:rsidR="0052120E">
              <w:rPr>
                <w:rFonts w:ascii="BC Sans" w:hAnsi="BC Sans"/>
                <w:sz w:val="20"/>
                <w:szCs w:val="20"/>
              </w:rPr>
              <w:t>[i].vial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  <w:r w:rsidRPr="00C507D6">
              <w:rPr>
                <w:rFonts w:ascii="BC Sans" w:hAnsi="BC Sans"/>
                <w:sz w:val="20"/>
                <w:szCs w:val="20"/>
              </w:rPr>
              <w:t> </w:t>
            </w:r>
          </w:p>
          <w:p w14:paraId="1074CBAE" w14:textId="241FA221" w:rsidR="00320F33" w:rsidRPr="00C507D6" w:rsidRDefault="00320F33" w:rsidP="00320F33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 xml:space="preserve">Drug name: </w:t>
            </w:r>
            <w:r w:rsidR="0052120E" w:rsidRPr="00320F33">
              <w:rPr>
                <w:rFonts w:ascii="BC Sans" w:hAnsi="BC Sans"/>
                <w:sz w:val="20"/>
                <w:szCs w:val="20"/>
              </w:rPr>
              <w:t>{</w:t>
            </w:r>
            <w:r w:rsidR="0052120E">
              <w:rPr>
                <w:rFonts w:ascii="BC Sans" w:hAnsi="BC Sans"/>
                <w:sz w:val="20"/>
                <w:szCs w:val="20"/>
              </w:rPr>
              <w:t>d.outcome.subject[i].drug</w:t>
            </w:r>
            <w:r w:rsidR="00657229">
              <w:rPr>
                <w:rFonts w:ascii="BC Sans" w:hAnsi="BC Sans"/>
                <w:sz w:val="20"/>
                <w:szCs w:val="20"/>
              </w:rPr>
              <w:t>s</w:t>
            </w:r>
            <w:r w:rsidR="0052120E">
              <w:rPr>
                <w:rFonts w:ascii="BC Sans" w:hAnsi="BC Sans"/>
                <w:sz w:val="20"/>
                <w:szCs w:val="20"/>
              </w:rPr>
              <w:t>[i].drug</w:t>
            </w:r>
            <w:r w:rsidR="00A424CA">
              <w:rPr>
                <w:rFonts w:ascii="BC Sans" w:hAnsi="BC Sans"/>
                <w:sz w:val="20"/>
                <w:szCs w:val="20"/>
              </w:rPr>
              <w:t>Description</w:t>
            </w:r>
            <w:r w:rsidR="0052120E" w:rsidRPr="00320F33">
              <w:rPr>
                <w:rFonts w:ascii="BC Sans" w:hAnsi="BC Sans"/>
                <w:sz w:val="20"/>
                <w:szCs w:val="20"/>
              </w:rPr>
              <w:t>}</w:t>
            </w:r>
            <w:r w:rsidRPr="00C507D6">
              <w:rPr>
                <w:rFonts w:ascii="BC Sans" w:hAnsi="BC Sans"/>
                <w:sz w:val="20"/>
                <w:szCs w:val="20"/>
              </w:rPr>
              <w:t> </w:t>
            </w:r>
          </w:p>
          <w:p w14:paraId="6BB69618" w14:textId="089F1D01" w:rsidR="00320F33" w:rsidRPr="00C507D6" w:rsidRDefault="00320F33" w:rsidP="00320F33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 xml:space="preserve">Amount used (mL): </w:t>
            </w:r>
            <w:r w:rsidR="0052120E" w:rsidRPr="00320F33">
              <w:rPr>
                <w:rFonts w:ascii="BC Sans" w:hAnsi="BC Sans"/>
                <w:sz w:val="20"/>
                <w:szCs w:val="20"/>
              </w:rPr>
              <w:t>{</w:t>
            </w:r>
            <w:r w:rsidR="0052120E">
              <w:rPr>
                <w:rFonts w:ascii="BC Sans" w:hAnsi="BC Sans"/>
                <w:sz w:val="20"/>
                <w:szCs w:val="20"/>
              </w:rPr>
              <w:t>d.outcome.subject[i].drug</w:t>
            </w:r>
            <w:r w:rsidR="00657229">
              <w:rPr>
                <w:rFonts w:ascii="BC Sans" w:hAnsi="BC Sans"/>
                <w:sz w:val="20"/>
                <w:szCs w:val="20"/>
              </w:rPr>
              <w:t>s</w:t>
            </w:r>
            <w:r w:rsidR="0052120E">
              <w:rPr>
                <w:rFonts w:ascii="BC Sans" w:hAnsi="BC Sans"/>
                <w:sz w:val="20"/>
                <w:szCs w:val="20"/>
              </w:rPr>
              <w:t>[i].amountUsed</w:t>
            </w:r>
            <w:r w:rsidR="0052120E" w:rsidRPr="00320F33">
              <w:rPr>
                <w:rFonts w:ascii="BC Sans" w:hAnsi="BC Sans"/>
                <w:sz w:val="20"/>
                <w:szCs w:val="20"/>
              </w:rPr>
              <w:t>}</w:t>
            </w:r>
            <w:r w:rsidRPr="00C507D6">
              <w:rPr>
                <w:rFonts w:ascii="BC Sans" w:hAnsi="BC Sans"/>
                <w:sz w:val="20"/>
                <w:szCs w:val="20"/>
              </w:rPr>
              <w:t> </w:t>
            </w:r>
          </w:p>
          <w:p w14:paraId="56A90649" w14:textId="69C9477B" w:rsidR="00320F33" w:rsidRDefault="00320F33" w:rsidP="00320F33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 xml:space="preserve">Injection method: </w:t>
            </w:r>
            <w:r w:rsidR="0052120E" w:rsidRPr="00320F33">
              <w:rPr>
                <w:rFonts w:ascii="BC Sans" w:hAnsi="BC Sans"/>
                <w:sz w:val="20"/>
                <w:szCs w:val="20"/>
              </w:rPr>
              <w:t>{</w:t>
            </w:r>
            <w:r w:rsidR="0052120E">
              <w:rPr>
                <w:rFonts w:ascii="BC Sans" w:hAnsi="BC Sans"/>
                <w:sz w:val="20"/>
                <w:szCs w:val="20"/>
              </w:rPr>
              <w:t>d.outcome.subject[i].drug</w:t>
            </w:r>
            <w:r w:rsidR="00657229">
              <w:rPr>
                <w:rFonts w:ascii="BC Sans" w:hAnsi="BC Sans"/>
                <w:sz w:val="20"/>
                <w:szCs w:val="20"/>
              </w:rPr>
              <w:t>s</w:t>
            </w:r>
            <w:r w:rsidR="0052120E">
              <w:rPr>
                <w:rFonts w:ascii="BC Sans" w:hAnsi="BC Sans"/>
                <w:sz w:val="20"/>
                <w:szCs w:val="20"/>
              </w:rPr>
              <w:t>[i].injectionMethod</w:t>
            </w:r>
            <w:r w:rsidR="00A424CA">
              <w:rPr>
                <w:rFonts w:ascii="BC Sans" w:hAnsi="BC Sans"/>
                <w:sz w:val="20"/>
                <w:szCs w:val="20"/>
              </w:rPr>
              <w:t>Description</w:t>
            </w:r>
            <w:r w:rsidR="0052120E" w:rsidRPr="00320F33">
              <w:rPr>
                <w:rFonts w:ascii="BC Sans" w:hAnsi="BC Sans"/>
                <w:sz w:val="20"/>
                <w:szCs w:val="20"/>
              </w:rPr>
              <w:t>}</w:t>
            </w:r>
          </w:p>
          <w:p w14:paraId="3F7BC0FE" w14:textId="4757667B" w:rsidR="00A424CA" w:rsidRPr="00C507D6" w:rsidRDefault="00A424CA" w:rsidP="00320F33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 xml:space="preserve">Fate of remaining drug in vial: </w:t>
            </w: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d.outcome.subject[i].drugs[i].remainingUseDescription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</w:p>
          <w:p w14:paraId="2D630A31" w14:textId="393C0E92" w:rsidR="00320F33" w:rsidRPr="00C507D6" w:rsidRDefault="00320F33" w:rsidP="00320F33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 xml:space="preserve">Notes: </w:t>
            </w:r>
            <w:r w:rsidR="0052120E" w:rsidRPr="00320F33">
              <w:rPr>
                <w:rFonts w:ascii="BC Sans" w:hAnsi="BC Sans"/>
                <w:sz w:val="20"/>
                <w:szCs w:val="20"/>
              </w:rPr>
              <w:t>{</w:t>
            </w:r>
            <w:r w:rsidR="0052120E">
              <w:rPr>
                <w:rFonts w:ascii="BC Sans" w:hAnsi="BC Sans"/>
                <w:sz w:val="20"/>
                <w:szCs w:val="20"/>
              </w:rPr>
              <w:t>d.outcome.subject[i].drug</w:t>
            </w:r>
            <w:r w:rsidR="00657229">
              <w:rPr>
                <w:rFonts w:ascii="BC Sans" w:hAnsi="BC Sans"/>
                <w:sz w:val="20"/>
                <w:szCs w:val="20"/>
              </w:rPr>
              <w:t>s</w:t>
            </w:r>
            <w:r w:rsidR="0052120E">
              <w:rPr>
                <w:rFonts w:ascii="BC Sans" w:hAnsi="BC Sans"/>
                <w:sz w:val="20"/>
                <w:szCs w:val="20"/>
              </w:rPr>
              <w:t>[i].additionalComments</w:t>
            </w:r>
            <w:r w:rsidR="0052120E" w:rsidRPr="00320F33">
              <w:rPr>
                <w:rFonts w:ascii="BC Sans" w:hAnsi="BC Sans"/>
                <w:sz w:val="20"/>
                <w:szCs w:val="20"/>
              </w:rPr>
              <w:t>}</w:t>
            </w:r>
            <w:r w:rsidRPr="00C507D6">
              <w:rPr>
                <w:rFonts w:ascii="BC Sans" w:hAnsi="BC Sans"/>
                <w:sz w:val="20"/>
                <w:szCs w:val="20"/>
              </w:rPr>
              <w:t> </w:t>
            </w:r>
          </w:p>
          <w:p w14:paraId="4B8AD450" w14:textId="228C8B55" w:rsidR="00320F33" w:rsidRPr="00C507D6" w:rsidRDefault="00320F33" w:rsidP="00320F33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 xml:space="preserve">Officer: </w:t>
            </w:r>
            <w:r w:rsidR="000C09B3" w:rsidRPr="00320F33">
              <w:rPr>
                <w:rFonts w:ascii="BC Sans" w:hAnsi="BC Sans"/>
                <w:sz w:val="20"/>
                <w:szCs w:val="20"/>
              </w:rPr>
              <w:t>{</w:t>
            </w:r>
            <w:r w:rsidR="000C09B3">
              <w:rPr>
                <w:rFonts w:ascii="BC Sans" w:hAnsi="BC Sans"/>
                <w:sz w:val="20"/>
                <w:szCs w:val="20"/>
              </w:rPr>
              <w:t>d.outcome.subject[i].drugs[i].officer</w:t>
            </w:r>
            <w:r w:rsidR="000C09B3" w:rsidRPr="00320F33">
              <w:rPr>
                <w:rFonts w:ascii="BC Sans" w:hAnsi="BC Sans"/>
                <w:sz w:val="20"/>
                <w:szCs w:val="20"/>
              </w:rPr>
              <w:t>}</w:t>
            </w:r>
            <w:r w:rsidR="000C09B3" w:rsidRPr="00C507D6">
              <w:rPr>
                <w:rFonts w:ascii="BC Sans" w:hAnsi="BC Sans"/>
                <w:sz w:val="20"/>
                <w:szCs w:val="20"/>
              </w:rPr>
              <w:t>  </w:t>
            </w:r>
            <w:r w:rsidR="0052120E" w:rsidRPr="00C507D6">
              <w:rPr>
                <w:rFonts w:ascii="BC Sans" w:hAnsi="BC Sans"/>
                <w:sz w:val="20"/>
                <w:szCs w:val="20"/>
              </w:rPr>
              <w:t> </w:t>
            </w:r>
            <w:r w:rsidRPr="00C507D6">
              <w:rPr>
                <w:rFonts w:ascii="BC Sans" w:hAnsi="BC Sans"/>
                <w:sz w:val="20"/>
                <w:szCs w:val="20"/>
              </w:rPr>
              <w:t> </w:t>
            </w:r>
          </w:p>
          <w:p w14:paraId="27FFEB16" w14:textId="36BCC06A" w:rsidR="00320F33" w:rsidRPr="00C507D6" w:rsidRDefault="00320F33" w:rsidP="00320F33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Date:</w:t>
            </w:r>
            <w:r w:rsidR="000C09B3" w:rsidRPr="00320F33">
              <w:rPr>
                <w:rFonts w:ascii="BC Sans" w:hAnsi="BC Sans"/>
                <w:sz w:val="20"/>
                <w:szCs w:val="20"/>
              </w:rPr>
              <w:t xml:space="preserve"> {</w:t>
            </w:r>
            <w:r w:rsidR="000C09B3">
              <w:rPr>
                <w:rFonts w:ascii="BC Sans" w:hAnsi="BC Sans"/>
                <w:sz w:val="20"/>
                <w:szCs w:val="20"/>
              </w:rPr>
              <w:t>d.outcome.subject[i].drugs[i].date</w:t>
            </w:r>
            <w:r w:rsidR="000C09B3" w:rsidRPr="00320F33">
              <w:rPr>
                <w:rFonts w:ascii="BC Sans" w:hAnsi="BC Sans"/>
                <w:sz w:val="20"/>
                <w:szCs w:val="20"/>
              </w:rPr>
              <w:t>}</w:t>
            </w:r>
            <w:r w:rsidRPr="00C507D6">
              <w:rPr>
                <w:rFonts w:ascii="BC Sans" w:hAnsi="BC Sans"/>
                <w:sz w:val="20"/>
                <w:szCs w:val="20"/>
              </w:rPr>
              <w:t> </w:t>
            </w:r>
          </w:p>
        </w:tc>
      </w:tr>
      <w:tr w:rsidR="0052120E" w:rsidRPr="00320F33" w14:paraId="1196E736" w14:textId="77777777" w:rsidTr="003A646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</w:tcPr>
          <w:p w14:paraId="2D43BEDB" w14:textId="5347830D" w:rsidR="0052120E" w:rsidRPr="00320F33" w:rsidRDefault="0052120E" w:rsidP="00320F33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Drug ({</w:t>
            </w:r>
            <w:r>
              <w:rPr>
                <w:rFonts w:ascii="BC Sans" w:hAnsi="BC Sans"/>
                <w:sz w:val="20"/>
                <w:szCs w:val="20"/>
              </w:rPr>
              <w:t>d.outcome.subject[i].drug</w:t>
            </w:r>
            <w:r w:rsidR="00657229">
              <w:rPr>
                <w:rFonts w:ascii="BC Sans" w:hAnsi="BC Sans"/>
                <w:sz w:val="20"/>
                <w:szCs w:val="20"/>
              </w:rPr>
              <w:t>s</w:t>
            </w:r>
            <w:r>
              <w:rPr>
                <w:rFonts w:ascii="BC Sans" w:hAnsi="BC Sans"/>
                <w:sz w:val="20"/>
                <w:szCs w:val="20"/>
              </w:rPr>
              <w:t>[i+1].order</w:t>
            </w:r>
            <w:r w:rsidRPr="00320F33">
              <w:rPr>
                <w:rFonts w:ascii="BC Sans" w:hAnsi="BC Sans"/>
                <w:sz w:val="20"/>
                <w:szCs w:val="20"/>
              </w:rPr>
              <w:t>})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AFDB1B3" w14:textId="77777777" w:rsidR="0052120E" w:rsidRPr="00320F33" w:rsidRDefault="0052120E" w:rsidP="00320F33">
            <w:pPr>
              <w:spacing w:after="0"/>
              <w:rPr>
                <w:rFonts w:ascii="BC Sans" w:hAnsi="BC Sans"/>
                <w:sz w:val="20"/>
                <w:szCs w:val="20"/>
              </w:rPr>
            </w:pPr>
          </w:p>
        </w:tc>
      </w:tr>
      <w:tr w:rsidR="000C09B3" w:rsidRPr="00320F33" w14:paraId="495EADFE" w14:textId="77777777" w:rsidTr="003A646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03164FA2" w14:textId="77777777" w:rsidR="000C09B3" w:rsidRPr="00320F33" w:rsidRDefault="000C09B3" w:rsidP="000C09B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Outcome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F9A5EA" w14:textId="29F78F45" w:rsidR="000C09B3" w:rsidRPr="00320F33" w:rsidRDefault="00CD73AA" w:rsidP="000C09B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59D94A90">
              <w:rPr>
                <w:rFonts w:ascii="BC Sans" w:hAnsi="BC Sans"/>
                <w:sz w:val="20"/>
                <w:szCs w:val="20"/>
              </w:rPr>
              <w:t>{d.outcome.subject[i].outcomeDescription}</w:t>
            </w:r>
            <w:r w:rsidR="00906A9F">
              <w:rPr>
                <w:rFonts w:ascii="BC Sans" w:hAnsi="BC Sans"/>
                <w:sz w:val="20"/>
                <w:szCs w:val="20"/>
              </w:rPr>
              <w:t xml:space="preserve"> </w:t>
            </w:r>
            <w:r w:rsidRPr="59D94A90">
              <w:rPr>
                <w:rFonts w:ascii="BC Sans" w:hAnsi="BC Sans"/>
                <w:sz w:val="20"/>
                <w:szCs w:val="20"/>
                <w:lang w:val="en-CA"/>
              </w:rPr>
              <w:t>{d.outcome.subject[i].outcomeActionedByDescription:ifNEM:showBegin}by</w:t>
            </w:r>
            <w:r w:rsidR="00812497">
              <w:rPr>
                <w:rFonts w:ascii="BC Sans" w:hAnsi="BC Sans"/>
                <w:sz w:val="20"/>
                <w:szCs w:val="20"/>
                <w:lang w:val="en-CA"/>
              </w:rPr>
              <w:t xml:space="preserve"> </w:t>
            </w:r>
            <w:r w:rsidRPr="59D94A90">
              <w:rPr>
                <w:rFonts w:ascii="BC Sans" w:hAnsi="BC Sans"/>
                <w:sz w:val="20"/>
                <w:szCs w:val="20"/>
                <w:lang w:val="en-CA"/>
              </w:rPr>
              <w:t>{d.outcome.subject[i].outcomeActionedByDescription}{d.outcome.subject[i].outcomeActionedByDescription:ifNEM:showEnd}</w:t>
            </w:r>
          </w:p>
        </w:tc>
      </w:tr>
      <w:tr w:rsidR="000C09B3" w:rsidRPr="00320F33" w14:paraId="0EDB6DFF" w14:textId="77777777" w:rsidTr="003A646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5045CBA5" w14:textId="77777777" w:rsidR="000C09B3" w:rsidRPr="00320F33" w:rsidRDefault="000C09B3" w:rsidP="000C09B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Officer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20A25674" w14:textId="132600DA" w:rsidR="000C09B3" w:rsidRPr="00320F33" w:rsidRDefault="000C09B3" w:rsidP="000C09B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d.outcome.subject[i].officer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  <w:r>
              <w:rPr>
                <w:rFonts w:ascii="BC Sans" w:hAnsi="BC Sans"/>
                <w:sz w:val="20"/>
                <w:szCs w:val="20"/>
              </w:rPr>
              <w:t xml:space="preserve"> </w:t>
            </w:r>
            <w:r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0C09B3" w:rsidRPr="00320F33" w14:paraId="55F1950F" w14:textId="77777777" w:rsidTr="003A646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1317788D" w14:textId="77777777" w:rsidR="000C09B3" w:rsidRPr="00320F33" w:rsidRDefault="000C09B3" w:rsidP="000C09B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Date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787372" w14:textId="02052279" w:rsidR="000C09B3" w:rsidRPr="00320F33" w:rsidRDefault="000C09B3" w:rsidP="000C09B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d.outcome.subject[i].date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  <w:r>
              <w:rPr>
                <w:rFonts w:ascii="BC Sans" w:hAnsi="BC Sans"/>
                <w:sz w:val="20"/>
                <w:szCs w:val="20"/>
              </w:rPr>
              <w:t xml:space="preserve"> </w:t>
            </w:r>
          </w:p>
        </w:tc>
      </w:tr>
    </w:tbl>
    <w:p w14:paraId="22A388AF" w14:textId="77777777" w:rsidR="00FA6522" w:rsidRDefault="00FA6522" w:rsidP="00FA6522">
      <w:pPr>
        <w:spacing w:after="0"/>
        <w:rPr>
          <w:rFonts w:ascii="BC Sans" w:hAnsi="BC Sans"/>
          <w:sz w:val="20"/>
          <w:szCs w:val="20"/>
        </w:rPr>
      </w:pPr>
    </w:p>
    <w:p w14:paraId="2A430DEF" w14:textId="1350ED12" w:rsidR="00FA6522" w:rsidRPr="002A5559" w:rsidRDefault="00EB210F" w:rsidP="00FA6522">
      <w:pPr>
        <w:spacing w:after="0"/>
        <w:rPr>
          <w:rFonts w:ascii="BC Sans" w:eastAsia="Times New Roman" w:hAnsi="BC Sans" w:cs="Times New Roman"/>
          <w:color w:val="000000" w:themeColor="text1"/>
          <w:sz w:val="20"/>
          <w:szCs w:val="20"/>
        </w:rPr>
      </w:pPr>
      <w:r w:rsidRPr="00D73330">
        <w:rPr>
          <w:rFonts w:ascii="BC Sans" w:hAnsi="BC Sans"/>
          <w:sz w:val="20"/>
          <w:szCs w:val="20"/>
        </w:rPr>
        <w:t>{d.outcome.</w:t>
      </w:r>
      <w:r>
        <w:rPr>
          <w:rFonts w:ascii="BC Sans" w:hAnsi="BC Sans"/>
          <w:sz w:val="20"/>
          <w:szCs w:val="20"/>
        </w:rPr>
        <w:t>subject</w:t>
      </w:r>
      <w:r w:rsidRPr="00D73330">
        <w:rPr>
          <w:rFonts w:ascii="BC Sans" w:hAnsi="BC Sans"/>
          <w:sz w:val="20"/>
          <w:szCs w:val="20"/>
        </w:rPr>
        <w:t>[i+1]</w:t>
      </w:r>
      <w:r>
        <w:rPr>
          <w:rFonts w:ascii="BC Sans" w:hAnsi="BC Sans"/>
          <w:sz w:val="20"/>
          <w:szCs w:val="20"/>
        </w:rPr>
        <w:t>.order</w:t>
      </w:r>
      <w:r w:rsidRPr="00D73330">
        <w:rPr>
          <w:rFonts w:ascii="BC Sans" w:hAnsi="BC Sans"/>
          <w:sz w:val="20"/>
          <w:szCs w:val="20"/>
        </w:rPr>
        <w:t>}</w:t>
      </w:r>
    </w:p>
    <w:tbl>
      <w:tblPr>
        <w:tblW w:w="108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524"/>
        <w:gridCol w:w="8276"/>
      </w:tblGrid>
      <w:tr w:rsidR="00FA6522" w:rsidRPr="00FA6522" w14:paraId="14C1BFCA" w14:textId="77777777" w:rsidTr="00FA6522">
        <w:trPr>
          <w:trHeight w:val="300"/>
        </w:trPr>
        <w:tc>
          <w:tcPr>
            <w:tcW w:w="10800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hideMark/>
          </w:tcPr>
          <w:p w14:paraId="697A52A7" w14:textId="1BAE8AB7" w:rsidR="00FA6522" w:rsidRPr="00FA6522" w:rsidRDefault="00FA6522" w:rsidP="00FA6522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FA6522">
              <w:rPr>
                <w:rFonts w:ascii="BC Sans" w:hAnsi="BC Sans"/>
                <w:b/>
                <w:bCs/>
                <w:sz w:val="20"/>
                <w:szCs w:val="20"/>
              </w:rPr>
              <w:t xml:space="preserve">Additional note </w:t>
            </w:r>
            <w:r w:rsidR="002E6B3F">
              <w:rPr>
                <w:rFonts w:ascii="BC Sans" w:hAnsi="BC Sans"/>
                <w:b/>
                <w:bCs/>
                <w:sz w:val="20"/>
                <w:szCs w:val="20"/>
              </w:rPr>
              <w:t>#</w:t>
            </w:r>
            <w:r w:rsidRPr="00FA6522">
              <w:rPr>
                <w:rFonts w:ascii="BC Sans" w:hAnsi="BC Sans"/>
                <w:b/>
                <w:bCs/>
                <w:sz w:val="20"/>
                <w:szCs w:val="20"/>
              </w:rPr>
              <w:t>{d.outcome.notes[i].order}</w:t>
            </w:r>
          </w:p>
        </w:tc>
      </w:tr>
      <w:tr w:rsidR="00FA6522" w:rsidRPr="00FA6522" w14:paraId="54FA19B9" w14:textId="77777777" w:rsidTr="00FA6522">
        <w:trPr>
          <w:trHeight w:val="300"/>
        </w:trPr>
        <w:tc>
          <w:tcPr>
            <w:tcW w:w="2524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67E76A2B" w14:textId="5DF978B0" w:rsidR="00FA6522" w:rsidRPr="00FA6522" w:rsidRDefault="00F4338D" w:rsidP="00FA6522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Created by</w:t>
            </w:r>
          </w:p>
        </w:tc>
        <w:tc>
          <w:tcPr>
            <w:tcW w:w="8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33E0DFE5" w14:textId="2FC272FC" w:rsidR="00FA6522" w:rsidRPr="00FA6522" w:rsidRDefault="00F4338D" w:rsidP="00FA6522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FA6522">
              <w:rPr>
                <w:rFonts w:ascii="BC Sans" w:hAnsi="BC Sans"/>
                <w:sz w:val="20"/>
                <w:szCs w:val="20"/>
              </w:rPr>
              <w:t>{d.outcome.notes[i].actions[0].actor}</w:t>
            </w:r>
            <w:r w:rsidRPr="00FA6522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FA6522" w:rsidRPr="00FA6522" w14:paraId="45D57ACF" w14:textId="77777777" w:rsidTr="00FA6522">
        <w:trPr>
          <w:trHeight w:val="300"/>
        </w:trPr>
        <w:tc>
          <w:tcPr>
            <w:tcW w:w="2524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19B9BDA1" w14:textId="72300197" w:rsidR="00FA6522" w:rsidRPr="00FA6522" w:rsidRDefault="00F4338D" w:rsidP="00FA6522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FA6522">
              <w:rPr>
                <w:rFonts w:ascii="BC Sans" w:hAnsi="BC Sans"/>
                <w:sz w:val="20"/>
                <w:szCs w:val="20"/>
              </w:rPr>
              <w:t>Date</w:t>
            </w:r>
            <w:r>
              <w:rPr>
                <w:rFonts w:ascii="BC Sans" w:hAnsi="BC Sans"/>
                <w:sz w:val="20"/>
                <w:szCs w:val="20"/>
              </w:rPr>
              <w:t xml:space="preserve"> logged</w:t>
            </w:r>
          </w:p>
        </w:tc>
        <w:tc>
          <w:tcPr>
            <w:tcW w:w="8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AC80CA" w14:textId="59BC818A" w:rsidR="00FA6522" w:rsidRPr="00FA6522" w:rsidRDefault="00FA6522" w:rsidP="00FA6522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FA6522">
              <w:rPr>
                <w:rFonts w:ascii="BC Sans" w:hAnsi="BC Sans"/>
                <w:sz w:val="20"/>
                <w:szCs w:val="20"/>
              </w:rPr>
              <w:t>{d.outcome.notes[i].actions[0].</w:t>
            </w:r>
            <w:r w:rsidR="00F4338D" w:rsidRPr="00FA6522">
              <w:rPr>
                <w:rFonts w:ascii="BC Sans" w:hAnsi="BC Sans"/>
                <w:sz w:val="20"/>
                <w:szCs w:val="20"/>
              </w:rPr>
              <w:t>date</w:t>
            </w:r>
            <w:r w:rsidRPr="00FA6522"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FA6522" w:rsidRPr="00FA6522" w14:paraId="3CD89D2B" w14:textId="77777777" w:rsidTr="00FA6522">
        <w:trPr>
          <w:trHeight w:val="300"/>
        </w:trPr>
        <w:tc>
          <w:tcPr>
            <w:tcW w:w="2524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29D51E3C" w14:textId="739E8AC3" w:rsidR="00FA6522" w:rsidRPr="00FA6522" w:rsidRDefault="00F4338D" w:rsidP="00FA6522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FA6522">
              <w:rPr>
                <w:rFonts w:ascii="BC Sans" w:hAnsi="BC Sans"/>
                <w:sz w:val="20"/>
                <w:szCs w:val="20"/>
              </w:rPr>
              <w:t>Note</w:t>
            </w:r>
          </w:p>
        </w:tc>
        <w:tc>
          <w:tcPr>
            <w:tcW w:w="8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6FF59EC3" w14:textId="350DF506" w:rsidR="00FA6522" w:rsidRPr="00FA6522" w:rsidRDefault="00F4338D" w:rsidP="00FA6522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FA6522">
              <w:rPr>
                <w:rFonts w:ascii="BC Sans" w:hAnsi="BC Sans"/>
                <w:sz w:val="20"/>
                <w:szCs w:val="20"/>
              </w:rPr>
              <w:t>{d.outcome.notes[i].note}</w:t>
            </w:r>
          </w:p>
        </w:tc>
      </w:tr>
    </w:tbl>
    <w:p w14:paraId="5D125E0D" w14:textId="77777777" w:rsidR="00FA6522" w:rsidRPr="00FA6522" w:rsidRDefault="00FA6522" w:rsidP="00FA6522">
      <w:pPr>
        <w:spacing w:after="0"/>
        <w:rPr>
          <w:rFonts w:ascii="BC Sans" w:hAnsi="BC Sans"/>
          <w:sz w:val="20"/>
          <w:szCs w:val="20"/>
        </w:rPr>
      </w:pPr>
    </w:p>
    <w:p w14:paraId="1E94EE01" w14:textId="42B776AF" w:rsidR="00E30991" w:rsidRPr="005E2578" w:rsidRDefault="00FA6522" w:rsidP="00320F33">
      <w:pPr>
        <w:spacing w:after="0"/>
        <w:rPr>
          <w:rFonts w:ascii="BC Sans" w:eastAsia="Times New Roman" w:hAnsi="BC Sans" w:cs="Times New Roman"/>
          <w:color w:val="000000" w:themeColor="text1"/>
          <w:sz w:val="20"/>
          <w:szCs w:val="20"/>
        </w:rPr>
      </w:pPr>
      <w:r w:rsidRPr="00FA6522">
        <w:rPr>
          <w:rFonts w:ascii="BC Sans" w:hAnsi="BC Sans"/>
          <w:sz w:val="20"/>
          <w:szCs w:val="20"/>
        </w:rPr>
        <w:t>{d.outcome.notes[i+1].order}</w:t>
      </w:r>
      <w:r>
        <w:rPr>
          <w:rFonts w:ascii="BC Sans" w:eastAsia="Times New Roman" w:hAnsi="BC Sans" w:cs="Times New Roman"/>
          <w:color w:val="000000" w:themeColor="text1"/>
          <w:sz w:val="20"/>
          <w:szCs w:val="20"/>
        </w:rPr>
        <w:t>{</w:t>
      </w:r>
      <w:r w:rsidR="00E30991"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d</w:t>
      </w:r>
      <w:r w:rsidR="00E30991" w:rsidRPr="00782F0F">
        <w:rPr>
          <w:rFonts w:ascii="BC Sans" w:eastAsia="Times New Roman" w:hAnsi="BC Sans" w:cs="Times New Roman"/>
          <w:color w:val="000000" w:themeColor="text1"/>
          <w:sz w:val="20"/>
          <w:szCs w:val="20"/>
        </w:rPr>
        <w:t>.</w:t>
      </w:r>
      <w:r w:rsidR="00E30991">
        <w:rPr>
          <w:rFonts w:ascii="BC Sans" w:hAnsi="BC Sans"/>
          <w:sz w:val="20"/>
          <w:szCs w:val="20"/>
          <w:lang w:val="en-CA"/>
        </w:rPr>
        <w:t>outcome.isReviewRequired</w:t>
      </w:r>
      <w:r w:rsidR="00E30991"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:if</w:t>
      </w:r>
      <w:r w:rsidR="00E30991">
        <w:rPr>
          <w:rFonts w:ascii="BC Sans" w:eastAsia="Times New Roman" w:hAnsi="BC Sans" w:cs="Times New Roman"/>
          <w:color w:val="000000" w:themeColor="text1"/>
          <w:sz w:val="20"/>
          <w:szCs w:val="20"/>
        </w:rPr>
        <w:t>EQ(Yes)</w:t>
      </w:r>
      <w:r w:rsidR="00E30991"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:</w:t>
      </w:r>
      <w:r w:rsidR="00E30991">
        <w:rPr>
          <w:rFonts w:ascii="BC Sans" w:eastAsia="Times New Roman" w:hAnsi="BC Sans" w:cs="Times New Roman"/>
          <w:color w:val="000000" w:themeColor="text1"/>
          <w:sz w:val="20"/>
          <w:szCs w:val="20"/>
        </w:rPr>
        <w:t>show</w:t>
      </w:r>
      <w:r w:rsidR="00E30991"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Begin}</w:t>
      </w:r>
    </w:p>
    <w:tbl>
      <w:tblPr>
        <w:tblW w:w="108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521"/>
        <w:gridCol w:w="8279"/>
      </w:tblGrid>
      <w:tr w:rsidR="00320F33" w:rsidRPr="00320F33" w14:paraId="42982756" w14:textId="77777777" w:rsidTr="003A6465">
        <w:trPr>
          <w:trHeight w:val="300"/>
        </w:trPr>
        <w:tc>
          <w:tcPr>
            <w:tcW w:w="10800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hideMark/>
          </w:tcPr>
          <w:p w14:paraId="37FEBCA7" w14:textId="77777777" w:rsidR="00320F33" w:rsidRPr="00320F33" w:rsidRDefault="00320F33" w:rsidP="00320F33">
            <w:pPr>
              <w:spacing w:after="0"/>
              <w:divId w:val="14432182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b/>
                <w:bCs/>
                <w:sz w:val="20"/>
                <w:szCs w:val="20"/>
              </w:rPr>
              <w:t>File review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</w:tr>
      <w:tr w:rsidR="00320F33" w:rsidRPr="00320F33" w14:paraId="69800C25" w14:textId="77777777" w:rsidTr="003A6465">
        <w:trPr>
          <w:trHeight w:val="300"/>
        </w:trPr>
        <w:tc>
          <w:tcPr>
            <w:tcW w:w="2521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6229F1D2" w14:textId="77777777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Review required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7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7E2EEE7C" w14:textId="420C5C5D" w:rsidR="00320F33" w:rsidRPr="00320F33" w:rsidRDefault="009E0FC7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{d.outcome.isReviewRequired}</w:t>
            </w:r>
          </w:p>
        </w:tc>
      </w:tr>
      <w:tr w:rsidR="00320F33" w:rsidRPr="00320F33" w14:paraId="4A11A053" w14:textId="77777777" w:rsidTr="003A6465">
        <w:trPr>
          <w:trHeight w:val="300"/>
        </w:trPr>
        <w:tc>
          <w:tcPr>
            <w:tcW w:w="2521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705EE671" w14:textId="77777777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Review complete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BB78B0" w14:textId="0AD60792" w:rsidR="00320F33" w:rsidRPr="00320F33" w:rsidRDefault="009E0FC7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{d.outcome.reviewComplete</w:t>
            </w:r>
            <w:r w:rsidR="00F7697B">
              <w:rPr>
                <w:rFonts w:ascii="BC Sans" w:hAnsi="BC Sans"/>
                <w:sz w:val="20"/>
                <w:szCs w:val="20"/>
                <w:lang w:val="en-CA"/>
              </w:rPr>
              <w:t>.activeIndicator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}</w:t>
            </w:r>
            <w:r w:rsidR="00320F33"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320F33" w:rsidRPr="00320F33" w14:paraId="6EB006A9" w14:textId="77777777" w:rsidTr="003A6465">
        <w:trPr>
          <w:trHeight w:val="300"/>
        </w:trPr>
        <w:tc>
          <w:tcPr>
            <w:tcW w:w="2521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21406652" w14:textId="77777777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Officer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7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3EA22D48" w14:textId="1B912E7E" w:rsidR="00320F33" w:rsidRPr="00320F33" w:rsidRDefault="00F7697B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{d.outcome.reviewComplete.actor}</w:t>
            </w:r>
            <w:r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  <w:r w:rsidR="00320F33"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320F33" w:rsidRPr="00320F33" w14:paraId="20E8AEAF" w14:textId="77777777" w:rsidTr="003A6465">
        <w:trPr>
          <w:trHeight w:val="300"/>
        </w:trPr>
        <w:tc>
          <w:tcPr>
            <w:tcW w:w="2521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71FC639F" w14:textId="77777777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Date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86D00E" w14:textId="5EDF3F00" w:rsidR="00320F33" w:rsidRPr="00320F33" w:rsidRDefault="00F7697B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{d.outcome.reviewComplete.date}</w:t>
            </w:r>
            <w:r w:rsidR="00320F33"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</w:tbl>
    <w:p w14:paraId="2C03A172" w14:textId="4A733F4B" w:rsidR="00B5433A" w:rsidRDefault="00E30991" w:rsidP="00B5433A">
      <w:pPr>
        <w:spacing w:after="0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{d</w:t>
      </w:r>
      <w:r w:rsidRPr="00782F0F">
        <w:rPr>
          <w:rFonts w:ascii="BC Sans" w:eastAsia="Times New Roman" w:hAnsi="BC Sans" w:cs="Times New Roman"/>
          <w:color w:val="000000" w:themeColor="text1"/>
          <w:sz w:val="20"/>
          <w:szCs w:val="20"/>
        </w:rPr>
        <w:t>.</w:t>
      </w:r>
      <w:r>
        <w:rPr>
          <w:rFonts w:ascii="BC Sans" w:hAnsi="BC Sans"/>
          <w:sz w:val="20"/>
          <w:szCs w:val="20"/>
          <w:lang w:val="en-CA"/>
        </w:rPr>
        <w:t>outcome.isReviewRequired</w:t>
      </w:r>
      <w:r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:</w:t>
      </w:r>
      <w:r>
        <w:rPr>
          <w:rFonts w:ascii="BC Sans" w:eastAsia="Times New Roman" w:hAnsi="BC Sans" w:cs="Times New Roman"/>
          <w:color w:val="000000" w:themeColor="text1"/>
          <w:sz w:val="20"/>
          <w:szCs w:val="20"/>
        </w:rPr>
        <w:t>showEnd</w:t>
      </w:r>
      <w:r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}</w:t>
      </w:r>
      <w:r w:rsidR="00B5433A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="00B5433A"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 w:rsidR="00B5433A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OutcomeAttachments:ifEQ(true):showBegin}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791987" w:rsidRPr="00321CCB" w14:paraId="6BC0E3BD" w14:textId="77777777" w:rsidTr="00EB7B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3EFC2FC1" w14:textId="21CC8F95" w:rsidR="00791987" w:rsidRPr="00321CCB" w:rsidRDefault="00791987" w:rsidP="009559A8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Outcome attachment</w:t>
            </w:r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(s)</w:t>
            </w:r>
          </w:p>
        </w:tc>
      </w:tr>
      <w:tr w:rsidR="00B5433A" w14:paraId="7A1298B4" w14:textId="77777777" w:rsidTr="0095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61EDC7B0" w14:textId="77777777" w:rsidR="00B5433A" w:rsidRDefault="00B5433A" w:rsidP="009559A8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B5433A" w:rsidRPr="00771054" w14:paraId="6308BF09" w14:textId="77777777" w:rsidTr="009559A8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36793591" w14:textId="77777777" w:rsidR="00B5433A" w:rsidRPr="00771054" w:rsidRDefault="00B5433A" w:rsidP="009559A8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B5433A" w:rsidRPr="00321CCB" w14:paraId="7A868A58" w14:textId="77777777" w:rsidTr="0095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6195A16C" w14:textId="2E67CF93" w:rsidR="00B5433A" w:rsidRPr="0014117F" w:rsidRDefault="00B5433A" w:rsidP="009559A8">
            <w:pPr>
              <w:rPr>
                <w:rFonts w:ascii="BC Sans" w:eastAsia="Times New Roman" w:hAnsi="BC Sans" w:cs="Times New Roman"/>
                <w:caps w:val="0"/>
                <w:color w:val="000000" w:themeColor="text1"/>
                <w:sz w:val="18"/>
                <w:szCs w:val="18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445E8E51" w14:textId="253DA593" w:rsidR="00B5433A" w:rsidRPr="0014117F" w:rsidRDefault="00B5433A" w:rsidP="009559A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B5433A" w14:paraId="6670D3AB" w14:textId="77777777" w:rsidTr="009559A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67658C5" w14:textId="79D08635" w:rsidR="00B5433A" w:rsidRDefault="00B5433A" w:rsidP="009559A8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55382859" w14:textId="2015B272" w:rsidR="00B5433A" w:rsidRDefault="00B5433A" w:rsidP="00955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11753232" w14:textId="6226A737" w:rsidR="00B5433A" w:rsidRPr="001B2C61" w:rsidRDefault="00B5433A" w:rsidP="00B5433A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OutcomeAttachments:showEnd}</w:t>
      </w:r>
    </w:p>
    <w:p w14:paraId="3037EBC9" w14:textId="77777777" w:rsidR="006818D7" w:rsidRDefault="006818D7" w:rsidP="26733EFC">
      <w:pPr>
        <w:spacing w:after="0"/>
        <w:rPr>
          <w:rFonts w:ascii="BC Sans" w:hAnsi="BC Sans"/>
          <w:sz w:val="20"/>
          <w:szCs w:val="20"/>
        </w:rPr>
      </w:pPr>
    </w:p>
    <w:sectPr w:rsidR="006818D7">
      <w:headerReference w:type="default" r:id="rId14"/>
      <w:footerReference w:type="default" r:id="rId15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c Wilcox" w:date="2024-12-03T13:06:00Z" w:initials="AW">
    <w:p w14:paraId="3C8DC8A3" w14:textId="77777777" w:rsidR="00387F2D" w:rsidRDefault="00387F2D" w:rsidP="00387F2D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 xml:space="preserve">This took a fair bit of wizardry to work.   </w:t>
      </w:r>
    </w:p>
    <w:p w14:paraId="2656DF3F" w14:textId="77777777" w:rsidR="00387F2D" w:rsidRDefault="00387F2D" w:rsidP="00387F2D">
      <w:pPr>
        <w:pStyle w:val="CommentText"/>
      </w:pPr>
    </w:p>
    <w:p w14:paraId="6DBF390B" w14:textId="77777777" w:rsidR="00387F2D" w:rsidRDefault="00387F2D" w:rsidP="00387F2D">
      <w:pPr>
        <w:pStyle w:val="CommentText"/>
      </w:pPr>
      <w:r>
        <w:rPr>
          <w:lang w:val="en-CA"/>
        </w:rPr>
        <w:t xml:space="preserve">Out of the box the carbone iterator repeats the previous row, which in this case had the table header bar.   </w:t>
      </w:r>
    </w:p>
    <w:p w14:paraId="5BFC4DEF" w14:textId="77777777" w:rsidR="00387F2D" w:rsidRDefault="00387F2D" w:rsidP="00387F2D">
      <w:pPr>
        <w:pStyle w:val="CommentText"/>
      </w:pPr>
    </w:p>
    <w:p w14:paraId="7946BC3D" w14:textId="77777777" w:rsidR="00387F2D" w:rsidRDefault="00387F2D" w:rsidP="00387F2D">
      <w:pPr>
        <w:pStyle w:val="CommentText"/>
      </w:pPr>
      <w:r>
        <w:rPr>
          <w:lang w:val="en-CA"/>
        </w:rPr>
        <w:t>To get around this there are two blank rows with 0 height that are part of this table.   The reason for the two rows is so that the table can start with the shaded row.</w:t>
      </w:r>
    </w:p>
  </w:comment>
  <w:comment w:id="1" w:author="Alec Wilcox" w:date="2024-12-03T13:06:00Z" w:initials="AW">
    <w:p w14:paraId="71C11F9C" w14:textId="77777777" w:rsidR="0014117F" w:rsidRDefault="0014117F" w:rsidP="0014117F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 xml:space="preserve">This took a fair bit of wizardry to work.   </w:t>
      </w:r>
    </w:p>
    <w:p w14:paraId="18E691F8" w14:textId="77777777" w:rsidR="0014117F" w:rsidRDefault="0014117F" w:rsidP="0014117F">
      <w:pPr>
        <w:pStyle w:val="CommentText"/>
      </w:pPr>
    </w:p>
    <w:p w14:paraId="607A98F4" w14:textId="77777777" w:rsidR="0014117F" w:rsidRDefault="0014117F" w:rsidP="0014117F">
      <w:pPr>
        <w:pStyle w:val="CommentText"/>
      </w:pPr>
      <w:r>
        <w:rPr>
          <w:lang w:val="en-CA"/>
        </w:rPr>
        <w:t xml:space="preserve">Out of the box the carbone iterator repeats the previous row, which in this case had the table header bar.   </w:t>
      </w:r>
    </w:p>
    <w:p w14:paraId="5A4ABBE1" w14:textId="77777777" w:rsidR="0014117F" w:rsidRDefault="0014117F" w:rsidP="0014117F">
      <w:pPr>
        <w:pStyle w:val="CommentText"/>
      </w:pPr>
    </w:p>
    <w:p w14:paraId="449B4475" w14:textId="77777777" w:rsidR="0014117F" w:rsidRDefault="0014117F" w:rsidP="0014117F">
      <w:pPr>
        <w:pStyle w:val="CommentText"/>
      </w:pPr>
      <w:r>
        <w:rPr>
          <w:lang w:val="en-CA"/>
        </w:rPr>
        <w:t>To get around this there are two blank rows with 0 height that are part of this table.   The reason for the two rows is so that the table can start with the shaded row.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46BC3D" w15:done="0"/>
  <w15:commentEx w15:paraId="449B447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9437B8" w16cex:dateUtc="2024-12-03T21:06:00Z"/>
  <w16cex:commentExtensible w16cex:durableId="616EAC32" w16cex:dateUtc="2024-12-03T21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46BC3D" w16cid:durableId="069437B8"/>
  <w16cid:commentId w16cid:paraId="449B4475" w16cid:durableId="616EAC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2BC53" w14:textId="77777777" w:rsidR="009A7ED3" w:rsidRDefault="009A7ED3">
      <w:pPr>
        <w:spacing w:after="0" w:line="240" w:lineRule="auto"/>
      </w:pPr>
      <w:r>
        <w:separator/>
      </w:r>
    </w:p>
  </w:endnote>
  <w:endnote w:type="continuationSeparator" w:id="0">
    <w:p w14:paraId="5E30BFB2" w14:textId="77777777" w:rsidR="009A7ED3" w:rsidRDefault="009A7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C Sans">
    <w:altName w:val="Gadugi"/>
    <w:panose1 w:val="00000000000000000000"/>
    <w:charset w:val="00"/>
    <w:family w:val="auto"/>
    <w:notTrueType/>
    <w:pitch w:val="variable"/>
    <w:sig w:usb0="E00002FF" w:usb1="4000001B" w:usb2="08002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C Sans Light">
    <w:altName w:val="Calibri"/>
    <w:charset w:val="00"/>
    <w:family w:val="auto"/>
    <w:pitch w:val="variable"/>
    <w:sig w:usb0="E00002FF" w:usb1="4200001F" w:usb2="08000029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B50106" w14:paraId="326E6D1D" w14:textId="77777777" w:rsidTr="76B50106">
      <w:trPr>
        <w:trHeight w:val="300"/>
      </w:trPr>
      <w:tc>
        <w:tcPr>
          <w:tcW w:w="3120" w:type="dxa"/>
        </w:tcPr>
        <w:p w14:paraId="0D55573C" w14:textId="6A3555AA" w:rsidR="76B50106" w:rsidRDefault="76B50106" w:rsidP="76B50106">
          <w:pPr>
            <w:pStyle w:val="Header"/>
            <w:ind w:left="-115"/>
          </w:pPr>
        </w:p>
      </w:tc>
      <w:tc>
        <w:tcPr>
          <w:tcW w:w="3120" w:type="dxa"/>
        </w:tcPr>
        <w:p w14:paraId="432721D4" w14:textId="3C670279" w:rsidR="76B50106" w:rsidRDefault="76B50106" w:rsidP="76B50106">
          <w:pPr>
            <w:pStyle w:val="Header"/>
            <w:jc w:val="center"/>
          </w:pPr>
        </w:p>
      </w:tc>
      <w:tc>
        <w:tcPr>
          <w:tcW w:w="3120" w:type="dxa"/>
        </w:tcPr>
        <w:p w14:paraId="73EA099A" w14:textId="0B0451F5" w:rsidR="76B50106" w:rsidRDefault="76B50106" w:rsidP="76B50106">
          <w:pPr>
            <w:pStyle w:val="Header"/>
            <w:ind w:right="-115"/>
            <w:jc w:val="right"/>
          </w:pPr>
        </w:p>
      </w:tc>
    </w:tr>
  </w:tbl>
  <w:p w14:paraId="5BDDC7EE" w14:textId="54AE8F51" w:rsidR="76B50106" w:rsidRDefault="76B50106" w:rsidP="76B501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F8EAE" w14:textId="77777777" w:rsidR="009A7ED3" w:rsidRDefault="009A7ED3">
      <w:pPr>
        <w:spacing w:after="0" w:line="240" w:lineRule="auto"/>
      </w:pPr>
      <w:r>
        <w:separator/>
      </w:r>
    </w:p>
  </w:footnote>
  <w:footnote w:type="continuationSeparator" w:id="0">
    <w:p w14:paraId="1A275531" w14:textId="77777777" w:rsidR="009A7ED3" w:rsidRDefault="009A7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2" w:type="dxa"/>
      <w:tblLayout w:type="fixed"/>
      <w:tblLook w:val="06A0" w:firstRow="1" w:lastRow="0" w:firstColumn="1" w:lastColumn="0" w:noHBand="1" w:noVBand="1"/>
    </w:tblPr>
    <w:tblGrid>
      <w:gridCol w:w="4110"/>
      <w:gridCol w:w="2130"/>
      <w:gridCol w:w="4562"/>
    </w:tblGrid>
    <w:tr w:rsidR="76B50106" w14:paraId="2724D825" w14:textId="77777777" w:rsidTr="26733EFC">
      <w:trPr>
        <w:trHeight w:val="300"/>
      </w:trPr>
      <w:tc>
        <w:tcPr>
          <w:tcW w:w="4110" w:type="dxa"/>
        </w:tcPr>
        <w:p w14:paraId="48C27218" w14:textId="22611E3C" w:rsidR="76B50106" w:rsidRDefault="00AD64D4" w:rsidP="76B50106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3FA28783" wp14:editId="02D1B59F">
                <wp:extent cx="527050" cy="641690"/>
                <wp:effectExtent l="0" t="0" r="6350" b="6350"/>
                <wp:docPr id="338245207" name="Picture 3" descr="A black and whit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8245207" name="Picture 3" descr="A black and white 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822" cy="6779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30" w:type="dxa"/>
        </w:tcPr>
        <w:p w14:paraId="27E1F2CD" w14:textId="52906E80" w:rsidR="76B50106" w:rsidRDefault="76B50106" w:rsidP="76B50106">
          <w:pPr>
            <w:pStyle w:val="Header"/>
            <w:jc w:val="center"/>
          </w:pPr>
        </w:p>
      </w:tc>
      <w:tc>
        <w:tcPr>
          <w:tcW w:w="4562" w:type="dxa"/>
          <w:vAlign w:val="center"/>
        </w:tcPr>
        <w:p w14:paraId="37B6EEA0" w14:textId="3B45F9CD" w:rsidR="76B50106" w:rsidRDefault="26733EFC" w:rsidP="76B50106">
          <w:pPr>
            <w:pStyle w:val="Header"/>
            <w:ind w:right="-115"/>
            <w:jc w:val="right"/>
            <w:rPr>
              <w:rFonts w:ascii="BC Sans" w:eastAsia="BC Sans" w:hAnsi="BC Sans" w:cs="BC Sans"/>
              <w:sz w:val="18"/>
              <w:szCs w:val="18"/>
            </w:rPr>
          </w:pPr>
          <w:r w:rsidRPr="26733EFC">
            <w:rPr>
              <w:rFonts w:ascii="BC Sans" w:eastAsia="BC Sans" w:hAnsi="BC Sans" w:cs="BC Sans"/>
              <w:sz w:val="18"/>
              <w:szCs w:val="18"/>
            </w:rPr>
            <w:t>Report printed on {</w:t>
          </w:r>
          <w:r w:rsidR="00A30E30">
            <w:rPr>
              <w:rFonts w:ascii="BC Sans" w:eastAsia="BC Sans" w:hAnsi="BC Sans" w:cs="BC Sans"/>
              <w:sz w:val="18"/>
              <w:szCs w:val="18"/>
            </w:rPr>
            <w:t>d</w:t>
          </w:r>
          <w:r w:rsidR="0020341A">
            <w:rPr>
              <w:rFonts w:ascii="BC Sans" w:eastAsia="BC Sans" w:hAnsi="BC Sans" w:cs="BC Sans"/>
              <w:sz w:val="18"/>
              <w:szCs w:val="18"/>
            </w:rPr>
            <w:t>.</w:t>
          </w:r>
          <w:r w:rsidR="007C7BF0">
            <w:rPr>
              <w:rFonts w:ascii="BC Sans" w:eastAsia="BC Sans" w:hAnsi="BC Sans" w:cs="BC Sans"/>
              <w:sz w:val="18"/>
              <w:szCs w:val="18"/>
            </w:rPr>
            <w:t>generatedOn</w:t>
          </w:r>
          <w:r w:rsidRPr="26733EFC">
            <w:rPr>
              <w:rFonts w:ascii="BC Sans" w:eastAsia="BC Sans" w:hAnsi="BC Sans" w:cs="BC Sans"/>
              <w:sz w:val="18"/>
              <w:szCs w:val="18"/>
            </w:rPr>
            <w:t>}</w:t>
          </w:r>
        </w:p>
      </w:tc>
    </w:tr>
  </w:tbl>
  <w:p w14:paraId="04CA1474" w14:textId="1D2B55E7" w:rsidR="76B50106" w:rsidRDefault="76B50106" w:rsidP="76B501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73C23"/>
    <w:multiLevelType w:val="multilevel"/>
    <w:tmpl w:val="9804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0A0F47"/>
    <w:multiLevelType w:val="hybridMultilevel"/>
    <w:tmpl w:val="71BA77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A42DCA"/>
    <w:multiLevelType w:val="hybridMultilevel"/>
    <w:tmpl w:val="C7FCA788"/>
    <w:lvl w:ilvl="0" w:tplc="6B9A7180">
      <w:numFmt w:val="bullet"/>
      <w:lvlText w:val="-"/>
      <w:lvlJc w:val="left"/>
      <w:pPr>
        <w:ind w:left="720" w:hanging="360"/>
      </w:pPr>
      <w:rPr>
        <w:rFonts w:ascii="BC Sans" w:eastAsiaTheme="minorHAnsi" w:hAnsi="BC San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E943BF"/>
    <w:multiLevelType w:val="hybridMultilevel"/>
    <w:tmpl w:val="8A383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C85C57"/>
    <w:multiLevelType w:val="hybridMultilevel"/>
    <w:tmpl w:val="81ECC5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F726AE"/>
    <w:multiLevelType w:val="multilevel"/>
    <w:tmpl w:val="167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995C92"/>
    <w:multiLevelType w:val="multilevel"/>
    <w:tmpl w:val="3EF4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25126B"/>
    <w:multiLevelType w:val="hybridMultilevel"/>
    <w:tmpl w:val="9670F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A17289"/>
    <w:multiLevelType w:val="hybridMultilevel"/>
    <w:tmpl w:val="773A8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E97041"/>
    <w:multiLevelType w:val="multilevel"/>
    <w:tmpl w:val="93DE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9A34FD"/>
    <w:multiLevelType w:val="hybridMultilevel"/>
    <w:tmpl w:val="2E92F5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00244">
    <w:abstractNumId w:val="5"/>
  </w:num>
  <w:num w:numId="2" w16cid:durableId="260458945">
    <w:abstractNumId w:val="9"/>
  </w:num>
  <w:num w:numId="3" w16cid:durableId="1882011352">
    <w:abstractNumId w:val="0"/>
  </w:num>
  <w:num w:numId="4" w16cid:durableId="452553309">
    <w:abstractNumId w:val="6"/>
  </w:num>
  <w:num w:numId="5" w16cid:durableId="965084381">
    <w:abstractNumId w:val="2"/>
  </w:num>
  <w:num w:numId="6" w16cid:durableId="866603133">
    <w:abstractNumId w:val="10"/>
  </w:num>
  <w:num w:numId="7" w16cid:durableId="2120447295">
    <w:abstractNumId w:val="1"/>
  </w:num>
  <w:num w:numId="8" w16cid:durableId="1677921071">
    <w:abstractNumId w:val="4"/>
  </w:num>
  <w:num w:numId="9" w16cid:durableId="29959108">
    <w:abstractNumId w:val="7"/>
  </w:num>
  <w:num w:numId="10" w16cid:durableId="1288586649">
    <w:abstractNumId w:val="3"/>
  </w:num>
  <w:num w:numId="11" w16cid:durableId="1706832408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c Wilcox">
    <w15:presenceInfo w15:providerId="Windows Live" w15:userId="408e3b2e41e1c1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D8"/>
    <w:rsid w:val="00001421"/>
    <w:rsid w:val="000160DB"/>
    <w:rsid w:val="00017D37"/>
    <w:rsid w:val="00022E31"/>
    <w:rsid w:val="000232B4"/>
    <w:rsid w:val="00032B93"/>
    <w:rsid w:val="000349B4"/>
    <w:rsid w:val="00037440"/>
    <w:rsid w:val="0004005D"/>
    <w:rsid w:val="00042E41"/>
    <w:rsid w:val="00044699"/>
    <w:rsid w:val="0005427C"/>
    <w:rsid w:val="000549EC"/>
    <w:rsid w:val="0005688A"/>
    <w:rsid w:val="000602EE"/>
    <w:rsid w:val="000638F8"/>
    <w:rsid w:val="0006647F"/>
    <w:rsid w:val="0007154F"/>
    <w:rsid w:val="00071BEA"/>
    <w:rsid w:val="00076969"/>
    <w:rsid w:val="00076E85"/>
    <w:rsid w:val="000818FF"/>
    <w:rsid w:val="00083FC5"/>
    <w:rsid w:val="00084E77"/>
    <w:rsid w:val="000901D8"/>
    <w:rsid w:val="000A0690"/>
    <w:rsid w:val="000A28E0"/>
    <w:rsid w:val="000A5BA3"/>
    <w:rsid w:val="000A5E37"/>
    <w:rsid w:val="000A6F50"/>
    <w:rsid w:val="000A7F17"/>
    <w:rsid w:val="000B46BA"/>
    <w:rsid w:val="000C09B3"/>
    <w:rsid w:val="000C1916"/>
    <w:rsid w:val="000C2719"/>
    <w:rsid w:val="000C491E"/>
    <w:rsid w:val="000C6BAC"/>
    <w:rsid w:val="000D3536"/>
    <w:rsid w:val="000D4F33"/>
    <w:rsid w:val="000E00EF"/>
    <w:rsid w:val="000E00FB"/>
    <w:rsid w:val="000E014B"/>
    <w:rsid w:val="000E3A0B"/>
    <w:rsid w:val="000E439E"/>
    <w:rsid w:val="000E56BC"/>
    <w:rsid w:val="000F0CD0"/>
    <w:rsid w:val="000F278D"/>
    <w:rsid w:val="000F533B"/>
    <w:rsid w:val="000F54D6"/>
    <w:rsid w:val="000F7190"/>
    <w:rsid w:val="001020F3"/>
    <w:rsid w:val="00102A3A"/>
    <w:rsid w:val="00103935"/>
    <w:rsid w:val="00105D06"/>
    <w:rsid w:val="00114071"/>
    <w:rsid w:val="00117AC6"/>
    <w:rsid w:val="00124F81"/>
    <w:rsid w:val="001307E6"/>
    <w:rsid w:val="00136F82"/>
    <w:rsid w:val="001379C8"/>
    <w:rsid w:val="0014117F"/>
    <w:rsid w:val="00146B7D"/>
    <w:rsid w:val="001516A1"/>
    <w:rsid w:val="001606FD"/>
    <w:rsid w:val="001618DC"/>
    <w:rsid w:val="001626E5"/>
    <w:rsid w:val="00162967"/>
    <w:rsid w:val="00164985"/>
    <w:rsid w:val="00165B5F"/>
    <w:rsid w:val="001700C8"/>
    <w:rsid w:val="00173F6E"/>
    <w:rsid w:val="00183355"/>
    <w:rsid w:val="00183506"/>
    <w:rsid w:val="00187C59"/>
    <w:rsid w:val="00194350"/>
    <w:rsid w:val="00196964"/>
    <w:rsid w:val="001A2C5F"/>
    <w:rsid w:val="001B2C61"/>
    <w:rsid w:val="001B3272"/>
    <w:rsid w:val="001B5C5C"/>
    <w:rsid w:val="001C1BC3"/>
    <w:rsid w:val="001C2992"/>
    <w:rsid w:val="001C5B3A"/>
    <w:rsid w:val="001D3B1E"/>
    <w:rsid w:val="001E34B6"/>
    <w:rsid w:val="001E5AEB"/>
    <w:rsid w:val="001F3A85"/>
    <w:rsid w:val="001F56E5"/>
    <w:rsid w:val="001F57D3"/>
    <w:rsid w:val="001F6478"/>
    <w:rsid w:val="002003E7"/>
    <w:rsid w:val="00201106"/>
    <w:rsid w:val="00201993"/>
    <w:rsid w:val="00202904"/>
    <w:rsid w:val="002031E4"/>
    <w:rsid w:val="0020341A"/>
    <w:rsid w:val="0021166F"/>
    <w:rsid w:val="00213B97"/>
    <w:rsid w:val="00220280"/>
    <w:rsid w:val="00221989"/>
    <w:rsid w:val="002255A5"/>
    <w:rsid w:val="002321F8"/>
    <w:rsid w:val="002368E1"/>
    <w:rsid w:val="00242E69"/>
    <w:rsid w:val="00243858"/>
    <w:rsid w:val="002466B9"/>
    <w:rsid w:val="00250853"/>
    <w:rsid w:val="002522B7"/>
    <w:rsid w:val="00264CC7"/>
    <w:rsid w:val="0026655C"/>
    <w:rsid w:val="00267CB7"/>
    <w:rsid w:val="002720CD"/>
    <w:rsid w:val="00276FB7"/>
    <w:rsid w:val="00281407"/>
    <w:rsid w:val="00285ACA"/>
    <w:rsid w:val="00290A7D"/>
    <w:rsid w:val="00291705"/>
    <w:rsid w:val="002A5117"/>
    <w:rsid w:val="002A5559"/>
    <w:rsid w:val="002A6B3B"/>
    <w:rsid w:val="002A6FE1"/>
    <w:rsid w:val="002A7F23"/>
    <w:rsid w:val="002B4202"/>
    <w:rsid w:val="002C41F4"/>
    <w:rsid w:val="002C637E"/>
    <w:rsid w:val="002C6D76"/>
    <w:rsid w:val="002D038C"/>
    <w:rsid w:val="002D055D"/>
    <w:rsid w:val="002D094B"/>
    <w:rsid w:val="002D1413"/>
    <w:rsid w:val="002D23A8"/>
    <w:rsid w:val="002D2D83"/>
    <w:rsid w:val="002D42CC"/>
    <w:rsid w:val="002D4CFD"/>
    <w:rsid w:val="002D64CA"/>
    <w:rsid w:val="002E05CF"/>
    <w:rsid w:val="002E0E19"/>
    <w:rsid w:val="002E204E"/>
    <w:rsid w:val="002E33A6"/>
    <w:rsid w:val="002E4B46"/>
    <w:rsid w:val="002E510B"/>
    <w:rsid w:val="002E58DD"/>
    <w:rsid w:val="002E5CD8"/>
    <w:rsid w:val="002E6B3F"/>
    <w:rsid w:val="002E75B7"/>
    <w:rsid w:val="002E7686"/>
    <w:rsid w:val="002F0896"/>
    <w:rsid w:val="002F78CC"/>
    <w:rsid w:val="002F7B21"/>
    <w:rsid w:val="0030080E"/>
    <w:rsid w:val="003017E6"/>
    <w:rsid w:val="00305705"/>
    <w:rsid w:val="0031185E"/>
    <w:rsid w:val="0031203F"/>
    <w:rsid w:val="003140D7"/>
    <w:rsid w:val="00314338"/>
    <w:rsid w:val="00320F33"/>
    <w:rsid w:val="00321CCB"/>
    <w:rsid w:val="00324351"/>
    <w:rsid w:val="00325D8A"/>
    <w:rsid w:val="00327510"/>
    <w:rsid w:val="003275A9"/>
    <w:rsid w:val="003309A0"/>
    <w:rsid w:val="00337741"/>
    <w:rsid w:val="003424F5"/>
    <w:rsid w:val="00343BCC"/>
    <w:rsid w:val="00346D1A"/>
    <w:rsid w:val="00350EE8"/>
    <w:rsid w:val="00350F1B"/>
    <w:rsid w:val="00351C19"/>
    <w:rsid w:val="00354C5A"/>
    <w:rsid w:val="00355791"/>
    <w:rsid w:val="0036199C"/>
    <w:rsid w:val="00363C03"/>
    <w:rsid w:val="003747EB"/>
    <w:rsid w:val="0038319E"/>
    <w:rsid w:val="003852F4"/>
    <w:rsid w:val="00386867"/>
    <w:rsid w:val="00387F2D"/>
    <w:rsid w:val="00390D88"/>
    <w:rsid w:val="00393F21"/>
    <w:rsid w:val="003A56A7"/>
    <w:rsid w:val="003A5B89"/>
    <w:rsid w:val="003A6465"/>
    <w:rsid w:val="003A6EB1"/>
    <w:rsid w:val="003B415A"/>
    <w:rsid w:val="003B4931"/>
    <w:rsid w:val="003B591C"/>
    <w:rsid w:val="003C623F"/>
    <w:rsid w:val="003C67A1"/>
    <w:rsid w:val="003C78AD"/>
    <w:rsid w:val="003D168F"/>
    <w:rsid w:val="003D1F2B"/>
    <w:rsid w:val="003D543B"/>
    <w:rsid w:val="003D6F0F"/>
    <w:rsid w:val="003D74FE"/>
    <w:rsid w:val="003E06BD"/>
    <w:rsid w:val="003E20E5"/>
    <w:rsid w:val="003E3997"/>
    <w:rsid w:val="00400AD3"/>
    <w:rsid w:val="00401B81"/>
    <w:rsid w:val="00405596"/>
    <w:rsid w:val="0040579E"/>
    <w:rsid w:val="00406503"/>
    <w:rsid w:val="00410E56"/>
    <w:rsid w:val="00416F3B"/>
    <w:rsid w:val="004210C2"/>
    <w:rsid w:val="00427796"/>
    <w:rsid w:val="00431DAC"/>
    <w:rsid w:val="00434A31"/>
    <w:rsid w:val="00434A46"/>
    <w:rsid w:val="00434E7B"/>
    <w:rsid w:val="004415B8"/>
    <w:rsid w:val="00442302"/>
    <w:rsid w:val="0044364C"/>
    <w:rsid w:val="0044560E"/>
    <w:rsid w:val="00450287"/>
    <w:rsid w:val="00450410"/>
    <w:rsid w:val="00454D68"/>
    <w:rsid w:val="00456066"/>
    <w:rsid w:val="004568A6"/>
    <w:rsid w:val="004574A1"/>
    <w:rsid w:val="00457F91"/>
    <w:rsid w:val="00461F6A"/>
    <w:rsid w:val="00463A1A"/>
    <w:rsid w:val="0046557A"/>
    <w:rsid w:val="00466BDC"/>
    <w:rsid w:val="0047242A"/>
    <w:rsid w:val="00474D52"/>
    <w:rsid w:val="00480FD1"/>
    <w:rsid w:val="004856D3"/>
    <w:rsid w:val="00493623"/>
    <w:rsid w:val="004A0143"/>
    <w:rsid w:val="004A2708"/>
    <w:rsid w:val="004A3174"/>
    <w:rsid w:val="004B0064"/>
    <w:rsid w:val="004B6A93"/>
    <w:rsid w:val="004C171A"/>
    <w:rsid w:val="004C4CCB"/>
    <w:rsid w:val="004C522A"/>
    <w:rsid w:val="004C5398"/>
    <w:rsid w:val="004C5A6A"/>
    <w:rsid w:val="004D1EA7"/>
    <w:rsid w:val="004D2971"/>
    <w:rsid w:val="004D3750"/>
    <w:rsid w:val="004D5483"/>
    <w:rsid w:val="004E72A6"/>
    <w:rsid w:val="004F7B43"/>
    <w:rsid w:val="00503A0A"/>
    <w:rsid w:val="0051215D"/>
    <w:rsid w:val="0051470C"/>
    <w:rsid w:val="0052120E"/>
    <w:rsid w:val="00531114"/>
    <w:rsid w:val="0053213B"/>
    <w:rsid w:val="0053450C"/>
    <w:rsid w:val="00535059"/>
    <w:rsid w:val="00535B49"/>
    <w:rsid w:val="005368B4"/>
    <w:rsid w:val="00536E6B"/>
    <w:rsid w:val="005408B0"/>
    <w:rsid w:val="00540B30"/>
    <w:rsid w:val="00544ACC"/>
    <w:rsid w:val="00555EDA"/>
    <w:rsid w:val="00564BE7"/>
    <w:rsid w:val="00566296"/>
    <w:rsid w:val="00566646"/>
    <w:rsid w:val="0057095D"/>
    <w:rsid w:val="00575C19"/>
    <w:rsid w:val="00583978"/>
    <w:rsid w:val="0058431B"/>
    <w:rsid w:val="00584497"/>
    <w:rsid w:val="005848C2"/>
    <w:rsid w:val="00585CD8"/>
    <w:rsid w:val="00587F1E"/>
    <w:rsid w:val="0059188D"/>
    <w:rsid w:val="005946B2"/>
    <w:rsid w:val="00594751"/>
    <w:rsid w:val="00596763"/>
    <w:rsid w:val="005A31E5"/>
    <w:rsid w:val="005A6173"/>
    <w:rsid w:val="005B288D"/>
    <w:rsid w:val="005D1EDE"/>
    <w:rsid w:val="005E1964"/>
    <w:rsid w:val="005E2578"/>
    <w:rsid w:val="005E261F"/>
    <w:rsid w:val="005E6590"/>
    <w:rsid w:val="00606D99"/>
    <w:rsid w:val="00615B31"/>
    <w:rsid w:val="00616F20"/>
    <w:rsid w:val="00620AEE"/>
    <w:rsid w:val="00620EF4"/>
    <w:rsid w:val="00623CBA"/>
    <w:rsid w:val="00634017"/>
    <w:rsid w:val="00655796"/>
    <w:rsid w:val="00657229"/>
    <w:rsid w:val="006617B0"/>
    <w:rsid w:val="00663880"/>
    <w:rsid w:val="00663F64"/>
    <w:rsid w:val="0066413B"/>
    <w:rsid w:val="006656DC"/>
    <w:rsid w:val="006714A8"/>
    <w:rsid w:val="00673F6D"/>
    <w:rsid w:val="00675282"/>
    <w:rsid w:val="00677600"/>
    <w:rsid w:val="00677B63"/>
    <w:rsid w:val="00677DD2"/>
    <w:rsid w:val="00677E8C"/>
    <w:rsid w:val="006818D7"/>
    <w:rsid w:val="00687323"/>
    <w:rsid w:val="00693DC9"/>
    <w:rsid w:val="00695529"/>
    <w:rsid w:val="006A3A6B"/>
    <w:rsid w:val="006B088F"/>
    <w:rsid w:val="006B18DB"/>
    <w:rsid w:val="006B707C"/>
    <w:rsid w:val="006C0FFE"/>
    <w:rsid w:val="006C1DB9"/>
    <w:rsid w:val="006D6121"/>
    <w:rsid w:val="006D7070"/>
    <w:rsid w:val="006E190F"/>
    <w:rsid w:val="006E1C3B"/>
    <w:rsid w:val="006F00E5"/>
    <w:rsid w:val="006F3556"/>
    <w:rsid w:val="006F44F3"/>
    <w:rsid w:val="006F4EEF"/>
    <w:rsid w:val="006F722E"/>
    <w:rsid w:val="00702E06"/>
    <w:rsid w:val="00703AFE"/>
    <w:rsid w:val="00707F63"/>
    <w:rsid w:val="007165DF"/>
    <w:rsid w:val="0072335D"/>
    <w:rsid w:val="00727173"/>
    <w:rsid w:val="00733748"/>
    <w:rsid w:val="0073517A"/>
    <w:rsid w:val="0073796B"/>
    <w:rsid w:val="007427C4"/>
    <w:rsid w:val="00750031"/>
    <w:rsid w:val="00750C1C"/>
    <w:rsid w:val="00750E99"/>
    <w:rsid w:val="00752619"/>
    <w:rsid w:val="007623F2"/>
    <w:rsid w:val="0076319E"/>
    <w:rsid w:val="00764800"/>
    <w:rsid w:val="00765936"/>
    <w:rsid w:val="00765A74"/>
    <w:rsid w:val="00770312"/>
    <w:rsid w:val="00771054"/>
    <w:rsid w:val="00780B0F"/>
    <w:rsid w:val="00780C37"/>
    <w:rsid w:val="00782F0F"/>
    <w:rsid w:val="00783E31"/>
    <w:rsid w:val="0078506E"/>
    <w:rsid w:val="00791987"/>
    <w:rsid w:val="00793EB9"/>
    <w:rsid w:val="00794F93"/>
    <w:rsid w:val="007A2484"/>
    <w:rsid w:val="007A5993"/>
    <w:rsid w:val="007A6CE3"/>
    <w:rsid w:val="007A7CFE"/>
    <w:rsid w:val="007B5585"/>
    <w:rsid w:val="007C7BF0"/>
    <w:rsid w:val="007D50B8"/>
    <w:rsid w:val="007E4849"/>
    <w:rsid w:val="007F18A1"/>
    <w:rsid w:val="007F216C"/>
    <w:rsid w:val="007F40BD"/>
    <w:rsid w:val="007F5025"/>
    <w:rsid w:val="008025AE"/>
    <w:rsid w:val="00810743"/>
    <w:rsid w:val="00812497"/>
    <w:rsid w:val="00816FF9"/>
    <w:rsid w:val="0082209A"/>
    <w:rsid w:val="00822FDC"/>
    <w:rsid w:val="008272A6"/>
    <w:rsid w:val="008275D1"/>
    <w:rsid w:val="00836E82"/>
    <w:rsid w:val="008418A3"/>
    <w:rsid w:val="00846F46"/>
    <w:rsid w:val="00851E26"/>
    <w:rsid w:val="00854DBE"/>
    <w:rsid w:val="0085656C"/>
    <w:rsid w:val="00856FE3"/>
    <w:rsid w:val="00857930"/>
    <w:rsid w:val="00863980"/>
    <w:rsid w:val="00867BB9"/>
    <w:rsid w:val="00872990"/>
    <w:rsid w:val="00873B2D"/>
    <w:rsid w:val="00873E84"/>
    <w:rsid w:val="00877CE7"/>
    <w:rsid w:val="00881427"/>
    <w:rsid w:val="00892EE6"/>
    <w:rsid w:val="008A042E"/>
    <w:rsid w:val="008A34CC"/>
    <w:rsid w:val="008A6764"/>
    <w:rsid w:val="008B1B7D"/>
    <w:rsid w:val="008B2BD7"/>
    <w:rsid w:val="008B3785"/>
    <w:rsid w:val="008C64A5"/>
    <w:rsid w:val="008D3DE1"/>
    <w:rsid w:val="008D52B1"/>
    <w:rsid w:val="008E5BF3"/>
    <w:rsid w:val="008F42C3"/>
    <w:rsid w:val="0090548F"/>
    <w:rsid w:val="00906A9F"/>
    <w:rsid w:val="009133BD"/>
    <w:rsid w:val="00914B1E"/>
    <w:rsid w:val="0092579A"/>
    <w:rsid w:val="009422AB"/>
    <w:rsid w:val="00945350"/>
    <w:rsid w:val="0095108A"/>
    <w:rsid w:val="009524C8"/>
    <w:rsid w:val="00955B3C"/>
    <w:rsid w:val="00957543"/>
    <w:rsid w:val="00960801"/>
    <w:rsid w:val="00961935"/>
    <w:rsid w:val="00961E27"/>
    <w:rsid w:val="00963A54"/>
    <w:rsid w:val="009656A8"/>
    <w:rsid w:val="00967193"/>
    <w:rsid w:val="00970DB7"/>
    <w:rsid w:val="009719EC"/>
    <w:rsid w:val="009776B8"/>
    <w:rsid w:val="00981A71"/>
    <w:rsid w:val="00982FBA"/>
    <w:rsid w:val="00986619"/>
    <w:rsid w:val="00987CDE"/>
    <w:rsid w:val="0098F1F4"/>
    <w:rsid w:val="009903E4"/>
    <w:rsid w:val="00991782"/>
    <w:rsid w:val="00994F33"/>
    <w:rsid w:val="009960FA"/>
    <w:rsid w:val="009A1166"/>
    <w:rsid w:val="009A37FD"/>
    <w:rsid w:val="009A72FF"/>
    <w:rsid w:val="009A797C"/>
    <w:rsid w:val="009A7ED3"/>
    <w:rsid w:val="009B1E5F"/>
    <w:rsid w:val="009B52F5"/>
    <w:rsid w:val="009B5D04"/>
    <w:rsid w:val="009B5DBA"/>
    <w:rsid w:val="009C1CE8"/>
    <w:rsid w:val="009C44DD"/>
    <w:rsid w:val="009C49F5"/>
    <w:rsid w:val="009D1452"/>
    <w:rsid w:val="009D5004"/>
    <w:rsid w:val="009D505B"/>
    <w:rsid w:val="009E0FC7"/>
    <w:rsid w:val="009E12FC"/>
    <w:rsid w:val="009E1F06"/>
    <w:rsid w:val="009E39DD"/>
    <w:rsid w:val="009E5A60"/>
    <w:rsid w:val="009F006C"/>
    <w:rsid w:val="009F2396"/>
    <w:rsid w:val="009F4D46"/>
    <w:rsid w:val="00A023C6"/>
    <w:rsid w:val="00A03658"/>
    <w:rsid w:val="00A1019E"/>
    <w:rsid w:val="00A14553"/>
    <w:rsid w:val="00A16168"/>
    <w:rsid w:val="00A16EB7"/>
    <w:rsid w:val="00A23D34"/>
    <w:rsid w:val="00A25BC8"/>
    <w:rsid w:val="00A30E30"/>
    <w:rsid w:val="00A37822"/>
    <w:rsid w:val="00A424CA"/>
    <w:rsid w:val="00A43E44"/>
    <w:rsid w:val="00A46263"/>
    <w:rsid w:val="00A57AC6"/>
    <w:rsid w:val="00A71BD9"/>
    <w:rsid w:val="00A72E9B"/>
    <w:rsid w:val="00A73E9F"/>
    <w:rsid w:val="00A775F1"/>
    <w:rsid w:val="00A8151E"/>
    <w:rsid w:val="00A81C0B"/>
    <w:rsid w:val="00A91E97"/>
    <w:rsid w:val="00A92E23"/>
    <w:rsid w:val="00A970AD"/>
    <w:rsid w:val="00AA09E3"/>
    <w:rsid w:val="00AA34C0"/>
    <w:rsid w:val="00AA4D31"/>
    <w:rsid w:val="00AB54C4"/>
    <w:rsid w:val="00AC38B6"/>
    <w:rsid w:val="00AC3C8E"/>
    <w:rsid w:val="00AC5603"/>
    <w:rsid w:val="00AD0EB1"/>
    <w:rsid w:val="00AD55E9"/>
    <w:rsid w:val="00AD56FD"/>
    <w:rsid w:val="00AD5F11"/>
    <w:rsid w:val="00AD64D4"/>
    <w:rsid w:val="00AD74FF"/>
    <w:rsid w:val="00AE1E1B"/>
    <w:rsid w:val="00AE620D"/>
    <w:rsid w:val="00AF0662"/>
    <w:rsid w:val="00AF069B"/>
    <w:rsid w:val="00AF3EE6"/>
    <w:rsid w:val="00AF3F0B"/>
    <w:rsid w:val="00B01942"/>
    <w:rsid w:val="00B10689"/>
    <w:rsid w:val="00B12C0E"/>
    <w:rsid w:val="00B12D06"/>
    <w:rsid w:val="00B15231"/>
    <w:rsid w:val="00B15AB1"/>
    <w:rsid w:val="00B20F1B"/>
    <w:rsid w:val="00B2685D"/>
    <w:rsid w:val="00B3418E"/>
    <w:rsid w:val="00B36C4B"/>
    <w:rsid w:val="00B37216"/>
    <w:rsid w:val="00B37373"/>
    <w:rsid w:val="00B378A9"/>
    <w:rsid w:val="00B40360"/>
    <w:rsid w:val="00B44762"/>
    <w:rsid w:val="00B45E6D"/>
    <w:rsid w:val="00B465B2"/>
    <w:rsid w:val="00B5092D"/>
    <w:rsid w:val="00B5146E"/>
    <w:rsid w:val="00B5433A"/>
    <w:rsid w:val="00B618C2"/>
    <w:rsid w:val="00B63848"/>
    <w:rsid w:val="00B64809"/>
    <w:rsid w:val="00B6544E"/>
    <w:rsid w:val="00B65F02"/>
    <w:rsid w:val="00B72218"/>
    <w:rsid w:val="00B73367"/>
    <w:rsid w:val="00B74E6B"/>
    <w:rsid w:val="00B77ADD"/>
    <w:rsid w:val="00B84735"/>
    <w:rsid w:val="00B907CC"/>
    <w:rsid w:val="00B91FD2"/>
    <w:rsid w:val="00BA48A8"/>
    <w:rsid w:val="00BB290A"/>
    <w:rsid w:val="00BB620B"/>
    <w:rsid w:val="00BD0C1C"/>
    <w:rsid w:val="00BE5103"/>
    <w:rsid w:val="00BE714B"/>
    <w:rsid w:val="00BF31DD"/>
    <w:rsid w:val="00BF4F73"/>
    <w:rsid w:val="00BF65B2"/>
    <w:rsid w:val="00BF6A43"/>
    <w:rsid w:val="00C05E92"/>
    <w:rsid w:val="00C158F8"/>
    <w:rsid w:val="00C2795C"/>
    <w:rsid w:val="00C30CE7"/>
    <w:rsid w:val="00C31606"/>
    <w:rsid w:val="00C3678A"/>
    <w:rsid w:val="00C42F91"/>
    <w:rsid w:val="00C469DB"/>
    <w:rsid w:val="00C507D6"/>
    <w:rsid w:val="00C535DB"/>
    <w:rsid w:val="00C54277"/>
    <w:rsid w:val="00C54FD4"/>
    <w:rsid w:val="00C60924"/>
    <w:rsid w:val="00C676DE"/>
    <w:rsid w:val="00C75DFB"/>
    <w:rsid w:val="00C75F6A"/>
    <w:rsid w:val="00C77168"/>
    <w:rsid w:val="00C77E21"/>
    <w:rsid w:val="00C80204"/>
    <w:rsid w:val="00C81851"/>
    <w:rsid w:val="00C86330"/>
    <w:rsid w:val="00C86EE5"/>
    <w:rsid w:val="00C912F2"/>
    <w:rsid w:val="00C9204B"/>
    <w:rsid w:val="00C94020"/>
    <w:rsid w:val="00C955B9"/>
    <w:rsid w:val="00C963BA"/>
    <w:rsid w:val="00CA0A0D"/>
    <w:rsid w:val="00CA2666"/>
    <w:rsid w:val="00CA3453"/>
    <w:rsid w:val="00CB5086"/>
    <w:rsid w:val="00CB5661"/>
    <w:rsid w:val="00CB65D7"/>
    <w:rsid w:val="00CC4F31"/>
    <w:rsid w:val="00CD72AD"/>
    <w:rsid w:val="00CD7375"/>
    <w:rsid w:val="00CD73AA"/>
    <w:rsid w:val="00CE19DA"/>
    <w:rsid w:val="00CE2DD0"/>
    <w:rsid w:val="00CE43E7"/>
    <w:rsid w:val="00CF3A2D"/>
    <w:rsid w:val="00CF490C"/>
    <w:rsid w:val="00D03C5F"/>
    <w:rsid w:val="00D03D8C"/>
    <w:rsid w:val="00D05795"/>
    <w:rsid w:val="00D06011"/>
    <w:rsid w:val="00D078E2"/>
    <w:rsid w:val="00D14F28"/>
    <w:rsid w:val="00D15349"/>
    <w:rsid w:val="00D24F56"/>
    <w:rsid w:val="00D30E81"/>
    <w:rsid w:val="00D31A6E"/>
    <w:rsid w:val="00D423EC"/>
    <w:rsid w:val="00D4321E"/>
    <w:rsid w:val="00D50734"/>
    <w:rsid w:val="00D5749D"/>
    <w:rsid w:val="00D63616"/>
    <w:rsid w:val="00D63666"/>
    <w:rsid w:val="00D67F7C"/>
    <w:rsid w:val="00D70AB1"/>
    <w:rsid w:val="00D72F3E"/>
    <w:rsid w:val="00D73330"/>
    <w:rsid w:val="00D74611"/>
    <w:rsid w:val="00D86E06"/>
    <w:rsid w:val="00D9479C"/>
    <w:rsid w:val="00D95016"/>
    <w:rsid w:val="00D96857"/>
    <w:rsid w:val="00D9743C"/>
    <w:rsid w:val="00DA2EE1"/>
    <w:rsid w:val="00DA55D4"/>
    <w:rsid w:val="00DA69EF"/>
    <w:rsid w:val="00DA6C3B"/>
    <w:rsid w:val="00DA6D1E"/>
    <w:rsid w:val="00DA7B17"/>
    <w:rsid w:val="00DB09FB"/>
    <w:rsid w:val="00DB6CBB"/>
    <w:rsid w:val="00DB6ECD"/>
    <w:rsid w:val="00DB7BC5"/>
    <w:rsid w:val="00DC2001"/>
    <w:rsid w:val="00DD7145"/>
    <w:rsid w:val="00DD7B12"/>
    <w:rsid w:val="00DE15C2"/>
    <w:rsid w:val="00DE226B"/>
    <w:rsid w:val="00DE3191"/>
    <w:rsid w:val="00DE3878"/>
    <w:rsid w:val="00DE41AE"/>
    <w:rsid w:val="00DE4BA0"/>
    <w:rsid w:val="00DF09C7"/>
    <w:rsid w:val="00DF2B47"/>
    <w:rsid w:val="00DF4927"/>
    <w:rsid w:val="00DF5088"/>
    <w:rsid w:val="00DF5961"/>
    <w:rsid w:val="00DF6FE8"/>
    <w:rsid w:val="00E00138"/>
    <w:rsid w:val="00E07ABB"/>
    <w:rsid w:val="00E17C80"/>
    <w:rsid w:val="00E263B5"/>
    <w:rsid w:val="00E26B21"/>
    <w:rsid w:val="00E307E8"/>
    <w:rsid w:val="00E30991"/>
    <w:rsid w:val="00E36890"/>
    <w:rsid w:val="00E43B93"/>
    <w:rsid w:val="00E44DEF"/>
    <w:rsid w:val="00E46878"/>
    <w:rsid w:val="00E51C7A"/>
    <w:rsid w:val="00E5543F"/>
    <w:rsid w:val="00E55E76"/>
    <w:rsid w:val="00E62577"/>
    <w:rsid w:val="00E654E4"/>
    <w:rsid w:val="00E65BCC"/>
    <w:rsid w:val="00E73FF2"/>
    <w:rsid w:val="00E7635F"/>
    <w:rsid w:val="00E76AEB"/>
    <w:rsid w:val="00E7787F"/>
    <w:rsid w:val="00E84217"/>
    <w:rsid w:val="00E8702E"/>
    <w:rsid w:val="00E92058"/>
    <w:rsid w:val="00E9420C"/>
    <w:rsid w:val="00E944D1"/>
    <w:rsid w:val="00EA50A2"/>
    <w:rsid w:val="00EA65D6"/>
    <w:rsid w:val="00EA6AE4"/>
    <w:rsid w:val="00EB210F"/>
    <w:rsid w:val="00EB2398"/>
    <w:rsid w:val="00EB4F58"/>
    <w:rsid w:val="00EB7A78"/>
    <w:rsid w:val="00EC032C"/>
    <w:rsid w:val="00EC1C30"/>
    <w:rsid w:val="00EC41AC"/>
    <w:rsid w:val="00EC5794"/>
    <w:rsid w:val="00ED6A52"/>
    <w:rsid w:val="00EE7215"/>
    <w:rsid w:val="00EF000D"/>
    <w:rsid w:val="00EF1518"/>
    <w:rsid w:val="00EF3236"/>
    <w:rsid w:val="00EF47CE"/>
    <w:rsid w:val="00EF5615"/>
    <w:rsid w:val="00F02B6F"/>
    <w:rsid w:val="00F05FE8"/>
    <w:rsid w:val="00F10625"/>
    <w:rsid w:val="00F113CA"/>
    <w:rsid w:val="00F125EB"/>
    <w:rsid w:val="00F21A46"/>
    <w:rsid w:val="00F24BF6"/>
    <w:rsid w:val="00F32215"/>
    <w:rsid w:val="00F32470"/>
    <w:rsid w:val="00F419B5"/>
    <w:rsid w:val="00F4338D"/>
    <w:rsid w:val="00F4636F"/>
    <w:rsid w:val="00F500DC"/>
    <w:rsid w:val="00F5203E"/>
    <w:rsid w:val="00F52FF7"/>
    <w:rsid w:val="00F6573D"/>
    <w:rsid w:val="00F7093A"/>
    <w:rsid w:val="00F71A9E"/>
    <w:rsid w:val="00F76720"/>
    <w:rsid w:val="00F7697B"/>
    <w:rsid w:val="00F80336"/>
    <w:rsid w:val="00F81390"/>
    <w:rsid w:val="00F838D5"/>
    <w:rsid w:val="00F87EF9"/>
    <w:rsid w:val="00F90CE5"/>
    <w:rsid w:val="00FA2A3E"/>
    <w:rsid w:val="00FA3D63"/>
    <w:rsid w:val="00FA5C9E"/>
    <w:rsid w:val="00FA5FD5"/>
    <w:rsid w:val="00FA6522"/>
    <w:rsid w:val="00FB36E9"/>
    <w:rsid w:val="00FB6DE9"/>
    <w:rsid w:val="00FC223C"/>
    <w:rsid w:val="00FC506F"/>
    <w:rsid w:val="00FD47C7"/>
    <w:rsid w:val="00FD7FE6"/>
    <w:rsid w:val="00FE3A7E"/>
    <w:rsid w:val="00FF2B9B"/>
    <w:rsid w:val="00FF7388"/>
    <w:rsid w:val="0118F8A3"/>
    <w:rsid w:val="01401FBA"/>
    <w:rsid w:val="01959860"/>
    <w:rsid w:val="01B7701D"/>
    <w:rsid w:val="01CFE959"/>
    <w:rsid w:val="0205794B"/>
    <w:rsid w:val="027BA5BC"/>
    <w:rsid w:val="02F8C2A3"/>
    <w:rsid w:val="03517A37"/>
    <w:rsid w:val="0383C194"/>
    <w:rsid w:val="03A8E96A"/>
    <w:rsid w:val="042245DB"/>
    <w:rsid w:val="04A72F98"/>
    <w:rsid w:val="04A97380"/>
    <w:rsid w:val="05681867"/>
    <w:rsid w:val="05ADD3E4"/>
    <w:rsid w:val="05F29745"/>
    <w:rsid w:val="060D47FB"/>
    <w:rsid w:val="069CF540"/>
    <w:rsid w:val="06D1FA48"/>
    <w:rsid w:val="0779C307"/>
    <w:rsid w:val="07FC5EE1"/>
    <w:rsid w:val="086EE2B8"/>
    <w:rsid w:val="092D9872"/>
    <w:rsid w:val="09546102"/>
    <w:rsid w:val="0A965095"/>
    <w:rsid w:val="0AC254CF"/>
    <w:rsid w:val="0ACDEBBA"/>
    <w:rsid w:val="0AF8C9C0"/>
    <w:rsid w:val="0BA85E98"/>
    <w:rsid w:val="0BCCB107"/>
    <w:rsid w:val="0BD0B47F"/>
    <w:rsid w:val="0C558300"/>
    <w:rsid w:val="0C949A21"/>
    <w:rsid w:val="0C999899"/>
    <w:rsid w:val="0E013D59"/>
    <w:rsid w:val="0E495780"/>
    <w:rsid w:val="0E5905E2"/>
    <w:rsid w:val="0E68B243"/>
    <w:rsid w:val="0E87D0C3"/>
    <w:rsid w:val="0E973FA7"/>
    <w:rsid w:val="0F6B1A6C"/>
    <w:rsid w:val="0FEE5DB4"/>
    <w:rsid w:val="104E4A3B"/>
    <w:rsid w:val="10B53730"/>
    <w:rsid w:val="10C27993"/>
    <w:rsid w:val="113CD0A9"/>
    <w:rsid w:val="123D03A2"/>
    <w:rsid w:val="1255EFB0"/>
    <w:rsid w:val="12A7284E"/>
    <w:rsid w:val="12D8E644"/>
    <w:rsid w:val="13812138"/>
    <w:rsid w:val="1389BE6F"/>
    <w:rsid w:val="13EABC0C"/>
    <w:rsid w:val="146E79C8"/>
    <w:rsid w:val="14AA3BFF"/>
    <w:rsid w:val="1541947E"/>
    <w:rsid w:val="172776E0"/>
    <w:rsid w:val="173164D0"/>
    <w:rsid w:val="175E88FD"/>
    <w:rsid w:val="178CF22D"/>
    <w:rsid w:val="179C246E"/>
    <w:rsid w:val="17C2AF66"/>
    <w:rsid w:val="1A005BC0"/>
    <w:rsid w:val="1A09EFC0"/>
    <w:rsid w:val="1A5CE18A"/>
    <w:rsid w:val="1B051134"/>
    <w:rsid w:val="1B28EE86"/>
    <w:rsid w:val="1B598414"/>
    <w:rsid w:val="1BC3FF2F"/>
    <w:rsid w:val="1BC71CEA"/>
    <w:rsid w:val="1C0101A1"/>
    <w:rsid w:val="1C606350"/>
    <w:rsid w:val="1D602816"/>
    <w:rsid w:val="1DCF8762"/>
    <w:rsid w:val="1DD26C30"/>
    <w:rsid w:val="1E00C4EA"/>
    <w:rsid w:val="1E6642A7"/>
    <w:rsid w:val="1E7D8D8C"/>
    <w:rsid w:val="1E8DEF1C"/>
    <w:rsid w:val="1F73D4AF"/>
    <w:rsid w:val="1FA05183"/>
    <w:rsid w:val="1FCFB4EE"/>
    <w:rsid w:val="1FF69F50"/>
    <w:rsid w:val="207FB007"/>
    <w:rsid w:val="20D18412"/>
    <w:rsid w:val="20D334B0"/>
    <w:rsid w:val="21D27C63"/>
    <w:rsid w:val="225F5569"/>
    <w:rsid w:val="227E2148"/>
    <w:rsid w:val="228B04A5"/>
    <w:rsid w:val="228D1AE9"/>
    <w:rsid w:val="22F11011"/>
    <w:rsid w:val="23C93108"/>
    <w:rsid w:val="2451E5F0"/>
    <w:rsid w:val="25487666"/>
    <w:rsid w:val="2596956A"/>
    <w:rsid w:val="26074596"/>
    <w:rsid w:val="26733EFC"/>
    <w:rsid w:val="26C9445C"/>
    <w:rsid w:val="26E1E02C"/>
    <w:rsid w:val="2771D82B"/>
    <w:rsid w:val="27AC3849"/>
    <w:rsid w:val="287DB08D"/>
    <w:rsid w:val="28A4C742"/>
    <w:rsid w:val="28A749C2"/>
    <w:rsid w:val="28B34294"/>
    <w:rsid w:val="28C193DF"/>
    <w:rsid w:val="28F612A8"/>
    <w:rsid w:val="2A8A0C54"/>
    <w:rsid w:val="2B64521D"/>
    <w:rsid w:val="2BC6E96A"/>
    <w:rsid w:val="2BE45966"/>
    <w:rsid w:val="2C49542C"/>
    <w:rsid w:val="2C50E186"/>
    <w:rsid w:val="2C6CE812"/>
    <w:rsid w:val="2D167C03"/>
    <w:rsid w:val="2EF15646"/>
    <w:rsid w:val="2F8588B8"/>
    <w:rsid w:val="2FF7C2B4"/>
    <w:rsid w:val="304BF5C6"/>
    <w:rsid w:val="3062F2CF"/>
    <w:rsid w:val="306A4D49"/>
    <w:rsid w:val="30A08647"/>
    <w:rsid w:val="31779D41"/>
    <w:rsid w:val="31B54A70"/>
    <w:rsid w:val="31FF82D7"/>
    <w:rsid w:val="32034CC3"/>
    <w:rsid w:val="3204A58F"/>
    <w:rsid w:val="32A97EEC"/>
    <w:rsid w:val="32B4E98D"/>
    <w:rsid w:val="33D633E3"/>
    <w:rsid w:val="33E73157"/>
    <w:rsid w:val="33E7CD4F"/>
    <w:rsid w:val="33FBB095"/>
    <w:rsid w:val="34ADE614"/>
    <w:rsid w:val="34B879D1"/>
    <w:rsid w:val="3642194C"/>
    <w:rsid w:val="36F803F6"/>
    <w:rsid w:val="371D60F4"/>
    <w:rsid w:val="387C7B84"/>
    <w:rsid w:val="389CF6A9"/>
    <w:rsid w:val="38BBFEDD"/>
    <w:rsid w:val="38BC673C"/>
    <w:rsid w:val="39FF5AE5"/>
    <w:rsid w:val="3AE3014F"/>
    <w:rsid w:val="3B473CA9"/>
    <w:rsid w:val="3B567758"/>
    <w:rsid w:val="3BEB07D9"/>
    <w:rsid w:val="3CA2101A"/>
    <w:rsid w:val="3D037271"/>
    <w:rsid w:val="3DE45BB2"/>
    <w:rsid w:val="3DF3110B"/>
    <w:rsid w:val="3E82C875"/>
    <w:rsid w:val="3ED316BD"/>
    <w:rsid w:val="3F1070D4"/>
    <w:rsid w:val="3F17CAFC"/>
    <w:rsid w:val="3F610630"/>
    <w:rsid w:val="401E42E9"/>
    <w:rsid w:val="409EE63C"/>
    <w:rsid w:val="40A6D3C2"/>
    <w:rsid w:val="41D678D8"/>
    <w:rsid w:val="41EE01CF"/>
    <w:rsid w:val="4253A111"/>
    <w:rsid w:val="42FDC372"/>
    <w:rsid w:val="4321901B"/>
    <w:rsid w:val="4323E5AA"/>
    <w:rsid w:val="43BAA757"/>
    <w:rsid w:val="44719ABA"/>
    <w:rsid w:val="45089454"/>
    <w:rsid w:val="45A4C883"/>
    <w:rsid w:val="4653AE4F"/>
    <w:rsid w:val="4664D398"/>
    <w:rsid w:val="46AA15AD"/>
    <w:rsid w:val="47E2213B"/>
    <w:rsid w:val="487CC4FB"/>
    <w:rsid w:val="4952E9F8"/>
    <w:rsid w:val="498A3BC8"/>
    <w:rsid w:val="49BE996A"/>
    <w:rsid w:val="4A03727E"/>
    <w:rsid w:val="4B59A288"/>
    <w:rsid w:val="4B91A7DC"/>
    <w:rsid w:val="4BA7E7E9"/>
    <w:rsid w:val="4BD07008"/>
    <w:rsid w:val="4BD864BE"/>
    <w:rsid w:val="4D4AF12D"/>
    <w:rsid w:val="4D7B2784"/>
    <w:rsid w:val="4DC5A76B"/>
    <w:rsid w:val="4E328DF7"/>
    <w:rsid w:val="4ECB38C3"/>
    <w:rsid w:val="4EFCF7C8"/>
    <w:rsid w:val="4F21272B"/>
    <w:rsid w:val="4FAAB241"/>
    <w:rsid w:val="4FB92E8E"/>
    <w:rsid w:val="501B3E56"/>
    <w:rsid w:val="50252C88"/>
    <w:rsid w:val="502CC17C"/>
    <w:rsid w:val="50E62ECD"/>
    <w:rsid w:val="513594BE"/>
    <w:rsid w:val="5149598B"/>
    <w:rsid w:val="51C8CD74"/>
    <w:rsid w:val="52A00608"/>
    <w:rsid w:val="52B6B842"/>
    <w:rsid w:val="5322D4B7"/>
    <w:rsid w:val="5326B004"/>
    <w:rsid w:val="538448E3"/>
    <w:rsid w:val="54142B0E"/>
    <w:rsid w:val="543C839A"/>
    <w:rsid w:val="546C98D3"/>
    <w:rsid w:val="54BEA422"/>
    <w:rsid w:val="55006522"/>
    <w:rsid w:val="5587326D"/>
    <w:rsid w:val="559EAA6D"/>
    <w:rsid w:val="562AC393"/>
    <w:rsid w:val="56786A70"/>
    <w:rsid w:val="5683F415"/>
    <w:rsid w:val="56AC743B"/>
    <w:rsid w:val="5754FDA1"/>
    <w:rsid w:val="58F92A4B"/>
    <w:rsid w:val="597D32F1"/>
    <w:rsid w:val="59C58A7B"/>
    <w:rsid w:val="5A0C791C"/>
    <w:rsid w:val="5A3B861C"/>
    <w:rsid w:val="5B0861CF"/>
    <w:rsid w:val="5B08C223"/>
    <w:rsid w:val="5B3E7468"/>
    <w:rsid w:val="5B6F3DC3"/>
    <w:rsid w:val="5B6FA6A6"/>
    <w:rsid w:val="5B776D35"/>
    <w:rsid w:val="5BA6BFA6"/>
    <w:rsid w:val="5BEFA428"/>
    <w:rsid w:val="5CDA44C9"/>
    <w:rsid w:val="5D724C2C"/>
    <w:rsid w:val="5E2F68D3"/>
    <w:rsid w:val="5F61A345"/>
    <w:rsid w:val="5FA3BA63"/>
    <w:rsid w:val="6011E58B"/>
    <w:rsid w:val="60153328"/>
    <w:rsid w:val="6073F811"/>
    <w:rsid w:val="610A3731"/>
    <w:rsid w:val="6143A8B5"/>
    <w:rsid w:val="61ADB5EC"/>
    <w:rsid w:val="6279CA04"/>
    <w:rsid w:val="62C468CF"/>
    <w:rsid w:val="62CD9232"/>
    <w:rsid w:val="63305DF0"/>
    <w:rsid w:val="6343E9B9"/>
    <w:rsid w:val="63647012"/>
    <w:rsid w:val="6441B577"/>
    <w:rsid w:val="646E7B7E"/>
    <w:rsid w:val="64A9EDE4"/>
    <w:rsid w:val="64B6C308"/>
    <w:rsid w:val="64B8C0BD"/>
    <w:rsid w:val="64E32448"/>
    <w:rsid w:val="64EA3DED"/>
    <w:rsid w:val="65408E5B"/>
    <w:rsid w:val="657D5E11"/>
    <w:rsid w:val="65989F3F"/>
    <w:rsid w:val="65B38B4B"/>
    <w:rsid w:val="65D93243"/>
    <w:rsid w:val="65EDD79B"/>
    <w:rsid w:val="66321E6E"/>
    <w:rsid w:val="6662E263"/>
    <w:rsid w:val="6681E9DB"/>
    <w:rsid w:val="66B23C19"/>
    <w:rsid w:val="674F5DEA"/>
    <w:rsid w:val="67B2ACD3"/>
    <w:rsid w:val="6804A618"/>
    <w:rsid w:val="68561734"/>
    <w:rsid w:val="6915C4CE"/>
    <w:rsid w:val="697A8F78"/>
    <w:rsid w:val="69882BD2"/>
    <w:rsid w:val="69DC6B7D"/>
    <w:rsid w:val="6AE448C7"/>
    <w:rsid w:val="6AF2BA31"/>
    <w:rsid w:val="6B64E68D"/>
    <w:rsid w:val="6B6F05F0"/>
    <w:rsid w:val="6B742AF2"/>
    <w:rsid w:val="6BF4CE8E"/>
    <w:rsid w:val="6BFFF66D"/>
    <w:rsid w:val="6C22B98D"/>
    <w:rsid w:val="6C5813AA"/>
    <w:rsid w:val="6C795992"/>
    <w:rsid w:val="6C92E601"/>
    <w:rsid w:val="6CBB17DD"/>
    <w:rsid w:val="6D22ED57"/>
    <w:rsid w:val="6D5B557C"/>
    <w:rsid w:val="6D869ED1"/>
    <w:rsid w:val="6E1F4C5B"/>
    <w:rsid w:val="6E9F9157"/>
    <w:rsid w:val="6EB96A58"/>
    <w:rsid w:val="6EEA6A27"/>
    <w:rsid w:val="6F61BE80"/>
    <w:rsid w:val="6F89EEEE"/>
    <w:rsid w:val="703B44C7"/>
    <w:rsid w:val="70FFA903"/>
    <w:rsid w:val="711EFB36"/>
    <w:rsid w:val="71D3A950"/>
    <w:rsid w:val="726CE530"/>
    <w:rsid w:val="733642EC"/>
    <w:rsid w:val="735D1618"/>
    <w:rsid w:val="747ED47D"/>
    <w:rsid w:val="748ADE32"/>
    <w:rsid w:val="74CB7F57"/>
    <w:rsid w:val="74E2521B"/>
    <w:rsid w:val="75A2FA3D"/>
    <w:rsid w:val="766DE942"/>
    <w:rsid w:val="767E227C"/>
    <w:rsid w:val="76B50106"/>
    <w:rsid w:val="76E9ABFE"/>
    <w:rsid w:val="76FDD39D"/>
    <w:rsid w:val="77373FC2"/>
    <w:rsid w:val="784C540B"/>
    <w:rsid w:val="7899A3FE"/>
    <w:rsid w:val="79826812"/>
    <w:rsid w:val="798F9CFB"/>
    <w:rsid w:val="79C3F566"/>
    <w:rsid w:val="79C656C1"/>
    <w:rsid w:val="79CB563A"/>
    <w:rsid w:val="7A0E8C0C"/>
    <w:rsid w:val="7C072706"/>
    <w:rsid w:val="7CEDA076"/>
    <w:rsid w:val="7CFCC56C"/>
    <w:rsid w:val="7D1D7E95"/>
    <w:rsid w:val="7DBCCC1C"/>
    <w:rsid w:val="7E1932D3"/>
    <w:rsid w:val="7ED61EB2"/>
    <w:rsid w:val="7F10B6A3"/>
    <w:rsid w:val="7F1588AE"/>
    <w:rsid w:val="7F1DA3C2"/>
    <w:rsid w:val="7F2784F6"/>
    <w:rsid w:val="7F80926B"/>
    <w:rsid w:val="7F8CAF44"/>
    <w:rsid w:val="7FA659A8"/>
    <w:rsid w:val="7FAA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E2B0F"/>
  <w15:chartTrackingRefBased/>
  <w15:docId w15:val="{68E9B9E1-BE43-4887-8FF0-BB2F2EEE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17F"/>
  </w:style>
  <w:style w:type="paragraph" w:styleId="Heading1">
    <w:name w:val="heading 1"/>
    <w:basedOn w:val="Normal"/>
    <w:next w:val="Normal"/>
    <w:link w:val="Heading1Char"/>
    <w:uiPriority w:val="9"/>
    <w:qFormat/>
    <w:rsid w:val="002E5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5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321CC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113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13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13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3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3CA"/>
    <w:rPr>
      <w:b/>
      <w:bCs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aragraph">
    <w:name w:val="paragraph"/>
    <w:basedOn w:val="Normal"/>
    <w:rsid w:val="00054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CA"/>
      <w14:ligatures w14:val="none"/>
    </w:rPr>
  </w:style>
  <w:style w:type="character" w:customStyle="1" w:styleId="normaltextrun">
    <w:name w:val="normaltextrun"/>
    <w:basedOn w:val="DefaultParagraphFont"/>
    <w:rsid w:val="0005427C"/>
  </w:style>
  <w:style w:type="character" w:customStyle="1" w:styleId="eop">
    <w:name w:val="eop"/>
    <w:basedOn w:val="DefaultParagraphFont"/>
    <w:rsid w:val="00054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2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7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9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2594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2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1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4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2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6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78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2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49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7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3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6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92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47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27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4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18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90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4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7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04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61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73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76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18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03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51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46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26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437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36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3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32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54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5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63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11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3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7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9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56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5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228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90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1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80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89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2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22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9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71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74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84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4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4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8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0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5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0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82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8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82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7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97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9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81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5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37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9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15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7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13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9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90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77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26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3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2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03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4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79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37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6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48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1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74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9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26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36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10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37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1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7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63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87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5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56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5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2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06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16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44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97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05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06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80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31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85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42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9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72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2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92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3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54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8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88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6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4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4579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0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4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37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7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7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32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29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9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31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2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80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90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7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82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576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7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89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9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8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0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5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8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65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26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1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725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0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28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16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5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44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33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6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04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8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79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6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34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66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0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90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9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0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4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2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5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1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6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554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9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12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8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62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9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68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95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33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2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03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45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93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57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9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9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6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1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1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3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7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4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963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7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20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3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7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0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87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1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92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83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99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58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4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9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9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71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4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19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1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07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23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2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88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1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11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33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74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3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2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1951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8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9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88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9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96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64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10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54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51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7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26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7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0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57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6019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0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8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38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0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9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7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78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67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0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88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26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66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4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98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8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4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35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4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6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27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07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8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61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8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7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23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9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4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38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6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8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1612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1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4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83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2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7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25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12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60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7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67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3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76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43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8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43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2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11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2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78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46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70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7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43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3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72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84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71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95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28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65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89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28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86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9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02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85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04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0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3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77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8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09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9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8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06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34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03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22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5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25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20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0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5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69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72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2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85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8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73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0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75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4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17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09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99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916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8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09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2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26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34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47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7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40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08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68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22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4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17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3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5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74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07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0089B3ED392A4CB3C10705735CFAD3" ma:contentTypeVersion="15" ma:contentTypeDescription="Create a new document." ma:contentTypeScope="" ma:versionID="e9715c4352d5d9c94cf397f6db7911f6">
  <xsd:schema xmlns:xsd="http://www.w3.org/2001/XMLSchema" xmlns:xs="http://www.w3.org/2001/XMLSchema" xmlns:p="http://schemas.microsoft.com/office/2006/metadata/properties" xmlns:ns2="aa9c99c1-69c1-4b58-9df5-4d4796c46f8a" xmlns:ns3="cbeac988-4fd5-47cf-ad03-89cc7678fa90" targetNamespace="http://schemas.microsoft.com/office/2006/metadata/properties" ma:root="true" ma:fieldsID="4a7b24a40f906d6832371abf7aef78d6" ns2:_="" ns3:_="">
    <xsd:import namespace="aa9c99c1-69c1-4b58-9df5-4d4796c46f8a"/>
    <xsd:import namespace="cbeac988-4fd5-47cf-ad03-89cc7678fa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c99c1-69c1-4b58-9df5-4d4796c46f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ac988-4fd5-47cf-ad03-89cc7678fa9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3a270da-0fed-4252-8b28-a9c04dbd49ee}" ma:internalName="TaxCatchAll" ma:showField="CatchAllData" ma:web="cbeac988-4fd5-47cf-ad03-89cc7678fa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ac988-4fd5-47cf-ad03-89cc7678fa90" xsi:nil="true"/>
    <lcf76f155ced4ddcb4097134ff3c332f xmlns="aa9c99c1-69c1-4b58-9df5-4d4796c46f8a">
      <Terms xmlns="http://schemas.microsoft.com/office/infopath/2007/PartnerControls"/>
    </lcf76f155ced4ddcb4097134ff3c332f>
    <SharedWithUsers xmlns="cbeac988-4fd5-47cf-ad03-89cc7678fa90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BECF9F2-3A10-48CC-8D31-4F6E866452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FF9410-7F49-4DD5-9478-D670A139DF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9c99c1-69c1-4b58-9df5-4d4796c46f8a"/>
    <ds:schemaRef ds:uri="cbeac988-4fd5-47cf-ad03-89cc7678fa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C5DCE0-D69C-4B6E-96D9-C69B23DE6D4A}">
  <ds:schemaRefs>
    <ds:schemaRef ds:uri="http://schemas.microsoft.com/office/2006/metadata/properties"/>
    <ds:schemaRef ds:uri="http://schemas.microsoft.com/office/infopath/2007/PartnerControls"/>
    <ds:schemaRef ds:uri="cbeac988-4fd5-47cf-ad03-89cc7678fa90"/>
    <ds:schemaRef ds:uri="aa9c99c1-69c1-4b58-9df5-4d4796c46f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</Pages>
  <Words>1440</Words>
  <Characters>8211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Alec</dc:creator>
  <cp:keywords/>
  <dc:description/>
  <cp:lastModifiedBy>Alec Wilcox</cp:lastModifiedBy>
  <cp:revision>341</cp:revision>
  <dcterms:created xsi:type="dcterms:W3CDTF">2024-06-06T18:43:00Z</dcterms:created>
  <dcterms:modified xsi:type="dcterms:W3CDTF">2026-10-05T17:21:00Z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0x010100ED0089B3ED392A4CB3C10705735CFAD3</vt:lpwstr>
  </property>
  <property fmtid="{D5CDD505-2E9C-101B-9397-08002B2CF9AE}" pid="3" name="MediaServiceImageTags">
    <vt:lpwstr/>
  </property>
</Properties>
</file>