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15CE" w14:textId="5CDECD6D" w:rsidR="006F1325" w:rsidRDefault="00CC335E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401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3A0174E0" w14:textId="77777777" w:rsidR="006F1325" w:rsidRDefault="006F1325">
      <w:pPr>
        <w:jc w:val="center"/>
        <w:rPr>
          <w:bCs/>
          <w:sz w:val="20"/>
        </w:rPr>
      </w:pPr>
    </w:p>
    <w:p w14:paraId="6789DC20" w14:textId="06A74472" w:rsidR="00147DED" w:rsidRDefault="00147DED" w:rsidP="00147DED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{d.</w:t>
      </w:r>
      <w:r w:rsidR="001B2568" w:rsidRPr="001B2568">
        <w:t xml:space="preserve"> </w:t>
      </w:r>
      <w:proofErr w:type="spellStart"/>
      <w:r w:rsidR="001B2568" w:rsidRPr="001B2568">
        <w:rPr>
          <w:b/>
          <w:sz w:val="32"/>
        </w:rPr>
        <w:t>LicenceHolderCompany</w:t>
      </w:r>
      <w:proofErr w:type="spellEnd"/>
      <w:r>
        <w:rPr>
          <w:b/>
          <w:sz w:val="32"/>
        </w:rPr>
        <w:t>}</w:t>
      </w:r>
    </w:p>
    <w:p w14:paraId="2ECEB0EF" w14:textId="77777777" w:rsidR="00147DED" w:rsidRDefault="00147DED" w:rsidP="00147DED">
      <w:pPr>
        <w:jc w:val="center"/>
      </w:pPr>
    </w:p>
    <w:p w14:paraId="4A669D96" w14:textId="77777777" w:rsidR="00147DED" w:rsidRDefault="00147DED" w:rsidP="00147DED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5DB85862" w14:textId="77777777" w:rsidR="00147DED" w:rsidRDefault="00147DED" w:rsidP="00147DED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>}  {</w:t>
      </w:r>
      <w:proofErr w:type="spellStart"/>
      <w:r>
        <w:t>d.MailingProv</w:t>
      </w:r>
      <w:proofErr w:type="spellEnd"/>
      <w:r>
        <w:t>}</w:t>
      </w:r>
    </w:p>
    <w:p w14:paraId="0423A017" w14:textId="77777777" w:rsidR="00147DED" w:rsidRDefault="00147DED" w:rsidP="00147DED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78EB5805" w14:textId="77777777" w:rsidR="006F1325" w:rsidRDefault="006F1325">
      <w:pPr>
        <w:jc w:val="center"/>
      </w:pPr>
    </w:p>
    <w:p w14:paraId="779C9EFD" w14:textId="77777777" w:rsidR="006F1325" w:rsidRDefault="006F1325">
      <w:pPr>
        <w:pStyle w:val="Heading1"/>
      </w:pPr>
      <w:r>
        <w:t>Is issued a</w:t>
      </w:r>
    </w:p>
    <w:p w14:paraId="4E8C54C2" w14:textId="22A06D1E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6728E7">
        <w:t>{</w:t>
      </w:r>
      <w:proofErr w:type="spellStart"/>
      <w:r w:rsidR="006728E7">
        <w:t>d.LicenceName</w:t>
      </w:r>
      <w:proofErr w:type="spellEnd"/>
      <w:r w:rsidR="006728E7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748C542C" w14:textId="77777777">
        <w:tc>
          <w:tcPr>
            <w:tcW w:w="2178" w:type="dxa"/>
          </w:tcPr>
          <w:p w14:paraId="789C7243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24D861BD" w14:textId="3BD1E38E" w:rsidR="006F1325" w:rsidRDefault="00531A5F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1C2A4AA2" w14:textId="77777777" w:rsidR="006F1325" w:rsidRDefault="00D90C6F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1D7DDA75" w14:textId="69F3B4F7" w:rsidR="006F1325" w:rsidRDefault="004D639F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0032776D" w14:textId="77777777" w:rsidR="006F1325" w:rsidRDefault="00D90C6F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2B1C3790" w14:textId="378B5E18" w:rsidR="006F1325" w:rsidRDefault="003A1934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46860170" w14:textId="77777777" w:rsidR="006F1325" w:rsidRDefault="006F1325"/>
    <w:p w14:paraId="1DF1FD6E" w14:textId="77777777" w:rsidR="006F1325" w:rsidRDefault="006F1325"/>
    <w:p w14:paraId="2B8185EA" w14:textId="623ED985" w:rsidR="00F11851" w:rsidRDefault="003E097D" w:rsidP="00F118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11851">
        <w:rPr>
          <w:noProof/>
        </w:rPr>
        <w:drawing>
          <wp:inline distT="0" distB="0" distL="0" distR="0" wp14:anchorId="202BBBA7" wp14:editId="48CAC491">
            <wp:extent cx="2032512" cy="80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80" cy="80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F11851">
        <w:tab/>
      </w:r>
    </w:p>
    <w:p w14:paraId="22FB340E" w14:textId="77777777" w:rsidR="00F11851" w:rsidRDefault="00F11851" w:rsidP="00F118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1A08D2F5" w14:textId="77777777" w:rsidR="00F11851" w:rsidRDefault="00F11851" w:rsidP="00F118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137DAE95" w14:textId="5F91BA9F" w:rsidR="006F1325" w:rsidRDefault="006F1325" w:rsidP="00F11851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04C95" w14:textId="77777777" w:rsidR="00C66FF1" w:rsidRDefault="00C66FF1">
      <w:r>
        <w:separator/>
      </w:r>
    </w:p>
  </w:endnote>
  <w:endnote w:type="continuationSeparator" w:id="0">
    <w:p w14:paraId="75C17AF6" w14:textId="77777777" w:rsidR="00C66FF1" w:rsidRDefault="00C6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BE8C" w14:textId="77777777" w:rsidR="0088553B" w:rsidRDefault="008855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61C0" w14:textId="77777777" w:rsidR="0088553B" w:rsidRDefault="008855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AD77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40F4726A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E2BC" w14:textId="77777777" w:rsidR="00C66FF1" w:rsidRDefault="00C66FF1">
      <w:r>
        <w:separator/>
      </w:r>
    </w:p>
  </w:footnote>
  <w:footnote w:type="continuationSeparator" w:id="0">
    <w:p w14:paraId="49E2754D" w14:textId="77777777" w:rsidR="00C66FF1" w:rsidRDefault="00C66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7DCD" w14:textId="05A21D54" w:rsidR="0088553B" w:rsidRDefault="0088553B">
    <w:pPr>
      <w:pStyle w:val="Header"/>
    </w:pPr>
    <w:r>
      <w:rPr>
        <w:noProof/>
      </w:rPr>
      <w:pict w14:anchorId="374BDF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250891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4040" w14:textId="74D2D5F5" w:rsidR="0088553B" w:rsidRDefault="0088553B">
    <w:pPr>
      <w:pStyle w:val="Header"/>
    </w:pPr>
    <w:r>
      <w:rPr>
        <w:noProof/>
      </w:rPr>
      <w:pict w14:anchorId="57670D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0250892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084268A7" w14:textId="77777777">
      <w:tc>
        <w:tcPr>
          <w:tcW w:w="4084" w:type="dxa"/>
        </w:tcPr>
        <w:p w14:paraId="7722453E" w14:textId="2653AA24" w:rsidR="006F1325" w:rsidRDefault="0088553B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32CD361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30250890" o:spid="_x0000_s1025" type="#_x0000_t75" style="position:absolute;margin-left:113.1pt;margin-top:18.9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78C7555B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12226B63" w14:textId="793958AA" w:rsidR="00180860" w:rsidRDefault="00B75327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280B6AB2" wp14:editId="5908E8BB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D7E7B06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76B58F7A" w14:textId="5CB1A6AA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92E42"/>
    <w:rsid w:val="00094946"/>
    <w:rsid w:val="00147DED"/>
    <w:rsid w:val="0017430E"/>
    <w:rsid w:val="00180860"/>
    <w:rsid w:val="001B2568"/>
    <w:rsid w:val="001D04D8"/>
    <w:rsid w:val="001F4E66"/>
    <w:rsid w:val="002B54FE"/>
    <w:rsid w:val="0031744A"/>
    <w:rsid w:val="00352A18"/>
    <w:rsid w:val="003A1934"/>
    <w:rsid w:val="003E097D"/>
    <w:rsid w:val="00470ED5"/>
    <w:rsid w:val="004C67AF"/>
    <w:rsid w:val="004D639F"/>
    <w:rsid w:val="00531A5F"/>
    <w:rsid w:val="00532107"/>
    <w:rsid w:val="00577EFB"/>
    <w:rsid w:val="00593E86"/>
    <w:rsid w:val="006524D3"/>
    <w:rsid w:val="00660E46"/>
    <w:rsid w:val="006728E7"/>
    <w:rsid w:val="00673E82"/>
    <w:rsid w:val="006F1325"/>
    <w:rsid w:val="00800B98"/>
    <w:rsid w:val="00860C99"/>
    <w:rsid w:val="0088553B"/>
    <w:rsid w:val="008A44F1"/>
    <w:rsid w:val="008F0594"/>
    <w:rsid w:val="00971E03"/>
    <w:rsid w:val="00A0645E"/>
    <w:rsid w:val="00A34F9C"/>
    <w:rsid w:val="00A5181F"/>
    <w:rsid w:val="00A524CF"/>
    <w:rsid w:val="00AE394B"/>
    <w:rsid w:val="00AF357F"/>
    <w:rsid w:val="00B54F64"/>
    <w:rsid w:val="00B75327"/>
    <w:rsid w:val="00B81F76"/>
    <w:rsid w:val="00BD2646"/>
    <w:rsid w:val="00BD6E74"/>
    <w:rsid w:val="00C4393C"/>
    <w:rsid w:val="00C66FF1"/>
    <w:rsid w:val="00C96734"/>
    <w:rsid w:val="00CC335E"/>
    <w:rsid w:val="00D137A2"/>
    <w:rsid w:val="00D145C4"/>
    <w:rsid w:val="00D90C6F"/>
    <w:rsid w:val="00DD7453"/>
    <w:rsid w:val="00E0272A"/>
    <w:rsid w:val="00E5620B"/>
    <w:rsid w:val="00EB47D0"/>
    <w:rsid w:val="00F11851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5C51B"/>
  <w15:chartTrackingRefBased/>
  <w15:docId w15:val="{AF7B8F8D-34A7-8745-BB09-B18758AD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1E2CBA-1A33-402F-85B8-14EBA95FF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7BAB7D-F4F6-46F1-B62B-F83C2DFF07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318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14</cp:revision>
  <cp:lastPrinted>2000-03-29T00:01:00Z</cp:lastPrinted>
  <dcterms:created xsi:type="dcterms:W3CDTF">2021-01-11T23:24:00Z</dcterms:created>
  <dcterms:modified xsi:type="dcterms:W3CDTF">2025-11-12T19:58:00Z</dcterms:modified>
</cp:coreProperties>
</file>