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3EEE" w14:textId="32C2F24E" w:rsidR="006F1325" w:rsidRDefault="00A65032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{d.ActsAndRegs}</w:t>
      </w:r>
    </w:p>
    <w:p w14:paraId="5AF6F71E" w14:textId="77777777" w:rsidR="006F1325" w:rsidRDefault="006F1325">
      <w:pPr>
        <w:jc w:val="center"/>
        <w:rPr>
          <w:bCs/>
          <w:sz w:val="20"/>
        </w:rPr>
      </w:pPr>
    </w:p>
    <w:p w14:paraId="4562423E" w14:textId="77777777" w:rsidR="00865D45" w:rsidRDefault="00865D45" w:rsidP="00865D45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{d.LicenceHolderCompany}</w:t>
      </w:r>
    </w:p>
    <w:p w14:paraId="659427E0" w14:textId="77777777" w:rsidR="00865D45" w:rsidRDefault="00865D45" w:rsidP="00865D45">
      <w:pPr>
        <w:jc w:val="center"/>
      </w:pPr>
      <w:bookmarkStart w:id="1" w:name="Dairy_Client_Name"/>
      <w:bookmarkEnd w:id="1"/>
      <w:r>
        <w:t>{d.LicenceHolderName}</w:t>
      </w:r>
    </w:p>
    <w:p w14:paraId="7FCAB707" w14:textId="77777777" w:rsidR="00865D45" w:rsidRDefault="00865D45" w:rsidP="00865D45">
      <w:pPr>
        <w:jc w:val="center"/>
      </w:pPr>
      <w:bookmarkStart w:id="2" w:name="Address1"/>
      <w:bookmarkEnd w:id="2"/>
      <w:r>
        <w:t>{d.MailingAddress}</w:t>
      </w:r>
    </w:p>
    <w:p w14:paraId="1EDC9503" w14:textId="77777777" w:rsidR="00865D45" w:rsidRDefault="00865D45" w:rsidP="00865D45">
      <w:pPr>
        <w:jc w:val="center"/>
      </w:pPr>
      <w:bookmarkStart w:id="3" w:name="Address2"/>
      <w:bookmarkStart w:id="4" w:name="City"/>
      <w:bookmarkEnd w:id="3"/>
      <w:bookmarkEnd w:id="4"/>
      <w:r>
        <w:t>{d.MailingCity} {d.MailingProv}</w:t>
      </w:r>
    </w:p>
    <w:p w14:paraId="0F4D452C" w14:textId="77777777" w:rsidR="00865D45" w:rsidRDefault="00865D45" w:rsidP="00865D45">
      <w:pPr>
        <w:jc w:val="center"/>
      </w:pPr>
      <w:bookmarkStart w:id="5" w:name="Postal_Code"/>
      <w:bookmarkEnd w:id="5"/>
      <w:r>
        <w:t>{d.PostCode}</w:t>
      </w:r>
    </w:p>
    <w:p w14:paraId="67927239" w14:textId="77777777" w:rsidR="006F1325" w:rsidRDefault="006F1325">
      <w:pPr>
        <w:jc w:val="center"/>
      </w:pPr>
    </w:p>
    <w:p w14:paraId="7834DC68" w14:textId="77777777" w:rsidR="006F1325" w:rsidRDefault="006F1325">
      <w:pPr>
        <w:pStyle w:val="Heading1"/>
      </w:pPr>
      <w:r>
        <w:t>Is issued a</w:t>
      </w:r>
    </w:p>
    <w:p w14:paraId="1EF86A9C" w14:textId="77777777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9D3933">
        <w:t>MEDICATED FEED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6E699B39" w14:textId="77777777">
        <w:tc>
          <w:tcPr>
            <w:tcW w:w="2178" w:type="dxa"/>
          </w:tcPr>
          <w:p w14:paraId="3B1E9AA5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201F79B8" w14:textId="752DE9F6" w:rsidR="006F1325" w:rsidRDefault="006A78B3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728D5026" w14:textId="77777777" w:rsidR="006F1325" w:rsidRDefault="009D3933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3248A682" w14:textId="314EBA2E" w:rsidR="006F1325" w:rsidRDefault="00870C04">
            <w:pPr>
              <w:spacing w:before="120"/>
            </w:pPr>
            <w:bookmarkStart w:id="9" w:name="Issue_Date"/>
            <w:bookmarkEnd w:id="9"/>
            <w:r>
              <w:t>{d.IssueDate}</w:t>
            </w:r>
          </w:p>
        </w:tc>
        <w:tc>
          <w:tcPr>
            <w:tcW w:w="1440" w:type="dxa"/>
          </w:tcPr>
          <w:p w14:paraId="2828A7DD" w14:textId="77777777" w:rsidR="006F1325" w:rsidRDefault="009D3933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ABC8C92" w14:textId="5BC750C5" w:rsidR="006F1325" w:rsidRDefault="002323D9">
            <w:pPr>
              <w:spacing w:before="120"/>
            </w:pPr>
            <w:bookmarkStart w:id="11" w:name="Expiry_Date"/>
            <w:bookmarkEnd w:id="11"/>
            <w:r>
              <w:t>{d.ExpireDate}</w:t>
            </w:r>
          </w:p>
        </w:tc>
      </w:tr>
    </w:tbl>
    <w:p w14:paraId="6474BFE8" w14:textId="77777777" w:rsidR="006F1325" w:rsidRDefault="006F1325"/>
    <w:p w14:paraId="6DF31E31" w14:textId="77777777" w:rsidR="006F1325" w:rsidRDefault="006F1325"/>
    <w:p w14:paraId="22DA21C2" w14:textId="06F5372D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72B5">
        <w:rPr>
          <w:noProof/>
        </w:rPr>
        <w:drawing>
          <wp:inline distT="0" distB="0" distL="0" distR="0" wp14:anchorId="08527628" wp14:editId="5E8B8C39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54DCEF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508C79F" w14:textId="2E67A0B5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E672B5">
        <w:t>Theresa</w:t>
      </w:r>
      <w:r w:rsidR="003E097D">
        <w:t xml:space="preserve"> </w:t>
      </w:r>
      <w:r w:rsidR="00E672B5">
        <w:t>Burns</w:t>
      </w:r>
      <w:r w:rsidR="003E097D">
        <w:t>,</w:t>
      </w:r>
      <w:r w:rsidR="00A0645E">
        <w:t xml:space="preserve"> </w:t>
      </w:r>
      <w:r w:rsidR="00470ED5">
        <w:t>Chief Veterinarian</w:t>
      </w:r>
    </w:p>
    <w:p w14:paraId="2CDEF0F6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8539" w14:textId="77777777" w:rsidR="00DE5A79" w:rsidRDefault="00DE5A79">
      <w:r>
        <w:separator/>
      </w:r>
    </w:p>
  </w:endnote>
  <w:endnote w:type="continuationSeparator" w:id="0">
    <w:p w14:paraId="325F02AB" w14:textId="77777777" w:rsidR="00DE5A79" w:rsidRDefault="00DE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570C" w14:textId="77777777" w:rsidR="002323D9" w:rsidRDefault="00232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A963" w14:textId="77777777" w:rsidR="002323D9" w:rsidRDefault="002323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05E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7BDB1487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8658" w14:textId="77777777" w:rsidR="00DE5A79" w:rsidRDefault="00DE5A79">
      <w:r>
        <w:separator/>
      </w:r>
    </w:p>
  </w:footnote>
  <w:footnote w:type="continuationSeparator" w:id="0">
    <w:p w14:paraId="32BA7F74" w14:textId="77777777" w:rsidR="00DE5A79" w:rsidRDefault="00DE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8F95" w14:textId="77777777" w:rsidR="002323D9" w:rsidRDefault="00232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E4BEE" w14:textId="77777777" w:rsidR="002323D9" w:rsidRDefault="00232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FF09184" w14:textId="77777777">
      <w:tc>
        <w:tcPr>
          <w:tcW w:w="4084" w:type="dxa"/>
        </w:tcPr>
        <w:p w14:paraId="445742B2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62A6908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2B03CADC" w14:textId="674E517D" w:rsidR="00180860" w:rsidRDefault="00A20CC6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6981CEF5" wp14:editId="4F5ABE96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8A33C3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1B0B27FB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17430E"/>
    <w:rsid w:val="00180860"/>
    <w:rsid w:val="001D04D8"/>
    <w:rsid w:val="001F4E66"/>
    <w:rsid w:val="002323D9"/>
    <w:rsid w:val="0031744A"/>
    <w:rsid w:val="003E097D"/>
    <w:rsid w:val="004260E6"/>
    <w:rsid w:val="00470ED5"/>
    <w:rsid w:val="004C67AF"/>
    <w:rsid w:val="005427B0"/>
    <w:rsid w:val="00577EFB"/>
    <w:rsid w:val="00593E86"/>
    <w:rsid w:val="006524D3"/>
    <w:rsid w:val="00673E82"/>
    <w:rsid w:val="006A78B3"/>
    <w:rsid w:val="006F1325"/>
    <w:rsid w:val="00800B98"/>
    <w:rsid w:val="00865D45"/>
    <w:rsid w:val="00870C04"/>
    <w:rsid w:val="00971E03"/>
    <w:rsid w:val="009D3933"/>
    <w:rsid w:val="00A0645E"/>
    <w:rsid w:val="00A20CC6"/>
    <w:rsid w:val="00A5181F"/>
    <w:rsid w:val="00A524CF"/>
    <w:rsid w:val="00A65032"/>
    <w:rsid w:val="00AE394B"/>
    <w:rsid w:val="00B54F64"/>
    <w:rsid w:val="00B81F76"/>
    <w:rsid w:val="00C4393C"/>
    <w:rsid w:val="00C96734"/>
    <w:rsid w:val="00D137A2"/>
    <w:rsid w:val="00D145C4"/>
    <w:rsid w:val="00DD7453"/>
    <w:rsid w:val="00DE5A79"/>
    <w:rsid w:val="00E0272A"/>
    <w:rsid w:val="00E5620B"/>
    <w:rsid w:val="00E672B5"/>
    <w:rsid w:val="00E70FE7"/>
    <w:rsid w:val="00E878AC"/>
    <w:rsid w:val="00EB47D0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66EE7"/>
  <w15:chartTrackingRefBased/>
  <w15:docId w15:val="{B5A241ED-1AAF-6D4C-B166-B1007520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9365FE-4C5B-4BB9-B863-9A7D8D46DD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ACEBC6-93FA-4F41-9DFF-BD71FAD7F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9</cp:revision>
  <cp:lastPrinted>2000-03-29T00:01:00Z</cp:lastPrinted>
  <dcterms:created xsi:type="dcterms:W3CDTF">2021-02-21T21:50:00Z</dcterms:created>
  <dcterms:modified xsi:type="dcterms:W3CDTF">2023-03-02T05:07:00Z</dcterms:modified>
</cp:coreProperties>
</file>