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E7D7" w14:textId="13024425" w:rsidR="00B0001E" w:rsidRPr="007D6947" w:rsidRDefault="00B04307" w:rsidP="003D7E64">
      <w:pPr>
        <w:pStyle w:val="BodyText"/>
        <w:jc w:val="center"/>
      </w:pPr>
      <w:r>
        <w:rPr>
          <w:noProof/>
        </w:rPr>
        <w:drawing>
          <wp:inline distT="0" distB="0" distL="0" distR="0" wp14:anchorId="03C53254" wp14:editId="28E759AF">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20E86E2B" w:rsidR="00B0001E" w:rsidRDefault="00B0001E" w:rsidP="00193B8A">
      <w:pPr>
        <w:pStyle w:val="BodyText"/>
      </w:pPr>
      <w:r>
        <w:t>Name:</w:t>
      </w:r>
      <w:r>
        <w:tab/>
      </w:r>
      <w:r>
        <w:tab/>
      </w:r>
      <w:r>
        <w:tab/>
      </w:r>
      <w:bookmarkStart w:id="0" w:name="Client"/>
      <w:bookmarkEnd w:id="0"/>
      <w:r w:rsidR="00857F37">
        <w:tab/>
      </w:r>
      <w:r w:rsidR="003B2E95">
        <w:t>{</w:t>
      </w:r>
      <w:proofErr w:type="spellStart"/>
      <w:r w:rsidR="003B2E95">
        <w:t>d.LastFirstName</w:t>
      </w:r>
      <w:proofErr w:type="spellEnd"/>
      <w:r w:rsidR="003B2E95">
        <w:t>}</w:t>
      </w:r>
    </w:p>
    <w:p w14:paraId="52A8E7DF" w14:textId="6D3EE51D" w:rsidR="00B0001E" w:rsidRDefault="00B0001E" w:rsidP="00535DAA">
      <w:pPr>
        <w:pStyle w:val="BodyText"/>
      </w:pPr>
      <w:r>
        <w:t>Address:</w:t>
      </w:r>
      <w:r>
        <w:tab/>
      </w:r>
      <w:r>
        <w:tab/>
      </w:r>
      <w:bookmarkStart w:id="1" w:name="Address1"/>
      <w:bookmarkEnd w:id="1"/>
      <w:r w:rsidR="00857F37">
        <w:tab/>
      </w:r>
      <w:r w:rsidR="00CD7C27">
        <w:t>{</w:t>
      </w:r>
      <w:proofErr w:type="spellStart"/>
      <w:r w:rsidR="00CD7C27">
        <w:t>d.MailingAddress</w:t>
      </w:r>
      <w:proofErr w:type="spellEnd"/>
      <w:r w:rsidR="00CD7C27">
        <w:t>}</w:t>
      </w:r>
    </w:p>
    <w:p w14:paraId="119D9411" w14:textId="7245724D" w:rsidR="00B74543" w:rsidRDefault="00B74543" w:rsidP="00535DAA">
      <w:pPr>
        <w:pStyle w:val="BodyText"/>
      </w:pPr>
      <w:r>
        <w:tab/>
      </w:r>
      <w:r>
        <w:tab/>
      </w:r>
      <w:r>
        <w:tab/>
      </w:r>
      <w:r w:rsidR="00857F37">
        <w:tab/>
      </w:r>
      <w:r>
        <w:t>{</w:t>
      </w:r>
      <w:proofErr w:type="spellStart"/>
      <w:r>
        <w:t>d.</w:t>
      </w:r>
      <w:proofErr w:type="gramStart"/>
      <w:r>
        <w:t>MailingCity</w:t>
      </w:r>
      <w:proofErr w:type="spellEnd"/>
      <w:r>
        <w:t>}, {</w:t>
      </w:r>
      <w:proofErr w:type="spellStart"/>
      <w:proofErr w:type="gramEnd"/>
      <w:r>
        <w:t>d.MailingProv</w:t>
      </w:r>
      <w:proofErr w:type="spellEnd"/>
      <w:r>
        <w:t>}</w:t>
      </w:r>
    </w:p>
    <w:p w14:paraId="52A8E7E0" w14:textId="474D0F01" w:rsidR="00B0001E" w:rsidRDefault="00B0001E" w:rsidP="00535DAA">
      <w:pPr>
        <w:pStyle w:val="BodyText"/>
      </w:pPr>
      <w:r>
        <w:t>Postal Code:</w:t>
      </w:r>
      <w:r>
        <w:tab/>
      </w:r>
      <w:r>
        <w:tab/>
      </w:r>
      <w:bookmarkStart w:id="2" w:name="Postal_Code"/>
      <w:bookmarkEnd w:id="2"/>
      <w:r w:rsidR="00857F37">
        <w:tab/>
      </w:r>
      <w:r w:rsidR="00B74543">
        <w:t>{</w:t>
      </w:r>
      <w:proofErr w:type="spellStart"/>
      <w:r w:rsidR="00B74543">
        <w:t>d.PostCode</w:t>
      </w:r>
      <w:proofErr w:type="spellEnd"/>
      <w:r w:rsidR="00B74543">
        <w:t>}</w:t>
      </w:r>
    </w:p>
    <w:p w14:paraId="52A8E7E1" w14:textId="72266DBE" w:rsidR="00B0001E" w:rsidRDefault="00B0001E" w:rsidP="00535DAA">
      <w:pPr>
        <w:pStyle w:val="BodyText"/>
      </w:pPr>
      <w:r>
        <w:t>Phone:</w:t>
      </w:r>
      <w:r>
        <w:tab/>
      </w:r>
      <w:r>
        <w:tab/>
      </w:r>
      <w:bookmarkStart w:id="3" w:name="Phone_Number"/>
      <w:bookmarkEnd w:id="3"/>
      <w:r w:rsidR="00857F37">
        <w:tab/>
      </w:r>
      <w:r w:rsidR="00B74543">
        <w:t>{</w:t>
      </w:r>
      <w:proofErr w:type="spellStart"/>
      <w:r w:rsidR="00B74543">
        <w:t>d.</w:t>
      </w:r>
      <w:r w:rsidR="003B47D0">
        <w:t>PhoneNumber</w:t>
      </w:r>
      <w:proofErr w:type="spellEnd"/>
      <w:r w:rsidR="003B47D0">
        <w:t>}</w:t>
      </w:r>
    </w:p>
    <w:p w14:paraId="52A8E7E2" w14:textId="37E1F2A5" w:rsidR="00B0001E" w:rsidRDefault="00B0001E" w:rsidP="00536600">
      <w:pPr>
        <w:pStyle w:val="BodyText"/>
      </w:pPr>
      <w:proofErr w:type="spellStart"/>
      <w:r>
        <w:t>Licence</w:t>
      </w:r>
      <w:proofErr w:type="spellEnd"/>
      <w:r>
        <w:t xml:space="preserve"> Number:</w:t>
      </w:r>
      <w:r>
        <w:tab/>
      </w:r>
      <w:bookmarkStart w:id="4" w:name="Licence_Number"/>
      <w:bookmarkEnd w:id="4"/>
      <w:r w:rsidR="00857F37">
        <w:tab/>
      </w:r>
      <w:r w:rsidR="003B47D0">
        <w:t>{</w:t>
      </w:r>
      <w:proofErr w:type="spellStart"/>
      <w:r w:rsidR="003B47D0">
        <w:t>d.LicenceNumber</w:t>
      </w:r>
      <w:proofErr w:type="spellEnd"/>
      <w:r w:rsidR="004A4BEB">
        <w:t>}</w:t>
      </w:r>
      <w:r w:rsidR="00951AAD">
        <w:t xml:space="preserve"> </w:t>
      </w:r>
    </w:p>
    <w:p w14:paraId="6A1708A9" w14:textId="40F36F96" w:rsidR="00951AAD" w:rsidRDefault="00951AAD" w:rsidP="00951AAD">
      <w:pPr>
        <w:pStyle w:val="BodyText"/>
      </w:pPr>
      <w:r>
        <w:t xml:space="preserve">Associated </w:t>
      </w:r>
      <w:proofErr w:type="spellStart"/>
      <w:r>
        <w:t>Licencee</w:t>
      </w:r>
      <w:proofErr w:type="spellEnd"/>
      <w:r>
        <w:t>:</w:t>
      </w:r>
      <w:r>
        <w:tab/>
        <w:t>{</w:t>
      </w:r>
      <w:proofErr w:type="spellStart"/>
      <w:r>
        <w:t>d.AssocLic</w:t>
      </w:r>
      <w:proofErr w:type="spellEnd"/>
      <w:r>
        <w:t>[</w:t>
      </w:r>
      <w:proofErr w:type="spellStart"/>
      <w:r w:rsidR="00832BC9">
        <w:t>i</w:t>
      </w:r>
      <w:proofErr w:type="spellEnd"/>
      <w:r>
        <w:t>].</w:t>
      </w:r>
      <w:proofErr w:type="spellStart"/>
      <w:r>
        <w:t>CompanyName</w:t>
      </w:r>
      <w:proofErr w:type="spellEnd"/>
      <w:r>
        <w:t>}</w:t>
      </w:r>
      <w:r w:rsidR="00D74450">
        <w:t xml:space="preserve"> </w:t>
      </w:r>
    </w:p>
    <w:p w14:paraId="52A8E7E3" w14:textId="15552777" w:rsidR="00B0001E" w:rsidRDefault="006251B4" w:rsidP="00535DAA">
      <w:pPr>
        <w:pStyle w:val="BodyText"/>
      </w:pPr>
      <w:r w:rsidRPr="006251B4">
        <w:rPr>
          <w:color w:val="FFFFFF" w:themeColor="background1"/>
        </w:rPr>
        <w:t>.</w:t>
      </w:r>
      <w:r w:rsidR="00832BC9">
        <w:tab/>
      </w:r>
      <w:r w:rsidR="00832BC9">
        <w:tab/>
      </w:r>
      <w:r w:rsidR="00832BC9">
        <w:tab/>
      </w:r>
      <w:r w:rsidR="00832BC9">
        <w:tab/>
      </w:r>
      <w:r w:rsidR="00832BC9">
        <w:t>{</w:t>
      </w:r>
      <w:proofErr w:type="spellStart"/>
      <w:r w:rsidR="00832BC9">
        <w:t>d.AssocLic</w:t>
      </w:r>
      <w:proofErr w:type="spellEnd"/>
      <w:r w:rsidR="00832BC9">
        <w:t>[i</w:t>
      </w:r>
      <w:r w:rsidR="00832BC9">
        <w:t>+1</w:t>
      </w:r>
      <w:r w:rsidR="00832BC9">
        <w:t>].</w:t>
      </w:r>
      <w:proofErr w:type="spellStart"/>
      <w:r w:rsidR="00832BC9">
        <w:t>CompanyName</w:t>
      </w:r>
      <w:proofErr w:type="spellEnd"/>
      <w:r w:rsidR="00832BC9">
        <w:t>}</w:t>
      </w:r>
      <w:r w:rsidR="00D74450">
        <w:t xml:space="preserve"> </w:t>
      </w: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0FB4351D" w:rsidR="00B0001E" w:rsidRDefault="00B0001E" w:rsidP="00535DAA">
      <w:pPr>
        <w:pStyle w:val="BodyText"/>
      </w:pPr>
      <w:r>
        <w:t>Our records indicate your</w:t>
      </w:r>
      <w:r w:rsidRPr="00904C24">
        <w:t xml:space="preserve"> Veterinary Drug Dispensing </w:t>
      </w:r>
      <w:proofErr w:type="spellStart"/>
      <w:r w:rsidRPr="00904C24">
        <w:t>Licenc</w:t>
      </w:r>
      <w:r>
        <w:t>e</w:t>
      </w:r>
      <w:proofErr w:type="spellEnd"/>
      <w:r w:rsidRPr="00904C24">
        <w:t xml:space="preserve"> expire</w:t>
      </w:r>
      <w:r w:rsidR="000B73D9">
        <w:t>s</w:t>
      </w:r>
      <w:r w:rsidRPr="00904C24">
        <w:t xml:space="preserve"> on March 31st. </w:t>
      </w:r>
      <w:r>
        <w:t xml:space="preserve"> To renew your </w:t>
      </w:r>
      <w:proofErr w:type="spellStart"/>
      <w:proofErr w:type="gramStart"/>
      <w:r>
        <w:t>licence</w:t>
      </w:r>
      <w:proofErr w:type="spellEnd"/>
      <w:proofErr w:type="gramEnd"/>
      <w:r>
        <w:t xml:space="preserve"> you must re-write the Veterinary Drug Dispenser exam.  </w:t>
      </w:r>
    </w:p>
    <w:p w14:paraId="52A8E7E7" w14:textId="77777777" w:rsidR="00B0001E" w:rsidRDefault="00B0001E" w:rsidP="00535DAA">
      <w:pPr>
        <w:pStyle w:val="BodyText"/>
      </w:pPr>
    </w:p>
    <w:p w14:paraId="52A8E7E8" w14:textId="442D07D1" w:rsidR="00B0001E" w:rsidRDefault="00B0001E" w:rsidP="00535DAA">
      <w:pPr>
        <w:pStyle w:val="BodyText"/>
      </w:pPr>
      <w:r>
        <w:t xml:space="preserve">The exam is open book and 1.5 hours in duration.  If you wish to take the bee products exam, an additional half hour will be allotted.  You can contact our office by calling toll free 1-877-877-2474 or </w:t>
      </w:r>
      <w:r w:rsidR="007F6B0F" w:rsidRPr="007F6B0F">
        <w:t>778-666-0560</w:t>
      </w:r>
      <w:r>
        <w:t xml:space="preserve">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B0001E" w:rsidP="00535DAA">
      <w:pPr>
        <w:pStyle w:val="BodyText"/>
      </w:pPr>
      <w:hyperlink r:id="rId10" w:history="1">
        <w:r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423841F2" w:rsidR="00B0001E" w:rsidRPr="00001091" w:rsidRDefault="00B0001E" w:rsidP="003F159E">
      <w:pPr>
        <w:pStyle w:val="BodyText"/>
        <w:ind w:firstLine="720"/>
        <w:rPr>
          <w:b/>
        </w:rPr>
      </w:pPr>
      <w:r w:rsidRPr="00001091">
        <w:rPr>
          <w:b/>
        </w:rPr>
        <w:t>Ministry of</w:t>
      </w:r>
      <w:r>
        <w:rPr>
          <w:b/>
        </w:rPr>
        <w:t xml:space="preserve"> Agriculture</w:t>
      </w:r>
      <w:r w:rsidR="00B04307">
        <w:rPr>
          <w:b/>
        </w:rPr>
        <w:t xml:space="preserve"> and Food</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9" w14:textId="4D9F7C28" w:rsidR="00B0001E" w:rsidRPr="00951AAD" w:rsidRDefault="00B0001E" w:rsidP="00951AAD">
      <w:pPr>
        <w:ind w:left="720"/>
        <w:rPr>
          <w:b/>
        </w:rPr>
      </w:pPr>
      <w:r>
        <w:rPr>
          <w:b/>
        </w:rPr>
        <w:t>Tel:</w:t>
      </w:r>
      <w:r>
        <w:rPr>
          <w:b/>
        </w:rPr>
        <w:tab/>
        <w:t>778-666-0560</w:t>
      </w:r>
    </w:p>
    <w:sectPr w:rsidR="00B0001E" w:rsidRPr="00951AAD" w:rsidSect="00DD6DD5">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E7DED" w14:textId="77777777" w:rsidR="00393C8B" w:rsidRDefault="00393C8B">
      <w:r>
        <w:separator/>
      </w:r>
    </w:p>
  </w:endnote>
  <w:endnote w:type="continuationSeparator" w:id="0">
    <w:p w14:paraId="6A8D4905" w14:textId="77777777" w:rsidR="00393C8B" w:rsidRDefault="00393C8B">
      <w:r>
        <w:continuationSeparator/>
      </w:r>
    </w:p>
  </w:endnote>
  <w:endnote w:type="continuationNotice" w:id="1">
    <w:p w14:paraId="657723FB" w14:textId="77777777" w:rsidR="00393C8B" w:rsidRDefault="00393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8E7FF" w14:textId="77777777" w:rsidR="00676FAA"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676FAA" w:rsidRDefault="00676FAA">
          <w:pPr>
            <w:pStyle w:val="Footer"/>
            <w:spacing w:line="80" w:lineRule="exact"/>
            <w:rPr>
              <w:rFonts w:ascii="Arial Narrow" w:hAnsi="Arial Narrow"/>
              <w:b/>
              <w:sz w:val="18"/>
            </w:rPr>
          </w:pPr>
        </w:p>
        <w:p w14:paraId="52A8E801" w14:textId="77777777" w:rsidR="00676FAA" w:rsidRDefault="00B0001E">
          <w:pPr>
            <w:pStyle w:val="Footer"/>
            <w:rPr>
              <w:rFonts w:ascii="Arial Narrow" w:hAnsi="Arial Narrow"/>
              <w:b/>
              <w:sz w:val="18"/>
            </w:rPr>
          </w:pPr>
          <w:r>
            <w:rPr>
              <w:rFonts w:ascii="Arial Narrow" w:hAnsi="Arial Narrow"/>
              <w:b/>
              <w:sz w:val="18"/>
            </w:rPr>
            <w:t>Ministry of Agriculture</w:t>
          </w:r>
        </w:p>
        <w:p w14:paraId="52A8E802" w14:textId="77777777" w:rsidR="00676FAA" w:rsidRDefault="00676FAA">
          <w:pPr>
            <w:pStyle w:val="Footer"/>
          </w:pPr>
        </w:p>
      </w:tc>
      <w:tc>
        <w:tcPr>
          <w:tcW w:w="2280" w:type="dxa"/>
        </w:tcPr>
        <w:p w14:paraId="52A8E803" w14:textId="77777777" w:rsidR="00676FAA"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676FAA" w:rsidRDefault="00676FAA">
          <w:pPr>
            <w:pStyle w:val="Footer"/>
            <w:spacing w:line="80" w:lineRule="exact"/>
            <w:rPr>
              <w:rFonts w:ascii="Arial Narrow" w:hAnsi="Arial Narrow"/>
              <w:b/>
              <w:sz w:val="18"/>
            </w:rPr>
          </w:pPr>
        </w:p>
        <w:p w14:paraId="52A8E805"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676FAA" w:rsidRDefault="00B0001E">
          <w:pPr>
            <w:pStyle w:val="Footer"/>
            <w:rPr>
              <w:rFonts w:ascii="Arial Narrow" w:hAnsi="Arial Narrow"/>
              <w:sz w:val="18"/>
            </w:rPr>
          </w:pPr>
          <w:r>
            <w:rPr>
              <w:rFonts w:ascii="Arial Narrow" w:hAnsi="Arial Narrow"/>
              <w:sz w:val="18"/>
            </w:rPr>
            <w:t>Telephone: (778) 666-0560</w:t>
          </w:r>
        </w:p>
        <w:p w14:paraId="52A8E809" w14:textId="77777777" w:rsidR="00676FAA" w:rsidRDefault="00B0001E">
          <w:pPr>
            <w:pStyle w:val="Footer"/>
            <w:rPr>
              <w:rFonts w:ascii="Arial Narrow" w:hAnsi="Arial Narrow"/>
              <w:sz w:val="18"/>
            </w:rPr>
          </w:pPr>
          <w:r>
            <w:rPr>
              <w:rFonts w:ascii="Arial Narrow" w:hAnsi="Arial Narrow"/>
              <w:sz w:val="18"/>
            </w:rPr>
            <w:t>Facsimile: (604) 556-3015</w:t>
          </w:r>
        </w:p>
        <w:p w14:paraId="52A8E80A" w14:textId="77777777" w:rsidR="00676FAA"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676FAA" w:rsidRDefault="00676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2F598" w14:textId="77777777" w:rsidR="00393C8B" w:rsidRDefault="00393C8B">
      <w:r>
        <w:separator/>
      </w:r>
    </w:p>
  </w:footnote>
  <w:footnote w:type="continuationSeparator" w:id="0">
    <w:p w14:paraId="61F64867" w14:textId="77777777" w:rsidR="00393C8B" w:rsidRDefault="00393C8B">
      <w:r>
        <w:continuationSeparator/>
      </w:r>
    </w:p>
  </w:footnote>
  <w:footnote w:type="continuationNotice" w:id="1">
    <w:p w14:paraId="20EFB227" w14:textId="77777777" w:rsidR="00393C8B" w:rsidRDefault="00393C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676FAA" w:rsidRDefault="00676FAA">
          <w:pPr>
            <w:pStyle w:val="Header"/>
          </w:pPr>
        </w:p>
      </w:tc>
      <w:tc>
        <w:tcPr>
          <w:tcW w:w="4788" w:type="dxa"/>
        </w:tcPr>
        <w:p w14:paraId="52A8E7FC" w14:textId="77777777" w:rsidR="00676FAA" w:rsidRDefault="00676FAA">
          <w:pPr>
            <w:pStyle w:val="Header"/>
          </w:pPr>
        </w:p>
      </w:tc>
    </w:tr>
  </w:tbl>
  <w:p w14:paraId="52A8E7FE" w14:textId="77777777" w:rsidR="00676FAA" w:rsidRDefault="00676FAA"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0B73D9"/>
    <w:rsid w:val="00183133"/>
    <w:rsid w:val="001A52B2"/>
    <w:rsid w:val="00393C8B"/>
    <w:rsid w:val="003B2E95"/>
    <w:rsid w:val="003B47D0"/>
    <w:rsid w:val="003D2DFF"/>
    <w:rsid w:val="003E70A1"/>
    <w:rsid w:val="00432278"/>
    <w:rsid w:val="004A4BEB"/>
    <w:rsid w:val="004A74A4"/>
    <w:rsid w:val="005507B3"/>
    <w:rsid w:val="00562DAA"/>
    <w:rsid w:val="006251B4"/>
    <w:rsid w:val="00676FAA"/>
    <w:rsid w:val="007E1697"/>
    <w:rsid w:val="007F6B0F"/>
    <w:rsid w:val="00832BC9"/>
    <w:rsid w:val="008342E9"/>
    <w:rsid w:val="00857F37"/>
    <w:rsid w:val="00951AAD"/>
    <w:rsid w:val="009F5D70"/>
    <w:rsid w:val="00A81BD7"/>
    <w:rsid w:val="00B0001E"/>
    <w:rsid w:val="00B04307"/>
    <w:rsid w:val="00B2288D"/>
    <w:rsid w:val="00B65507"/>
    <w:rsid w:val="00B74543"/>
    <w:rsid w:val="00C00CB9"/>
    <w:rsid w:val="00C7115D"/>
    <w:rsid w:val="00CD7C27"/>
    <w:rsid w:val="00D45168"/>
    <w:rsid w:val="00D574B9"/>
    <w:rsid w:val="00D74450"/>
    <w:rsid w:val="00DD6DD5"/>
    <w:rsid w:val="00EE3C5F"/>
    <w:rsid w:val="00F641CF"/>
    <w:rsid w:val="00FD0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68E11-FA7A-48B1-A1FF-5D4809D09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mals_template.dot</Template>
  <TotalTime>91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Mike Tennant</cp:lastModifiedBy>
  <cp:revision>26</cp:revision>
  <dcterms:created xsi:type="dcterms:W3CDTF">2021-02-24T23:48:00Z</dcterms:created>
  <dcterms:modified xsi:type="dcterms:W3CDTF">2025-02-05T22:44:00Z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