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6CA3" w14:textId="77777777" w:rsidR="003A6625" w:rsidRDefault="003A6625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FBD61B6" w14:textId="7E65DA24" w:rsidR="003A6625" w:rsidRPr="003D5996" w:rsidRDefault="00AF4F01" w:rsidP="006634FC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2154892" wp14:editId="23A16DB5">
            <wp:extent cx="31146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B4E" w14:textId="77777777" w:rsidR="003A6625" w:rsidRDefault="003A6625" w:rsidP="00B0667E">
      <w:pPr>
        <w:jc w:val="center"/>
        <w:rPr>
          <w:rFonts w:ascii="Helvetica" w:hAnsi="Helvetica"/>
          <w:sz w:val="22"/>
        </w:rPr>
      </w:pPr>
    </w:p>
    <w:p w14:paraId="286DB786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142650A5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1CF08FED" w14:textId="77777777" w:rsidR="003A6625" w:rsidRDefault="003A6625">
      <w:pPr>
        <w:jc w:val="both"/>
        <w:rPr>
          <w:rFonts w:ascii="Helvetica" w:hAnsi="Helvetica"/>
          <w:b/>
          <w:sz w:val="28"/>
        </w:rPr>
      </w:pPr>
    </w:p>
    <w:p w14:paraId="24C33A0F" w14:textId="77777777" w:rsidR="00B2441A" w:rsidRPr="006B2C34" w:rsidRDefault="00B2441A" w:rsidP="00B2441A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70972045" w14:textId="77777777" w:rsidR="00B2441A" w:rsidRPr="00081E8A" w:rsidRDefault="00B2441A" w:rsidP="00B2441A">
      <w:pPr>
        <w:jc w:val="both"/>
        <w:rPr>
          <w:highlight w:val="yellow"/>
        </w:rPr>
      </w:pPr>
    </w:p>
    <w:p w14:paraId="70BDFA90" w14:textId="77777777" w:rsidR="00B2441A" w:rsidRPr="00FB7A20" w:rsidRDefault="00B2441A" w:rsidP="00B2441A">
      <w:r>
        <w:t>{</w:t>
      </w:r>
      <w:proofErr w:type="spellStart"/>
      <w:r>
        <w:t>d.IRMA_Num</w:t>
      </w:r>
      <w:proofErr w:type="spellEnd"/>
      <w:r>
        <w:t>}</w:t>
      </w:r>
    </w:p>
    <w:p w14:paraId="43425E1F" w14:textId="77777777" w:rsidR="00B2441A" w:rsidRDefault="00B2441A" w:rsidP="00B2441A">
      <w:pPr>
        <w:jc w:val="right"/>
      </w:pPr>
      <w:r w:rsidRPr="00081E8A">
        <w:t>REGISTERED</w:t>
      </w:r>
    </w:p>
    <w:p w14:paraId="6421B62F" w14:textId="77777777" w:rsidR="00B2441A" w:rsidRPr="00081E8A" w:rsidRDefault="00B2441A" w:rsidP="00B2441A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7C570AA1" w14:textId="77777777" w:rsidR="00B2441A" w:rsidRPr="00447DD4" w:rsidRDefault="00B2441A" w:rsidP="00B2441A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323FAF5C" w14:textId="62F7FB92" w:rsidR="00B2441A" w:rsidRPr="00081E8A" w:rsidRDefault="00B2441A" w:rsidP="00B2441A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CF7985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CF7985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5037336A" w14:textId="77777777" w:rsidR="00B2441A" w:rsidRDefault="00B2441A" w:rsidP="00B2441A"/>
    <w:p w14:paraId="79EE6358" w14:textId="77777777" w:rsidR="003A6625" w:rsidRDefault="003A6625"/>
    <w:p w14:paraId="49662D3D" w14:textId="7A73AE97" w:rsidR="003A6625" w:rsidRDefault="003A6625">
      <w:pPr>
        <w:pStyle w:val="Heading1"/>
        <w:rPr>
          <w:sz w:val="50"/>
        </w:rPr>
      </w:pPr>
      <w:r>
        <w:rPr>
          <w:sz w:val="50"/>
        </w:rPr>
        <w:t>LEVY NOTICE</w:t>
      </w:r>
    </w:p>
    <w:p w14:paraId="6FE26A2E" w14:textId="77777777" w:rsidR="003A6625" w:rsidRDefault="003A6625">
      <w:pPr>
        <w:jc w:val="center"/>
      </w:pPr>
    </w:p>
    <w:p w14:paraId="5C104B90" w14:textId="77777777" w:rsidR="003A6625" w:rsidRDefault="003A6625"/>
    <w:p w14:paraId="782FC008" w14:textId="2FCC6142" w:rsidR="003A6625" w:rsidRDefault="003A6625">
      <w:r>
        <w:t xml:space="preserve">Test results of samples from your milk shipments, reported on </w:t>
      </w:r>
      <w:bookmarkStart w:id="0" w:name="Recorded_Date"/>
      <w:bookmarkEnd w:id="0"/>
      <w:r w:rsidR="00890A3F">
        <w:t>{</w:t>
      </w:r>
      <w:proofErr w:type="spellStart"/>
      <w:r w:rsidR="00890A3F">
        <w:t>d.</w:t>
      </w:r>
      <w:r w:rsidR="00F229F4">
        <w:t>PreviousMonth</w:t>
      </w:r>
      <w:proofErr w:type="spellEnd"/>
      <w:r w:rsidR="00890A3F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Pr="006634FC">
        <w:rPr>
          <w:b/>
        </w:rPr>
        <w:t>showed a</w:t>
      </w:r>
      <w:r w:rsidR="00987F96">
        <w:rPr>
          <w:b/>
        </w:rPr>
        <w:t xml:space="preserve"> freezing point equivalent to</w:t>
      </w:r>
      <w:r>
        <w:t>:</w:t>
      </w:r>
    </w:p>
    <w:p w14:paraId="5AE6E240" w14:textId="77777777" w:rsidR="003A6625" w:rsidRDefault="003A6625"/>
    <w:p w14:paraId="66828817" w14:textId="75669AE1" w:rsidR="003A6625" w:rsidRDefault="003A6625">
      <w:bookmarkStart w:id="1" w:name="Levy_Test_Desc"/>
      <w:bookmarkEnd w:id="1"/>
      <w:r>
        <w:t xml:space="preserve">Water Adulteration of </w:t>
      </w:r>
      <w:r w:rsidR="0020088E">
        <w:t>{</w:t>
      </w:r>
      <w:proofErr w:type="spellStart"/>
      <w:r w:rsidR="0020088E">
        <w:t>d.DairyTestCryoPercent</w:t>
      </w:r>
      <w:proofErr w:type="spellEnd"/>
      <w:r w:rsidR="0020088E">
        <w:t>}</w:t>
      </w:r>
    </w:p>
    <w:p w14:paraId="38ABC833" w14:textId="77777777" w:rsidR="003A6625" w:rsidRDefault="003A6625"/>
    <w:p w14:paraId="312C314F" w14:textId="689E8EA0" w:rsidR="003A6625" w:rsidRDefault="003A6625">
      <w:r>
        <w:t xml:space="preserve">For your information only, a levy of </w:t>
      </w:r>
      <w:bookmarkStart w:id="2" w:name="Levy_Percent"/>
      <w:bookmarkEnd w:id="2"/>
      <w:r w:rsidR="00880A17">
        <w:t>{</w:t>
      </w:r>
      <w:proofErr w:type="spellStart"/>
      <w:r w:rsidR="00880A17">
        <w:t>d.LevyPercent</w:t>
      </w:r>
      <w:proofErr w:type="spellEnd"/>
      <w:r w:rsidR="00880A17">
        <w:t>}</w:t>
      </w:r>
      <w:r w:rsidR="000B7DBA">
        <w:t xml:space="preserve"> </w:t>
      </w:r>
      <w:r>
        <w:t>of the gross value of the milk shipped during the month will be deducted by the Milk Marketing Board.</w:t>
      </w:r>
    </w:p>
    <w:p w14:paraId="076C62F1" w14:textId="77777777" w:rsidR="003A6625" w:rsidRDefault="003A6625">
      <w:pPr>
        <w:rPr>
          <w:noProof/>
        </w:rPr>
      </w:pPr>
    </w:p>
    <w:p w14:paraId="641C76B7" w14:textId="5E4B554D" w:rsidR="003A6625" w:rsidRDefault="00AF4F01">
      <w:pPr>
        <w:rPr>
          <w:noProof/>
        </w:rPr>
      </w:pPr>
      <w:r w:rsidRPr="00453C94">
        <w:rPr>
          <w:noProof/>
        </w:rPr>
        <w:drawing>
          <wp:inline distT="0" distB="0" distL="0" distR="0" wp14:anchorId="0BDE5E56" wp14:editId="6CD5B9F1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EAA5F" w14:textId="105FBDA1" w:rsidR="003A6625" w:rsidRDefault="003A6625">
      <w:r>
        <w:t>____________________________________</w:t>
      </w:r>
    </w:p>
    <w:p w14:paraId="6E29879C" w14:textId="77777777" w:rsidR="00AF4F01" w:rsidRDefault="00AF4F01" w:rsidP="00972DD3">
      <w:r w:rsidRPr="00A67E90">
        <w:t>Dr. Theresa Burns</w:t>
      </w:r>
      <w:r>
        <w:t xml:space="preserve"> </w:t>
      </w:r>
    </w:p>
    <w:p w14:paraId="0E56F3E5" w14:textId="02CC2EBC" w:rsidR="003A6625" w:rsidRDefault="003A6625" w:rsidP="00972DD3">
      <w:r>
        <w:t>Chief Veterinarian</w:t>
      </w:r>
    </w:p>
    <w:p w14:paraId="38D74406" w14:textId="77777777" w:rsidR="003A6625" w:rsidRDefault="003A6625" w:rsidP="00972DD3"/>
    <w:p w14:paraId="37085942" w14:textId="77777777" w:rsidR="003A6625" w:rsidRDefault="003A6625"/>
    <w:p w14:paraId="565512AA" w14:textId="77777777" w:rsidR="003A6625" w:rsidRPr="0055003A" w:rsidRDefault="003A6625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18B9EDDC" w14:textId="77777777" w:rsidR="003A6625" w:rsidRPr="00A15B82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2FE6CC31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4434414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23B9139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0E3156AF" w14:textId="77777777" w:rsidR="003A6625" w:rsidRDefault="003A6625" w:rsidP="00A15B82"/>
    <w:p w14:paraId="15D72E5A" w14:textId="6E2EB905" w:rsidR="003A6625" w:rsidRDefault="003A6625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085666">
        <w:t>{</w:t>
      </w:r>
      <w:proofErr w:type="spellStart"/>
      <w:r w:rsidR="00085666">
        <w:t>d.LevyMonthYear</w:t>
      </w:r>
      <w:proofErr w:type="spellEnd"/>
      <w:r w:rsidR="00085666">
        <w:t>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7B19DDB3" w14:textId="77777777" w:rsidR="003A6625" w:rsidRDefault="003A6625"/>
    <w:p w14:paraId="2A5B2646" w14:textId="77777777" w:rsidR="003A6625" w:rsidRDefault="003A6625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4B18936B" w14:textId="43FA7552" w:rsidR="003A6625" w:rsidRDefault="003A6625" w:rsidP="00987F96">
      <w:pPr>
        <w:tabs>
          <w:tab w:val="left" w:pos="450"/>
        </w:tabs>
      </w:pPr>
      <w:r>
        <w:lastRenderedPageBreak/>
        <w:tab/>
        <w:t>Milk Board</w:t>
      </w:r>
    </w:p>
    <w:sectPr w:rsidR="003A6625" w:rsidSect="00356E1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5"/>
    <w:rsid w:val="00085666"/>
    <w:rsid w:val="000B7DBA"/>
    <w:rsid w:val="001917A5"/>
    <w:rsid w:val="0020088E"/>
    <w:rsid w:val="002C311F"/>
    <w:rsid w:val="002E4A21"/>
    <w:rsid w:val="003A6625"/>
    <w:rsid w:val="00664EDF"/>
    <w:rsid w:val="00880A17"/>
    <w:rsid w:val="00890A3F"/>
    <w:rsid w:val="00986823"/>
    <w:rsid w:val="00987F96"/>
    <w:rsid w:val="00AF4F01"/>
    <w:rsid w:val="00B2441A"/>
    <w:rsid w:val="00CF7985"/>
    <w:rsid w:val="00F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12FC"/>
  <w15:chartTrackingRefBased/>
  <w15:docId w15:val="{CE1A0339-2665-4428-A972-861174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A6625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625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018BD-694B-4758-A3B1-EC755A078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57A81-25B4-4E3E-8867-377C228F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9DAF4F-4CEF-4A64-BADA-E7DDB4E32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12</cp:revision>
  <cp:lastPrinted>2020-12-09T17:33:00Z</cp:lastPrinted>
  <dcterms:created xsi:type="dcterms:W3CDTF">2021-03-29T21:23:00Z</dcterms:created>
  <dcterms:modified xsi:type="dcterms:W3CDTF">2025-02-06T20:57:00Z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