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C526D6" w14:textId="6705C439" w:rsidR="00612669" w:rsidRPr="00081E8A" w:rsidRDefault="00A67E90" w:rsidP="00612669">
      <w:pPr>
        <w:spacing w:after="0" w:line="240" w:lineRule="auto"/>
        <w:jc w:val="center"/>
        <w:rPr>
          <w:rFonts w:ascii="Helvetica" w:eastAsia="Times New Roman" w:hAnsi="Helvetica" w:cs="Times New Roman"/>
          <w:b/>
          <w:sz w:val="28"/>
          <w:szCs w:val="20"/>
          <w:lang w:val="en-US" w:eastAsia="en-CA"/>
        </w:rPr>
      </w:pPr>
      <w:r>
        <w:rPr>
          <w:noProof/>
        </w:rPr>
        <w:drawing>
          <wp:inline distT="0" distB="0" distL="0" distR="0" wp14:anchorId="22AAB642" wp14:editId="0F44C253">
            <wp:extent cx="3114675" cy="13239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C526D7" w14:textId="77777777" w:rsidR="00612669" w:rsidRPr="00081E8A" w:rsidRDefault="00612669" w:rsidP="00612669">
      <w:pPr>
        <w:spacing w:after="0" w:line="240" w:lineRule="auto"/>
        <w:jc w:val="center"/>
        <w:rPr>
          <w:rFonts w:ascii="Helvetica" w:eastAsia="Times New Roman" w:hAnsi="Helvetica" w:cs="Times New Roman"/>
          <w:szCs w:val="20"/>
          <w:lang w:val="en-US" w:eastAsia="en-CA"/>
        </w:rPr>
      </w:pPr>
    </w:p>
    <w:p w14:paraId="62C526D8" w14:textId="77777777" w:rsidR="00612669" w:rsidRPr="00081E8A" w:rsidRDefault="00612669" w:rsidP="00612669">
      <w:pPr>
        <w:spacing w:after="0" w:line="240" w:lineRule="auto"/>
        <w:jc w:val="center"/>
        <w:rPr>
          <w:rFonts w:ascii="Helvetica" w:eastAsia="Times New Roman" w:hAnsi="Helvetica" w:cs="Times New Roman"/>
          <w:szCs w:val="20"/>
          <w:lang w:val="en-US" w:eastAsia="en-CA"/>
        </w:rPr>
      </w:pPr>
      <w:r w:rsidRPr="00081E8A">
        <w:rPr>
          <w:rFonts w:ascii="Helvetica" w:eastAsia="Times New Roman" w:hAnsi="Helvetica" w:cs="Times New Roman"/>
          <w:szCs w:val="20"/>
          <w:lang w:val="en-US" w:eastAsia="en-CA"/>
        </w:rPr>
        <w:t>Plant and Animal Health Branch</w:t>
      </w:r>
    </w:p>
    <w:p w14:paraId="62C526DA" w14:textId="6C76C361" w:rsidR="00612669" w:rsidRPr="001B4FBE" w:rsidRDefault="00612669" w:rsidP="001B4FBE">
      <w:pPr>
        <w:spacing w:after="0" w:line="240" w:lineRule="auto"/>
        <w:jc w:val="center"/>
        <w:rPr>
          <w:rFonts w:ascii="Helvetica" w:eastAsia="Times New Roman" w:hAnsi="Helvetica" w:cs="Times New Roman"/>
          <w:szCs w:val="20"/>
          <w:lang w:val="en-US" w:eastAsia="en-CA"/>
        </w:rPr>
      </w:pPr>
      <w:r w:rsidRPr="00081E8A">
        <w:rPr>
          <w:rFonts w:ascii="Helvetica" w:eastAsia="Times New Roman" w:hAnsi="Helvetica" w:cs="Times New Roman"/>
          <w:szCs w:val="20"/>
          <w:lang w:val="en-US" w:eastAsia="en-CA"/>
        </w:rPr>
        <w:t>Livestock Health Management and Regulation</w:t>
      </w:r>
    </w:p>
    <w:p w14:paraId="2DCB4512" w14:textId="77777777" w:rsidR="002A4AEF" w:rsidRDefault="002A4AEF" w:rsidP="00612669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</w:pPr>
    </w:p>
    <w:p w14:paraId="62C526DC" w14:textId="7FDBC96D" w:rsidR="00612669" w:rsidRPr="006B2C34" w:rsidRDefault="006B2C34" w:rsidP="00612669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</w:pPr>
      <w:r w:rsidRPr="006B2C34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>{d.CurrentDate}</w:t>
      </w:r>
    </w:p>
    <w:p w14:paraId="722C8CF9" w14:textId="77777777" w:rsidR="00DB4605" w:rsidRPr="00081E8A" w:rsidRDefault="00DB4605" w:rsidP="00612669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highlight w:val="yellow"/>
          <w:lang w:val="en-US" w:eastAsia="en-CA"/>
        </w:rPr>
      </w:pPr>
    </w:p>
    <w:p w14:paraId="62C526DE" w14:textId="194A44D6" w:rsidR="00612669" w:rsidRPr="00FB7A20" w:rsidRDefault="006B2C34" w:rsidP="00FB7A2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</w:pPr>
      <w:r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>{d.</w:t>
      </w:r>
      <w:r w:rsidR="00C2673D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>IRMA_Num</w:t>
      </w:r>
      <w:r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>}</w:t>
      </w:r>
    </w:p>
    <w:p w14:paraId="54548F27" w14:textId="47C3536C" w:rsidR="00954EA3" w:rsidRDefault="00D16315" w:rsidP="008545D3">
      <w:pPr>
        <w:spacing w:after="0" w:line="240" w:lineRule="auto"/>
        <w:jc w:val="right"/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</w:pPr>
      <w:r w:rsidRPr="00081E8A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>REGISTERED</w:t>
      </w:r>
    </w:p>
    <w:p w14:paraId="62C526DF" w14:textId="1928FBE7" w:rsidR="00612669" w:rsidRPr="00081E8A" w:rsidRDefault="000E4F0B" w:rsidP="00612669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</w:pPr>
      <w:r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>{d.LicenceHolder</w:t>
      </w:r>
      <w:r w:rsidR="00D16315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>Company}</w:t>
      </w:r>
      <w:r w:rsidR="00612669" w:rsidRPr="00081E8A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ab/>
      </w:r>
      <w:r w:rsidR="00612669" w:rsidRPr="00081E8A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ab/>
      </w:r>
      <w:r w:rsidR="00612669" w:rsidRPr="00081E8A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ab/>
      </w:r>
      <w:r w:rsidR="00612669" w:rsidRPr="00081E8A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ab/>
      </w:r>
      <w:r w:rsidR="00612669" w:rsidRPr="00081E8A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ab/>
      </w:r>
      <w:r w:rsidR="00612669" w:rsidRPr="00081E8A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ab/>
      </w:r>
      <w:r w:rsidR="00612669" w:rsidRPr="00081E8A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ab/>
      </w:r>
    </w:p>
    <w:p w14:paraId="62C526E0" w14:textId="3C15E36D" w:rsidR="00612669" w:rsidRPr="00447DD4" w:rsidRDefault="001B49DE" w:rsidP="0061266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</w:pPr>
      <w:r w:rsidRPr="00447DD4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>{d.MailingAddress}</w:t>
      </w:r>
    </w:p>
    <w:p w14:paraId="62C526E1" w14:textId="3FFF05BD" w:rsidR="00612669" w:rsidRPr="00081E8A" w:rsidRDefault="005B2439" w:rsidP="0061266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</w:pPr>
      <w:r w:rsidRPr="00447DD4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>{d.MailingCity}</w:t>
      </w:r>
      <w:r w:rsidR="00C42017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>,</w:t>
      </w:r>
      <w:r w:rsidR="00612669" w:rsidRPr="00447DD4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 xml:space="preserve"> </w:t>
      </w:r>
      <w:r w:rsidRPr="00447DD4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>{d.MailingProv}</w:t>
      </w:r>
      <w:r w:rsidR="00C42017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>,</w:t>
      </w:r>
      <w:r w:rsidR="00612669" w:rsidRPr="00447DD4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 xml:space="preserve"> </w:t>
      </w:r>
      <w:r w:rsidR="00447DD4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>{d.PostCode}</w:t>
      </w:r>
    </w:p>
    <w:p w14:paraId="62C526E2" w14:textId="6A25A1B9" w:rsidR="00612669" w:rsidRDefault="00612669" w:rsidP="0061266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</w:pPr>
    </w:p>
    <w:p w14:paraId="62C526E3" w14:textId="349C11D7" w:rsidR="00612669" w:rsidRPr="00081E8A" w:rsidRDefault="00612669" w:rsidP="00612669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50"/>
          <w:szCs w:val="20"/>
          <w:lang w:val="en-US"/>
        </w:rPr>
      </w:pPr>
      <w:r w:rsidRPr="00081E8A">
        <w:rPr>
          <w:rFonts w:ascii="Times New Roman" w:eastAsia="Times New Roman" w:hAnsi="Times New Roman" w:cs="Times New Roman"/>
          <w:b/>
          <w:sz w:val="50"/>
          <w:szCs w:val="20"/>
          <w:lang w:val="en-US"/>
        </w:rPr>
        <w:t>LEVY NOTICE</w:t>
      </w:r>
    </w:p>
    <w:p w14:paraId="62C526E5" w14:textId="77777777" w:rsidR="00612669" w:rsidRPr="00081E8A" w:rsidRDefault="00612669" w:rsidP="0061266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</w:pPr>
    </w:p>
    <w:p w14:paraId="62C526E6" w14:textId="1F8ADE2B" w:rsidR="00612669" w:rsidRPr="00081E8A" w:rsidRDefault="00612669" w:rsidP="0061266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</w:pPr>
      <w:r w:rsidRPr="00081E8A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 xml:space="preserve">Test results of samples from your milk shipments, reported on </w:t>
      </w:r>
      <w:r w:rsidR="006A236C" w:rsidRPr="00F04FF9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>{d.</w:t>
      </w:r>
      <w:r w:rsidR="00EC2228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>PreviousMonth</w:t>
      </w:r>
      <w:r w:rsidR="00F04FF9" w:rsidRPr="00F04FF9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>}</w:t>
      </w:r>
      <w:r w:rsidRPr="00F04FF9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>,</w:t>
      </w:r>
      <w:r w:rsidRPr="00081E8A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 xml:space="preserve"> and graded in accordance with the Regulations under the </w:t>
      </w:r>
      <w:r w:rsidRPr="00081E8A">
        <w:rPr>
          <w:rFonts w:ascii="Times New Roman" w:eastAsia="Times New Roman" w:hAnsi="Times New Roman" w:cs="Times New Roman"/>
          <w:i/>
          <w:sz w:val="20"/>
          <w:szCs w:val="20"/>
          <w:lang w:val="en-US" w:eastAsia="en-CA"/>
        </w:rPr>
        <w:t>Milk Industry Act</w:t>
      </w:r>
      <w:r w:rsidRPr="00081E8A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 xml:space="preserve"> </w:t>
      </w:r>
      <w:r w:rsidRPr="00081E8A">
        <w:rPr>
          <w:rFonts w:ascii="Times New Roman" w:eastAsia="Times New Roman" w:hAnsi="Times New Roman" w:cs="Times New Roman"/>
          <w:b/>
          <w:sz w:val="20"/>
          <w:szCs w:val="20"/>
          <w:lang w:val="en-US" w:eastAsia="en-CA"/>
        </w:rPr>
        <w:t>showed an average count of</w:t>
      </w:r>
      <w:r w:rsidRPr="00081E8A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>:</w:t>
      </w:r>
    </w:p>
    <w:p w14:paraId="62C526E7" w14:textId="77777777" w:rsidR="00612669" w:rsidRPr="00081E8A" w:rsidRDefault="00612669" w:rsidP="0061266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</w:pPr>
    </w:p>
    <w:p w14:paraId="62C526E8" w14:textId="2075488F" w:rsidR="00612669" w:rsidRPr="00081E8A" w:rsidRDefault="009D28D5" w:rsidP="0061266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</w:pPr>
      <w:r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>Somatic</w:t>
      </w:r>
      <w:r w:rsidR="00F60787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 xml:space="preserve"> Cell Co</w:t>
      </w:r>
      <w:r w:rsidR="00E169C0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>unt</w:t>
      </w:r>
      <w:r w:rsidR="00F60787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 xml:space="preserve"> of </w:t>
      </w:r>
      <w:r w:rsidR="00C339EB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>{d.</w:t>
      </w:r>
      <w:r w:rsidR="00C339EB" w:rsidRPr="00C339EB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>DairyTest</w:t>
      </w:r>
      <w:r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>SC</w:t>
      </w:r>
      <w:r w:rsidR="00C339EB" w:rsidRPr="00C339EB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>C</w:t>
      </w:r>
      <w:r w:rsidR="00C339EB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>}</w:t>
      </w:r>
      <w:r w:rsidR="007A36ED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>/ml.</w:t>
      </w:r>
    </w:p>
    <w:p w14:paraId="62C526E9" w14:textId="77777777" w:rsidR="00612669" w:rsidRPr="00081E8A" w:rsidRDefault="00612669" w:rsidP="0061266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</w:pPr>
    </w:p>
    <w:p w14:paraId="62C526EA" w14:textId="6468C3F5" w:rsidR="00612669" w:rsidRDefault="00612669" w:rsidP="0061266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</w:pPr>
      <w:r w:rsidRPr="00081E8A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 xml:space="preserve">For your information only, a </w:t>
      </w:r>
      <w:r w:rsidRPr="00F21EC3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 xml:space="preserve">levy of </w:t>
      </w:r>
      <w:r w:rsidR="0089658D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>{d.LevyPer</w:t>
      </w:r>
      <w:r w:rsidR="00B15EA7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>cent}</w:t>
      </w:r>
      <w:r w:rsidRPr="00081E8A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 xml:space="preserve"> of the gross value of the milk shipped during the month will be deducted by the Milk Marketing Board.</w:t>
      </w:r>
    </w:p>
    <w:p w14:paraId="07A19D26" w14:textId="77777777" w:rsidR="00A74943" w:rsidRPr="00081E8A" w:rsidRDefault="00A74943" w:rsidP="0061266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</w:pPr>
    </w:p>
    <w:p w14:paraId="62C526EB" w14:textId="126911E2" w:rsidR="00612669" w:rsidRPr="00081E8A" w:rsidRDefault="00A67E90" w:rsidP="0061266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</w:pPr>
      <w:r w:rsidRPr="00453C94">
        <w:rPr>
          <w:noProof/>
        </w:rPr>
        <w:drawing>
          <wp:inline distT="0" distB="0" distL="0" distR="0" wp14:anchorId="3EDB119A" wp14:editId="212CE284">
            <wp:extent cx="1847850" cy="72711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4504" cy="72973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2C526EC" w14:textId="77777777" w:rsidR="00612669" w:rsidRPr="00081E8A" w:rsidRDefault="00612669" w:rsidP="0061266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</w:pPr>
      <w:r w:rsidRPr="00081E8A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>_____________________________________</w:t>
      </w:r>
    </w:p>
    <w:p w14:paraId="04F3F387" w14:textId="77777777" w:rsidR="00A67E90" w:rsidRDefault="00A67E90" w:rsidP="0061266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</w:pPr>
      <w:r w:rsidRPr="00A67E90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 xml:space="preserve">Dr. Theresa Burns </w:t>
      </w:r>
    </w:p>
    <w:p w14:paraId="62C526EE" w14:textId="5986017D" w:rsidR="00612669" w:rsidRPr="00081E8A" w:rsidRDefault="00612669" w:rsidP="0061266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</w:pPr>
      <w:r w:rsidRPr="00081E8A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>Chief Veterinarian</w:t>
      </w:r>
    </w:p>
    <w:p w14:paraId="62C526EF" w14:textId="77777777" w:rsidR="00612669" w:rsidRPr="00081E8A" w:rsidRDefault="00612669" w:rsidP="0061266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</w:pPr>
    </w:p>
    <w:p w14:paraId="62C526F0" w14:textId="77777777" w:rsidR="00612669" w:rsidRPr="00081E8A" w:rsidRDefault="00612669" w:rsidP="0061266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</w:pPr>
    </w:p>
    <w:p w14:paraId="62C526F1" w14:textId="77777777" w:rsidR="00612669" w:rsidRPr="00081E8A" w:rsidRDefault="00612669" w:rsidP="00612669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  <w:lang w:val="en-US" w:eastAsia="en-CA"/>
        </w:rPr>
      </w:pPr>
      <w:r w:rsidRPr="00081E8A">
        <w:rPr>
          <w:rFonts w:ascii="Times New Roman" w:eastAsia="Times New Roman" w:hAnsi="Times New Roman" w:cs="Times New Roman"/>
          <w:b/>
          <w:sz w:val="20"/>
          <w:szCs w:val="20"/>
          <w:lang w:val="en-US" w:eastAsia="en-CA"/>
        </w:rPr>
        <w:t>Milk Marketing Board to complete:</w:t>
      </w:r>
    </w:p>
    <w:p w14:paraId="62C526F2" w14:textId="77777777" w:rsidR="00612669" w:rsidRPr="00081E8A" w:rsidRDefault="00612669" w:rsidP="006126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</w:pPr>
    </w:p>
    <w:p w14:paraId="62C526F3" w14:textId="77777777" w:rsidR="00612669" w:rsidRPr="00081E8A" w:rsidRDefault="00612669" w:rsidP="006126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</w:pPr>
      <w:r w:rsidRPr="00081E8A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>_______________ % x $ ___________________ = $ __________________________</w:t>
      </w:r>
    </w:p>
    <w:p w14:paraId="62C526F4" w14:textId="77777777" w:rsidR="00612669" w:rsidRPr="00081E8A" w:rsidRDefault="00612669" w:rsidP="006126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</w:pPr>
      <w:r w:rsidRPr="00081E8A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 xml:space="preserve">                                           Gross Value                              Levy</w:t>
      </w:r>
    </w:p>
    <w:p w14:paraId="62C526F5" w14:textId="77777777" w:rsidR="00612669" w:rsidRPr="00081E8A" w:rsidRDefault="00612669" w:rsidP="006126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</w:pPr>
      <w:r w:rsidRPr="00081E8A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 xml:space="preserve">                                           *for month indicated below</w:t>
      </w:r>
    </w:p>
    <w:p w14:paraId="62C526F6" w14:textId="77777777" w:rsidR="00612669" w:rsidRPr="00081E8A" w:rsidRDefault="00612669" w:rsidP="0061266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</w:pPr>
    </w:p>
    <w:p w14:paraId="62C526F7" w14:textId="4BCF0340" w:rsidR="00612669" w:rsidRPr="00081E8A" w:rsidRDefault="00612669" w:rsidP="0061266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</w:pPr>
      <w:r w:rsidRPr="00081E8A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 xml:space="preserve">Under B.C. Reg 464/81 this is your authority to deduct the levy as indicated above from the proceeds due the above named producer during the </w:t>
      </w:r>
      <w:r w:rsidRPr="001B4FBE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 xml:space="preserve">month of </w:t>
      </w:r>
      <w:r w:rsidR="001B4FBE" w:rsidRPr="001B4FBE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>{d.</w:t>
      </w:r>
      <w:r w:rsidR="00114687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>Levy</w:t>
      </w:r>
      <w:r w:rsidR="001B4FBE" w:rsidRPr="001B4FBE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>MonthYear}</w:t>
      </w:r>
      <w:r w:rsidRPr="001B4FBE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>.</w:t>
      </w:r>
      <w:r w:rsidRPr="00081E8A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 xml:space="preserve">  This levy is to be forwarded to the Dairy Industry Development Council, no later than the 19</w:t>
      </w:r>
      <w:r w:rsidRPr="00081E8A">
        <w:rPr>
          <w:rFonts w:ascii="Times New Roman" w:eastAsia="Times New Roman" w:hAnsi="Times New Roman" w:cs="Times New Roman"/>
          <w:sz w:val="20"/>
          <w:szCs w:val="20"/>
          <w:vertAlign w:val="superscript"/>
          <w:lang w:val="en-US" w:eastAsia="en-CA"/>
        </w:rPr>
        <w:t>th</w:t>
      </w:r>
      <w:r w:rsidRPr="00081E8A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 xml:space="preserve"> day of the month following that for which the penalty was levied.</w:t>
      </w:r>
    </w:p>
    <w:p w14:paraId="62C526F8" w14:textId="77777777" w:rsidR="00612669" w:rsidRPr="00081E8A" w:rsidRDefault="00612669" w:rsidP="0061266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</w:pPr>
    </w:p>
    <w:p w14:paraId="62C526F9" w14:textId="77777777" w:rsidR="00612669" w:rsidRPr="00081E8A" w:rsidRDefault="00612669" w:rsidP="00612669">
      <w:pPr>
        <w:tabs>
          <w:tab w:val="left" w:pos="450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</w:pPr>
      <w:r w:rsidRPr="00081E8A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>Cc:</w:t>
      </w:r>
      <w:r w:rsidRPr="00081E8A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ab/>
        <w:t>Producer’s File</w:t>
      </w:r>
    </w:p>
    <w:p w14:paraId="62C526FA" w14:textId="77777777" w:rsidR="00612669" w:rsidRPr="00081E8A" w:rsidRDefault="00612669" w:rsidP="00612669">
      <w:pPr>
        <w:tabs>
          <w:tab w:val="left" w:pos="450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</w:pPr>
      <w:r w:rsidRPr="00081E8A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ab/>
        <w:t>Milk Board</w:t>
      </w:r>
    </w:p>
    <w:sectPr w:rsidR="00612669" w:rsidRPr="00081E8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2669"/>
    <w:rsid w:val="000E4F0B"/>
    <w:rsid w:val="00114687"/>
    <w:rsid w:val="001B49DE"/>
    <w:rsid w:val="001B4FBE"/>
    <w:rsid w:val="00284CD8"/>
    <w:rsid w:val="002A4AEF"/>
    <w:rsid w:val="00353328"/>
    <w:rsid w:val="003B3F6D"/>
    <w:rsid w:val="003D706E"/>
    <w:rsid w:val="00447DD4"/>
    <w:rsid w:val="004B6122"/>
    <w:rsid w:val="004E326B"/>
    <w:rsid w:val="005B2439"/>
    <w:rsid w:val="006023C6"/>
    <w:rsid w:val="00612669"/>
    <w:rsid w:val="00623475"/>
    <w:rsid w:val="00655660"/>
    <w:rsid w:val="00674586"/>
    <w:rsid w:val="0068142F"/>
    <w:rsid w:val="006A236C"/>
    <w:rsid w:val="006B2C34"/>
    <w:rsid w:val="007A36ED"/>
    <w:rsid w:val="007B1FDA"/>
    <w:rsid w:val="00820ABB"/>
    <w:rsid w:val="008545D3"/>
    <w:rsid w:val="0087156A"/>
    <w:rsid w:val="00886C92"/>
    <w:rsid w:val="0089658D"/>
    <w:rsid w:val="00934672"/>
    <w:rsid w:val="00954EA3"/>
    <w:rsid w:val="009D28D5"/>
    <w:rsid w:val="00A35BB8"/>
    <w:rsid w:val="00A67E90"/>
    <w:rsid w:val="00A74943"/>
    <w:rsid w:val="00B0228B"/>
    <w:rsid w:val="00B15EA7"/>
    <w:rsid w:val="00B3104B"/>
    <w:rsid w:val="00BF7520"/>
    <w:rsid w:val="00C2673D"/>
    <w:rsid w:val="00C339EB"/>
    <w:rsid w:val="00C340AB"/>
    <w:rsid w:val="00C42017"/>
    <w:rsid w:val="00CD431A"/>
    <w:rsid w:val="00D16315"/>
    <w:rsid w:val="00D4336F"/>
    <w:rsid w:val="00DB4605"/>
    <w:rsid w:val="00E169C0"/>
    <w:rsid w:val="00EA1BA6"/>
    <w:rsid w:val="00EC2228"/>
    <w:rsid w:val="00F04FF9"/>
    <w:rsid w:val="00F21EC3"/>
    <w:rsid w:val="00F33CE3"/>
    <w:rsid w:val="00F60787"/>
    <w:rsid w:val="00FB7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526D5"/>
  <w15:chartTrackingRefBased/>
  <w15:docId w15:val="{B8785123-6704-F148-B893-D045999CD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26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CBF3948AF16E4A9427EB9CB0C3AFDB" ma:contentTypeVersion="11" ma:contentTypeDescription="Create a new document." ma:contentTypeScope="" ma:versionID="9fc8a81a77eeb73bda9729b3f784b8c4">
  <xsd:schema xmlns:xsd="http://www.w3.org/2001/XMLSchema" xmlns:xs="http://www.w3.org/2001/XMLSchema" xmlns:p="http://schemas.microsoft.com/office/2006/metadata/properties" xmlns:ns2="bc8b8595-9fa1-49bc-a016-2621e7bde64e" xmlns:ns3="e1c8ebbc-f196-4c28-98e9-1900bd408e79" targetNamespace="http://schemas.microsoft.com/office/2006/metadata/properties" ma:root="true" ma:fieldsID="88ad40c7f0e134defa4acd5e486d3459" ns2:_="" ns3:_="">
    <xsd:import namespace="bc8b8595-9fa1-49bc-a016-2621e7bde64e"/>
    <xsd:import namespace="e1c8ebbc-f196-4c28-98e9-1900bd408e7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8b8595-9fa1-49bc-a016-2621e7bde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c8ebbc-f196-4c28-98e9-1900bd408e79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A5F7521-51DB-42D6-B529-029F5D5E806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2809551-FDE3-4757-A816-C574F684662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3BD9289-F2AE-40BF-90C2-A23D64B27A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8b8595-9fa1-49bc-a016-2621e7bde64e"/>
    <ds:schemaRef ds:uri="e1c8ebbc-f196-4c28-98e9-1900bd408e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Anderson</dc:creator>
  <cp:keywords/>
  <dc:description/>
  <cp:lastModifiedBy>Mike Tennant</cp:lastModifiedBy>
  <cp:revision>50</cp:revision>
  <dcterms:created xsi:type="dcterms:W3CDTF">2021-03-08T15:27:00Z</dcterms:created>
  <dcterms:modified xsi:type="dcterms:W3CDTF">2025-01-31T00:20:00Z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0x010100B8CBF3948AF16E4A9427EB9CB0C3AFDB</vt:lpwstr>
  </property>
</Properties>
</file>