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0852FA07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E84A1F">
              <w:rPr>
                <w:rFonts w:ascii="Courier New" w:hAnsi="Courier New"/>
                <w:spacing w:val="-20"/>
                <w:sz w:val="20"/>
              </w:rPr>
              <w:t>LicenceHolderName</w:t>
            </w:r>
            <w:proofErr w:type="spell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 xml:space="preserve">Phone </w:t>
            </w:r>
            <w:proofErr w:type="gramStart"/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651459E6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28367C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445F8F63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</w:rPr>
              <w:t xml:space="preserve">  </w:t>
            </w:r>
          </w:p>
        </w:tc>
        <w:tc>
          <w:tcPr>
            <w:tcW w:w="5040" w:type="dxa"/>
          </w:tcPr>
          <w:p w14:paraId="7AAC27F0" w14:textId="3E7D258D" w:rsidR="00C25D95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proofErr w:type="gramStart"/>
            <w:r>
              <w:rPr>
                <w:rFonts w:ascii="Courier New" w:hAnsi="Courier New"/>
                <w:b/>
              </w:rPr>
              <w:t>MailingCity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proofErr w:type="gramEnd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23D4D9AA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r>
              <w:rPr>
                <w:rFonts w:ascii="Courier New" w:hAnsi="Courier New"/>
                <w:b/>
              </w:rPr>
              <w:t>d.</w:t>
            </w:r>
            <w:r w:rsidR="0046768D" w:rsidRPr="0046768D">
              <w:rPr>
                <w:rFonts w:ascii="Courier New" w:hAnsi="Courier New"/>
                <w:b/>
              </w:rPr>
              <w:t>PostCode</w:t>
            </w:r>
            <w:proofErr w:type="spell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3D1D188B" w:rsidR="0075686B" w:rsidRDefault="0075686B" w:rsidP="00CA39FE">
      <w:pPr>
        <w:tabs>
          <w:tab w:val="left" w:pos="2160"/>
          <w:tab w:val="left" w:pos="4485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 w:rsidR="00CA39FE">
        <w:rPr>
          <w:rFonts w:ascii="Courier New" w:hAnsi="Courier New"/>
          <w:b/>
          <w:smallCaps/>
          <w:sz w:val="18"/>
        </w:rPr>
        <w:tab/>
      </w:r>
      <w:r w:rsidR="00CA39FE">
        <w:rPr>
          <w:rFonts w:ascii="Courier New" w:hAnsi="Courier New"/>
          <w:b/>
          <w:smallCaps/>
          <w:sz w:val="18"/>
        </w:rPr>
        <w:tab/>
      </w:r>
      <w:r>
        <w:rPr>
          <w:rFonts w:ascii="Courier New" w:hAnsi="Courier New"/>
          <w:b/>
          <w:smallCaps/>
          <w:sz w:val="18"/>
        </w:rPr>
        <w:t>city/town</w:t>
      </w:r>
      <w:r w:rsidR="00CA39FE">
        <w:rPr>
          <w:rFonts w:ascii="Courier New" w:hAnsi="Courier New"/>
          <w:b/>
          <w:smallCaps/>
          <w:sz w:val="18"/>
        </w:rPr>
        <w:tab/>
      </w:r>
      <w:r w:rsidR="00CA39FE">
        <w:rPr>
          <w:rFonts w:ascii="Courier New" w:hAnsi="Courier New"/>
          <w:b/>
          <w:smallCaps/>
          <w:sz w:val="18"/>
        </w:rPr>
        <w:tab/>
        <w:t>premises id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tbl>
      <w:tblPr>
        <w:tblStyle w:val="TableGrid"/>
        <w:tblpPr w:leftFromText="180" w:rightFromText="180" w:vertAnchor="text" w:horzAnchor="margin" w:tblpY="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198"/>
        <w:gridCol w:w="1986"/>
        <w:gridCol w:w="2411"/>
      </w:tblGrid>
      <w:tr w:rsidR="00F066AB" w14:paraId="12A5AFBD" w14:textId="77777777" w:rsidTr="00981C28">
        <w:tc>
          <w:tcPr>
            <w:tcW w:w="2268" w:type="dxa"/>
            <w:tcMar>
              <w:top w:w="85" w:type="dxa"/>
              <w:bottom w:w="85" w:type="dxa"/>
            </w:tcMar>
          </w:tcPr>
          <w:p w14:paraId="0B1CAA76" w14:textId="358CD1AA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RegistrationNum</w:t>
            </w:r>
            <w:proofErr w:type="spellEnd"/>
            <w:r>
              <w:rPr>
                <w:rFonts w:ascii="Courier New" w:hAnsi="Courier New"/>
              </w:rPr>
              <w:t>}</w:t>
            </w:r>
            <w:r>
              <w:rPr>
                <w:rFonts w:ascii="Courier New" w:hAnsi="Courier New"/>
              </w:rPr>
              <w:br/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RegDate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  <w:tc>
          <w:tcPr>
            <w:tcW w:w="6521" w:type="dxa"/>
            <w:tcMar>
              <w:top w:w="85" w:type="dxa"/>
              <w:bottom w:w="85" w:type="dxa"/>
            </w:tcMar>
          </w:tcPr>
          <w:p w14:paraId="65C42F95" w14:textId="77777777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].Address}</w:t>
            </w:r>
          </w:p>
        </w:tc>
        <w:tc>
          <w:tcPr>
            <w:tcW w:w="2835" w:type="dxa"/>
            <w:tcMar>
              <w:top w:w="85" w:type="dxa"/>
              <w:bottom w:w="85" w:type="dxa"/>
            </w:tcMar>
          </w:tcPr>
          <w:p w14:paraId="3262423E" w14:textId="161CA314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].City}</w:t>
            </w:r>
          </w:p>
        </w:tc>
        <w:tc>
          <w:tcPr>
            <w:tcW w:w="1985" w:type="dxa"/>
            <w:tcMar>
              <w:top w:w="85" w:type="dxa"/>
              <w:bottom w:w="85" w:type="dxa"/>
            </w:tcMar>
          </w:tcPr>
          <w:p w14:paraId="7E941990" w14:textId="77777777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>
              <w:rPr>
                <w:rFonts w:ascii="Courier New" w:hAnsi="Courier New"/>
              </w:rPr>
              <w:t>].</w:t>
            </w:r>
            <w:proofErr w:type="spellStart"/>
            <w:r>
              <w:rPr>
                <w:rFonts w:ascii="Courier New" w:hAnsi="Courier New"/>
              </w:rPr>
              <w:t>PremisesID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</w:tr>
      <w:tr w:rsidR="00F066AB" w14:paraId="67E5081C" w14:textId="77777777" w:rsidTr="00981C28">
        <w:tc>
          <w:tcPr>
            <w:tcW w:w="2268" w:type="dxa"/>
            <w:tcMar>
              <w:top w:w="85" w:type="dxa"/>
              <w:bottom w:w="85" w:type="dxa"/>
            </w:tcMar>
          </w:tcPr>
          <w:p w14:paraId="7953940A" w14:textId="35831A40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RegistrationNum</w:t>
            </w:r>
            <w:proofErr w:type="spellEnd"/>
            <w:r>
              <w:rPr>
                <w:rFonts w:ascii="Courier New" w:hAnsi="Courier New"/>
              </w:rPr>
              <w:t>}</w:t>
            </w:r>
            <w:r>
              <w:rPr>
                <w:rFonts w:ascii="Courier New" w:hAnsi="Courier New"/>
              </w:rPr>
              <w:br/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RegDate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  <w:tc>
          <w:tcPr>
            <w:tcW w:w="6521" w:type="dxa"/>
            <w:tcMar>
              <w:top w:w="85" w:type="dxa"/>
              <w:bottom w:w="85" w:type="dxa"/>
            </w:tcMar>
          </w:tcPr>
          <w:p w14:paraId="16632E2F" w14:textId="14A10AB8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[i+1].Address}</w:t>
            </w:r>
          </w:p>
        </w:tc>
        <w:tc>
          <w:tcPr>
            <w:tcW w:w="2835" w:type="dxa"/>
            <w:tcMar>
              <w:top w:w="85" w:type="dxa"/>
              <w:bottom w:w="85" w:type="dxa"/>
            </w:tcMar>
          </w:tcPr>
          <w:p w14:paraId="75EF7FF0" w14:textId="6534122A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[i+1].City}</w:t>
            </w:r>
          </w:p>
        </w:tc>
        <w:tc>
          <w:tcPr>
            <w:tcW w:w="1985" w:type="dxa"/>
            <w:tcMar>
              <w:top w:w="85" w:type="dxa"/>
              <w:bottom w:w="85" w:type="dxa"/>
            </w:tcMar>
          </w:tcPr>
          <w:p w14:paraId="000C033E" w14:textId="0F8214A8" w:rsidR="00F066AB" w:rsidRDefault="00F066AB" w:rsidP="00F066AB">
            <w:pPr>
              <w:pStyle w:val="Header"/>
            </w:pPr>
            <w:r>
              <w:rPr>
                <w:rFonts w:ascii="Courier New" w:hAnsi="Courier New"/>
              </w:rPr>
              <w:t>{</w:t>
            </w:r>
            <w:proofErr w:type="spellStart"/>
            <w:r>
              <w:rPr>
                <w:rFonts w:ascii="Courier New" w:hAnsi="Courier New"/>
              </w:rPr>
              <w:t>d.ApiarySites</w:t>
            </w:r>
            <w:proofErr w:type="spellEnd"/>
            <w:r>
              <w:rPr>
                <w:rFonts w:ascii="Courier New" w:hAnsi="Courier New"/>
              </w:rPr>
              <w:t>[i+1].</w:t>
            </w:r>
            <w:proofErr w:type="spellStart"/>
            <w:r>
              <w:rPr>
                <w:rFonts w:ascii="Courier New" w:hAnsi="Courier New"/>
              </w:rPr>
              <w:t>PremisesID</w:t>
            </w:r>
            <w:proofErr w:type="spellEnd"/>
            <w:r>
              <w:rPr>
                <w:rFonts w:ascii="Courier New" w:hAnsi="Courier New"/>
              </w:rPr>
              <w:t>}</w:t>
            </w:r>
          </w:p>
        </w:tc>
      </w:tr>
    </w:tbl>
    <w:p w14:paraId="1329111C" w14:textId="401B2770" w:rsidR="00334387" w:rsidRDefault="00A3502F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38E490A3" w14:textId="562EF6BB" w:rsidR="006C5DE5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spell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sectPr w:rsidR="006C5DE5" w:rsidSect="007B14C8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56C2" w14:textId="77777777" w:rsidR="00B70A51" w:rsidRDefault="00B70A51">
      <w:r>
        <w:separator/>
      </w:r>
    </w:p>
  </w:endnote>
  <w:endnote w:type="continuationSeparator" w:id="0">
    <w:p w14:paraId="69982141" w14:textId="77777777" w:rsidR="00B70A51" w:rsidRDefault="00B7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proofErr w:type="spellStart"/>
    <w:r>
      <w:rPr>
        <w:rFonts w:ascii="Courier New" w:hAnsi="Courier New"/>
        <w:smallCaps/>
        <w:spacing w:val="-20"/>
        <w:sz w:val="18"/>
      </w:rPr>
      <w:t>i</w:t>
    </w:r>
    <w:proofErr w:type="spellEnd"/>
    <w:r>
      <w:rPr>
        <w:rFonts w:ascii="Courier New" w:hAnsi="Courier New"/>
        <w:smallCaps/>
        <w:spacing w:val="-20"/>
        <w:sz w:val="18"/>
      </w:rPr>
      <w:t xml:space="preserve"> hereby certify the above-described location(s) to be duly registered under the bee act, chapter 27, </w:t>
    </w:r>
    <w:proofErr w:type="spellStart"/>
    <w:r>
      <w:rPr>
        <w:rFonts w:ascii="Courier New" w:hAnsi="Courier New"/>
        <w:smallCaps/>
        <w:spacing w:val="-20"/>
        <w:sz w:val="18"/>
      </w:rPr>
      <w:t>r.s.</w:t>
    </w:r>
    <w:proofErr w:type="spellEnd"/>
    <w:r>
      <w:rPr>
        <w:rFonts w:ascii="Courier New" w:hAnsi="Courier New"/>
        <w:smallCaps/>
        <w:spacing w:val="-20"/>
        <w:sz w:val="18"/>
      </w:rPr>
      <w:t xml:space="preserve">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432CC6A9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</w:r>
  </w:p>
  <w:p w14:paraId="0FAB1677" w14:textId="02B11568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F34641">
      <w:rPr>
        <w:rFonts w:ascii="Courier New" w:hAnsi="Courier New"/>
        <w:b/>
        <w:noProof/>
        <w:spacing w:val="-20"/>
        <w:sz w:val="22"/>
      </w:rPr>
      <w:t>2025-10-02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C70AE" w14:textId="77777777" w:rsidR="00B70A51" w:rsidRDefault="00B70A51">
      <w:r>
        <w:separator/>
      </w:r>
    </w:p>
  </w:footnote>
  <w:footnote w:type="continuationSeparator" w:id="0">
    <w:p w14:paraId="1D2745D8" w14:textId="77777777" w:rsidR="00B70A51" w:rsidRDefault="00B70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5550E05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A93348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971E2"/>
    <w:rsid w:val="000B22A1"/>
    <w:rsid w:val="000B765F"/>
    <w:rsid w:val="000E4565"/>
    <w:rsid w:val="001025FB"/>
    <w:rsid w:val="001027FD"/>
    <w:rsid w:val="0011620C"/>
    <w:rsid w:val="00121F53"/>
    <w:rsid w:val="001304C1"/>
    <w:rsid w:val="00131CB9"/>
    <w:rsid w:val="00137269"/>
    <w:rsid w:val="00146144"/>
    <w:rsid w:val="001729B4"/>
    <w:rsid w:val="00191377"/>
    <w:rsid w:val="00196FBE"/>
    <w:rsid w:val="001C6DD2"/>
    <w:rsid w:val="001D5916"/>
    <w:rsid w:val="001E5B6F"/>
    <w:rsid w:val="001F4B30"/>
    <w:rsid w:val="00203AC3"/>
    <w:rsid w:val="0021599A"/>
    <w:rsid w:val="002461C7"/>
    <w:rsid w:val="0026163D"/>
    <w:rsid w:val="0028367C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22438"/>
    <w:rsid w:val="00453429"/>
    <w:rsid w:val="004564E5"/>
    <w:rsid w:val="00462045"/>
    <w:rsid w:val="0046768D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45920"/>
    <w:rsid w:val="00546862"/>
    <w:rsid w:val="00555E45"/>
    <w:rsid w:val="0058749F"/>
    <w:rsid w:val="005A707D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C5DE5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025E"/>
    <w:rsid w:val="007C1909"/>
    <w:rsid w:val="007F0AAC"/>
    <w:rsid w:val="00806EA6"/>
    <w:rsid w:val="00807B22"/>
    <w:rsid w:val="0081228A"/>
    <w:rsid w:val="00841002"/>
    <w:rsid w:val="00841DF3"/>
    <w:rsid w:val="00847DB6"/>
    <w:rsid w:val="00876192"/>
    <w:rsid w:val="008849E7"/>
    <w:rsid w:val="008D42D9"/>
    <w:rsid w:val="009107CF"/>
    <w:rsid w:val="00953EA0"/>
    <w:rsid w:val="0097102A"/>
    <w:rsid w:val="009741E3"/>
    <w:rsid w:val="00981C28"/>
    <w:rsid w:val="009B62BB"/>
    <w:rsid w:val="009B6FD5"/>
    <w:rsid w:val="009D1770"/>
    <w:rsid w:val="009D7A57"/>
    <w:rsid w:val="00A22F6A"/>
    <w:rsid w:val="00A3502F"/>
    <w:rsid w:val="00A65F35"/>
    <w:rsid w:val="00A77006"/>
    <w:rsid w:val="00A85941"/>
    <w:rsid w:val="00A86418"/>
    <w:rsid w:val="00A91582"/>
    <w:rsid w:val="00A93348"/>
    <w:rsid w:val="00AB4837"/>
    <w:rsid w:val="00AC636A"/>
    <w:rsid w:val="00AF4850"/>
    <w:rsid w:val="00B4554E"/>
    <w:rsid w:val="00B5328D"/>
    <w:rsid w:val="00B67592"/>
    <w:rsid w:val="00B70A51"/>
    <w:rsid w:val="00B74270"/>
    <w:rsid w:val="00B840AA"/>
    <w:rsid w:val="00B842A8"/>
    <w:rsid w:val="00B91375"/>
    <w:rsid w:val="00BA1CD1"/>
    <w:rsid w:val="00BE7591"/>
    <w:rsid w:val="00C221E5"/>
    <w:rsid w:val="00C24D56"/>
    <w:rsid w:val="00C25D95"/>
    <w:rsid w:val="00C31150"/>
    <w:rsid w:val="00C500CC"/>
    <w:rsid w:val="00C72CD3"/>
    <w:rsid w:val="00C768F3"/>
    <w:rsid w:val="00C8034E"/>
    <w:rsid w:val="00C83C91"/>
    <w:rsid w:val="00CA29C7"/>
    <w:rsid w:val="00CA39FE"/>
    <w:rsid w:val="00CA7A32"/>
    <w:rsid w:val="00CE0636"/>
    <w:rsid w:val="00CF73DE"/>
    <w:rsid w:val="00D078A1"/>
    <w:rsid w:val="00D274E7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4A1F"/>
    <w:rsid w:val="00E87496"/>
    <w:rsid w:val="00E93F0E"/>
    <w:rsid w:val="00EA256A"/>
    <w:rsid w:val="00EA6409"/>
    <w:rsid w:val="00EA697A"/>
    <w:rsid w:val="00EB7447"/>
    <w:rsid w:val="00EE472B"/>
    <w:rsid w:val="00EF0216"/>
    <w:rsid w:val="00F066AB"/>
    <w:rsid w:val="00F16632"/>
    <w:rsid w:val="00F2781C"/>
    <w:rsid w:val="00F34641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DE5"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C5D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63EED-987D-4DBD-8A90-72CDFCDF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107</Words>
  <Characters>625</Characters>
  <Application>Microsoft Office Word</Application>
  <DocSecurity>0</DocSecurity>
  <Lines>78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Mike Tennant</cp:lastModifiedBy>
  <cp:revision>91</cp:revision>
  <cp:lastPrinted>2000-01-18T22:24:00Z</cp:lastPrinted>
  <dcterms:created xsi:type="dcterms:W3CDTF">2020-12-07T23:04:00Z</dcterms:created>
  <dcterms:modified xsi:type="dcterms:W3CDTF">2025-10-03T20:07:00Z</dcterms:modified>
</cp:coreProperties>
</file>