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467826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85DEFBC" w14:textId="77777777" w:rsidTr="00857741">
              <w:tc>
                <w:tcPr>
                  <w:tcW w:w="1008" w:type="dxa"/>
                </w:tcPr>
                <w:p w14:paraId="048AC51B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E4828D9" wp14:editId="7153E70B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AB8486A" w14:textId="77777777" w:rsidR="00467826" w:rsidRDefault="00467826" w:rsidP="00467826">
                  <w:pPr>
                    <w:ind w:right="126"/>
                  </w:pPr>
                </w:p>
                <w:p w14:paraId="6ABEFFC5" w14:textId="0823A46E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C670CAC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6C2E38E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{d[i].CardType}</w:t>
            </w:r>
          </w:p>
          <w:p w14:paraId="1DA0736A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2F785F28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7E75D78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{d[i].LicenceHolderCompany} </w:t>
            </w:r>
          </w:p>
          <w:p w14:paraId="41F99990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{d[i].LicenceNumber} </w:t>
            </w:r>
            <w:bookmarkStart w:id="0" w:name="Licence_Number"/>
            <w:bookmarkEnd w:id="0"/>
          </w:p>
          <w:p w14:paraId="1F850268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>
              <w:rPr>
                <w:sz w:val="16"/>
              </w:rPr>
              <w:t xml:space="preserve"> {d [i].StartDate} to </w:t>
            </w:r>
            <w:bookmarkStart w:id="2" w:name="Expiry_Date"/>
            <w:bookmarkEnd w:id="2"/>
            <w:r>
              <w:rPr>
                <w:sz w:val="16"/>
              </w:rPr>
              <w:t>{d [i].ExpiryDate}.</w:t>
            </w:r>
          </w:p>
          <w:p w14:paraId="4CBA0222" w14:textId="4877120C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1AFC28EF" wp14:editId="56BB12BE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F0AE97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2A66A156" w14:textId="74CBECD0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4ACA83C4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33C8857" w14:textId="77777777" w:rsidTr="00BD453B">
              <w:tc>
                <w:tcPr>
                  <w:tcW w:w="1008" w:type="dxa"/>
                </w:tcPr>
                <w:p w14:paraId="052F1C51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467826" w:rsidRDefault="00467826" w:rsidP="00467826">
                  <w:pPr>
                    <w:ind w:right="126"/>
                  </w:pPr>
                </w:p>
                <w:p w14:paraId="60FE2573" w14:textId="585176D8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467826" w:rsidRDefault="00467826" w:rsidP="00467826">
            <w:pPr>
              <w:rPr>
                <w:rFonts w:ascii="Arial" w:hAnsi="Arial"/>
              </w:rPr>
            </w:pPr>
          </w:p>
          <w:p w14:paraId="2039B47D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467826" w:rsidRDefault="00467826" w:rsidP="00467826">
            <w:pPr>
              <w:ind w:left="126" w:right="126"/>
            </w:pPr>
          </w:p>
        </w:tc>
      </w:tr>
      <w:tr w:rsidR="00467826" w14:paraId="259B3AD8" w14:textId="60215273" w:rsidTr="00124A05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2BB5D10A" w14:textId="77777777" w:rsidTr="00857741">
              <w:tc>
                <w:tcPr>
                  <w:tcW w:w="1008" w:type="dxa"/>
                </w:tcPr>
                <w:p w14:paraId="594B8DD8" w14:textId="77777777" w:rsidR="00467826" w:rsidRDefault="00467826" w:rsidP="00467826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382E6E7" wp14:editId="2FE121EE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8D73DB" w14:textId="77777777" w:rsidR="00467826" w:rsidRDefault="00467826" w:rsidP="00467826">
                  <w:pPr>
                    <w:ind w:right="126"/>
                  </w:pPr>
                </w:p>
                <w:p w14:paraId="47A270F9" w14:textId="46A1FEAF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DD4E72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2133BD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 [i+1].CardType}</w:t>
            </w:r>
          </w:p>
          <w:p w14:paraId="09CAC1F7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427FCE36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C16D146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 [i+1].LicenceHolderCompany} </w:t>
            </w:r>
          </w:p>
          <w:p w14:paraId="5267343C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 [i+1].LicenceNumber} </w:t>
            </w:r>
          </w:p>
          <w:p w14:paraId="5C4BB86A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 [i+1].StartDate} to {d [i+1].ExpiryDate}.</w:t>
            </w:r>
          </w:p>
          <w:p w14:paraId="5FEE9372" w14:textId="3FD6AEB1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29F897DD" wp14:editId="40E6D1C7">
                  <wp:extent cx="328295" cy="12918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9B6D8E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BC6C511" w14:textId="2516A434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774177BB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45A970F" w14:textId="77777777" w:rsidTr="00857741">
              <w:tc>
                <w:tcPr>
                  <w:tcW w:w="1008" w:type="dxa"/>
                </w:tcPr>
                <w:p w14:paraId="2DD80297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CC9FE8" wp14:editId="601F7CD8">
                        <wp:extent cx="438785" cy="446405"/>
                        <wp:effectExtent l="0" t="0" r="0" b="0"/>
                        <wp:docPr id="4" name="Picture 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2E81E84" w14:textId="77777777" w:rsidR="00467826" w:rsidRDefault="00467826" w:rsidP="00467826">
                  <w:pPr>
                    <w:ind w:right="126"/>
                  </w:pPr>
                </w:p>
                <w:p w14:paraId="2DE7889E" w14:textId="21B4B894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2670E6F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3261ECCC" w14:textId="77777777" w:rsidR="00467826" w:rsidRDefault="00467826" w:rsidP="00467826">
            <w:pPr>
              <w:rPr>
                <w:rFonts w:ascii="Arial" w:hAnsi="Arial"/>
              </w:rPr>
            </w:pPr>
          </w:p>
          <w:p w14:paraId="71C6197C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7964DF50" w14:textId="77777777" w:rsidR="00467826" w:rsidRDefault="00467826" w:rsidP="00467826"/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67826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92829"/>
    <w:rsid w:val="008A2C89"/>
    <w:rsid w:val="008E5BDB"/>
    <w:rsid w:val="008F0C0C"/>
    <w:rsid w:val="00950E8A"/>
    <w:rsid w:val="009A6702"/>
    <w:rsid w:val="009E5C5F"/>
    <w:rsid w:val="009F0C95"/>
    <w:rsid w:val="00A039B4"/>
    <w:rsid w:val="00A16C03"/>
    <w:rsid w:val="00A26F02"/>
    <w:rsid w:val="00A75ACD"/>
    <w:rsid w:val="00A8383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D53EC"/>
    <w:rsid w:val="00DE5F2A"/>
    <w:rsid w:val="00DE7CCE"/>
    <w:rsid w:val="00E003E6"/>
    <w:rsid w:val="00E07777"/>
    <w:rsid w:val="00E717EE"/>
    <w:rsid w:val="00EA7511"/>
    <w:rsid w:val="00ED7A72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100</cp:revision>
  <cp:lastPrinted>2000-03-30T23:29:00Z</cp:lastPrinted>
  <dcterms:created xsi:type="dcterms:W3CDTF">2021-02-11T00:47:00Z</dcterms:created>
  <dcterms:modified xsi:type="dcterms:W3CDTF">2023-03-02T05:07:00Z</dcterms:modified>
</cp:coreProperties>
</file>