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B46C" w14:textId="77777777" w:rsidR="00EA697A" w:rsidRDefault="00000000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3D9CBEAF" w:rsidR="0075686B" w:rsidRDefault="00D63DB1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REGISTRATION INFORMATION FOR</w:t>
      </w:r>
      <w:r w:rsidR="0075686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RENEWALS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74DFD9EE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r>
              <w:rPr>
                <w:rFonts w:ascii="Courier New" w:hAnsi="Courier New"/>
                <w:spacing w:val="-20"/>
                <w:sz w:val="20"/>
              </w:rPr>
              <w:t>d.</w:t>
            </w:r>
            <w:r w:rsidR="009565E6" w:rsidRPr="009565E6">
              <w:rPr>
                <w:rFonts w:ascii="Courier New" w:hAnsi="Courier New"/>
                <w:spacing w:val="-20"/>
                <w:sz w:val="20"/>
              </w:rPr>
              <w:t>LastFirstName</w:t>
            </w:r>
            <w:proofErr w:type="spell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 xml:space="preserve">Phone </w:t>
            </w:r>
            <w:proofErr w:type="gramStart"/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End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1133780C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9565E6" w:rsidRPr="009565E6">
              <w:rPr>
                <w:rFonts w:ascii="Courier New" w:hAnsi="Courier New"/>
                <w:b/>
                <w:spacing w:val="-20"/>
              </w:rPr>
              <w:t>LicenceHolderCompany</w:t>
            </w:r>
            <w:proofErr w:type="spell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60BBC562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</w:p>
        </w:tc>
        <w:tc>
          <w:tcPr>
            <w:tcW w:w="5040" w:type="dxa"/>
          </w:tcPr>
          <w:p w14:paraId="7AAC27F0" w14:textId="047100DE" w:rsidR="0075686B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</w:t>
            </w:r>
            <w:proofErr w:type="gramStart"/>
            <w:r>
              <w:rPr>
                <w:rFonts w:ascii="Courier New" w:hAnsi="Courier New"/>
                <w:b/>
              </w:rPr>
              <w:t>MailingCity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proofErr w:type="gramEnd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0D624A80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</w:t>
            </w:r>
            <w:r w:rsidR="009565E6" w:rsidRPr="009565E6">
              <w:rPr>
                <w:rFonts w:ascii="Courier New" w:hAnsi="Courier New"/>
                <w:b/>
              </w:rPr>
              <w:t>PostCode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511C4E98" w:rsidR="0075686B" w:rsidRDefault="00AD632D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spacing w:val="-20"/>
              </w:rPr>
              <w:t>Expiry Date:</w:t>
            </w:r>
            <w:r w:rsidR="0092790C">
              <w:rPr>
                <w:rFonts w:ascii="Courier New" w:hAnsi="Courier New"/>
                <w:spacing w:val="-20"/>
              </w:rPr>
              <w:t xml:space="preserve"> 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 w:rsidR="00B5011A" w:rsidRPr="00B5011A">
              <w:rPr>
                <w:rFonts w:ascii="Courier New" w:hAnsi="Courier New"/>
                <w:b/>
                <w:spacing w:val="-20"/>
              </w:rPr>
              <w:t>d</w:t>
            </w:r>
            <w:r w:rsidR="0092790C" w:rsidRPr="00B5011A">
              <w:rPr>
                <w:rFonts w:ascii="Courier New" w:hAnsi="Courier New"/>
                <w:b/>
                <w:spacing w:val="-20"/>
              </w:rPr>
              <w:t>.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ExpiryDate</w:t>
            </w:r>
            <w:proofErr w:type="spellEnd"/>
            <w:r w:rsidR="00B5011A" w:rsidRPr="00B5011A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0259EB68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  <w:r w:rsidR="00D2683F">
        <w:rPr>
          <w:rFonts w:ascii="Courier New" w:hAnsi="Courier New"/>
          <w:b/>
          <w:smallCaps/>
          <w:sz w:val="18"/>
        </w:rPr>
        <w:tab/>
      </w:r>
      <w:r w:rsidR="00D2683F">
        <w:rPr>
          <w:rFonts w:ascii="Courier New" w:hAnsi="Courier New"/>
          <w:b/>
          <w:smallCaps/>
          <w:sz w:val="18"/>
        </w:rPr>
        <w:tab/>
        <w:t>premises id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tbl>
      <w:tblPr>
        <w:tblStyle w:val="TableGrid"/>
        <w:tblpPr w:leftFromText="180" w:rightFromText="180" w:vertAnchor="text" w:horzAnchor="margin" w:tblpY="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198"/>
        <w:gridCol w:w="1986"/>
        <w:gridCol w:w="2411"/>
      </w:tblGrid>
      <w:tr w:rsidR="00D2683F" w14:paraId="058EF620" w14:textId="77777777" w:rsidTr="00CD5BF0">
        <w:tc>
          <w:tcPr>
            <w:tcW w:w="2268" w:type="dxa"/>
            <w:tcMar>
              <w:top w:w="85" w:type="dxa"/>
              <w:bottom w:w="85" w:type="dxa"/>
            </w:tcMar>
          </w:tcPr>
          <w:p w14:paraId="64C33075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</w:t>
            </w:r>
            <w:proofErr w:type="spellStart"/>
            <w:r>
              <w:rPr>
                <w:rFonts w:ascii="Courier New" w:hAnsi="Courier New"/>
              </w:rPr>
              <w:t>RegistrationNum</w:t>
            </w:r>
            <w:proofErr w:type="spellEnd"/>
            <w:r>
              <w:rPr>
                <w:rFonts w:ascii="Courier New" w:hAnsi="Courier New"/>
              </w:rPr>
              <w:t>}</w:t>
            </w:r>
            <w:r>
              <w:rPr>
                <w:rFonts w:ascii="Courier New" w:hAnsi="Courier New"/>
              </w:rPr>
              <w:br/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</w:t>
            </w:r>
            <w:proofErr w:type="spellStart"/>
            <w:r>
              <w:rPr>
                <w:rFonts w:ascii="Courier New" w:hAnsi="Courier New"/>
              </w:rPr>
              <w:t>RegDate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  <w:tc>
          <w:tcPr>
            <w:tcW w:w="6521" w:type="dxa"/>
            <w:tcMar>
              <w:top w:w="85" w:type="dxa"/>
              <w:bottom w:w="85" w:type="dxa"/>
            </w:tcMar>
          </w:tcPr>
          <w:p w14:paraId="2F26D7D0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].Address}</w:t>
            </w:r>
          </w:p>
        </w:tc>
        <w:tc>
          <w:tcPr>
            <w:tcW w:w="2835" w:type="dxa"/>
            <w:tcMar>
              <w:top w:w="85" w:type="dxa"/>
              <w:bottom w:w="85" w:type="dxa"/>
            </w:tcMar>
          </w:tcPr>
          <w:p w14:paraId="00322234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].City}</w:t>
            </w:r>
          </w:p>
        </w:tc>
        <w:tc>
          <w:tcPr>
            <w:tcW w:w="1985" w:type="dxa"/>
            <w:tcMar>
              <w:top w:w="85" w:type="dxa"/>
              <w:bottom w:w="85" w:type="dxa"/>
            </w:tcMar>
          </w:tcPr>
          <w:p w14:paraId="1E56DDFD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</w:t>
            </w:r>
            <w:proofErr w:type="spellStart"/>
            <w:r>
              <w:rPr>
                <w:rFonts w:ascii="Courier New" w:hAnsi="Courier New"/>
              </w:rPr>
              <w:t>PremisesID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</w:tr>
      <w:tr w:rsidR="00D2683F" w14:paraId="0AAC1B9A" w14:textId="77777777" w:rsidTr="00CD5BF0">
        <w:tc>
          <w:tcPr>
            <w:tcW w:w="2268" w:type="dxa"/>
            <w:tcMar>
              <w:top w:w="85" w:type="dxa"/>
              <w:bottom w:w="85" w:type="dxa"/>
            </w:tcMar>
          </w:tcPr>
          <w:p w14:paraId="5884E8DD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</w:t>
            </w:r>
            <w:proofErr w:type="spellStart"/>
            <w:r>
              <w:rPr>
                <w:rFonts w:ascii="Courier New" w:hAnsi="Courier New"/>
              </w:rPr>
              <w:t>RegistrationNum</w:t>
            </w:r>
            <w:proofErr w:type="spellEnd"/>
            <w:r>
              <w:rPr>
                <w:rFonts w:ascii="Courier New" w:hAnsi="Courier New"/>
              </w:rPr>
              <w:t>}</w:t>
            </w:r>
            <w:r>
              <w:rPr>
                <w:rFonts w:ascii="Courier New" w:hAnsi="Courier New"/>
              </w:rPr>
              <w:br/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</w:t>
            </w:r>
            <w:proofErr w:type="spellStart"/>
            <w:r>
              <w:rPr>
                <w:rFonts w:ascii="Courier New" w:hAnsi="Courier New"/>
              </w:rPr>
              <w:t>RegDate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  <w:tc>
          <w:tcPr>
            <w:tcW w:w="6521" w:type="dxa"/>
            <w:tcMar>
              <w:top w:w="85" w:type="dxa"/>
              <w:bottom w:w="85" w:type="dxa"/>
            </w:tcMar>
          </w:tcPr>
          <w:p w14:paraId="7DE64BCF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[i+1].Address}</w:t>
            </w:r>
          </w:p>
        </w:tc>
        <w:tc>
          <w:tcPr>
            <w:tcW w:w="2835" w:type="dxa"/>
            <w:tcMar>
              <w:top w:w="85" w:type="dxa"/>
              <w:bottom w:w="85" w:type="dxa"/>
            </w:tcMar>
          </w:tcPr>
          <w:p w14:paraId="06F74920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[i+1].City}</w:t>
            </w:r>
          </w:p>
        </w:tc>
        <w:tc>
          <w:tcPr>
            <w:tcW w:w="1985" w:type="dxa"/>
            <w:tcMar>
              <w:top w:w="85" w:type="dxa"/>
              <w:bottom w:w="85" w:type="dxa"/>
            </w:tcMar>
          </w:tcPr>
          <w:p w14:paraId="57BD0D17" w14:textId="77777777" w:rsidR="00D2683F" w:rsidRDefault="00D2683F" w:rsidP="00CD5BF0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</w:t>
            </w:r>
            <w:proofErr w:type="spellStart"/>
            <w:r>
              <w:rPr>
                <w:rFonts w:ascii="Courier New" w:hAnsi="Courier New"/>
              </w:rPr>
              <w:t>PremisesID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</w:tr>
    </w:tbl>
    <w:p w14:paraId="1329111C" w14:textId="19C4149C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7324B68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1C6DD2">
        <w:rPr>
          <w:rFonts w:ascii="Courier New" w:hAnsi="Courier New"/>
        </w:rPr>
        <w:t>{</w:t>
      </w:r>
      <w:proofErr w:type="spellStart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r w:rsidR="00F95ED7">
        <w:rPr>
          <w:rFonts w:ascii="Courier New" w:hAnsi="Courier New"/>
        </w:rPr>
        <w:t>}</w:t>
      </w:r>
    </w:p>
    <w:p w14:paraId="4F538E07" w14:textId="537C71E4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82A1F60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58F005A7" w14:textId="0B15C405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DD810EF" w14:textId="77777777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 xml:space="preserve">Corrections, </w:t>
      </w:r>
      <w:r w:rsidRPr="00E541EA">
        <w:rPr>
          <w:rFonts w:ascii="Courier New" w:hAnsi="Courier New"/>
          <w:b/>
          <w:sz w:val="24"/>
          <w:szCs w:val="24"/>
        </w:rPr>
        <w:t>updates</w:t>
      </w:r>
      <w:r>
        <w:rPr>
          <w:rFonts w:ascii="Courier New" w:hAnsi="Courier New"/>
          <w:b/>
          <w:sz w:val="24"/>
          <w:szCs w:val="24"/>
        </w:rPr>
        <w:t xml:space="preserve"> and additions </w:t>
      </w:r>
      <w:r w:rsidRPr="00E541EA">
        <w:rPr>
          <w:rFonts w:ascii="Courier New" w:hAnsi="Courier New"/>
          <w:b/>
          <w:sz w:val="24"/>
          <w:szCs w:val="24"/>
        </w:rPr>
        <w:t>can be noted directly</w:t>
      </w:r>
    </w:p>
    <w:p w14:paraId="29DAAD93" w14:textId="6FC5632A" w:rsidR="006D2971" w:rsidRPr="00E541EA" w:rsidRDefault="00E077F5" w:rsidP="006D2971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 w:rsidRPr="00E541EA">
        <w:rPr>
          <w:rFonts w:ascii="Courier New" w:hAnsi="Courier New"/>
          <w:b/>
          <w:sz w:val="24"/>
          <w:szCs w:val="24"/>
        </w:rPr>
        <w:t xml:space="preserve"> on this form and mailed back</w:t>
      </w:r>
      <w:r>
        <w:rPr>
          <w:rFonts w:ascii="Courier New" w:hAnsi="Courier New"/>
          <w:b/>
          <w:sz w:val="24"/>
          <w:szCs w:val="24"/>
        </w:rPr>
        <w:t xml:space="preserve"> or go online at </w:t>
      </w:r>
      <w:hyperlink r:id="rId8" w:tgtFrame="_blank" w:tooltip="Follow link" w:history="1">
        <w:r w:rsidR="00473A4F" w:rsidRPr="00473A4F">
          <w:rPr>
            <w:rStyle w:val="Hyperlink"/>
            <w:rFonts w:ascii="Courier New" w:hAnsi="Courier New"/>
            <w:b/>
            <w:sz w:val="24"/>
            <w:szCs w:val="24"/>
          </w:rPr>
          <w:t>https://apps.nrs.gov.bc.ca/ext/pid-ext/welcome.page</w:t>
        </w:r>
      </w:hyperlink>
    </w:p>
    <w:p w14:paraId="150EA53A" w14:textId="4541B140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</w:p>
    <w:p w14:paraId="5D0D99F4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sectPr w:rsidR="00E077F5" w:rsidSect="007B14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1DD5D" w14:textId="77777777" w:rsidR="00F00F2D" w:rsidRDefault="00F00F2D">
      <w:r>
        <w:separator/>
      </w:r>
    </w:p>
  </w:endnote>
  <w:endnote w:type="continuationSeparator" w:id="0">
    <w:p w14:paraId="172AB41E" w14:textId="77777777" w:rsidR="00F00F2D" w:rsidRDefault="00F0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E5086" w14:textId="77777777" w:rsidR="00BF2BDD" w:rsidRDefault="00BF2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604D7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the above-described location(s) are currently registered under the bee act.</w:t>
    </w:r>
  </w:p>
  <w:p w14:paraId="2BA4808D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please make any appropriate corrections and return this notice with your renewal form.</w:t>
    </w:r>
  </w:p>
  <w:p w14:paraId="60E46FE5" w14:textId="77777777" w:rsidR="001A7C9D" w:rsidRDefault="001A7C9D" w:rsidP="001A7C9D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>dated at</w:t>
    </w:r>
    <w:r>
      <w:rPr>
        <w:rFonts w:ascii="Courier New" w:hAnsi="Courier New"/>
        <w:smallCaps/>
        <w:spacing w:val="-20"/>
        <w:sz w:val="18"/>
      </w:rPr>
      <w:t xml:space="preserve"> :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</w:p>
  <w:p w14:paraId="3F23E9CB" w14:textId="321AB4DF" w:rsidR="00334387" w:rsidRPr="002E0B45" w:rsidRDefault="001A7C9D" w:rsidP="002E0B45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b/>
        <w:spacing w:val="-20"/>
        <w:sz w:val="22"/>
      </w:rPr>
      <w:tab/>
    </w:r>
    <w:r>
      <w:rPr>
        <w:rFonts w:ascii="Courier New" w:hAnsi="Courier New"/>
        <w:b/>
        <w:spacing w:val="-20"/>
        <w:sz w:val="22"/>
      </w:rPr>
      <w:fldChar w:fldCharType="begin"/>
    </w:r>
    <w:r>
      <w:rPr>
        <w:rFonts w:ascii="Courier New" w:hAnsi="Courier New"/>
        <w:b/>
        <w:spacing w:val="-20"/>
        <w:sz w:val="22"/>
      </w:rPr>
      <w:instrText xml:space="preserve"> DATE \@ "yyyy-MM-dd" </w:instrText>
    </w:r>
    <w:r>
      <w:rPr>
        <w:rFonts w:ascii="Courier New" w:hAnsi="Courier New"/>
        <w:b/>
        <w:spacing w:val="-20"/>
        <w:sz w:val="22"/>
      </w:rPr>
      <w:fldChar w:fldCharType="separate"/>
    </w:r>
    <w:r w:rsidR="00D2683F">
      <w:rPr>
        <w:rFonts w:ascii="Courier New" w:hAnsi="Courier New"/>
        <w:b/>
        <w:noProof/>
        <w:spacing w:val="-20"/>
        <w:sz w:val="22"/>
      </w:rPr>
      <w:t>2025-10-03</w:t>
    </w:r>
    <w:r>
      <w:rPr>
        <w:rFonts w:ascii="Courier New" w:hAnsi="Courier New"/>
        <w:b/>
        <w:spacing w:val="-20"/>
        <w:sz w:val="22"/>
      </w:rPr>
      <w:fldChar w:fldCharType="end"/>
    </w:r>
    <w:r w:rsidR="00876192"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83578" w14:textId="77777777" w:rsidR="00BF2BDD" w:rsidRDefault="00BF2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E60EF" w14:textId="77777777" w:rsidR="00F00F2D" w:rsidRDefault="00F00F2D">
      <w:r>
        <w:separator/>
      </w:r>
    </w:p>
  </w:footnote>
  <w:footnote w:type="continuationSeparator" w:id="0">
    <w:p w14:paraId="04551CAE" w14:textId="77777777" w:rsidR="00F00F2D" w:rsidRDefault="00F00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850CB" w14:textId="77777777" w:rsidR="00BF2BDD" w:rsidRDefault="00BF2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2834"/>
    </w:tblGrid>
    <w:tr w:rsidR="00DC297E" w14:paraId="4F37B044" w14:textId="77777777" w:rsidTr="008939DA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4D4C9643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</w:t>
          </w:r>
          <w:r w:rsidR="00BF2BDD">
            <w:rPr>
              <w:rFonts w:ascii="Arial" w:hAnsi="Arial"/>
              <w:b/>
              <w:sz w:val="16"/>
            </w:rPr>
            <w:t xml:space="preserve"> and Food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2834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703B0891" w:rsidR="00DC297E" w:rsidRPr="00B42BCA" w:rsidRDefault="00DC297E" w:rsidP="00DC297E">
          <w:pPr>
            <w:ind w:left="417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Pr="00B42BCA">
            <w:rPr>
              <w:rFonts w:ascii="Arial" w:hAnsi="Arial"/>
              <w:sz w:val="16"/>
            </w:rPr>
            <w:t>(</w:t>
          </w:r>
          <w:r w:rsidR="006D2971">
            <w:rPr>
              <w:rFonts w:ascii="Arial" w:hAnsi="Arial"/>
              <w:sz w:val="16"/>
            </w:rPr>
            <w:t>778</w:t>
          </w:r>
          <w:r w:rsidRPr="00B42BCA">
            <w:rPr>
              <w:rFonts w:ascii="Arial" w:hAnsi="Arial"/>
              <w:sz w:val="16"/>
            </w:rPr>
            <w:t xml:space="preserve">) </w:t>
          </w:r>
          <w:r w:rsidR="006D2971">
            <w:rPr>
              <w:rFonts w:ascii="Arial" w:hAnsi="Arial"/>
              <w:sz w:val="16"/>
            </w:rPr>
            <w:t>666</w:t>
          </w:r>
          <w:r w:rsidR="00E31B22">
            <w:rPr>
              <w:rFonts w:ascii="Arial" w:hAnsi="Arial"/>
              <w:sz w:val="16"/>
            </w:rPr>
            <w:t>-</w:t>
          </w:r>
          <w:r w:rsidR="006D2971">
            <w:rPr>
              <w:rFonts w:ascii="Arial" w:hAnsi="Arial"/>
              <w:sz w:val="16"/>
            </w:rPr>
            <w:t>0560</w:t>
          </w:r>
        </w:p>
        <w:p w14:paraId="474222A3" w14:textId="77777777" w:rsidR="00DC297E" w:rsidRDefault="00DC297E" w:rsidP="00DC297E">
          <w:pPr>
            <w:tabs>
              <w:tab w:val="left" w:pos="1455"/>
            </w:tabs>
            <w:ind w:left="417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20E6F" w14:textId="77777777" w:rsidR="00BF2BDD" w:rsidRDefault="00BF2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A7C9D"/>
    <w:rsid w:val="001C6DD2"/>
    <w:rsid w:val="001D5916"/>
    <w:rsid w:val="001E5B6F"/>
    <w:rsid w:val="00203AC3"/>
    <w:rsid w:val="0021599A"/>
    <w:rsid w:val="002461C7"/>
    <w:rsid w:val="0026163D"/>
    <w:rsid w:val="00285F95"/>
    <w:rsid w:val="002A5123"/>
    <w:rsid w:val="002C31C3"/>
    <w:rsid w:val="002D16E9"/>
    <w:rsid w:val="002D3DE3"/>
    <w:rsid w:val="002E0B45"/>
    <w:rsid w:val="002F0635"/>
    <w:rsid w:val="002F6F71"/>
    <w:rsid w:val="00313C13"/>
    <w:rsid w:val="00334387"/>
    <w:rsid w:val="00335BBB"/>
    <w:rsid w:val="0035694F"/>
    <w:rsid w:val="003B3411"/>
    <w:rsid w:val="003B7D64"/>
    <w:rsid w:val="003E5C84"/>
    <w:rsid w:val="003F0DA6"/>
    <w:rsid w:val="003F63D1"/>
    <w:rsid w:val="00411303"/>
    <w:rsid w:val="00421BC9"/>
    <w:rsid w:val="004407ED"/>
    <w:rsid w:val="00453429"/>
    <w:rsid w:val="004564E5"/>
    <w:rsid w:val="0047171E"/>
    <w:rsid w:val="00473A4F"/>
    <w:rsid w:val="00473F88"/>
    <w:rsid w:val="004756ED"/>
    <w:rsid w:val="00477833"/>
    <w:rsid w:val="00477981"/>
    <w:rsid w:val="00484FEE"/>
    <w:rsid w:val="004C0020"/>
    <w:rsid w:val="004C0F8D"/>
    <w:rsid w:val="004F5325"/>
    <w:rsid w:val="005202F2"/>
    <w:rsid w:val="00555E45"/>
    <w:rsid w:val="0058749F"/>
    <w:rsid w:val="005B1FA9"/>
    <w:rsid w:val="005B60E1"/>
    <w:rsid w:val="005C2546"/>
    <w:rsid w:val="006231B7"/>
    <w:rsid w:val="00630291"/>
    <w:rsid w:val="006454CF"/>
    <w:rsid w:val="00647B6B"/>
    <w:rsid w:val="00664A04"/>
    <w:rsid w:val="00667930"/>
    <w:rsid w:val="00675E92"/>
    <w:rsid w:val="0069071B"/>
    <w:rsid w:val="00690D9D"/>
    <w:rsid w:val="006910E3"/>
    <w:rsid w:val="00697E81"/>
    <w:rsid w:val="006C2D36"/>
    <w:rsid w:val="006D2971"/>
    <w:rsid w:val="006F4724"/>
    <w:rsid w:val="007004A4"/>
    <w:rsid w:val="00717516"/>
    <w:rsid w:val="00732D84"/>
    <w:rsid w:val="0074038E"/>
    <w:rsid w:val="0075686B"/>
    <w:rsid w:val="00763C67"/>
    <w:rsid w:val="007A300C"/>
    <w:rsid w:val="007B14C8"/>
    <w:rsid w:val="007F0AAC"/>
    <w:rsid w:val="00806EA6"/>
    <w:rsid w:val="00807B22"/>
    <w:rsid w:val="00841DF3"/>
    <w:rsid w:val="00847DB6"/>
    <w:rsid w:val="0087058A"/>
    <w:rsid w:val="00876192"/>
    <w:rsid w:val="008849E7"/>
    <w:rsid w:val="008D42D9"/>
    <w:rsid w:val="009107CF"/>
    <w:rsid w:val="0092790C"/>
    <w:rsid w:val="00945433"/>
    <w:rsid w:val="00953EA0"/>
    <w:rsid w:val="009565E6"/>
    <w:rsid w:val="009741E3"/>
    <w:rsid w:val="009B62BB"/>
    <w:rsid w:val="009B6FD5"/>
    <w:rsid w:val="009D1770"/>
    <w:rsid w:val="009D7A57"/>
    <w:rsid w:val="00A22F6A"/>
    <w:rsid w:val="00A3502F"/>
    <w:rsid w:val="00A77006"/>
    <w:rsid w:val="00A77D33"/>
    <w:rsid w:val="00A85941"/>
    <w:rsid w:val="00A86418"/>
    <w:rsid w:val="00A91582"/>
    <w:rsid w:val="00AC636A"/>
    <w:rsid w:val="00AD632D"/>
    <w:rsid w:val="00AF4850"/>
    <w:rsid w:val="00B4554E"/>
    <w:rsid w:val="00B5011A"/>
    <w:rsid w:val="00B5328D"/>
    <w:rsid w:val="00B74270"/>
    <w:rsid w:val="00B840AA"/>
    <w:rsid w:val="00B91375"/>
    <w:rsid w:val="00BA1CD1"/>
    <w:rsid w:val="00BA218F"/>
    <w:rsid w:val="00BE7591"/>
    <w:rsid w:val="00BF2BDD"/>
    <w:rsid w:val="00C221E5"/>
    <w:rsid w:val="00C31150"/>
    <w:rsid w:val="00C768F3"/>
    <w:rsid w:val="00C8034E"/>
    <w:rsid w:val="00C83C91"/>
    <w:rsid w:val="00CA29C7"/>
    <w:rsid w:val="00CF73DE"/>
    <w:rsid w:val="00D078A1"/>
    <w:rsid w:val="00D2683F"/>
    <w:rsid w:val="00D63DB1"/>
    <w:rsid w:val="00D710B8"/>
    <w:rsid w:val="00D94689"/>
    <w:rsid w:val="00DC297E"/>
    <w:rsid w:val="00DD2CE8"/>
    <w:rsid w:val="00E06D94"/>
    <w:rsid w:val="00E077F5"/>
    <w:rsid w:val="00E15452"/>
    <w:rsid w:val="00E31B22"/>
    <w:rsid w:val="00E33495"/>
    <w:rsid w:val="00E35946"/>
    <w:rsid w:val="00E530E5"/>
    <w:rsid w:val="00E72F59"/>
    <w:rsid w:val="00E73636"/>
    <w:rsid w:val="00E75A14"/>
    <w:rsid w:val="00E87496"/>
    <w:rsid w:val="00E93F0E"/>
    <w:rsid w:val="00EA256A"/>
    <w:rsid w:val="00EA6409"/>
    <w:rsid w:val="00EA697A"/>
    <w:rsid w:val="00EB7447"/>
    <w:rsid w:val="00EE472B"/>
    <w:rsid w:val="00EF0216"/>
    <w:rsid w:val="00F00F2D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6D2971"/>
    <w:rPr>
      <w:lang w:val="en-US"/>
    </w:rPr>
  </w:style>
  <w:style w:type="character" w:styleId="Hyperlink">
    <w:name w:val="Hyperlink"/>
    <w:basedOn w:val="DefaultParagraphFont"/>
    <w:rsid w:val="006D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A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73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nrs.gov.bc.ca/ext/pid-ext/welcome.pag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925</Characters>
  <Application>Microsoft Office Word</Application>
  <DocSecurity>0</DocSecurity>
  <Lines>57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Mike Tennant</cp:lastModifiedBy>
  <cp:revision>82</cp:revision>
  <cp:lastPrinted>2000-01-18T22:24:00Z</cp:lastPrinted>
  <dcterms:created xsi:type="dcterms:W3CDTF">2020-12-07T23:04:00Z</dcterms:created>
  <dcterms:modified xsi:type="dcterms:W3CDTF">2025-10-03T20:10:00Z</dcterms:modified>
</cp:coreProperties>
</file>