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3EEE" w14:textId="32C2F24E" w:rsidR="006F1325" w:rsidRDefault="00A65032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5AF6F71E" w14:textId="77777777" w:rsidR="006F1325" w:rsidRDefault="006F1325">
      <w:pPr>
        <w:jc w:val="center"/>
        <w:rPr>
          <w:bCs/>
          <w:sz w:val="20"/>
        </w:rPr>
      </w:pPr>
    </w:p>
    <w:p w14:paraId="4562423E" w14:textId="77777777" w:rsidR="00865D45" w:rsidRDefault="00865D45" w:rsidP="00865D45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659427E0" w14:textId="77777777" w:rsidR="00865D45" w:rsidRDefault="00865D45" w:rsidP="00865D45">
      <w:pPr>
        <w:jc w:val="center"/>
      </w:pPr>
      <w:bookmarkStart w:id="1" w:name="Dairy_Client_Name"/>
      <w:bookmarkEnd w:id="1"/>
      <w:r>
        <w:t>{</w:t>
      </w:r>
      <w:proofErr w:type="spellStart"/>
      <w:proofErr w:type="gramStart"/>
      <w:r>
        <w:t>d.LicenceHolderName</w:t>
      </w:r>
      <w:proofErr w:type="spellEnd"/>
      <w:proofErr w:type="gramEnd"/>
      <w:r>
        <w:t>}</w:t>
      </w:r>
    </w:p>
    <w:p w14:paraId="7FCAB707" w14:textId="77777777" w:rsidR="00865D45" w:rsidRDefault="00865D45" w:rsidP="00865D45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1EDC9503" w14:textId="77777777" w:rsidR="00865D45" w:rsidRDefault="00865D45" w:rsidP="00865D45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0F4D452C" w14:textId="77777777" w:rsidR="00865D45" w:rsidRDefault="00865D45" w:rsidP="00865D45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67927239" w14:textId="77777777" w:rsidR="006F1325" w:rsidRDefault="006F1325">
      <w:pPr>
        <w:jc w:val="center"/>
      </w:pPr>
    </w:p>
    <w:p w14:paraId="7834DC68" w14:textId="77777777" w:rsidR="006F1325" w:rsidRDefault="006F1325">
      <w:pPr>
        <w:pStyle w:val="Heading1"/>
      </w:pPr>
      <w:r>
        <w:t>Is issued a</w:t>
      </w:r>
    </w:p>
    <w:p w14:paraId="1EF86A9C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9D3933">
        <w:t>MEDICATED FEED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E699B39" w14:textId="77777777">
        <w:tc>
          <w:tcPr>
            <w:tcW w:w="2178" w:type="dxa"/>
          </w:tcPr>
          <w:p w14:paraId="3B1E9AA5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201F79B8" w14:textId="752DE9F6" w:rsidR="006F1325" w:rsidRDefault="006A78B3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728D5026" w14:textId="77777777" w:rsidR="006F1325" w:rsidRDefault="009D3933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3248A682" w14:textId="314EBA2E" w:rsidR="006F1325" w:rsidRDefault="00870C04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2828A7DD" w14:textId="77777777" w:rsidR="006F1325" w:rsidRDefault="009D3933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ABC8C92" w14:textId="5BC750C5" w:rsidR="006F1325" w:rsidRDefault="002323D9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d.ExpireDate</w:t>
            </w:r>
            <w:proofErr w:type="spellEnd"/>
            <w:proofErr w:type="gramEnd"/>
            <w:r>
              <w:t>}</w:t>
            </w:r>
          </w:p>
        </w:tc>
      </w:tr>
    </w:tbl>
    <w:p w14:paraId="6474BFE8" w14:textId="77777777" w:rsidR="006F1325" w:rsidRDefault="006F1325"/>
    <w:p w14:paraId="6DF31E31" w14:textId="77777777" w:rsidR="006F1325" w:rsidRDefault="006F1325"/>
    <w:p w14:paraId="22DA21C2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60E6" w:rsidRPr="009F4D05">
        <w:rPr>
          <w:noProof/>
        </w:rPr>
        <w:drawing>
          <wp:inline distT="0" distB="0" distL="0" distR="0" wp14:anchorId="7FCECACE" wp14:editId="3B473EF1">
            <wp:extent cx="877570" cy="7391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CEF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508C79F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2CDEF0F6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CA2CF" w14:textId="77777777" w:rsidR="00E878AC" w:rsidRDefault="00E878AC">
      <w:r>
        <w:separator/>
      </w:r>
    </w:p>
  </w:endnote>
  <w:endnote w:type="continuationSeparator" w:id="0">
    <w:p w14:paraId="2C56CC0F" w14:textId="77777777" w:rsidR="00E878AC" w:rsidRDefault="00E8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F570C" w14:textId="77777777" w:rsidR="002323D9" w:rsidRDefault="0023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CA963" w14:textId="77777777" w:rsidR="002323D9" w:rsidRDefault="00232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C05E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7BDB148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A8EA8" w14:textId="77777777" w:rsidR="00E878AC" w:rsidRDefault="00E878AC">
      <w:r>
        <w:separator/>
      </w:r>
    </w:p>
  </w:footnote>
  <w:footnote w:type="continuationSeparator" w:id="0">
    <w:p w14:paraId="6AD0A975" w14:textId="77777777" w:rsidR="00E878AC" w:rsidRDefault="00E87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38F95" w14:textId="77777777" w:rsidR="002323D9" w:rsidRDefault="0023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4BEE" w14:textId="77777777" w:rsidR="002323D9" w:rsidRDefault="0023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FF09184" w14:textId="77777777">
      <w:tc>
        <w:tcPr>
          <w:tcW w:w="4084" w:type="dxa"/>
        </w:tcPr>
        <w:p w14:paraId="445742B2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62A6908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2B03CADC" w14:textId="431F8ECD" w:rsidR="00180860" w:rsidRDefault="002323D9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2CB6234B" wp14:editId="612B0A49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8A33C3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1B0B27FB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7430E"/>
    <w:rsid w:val="00180860"/>
    <w:rsid w:val="001D04D8"/>
    <w:rsid w:val="001F4E66"/>
    <w:rsid w:val="002323D9"/>
    <w:rsid w:val="0031744A"/>
    <w:rsid w:val="003E097D"/>
    <w:rsid w:val="004260E6"/>
    <w:rsid w:val="00470ED5"/>
    <w:rsid w:val="004C67AF"/>
    <w:rsid w:val="00577EFB"/>
    <w:rsid w:val="00593E86"/>
    <w:rsid w:val="006524D3"/>
    <w:rsid w:val="00673E82"/>
    <w:rsid w:val="006A78B3"/>
    <w:rsid w:val="006F1325"/>
    <w:rsid w:val="00800B98"/>
    <w:rsid w:val="00865D45"/>
    <w:rsid w:val="00870C04"/>
    <w:rsid w:val="00971E03"/>
    <w:rsid w:val="009D3933"/>
    <w:rsid w:val="00A0645E"/>
    <w:rsid w:val="00A5181F"/>
    <w:rsid w:val="00A524CF"/>
    <w:rsid w:val="00A65032"/>
    <w:rsid w:val="00AE394B"/>
    <w:rsid w:val="00B54F64"/>
    <w:rsid w:val="00B81F76"/>
    <w:rsid w:val="00C4393C"/>
    <w:rsid w:val="00C96734"/>
    <w:rsid w:val="00D137A2"/>
    <w:rsid w:val="00D145C4"/>
    <w:rsid w:val="00DD7453"/>
    <w:rsid w:val="00E0272A"/>
    <w:rsid w:val="00E5620B"/>
    <w:rsid w:val="00E70FE7"/>
    <w:rsid w:val="00E878AC"/>
    <w:rsid w:val="00EB47D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6EE7"/>
  <w15:chartTrackingRefBased/>
  <w15:docId w15:val="{B5A241ED-1AAF-6D4C-B166-B100752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9365FE-4C5B-4BB9-B863-9A7D8D46DD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ACEBC6-93FA-4F41-9DFF-BD71FAD7F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7</cp:revision>
  <cp:lastPrinted>2000-03-29T00:01:00Z</cp:lastPrinted>
  <dcterms:created xsi:type="dcterms:W3CDTF">2021-02-21T21:50:00Z</dcterms:created>
  <dcterms:modified xsi:type="dcterms:W3CDTF">2021-02-21T21:57:00Z</dcterms:modified>
</cp:coreProperties>
</file>