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F6F5B" w14:textId="77777777" w:rsidR="00AF107A" w:rsidRPr="00AF107A" w:rsidRDefault="00AF107A" w:rsidP="00A0246D">
      <w:pPr>
        <w:pStyle w:val="Heading1"/>
        <w:rPr>
          <w:rFonts w:eastAsia="Times New Roman"/>
          <w:lang w:eastAsia="en-CA"/>
        </w:rPr>
      </w:pPr>
      <w:r w:rsidRPr="00AF107A">
        <w:rPr>
          <w:rFonts w:eastAsia="Times New Roman"/>
          <w:lang w:eastAsia="en-CA"/>
        </w:rPr>
        <w:t>Kaegan Mandryk</w:t>
      </w:r>
    </w:p>
    <w:p w14:paraId="23DFBD51" w14:textId="0FF98EDC" w:rsidR="00AF107A" w:rsidRPr="00AF107A" w:rsidRDefault="00A0246D" w:rsidP="00AF107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3152 Quadra St.</w:t>
      </w:r>
      <w:r w:rsidR="00AF107A"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, Victoria BC, V8</w:t>
      </w:r>
      <w:r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X1G1</w:t>
      </w:r>
      <w:r w:rsidR="00AF107A"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 | 403-869-3964 | kaeganmandryk@gmail.com</w:t>
      </w:r>
    </w:p>
    <w:p w14:paraId="596E9C4C" w14:textId="7047E738" w:rsidR="00AF107A" w:rsidRPr="00AF107A" w:rsidRDefault="00AF107A" w:rsidP="00AF107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 xml:space="preserve">Graduated from the Computer Engineering program at the University of Victoria. </w:t>
      </w:r>
      <w:r w:rsidR="00A0246D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Seven</w:t>
      </w: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 xml:space="preserve"> years of experience in the software development industry. Excellent interpersonal and communication skills; capable of working independently and in team-oriented environments. Strong planning, design and problem-solving competencies.  Interested in learning and applying modern technologies and methodologies to design and improve software solutions.</w:t>
      </w:r>
    </w:p>
    <w:p w14:paraId="036F0194" w14:textId="77777777" w:rsidR="00AF107A" w:rsidRPr="00AF107A" w:rsidRDefault="00AF107A" w:rsidP="00AF107A">
      <w:pPr>
        <w:shd w:val="clear" w:color="auto" w:fill="FFFFFF"/>
        <w:spacing w:after="120" w:line="450" w:lineRule="atLeast"/>
        <w:ind w:left="75"/>
        <w:outlineLvl w:val="0"/>
        <w:rPr>
          <w:rFonts w:ascii="Lato" w:eastAsia="Times New Roman" w:hAnsi="Lato" w:cs="Times New Roman"/>
          <w:b/>
          <w:bCs/>
          <w:color w:val="000000"/>
          <w:kern w:val="36"/>
          <w:sz w:val="29"/>
          <w:szCs w:val="29"/>
          <w:lang w:eastAsia="en-CA"/>
          <w14:ligatures w14:val="none"/>
        </w:rPr>
      </w:pPr>
      <w:r w:rsidRPr="00AF107A">
        <w:rPr>
          <w:rFonts w:ascii="Lato" w:eastAsia="Times New Roman" w:hAnsi="Lato" w:cs="Times New Roman"/>
          <w:b/>
          <w:bCs/>
          <w:color w:val="000000"/>
          <w:kern w:val="36"/>
          <w:sz w:val="29"/>
          <w:szCs w:val="29"/>
          <w:lang w:eastAsia="en-CA"/>
          <w14:ligatures w14:val="none"/>
        </w:rPr>
        <w:t>Technical Skills</w:t>
      </w:r>
    </w:p>
    <w:p w14:paraId="549C48CE" w14:textId="74AB3D04" w:rsidR="00AF107A" w:rsidRPr="00AF107A" w:rsidRDefault="00AF107A" w:rsidP="00AF107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 xml:space="preserve">Languages:                 Proficient in </w:t>
      </w:r>
      <w:r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>Typescript,</w:t>
      </w:r>
      <w:r w:rsidRPr="00AF107A"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 xml:space="preserve"> HTML, CSS</w:t>
      </w:r>
      <w:r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>,</w:t>
      </w:r>
      <w:r w:rsidRPr="00AF107A"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 xml:space="preserve"> PL/SQL</w:t>
      </w:r>
      <w:r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>,</w:t>
      </w:r>
      <w:r w:rsidRPr="00AF107A"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 xml:space="preserve"> Java; experienced in</w:t>
      </w:r>
      <w:r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 xml:space="preserve"> C#, </w:t>
      </w:r>
      <w:r w:rsidRPr="00AF107A"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 xml:space="preserve">PHP, Bash </w:t>
      </w:r>
    </w:p>
    <w:p w14:paraId="0AA1EFF7" w14:textId="6A4B372B" w:rsidR="00AF107A" w:rsidRPr="00AF107A" w:rsidRDefault="00AF107A" w:rsidP="00AF107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>Frameworks:             </w:t>
      </w:r>
      <w:r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 xml:space="preserve">React.js, Nest.js, </w:t>
      </w:r>
      <w:proofErr w:type="spellStart"/>
      <w:r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>Graphql</w:t>
      </w:r>
      <w:proofErr w:type="spellEnd"/>
      <w:r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>,</w:t>
      </w:r>
      <w:r w:rsidRPr="00AF107A"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 xml:space="preserve"> Blazor/.Net Core, Oracle ADF/JSF, </w:t>
      </w:r>
      <w:proofErr w:type="spellStart"/>
      <w:r w:rsidRPr="00AF107A"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>CakePHP</w:t>
      </w:r>
      <w:proofErr w:type="spellEnd"/>
      <w:r w:rsidRPr="00AF107A"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>, Angular</w:t>
      </w:r>
    </w:p>
    <w:p w14:paraId="017F8424" w14:textId="2D80FBD1" w:rsidR="00AF107A" w:rsidRDefault="00AF107A" w:rsidP="00AF107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>IDEs</w:t>
      </w:r>
      <w:r w:rsidRPr="00AF107A"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>:</w:t>
      </w:r>
      <w:r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 xml:space="preserve">                         </w:t>
      </w:r>
      <w:r w:rsidRPr="00AF107A"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 xml:space="preserve">      Visual Studio, PL/SQL Developer, JDeveloper, </w:t>
      </w:r>
      <w:proofErr w:type="spellStart"/>
      <w:r w:rsidRPr="00AF107A"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>Intellij</w:t>
      </w:r>
      <w:proofErr w:type="spellEnd"/>
    </w:p>
    <w:p w14:paraId="3D8E4C85" w14:textId="0DC862A7" w:rsidR="00AF107A" w:rsidRPr="00AF107A" w:rsidRDefault="00AF107A" w:rsidP="00AF107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 xml:space="preserve">Platforms / Tools:   </w:t>
      </w:r>
      <w:proofErr w:type="spellStart"/>
      <w:r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>Openshift</w:t>
      </w:r>
      <w:proofErr w:type="spellEnd"/>
      <w:r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>, Postman</w:t>
      </w:r>
      <w:r w:rsidR="00A0246D"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="00A0246D"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>Github</w:t>
      </w:r>
      <w:proofErr w:type="spellEnd"/>
      <w:r w:rsidR="00A0246D"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="00A0246D"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>Artificatory</w:t>
      </w:r>
      <w:proofErr w:type="spellEnd"/>
    </w:p>
    <w:p w14:paraId="13FD0F67" w14:textId="19BAF9E9" w:rsidR="00AF107A" w:rsidRPr="00AF107A" w:rsidRDefault="00AF107A" w:rsidP="00AF107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>Applications:             Git, SVN, JIRA, Microsoft Teams, Word, and Excel</w:t>
      </w:r>
    </w:p>
    <w:p w14:paraId="6E44B058" w14:textId="0669890A" w:rsidR="00AF107A" w:rsidRPr="00AF107A" w:rsidRDefault="00AF107A" w:rsidP="00AF107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>OS Platforms:            Windows Vista, 7, 8, 10</w:t>
      </w:r>
      <w:r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>, 11</w:t>
      </w:r>
      <w:r w:rsidRPr="00AF107A">
        <w:rPr>
          <w:rFonts w:ascii="Source Sans Pro" w:eastAsia="Times New Roman" w:hAnsi="Source Sans Pro" w:cs="Times New Roman"/>
          <w:b/>
          <w:bCs/>
          <w:color w:val="4D4D4D"/>
          <w:kern w:val="0"/>
          <w:sz w:val="21"/>
          <w:szCs w:val="21"/>
          <w:lang w:eastAsia="en-CA"/>
          <w14:ligatures w14:val="none"/>
        </w:rPr>
        <w:t>; Linux, macOS</w:t>
      </w:r>
    </w:p>
    <w:p w14:paraId="5C2E01B6" w14:textId="77777777" w:rsidR="00AF107A" w:rsidRPr="00AF107A" w:rsidRDefault="00AF107A" w:rsidP="00AF107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 </w:t>
      </w:r>
    </w:p>
    <w:p w14:paraId="6C048E56" w14:textId="77777777" w:rsidR="00AF107A" w:rsidRDefault="00AF107A" w:rsidP="00AF107A">
      <w:pPr>
        <w:shd w:val="clear" w:color="auto" w:fill="FFFFFF"/>
        <w:spacing w:after="120" w:line="450" w:lineRule="atLeast"/>
        <w:ind w:left="75"/>
        <w:outlineLvl w:val="0"/>
        <w:rPr>
          <w:rFonts w:ascii="Lato" w:eastAsia="Times New Roman" w:hAnsi="Lato" w:cs="Times New Roman"/>
          <w:b/>
          <w:bCs/>
          <w:color w:val="000000"/>
          <w:kern w:val="36"/>
          <w:sz w:val="29"/>
          <w:szCs w:val="29"/>
          <w:lang w:eastAsia="en-CA"/>
          <w14:ligatures w14:val="none"/>
        </w:rPr>
      </w:pPr>
      <w:r w:rsidRPr="00AF107A">
        <w:rPr>
          <w:rFonts w:ascii="Lato" w:eastAsia="Times New Roman" w:hAnsi="Lato" w:cs="Times New Roman"/>
          <w:b/>
          <w:bCs/>
          <w:color w:val="000000"/>
          <w:kern w:val="36"/>
          <w:sz w:val="29"/>
          <w:szCs w:val="29"/>
          <w:lang w:eastAsia="en-CA"/>
          <w14:ligatures w14:val="none"/>
        </w:rPr>
        <w:t>Experience</w:t>
      </w:r>
    </w:p>
    <w:p w14:paraId="12096137" w14:textId="204AC89F" w:rsidR="00AF107A" w:rsidRPr="00AF107A" w:rsidRDefault="00AF107A" w:rsidP="00AF107A">
      <w:pPr>
        <w:shd w:val="clear" w:color="auto" w:fill="FFFFFF"/>
        <w:spacing w:after="120" w:line="240" w:lineRule="auto"/>
        <w:outlineLvl w:val="1"/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>Full Stack Developer</w:t>
      </w:r>
      <w:r w:rsidRPr="00AF107A"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 xml:space="preserve"> | </w:t>
      </w:r>
      <w:r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>BC Developer Exchange</w:t>
      </w:r>
      <w:r w:rsidRPr="00AF107A"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 xml:space="preserve"> | </w:t>
      </w:r>
      <w:r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>June</w:t>
      </w:r>
      <w:r w:rsidRPr="00AF107A"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 xml:space="preserve"> 202</w:t>
      </w:r>
      <w:r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>2</w:t>
      </w:r>
      <w:r w:rsidRPr="00AF107A"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 xml:space="preserve"> – Present</w:t>
      </w:r>
    </w:p>
    <w:p w14:paraId="0CE332CE" w14:textId="5B172B9C" w:rsidR="00AF107A" w:rsidRPr="00AF107A" w:rsidRDefault="00A0246D" w:rsidP="00AF10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Contributed</w:t>
      </w:r>
      <w:r w:rsid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 xml:space="preserve"> in the inception and development of a full stack web application </w:t>
      </w:r>
      <w:r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meant to modernize the way hiring managers approach creating new positions</w:t>
      </w:r>
    </w:p>
    <w:p w14:paraId="0320C8AE" w14:textId="62230B92" w:rsidR="00AF107A" w:rsidRPr="00AF107A" w:rsidRDefault="00AF107A" w:rsidP="00AF10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 xml:space="preserve">Lead the development of the build and deployment pipelines, using </w:t>
      </w:r>
      <w:r w:rsidR="00A0246D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GitHub</w:t>
      </w:r>
      <w:r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 xml:space="preserve">, Artifactory, and </w:t>
      </w:r>
      <w:r w:rsidR="00A0246D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OpenShift</w:t>
      </w:r>
    </w:p>
    <w:p w14:paraId="1865BCD1" w14:textId="42CFA2EB" w:rsidR="00AF107A" w:rsidRPr="00AF107A" w:rsidRDefault="00A0246D" w:rsidP="00A024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 xml:space="preserve">Helped to design and developed of both the front and backend applications, including API </w:t>
      </w:r>
      <w:proofErr w:type="gramStart"/>
      <w:r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development</w:t>
      </w:r>
      <w:proofErr w:type="gramEnd"/>
    </w:p>
    <w:p w14:paraId="05D576AD" w14:textId="77777777" w:rsidR="00AF107A" w:rsidRPr="00AF107A" w:rsidRDefault="00AF107A" w:rsidP="00AF107A">
      <w:pPr>
        <w:shd w:val="clear" w:color="auto" w:fill="FFFFFF"/>
        <w:spacing w:after="120" w:line="240" w:lineRule="auto"/>
        <w:outlineLvl w:val="1"/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>Intermediate Developer | Vital Statistics Agency | September 2021 – Present</w:t>
      </w:r>
    </w:p>
    <w:p w14:paraId="69368105" w14:textId="77777777" w:rsidR="00AF107A" w:rsidRPr="00AF107A" w:rsidRDefault="00AF107A" w:rsidP="00AF10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Lead the research and adoption of a new technology stack, transitioning from Java / Oracle ADF / Unix to C# / Blazor / .Net Core / Windows</w:t>
      </w:r>
    </w:p>
    <w:p w14:paraId="6B00832B" w14:textId="77777777" w:rsidR="00AF107A" w:rsidRPr="00AF107A" w:rsidRDefault="00AF107A" w:rsidP="00AF10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 xml:space="preserve">Acted as lead developer for the new full stack web application using the C# / Blazor / .Net Core / Windows </w:t>
      </w:r>
      <w:proofErr w:type="gramStart"/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stack</w:t>
      </w:r>
      <w:proofErr w:type="gramEnd"/>
    </w:p>
    <w:p w14:paraId="0DB4E71C" w14:textId="77777777" w:rsidR="00AF107A" w:rsidRPr="00AF107A" w:rsidRDefault="00AF107A" w:rsidP="00AF10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 xml:space="preserve">Worked with business analysts and stakeholders for project planning and timeline </w:t>
      </w:r>
      <w:proofErr w:type="gramStart"/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estimation</w:t>
      </w:r>
      <w:proofErr w:type="gramEnd"/>
    </w:p>
    <w:p w14:paraId="7012D298" w14:textId="77777777" w:rsidR="00AF107A" w:rsidRPr="00AF107A" w:rsidRDefault="00AF107A" w:rsidP="00AF10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 xml:space="preserve">Acted as subject matter expert for supporting our various internal </w:t>
      </w:r>
      <w:proofErr w:type="gramStart"/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systems</w:t>
      </w:r>
      <w:proofErr w:type="gramEnd"/>
    </w:p>
    <w:p w14:paraId="1D25FE9E" w14:textId="77777777" w:rsidR="00AF107A" w:rsidRPr="00AF107A" w:rsidRDefault="00AF107A" w:rsidP="00AF107A">
      <w:pPr>
        <w:shd w:val="clear" w:color="auto" w:fill="FFFFFF"/>
        <w:spacing w:after="120" w:line="240" w:lineRule="auto"/>
        <w:outlineLvl w:val="1"/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>Senior Developer (TA) | Vital Statistics Agency | April 2020 – August 2021</w:t>
      </w:r>
    </w:p>
    <w:p w14:paraId="55A5AE5E" w14:textId="77777777" w:rsidR="00AF107A" w:rsidRPr="00AF107A" w:rsidRDefault="00AF107A" w:rsidP="00AF10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lastRenderedPageBreak/>
        <w:t>Leading the development of a new Oracle JSF web application</w:t>
      </w:r>
    </w:p>
    <w:p w14:paraId="501F241D" w14:textId="77777777" w:rsidR="00AF107A" w:rsidRPr="00AF107A" w:rsidRDefault="00AF107A" w:rsidP="00AF10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Developed new features and fixed new bugs in all areas of our systems (full stack development)</w:t>
      </w:r>
    </w:p>
    <w:p w14:paraId="55B94FD0" w14:textId="77777777" w:rsidR="00AF107A" w:rsidRPr="00AF107A" w:rsidRDefault="00AF107A" w:rsidP="00AF10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Providing tier 3 support for all aspects of our various systems</w:t>
      </w:r>
    </w:p>
    <w:p w14:paraId="4137D241" w14:textId="77777777" w:rsidR="00AF107A" w:rsidRPr="00AF107A" w:rsidRDefault="00AF107A" w:rsidP="00AF10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Assisting with the planning and organization of future work and projects</w:t>
      </w:r>
    </w:p>
    <w:p w14:paraId="1589CC7A" w14:textId="77777777" w:rsidR="00AF107A" w:rsidRPr="00AF107A" w:rsidRDefault="00AF107A" w:rsidP="00AF10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Contributed to technical documentation and project planning/</w:t>
      </w:r>
      <w:proofErr w:type="gramStart"/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estimation</w:t>
      </w:r>
      <w:proofErr w:type="gramEnd"/>
    </w:p>
    <w:p w14:paraId="62761506" w14:textId="77777777" w:rsidR="00AF107A" w:rsidRPr="00AF107A" w:rsidRDefault="00AF107A" w:rsidP="00AF107A">
      <w:pPr>
        <w:shd w:val="clear" w:color="auto" w:fill="FFFFFF"/>
        <w:spacing w:after="120" w:line="240" w:lineRule="auto"/>
        <w:outlineLvl w:val="1"/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>Intermediate Developer | Vital Statistics Agency | October 2018 – April 2020</w:t>
      </w:r>
    </w:p>
    <w:p w14:paraId="67116390" w14:textId="77777777" w:rsidR="00AF107A" w:rsidRPr="00AF107A" w:rsidRDefault="00AF107A" w:rsidP="00AF10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 xml:space="preserve">Developed front-end and back-end solutions for multiple enterprise Oracle-stack </w:t>
      </w:r>
      <w:proofErr w:type="gramStart"/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applications</w:t>
      </w:r>
      <w:proofErr w:type="gramEnd"/>
    </w:p>
    <w:p w14:paraId="21258A18" w14:textId="77777777" w:rsidR="00AF107A" w:rsidRPr="00AF107A" w:rsidRDefault="00AF107A" w:rsidP="00AF10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 xml:space="preserve">Designed complex solutions, spanning multiple applications and </w:t>
      </w:r>
      <w:proofErr w:type="gramStart"/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environments</w:t>
      </w:r>
      <w:proofErr w:type="gramEnd"/>
    </w:p>
    <w:p w14:paraId="382F7B15" w14:textId="77777777" w:rsidR="00AF107A" w:rsidRPr="00AF107A" w:rsidRDefault="00AF107A" w:rsidP="00AF10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 xml:space="preserve">Worked with business and user groups using an iterative process to plan and design new </w:t>
      </w:r>
      <w:proofErr w:type="gramStart"/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features</w:t>
      </w:r>
      <w:proofErr w:type="gramEnd"/>
    </w:p>
    <w:p w14:paraId="1091AF98" w14:textId="77777777" w:rsidR="00AF107A" w:rsidRPr="00AF107A" w:rsidRDefault="00AF107A" w:rsidP="00AF10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Contributed to technical documentation and project planning/</w:t>
      </w:r>
      <w:proofErr w:type="gramStart"/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estimation</w:t>
      </w:r>
      <w:proofErr w:type="gramEnd"/>
    </w:p>
    <w:p w14:paraId="400A2153" w14:textId="77777777" w:rsidR="00AF107A" w:rsidRPr="00AF107A" w:rsidRDefault="00AF107A" w:rsidP="00AF107A">
      <w:pPr>
        <w:shd w:val="clear" w:color="auto" w:fill="FFFFFF"/>
        <w:spacing w:after="120" w:line="240" w:lineRule="auto"/>
        <w:outlineLvl w:val="1"/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>Programmer Analyst | Vital Statistics Agency | October 2017 – October 2018</w:t>
      </w:r>
    </w:p>
    <w:p w14:paraId="5FAD5573" w14:textId="77777777" w:rsidR="00AF107A" w:rsidRPr="00AF107A" w:rsidRDefault="00AF107A" w:rsidP="00AF107A">
      <w:pPr>
        <w:numPr>
          <w:ilvl w:val="0"/>
          <w:numId w:val="4"/>
        </w:numPr>
        <w:shd w:val="clear" w:color="auto" w:fill="FFFFFF"/>
        <w:spacing w:after="150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 xml:space="preserve">Provided Tier-2 operational support for all internal and public facing </w:t>
      </w:r>
      <w:proofErr w:type="gramStart"/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applications</w:t>
      </w:r>
      <w:proofErr w:type="gramEnd"/>
    </w:p>
    <w:p w14:paraId="17B416FD" w14:textId="77777777" w:rsidR="00AF107A" w:rsidRPr="00AF107A" w:rsidRDefault="00AF107A" w:rsidP="00AF107A">
      <w:pPr>
        <w:numPr>
          <w:ilvl w:val="0"/>
          <w:numId w:val="4"/>
        </w:numPr>
        <w:shd w:val="clear" w:color="auto" w:fill="FFFFFF"/>
        <w:spacing w:after="150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Improved efficiency of support and operational processes, and automated where possible</w:t>
      </w:r>
    </w:p>
    <w:p w14:paraId="72E2A533" w14:textId="77777777" w:rsidR="00AF107A" w:rsidRPr="00AF107A" w:rsidRDefault="00AF107A" w:rsidP="00AF107A">
      <w:pPr>
        <w:numPr>
          <w:ilvl w:val="0"/>
          <w:numId w:val="4"/>
        </w:numPr>
        <w:shd w:val="clear" w:color="auto" w:fill="FFFFFF"/>
        <w:spacing w:after="150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Created and updated packages, procedures, and extract scripts for an Oracle Database</w:t>
      </w:r>
    </w:p>
    <w:p w14:paraId="7BE885B1" w14:textId="77777777" w:rsidR="00AF107A" w:rsidRPr="00AF107A" w:rsidRDefault="00AF107A" w:rsidP="00AF107A">
      <w:pPr>
        <w:numPr>
          <w:ilvl w:val="0"/>
          <w:numId w:val="4"/>
        </w:numPr>
        <w:shd w:val="clear" w:color="auto" w:fill="FFFFFF"/>
        <w:spacing w:after="150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 xml:space="preserve">Provided administrative and developmental support for a B2B XML messaging </w:t>
      </w:r>
      <w:proofErr w:type="gramStart"/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service</w:t>
      </w:r>
      <w:proofErr w:type="gramEnd"/>
    </w:p>
    <w:p w14:paraId="225DD45C" w14:textId="77777777" w:rsidR="00AF107A" w:rsidRPr="00AF107A" w:rsidRDefault="00AF107A" w:rsidP="00AF107A">
      <w:pPr>
        <w:numPr>
          <w:ilvl w:val="0"/>
          <w:numId w:val="4"/>
        </w:numPr>
        <w:shd w:val="clear" w:color="auto" w:fill="FFFFFF"/>
        <w:spacing w:after="150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 xml:space="preserve">Developed front-end and back-end solutions for multiple enterprise </w:t>
      </w:r>
      <w:proofErr w:type="gramStart"/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applications</w:t>
      </w:r>
      <w:proofErr w:type="gramEnd"/>
    </w:p>
    <w:p w14:paraId="04A8870C" w14:textId="77777777" w:rsidR="00AF107A" w:rsidRPr="00AF107A" w:rsidRDefault="00AF107A" w:rsidP="00AF107A">
      <w:pPr>
        <w:numPr>
          <w:ilvl w:val="0"/>
          <w:numId w:val="4"/>
        </w:numPr>
        <w:shd w:val="clear" w:color="auto" w:fill="FFFFFF"/>
        <w:spacing w:after="150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 xml:space="preserve">Worked with business and user groups using an iterative process to plan and design new </w:t>
      </w:r>
      <w:proofErr w:type="gramStart"/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features</w:t>
      </w:r>
      <w:proofErr w:type="gramEnd"/>
    </w:p>
    <w:p w14:paraId="50517E9F" w14:textId="77777777" w:rsidR="00AF107A" w:rsidRPr="00AF107A" w:rsidRDefault="00AF107A" w:rsidP="00AF107A">
      <w:pPr>
        <w:shd w:val="clear" w:color="auto" w:fill="FFFFFF"/>
        <w:spacing w:after="120" w:line="240" w:lineRule="auto"/>
        <w:outlineLvl w:val="1"/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>Freelance Developer | campreservations.ca | November 2017 – March 2018</w:t>
      </w:r>
    </w:p>
    <w:p w14:paraId="61737A7E" w14:textId="77777777" w:rsidR="00AF107A" w:rsidRPr="00AF107A" w:rsidRDefault="00AF107A" w:rsidP="00AF107A">
      <w:pPr>
        <w:numPr>
          <w:ilvl w:val="0"/>
          <w:numId w:val="5"/>
        </w:numPr>
        <w:shd w:val="clear" w:color="auto" w:fill="FFFFFF"/>
        <w:spacing w:after="150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 xml:space="preserve">Fixed existing bugs and developed new features within the </w:t>
      </w:r>
      <w:proofErr w:type="spellStart"/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CakePHP</w:t>
      </w:r>
      <w:proofErr w:type="spellEnd"/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framework</w:t>
      </w:r>
      <w:proofErr w:type="gramEnd"/>
    </w:p>
    <w:p w14:paraId="262F20B9" w14:textId="77777777" w:rsidR="00AF107A" w:rsidRPr="00AF107A" w:rsidRDefault="00AF107A" w:rsidP="00AF107A">
      <w:pPr>
        <w:numPr>
          <w:ilvl w:val="0"/>
          <w:numId w:val="5"/>
        </w:numPr>
        <w:shd w:val="clear" w:color="auto" w:fill="FFFFFF"/>
        <w:spacing w:after="150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 xml:space="preserve">Provided operational support for their LAMP stack hosted on </w:t>
      </w:r>
      <w:proofErr w:type="gramStart"/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GoDaddy.com</w:t>
      </w:r>
      <w:proofErr w:type="gramEnd"/>
    </w:p>
    <w:p w14:paraId="790710BA" w14:textId="77777777" w:rsidR="00AF107A" w:rsidRPr="00AF107A" w:rsidRDefault="00AF107A" w:rsidP="00AF107A">
      <w:pPr>
        <w:shd w:val="clear" w:color="auto" w:fill="FFFFFF"/>
        <w:spacing w:after="120" w:line="240" w:lineRule="auto"/>
        <w:outlineLvl w:val="1"/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>Co-op Software Developer | UVic Bioinformatics Lab | October 2016 – October 2017</w:t>
      </w:r>
    </w:p>
    <w:p w14:paraId="1F19A044" w14:textId="77777777" w:rsidR="00AF107A" w:rsidRPr="00AF107A" w:rsidRDefault="00AF107A" w:rsidP="00AF107A">
      <w:pPr>
        <w:numPr>
          <w:ilvl w:val="0"/>
          <w:numId w:val="6"/>
        </w:numPr>
        <w:shd w:val="clear" w:color="auto" w:fill="FFFFFF"/>
        <w:spacing w:after="150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 xml:space="preserve">Lead design and development of a plagiarism-detection tool by re-purposing genome sequence matching </w:t>
      </w:r>
      <w:proofErr w:type="gramStart"/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software</w:t>
      </w:r>
      <w:proofErr w:type="gramEnd"/>
    </w:p>
    <w:p w14:paraId="35260B5F" w14:textId="77777777" w:rsidR="00AF107A" w:rsidRPr="00AF107A" w:rsidRDefault="00AF107A" w:rsidP="00AF107A">
      <w:pPr>
        <w:numPr>
          <w:ilvl w:val="0"/>
          <w:numId w:val="6"/>
        </w:numPr>
        <w:shd w:val="clear" w:color="auto" w:fill="FFFFFF"/>
        <w:spacing w:after="150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 xml:space="preserve">Developed for multiple java-based bioinformatics software applications; maintained website and database in a UNIX environment through small Bash </w:t>
      </w:r>
      <w:proofErr w:type="gramStart"/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scripts</w:t>
      </w:r>
      <w:proofErr w:type="gramEnd"/>
    </w:p>
    <w:p w14:paraId="0F8F1DF9" w14:textId="77777777" w:rsidR="00AF107A" w:rsidRPr="00AF107A" w:rsidRDefault="00AF107A" w:rsidP="00AF107A">
      <w:pPr>
        <w:shd w:val="clear" w:color="auto" w:fill="FFFFFF"/>
        <w:spacing w:after="120" w:line="240" w:lineRule="auto"/>
        <w:outlineLvl w:val="1"/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>Co-op Software Developer | Reliable Controls | May 2015 – August 2015</w:t>
      </w:r>
    </w:p>
    <w:p w14:paraId="007D8080" w14:textId="77777777" w:rsidR="00AF107A" w:rsidRPr="00AF107A" w:rsidRDefault="00AF107A" w:rsidP="00AF107A">
      <w:pPr>
        <w:numPr>
          <w:ilvl w:val="0"/>
          <w:numId w:val="7"/>
        </w:numPr>
        <w:shd w:val="clear" w:color="auto" w:fill="FFFFFF"/>
        <w:spacing w:after="150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Contributed to the alpha development phase for their configuration software RC Toolkit in C++</w:t>
      </w:r>
    </w:p>
    <w:p w14:paraId="69B753F6" w14:textId="77777777" w:rsidR="00AF107A" w:rsidRPr="00AF107A" w:rsidRDefault="00AF107A" w:rsidP="00AF107A">
      <w:pPr>
        <w:numPr>
          <w:ilvl w:val="0"/>
          <w:numId w:val="7"/>
        </w:numPr>
        <w:shd w:val="clear" w:color="auto" w:fill="FFFFFF"/>
        <w:spacing w:after="150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 xml:space="preserve">Followed Agile, Test-Driven Development, and Continuous Development </w:t>
      </w:r>
      <w:proofErr w:type="gramStart"/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practices</w:t>
      </w:r>
      <w:proofErr w:type="gramEnd"/>
    </w:p>
    <w:p w14:paraId="391CFDAE" w14:textId="77777777" w:rsidR="00AF107A" w:rsidRPr="00AF107A" w:rsidRDefault="00AF107A" w:rsidP="00AF107A">
      <w:pPr>
        <w:shd w:val="clear" w:color="auto" w:fill="FFFFFF"/>
        <w:spacing w:after="120" w:line="240" w:lineRule="auto"/>
        <w:outlineLvl w:val="1"/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>Co-op Quality Assurance Analyst | Reliable Controls | September 2014 – December 2014</w:t>
      </w:r>
    </w:p>
    <w:p w14:paraId="283CBE13" w14:textId="77777777" w:rsidR="00AF107A" w:rsidRPr="00AF107A" w:rsidRDefault="00AF107A" w:rsidP="00AF107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 </w:t>
      </w:r>
    </w:p>
    <w:p w14:paraId="3D54ABC7" w14:textId="77777777" w:rsidR="00AF107A" w:rsidRPr="00AF107A" w:rsidRDefault="00AF107A" w:rsidP="00AF10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lastRenderedPageBreak/>
        <w:t xml:space="preserve">Performed regression tests and worked with developers to ensure high quality releases for various </w:t>
      </w:r>
      <w:proofErr w:type="gramStart"/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applications</w:t>
      </w:r>
      <w:proofErr w:type="gramEnd"/>
    </w:p>
    <w:p w14:paraId="744ED911" w14:textId="77777777" w:rsidR="00AF107A" w:rsidRPr="00AF107A" w:rsidRDefault="00AF107A" w:rsidP="00AF10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 xml:space="preserve">Created a packet dissector for the MODBUS protocol and pipelined packets to Wireshark for network </w:t>
      </w:r>
      <w:proofErr w:type="gramStart"/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analysis</w:t>
      </w:r>
      <w:proofErr w:type="gramEnd"/>
    </w:p>
    <w:p w14:paraId="0FEA50F9" w14:textId="77777777" w:rsidR="00AF107A" w:rsidRPr="00AF107A" w:rsidRDefault="00AF107A" w:rsidP="00AF107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 </w:t>
      </w:r>
    </w:p>
    <w:p w14:paraId="2B31143C" w14:textId="77777777" w:rsidR="00AF107A" w:rsidRPr="00AF107A" w:rsidRDefault="00AF107A" w:rsidP="00AF107A">
      <w:pPr>
        <w:shd w:val="clear" w:color="auto" w:fill="FFFFFF"/>
        <w:spacing w:after="120" w:line="240" w:lineRule="auto"/>
        <w:outlineLvl w:val="1"/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>Co-op Software Developer | Seeker Solutions | January 2014 – May 2014</w:t>
      </w:r>
    </w:p>
    <w:p w14:paraId="14E208FB" w14:textId="77777777" w:rsidR="00AF107A" w:rsidRPr="00AF107A" w:rsidRDefault="00AF107A" w:rsidP="00AF107A">
      <w:pPr>
        <w:numPr>
          <w:ilvl w:val="0"/>
          <w:numId w:val="9"/>
        </w:numPr>
        <w:shd w:val="clear" w:color="auto" w:fill="FFFFFF"/>
        <w:spacing w:after="150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Contributed to front and backend development of an Android application, for the Heart &amp; Stroke Foundation using Java and MongoDB</w:t>
      </w:r>
    </w:p>
    <w:p w14:paraId="3E7F4E17" w14:textId="77777777" w:rsidR="00AF107A" w:rsidRPr="00AF107A" w:rsidRDefault="00AF107A" w:rsidP="00AF107A">
      <w:pPr>
        <w:numPr>
          <w:ilvl w:val="0"/>
          <w:numId w:val="9"/>
        </w:numPr>
        <w:shd w:val="clear" w:color="auto" w:fill="FFFFFF"/>
        <w:spacing w:after="150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 xml:space="preserve">Followed the Scrum methodology including daily standup, weekly sprints, poker planning, and sprint </w:t>
      </w:r>
      <w:proofErr w:type="gramStart"/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retrospectives</w:t>
      </w:r>
      <w:proofErr w:type="gramEnd"/>
    </w:p>
    <w:p w14:paraId="6A1EBB11" w14:textId="77777777" w:rsidR="00CA7BC4" w:rsidRPr="00CA7BC4" w:rsidRDefault="00AF107A" w:rsidP="00CA7BC4">
      <w:pPr>
        <w:shd w:val="clear" w:color="auto" w:fill="FFFFFF"/>
        <w:spacing w:after="120" w:line="450" w:lineRule="atLeast"/>
        <w:ind w:left="75"/>
        <w:outlineLvl w:val="0"/>
        <w:rPr>
          <w:rFonts w:ascii="Lato" w:eastAsia="Times New Roman" w:hAnsi="Lato" w:cs="Times New Roman"/>
          <w:b/>
          <w:bCs/>
          <w:color w:val="000000"/>
          <w:kern w:val="36"/>
          <w:sz w:val="29"/>
          <w:szCs w:val="29"/>
          <w:lang w:eastAsia="en-CA"/>
          <w14:ligatures w14:val="none"/>
        </w:rPr>
      </w:pPr>
      <w:r w:rsidRPr="00AF107A">
        <w:rPr>
          <w:rFonts w:ascii="Lato" w:eastAsia="Times New Roman" w:hAnsi="Lato" w:cs="Times New Roman"/>
          <w:b/>
          <w:bCs/>
          <w:color w:val="000000"/>
          <w:kern w:val="36"/>
          <w:sz w:val="29"/>
          <w:szCs w:val="29"/>
          <w:lang w:eastAsia="en-CA"/>
          <w14:ligatures w14:val="none"/>
        </w:rPr>
        <w:t> </w:t>
      </w:r>
      <w:r w:rsidR="00CA7BC4" w:rsidRPr="00CA7BC4">
        <w:rPr>
          <w:rFonts w:ascii="Lato" w:eastAsia="Times New Roman" w:hAnsi="Lato" w:cs="Times New Roman"/>
          <w:b/>
          <w:bCs/>
          <w:color w:val="000000"/>
          <w:kern w:val="36"/>
          <w:sz w:val="29"/>
          <w:szCs w:val="29"/>
          <w:lang w:eastAsia="en-CA"/>
          <w14:ligatures w14:val="none"/>
        </w:rPr>
        <w:t>Additional Experience</w:t>
      </w:r>
    </w:p>
    <w:p w14:paraId="37FB64D3" w14:textId="5E368EAD" w:rsidR="00CA7BC4" w:rsidRPr="00CA7BC4" w:rsidRDefault="00CA7BC4" w:rsidP="00CA7BC4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A7BC4"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 xml:space="preserve">Team </w:t>
      </w:r>
      <w:r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 xml:space="preserve">General </w:t>
      </w:r>
      <w:r w:rsidRPr="00CA7BC4"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 xml:space="preserve">Manager | </w:t>
      </w:r>
      <w:r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>Vancouver Island</w:t>
      </w:r>
      <w:r w:rsidRPr="00CA7BC4"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 xml:space="preserve"> Ball Hockey League | </w:t>
      </w:r>
      <w:r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>September</w:t>
      </w:r>
      <w:r w:rsidRPr="00CA7BC4"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 xml:space="preserve"> 20</w:t>
      </w:r>
      <w:r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>21</w:t>
      </w:r>
      <w:r w:rsidRPr="00CA7BC4"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 xml:space="preserve"> – Present</w:t>
      </w:r>
    </w:p>
    <w:p w14:paraId="4257D0D6" w14:textId="2B0E3CD3" w:rsidR="00CA7BC4" w:rsidRPr="00CA7BC4" w:rsidRDefault="00CA7BC4" w:rsidP="00CA7B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A7BC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Successfully manage a team of 15+ players,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building rosters and</w:t>
      </w:r>
      <w:r w:rsidRPr="00CA7BC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coordinating schedules.</w:t>
      </w:r>
    </w:p>
    <w:p w14:paraId="3DF387F2" w14:textId="77777777" w:rsidR="00CA7BC4" w:rsidRPr="00CA7BC4" w:rsidRDefault="00CA7BC4" w:rsidP="00CA7B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A7BC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Developed and maintained team budgets, ensuring all expenses were tracked and within limits.</w:t>
      </w:r>
    </w:p>
    <w:p w14:paraId="42B31F76" w14:textId="77777777" w:rsidR="00CA7BC4" w:rsidRPr="00CA7BC4" w:rsidRDefault="00CA7BC4" w:rsidP="00CA7B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A7BC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Organized team-building activities and events to foster a cohesive and motivated team environment.</w:t>
      </w:r>
    </w:p>
    <w:p w14:paraId="34E39815" w14:textId="2AB55A5D" w:rsidR="00AF107A" w:rsidRPr="00CA7BC4" w:rsidRDefault="00CA7BC4" w:rsidP="00CA7B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A7BC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Mediated conflicts and facilitated effective communication between players and league officials.</w:t>
      </w:r>
    </w:p>
    <w:p w14:paraId="1A4E1B4C" w14:textId="77777777" w:rsidR="00AF107A" w:rsidRPr="00AF107A" w:rsidRDefault="00AF107A" w:rsidP="00AF107A">
      <w:pPr>
        <w:shd w:val="clear" w:color="auto" w:fill="FFFFFF"/>
        <w:spacing w:after="120" w:line="450" w:lineRule="atLeast"/>
        <w:ind w:left="75"/>
        <w:outlineLvl w:val="0"/>
        <w:rPr>
          <w:rFonts w:ascii="Lato" w:eastAsia="Times New Roman" w:hAnsi="Lato" w:cs="Times New Roman"/>
          <w:b/>
          <w:bCs/>
          <w:color w:val="000000"/>
          <w:kern w:val="36"/>
          <w:sz w:val="29"/>
          <w:szCs w:val="29"/>
          <w:lang w:eastAsia="en-CA"/>
          <w14:ligatures w14:val="none"/>
        </w:rPr>
      </w:pPr>
      <w:r w:rsidRPr="00AF107A">
        <w:rPr>
          <w:rFonts w:ascii="Lato" w:eastAsia="Times New Roman" w:hAnsi="Lato" w:cs="Times New Roman"/>
          <w:b/>
          <w:bCs/>
          <w:color w:val="000000"/>
          <w:kern w:val="36"/>
          <w:sz w:val="29"/>
          <w:szCs w:val="29"/>
          <w:lang w:eastAsia="en-CA"/>
          <w14:ligatures w14:val="none"/>
        </w:rPr>
        <w:t>Certifications</w:t>
      </w:r>
    </w:p>
    <w:p w14:paraId="4179F8E4" w14:textId="77777777" w:rsidR="00AF107A" w:rsidRPr="00AF107A" w:rsidRDefault="00AF107A" w:rsidP="00AF107A">
      <w:pPr>
        <w:shd w:val="clear" w:color="auto" w:fill="FFFFFF"/>
        <w:spacing w:after="120" w:line="240" w:lineRule="auto"/>
        <w:outlineLvl w:val="1"/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>Certified Scrum Master | October 2019 | Scrum Master Alliance</w:t>
      </w:r>
    </w:p>
    <w:p w14:paraId="7F4E2B33" w14:textId="77777777" w:rsidR="00AF107A" w:rsidRPr="00AF107A" w:rsidRDefault="00AF107A" w:rsidP="00AF107A">
      <w:pPr>
        <w:shd w:val="clear" w:color="auto" w:fill="FFFFFF"/>
        <w:spacing w:after="120" w:line="450" w:lineRule="atLeast"/>
        <w:ind w:left="75"/>
        <w:outlineLvl w:val="0"/>
        <w:rPr>
          <w:rFonts w:ascii="Lato" w:eastAsia="Times New Roman" w:hAnsi="Lato" w:cs="Times New Roman"/>
          <w:b/>
          <w:bCs/>
          <w:color w:val="000000"/>
          <w:kern w:val="36"/>
          <w:sz w:val="29"/>
          <w:szCs w:val="29"/>
          <w:lang w:eastAsia="en-CA"/>
          <w14:ligatures w14:val="none"/>
        </w:rPr>
      </w:pPr>
      <w:r w:rsidRPr="00AF107A">
        <w:rPr>
          <w:rFonts w:ascii="Lato" w:eastAsia="Times New Roman" w:hAnsi="Lato" w:cs="Times New Roman"/>
          <w:b/>
          <w:bCs/>
          <w:color w:val="000000"/>
          <w:kern w:val="36"/>
          <w:sz w:val="29"/>
          <w:szCs w:val="29"/>
          <w:lang w:eastAsia="en-CA"/>
          <w14:ligatures w14:val="none"/>
        </w:rPr>
        <w:t>Education</w:t>
      </w:r>
    </w:p>
    <w:p w14:paraId="74DC44B3" w14:textId="77777777" w:rsidR="00AF107A" w:rsidRPr="00AF107A" w:rsidRDefault="00AF107A" w:rsidP="00AF107A">
      <w:pPr>
        <w:shd w:val="clear" w:color="auto" w:fill="FFFFFF"/>
        <w:spacing w:after="120" w:line="240" w:lineRule="auto"/>
        <w:outlineLvl w:val="1"/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b/>
          <w:bCs/>
          <w:color w:val="3F71AE"/>
          <w:kern w:val="0"/>
          <w:sz w:val="26"/>
          <w:szCs w:val="26"/>
          <w:lang w:eastAsia="en-CA"/>
          <w14:ligatures w14:val="none"/>
        </w:rPr>
        <w:t>Bachelor of Engineering | September 2012 – April 2017 | University of Victoria</w:t>
      </w:r>
    </w:p>
    <w:p w14:paraId="41448CED" w14:textId="77777777" w:rsidR="00AF107A" w:rsidRPr="00AF107A" w:rsidRDefault="00AF107A" w:rsidP="00AF107A">
      <w:pPr>
        <w:numPr>
          <w:ilvl w:val="0"/>
          <w:numId w:val="10"/>
        </w:numPr>
        <w:shd w:val="clear" w:color="auto" w:fill="FFFFFF"/>
        <w:spacing w:after="150" w:line="225" w:lineRule="atLeast"/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</w:pPr>
      <w:r w:rsidRPr="00AF107A">
        <w:rPr>
          <w:rFonts w:ascii="Source Sans Pro" w:eastAsia="Times New Roman" w:hAnsi="Source Sans Pro" w:cs="Times New Roman"/>
          <w:color w:val="4D4D4D"/>
          <w:kern w:val="0"/>
          <w:sz w:val="21"/>
          <w:szCs w:val="21"/>
          <w:lang w:eastAsia="en-CA"/>
          <w14:ligatures w14:val="none"/>
        </w:rPr>
        <w:t>Bachelor’s degree with distinction in Computer Engineering, with a specialization in Digital Signal Processing</w:t>
      </w:r>
    </w:p>
    <w:p w14:paraId="3E0680D5" w14:textId="77777777" w:rsidR="007839E9" w:rsidRDefault="007839E9"/>
    <w:sectPr w:rsidR="00783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274A"/>
    <w:multiLevelType w:val="multilevel"/>
    <w:tmpl w:val="E956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3130CC"/>
    <w:multiLevelType w:val="multilevel"/>
    <w:tmpl w:val="79A8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A81B11"/>
    <w:multiLevelType w:val="multilevel"/>
    <w:tmpl w:val="215A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D02806"/>
    <w:multiLevelType w:val="multilevel"/>
    <w:tmpl w:val="336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CC5110"/>
    <w:multiLevelType w:val="multilevel"/>
    <w:tmpl w:val="4B24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58197E"/>
    <w:multiLevelType w:val="multilevel"/>
    <w:tmpl w:val="4124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232E67"/>
    <w:multiLevelType w:val="multilevel"/>
    <w:tmpl w:val="E820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B23732"/>
    <w:multiLevelType w:val="multilevel"/>
    <w:tmpl w:val="81FA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B75380"/>
    <w:multiLevelType w:val="multilevel"/>
    <w:tmpl w:val="5AA8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5B50DD"/>
    <w:multiLevelType w:val="multilevel"/>
    <w:tmpl w:val="0708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855957"/>
    <w:multiLevelType w:val="multilevel"/>
    <w:tmpl w:val="5A7A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064931">
    <w:abstractNumId w:val="7"/>
  </w:num>
  <w:num w:numId="2" w16cid:durableId="1786266748">
    <w:abstractNumId w:val="1"/>
  </w:num>
  <w:num w:numId="3" w16cid:durableId="252519970">
    <w:abstractNumId w:val="0"/>
  </w:num>
  <w:num w:numId="4" w16cid:durableId="628164311">
    <w:abstractNumId w:val="6"/>
  </w:num>
  <w:num w:numId="5" w16cid:durableId="1264654564">
    <w:abstractNumId w:val="5"/>
  </w:num>
  <w:num w:numId="6" w16cid:durableId="1005325052">
    <w:abstractNumId w:val="2"/>
  </w:num>
  <w:num w:numId="7" w16cid:durableId="1793131089">
    <w:abstractNumId w:val="3"/>
  </w:num>
  <w:num w:numId="8" w16cid:durableId="1103889446">
    <w:abstractNumId w:val="4"/>
  </w:num>
  <w:num w:numId="9" w16cid:durableId="257636597">
    <w:abstractNumId w:val="9"/>
  </w:num>
  <w:num w:numId="10" w16cid:durableId="998658251">
    <w:abstractNumId w:val="8"/>
  </w:num>
  <w:num w:numId="11" w16cid:durableId="20937012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7A"/>
    <w:rsid w:val="001933A1"/>
    <w:rsid w:val="007839E9"/>
    <w:rsid w:val="008D3F3D"/>
    <w:rsid w:val="00A0246D"/>
    <w:rsid w:val="00AF107A"/>
    <w:rsid w:val="00CA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D1AB"/>
  <w15:chartTrackingRefBased/>
  <w15:docId w15:val="{292CBAE7-8483-4BDD-9332-1C42487F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1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0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AF107A"/>
    <w:rPr>
      <w:b/>
      <w:bCs/>
    </w:rPr>
  </w:style>
  <w:style w:type="character" w:styleId="Emphasis">
    <w:name w:val="Emphasis"/>
    <w:basedOn w:val="DefaultParagraphFont"/>
    <w:uiPriority w:val="20"/>
    <w:qFormat/>
    <w:rsid w:val="00CA7B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Mandryk, Kaegan CITZ:EX</dc:creator>
  <cp:keywords/>
  <dc:description/>
  <cp:lastModifiedBy>Mandryk, Kaegan CITZ:EX</cp:lastModifiedBy>
  <cp:revision>2</cp:revision>
  <dcterms:created xsi:type="dcterms:W3CDTF">2024-06-11T01:13:00Z</dcterms:created>
  <dcterms:modified xsi:type="dcterms:W3CDTF">2024-06-11T01:13:00Z</dcterms:modified>
</cp:coreProperties>
</file>