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EndPr>
        <w:rPr>
          <w:sz w:val="22"/>
        </w:rPr>
      </w:sdtEnd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lastRenderedPageBreak/>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t>Numbered lists</w:t>
      </w:r>
      <w:bookmarkEnd w:id="15"/>
    </w:p>
    <w:p w14:paraId="75DCB0DC" w14:textId="77777777" w:rsidR="00AA6CD6" w:rsidRDefault="00000000">
      <w:pPr>
        <w:pStyle w:val="Compact"/>
        <w:numPr>
          <w:ilvl w:val="0"/>
          <w:numId w:val="1"/>
        </w:numPr>
      </w:pPr>
      <w:r>
        <w:t>All human beings are born free and equal in dignity and rights.</w:t>
      </w:r>
    </w:p>
    <w:p w14:paraId="2E79D9F7" w14:textId="77777777" w:rsidR="00AA6CD6" w:rsidRDefault="00000000">
      <w:pPr>
        <w:pStyle w:val="Compact"/>
        <w:numPr>
          <w:ilvl w:val="0"/>
          <w:numId w:val="1"/>
        </w:numPr>
      </w:pPr>
      <w:r>
        <w:t>All human beings are born free and equal in dignity and rights.</w:t>
      </w:r>
    </w:p>
    <w:p w14:paraId="13AB9DE4" w14:textId="77777777" w:rsidR="00AA6CD6" w:rsidRDefault="00000000">
      <w:pPr>
        <w:pStyle w:val="Compact"/>
        <w:numPr>
          <w:ilvl w:val="0"/>
          <w:numId w:val="1"/>
        </w:numPr>
      </w:pPr>
      <w:r>
        <w:t>All human beings are born free and equal in dignity and rights.</w:t>
      </w:r>
    </w:p>
    <w:p w14:paraId="39D50068" w14:textId="77777777" w:rsidR="00AA6CD6" w:rsidRDefault="00000000">
      <w:pPr>
        <w:pStyle w:val="Compact"/>
        <w:numPr>
          <w:ilvl w:val="0"/>
          <w:numId w:val="1"/>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2"/>
        </w:numPr>
      </w:pPr>
      <w:r>
        <w:t>All human beings are born free and equal in dignity and rights.</w:t>
      </w:r>
    </w:p>
    <w:p w14:paraId="0D6F5BFF" w14:textId="77777777" w:rsidR="00AA6CD6" w:rsidRDefault="00000000">
      <w:pPr>
        <w:pStyle w:val="Compact"/>
        <w:numPr>
          <w:ilvl w:val="1"/>
          <w:numId w:val="3"/>
        </w:numPr>
      </w:pPr>
      <w:r>
        <w:t>All human beings are born free and equal in dignity and rights.</w:t>
      </w:r>
    </w:p>
    <w:p w14:paraId="0428EDE1" w14:textId="77777777" w:rsidR="00AA6CD6" w:rsidRDefault="00000000">
      <w:pPr>
        <w:pStyle w:val="Compact"/>
        <w:numPr>
          <w:ilvl w:val="0"/>
          <w:numId w:val="2"/>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4"/>
        </w:numPr>
      </w:pPr>
      <w:r>
        <w:t>All human beings are born free and equal in dignity and rights.</w:t>
      </w:r>
    </w:p>
    <w:p w14:paraId="09E42907" w14:textId="77777777" w:rsidR="00AA6CD6" w:rsidRDefault="00000000">
      <w:pPr>
        <w:pStyle w:val="Compact"/>
        <w:numPr>
          <w:ilvl w:val="1"/>
          <w:numId w:val="5"/>
        </w:numPr>
      </w:pPr>
      <w:r>
        <w:t>All human beings are born free and equal in dignity and rights.</w:t>
      </w:r>
    </w:p>
    <w:p w14:paraId="1106ACE4" w14:textId="77777777" w:rsidR="00AA6CD6" w:rsidRDefault="00000000">
      <w:pPr>
        <w:pStyle w:val="Compact"/>
        <w:numPr>
          <w:ilvl w:val="1"/>
          <w:numId w:val="5"/>
        </w:numPr>
      </w:pPr>
      <w:r>
        <w:t>All human beings are born free and equal in dignity and rights.</w:t>
      </w:r>
    </w:p>
    <w:p w14:paraId="482354E9" w14:textId="77777777" w:rsidR="00AA6CD6" w:rsidRDefault="00000000">
      <w:pPr>
        <w:pStyle w:val="Compact"/>
        <w:numPr>
          <w:ilvl w:val="0"/>
          <w:numId w:val="4"/>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9F4CA" w14:textId="77777777" w:rsidR="0030737F" w:rsidRDefault="0030737F">
      <w:pPr>
        <w:spacing w:after="0"/>
      </w:pPr>
      <w:r>
        <w:separator/>
      </w:r>
    </w:p>
    <w:p w14:paraId="7E50A77F" w14:textId="77777777" w:rsidR="0030737F" w:rsidRDefault="0030737F"/>
  </w:endnote>
  <w:endnote w:type="continuationSeparator" w:id="0">
    <w:p w14:paraId="0620DE16" w14:textId="77777777" w:rsidR="0030737F" w:rsidRDefault="0030737F">
      <w:pPr>
        <w:spacing w:after="0"/>
      </w:pPr>
      <w:r>
        <w:continuationSeparator/>
      </w:r>
    </w:p>
    <w:p w14:paraId="35F4A8C4" w14:textId="77777777" w:rsidR="0030737F" w:rsidRDefault="00307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p w14:paraId="49D4AA7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EAE69" w14:textId="77777777" w:rsidR="0030737F" w:rsidRDefault="0030737F">
      <w:r>
        <w:separator/>
      </w:r>
    </w:p>
    <w:p w14:paraId="26C5C5FE" w14:textId="77777777" w:rsidR="0030737F" w:rsidRDefault="0030737F"/>
  </w:footnote>
  <w:footnote w:type="continuationSeparator" w:id="0">
    <w:p w14:paraId="75BDAA7A" w14:textId="77777777" w:rsidR="0030737F" w:rsidRDefault="0030737F">
      <w:r>
        <w:continuationSeparator/>
      </w:r>
    </w:p>
    <w:p w14:paraId="0842074E" w14:textId="77777777" w:rsidR="0030737F" w:rsidRDefault="0030737F"/>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p w14:paraId="380C105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185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8532387">
    <w:abstractNumId w:val="0"/>
  </w:num>
  <w:num w:numId="3" w16cid:durableId="671373129">
    <w:abstractNumId w:val="0"/>
  </w:num>
  <w:num w:numId="4" w16cid:durableId="2099136576">
    <w:abstractNumId w:val="0"/>
  </w:num>
  <w:num w:numId="5" w16cid:durableId="1916863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252F"/>
    <w:rsid w:val="002B5F6F"/>
    <w:rsid w:val="002E0F9E"/>
    <w:rsid w:val="0030737F"/>
    <w:rsid w:val="003E0442"/>
    <w:rsid w:val="004B0C3A"/>
    <w:rsid w:val="006033CE"/>
    <w:rsid w:val="006D1D69"/>
    <w:rsid w:val="006F62B5"/>
    <w:rsid w:val="00784537"/>
    <w:rsid w:val="00784B8F"/>
    <w:rsid w:val="007F71B4"/>
    <w:rsid w:val="00855594"/>
    <w:rsid w:val="008B6DEC"/>
    <w:rsid w:val="008C22C1"/>
    <w:rsid w:val="008D4820"/>
    <w:rsid w:val="009E604F"/>
    <w:rsid w:val="00A3443F"/>
    <w:rsid w:val="00AA6CD6"/>
    <w:rsid w:val="00B62C9A"/>
    <w:rsid w:val="00BF6CC3"/>
    <w:rsid w:val="00D04BCD"/>
    <w:rsid w:val="00D46FF0"/>
    <w:rsid w:val="00D63C44"/>
    <w:rsid w:val="00E00F5D"/>
    <w:rsid w:val="00E977EF"/>
    <w:rsid w:val="00EC478A"/>
    <w:rsid w:val="00F37CA1"/>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442"/>
    <w:pPr>
      <w:jc w:val="both"/>
    </w:pPr>
    <w:rPr>
      <w:sz w:val="22"/>
    </w:rPr>
  </w:style>
  <w:style w:type="paragraph" w:styleId="Ttulo1">
    <w:name w:val="heading 1"/>
    <w:basedOn w:val="Normal"/>
    <w:next w:val="Textoindependiente"/>
    <w:uiPriority w:val="9"/>
    <w:qFormat/>
    <w:rsid w:val="00B62C9A"/>
    <w:pPr>
      <w:keepNext/>
      <w:keepLines/>
      <w:pageBreakBefore/>
      <w:spacing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784B8F"/>
    <w:pPr>
      <w:jc w:val="center"/>
    </w:pPr>
    <w:rPr>
      <w:color w:val="595959" w:themeColor="text1" w:themeTint="A6"/>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rPr>
      <w:rFonts w:ascii="Consolas" w:hAnsi="Consolas"/>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017E1B"/>
    <w:rsid w:val="0019542C"/>
    <w:rsid w:val="0026745C"/>
    <w:rsid w:val="0029189F"/>
    <w:rsid w:val="003502E4"/>
    <w:rsid w:val="0038434C"/>
    <w:rsid w:val="003F6A46"/>
    <w:rsid w:val="0054429A"/>
    <w:rsid w:val="006D1D69"/>
    <w:rsid w:val="006F62B5"/>
    <w:rsid w:val="008959D8"/>
    <w:rsid w:val="008B6DEC"/>
    <w:rsid w:val="008C22C1"/>
    <w:rsid w:val="00BF6CC3"/>
    <w:rsid w:val="00F37CA1"/>
    <w:rsid w:val="00F77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FG">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15</cp:revision>
  <dcterms:created xsi:type="dcterms:W3CDTF">2023-10-01T11:03:00Z</dcterms:created>
  <dcterms:modified xsi:type="dcterms:W3CDTF">2025-06-12T13:57:00Z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