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DDAF" w14:textId="77777777" w:rsidR="00231BEF" w:rsidRPr="004F5880" w:rsidRDefault="007E1B12" w:rsidP="007E1B12">
      <w:pPr>
        <w:pStyle w:val="Heading1"/>
        <w:rPr>
          <w:lang w:val="en-US"/>
        </w:rPr>
      </w:pPr>
      <w:r w:rsidRPr="004F5880">
        <w:rPr>
          <w:lang w:val="en-US"/>
        </w:rPr>
        <w:t>Spring-Assignment –</w:t>
      </w:r>
      <w:bookmarkStart w:id="0" w:name="_GoBack"/>
      <w:bookmarkEnd w:id="0"/>
      <w:r w:rsidRPr="004F5880">
        <w:rPr>
          <w:lang w:val="en-US"/>
        </w:rPr>
        <w:t xml:space="preserve"> Final Report</w:t>
      </w:r>
    </w:p>
    <w:p w14:paraId="4E823872" w14:textId="77777777" w:rsidR="007E1B12" w:rsidRPr="004F5880" w:rsidRDefault="007E1B12">
      <w:pPr>
        <w:rPr>
          <w:lang w:val="en-US"/>
        </w:rPr>
      </w:pPr>
      <w:r w:rsidRPr="004F5880">
        <w:rPr>
          <w:b/>
          <w:bCs/>
          <w:lang w:val="en-US"/>
        </w:rPr>
        <w:t>Developer:</w:t>
      </w:r>
      <w:r w:rsidRPr="004F5880">
        <w:rPr>
          <w:lang w:val="en-US"/>
        </w:rPr>
        <w:t xml:space="preserve"> Developer-trainee Otso Lappalainen</w:t>
      </w:r>
    </w:p>
    <w:p w14:paraId="74BC5E41" w14:textId="77777777" w:rsidR="007E1B12" w:rsidRPr="004F5880" w:rsidRDefault="007E1B12">
      <w:pPr>
        <w:rPr>
          <w:lang w:val="en-US"/>
        </w:rPr>
      </w:pPr>
      <w:r w:rsidRPr="004F5880">
        <w:rPr>
          <w:b/>
          <w:bCs/>
          <w:lang w:val="en-US"/>
        </w:rPr>
        <w:t>Reviewer:</w:t>
      </w:r>
      <w:r w:rsidRPr="004F5880">
        <w:rPr>
          <w:lang w:val="en-US"/>
        </w:rPr>
        <w:t xml:space="preserve"> Senior Developer - Hoan Pham</w:t>
      </w:r>
    </w:p>
    <w:p w14:paraId="7978D294" w14:textId="77777777" w:rsidR="007E1B12" w:rsidRPr="004F5880" w:rsidRDefault="007E1B12">
      <w:pPr>
        <w:rPr>
          <w:b/>
          <w:bCs/>
          <w:lang w:val="en-US"/>
        </w:rPr>
      </w:pPr>
      <w:r w:rsidRPr="004F5880">
        <w:rPr>
          <w:b/>
          <w:bCs/>
          <w:lang w:val="en-US"/>
        </w:rPr>
        <w:t>First impressions:</w:t>
      </w:r>
    </w:p>
    <w:p w14:paraId="067933B2" w14:textId="4EB5ECE8" w:rsidR="00F1308B" w:rsidRPr="004F5880" w:rsidRDefault="00F1308B" w:rsidP="00F1308B">
      <w:pPr>
        <w:rPr>
          <w:lang w:val="en-US"/>
        </w:rPr>
      </w:pPr>
      <w:r w:rsidRPr="004F5880">
        <w:rPr>
          <w:lang w:val="en-US"/>
        </w:rPr>
        <w:t xml:space="preserve">When compared to the initial readme document and the final result. I feel the overall result could have been better. The problems arose from lack of proper preparation that we’re not accounted for during the developer’s </w:t>
      </w:r>
      <w:proofErr w:type="gramStart"/>
      <w:r w:rsidRPr="004F5880">
        <w:rPr>
          <w:lang w:val="en-US"/>
        </w:rPr>
        <w:t>one week</w:t>
      </w:r>
      <w:proofErr w:type="gramEnd"/>
      <w:r w:rsidRPr="004F5880">
        <w:rPr>
          <w:lang w:val="en-US"/>
        </w:rPr>
        <w:t xml:space="preserve"> travel. To avoid these issues the developer-trainee will next time write down all proper documentation beforehand and take the study material with him. </w:t>
      </w:r>
      <w:r w:rsidR="00A007E5" w:rsidRPr="004F5880">
        <w:rPr>
          <w:lang w:val="en-US"/>
        </w:rPr>
        <w:t xml:space="preserve"> The off-time time during travel could had been used better for preparing for actual work. </w:t>
      </w:r>
      <w:r w:rsidRPr="004F5880">
        <w:rPr>
          <w:lang w:val="en-US"/>
        </w:rPr>
        <w:t xml:space="preserve">This would have made the preparation phase much more efficient and prepared the trainee-developer better for the actual </w:t>
      </w:r>
      <w:proofErr w:type="gramStart"/>
      <w:r w:rsidRPr="004F5880">
        <w:rPr>
          <w:lang w:val="en-US"/>
        </w:rPr>
        <w:t>work days</w:t>
      </w:r>
      <w:proofErr w:type="gramEnd"/>
      <w:r w:rsidRPr="004F5880">
        <w:rPr>
          <w:lang w:val="en-US"/>
        </w:rPr>
        <w:t xml:space="preserve"> that ranged from Sunday to Thursday. (February 23rd to 27th)</w:t>
      </w:r>
    </w:p>
    <w:p w14:paraId="0AB24E17" w14:textId="4259468F" w:rsidR="005D06F4" w:rsidRPr="004F5880" w:rsidRDefault="00A007E5" w:rsidP="00F1308B">
      <w:pPr>
        <w:rPr>
          <w:lang w:val="en-US"/>
        </w:rPr>
      </w:pPr>
      <w:r w:rsidRPr="004F5880">
        <w:rPr>
          <w:lang w:val="en-US"/>
        </w:rPr>
        <w:t xml:space="preserve">Overall the project has basic core elements that the </w:t>
      </w:r>
      <w:proofErr w:type="gramStart"/>
      <w:r w:rsidRPr="004F5880">
        <w:rPr>
          <w:lang w:val="en-US"/>
        </w:rPr>
        <w:t>junior-developer</w:t>
      </w:r>
      <w:proofErr w:type="gramEnd"/>
      <w:r w:rsidRPr="004F5880">
        <w:rPr>
          <w:lang w:val="en-US"/>
        </w:rPr>
        <w:t xml:space="preserve"> has been taught during a span of 6 weeks. Internal and external links, text-logo, sticky navigation bar, back-to-top button, sections and div containers, images, icons, external libraries and so forth.</w:t>
      </w:r>
      <w:r w:rsidR="00C87C62" w:rsidRPr="004F5880">
        <w:rPr>
          <w:lang w:val="en-US"/>
        </w:rPr>
        <w:t xml:space="preserve"> During the last days new things were learned such as installing and utilising Google’s Firebase webpage hosting service.</w:t>
      </w:r>
    </w:p>
    <w:p w14:paraId="2EA47EB3" w14:textId="77777777" w:rsidR="00F1308B" w:rsidRPr="004F5880" w:rsidRDefault="00F1308B">
      <w:pPr>
        <w:rPr>
          <w:lang w:val="en-US"/>
        </w:rPr>
      </w:pPr>
    </w:p>
    <w:p w14:paraId="11AD2596" w14:textId="41060E09" w:rsidR="005D06F4" w:rsidRPr="004F5880" w:rsidRDefault="007E1B12" w:rsidP="005D06F4">
      <w:pPr>
        <w:rPr>
          <w:b/>
          <w:bCs/>
          <w:lang w:val="en-US"/>
        </w:rPr>
      </w:pPr>
      <w:r w:rsidRPr="004F5880">
        <w:rPr>
          <w:b/>
          <w:bCs/>
          <w:lang w:val="en-US"/>
        </w:rPr>
        <w:t>In need of further training and studying:</w:t>
      </w:r>
    </w:p>
    <w:p w14:paraId="7A4F33AF" w14:textId="5582FB6E" w:rsidR="005D06F4" w:rsidRPr="004F5880" w:rsidRDefault="005D06F4" w:rsidP="005D06F4">
      <w:pPr>
        <w:pStyle w:val="ListParagraph"/>
        <w:numPr>
          <w:ilvl w:val="0"/>
          <w:numId w:val="3"/>
        </w:numPr>
        <w:rPr>
          <w:lang w:val="en-US"/>
        </w:rPr>
      </w:pPr>
      <w:r w:rsidRPr="004F5880">
        <w:rPr>
          <w:lang w:val="en-US"/>
        </w:rPr>
        <w:t>How font sizes are implemented and decided.</w:t>
      </w:r>
    </w:p>
    <w:p w14:paraId="1CF47C43" w14:textId="4B23D3F2" w:rsidR="005D06F4" w:rsidRPr="004F5880" w:rsidRDefault="005D06F4" w:rsidP="005D06F4">
      <w:pPr>
        <w:pStyle w:val="ListParagraph"/>
        <w:numPr>
          <w:ilvl w:val="0"/>
          <w:numId w:val="3"/>
        </w:numPr>
        <w:rPr>
          <w:lang w:val="en-US"/>
        </w:rPr>
      </w:pPr>
      <w:r w:rsidRPr="004F5880">
        <w:rPr>
          <w:lang w:val="en-US"/>
        </w:rPr>
        <w:t>How section, div-container, image and other sizes are planned.</w:t>
      </w:r>
    </w:p>
    <w:p w14:paraId="20555493" w14:textId="3886B5EB" w:rsidR="005D06F4" w:rsidRDefault="005D06F4" w:rsidP="005D06F4">
      <w:pPr>
        <w:pStyle w:val="ListParagraph"/>
        <w:numPr>
          <w:ilvl w:val="0"/>
          <w:numId w:val="3"/>
        </w:numPr>
      </w:pPr>
      <w:r>
        <w:t>Display Flex feature.</w:t>
      </w:r>
    </w:p>
    <w:p w14:paraId="22FDCB65" w14:textId="586ADCA4" w:rsidR="005D06F4" w:rsidRPr="004F5880" w:rsidRDefault="005D06F4" w:rsidP="005D06F4">
      <w:pPr>
        <w:pStyle w:val="ListParagraph"/>
        <w:numPr>
          <w:ilvl w:val="0"/>
          <w:numId w:val="3"/>
        </w:numPr>
        <w:rPr>
          <w:lang w:val="en-US"/>
        </w:rPr>
      </w:pPr>
      <w:r w:rsidRPr="004F5880">
        <w:rPr>
          <w:lang w:val="en-US"/>
        </w:rPr>
        <w:t>How to make a website responsive.</w:t>
      </w:r>
    </w:p>
    <w:p w14:paraId="169F72BF" w14:textId="1E9A5B63" w:rsidR="005D06F4" w:rsidRPr="004F5880" w:rsidRDefault="005D06F4" w:rsidP="005D06F4">
      <w:pPr>
        <w:rPr>
          <w:b/>
          <w:bCs/>
          <w:lang w:val="en-US"/>
        </w:rPr>
      </w:pPr>
      <w:r w:rsidRPr="004F5880">
        <w:rPr>
          <w:b/>
          <w:bCs/>
          <w:lang w:val="en-US"/>
        </w:rPr>
        <w:t>What the developer-trainee must do for the next assignments:</w:t>
      </w:r>
    </w:p>
    <w:p w14:paraId="22B0A3AF" w14:textId="599E2C9B" w:rsidR="005D06F4" w:rsidRDefault="005D06F4" w:rsidP="005D06F4">
      <w:pPr>
        <w:pStyle w:val="ListParagraph"/>
        <w:numPr>
          <w:ilvl w:val="0"/>
          <w:numId w:val="3"/>
        </w:numPr>
      </w:pPr>
      <w:r>
        <w:t>Implement more Javascript features.</w:t>
      </w:r>
    </w:p>
    <w:p w14:paraId="242227A4" w14:textId="5C92FB69" w:rsidR="005D06F4" w:rsidRPr="004F5880" w:rsidRDefault="005D06F4" w:rsidP="005D06F4">
      <w:pPr>
        <w:pStyle w:val="ListParagraph"/>
        <w:numPr>
          <w:ilvl w:val="0"/>
          <w:numId w:val="3"/>
        </w:numPr>
        <w:rPr>
          <w:lang w:val="en-US"/>
        </w:rPr>
      </w:pPr>
      <w:r w:rsidRPr="004F5880">
        <w:rPr>
          <w:lang w:val="en-US"/>
        </w:rPr>
        <w:t>Use</w:t>
      </w:r>
      <w:r w:rsidR="00F2402E" w:rsidRPr="004F5880">
        <w:rPr>
          <w:lang w:val="en-US"/>
        </w:rPr>
        <w:t xml:space="preserve"> more external libraries such as animated backgrounds and other features.</w:t>
      </w:r>
    </w:p>
    <w:p w14:paraId="0DC3E129" w14:textId="39BF2CD5" w:rsidR="00C10684" w:rsidRPr="004F5880" w:rsidRDefault="00C10684" w:rsidP="005D06F4">
      <w:pPr>
        <w:pStyle w:val="ListParagraph"/>
        <w:numPr>
          <w:ilvl w:val="0"/>
          <w:numId w:val="3"/>
        </w:numPr>
        <w:rPr>
          <w:lang w:val="en-US"/>
        </w:rPr>
      </w:pPr>
      <w:r w:rsidRPr="004F5880">
        <w:rPr>
          <w:lang w:val="en-US"/>
        </w:rPr>
        <w:t>Create pull-requests earlier to understand proper use of Pull-requests and documentation.</w:t>
      </w:r>
    </w:p>
    <w:p w14:paraId="72A8F413" w14:textId="76209F7A" w:rsidR="00C10684" w:rsidRPr="004F5880" w:rsidRDefault="00C10684" w:rsidP="00C10684">
      <w:pPr>
        <w:rPr>
          <w:b/>
          <w:bCs/>
          <w:lang w:val="en-US"/>
        </w:rPr>
      </w:pPr>
      <w:r w:rsidRPr="004F5880">
        <w:rPr>
          <w:b/>
          <w:bCs/>
          <w:lang w:val="en-US"/>
        </w:rPr>
        <w:t>Conclusion:</w:t>
      </w:r>
    </w:p>
    <w:p w14:paraId="308131CF" w14:textId="409F9925" w:rsidR="007E1B12" w:rsidRPr="004F5880" w:rsidRDefault="00C10684">
      <w:pPr>
        <w:rPr>
          <w:lang w:val="en-US"/>
        </w:rPr>
      </w:pPr>
      <w:r w:rsidRPr="004F5880">
        <w:rPr>
          <w:lang w:val="en-US"/>
        </w:rPr>
        <w:t>Overall the work sprint was highly hectic and full of trial and error, which made the developer-trainee more confident in pure, unspeculative experimentation when it came to sizes, external libraries and features.</w:t>
      </w:r>
      <w:r w:rsidR="004F5880">
        <w:rPr>
          <w:lang w:val="en-US"/>
        </w:rPr>
        <w:t xml:space="preserve"> I give myself the rating of 2/5 for the effort.</w:t>
      </w:r>
    </w:p>
    <w:p w14:paraId="13CA3C09" w14:textId="20D06CAF" w:rsidR="00C10684" w:rsidRPr="004F5880" w:rsidRDefault="00C10684">
      <w:pPr>
        <w:rPr>
          <w:lang w:val="en-US"/>
        </w:rPr>
      </w:pPr>
    </w:p>
    <w:p w14:paraId="63B28E67" w14:textId="0C226235" w:rsidR="007E1B12" w:rsidRPr="004F5880" w:rsidRDefault="007E1B12">
      <w:pPr>
        <w:rPr>
          <w:b/>
          <w:bCs/>
          <w:lang w:val="en-US"/>
        </w:rPr>
      </w:pPr>
      <w:r w:rsidRPr="004F5880">
        <w:rPr>
          <w:b/>
          <w:bCs/>
          <w:lang w:val="en-US"/>
        </w:rPr>
        <w:t>Special thanks</w:t>
      </w:r>
      <w:r w:rsidR="005D06F4" w:rsidRPr="004F5880">
        <w:rPr>
          <w:b/>
          <w:bCs/>
          <w:lang w:val="en-US"/>
        </w:rPr>
        <w:t xml:space="preserve"> to all these developers who helped during the spring assignment sprint</w:t>
      </w:r>
      <w:r w:rsidRPr="004F5880">
        <w:rPr>
          <w:b/>
          <w:bCs/>
          <w:lang w:val="en-US"/>
        </w:rPr>
        <w:t>:</w:t>
      </w:r>
    </w:p>
    <w:p w14:paraId="540E034C" w14:textId="77777777" w:rsidR="007E1B12" w:rsidRDefault="007E1B12" w:rsidP="007E1B12">
      <w:pPr>
        <w:pStyle w:val="ListParagraph"/>
        <w:numPr>
          <w:ilvl w:val="0"/>
          <w:numId w:val="1"/>
        </w:numPr>
      </w:pPr>
      <w:r>
        <w:t>Hoan Pham</w:t>
      </w:r>
    </w:p>
    <w:p w14:paraId="38A165E8" w14:textId="77777777" w:rsidR="00847352" w:rsidRDefault="00847352" w:rsidP="00847352">
      <w:pPr>
        <w:pStyle w:val="ListParagraph"/>
        <w:numPr>
          <w:ilvl w:val="0"/>
          <w:numId w:val="1"/>
        </w:numPr>
      </w:pPr>
      <w:r>
        <w:t>Margit Tennosaar</w:t>
      </w:r>
    </w:p>
    <w:p w14:paraId="22CF5352" w14:textId="77777777" w:rsidR="007E1B12" w:rsidRDefault="007E1B12" w:rsidP="007E1B12">
      <w:pPr>
        <w:pStyle w:val="ListParagraph"/>
        <w:numPr>
          <w:ilvl w:val="0"/>
          <w:numId w:val="1"/>
        </w:numPr>
      </w:pPr>
      <w:r>
        <w:t>Jonne Paljakka</w:t>
      </w:r>
    </w:p>
    <w:p w14:paraId="06BC22B2" w14:textId="77777777" w:rsidR="007E1B12" w:rsidRDefault="007E1B12" w:rsidP="007E1B12">
      <w:pPr>
        <w:pStyle w:val="ListParagraph"/>
        <w:numPr>
          <w:ilvl w:val="0"/>
          <w:numId w:val="1"/>
        </w:numPr>
      </w:pPr>
      <w:r>
        <w:t>Beata Kusnierz</w:t>
      </w:r>
    </w:p>
    <w:p w14:paraId="7A8BB916" w14:textId="77777777" w:rsidR="007E1B12" w:rsidRDefault="007E1B12" w:rsidP="007E1B12">
      <w:pPr>
        <w:pStyle w:val="ListParagraph"/>
        <w:numPr>
          <w:ilvl w:val="0"/>
          <w:numId w:val="1"/>
        </w:numPr>
      </w:pPr>
      <w:r>
        <w:t>Ellu Laitinen</w:t>
      </w:r>
    </w:p>
    <w:p w14:paraId="5D488A8F" w14:textId="77777777" w:rsidR="007E1B12" w:rsidRDefault="007E1B12" w:rsidP="007E1B12">
      <w:pPr>
        <w:pStyle w:val="ListParagraph"/>
        <w:numPr>
          <w:ilvl w:val="0"/>
          <w:numId w:val="1"/>
        </w:numPr>
      </w:pPr>
      <w:r>
        <w:t>Anne Kokkonen</w:t>
      </w:r>
    </w:p>
    <w:sectPr w:rsidR="007E1B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F438C"/>
    <w:multiLevelType w:val="hybridMultilevel"/>
    <w:tmpl w:val="A5625194"/>
    <w:lvl w:ilvl="0" w:tplc="B8EE1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215A"/>
    <w:multiLevelType w:val="hybridMultilevel"/>
    <w:tmpl w:val="EF2E7CE6"/>
    <w:lvl w:ilvl="0" w:tplc="9702A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C179E"/>
    <w:multiLevelType w:val="hybridMultilevel"/>
    <w:tmpl w:val="4C70B328"/>
    <w:lvl w:ilvl="0" w:tplc="4C2A6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2"/>
    <w:rsid w:val="00231BEF"/>
    <w:rsid w:val="004F5880"/>
    <w:rsid w:val="00535BD6"/>
    <w:rsid w:val="005D06F4"/>
    <w:rsid w:val="007E1B12"/>
    <w:rsid w:val="00847352"/>
    <w:rsid w:val="00A007E5"/>
    <w:rsid w:val="00C10684"/>
    <w:rsid w:val="00C87C62"/>
    <w:rsid w:val="00F1308B"/>
    <w:rsid w:val="00F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04537"/>
  <w15:chartTrackingRefBased/>
  <w15:docId w15:val="{FDE23C74-EB6D-4E40-A797-CE9EBE0E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5776C025903246A5FF3C73AD49550F" ma:contentTypeVersion="9" ma:contentTypeDescription="Luo uusi asiakirja." ma:contentTypeScope="" ma:versionID="bdd31d9a932f729bb857860f57b62036">
  <xsd:schema xmlns:xsd="http://www.w3.org/2001/XMLSchema" xmlns:xs="http://www.w3.org/2001/XMLSchema" xmlns:p="http://schemas.microsoft.com/office/2006/metadata/properties" xmlns:ns3="58c9ae8b-4600-4b1d-a0fc-2b438b9f6811" targetNamespace="http://schemas.microsoft.com/office/2006/metadata/properties" ma:root="true" ma:fieldsID="c13e6a1d17021a846f28879e83ca2bd0" ns3:_="">
    <xsd:import namespace="58c9ae8b-4600-4b1d-a0fc-2b438b9f6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9ae8b-4600-4b1d-a0fc-2b438b9f6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7783F-B931-4BD5-B9DB-4357C6EEF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9ae8b-4600-4b1d-a0fc-2b438b9f6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3BEB3-EAC6-41F7-8692-865DE6E5A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E783D-FD0A-4503-9E41-2C681CB25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Otso Lappalainen</dc:creator>
  <cp:keywords/>
  <dc:description/>
  <cp:lastModifiedBy>Lappalainen Otso</cp:lastModifiedBy>
  <cp:revision>7</cp:revision>
  <dcterms:created xsi:type="dcterms:W3CDTF">2020-02-27T17:43:00Z</dcterms:created>
  <dcterms:modified xsi:type="dcterms:W3CDTF">2020-02-28T09:05:00Z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0x010100305776C025903246A5FF3C73AD49550F</vt:lpwstr>
  </property>
</Properties>
</file>