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A5FF2" w14:textId="77777777" w:rsidR="004E566E" w:rsidRDefault="00500F70">
      <w:bookmarkStart w:id="0" w:name="_GoBack"/>
      <w:bookmarkEnd w:id="0"/>
      <w:r>
        <w:t>Brayan Chacha</w:t>
      </w:r>
    </w:p>
    <w:p w14:paraId="5C6F7C09" w14:textId="4908AF31" w:rsidR="00500F70" w:rsidRDefault="00500F70">
      <w:r>
        <w:t xml:space="preserve">CSCI 330 Linux </w:t>
      </w:r>
    </w:p>
    <w:p w14:paraId="6D35C9E2" w14:textId="39FD7948" w:rsidR="00500F70" w:rsidRDefault="00500F70">
      <w:r>
        <w:t>1-2</w:t>
      </w:r>
      <w:r w:rsidR="00A24956">
        <w:t>4</w:t>
      </w:r>
      <w:r>
        <w:t>-20</w:t>
      </w:r>
    </w:p>
    <w:p w14:paraId="3608A8C0" w14:textId="70A760AF" w:rsidR="00500F70" w:rsidRDefault="00500F70" w:rsidP="00E92A54">
      <w:pPr>
        <w:pStyle w:val="ListParagraph"/>
        <w:numPr>
          <w:ilvl w:val="0"/>
          <w:numId w:val="1"/>
        </w:numPr>
      </w:pPr>
      <w:r>
        <w:t>Whoami – What it did it displayed my zID</w:t>
      </w:r>
      <w:r w:rsidR="00E92A54">
        <w:t>, meaning “who”, “am”, “I.”</w:t>
      </w:r>
    </w:p>
    <w:p w14:paraId="0AA5D3AA" w14:textId="4FFFE7A2" w:rsidR="00500F70" w:rsidRDefault="00500F70" w:rsidP="00E92A54">
      <w:pPr>
        <w:pStyle w:val="ListParagraph"/>
        <w:numPr>
          <w:ilvl w:val="0"/>
          <w:numId w:val="1"/>
        </w:numPr>
      </w:pPr>
      <w:r>
        <w:t>ls –</w:t>
      </w:r>
      <w:r w:rsidR="00E92A54">
        <w:t xml:space="preserve"> ls stands for “list the files,” w</w:t>
      </w:r>
      <w:r>
        <w:t xml:space="preserve">hat this command does is </w:t>
      </w:r>
      <w:r w:rsidR="00E92A54">
        <w:t xml:space="preserve">list the files in the current directory. </w:t>
      </w:r>
    </w:p>
    <w:p w14:paraId="3003207E" w14:textId="6D4DE771" w:rsidR="00E92A54" w:rsidRDefault="00E92A54" w:rsidP="00E92A54">
      <w:pPr>
        <w:pStyle w:val="ListParagraph"/>
        <w:numPr>
          <w:ilvl w:val="0"/>
          <w:numId w:val="1"/>
        </w:numPr>
      </w:pPr>
      <w:r>
        <w:t>What echo Hello, Dave did is display the message “Hello Dave.”</w:t>
      </w:r>
    </w:p>
    <w:p w14:paraId="60B4B96F" w14:textId="4F9B2A6C" w:rsidR="00E92A54" w:rsidRDefault="00E92A54" w:rsidP="00E92A54">
      <w:pPr>
        <w:pStyle w:val="ListParagraph"/>
        <w:numPr>
          <w:ilvl w:val="0"/>
          <w:numId w:val="1"/>
        </w:numPr>
      </w:pPr>
      <w:r>
        <w:t xml:space="preserve">When I typed “echo I am sorry, I cannot do that, Dave &gt; hal” </w:t>
      </w:r>
      <w:r w:rsidR="00A83120">
        <w:t>it didn’t do anything, it went back to the begging of my terminal.</w:t>
      </w:r>
    </w:p>
    <w:p w14:paraId="0EB7515F" w14:textId="1D64B4A1" w:rsidR="00A83120" w:rsidRDefault="00A83120" w:rsidP="00E92A54">
      <w:pPr>
        <w:pStyle w:val="ListParagraph"/>
        <w:numPr>
          <w:ilvl w:val="0"/>
          <w:numId w:val="1"/>
        </w:numPr>
      </w:pPr>
      <w:r>
        <w:t>When I typed “ls” I could see the file “hal” as one file in my directory.</w:t>
      </w:r>
    </w:p>
    <w:p w14:paraId="1209ED41" w14:textId="4B4CFA37" w:rsidR="00A83120" w:rsidRDefault="00A83120" w:rsidP="00E92A54">
      <w:pPr>
        <w:pStyle w:val="ListParagraph"/>
        <w:numPr>
          <w:ilvl w:val="0"/>
          <w:numId w:val="1"/>
        </w:numPr>
      </w:pPr>
      <w:r>
        <w:t xml:space="preserve">The rm command has removed the “hal” file from the current directory. </w:t>
      </w:r>
    </w:p>
    <w:p w14:paraId="6327FA01" w14:textId="1075CA08" w:rsidR="00A83120" w:rsidRDefault="00A83120" w:rsidP="00190DF3"/>
    <w:p w14:paraId="1639A9CF" w14:textId="77777777" w:rsidR="00E92A54" w:rsidRDefault="00E92A54"/>
    <w:sectPr w:rsidR="00E9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47012"/>
    <w:multiLevelType w:val="hybridMultilevel"/>
    <w:tmpl w:val="495E2730"/>
    <w:lvl w:ilvl="0" w:tplc="377033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70"/>
    <w:rsid w:val="0004206A"/>
    <w:rsid w:val="00190DF3"/>
    <w:rsid w:val="004B16F9"/>
    <w:rsid w:val="00500F70"/>
    <w:rsid w:val="0059099A"/>
    <w:rsid w:val="00A24956"/>
    <w:rsid w:val="00A83120"/>
    <w:rsid w:val="00BD77B9"/>
    <w:rsid w:val="00E92A54"/>
    <w:rsid w:val="00F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F89B"/>
  <w15:chartTrackingRefBased/>
  <w15:docId w15:val="{6B14E2F1-3BB7-4C42-B683-EF64F727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Chacha Gonzalez</dc:creator>
  <cp:keywords/>
  <dc:description/>
  <cp:lastModifiedBy>Brayan Chacha Gonzalez</cp:lastModifiedBy>
  <cp:revision>2</cp:revision>
  <dcterms:created xsi:type="dcterms:W3CDTF">2020-01-24T15:49:00Z</dcterms:created>
  <dcterms:modified xsi:type="dcterms:W3CDTF">2020-01-24T15:49:00Z</dcterms:modified>
</cp:coreProperties>
</file>