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5A533" w14:textId="1465FFED" w:rsidR="00915B40" w:rsidRDefault="006A3526" w:rsidP="006A3526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Study Guide </w:t>
      </w:r>
    </w:p>
    <w:p w14:paraId="75791380" w14:textId="60CAF773" w:rsidR="006A3526" w:rsidRDefault="006A3526" w:rsidP="006A3526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CSCI 360 Programming </w:t>
      </w:r>
    </w:p>
    <w:p w14:paraId="6583EB70" w14:textId="184D7EFA" w:rsidR="006A3526" w:rsidRDefault="006A3526" w:rsidP="006A3526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In </w:t>
      </w:r>
    </w:p>
    <w:p w14:paraId="363A4E42" w14:textId="1437AD3C" w:rsidR="006A3526" w:rsidRDefault="006A3526" w:rsidP="006A3526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Assembler</w:t>
      </w:r>
      <w:r w:rsidR="000105B2">
        <w:rPr>
          <w:b/>
          <w:bCs/>
          <w:sz w:val="34"/>
          <w:szCs w:val="34"/>
        </w:rPr>
        <w:t xml:space="preserve"> using ASSIST</w:t>
      </w:r>
    </w:p>
    <w:p w14:paraId="36FDA2C6" w14:textId="77777777" w:rsidR="00DF6303" w:rsidRDefault="00DF6303" w:rsidP="006A3526">
      <w:pPr>
        <w:jc w:val="center"/>
        <w:rPr>
          <w:b/>
          <w:bCs/>
          <w:sz w:val="34"/>
          <w:szCs w:val="34"/>
        </w:rPr>
      </w:pPr>
    </w:p>
    <w:p w14:paraId="106EF1B6" w14:textId="771427B6" w:rsidR="006A3526" w:rsidRPr="00DF6303" w:rsidRDefault="006A3526" w:rsidP="00DF6303">
      <w:pPr>
        <w:pStyle w:val="ListParagraph"/>
        <w:ind w:left="2520"/>
        <w:rPr>
          <w:b/>
          <w:bCs/>
          <w:sz w:val="34"/>
          <w:szCs w:val="34"/>
          <w:u w:val="single"/>
        </w:rPr>
      </w:pPr>
      <w:r w:rsidRPr="00DF6303">
        <w:rPr>
          <w:b/>
          <w:bCs/>
          <w:sz w:val="34"/>
          <w:szCs w:val="34"/>
          <w:u w:val="single"/>
        </w:rPr>
        <w:t>Binary and Hexadecimal Number</w:t>
      </w:r>
    </w:p>
    <w:p w14:paraId="06A85932" w14:textId="66ACF6EA" w:rsidR="006A3526" w:rsidRDefault="006A3526" w:rsidP="006A3526">
      <w:pPr>
        <w:rPr>
          <w:sz w:val="28"/>
          <w:szCs w:val="28"/>
        </w:rPr>
      </w:pPr>
      <w:r>
        <w:rPr>
          <w:sz w:val="28"/>
          <w:szCs w:val="28"/>
        </w:rPr>
        <w:t>Decimal Number System (base 10)</w:t>
      </w:r>
    </w:p>
    <w:p w14:paraId="27DD0ED7" w14:textId="607532A3" w:rsidR="006A3526" w:rsidRDefault="006A3526" w:rsidP="006A3526">
      <w:pPr>
        <w:rPr>
          <w:sz w:val="28"/>
          <w:szCs w:val="28"/>
        </w:rPr>
      </w:pPr>
      <w:r>
        <w:rPr>
          <w:sz w:val="28"/>
          <w:szCs w:val="28"/>
        </w:rPr>
        <w:t>Binary Number System (base 2)</w:t>
      </w:r>
    </w:p>
    <w:p w14:paraId="0B2486A3" w14:textId="0053D5A2" w:rsidR="006A3526" w:rsidRDefault="006A3526" w:rsidP="006A3526">
      <w:pPr>
        <w:rPr>
          <w:sz w:val="28"/>
          <w:szCs w:val="28"/>
        </w:rPr>
      </w:pPr>
      <w:r>
        <w:rPr>
          <w:sz w:val="28"/>
          <w:szCs w:val="28"/>
        </w:rPr>
        <w:t>Hexadecimal Number System (base 16)</w:t>
      </w:r>
    </w:p>
    <w:p w14:paraId="2B3765D2" w14:textId="16D78257" w:rsidR="006A3526" w:rsidRDefault="006A3526" w:rsidP="006A35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FCECCF" wp14:editId="4617B715">
            <wp:extent cx="5943600" cy="373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F1AF" w14:textId="2C6722AC" w:rsidR="006A3526" w:rsidRDefault="006A3526" w:rsidP="006A3526">
      <w:pPr>
        <w:rPr>
          <w:sz w:val="28"/>
          <w:szCs w:val="28"/>
        </w:rPr>
      </w:pPr>
    </w:p>
    <w:p w14:paraId="0BA9E57F" w14:textId="0FD5F7C8" w:rsidR="006A3526" w:rsidRDefault="006A3526" w:rsidP="006A3526">
      <w:pPr>
        <w:rPr>
          <w:sz w:val="28"/>
          <w:szCs w:val="28"/>
        </w:rPr>
      </w:pPr>
    </w:p>
    <w:p w14:paraId="1E8F6171" w14:textId="7D99DED9" w:rsidR="006A3526" w:rsidRDefault="006A3526" w:rsidP="006A3526">
      <w:pPr>
        <w:rPr>
          <w:sz w:val="28"/>
          <w:szCs w:val="28"/>
        </w:rPr>
      </w:pPr>
    </w:p>
    <w:p w14:paraId="516CFF1B" w14:textId="5D838247" w:rsidR="006A3526" w:rsidRDefault="006A3526" w:rsidP="006A3526">
      <w:pPr>
        <w:rPr>
          <w:sz w:val="28"/>
          <w:szCs w:val="28"/>
        </w:rPr>
      </w:pPr>
    </w:p>
    <w:p w14:paraId="1929C4F9" w14:textId="3F054BBF" w:rsidR="006A3526" w:rsidRDefault="006A3526" w:rsidP="006A352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72EEBB" wp14:editId="105839DA">
            <wp:simplePos x="0" y="0"/>
            <wp:positionH relativeFrom="column">
              <wp:posOffset>1039090</wp:posOffset>
            </wp:positionH>
            <wp:positionV relativeFrom="paragraph">
              <wp:posOffset>198</wp:posOffset>
            </wp:positionV>
            <wp:extent cx="3577957" cy="5432961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957" cy="543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14:paraId="4937C736" w14:textId="29D173A5" w:rsidR="006A3526" w:rsidRDefault="006A3526" w:rsidP="006A352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29D08" wp14:editId="1B842138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4CFE" w14:textId="4DEC9420" w:rsidR="000105B2" w:rsidRDefault="000105B2" w:rsidP="006A3526">
      <w:pPr>
        <w:rPr>
          <w:sz w:val="28"/>
          <w:szCs w:val="28"/>
        </w:rPr>
      </w:pPr>
    </w:p>
    <w:p w14:paraId="0BC05A75" w14:textId="023D228E" w:rsidR="000105B2" w:rsidRDefault="000105B2" w:rsidP="006A3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Binary and Hexadecimal Arithmetic </w:t>
      </w:r>
    </w:p>
    <w:p w14:paraId="7E63433A" w14:textId="0A89579B" w:rsidR="000105B2" w:rsidRDefault="000105B2" w:rsidP="006A3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B5450A8" wp14:editId="7C436AD2">
            <wp:extent cx="59436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7EE5" w14:textId="7847015F" w:rsidR="000105B2" w:rsidRDefault="000105B2" w:rsidP="006A3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Unsigned Binary Subtraction </w:t>
      </w:r>
    </w:p>
    <w:p w14:paraId="570C833C" w14:textId="4747CFA1" w:rsidR="000105B2" w:rsidRDefault="000105B2" w:rsidP="006A3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0705234" wp14:editId="7CB0B87A">
            <wp:extent cx="5943600" cy="883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84F2" w14:textId="77777777" w:rsidR="000105B2" w:rsidRDefault="000105B2" w:rsidP="006A3526">
      <w:pPr>
        <w:rPr>
          <w:b/>
          <w:bCs/>
          <w:sz w:val="32"/>
          <w:szCs w:val="32"/>
          <w:u w:val="single"/>
        </w:rPr>
      </w:pPr>
    </w:p>
    <w:p w14:paraId="69A1FE62" w14:textId="77777777" w:rsidR="000105B2" w:rsidRDefault="000105B2" w:rsidP="006A3526">
      <w:pPr>
        <w:rPr>
          <w:b/>
          <w:bCs/>
          <w:sz w:val="32"/>
          <w:szCs w:val="32"/>
          <w:u w:val="single"/>
        </w:rPr>
      </w:pPr>
    </w:p>
    <w:p w14:paraId="1A0D5B78" w14:textId="77777777" w:rsidR="000105B2" w:rsidRDefault="000105B2" w:rsidP="006A3526">
      <w:pPr>
        <w:rPr>
          <w:b/>
          <w:bCs/>
          <w:sz w:val="32"/>
          <w:szCs w:val="32"/>
          <w:u w:val="single"/>
        </w:rPr>
      </w:pPr>
    </w:p>
    <w:p w14:paraId="28F53D97" w14:textId="06A8F00A" w:rsidR="000105B2" w:rsidRDefault="000105B2" w:rsidP="006A352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Storage </w:t>
      </w:r>
    </w:p>
    <w:p w14:paraId="3EEFFAAD" w14:textId="35ADDEA0" w:rsidR="000105B2" w:rsidRDefault="000105B2" w:rsidP="006A3526">
      <w:pPr>
        <w:rPr>
          <w:sz w:val="28"/>
          <w:szCs w:val="28"/>
        </w:rPr>
      </w:pPr>
      <w:r>
        <w:rPr>
          <w:sz w:val="28"/>
          <w:szCs w:val="28"/>
        </w:rPr>
        <w:t>The main storage of a computer’s memory is made up of bits</w:t>
      </w:r>
    </w:p>
    <w:p w14:paraId="6A427E02" w14:textId="0FE23ABF" w:rsidR="000E2B16" w:rsidRDefault="000E2B16" w:rsidP="006A3526">
      <w:pPr>
        <w:rPr>
          <w:sz w:val="28"/>
          <w:szCs w:val="28"/>
        </w:rPr>
      </w:pPr>
      <w:r>
        <w:rPr>
          <w:sz w:val="28"/>
          <w:szCs w:val="28"/>
        </w:rPr>
        <w:t>Number in storage are limited in the number of bits allowed to represent a number.</w:t>
      </w:r>
    </w:p>
    <w:p w14:paraId="3C53BDF4" w14:textId="0B4424B3" w:rsidR="000105B2" w:rsidRDefault="000105B2" w:rsidP="000105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1 bit </w:t>
      </w:r>
      <w:r w:rsidRPr="000105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binary 0 and 1</w:t>
      </w:r>
    </w:p>
    <w:p w14:paraId="5040AB49" w14:textId="517F252E" w:rsidR="000105B2" w:rsidRDefault="000105B2" w:rsidP="000105B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1 byte </w:t>
      </w:r>
      <w:r w:rsidRPr="000105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8 b</w:t>
      </w:r>
      <w:r w:rsidR="008B00A7">
        <w:rPr>
          <w:sz w:val="28"/>
          <w:szCs w:val="28"/>
        </w:rPr>
        <w:t>ite</w:t>
      </w:r>
      <w:r>
        <w:rPr>
          <w:sz w:val="28"/>
          <w:szCs w:val="28"/>
        </w:rPr>
        <w:t xml:space="preserve">s </w:t>
      </w:r>
      <w:r w:rsidRPr="000105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2 hex digits </w:t>
      </w:r>
    </w:p>
    <w:p w14:paraId="3A58D903" w14:textId="3909C9CD" w:rsidR="000105B2" w:rsidRPr="000E2B16" w:rsidRDefault="000105B2" w:rsidP="000E2B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1 halfword </w:t>
      </w:r>
      <w:r w:rsidRPr="000105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2 bytes </w:t>
      </w:r>
      <w:r w:rsidRPr="000105B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16 bit</w:t>
      </w:r>
      <w:r w:rsidR="000E2B16">
        <w:rPr>
          <w:sz w:val="28"/>
          <w:szCs w:val="28"/>
        </w:rPr>
        <w:t>s</w:t>
      </w:r>
      <w:r w:rsidRPr="000E2B16">
        <w:rPr>
          <w:sz w:val="28"/>
          <w:szCs w:val="28"/>
        </w:rPr>
        <w:t xml:space="preserve"> </w:t>
      </w:r>
      <w:r w:rsidRPr="000105B2">
        <w:sym w:font="Wingdings" w:char="F0E0"/>
      </w:r>
      <w:r w:rsidRPr="000E2B16">
        <w:rPr>
          <w:sz w:val="28"/>
          <w:szCs w:val="28"/>
        </w:rPr>
        <w:t xml:space="preserve"> 4 hex digits </w:t>
      </w:r>
    </w:p>
    <w:p w14:paraId="07482B89" w14:textId="76FFC105" w:rsidR="000105B2" w:rsidRDefault="000E2B16" w:rsidP="000E2B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4 bytes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32 bits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8 hex digits </w:t>
      </w:r>
    </w:p>
    <w:p w14:paraId="4C9CD095" w14:textId="74F470D9" w:rsidR="000E2B16" w:rsidRDefault="000E2B16" w:rsidP="000E2B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1 doubleword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8 bytes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64 bits </w:t>
      </w:r>
      <w:r w:rsidRPr="000E2B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16 hex digits </w:t>
      </w:r>
    </w:p>
    <w:p w14:paraId="54DC3874" w14:textId="69A1690B" w:rsidR="000E2B16" w:rsidRDefault="000E2B16" w:rsidP="000E2B16">
      <w:pPr>
        <w:rPr>
          <w:sz w:val="28"/>
          <w:szCs w:val="28"/>
        </w:rPr>
      </w:pPr>
      <w:r>
        <w:rPr>
          <w:sz w:val="28"/>
          <w:szCs w:val="28"/>
        </w:rPr>
        <w:t xml:space="preserve">The first digit is called </w:t>
      </w:r>
      <w:r w:rsidRPr="00254CF8">
        <w:rPr>
          <w:b/>
          <w:bCs/>
          <w:sz w:val="28"/>
          <w:szCs w:val="28"/>
        </w:rPr>
        <w:t>sign bit</w:t>
      </w:r>
      <w:r>
        <w:rPr>
          <w:sz w:val="28"/>
          <w:szCs w:val="28"/>
        </w:rPr>
        <w:t xml:space="preserve">. </w:t>
      </w:r>
      <w:r w:rsidR="00254CF8">
        <w:rPr>
          <w:sz w:val="28"/>
          <w:szCs w:val="28"/>
        </w:rPr>
        <w:t xml:space="preserve">It </w:t>
      </w:r>
      <w:proofErr w:type="gramStart"/>
      <w:r>
        <w:rPr>
          <w:sz w:val="28"/>
          <w:szCs w:val="28"/>
        </w:rPr>
        <w:t>represent</w:t>
      </w:r>
      <w:proofErr w:type="gramEnd"/>
      <w:r>
        <w:rPr>
          <w:sz w:val="28"/>
          <w:szCs w:val="28"/>
        </w:rPr>
        <w:t xml:space="preserve"> if it’s a positive or negative value. To determine</w:t>
      </w:r>
      <w:r w:rsidR="00254CF8">
        <w:rPr>
          <w:sz w:val="28"/>
          <w:szCs w:val="28"/>
        </w:rPr>
        <w:t xml:space="preserve"> if </w:t>
      </w:r>
      <w:proofErr w:type="gramStart"/>
      <w:r w:rsidR="00254CF8">
        <w:rPr>
          <w:sz w:val="28"/>
          <w:szCs w:val="28"/>
        </w:rPr>
        <w:t>it’s</w:t>
      </w:r>
      <w:proofErr w:type="gramEnd"/>
      <w:r w:rsidR="00254CF8">
        <w:rPr>
          <w:sz w:val="28"/>
          <w:szCs w:val="28"/>
        </w:rPr>
        <w:t xml:space="preserve"> positive or negative </w:t>
      </w:r>
      <w:r>
        <w:rPr>
          <w:sz w:val="28"/>
          <w:szCs w:val="28"/>
        </w:rPr>
        <w:t xml:space="preserve">take a look at the first digit and if its </w:t>
      </w:r>
      <w:r w:rsidRPr="00B701C5">
        <w:rPr>
          <w:sz w:val="28"/>
          <w:szCs w:val="28"/>
          <w:u w:val="single"/>
        </w:rPr>
        <w:t>0 through 7</w:t>
      </w:r>
      <w:r>
        <w:rPr>
          <w:sz w:val="28"/>
          <w:szCs w:val="28"/>
        </w:rPr>
        <w:t xml:space="preserve">, the hex number is </w:t>
      </w:r>
      <w:r w:rsidRPr="00B701C5">
        <w:rPr>
          <w:b/>
          <w:bCs/>
          <w:sz w:val="28"/>
          <w:szCs w:val="28"/>
          <w:u w:val="single"/>
        </w:rPr>
        <w:t>positive</w:t>
      </w:r>
      <w:r>
        <w:rPr>
          <w:sz w:val="28"/>
          <w:szCs w:val="28"/>
        </w:rPr>
        <w:t xml:space="preserve">. If the sign bit starts from </w:t>
      </w:r>
      <w:r w:rsidRPr="00B701C5">
        <w:rPr>
          <w:sz w:val="28"/>
          <w:szCs w:val="28"/>
          <w:u w:val="single"/>
        </w:rPr>
        <w:t>8 through F</w:t>
      </w:r>
      <w:r>
        <w:rPr>
          <w:sz w:val="28"/>
          <w:szCs w:val="28"/>
        </w:rPr>
        <w:t xml:space="preserve"> the hex number will be </w:t>
      </w:r>
      <w:r w:rsidRPr="00B701C5">
        <w:rPr>
          <w:b/>
          <w:bCs/>
          <w:sz w:val="28"/>
          <w:szCs w:val="28"/>
          <w:u w:val="single"/>
        </w:rPr>
        <w:t>negative</w:t>
      </w:r>
      <w:r>
        <w:rPr>
          <w:sz w:val="28"/>
          <w:szCs w:val="28"/>
        </w:rPr>
        <w:t>.</w:t>
      </w:r>
    </w:p>
    <w:p w14:paraId="6AA674AD" w14:textId="0ED70597" w:rsidR="00254CF8" w:rsidRDefault="00254CF8" w:rsidP="000E2B16">
      <w:pPr>
        <w:rPr>
          <w:sz w:val="28"/>
          <w:szCs w:val="28"/>
        </w:rPr>
      </w:pPr>
    </w:p>
    <w:p w14:paraId="69FE252E" w14:textId="43FCD897" w:rsidR="00254CF8" w:rsidRDefault="00254CF8" w:rsidP="000E2B16">
      <w:pPr>
        <w:rPr>
          <w:sz w:val="28"/>
          <w:szCs w:val="28"/>
        </w:rPr>
      </w:pPr>
      <w:r>
        <w:rPr>
          <w:sz w:val="28"/>
          <w:szCs w:val="28"/>
        </w:rPr>
        <w:t xml:space="preserve">The largest positive hexadecimal value that can be stored in one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(4bytes)</w:t>
      </w:r>
    </w:p>
    <w:p w14:paraId="560DF1A5" w14:textId="78979BAA" w:rsidR="00254CF8" w:rsidRDefault="00254CF8" w:rsidP="000E2B1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7FFFFFFF </w:t>
      </w:r>
      <w:r>
        <w:rPr>
          <w:sz w:val="28"/>
          <w:szCs w:val="28"/>
        </w:rPr>
        <w:tab/>
        <w:t>or</w:t>
      </w:r>
      <w:r>
        <w:rPr>
          <w:sz w:val="28"/>
          <w:szCs w:val="28"/>
        </w:rPr>
        <w:tab/>
      </w:r>
      <w:r w:rsidR="00B701C5">
        <w:rPr>
          <w:sz w:val="28"/>
          <w:szCs w:val="28"/>
        </w:rPr>
        <w:t>2^31 -1</w:t>
      </w:r>
    </w:p>
    <w:p w14:paraId="6B3BB088" w14:textId="3815E751" w:rsidR="00B701C5" w:rsidRDefault="00B701C5" w:rsidP="000E2B16">
      <w:pPr>
        <w:rPr>
          <w:sz w:val="28"/>
          <w:szCs w:val="28"/>
        </w:rPr>
      </w:pPr>
      <w:r>
        <w:rPr>
          <w:sz w:val="28"/>
          <w:szCs w:val="28"/>
        </w:rPr>
        <w:t>The most negative value that can be stored in one full word (4bytes)</w:t>
      </w:r>
    </w:p>
    <w:p w14:paraId="3B57D3E3" w14:textId="013568EF" w:rsidR="00B701C5" w:rsidRDefault="00B701C5" w:rsidP="000E2B1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80000000     or</w:t>
      </w:r>
      <w:r>
        <w:rPr>
          <w:sz w:val="28"/>
          <w:szCs w:val="28"/>
        </w:rPr>
        <w:tab/>
        <w:t xml:space="preserve">-2^31 </w:t>
      </w:r>
      <w:r>
        <w:rPr>
          <w:sz w:val="28"/>
          <w:szCs w:val="28"/>
        </w:rPr>
        <w:tab/>
      </w:r>
    </w:p>
    <w:p w14:paraId="79073B37" w14:textId="395F2A9A" w:rsidR="00AD280F" w:rsidRDefault="001D5C14" w:rsidP="000E2B16">
      <w:r>
        <w:rPr>
          <w:sz w:val="28"/>
          <w:szCs w:val="28"/>
        </w:rPr>
        <w:t xml:space="preserve">Reference </w:t>
      </w:r>
      <w:hyperlink r:id="rId10" w:history="1">
        <w:r>
          <w:rPr>
            <w:rStyle w:val="Hyperlink"/>
          </w:rPr>
          <w:t>https://learn-us-east-1-prod-fleet01-xythos.s3.amazonaws.com/5b06b62e5266a/18382385?response-cache-control=private%2C%20max-age%3D21600&amp;response-content-disposition=inline%3B%20filename%2A%3DUTF-8%27%27360%25202.%2520Addressing%2520Storage%2520-%2520Notes.pdf&amp;response-content-type=application%2Fpdf&amp;X-Amz-Algorithm=AWS4-HMAC-SHA256&amp;X-Amz-Date=20200708T150000Z&amp;X-Amz-SignedHeaders=host&amp;X-Amz-Expires=21600&amp;X-Amz-Credential=AKIAZH6WM4PLTYPZRQMY%2F20200708%2Fus-east-1%2Fs3%2Faws4_request&amp;X-Amz-Signature=edac70fdd5ccd578c11b5134a66c25181840f693ce1e88ae990ab39bcb5cf077</w:t>
        </w:r>
      </w:hyperlink>
    </w:p>
    <w:p w14:paraId="12F2273F" w14:textId="77777777" w:rsidR="001D5C14" w:rsidRDefault="001D5C14" w:rsidP="000E2B16">
      <w:pPr>
        <w:rPr>
          <w:sz w:val="28"/>
          <w:szCs w:val="28"/>
        </w:rPr>
      </w:pPr>
    </w:p>
    <w:p w14:paraId="60B0D65B" w14:textId="77777777" w:rsidR="00AD280F" w:rsidRDefault="00AD280F" w:rsidP="00AD280F">
      <w:pPr>
        <w:jc w:val="center"/>
        <w:rPr>
          <w:b/>
          <w:bCs/>
          <w:sz w:val="38"/>
          <w:szCs w:val="38"/>
        </w:rPr>
      </w:pPr>
    </w:p>
    <w:p w14:paraId="77A10ACC" w14:textId="12A141DD" w:rsidR="00AD280F" w:rsidRPr="00AD280F" w:rsidRDefault="00AD280F" w:rsidP="00AD280F">
      <w:pPr>
        <w:jc w:val="center"/>
        <w:rPr>
          <w:b/>
          <w:bCs/>
          <w:sz w:val="38"/>
          <w:szCs w:val="38"/>
        </w:rPr>
      </w:pPr>
      <w:r w:rsidRPr="00AD280F">
        <w:rPr>
          <w:b/>
          <w:bCs/>
          <w:sz w:val="38"/>
          <w:szCs w:val="38"/>
        </w:rPr>
        <w:t>II. Memory Organization</w:t>
      </w:r>
    </w:p>
    <w:p w14:paraId="53B6EC18" w14:textId="34E705D9" w:rsidR="000E2B16" w:rsidRDefault="00AD280F" w:rsidP="000E2B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define empty storage: </w:t>
      </w:r>
    </w:p>
    <w:p w14:paraId="1FF6167F" w14:textId="6DBF1B65" w:rsidR="00AD280F" w:rsidRDefault="00AD280F" w:rsidP="000E2B16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0914A04" wp14:editId="6E4F4609">
                <wp:simplePos x="0" y="0"/>
                <wp:positionH relativeFrom="column">
                  <wp:posOffset>658618</wp:posOffset>
                </wp:positionH>
                <wp:positionV relativeFrom="paragraph">
                  <wp:posOffset>6321126</wp:posOffset>
                </wp:positionV>
                <wp:extent cx="98280" cy="140400"/>
                <wp:effectExtent l="76200" t="133350" r="111760" b="1454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779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FA86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7.6pt;margin-top:489.3pt;width:16.2pt;height: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rXpiI4BAAAzAwAADgAAAAAAAAAAAAAAAAA8AgAA&#10;ZHJzL2Uyb0RvYy54bWxQSwECLQAUAAYACAAAACEAk13pa3AFAABREgAAEAAAAAAAAAAAAAAAAAD2&#10;AwAAZHJzL2luay9pbmsxLnhtbFBLAQItABQABgAIAAAAIQAlcAFs4AAAAAsBAAAPAAAAAAAAAAAA&#10;AAAAAJQJAABkcnMvZG93bnJldi54bWxQSwECLQAUAAYACAAAACEAeRi8nb8AAAAhAQAAGQAAAAAA&#10;AAAAAAAAAAChCgAAZHJzL19yZWxzL2Uyb0RvYy54bWwucmVsc1BLBQYAAAAABgAGAHgBAACXCw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869B2F" wp14:editId="09D937B1">
                <wp:simplePos x="0" y="0"/>
                <wp:positionH relativeFrom="column">
                  <wp:posOffset>643498</wp:posOffset>
                </wp:positionH>
                <wp:positionV relativeFrom="paragraph">
                  <wp:posOffset>3860526</wp:posOffset>
                </wp:positionV>
                <wp:extent cx="107640" cy="98280"/>
                <wp:effectExtent l="95250" t="133350" r="102235" b="1498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731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35F5" id="Ink 10" o:spid="_x0000_s1026" type="#_x0000_t75" style="position:absolute;margin-left:46.45pt;margin-top:295.55pt;width:16.95pt;height:2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448C6A" wp14:editId="2F959243">
                <wp:simplePos x="0" y="0"/>
                <wp:positionH relativeFrom="column">
                  <wp:posOffset>2528458</wp:posOffset>
                </wp:positionH>
                <wp:positionV relativeFrom="paragraph">
                  <wp:posOffset>4296126</wp:posOffset>
                </wp:positionV>
                <wp:extent cx="660960" cy="43560"/>
                <wp:effectExtent l="95250" t="152400" r="101600" b="1473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6040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3DA5" id="Ink 9" o:spid="_x0000_s1026" type="#_x0000_t75" style="position:absolute;margin-left:194.85pt;margin-top:329.85pt;width:60.5pt;height:2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5D1834" wp14:editId="059B2403">
                <wp:simplePos x="0" y="0"/>
                <wp:positionH relativeFrom="column">
                  <wp:posOffset>2564098</wp:posOffset>
                </wp:positionH>
                <wp:positionV relativeFrom="paragraph">
                  <wp:posOffset>6542166</wp:posOffset>
                </wp:positionV>
                <wp:extent cx="549000" cy="56520"/>
                <wp:effectExtent l="76200" t="152400" r="0" b="1530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864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18C6B" id="Ink 8" o:spid="_x0000_s1026" type="#_x0000_t75" style="position:absolute;margin-left:197.65pt;margin-top:506.7pt;width:51.7pt;height:2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25A58D" wp14:editId="78C2EAE7">
            <wp:simplePos x="0" y="0"/>
            <wp:positionH relativeFrom="margin">
              <wp:posOffset>5938</wp:posOffset>
            </wp:positionH>
            <wp:positionV relativeFrom="paragraph">
              <wp:posOffset>499448</wp:posOffset>
            </wp:positionV>
            <wp:extent cx="5537835" cy="7382510"/>
            <wp:effectExtent l="0" t="0" r="571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  <w:t>DS</w:t>
      </w:r>
      <w:r>
        <w:rPr>
          <w:sz w:val="28"/>
          <w:szCs w:val="28"/>
        </w:rPr>
        <w:tab/>
        <w:t xml:space="preserve">    </w:t>
      </w:r>
      <w:proofErr w:type="spellStart"/>
      <w:r>
        <w:rPr>
          <w:sz w:val="28"/>
          <w:szCs w:val="28"/>
        </w:rPr>
        <w:t>rSLn</w:t>
      </w:r>
      <w:proofErr w:type="spellEnd"/>
    </w:p>
    <w:p w14:paraId="1D1EF1F6" w14:textId="4C1DEBC1" w:rsidR="00AD280F" w:rsidRDefault="00AD280F" w:rsidP="000E2B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DS – defines storage! Aka where its going to go, think about it as an empty variable</w:t>
      </w:r>
    </w:p>
    <w:p w14:paraId="295BE2FC" w14:textId="6593553A" w:rsidR="00AD280F" w:rsidRDefault="00AD280F" w:rsidP="000E2B16">
      <w:pPr>
        <w:rPr>
          <w:sz w:val="28"/>
          <w:szCs w:val="28"/>
        </w:rPr>
      </w:pPr>
      <w:r>
        <w:rPr>
          <w:sz w:val="28"/>
          <w:szCs w:val="28"/>
        </w:rPr>
        <w:t>DC – defining a constant! Aka giving it a value already</w:t>
      </w:r>
    </w:p>
    <w:p w14:paraId="603989F4" w14:textId="20611E9A" w:rsidR="00AD280F" w:rsidRDefault="00AD280F" w:rsidP="000E2B1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840A29" wp14:editId="7ED65092">
            <wp:simplePos x="0" y="0"/>
            <wp:positionH relativeFrom="margin">
              <wp:posOffset>-410210</wp:posOffset>
            </wp:positionH>
            <wp:positionV relativeFrom="paragraph">
              <wp:posOffset>334645</wp:posOffset>
            </wp:positionV>
            <wp:extent cx="6810375" cy="53911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829F9" w14:textId="47E24C97" w:rsidR="00AD280F" w:rsidRDefault="00AD280F" w:rsidP="000E2B16">
      <w:pPr>
        <w:rPr>
          <w:sz w:val="28"/>
          <w:szCs w:val="28"/>
        </w:rPr>
      </w:pPr>
    </w:p>
    <w:p w14:paraId="4FA11D96" w14:textId="72F8F06F" w:rsidR="00DF6303" w:rsidRDefault="00DF6303" w:rsidP="000E2B16">
      <w:pPr>
        <w:rPr>
          <w:sz w:val="28"/>
          <w:szCs w:val="28"/>
        </w:rPr>
      </w:pPr>
    </w:p>
    <w:p w14:paraId="532CD692" w14:textId="7A308FCE" w:rsidR="00DF6303" w:rsidRDefault="00DF6303" w:rsidP="000E2B16">
      <w:pPr>
        <w:rPr>
          <w:sz w:val="28"/>
          <w:szCs w:val="28"/>
        </w:rPr>
      </w:pPr>
    </w:p>
    <w:p w14:paraId="3409B9D6" w14:textId="742B2513" w:rsidR="00DF6303" w:rsidRDefault="00DF6303" w:rsidP="000E2B16">
      <w:pPr>
        <w:rPr>
          <w:sz w:val="28"/>
          <w:szCs w:val="28"/>
        </w:rPr>
      </w:pPr>
    </w:p>
    <w:p w14:paraId="363A3E0B" w14:textId="736AF473" w:rsidR="00DF6303" w:rsidRDefault="00DF6303" w:rsidP="000E2B16">
      <w:pPr>
        <w:rPr>
          <w:sz w:val="28"/>
          <w:szCs w:val="28"/>
        </w:rPr>
      </w:pPr>
    </w:p>
    <w:p w14:paraId="6930D26A" w14:textId="33D3D65E" w:rsidR="00DF6303" w:rsidRDefault="00DF6303" w:rsidP="00DF6303">
      <w:pPr>
        <w:jc w:val="center"/>
        <w:rPr>
          <w:b/>
          <w:bCs/>
          <w:sz w:val="38"/>
          <w:szCs w:val="3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72CE11" wp14:editId="032BBF5F">
            <wp:simplePos x="0" y="0"/>
            <wp:positionH relativeFrom="column">
              <wp:posOffset>-396571</wp:posOffset>
            </wp:positionH>
            <wp:positionV relativeFrom="paragraph">
              <wp:posOffset>556177</wp:posOffset>
            </wp:positionV>
            <wp:extent cx="6971345" cy="4840467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345" cy="48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8"/>
          <w:szCs w:val="38"/>
          <w:u w:val="single"/>
        </w:rPr>
        <w:t xml:space="preserve">III. </w:t>
      </w:r>
      <w:r w:rsidRPr="00DF6303">
        <w:rPr>
          <w:b/>
          <w:bCs/>
          <w:sz w:val="38"/>
          <w:szCs w:val="38"/>
          <w:u w:val="single"/>
        </w:rPr>
        <w:t>Dumps</w:t>
      </w:r>
    </w:p>
    <w:p w14:paraId="60FBC31F" w14:textId="60D39B67" w:rsidR="00DF6303" w:rsidRDefault="00DF6303" w:rsidP="00DF6303">
      <w:pPr>
        <w:rPr>
          <w:sz w:val="28"/>
          <w:szCs w:val="28"/>
        </w:rPr>
      </w:pPr>
    </w:p>
    <w:p w14:paraId="30FDB4A8" w14:textId="5078E9ED" w:rsidR="00DF6303" w:rsidRDefault="00DF6303" w:rsidP="00DF6303">
      <w:pPr>
        <w:jc w:val="center"/>
        <w:rPr>
          <w:b/>
          <w:bCs/>
          <w:sz w:val="32"/>
          <w:szCs w:val="32"/>
        </w:rPr>
      </w:pPr>
      <w:r w:rsidRPr="00DF6303">
        <w:rPr>
          <w:b/>
          <w:bCs/>
          <w:sz w:val="32"/>
          <w:szCs w:val="32"/>
        </w:rPr>
        <w:t xml:space="preserve">Program Status </w:t>
      </w:r>
      <w:proofErr w:type="gramStart"/>
      <w:r w:rsidRPr="00DF6303">
        <w:rPr>
          <w:b/>
          <w:bCs/>
          <w:sz w:val="32"/>
          <w:szCs w:val="32"/>
        </w:rPr>
        <w:t>Word</w:t>
      </w:r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PSW)</w:t>
      </w:r>
    </w:p>
    <w:p w14:paraId="49B305EF" w14:textId="2068CA77" w:rsidR="00DF6303" w:rsidRDefault="00DF6303" w:rsidP="00DF6303">
      <w:pPr>
        <w:rPr>
          <w:sz w:val="28"/>
          <w:szCs w:val="28"/>
        </w:rPr>
      </w:pPr>
      <w:r>
        <w:rPr>
          <w:sz w:val="28"/>
          <w:szCs w:val="28"/>
        </w:rPr>
        <w:t xml:space="preserve">The PWS is a collection of data 8 bytes (or 64 bits) long, maintained by the operating system. </w:t>
      </w:r>
    </w:p>
    <w:p w14:paraId="6F2BF113" w14:textId="34FB3D2A" w:rsidR="003D2E3D" w:rsidRDefault="003D2E3D" w:rsidP="00DF6303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B0F1A06" wp14:editId="1CF7BE1B">
                <wp:simplePos x="0" y="0"/>
                <wp:positionH relativeFrom="column">
                  <wp:posOffset>964816</wp:posOffset>
                </wp:positionH>
                <wp:positionV relativeFrom="paragraph">
                  <wp:posOffset>1260923</wp:posOffset>
                </wp:positionV>
                <wp:extent cx="2336760" cy="50040"/>
                <wp:effectExtent l="76200" t="171450" r="140335" b="2171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33616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BB81" id="Ink 19" o:spid="_x0000_s1026" type="#_x0000_t75" style="position:absolute;margin-left:71.75pt;margin-top:90.9pt;width:192.45pt;height:2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96BBA7" wp14:editId="61E31283">
                <wp:simplePos x="0" y="0"/>
                <wp:positionH relativeFrom="column">
                  <wp:posOffset>2705416</wp:posOffset>
                </wp:positionH>
                <wp:positionV relativeFrom="paragraph">
                  <wp:posOffset>879683</wp:posOffset>
                </wp:positionV>
                <wp:extent cx="213840" cy="50400"/>
                <wp:effectExtent l="95250" t="133350" r="129540" b="1784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36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F83EE" id="Ink 17" o:spid="_x0000_s1026" type="#_x0000_t75" style="position:absolute;margin-left:208.75pt;margin-top:60.8pt;width:25.3pt;height:2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F2F009C" wp14:editId="5D3BDE2F">
                <wp:simplePos x="0" y="0"/>
                <wp:positionH relativeFrom="column">
                  <wp:posOffset>3333616</wp:posOffset>
                </wp:positionH>
                <wp:positionV relativeFrom="paragraph">
                  <wp:posOffset>745763</wp:posOffset>
                </wp:positionV>
                <wp:extent cx="361800" cy="54000"/>
                <wp:effectExtent l="95250" t="171450" r="133985" b="1936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131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D149" id="Ink 15" o:spid="_x0000_s1026" type="#_x0000_t75" style="position:absolute;margin-left:258.25pt;margin-top:50.25pt;width:36.95pt;height:2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6FEF3B" wp14:editId="3DB24C56">
            <wp:extent cx="5943600" cy="1376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5212" w14:textId="383153F4" w:rsidR="00331261" w:rsidRDefault="00331261" w:rsidP="0033126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BBCDFC" wp14:editId="642CAF2C">
            <wp:simplePos x="0" y="0"/>
            <wp:positionH relativeFrom="page">
              <wp:posOffset>29210</wp:posOffset>
            </wp:positionH>
            <wp:positionV relativeFrom="paragraph">
              <wp:posOffset>5715</wp:posOffset>
            </wp:positionV>
            <wp:extent cx="7736840" cy="3159125"/>
            <wp:effectExtent l="0" t="0" r="0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Common Error Types</w:t>
      </w:r>
    </w:p>
    <w:p w14:paraId="59640CE8" w14:textId="576E8351" w:rsidR="00331261" w:rsidRDefault="00331261" w:rsidP="00DF63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E917DA" wp14:editId="33193106">
            <wp:extent cx="5558294" cy="4282737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043" cy="42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A5CC" w14:textId="4BBF6FE2" w:rsidR="00331261" w:rsidRDefault="00331261" w:rsidP="00DF6303">
      <w:pPr>
        <w:rPr>
          <w:b/>
          <w:bCs/>
          <w:sz w:val="28"/>
          <w:szCs w:val="28"/>
        </w:rPr>
      </w:pPr>
    </w:p>
    <w:p w14:paraId="0A340121" w14:textId="5C06F956" w:rsidR="00D43180" w:rsidRDefault="00D43180" w:rsidP="00D43180">
      <w:pPr>
        <w:jc w:val="center"/>
        <w:rPr>
          <w:b/>
          <w:bCs/>
          <w:sz w:val="38"/>
          <w:szCs w:val="38"/>
          <w:u w:val="single"/>
        </w:rPr>
      </w:pPr>
      <w:r>
        <w:rPr>
          <w:b/>
          <w:bCs/>
          <w:sz w:val="38"/>
          <w:szCs w:val="38"/>
          <w:u w:val="single"/>
        </w:rPr>
        <w:lastRenderedPageBreak/>
        <w:t xml:space="preserve">IV. Addressing Storage </w:t>
      </w:r>
    </w:p>
    <w:p w14:paraId="129838FA" w14:textId="6BE920BB" w:rsidR="00D43180" w:rsidRDefault="00D43180" w:rsidP="00D43180">
      <w:pPr>
        <w:rPr>
          <w:sz w:val="28"/>
          <w:szCs w:val="28"/>
        </w:rPr>
      </w:pPr>
      <w:r>
        <w:rPr>
          <w:sz w:val="28"/>
          <w:szCs w:val="28"/>
        </w:rPr>
        <w:t xml:space="preserve">A slight problem, as programmers we do not know where a program is </w:t>
      </w:r>
      <w:proofErr w:type="gramStart"/>
      <w:r>
        <w:rPr>
          <w:sz w:val="28"/>
          <w:szCs w:val="28"/>
        </w:rPr>
        <w:t>stored, or</w:t>
      </w:r>
      <w:proofErr w:type="gramEnd"/>
      <w:r>
        <w:rPr>
          <w:sz w:val="28"/>
          <w:szCs w:val="28"/>
        </w:rPr>
        <w:t xml:space="preserve"> loaded into main storage. To solve this, programs use base-displacement, relative or explicit addressing. </w:t>
      </w:r>
    </w:p>
    <w:p w14:paraId="10200DC6" w14:textId="50B69139" w:rsidR="00D43180" w:rsidRPr="00D43180" w:rsidRDefault="00D43180" w:rsidP="00D43180">
      <w:pPr>
        <w:rPr>
          <w:b/>
          <w:bCs/>
          <w:i/>
          <w:iCs/>
          <w:sz w:val="30"/>
          <w:szCs w:val="30"/>
        </w:rPr>
      </w:pPr>
      <w:r w:rsidRPr="00D43180">
        <w:rPr>
          <w:b/>
          <w:bCs/>
          <w:i/>
          <w:iCs/>
          <w:sz w:val="30"/>
          <w:szCs w:val="30"/>
        </w:rPr>
        <w:t xml:space="preserve">Relative address = base address + displacement </w:t>
      </w:r>
    </w:p>
    <w:p w14:paraId="06EE23FB" w14:textId="74E06EA8" w:rsidR="00D43180" w:rsidRDefault="00D43180" w:rsidP="00D43180">
      <w:pPr>
        <w:rPr>
          <w:sz w:val="28"/>
          <w:szCs w:val="28"/>
        </w:rPr>
      </w:pPr>
      <w:r>
        <w:rPr>
          <w:sz w:val="28"/>
          <w:szCs w:val="28"/>
        </w:rPr>
        <w:t xml:space="preserve">The base address Is place in a </w:t>
      </w:r>
      <w:proofErr w:type="gramStart"/>
      <w:r>
        <w:rPr>
          <w:sz w:val="28"/>
          <w:szCs w:val="28"/>
        </w:rPr>
        <w:t>general purpose</w:t>
      </w:r>
      <w:proofErr w:type="gramEnd"/>
      <w:r>
        <w:rPr>
          <w:sz w:val="28"/>
          <w:szCs w:val="28"/>
        </w:rPr>
        <w:t xml:space="preserve"> register when its </w:t>
      </w:r>
      <w:r w:rsidR="00EB49C8">
        <w:rPr>
          <w:sz w:val="28"/>
          <w:szCs w:val="28"/>
        </w:rPr>
        <w:t>executed</w:t>
      </w:r>
      <w:r>
        <w:rPr>
          <w:sz w:val="28"/>
          <w:szCs w:val="28"/>
        </w:rPr>
        <w:t xml:space="preserve">. The GPR is called base register </w:t>
      </w:r>
    </w:p>
    <w:p w14:paraId="6E0004BC" w14:textId="11C2A034" w:rsidR="00D43180" w:rsidRDefault="00D43180" w:rsidP="00D43180">
      <w:pPr>
        <w:rPr>
          <w:sz w:val="28"/>
          <w:szCs w:val="28"/>
        </w:rPr>
      </w:pPr>
    </w:p>
    <w:p w14:paraId="7288AC4D" w14:textId="52267277" w:rsidR="00D43180" w:rsidRDefault="00D43180" w:rsidP="00D4318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Two Forms of Relative Addressing </w:t>
      </w:r>
    </w:p>
    <w:p w14:paraId="28022D74" w14:textId="594106AF" w:rsidR="00D43180" w:rsidRDefault="00D43180" w:rsidP="00D431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D(B)</w:t>
      </w:r>
    </w:p>
    <w:p w14:paraId="2EAA5918" w14:textId="2740928F" w:rsidR="00D43180" w:rsidRDefault="00D43180" w:rsidP="00D431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 is the displacement. Decimal number between 0 – 4095 </w:t>
      </w:r>
    </w:p>
    <w:p w14:paraId="4A9F70C2" w14:textId="77777777" w:rsidR="00110E53" w:rsidRDefault="00D43180" w:rsidP="00110E5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 is the base register number which is a GPR between 0 – 15</w:t>
      </w:r>
    </w:p>
    <w:p w14:paraId="5EB359E9" w14:textId="0EFE3E0F" w:rsidR="00110E53" w:rsidRPr="00110E53" w:rsidRDefault="00110E53" w:rsidP="00110E53">
      <w:pPr>
        <w:rPr>
          <w:sz w:val="28"/>
          <w:szCs w:val="28"/>
        </w:rPr>
      </w:pPr>
      <w:r w:rsidRPr="00110E53">
        <w:rPr>
          <w:sz w:val="28"/>
          <w:szCs w:val="28"/>
        </w:rPr>
        <w:t xml:space="preserve">Formats </w:t>
      </w:r>
      <w:r w:rsidRPr="00110E53">
        <w:sym w:font="Wingdings" w:char="F0E0"/>
      </w:r>
      <w:r w:rsidRPr="00110E53">
        <w:rPr>
          <w:sz w:val="28"/>
          <w:szCs w:val="28"/>
        </w:rPr>
        <w:t xml:space="preserve"> D(B), D</w:t>
      </w:r>
    </w:p>
    <w:p w14:paraId="1165396B" w14:textId="10ED66AC" w:rsidR="00D43180" w:rsidRDefault="00110E53" w:rsidP="00110E53">
      <w:pPr>
        <w:ind w:left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206157" wp14:editId="015A4866">
            <wp:simplePos x="0" y="0"/>
            <wp:positionH relativeFrom="column">
              <wp:posOffset>-297419</wp:posOffset>
            </wp:positionH>
            <wp:positionV relativeFrom="paragraph">
              <wp:posOffset>308759</wp:posOffset>
            </wp:positionV>
            <wp:extent cx="6454140" cy="1751330"/>
            <wp:effectExtent l="0" t="0" r="381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3CFD4" w14:textId="0F2562B5" w:rsidR="00110E53" w:rsidRDefault="00110E53" w:rsidP="00110E53">
      <w:pPr>
        <w:rPr>
          <w:sz w:val="28"/>
          <w:szCs w:val="28"/>
        </w:rPr>
      </w:pPr>
    </w:p>
    <w:p w14:paraId="28486EF4" w14:textId="4377F362" w:rsidR="00110E53" w:rsidRDefault="00110E53" w:rsidP="00110E5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</w:t>
      </w:r>
    </w:p>
    <w:p w14:paraId="6BC0BCBC" w14:textId="046EF881" w:rsidR="00110E53" w:rsidRDefault="00110E53" w:rsidP="00110E5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 is the displacement. Decimal number between 0 – 4095 </w:t>
      </w:r>
    </w:p>
    <w:p w14:paraId="30401DDE" w14:textId="26C256A3" w:rsidR="00110E53" w:rsidRDefault="00110E53" w:rsidP="00110E5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X is the index register between 0 – 15</w:t>
      </w:r>
    </w:p>
    <w:p w14:paraId="635D44BB" w14:textId="30B0594A" w:rsidR="00110E53" w:rsidRDefault="00110E53" w:rsidP="00110E5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 is the base register number which is 0 – 15 </w:t>
      </w:r>
    </w:p>
    <w:p w14:paraId="785E323D" w14:textId="5C1B0A29" w:rsidR="00110E53" w:rsidRDefault="00110E53" w:rsidP="00110E53">
      <w:pPr>
        <w:rPr>
          <w:sz w:val="28"/>
          <w:szCs w:val="28"/>
        </w:rPr>
      </w:pPr>
      <w:r>
        <w:rPr>
          <w:sz w:val="28"/>
          <w:szCs w:val="28"/>
        </w:rPr>
        <w:t xml:space="preserve">Formats </w:t>
      </w:r>
      <w:r w:rsidRPr="00110E5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, D</w:t>
      </w:r>
      <w:r w:rsidR="00C8452B">
        <w:rPr>
          <w:sz w:val="28"/>
          <w:szCs w:val="28"/>
        </w:rPr>
        <w:t>(X) , D(,B) , D</w:t>
      </w:r>
    </w:p>
    <w:p w14:paraId="1461BBC9" w14:textId="046DCF49" w:rsidR="00C8452B" w:rsidRDefault="00C8452B" w:rsidP="00110E53">
      <w:pPr>
        <w:rPr>
          <w:sz w:val="28"/>
          <w:szCs w:val="28"/>
        </w:rPr>
      </w:pPr>
    </w:p>
    <w:p w14:paraId="03B5DF04" w14:textId="34FC6DF9" w:rsidR="00C8452B" w:rsidRDefault="00C8452B" w:rsidP="00110E53">
      <w:pPr>
        <w:rPr>
          <w:b/>
          <w:bCs/>
          <w:sz w:val="28"/>
          <w:szCs w:val="28"/>
        </w:rPr>
      </w:pPr>
      <w:r w:rsidRPr="00C8452B">
        <w:rPr>
          <w:b/>
          <w:bCs/>
          <w:sz w:val="28"/>
          <w:szCs w:val="28"/>
          <w:highlight w:val="yellow"/>
        </w:rPr>
        <w:lastRenderedPageBreak/>
        <w:t>DON’T FORGET! Convert the displacement from hex to decimal then add the address, also only 3 bytes format ALWAYS (aka 6 hex values only)</w:t>
      </w:r>
    </w:p>
    <w:p w14:paraId="07F7E07E" w14:textId="5313C325" w:rsidR="00C8452B" w:rsidRDefault="00C8452B" w:rsidP="00110E53">
      <w:pPr>
        <w:rPr>
          <w:sz w:val="28"/>
          <w:szCs w:val="28"/>
        </w:rPr>
      </w:pPr>
    </w:p>
    <w:p w14:paraId="1CD324C4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18A1B0F0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3C18703D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7FCC0599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7FD3A4EA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194DA367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6D9CF96A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751F22B6" w14:textId="77777777" w:rsidR="00555BD2" w:rsidRDefault="00555BD2" w:rsidP="00C8452B">
      <w:pPr>
        <w:jc w:val="center"/>
        <w:rPr>
          <w:b/>
          <w:bCs/>
          <w:sz w:val="38"/>
          <w:szCs w:val="38"/>
          <w:u w:val="single"/>
        </w:rPr>
      </w:pPr>
    </w:p>
    <w:p w14:paraId="38324C8A" w14:textId="3A193BFD" w:rsidR="00C8452B" w:rsidRDefault="00C8452B" w:rsidP="00C8452B">
      <w:pPr>
        <w:jc w:val="center"/>
        <w:rPr>
          <w:b/>
          <w:bCs/>
          <w:sz w:val="38"/>
          <w:szCs w:val="38"/>
          <w:u w:val="single"/>
        </w:rPr>
      </w:pPr>
      <w:r>
        <w:rPr>
          <w:b/>
          <w:bCs/>
          <w:sz w:val="38"/>
          <w:szCs w:val="38"/>
          <w:u w:val="single"/>
        </w:rPr>
        <w:t xml:space="preserve">Instructions Encoding and Decoding </w:t>
      </w:r>
    </w:p>
    <w:p w14:paraId="691E3EE7" w14:textId="389DCB9E" w:rsidR="00C8452B" w:rsidRDefault="00C8452B" w:rsidP="00C8452B">
      <w:pPr>
        <w:rPr>
          <w:sz w:val="28"/>
          <w:szCs w:val="28"/>
        </w:rPr>
      </w:pPr>
      <w:r>
        <w:rPr>
          <w:sz w:val="28"/>
          <w:szCs w:val="28"/>
        </w:rPr>
        <w:t>Different instructions require</w:t>
      </w:r>
      <w:r w:rsidR="00555BD2">
        <w:rPr>
          <w:sz w:val="28"/>
          <w:szCs w:val="28"/>
        </w:rPr>
        <w:t xml:space="preserve"> different formats of their operands.</w:t>
      </w:r>
    </w:p>
    <w:p w14:paraId="1899360E" w14:textId="1C2DB6A1" w:rsidR="00555BD2" w:rsidRDefault="00555BD2" w:rsidP="00C8452B">
      <w:pPr>
        <w:rPr>
          <w:sz w:val="28"/>
          <w:szCs w:val="28"/>
        </w:rPr>
      </w:pPr>
      <w:r>
        <w:rPr>
          <w:sz w:val="28"/>
          <w:szCs w:val="28"/>
        </w:rPr>
        <w:t xml:space="preserve">Examples </w:t>
      </w:r>
    </w:p>
    <w:p w14:paraId="20C400F4" w14:textId="37D3ADEA" w:rsidR="00555BD2" w:rsidRDefault="00555BD2" w:rsidP="00555B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RR instructions require two registers as operands </w:t>
      </w:r>
    </w:p>
    <w:p w14:paraId="4EC3CB0A" w14:textId="46839D19" w:rsidR="00555BD2" w:rsidRDefault="00555BD2" w:rsidP="00555BD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RX instructions require a register as first operands and a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type address as second</w:t>
      </w:r>
    </w:p>
    <w:p w14:paraId="57487886" w14:textId="70029E41" w:rsidR="00555BD2" w:rsidRPr="00555BD2" w:rsidRDefault="00555BD2" w:rsidP="00555BD2">
      <w:pPr>
        <w:jc w:val="center"/>
        <w:rPr>
          <w:b/>
          <w:bCs/>
          <w:sz w:val="32"/>
          <w:szCs w:val="32"/>
        </w:rPr>
      </w:pPr>
      <w:r w:rsidRPr="00555BD2">
        <w:rPr>
          <w:b/>
          <w:bCs/>
          <w:sz w:val="32"/>
          <w:szCs w:val="32"/>
        </w:rPr>
        <w:t>Encoding RR Instructions</w:t>
      </w:r>
    </w:p>
    <w:p w14:paraId="2CCF2B98" w14:textId="5A0070EE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 xml:space="preserve">RR instructions are 2 bytes long </w:t>
      </w:r>
    </w:p>
    <w:p w14:paraId="5DF939C5" w14:textId="63332EB5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>RR instructions always have the format:</w:t>
      </w:r>
    </w:p>
    <w:p w14:paraId="3D93B91C" w14:textId="67144354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Bits 0 -7 </w:t>
      </w:r>
      <w:r>
        <w:rPr>
          <w:sz w:val="28"/>
          <w:szCs w:val="28"/>
        </w:rPr>
        <w:tab/>
        <w:t xml:space="preserve">are the instructions operation code, or “op code” in hex </w:t>
      </w:r>
    </w:p>
    <w:p w14:paraId="196EB970" w14:textId="5F1C20BF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ab/>
        <w:t>Bits 8 – 11</w:t>
      </w:r>
      <w:r>
        <w:rPr>
          <w:sz w:val="28"/>
          <w:szCs w:val="28"/>
        </w:rPr>
        <w:tab/>
        <w:t xml:space="preserve">represent the first operands register number in hex </w:t>
      </w:r>
    </w:p>
    <w:p w14:paraId="7171CBFC" w14:textId="77777777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ab/>
        <w:t>Bits 12 – 15</w:t>
      </w:r>
      <w:r>
        <w:rPr>
          <w:sz w:val="28"/>
          <w:szCs w:val="28"/>
        </w:rPr>
        <w:tab/>
        <w:t xml:space="preserve">represent the second operands register number in hex </w:t>
      </w:r>
    </w:p>
    <w:p w14:paraId="0EC6DCE1" w14:textId="77777777" w:rsidR="00555BD2" w:rsidRDefault="00555BD2" w:rsidP="00555BD2">
      <w:pPr>
        <w:rPr>
          <w:sz w:val="28"/>
          <w:szCs w:val="28"/>
        </w:rPr>
      </w:pPr>
    </w:p>
    <w:p w14:paraId="076DDE5D" w14:textId="2F7E0F23" w:rsidR="00555BD2" w:rsidRDefault="00555BD2" w:rsidP="00555B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079F0D" wp14:editId="51212CEA">
            <wp:extent cx="5943600" cy="3694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14:paraId="12177E5F" w14:textId="4748F8D9" w:rsidR="00555BD2" w:rsidRDefault="00555BD2" w:rsidP="00555BD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Encoding RX Instructions </w:t>
      </w:r>
    </w:p>
    <w:p w14:paraId="557F64FD" w14:textId="43500AE1" w:rsidR="00555BD2" w:rsidRDefault="00555BD2" w:rsidP="00555BD2">
      <w:pPr>
        <w:rPr>
          <w:sz w:val="28"/>
          <w:szCs w:val="28"/>
        </w:rPr>
      </w:pPr>
      <w:r>
        <w:rPr>
          <w:sz w:val="28"/>
          <w:szCs w:val="28"/>
        </w:rPr>
        <w:t xml:space="preserve">RX instructions are 4 bytes long </w:t>
      </w:r>
    </w:p>
    <w:p w14:paraId="70BE40E9" w14:textId="1727BE3E" w:rsidR="00555BD2" w:rsidRDefault="003A6AB1" w:rsidP="00555BD2">
      <w:pPr>
        <w:rPr>
          <w:sz w:val="28"/>
          <w:szCs w:val="28"/>
        </w:rPr>
      </w:pPr>
      <w:r>
        <w:rPr>
          <w:sz w:val="28"/>
          <w:szCs w:val="28"/>
        </w:rPr>
        <w:t xml:space="preserve">RX instructions always have the format: </w:t>
      </w:r>
    </w:p>
    <w:p w14:paraId="6ABA1575" w14:textId="5ADEA4CB" w:rsidR="003A6AB1" w:rsidRDefault="003A6AB1" w:rsidP="00555BD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Bits 0 – 7 </w:t>
      </w:r>
      <w:r>
        <w:rPr>
          <w:sz w:val="28"/>
          <w:szCs w:val="28"/>
        </w:rPr>
        <w:tab/>
        <w:t xml:space="preserve">instructions op code </w:t>
      </w:r>
    </w:p>
    <w:p w14:paraId="7E25D2B2" w14:textId="5F2991E9" w:rsidR="003A6AB1" w:rsidRDefault="003A6AB1" w:rsidP="00555BD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Bits 8 – 11 </w:t>
      </w:r>
      <w:r>
        <w:rPr>
          <w:sz w:val="28"/>
          <w:szCs w:val="28"/>
        </w:rPr>
        <w:tab/>
        <w:t xml:space="preserve">first operands register number in hex </w:t>
      </w:r>
    </w:p>
    <w:p w14:paraId="58CF7BAC" w14:textId="04E01BA1" w:rsidR="003A6AB1" w:rsidRDefault="003A6AB1" w:rsidP="00555BD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Bits 12-15 </w:t>
      </w:r>
      <w:r>
        <w:rPr>
          <w:sz w:val="28"/>
          <w:szCs w:val="28"/>
        </w:rPr>
        <w:tab/>
        <w:t xml:space="preserve">index register number in hex </w:t>
      </w:r>
    </w:p>
    <w:p w14:paraId="24909DDF" w14:textId="43CB5A91" w:rsidR="003A6AB1" w:rsidRDefault="003A6AB1" w:rsidP="003A6AB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Bits 16 – 19 </w:t>
      </w:r>
      <w:r>
        <w:rPr>
          <w:sz w:val="28"/>
          <w:szCs w:val="28"/>
        </w:rPr>
        <w:tab/>
        <w:t xml:space="preserve">base register number </w:t>
      </w:r>
      <w:proofErr w:type="gramStart"/>
      <w:r>
        <w:rPr>
          <w:sz w:val="28"/>
          <w:szCs w:val="28"/>
        </w:rPr>
        <w:t>in  hex</w:t>
      </w:r>
      <w:proofErr w:type="gramEnd"/>
      <w:r>
        <w:rPr>
          <w:sz w:val="28"/>
          <w:szCs w:val="28"/>
        </w:rPr>
        <w:t xml:space="preserve"> </w:t>
      </w:r>
    </w:p>
    <w:p w14:paraId="6B5E4A2F" w14:textId="6319AA1A" w:rsidR="003A6AB1" w:rsidRDefault="003A6AB1" w:rsidP="003A6AB1">
      <w:pPr>
        <w:ind w:firstLine="720"/>
        <w:rPr>
          <w:sz w:val="28"/>
          <w:szCs w:val="28"/>
        </w:rPr>
      </w:pPr>
      <w:r>
        <w:rPr>
          <w:sz w:val="28"/>
          <w:szCs w:val="28"/>
        </w:rPr>
        <w:t>Bits 20 – 32</w:t>
      </w:r>
      <w:r>
        <w:rPr>
          <w:sz w:val="28"/>
          <w:szCs w:val="28"/>
        </w:rPr>
        <w:tab/>
        <w:t xml:space="preserve">displacement in bytes </w:t>
      </w:r>
      <w:proofErr w:type="gramStart"/>
      <w:r>
        <w:rPr>
          <w:sz w:val="28"/>
          <w:szCs w:val="28"/>
        </w:rPr>
        <w:t>off of</w:t>
      </w:r>
      <w:proofErr w:type="gramEnd"/>
      <w:r>
        <w:rPr>
          <w:sz w:val="28"/>
          <w:szCs w:val="28"/>
        </w:rPr>
        <w:t xml:space="preserve"> base register in hex </w:t>
      </w:r>
    </w:p>
    <w:p w14:paraId="27FC0B72" w14:textId="0B4FDA40" w:rsidR="003A6AB1" w:rsidRDefault="003A6AB1" w:rsidP="003A6AB1">
      <w:pPr>
        <w:rPr>
          <w:sz w:val="28"/>
          <w:szCs w:val="28"/>
        </w:rPr>
      </w:pPr>
    </w:p>
    <w:p w14:paraId="117487D1" w14:textId="74CA0452" w:rsidR="003A6AB1" w:rsidRDefault="003A6AB1" w:rsidP="003A6A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C74F9" wp14:editId="25E0E964">
            <wp:extent cx="5943600" cy="3484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ED2" w14:textId="370029C0" w:rsidR="000A365B" w:rsidRDefault="000A365B" w:rsidP="003A6AB1">
      <w:pPr>
        <w:rPr>
          <w:sz w:val="28"/>
          <w:szCs w:val="28"/>
        </w:rPr>
      </w:pPr>
    </w:p>
    <w:p w14:paraId="37F181AF" w14:textId="49F2E324" w:rsidR="00FE104E" w:rsidRDefault="00BA2594" w:rsidP="00BA259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Encoding reference </w:t>
      </w:r>
    </w:p>
    <w:p w14:paraId="0600BF96" w14:textId="7ED511F6" w:rsidR="00BA2594" w:rsidRDefault="00BA2594" w:rsidP="00BA2594">
      <w:pPr>
        <w:rPr>
          <w:b/>
          <w:bCs/>
          <w:sz w:val="32"/>
          <w:szCs w:val="32"/>
        </w:rPr>
      </w:pPr>
      <w:hyperlink r:id="rId34" w:history="1">
        <w:r>
          <w:rPr>
            <w:rStyle w:val="Hyperlink"/>
          </w:rPr>
          <w:t>https://learn-us-east-1-prod-fleet01-xythos.s3.amazonaws.com/5b06b62e5266a/18518395?response-cache-control=private%2C%20max-age%3D21600&amp;response-content-disposition=inline%3B%20filename%2A%3DUTF-8%27%27360%25206.%2520Encoding%2520and%2520Decoding%2520Instructions%2520-%2520Notes%25282%2529.pdf&amp;response-content-type=application%2Fpdf&amp;X-Amz-Algorithm=AWS4-HMAC-SHA256&amp;X-Amz-Date=20200708T180000Z&amp;X-Amz-SignedHeaders=host&amp;X-Amz-Expires=21600&amp;X-Amz-Credential=AKIAZH6WM4PLTYPZRQMY%2F20200708%2Fus-east-1%2Fs3%2Faws4_request&amp;X-Amz-Signature=b64ba8a6379495b91da2d628985298922856b23faf16e7b0c37d1b67a48ce47b</w:t>
        </w:r>
      </w:hyperlink>
    </w:p>
    <w:p w14:paraId="3B01FAF1" w14:textId="77777777" w:rsidR="00FE104E" w:rsidRDefault="00FE104E" w:rsidP="00481A3B">
      <w:pPr>
        <w:jc w:val="center"/>
        <w:rPr>
          <w:b/>
          <w:bCs/>
          <w:sz w:val="32"/>
          <w:szCs w:val="32"/>
        </w:rPr>
      </w:pPr>
    </w:p>
    <w:p w14:paraId="101399FD" w14:textId="77777777" w:rsidR="00FE104E" w:rsidRDefault="00FE104E" w:rsidP="00481A3B">
      <w:pPr>
        <w:jc w:val="center"/>
        <w:rPr>
          <w:b/>
          <w:bCs/>
          <w:sz w:val="32"/>
          <w:szCs w:val="32"/>
        </w:rPr>
      </w:pPr>
    </w:p>
    <w:p w14:paraId="3CEE5F9B" w14:textId="77777777" w:rsidR="00FE104E" w:rsidRDefault="00FE104E" w:rsidP="00481A3B">
      <w:pPr>
        <w:jc w:val="center"/>
        <w:rPr>
          <w:b/>
          <w:bCs/>
          <w:sz w:val="32"/>
          <w:szCs w:val="32"/>
        </w:rPr>
      </w:pPr>
    </w:p>
    <w:p w14:paraId="0415B9A4" w14:textId="77777777" w:rsidR="00FE104E" w:rsidRDefault="00FE104E" w:rsidP="00481A3B">
      <w:pPr>
        <w:jc w:val="center"/>
        <w:rPr>
          <w:b/>
          <w:bCs/>
          <w:sz w:val="32"/>
          <w:szCs w:val="32"/>
        </w:rPr>
      </w:pPr>
    </w:p>
    <w:p w14:paraId="432C14C3" w14:textId="77777777" w:rsidR="00FE104E" w:rsidRDefault="00FE104E" w:rsidP="00481A3B">
      <w:pPr>
        <w:jc w:val="center"/>
        <w:rPr>
          <w:b/>
          <w:bCs/>
          <w:sz w:val="32"/>
          <w:szCs w:val="32"/>
        </w:rPr>
      </w:pPr>
    </w:p>
    <w:p w14:paraId="4B056A23" w14:textId="77777777" w:rsidR="00BA2594" w:rsidRDefault="00BA2594" w:rsidP="00481A3B">
      <w:pPr>
        <w:jc w:val="center"/>
        <w:rPr>
          <w:b/>
          <w:bCs/>
          <w:sz w:val="32"/>
          <w:szCs w:val="32"/>
        </w:rPr>
      </w:pPr>
    </w:p>
    <w:p w14:paraId="159CAF5C" w14:textId="555578BA" w:rsidR="00607CDD" w:rsidRDefault="004E1766" w:rsidP="00481A3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SS </w:t>
      </w:r>
      <w:r w:rsidR="00481A3B">
        <w:rPr>
          <w:b/>
          <w:bCs/>
          <w:sz w:val="32"/>
          <w:szCs w:val="32"/>
        </w:rPr>
        <w:t xml:space="preserve">Instructions </w:t>
      </w:r>
    </w:p>
    <w:p w14:paraId="45986837" w14:textId="02E2E7EA" w:rsidR="00481A3B" w:rsidRPr="00481A3B" w:rsidRDefault="00481A3B" w:rsidP="00481A3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(Storage to Storage Instructions) </w:t>
      </w:r>
    </w:p>
    <w:p w14:paraId="16F08BD8" w14:textId="1B6F96A0" w:rsidR="000A365B" w:rsidRDefault="00481A3B" w:rsidP="003A6AB1">
      <w:pPr>
        <w:rPr>
          <w:sz w:val="28"/>
          <w:szCs w:val="28"/>
        </w:rPr>
      </w:pPr>
      <w:r>
        <w:rPr>
          <w:sz w:val="28"/>
          <w:szCs w:val="28"/>
        </w:rPr>
        <w:t>Move Character (</w:t>
      </w:r>
      <w:r w:rsidR="00607CDD" w:rsidRPr="00481A3B">
        <w:rPr>
          <w:b/>
          <w:bCs/>
          <w:sz w:val="28"/>
          <w:szCs w:val="28"/>
        </w:rPr>
        <w:t>MVC</w:t>
      </w:r>
      <w:r>
        <w:rPr>
          <w:sz w:val="28"/>
          <w:szCs w:val="28"/>
        </w:rPr>
        <w:t>)</w:t>
      </w:r>
      <w:r w:rsidR="00607CDD"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Control Logical Character (</w:t>
      </w:r>
      <w:r w:rsidR="00607CDD" w:rsidRPr="00481A3B">
        <w:rPr>
          <w:b/>
          <w:bCs/>
          <w:sz w:val="28"/>
          <w:szCs w:val="28"/>
        </w:rPr>
        <w:t>CLC</w:t>
      </w:r>
      <w:r>
        <w:rPr>
          <w:sz w:val="28"/>
          <w:szCs w:val="28"/>
        </w:rPr>
        <w:t xml:space="preserve">) </w:t>
      </w:r>
      <w:r w:rsidR="00607CDD">
        <w:rPr>
          <w:sz w:val="28"/>
          <w:szCs w:val="28"/>
        </w:rPr>
        <w:t xml:space="preserve">are </w:t>
      </w:r>
      <w:r>
        <w:rPr>
          <w:sz w:val="28"/>
          <w:szCs w:val="28"/>
        </w:rPr>
        <w:t xml:space="preserve">SS instructions </w:t>
      </w:r>
    </w:p>
    <w:p w14:paraId="6BF6E8D4" w14:textId="6B7E003D" w:rsidR="00FE104E" w:rsidRDefault="00481A3B" w:rsidP="003A6AB1">
      <w:pPr>
        <w:rPr>
          <w:sz w:val="28"/>
          <w:szCs w:val="28"/>
        </w:rPr>
      </w:pPr>
      <w:r>
        <w:rPr>
          <w:sz w:val="28"/>
          <w:szCs w:val="28"/>
        </w:rPr>
        <w:t>Have a 2 D(B) operands</w:t>
      </w:r>
      <w:r w:rsidR="004E1766">
        <w:rPr>
          <w:sz w:val="28"/>
          <w:szCs w:val="28"/>
        </w:rPr>
        <w:t xml:space="preserve"> NOT D(</w:t>
      </w:r>
      <w:proofErr w:type="gramStart"/>
      <w:r w:rsidR="004E1766">
        <w:rPr>
          <w:sz w:val="28"/>
          <w:szCs w:val="28"/>
        </w:rPr>
        <w:t>B,X</w:t>
      </w:r>
      <w:proofErr w:type="gramEnd"/>
      <w:r w:rsidR="004E1766">
        <w:rPr>
          <w:sz w:val="28"/>
          <w:szCs w:val="28"/>
        </w:rPr>
        <w:t>)</w:t>
      </w:r>
      <w:r>
        <w:rPr>
          <w:sz w:val="28"/>
          <w:szCs w:val="28"/>
        </w:rPr>
        <w:t>, along with a size of 6 byte instructions</w:t>
      </w:r>
    </w:p>
    <w:p w14:paraId="2E8F65F3" w14:textId="0D25533C" w:rsidR="00481A3B" w:rsidRDefault="00481A3B" w:rsidP="003A6AB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4C508D" w14:textId="2F8D001D" w:rsidR="00481A3B" w:rsidRDefault="00481A3B" w:rsidP="00481A3B">
      <w:pPr>
        <w:rPr>
          <w:b/>
          <w:bCs/>
          <w:sz w:val="28"/>
          <w:szCs w:val="28"/>
        </w:rPr>
      </w:pPr>
      <w:r w:rsidRPr="00481A3B">
        <w:rPr>
          <w:b/>
          <w:bCs/>
          <w:sz w:val="28"/>
          <w:szCs w:val="28"/>
        </w:rPr>
        <w:t xml:space="preserve">Move Character </w:t>
      </w:r>
      <w:r w:rsidR="00FE104E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</w:p>
    <w:p w14:paraId="75618B5A" w14:textId="3236304D" w:rsidR="00FE104E" w:rsidRPr="00FE104E" w:rsidRDefault="00FE104E" w:rsidP="00481A3B">
      <w:pPr>
        <w:rPr>
          <w:sz w:val="28"/>
          <w:szCs w:val="28"/>
        </w:rPr>
      </w:pPr>
      <w:r>
        <w:rPr>
          <w:sz w:val="28"/>
          <w:szCs w:val="28"/>
        </w:rPr>
        <w:t>Rather than move, it copies them to D1(B1)</w:t>
      </w:r>
    </w:p>
    <w:p w14:paraId="61D6BE01" w14:textId="227B316C" w:rsidR="00481A3B" w:rsidRDefault="00FE104E" w:rsidP="003A6A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23B806" wp14:editId="57413988">
            <wp:extent cx="5943600" cy="24581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3175"/>
                    <a:stretch/>
                  </pic:blipFill>
                  <pic:spPr bwMode="auto">
                    <a:xfrm>
                      <a:off x="0" y="0"/>
                      <a:ext cx="5943600" cy="24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CE0F5" w14:textId="131A19BE" w:rsidR="00FE104E" w:rsidRDefault="00FE104E" w:rsidP="003A6AB1">
      <w:pPr>
        <w:rPr>
          <w:b/>
          <w:bCs/>
          <w:sz w:val="28"/>
          <w:szCs w:val="28"/>
        </w:rPr>
      </w:pPr>
      <w:r w:rsidRPr="00FE104E">
        <w:rPr>
          <w:b/>
          <w:bCs/>
          <w:sz w:val="28"/>
          <w:szCs w:val="28"/>
        </w:rPr>
        <w:t xml:space="preserve">Compare Logical Character </w:t>
      </w:r>
      <w:r>
        <w:rPr>
          <w:b/>
          <w:bCs/>
          <w:sz w:val="28"/>
          <w:szCs w:val="28"/>
        </w:rPr>
        <w:t>(CLC)</w:t>
      </w:r>
    </w:p>
    <w:p w14:paraId="5AB958F7" w14:textId="773F270F" w:rsidR="00FE104E" w:rsidRPr="00FE104E" w:rsidRDefault="00FE104E" w:rsidP="003A6AB1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5D34641" wp14:editId="6C716FEE">
            <wp:simplePos x="0" y="0"/>
            <wp:positionH relativeFrom="column">
              <wp:posOffset>-628914</wp:posOffset>
            </wp:positionH>
            <wp:positionV relativeFrom="paragraph">
              <wp:posOffset>902418</wp:posOffset>
            </wp:positionV>
            <wp:extent cx="7312025" cy="3105150"/>
            <wp:effectExtent l="0" t="0" r="317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As it works its way from left to right, byte-by-byte, logically comparing bytes in the two storage areas, the moment it finds inequality, the comparison </w:t>
      </w:r>
      <w:proofErr w:type="gramStart"/>
      <w:r>
        <w:rPr>
          <w:sz w:val="28"/>
          <w:szCs w:val="28"/>
        </w:rPr>
        <w:t>stops</w:t>
      </w:r>
      <w:proofErr w:type="gramEnd"/>
      <w:r>
        <w:rPr>
          <w:sz w:val="28"/>
          <w:szCs w:val="28"/>
        </w:rPr>
        <w:t xml:space="preserve"> and the condition code is set. </w:t>
      </w:r>
    </w:p>
    <w:p w14:paraId="4E821212" w14:textId="0F7513DC" w:rsidR="00FE104E" w:rsidRDefault="00FE104E" w:rsidP="003A6AB1">
      <w:pPr>
        <w:rPr>
          <w:b/>
          <w:bCs/>
          <w:sz w:val="28"/>
          <w:szCs w:val="28"/>
        </w:rPr>
      </w:pPr>
    </w:p>
    <w:p w14:paraId="4D1E9397" w14:textId="06D3B457" w:rsidR="00FE104E" w:rsidRDefault="00FE104E" w:rsidP="003A6AB1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615165" wp14:editId="238BAE54">
                <wp:simplePos x="0" y="0"/>
                <wp:positionH relativeFrom="column">
                  <wp:posOffset>-21422</wp:posOffset>
                </wp:positionH>
                <wp:positionV relativeFrom="paragraph">
                  <wp:posOffset>1855661</wp:posOffset>
                </wp:positionV>
                <wp:extent cx="5541480" cy="209880"/>
                <wp:effectExtent l="76200" t="209550" r="135890" b="2095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410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9A49" id="Ink 30" o:spid="_x0000_s1026" type="#_x0000_t75" style="position:absolute;margin-left:-5.9pt;margin-top:137.65pt;width:444.8pt;height:3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">
                <v:imagedata r:id="rId38" o:title=""/>
              </v:shape>
            </w:pict>
          </mc:Fallback>
        </mc:AlternateContent>
      </w:r>
      <w:r w:rsidR="004E1766">
        <w:rPr>
          <w:b/>
          <w:bCs/>
          <w:sz w:val="28"/>
          <w:szCs w:val="28"/>
        </w:rPr>
        <w:t xml:space="preserve">reference </w:t>
      </w:r>
      <w:hyperlink r:id="rId39" w:history="1">
        <w:r w:rsidR="004E1766">
          <w:rPr>
            <w:rStyle w:val="Hyperlink"/>
          </w:rPr>
          <w:t>http://faculty.cs.niu.edu/~byrnes/csci360/notes/360ss.htm</w:t>
        </w:r>
      </w:hyperlink>
    </w:p>
    <w:p w14:paraId="02BA1EB0" w14:textId="3F295785" w:rsidR="004E1766" w:rsidRDefault="004E1766" w:rsidP="004E17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Immediate Byre Instructions </w:t>
      </w:r>
    </w:p>
    <w:p w14:paraId="300F5A77" w14:textId="75B6C1F2" w:rsidR="004E1766" w:rsidRDefault="004E1766" w:rsidP="004E176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(MVI, CLI)</w:t>
      </w:r>
    </w:p>
    <w:p w14:paraId="5507A92A" w14:textId="0DD5F48F" w:rsidR="004E1766" w:rsidRPr="004E1766" w:rsidRDefault="004E1766" w:rsidP="004E1766">
      <w:pPr>
        <w:rPr>
          <w:sz w:val="28"/>
          <w:szCs w:val="28"/>
        </w:rPr>
      </w:pPr>
      <w:r w:rsidRPr="004E1766">
        <w:rPr>
          <w:sz w:val="28"/>
          <w:szCs w:val="28"/>
        </w:rPr>
        <w:t>Storage Immediate (SI) Type Instructions Format</w:t>
      </w:r>
    </w:p>
    <w:p w14:paraId="1945FDA9" w14:textId="593F5A25" w:rsidR="00FE104E" w:rsidRDefault="004E1766" w:rsidP="003A6AB1">
      <w:pPr>
        <w:rPr>
          <w:sz w:val="28"/>
          <w:szCs w:val="28"/>
        </w:rPr>
      </w:pPr>
      <w:r>
        <w:rPr>
          <w:sz w:val="28"/>
          <w:szCs w:val="28"/>
        </w:rPr>
        <w:t>Instructions that involve a byte in storage represented by D(B) address and an immediate byte. The immediate byte is a part of the 4 -byte encoded instructions. In fact, it is the second byte of the encoded instructions.</w:t>
      </w:r>
    </w:p>
    <w:p w14:paraId="6E7213FB" w14:textId="1C38288D" w:rsidR="004E1766" w:rsidRDefault="004E1766" w:rsidP="003A6AB1">
      <w:pPr>
        <w:rPr>
          <w:sz w:val="28"/>
          <w:szCs w:val="28"/>
        </w:rPr>
      </w:pPr>
      <w:r>
        <w:rPr>
          <w:sz w:val="28"/>
          <w:szCs w:val="28"/>
        </w:rPr>
        <w:t>They can be specified in 4 ways</w:t>
      </w:r>
    </w:p>
    <w:p w14:paraId="6E61F60E" w14:textId="31785847" w:rsidR="004E1766" w:rsidRDefault="004E1766" w:rsidP="003A6AB1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647BE5" wp14:editId="70DF7854">
            <wp:simplePos x="0" y="0"/>
            <wp:positionH relativeFrom="margin">
              <wp:align>center</wp:align>
            </wp:positionH>
            <wp:positionV relativeFrom="paragraph">
              <wp:posOffset>243444</wp:posOffset>
            </wp:positionV>
            <wp:extent cx="6402070" cy="446468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F2FC8" w14:textId="481814DE" w:rsidR="00FE104E" w:rsidRDefault="00FE104E" w:rsidP="003A6AB1">
      <w:pPr>
        <w:rPr>
          <w:sz w:val="28"/>
          <w:szCs w:val="28"/>
        </w:rPr>
      </w:pPr>
    </w:p>
    <w:p w14:paraId="5EE56748" w14:textId="72F2F2FC" w:rsidR="004E1766" w:rsidRDefault="004E1766" w:rsidP="003A6AB1">
      <w:pPr>
        <w:rPr>
          <w:sz w:val="28"/>
          <w:szCs w:val="28"/>
        </w:rPr>
      </w:pPr>
    </w:p>
    <w:p w14:paraId="6D608FB3" w14:textId="2C75C46F" w:rsidR="004E1766" w:rsidRDefault="004E1766" w:rsidP="003A6AB1">
      <w:pPr>
        <w:rPr>
          <w:sz w:val="28"/>
          <w:szCs w:val="28"/>
        </w:rPr>
      </w:pPr>
    </w:p>
    <w:p w14:paraId="3CFD9A49" w14:textId="6814B2B1" w:rsidR="004E1766" w:rsidRDefault="004E1766" w:rsidP="003A6AB1">
      <w:pPr>
        <w:rPr>
          <w:sz w:val="28"/>
          <w:szCs w:val="28"/>
        </w:rPr>
      </w:pPr>
    </w:p>
    <w:p w14:paraId="4862A430" w14:textId="77777777" w:rsidR="00BA2594" w:rsidRDefault="00BA2594" w:rsidP="003A6AB1">
      <w:pPr>
        <w:rPr>
          <w:b/>
          <w:bCs/>
          <w:sz w:val="30"/>
          <w:szCs w:val="30"/>
        </w:rPr>
      </w:pPr>
    </w:p>
    <w:p w14:paraId="71C9FE78" w14:textId="77777777" w:rsidR="00BA2594" w:rsidRDefault="00BA2594" w:rsidP="003A6AB1">
      <w:pPr>
        <w:rPr>
          <w:b/>
          <w:bCs/>
          <w:sz w:val="30"/>
          <w:szCs w:val="30"/>
        </w:rPr>
      </w:pPr>
    </w:p>
    <w:p w14:paraId="7830C994" w14:textId="77777777" w:rsidR="00BA2594" w:rsidRDefault="00BA2594" w:rsidP="003A6AB1">
      <w:pPr>
        <w:rPr>
          <w:b/>
          <w:bCs/>
          <w:sz w:val="30"/>
          <w:szCs w:val="30"/>
        </w:rPr>
      </w:pPr>
    </w:p>
    <w:p w14:paraId="08D5EBCB" w14:textId="77777777" w:rsidR="00BA2594" w:rsidRDefault="00BA2594" w:rsidP="003A6AB1">
      <w:pPr>
        <w:rPr>
          <w:b/>
          <w:bCs/>
          <w:sz w:val="30"/>
          <w:szCs w:val="30"/>
        </w:rPr>
      </w:pPr>
    </w:p>
    <w:p w14:paraId="0B3CA175" w14:textId="77777777" w:rsidR="00BA2594" w:rsidRDefault="00BA2594" w:rsidP="003A6AB1">
      <w:pPr>
        <w:rPr>
          <w:b/>
          <w:bCs/>
          <w:sz w:val="30"/>
          <w:szCs w:val="30"/>
        </w:rPr>
      </w:pPr>
    </w:p>
    <w:p w14:paraId="7D1817C6" w14:textId="77296CB7" w:rsidR="004E1766" w:rsidRDefault="004E1766" w:rsidP="003A6AB1">
      <w:pPr>
        <w:rPr>
          <w:sz w:val="28"/>
          <w:szCs w:val="28"/>
        </w:rPr>
      </w:pPr>
      <w:r w:rsidRPr="009B607E">
        <w:rPr>
          <w:b/>
          <w:bCs/>
          <w:sz w:val="30"/>
          <w:szCs w:val="30"/>
        </w:rPr>
        <w:lastRenderedPageBreak/>
        <w:t>Move Immediate</w:t>
      </w:r>
      <w:r w:rsidRPr="004E17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br/>
      </w:r>
      <w:r w:rsidR="006A44F5">
        <w:rPr>
          <w:sz w:val="28"/>
          <w:szCs w:val="28"/>
        </w:rPr>
        <w:t xml:space="preserve">Moves the immediate byte specified by byte to D(B) </w:t>
      </w:r>
    </w:p>
    <w:p w14:paraId="70831881" w14:textId="195D796D" w:rsidR="006A44F5" w:rsidRDefault="006A44F5" w:rsidP="003A6A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3BAB41" wp14:editId="1683ABDA">
            <wp:extent cx="5943600" cy="5488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A0F" w14:textId="77777777" w:rsidR="009B607E" w:rsidRDefault="009B607E" w:rsidP="003A6AB1">
      <w:pPr>
        <w:rPr>
          <w:b/>
          <w:bCs/>
          <w:sz w:val="30"/>
          <w:szCs w:val="30"/>
        </w:rPr>
      </w:pPr>
    </w:p>
    <w:p w14:paraId="50FF7CDB" w14:textId="77777777" w:rsidR="009B607E" w:rsidRDefault="009B607E" w:rsidP="003A6AB1">
      <w:pPr>
        <w:rPr>
          <w:b/>
          <w:bCs/>
          <w:sz w:val="30"/>
          <w:szCs w:val="30"/>
        </w:rPr>
      </w:pPr>
    </w:p>
    <w:p w14:paraId="7F7B5BBA" w14:textId="77777777" w:rsidR="009B607E" w:rsidRDefault="009B607E" w:rsidP="003A6AB1">
      <w:pPr>
        <w:rPr>
          <w:b/>
          <w:bCs/>
          <w:sz w:val="30"/>
          <w:szCs w:val="30"/>
        </w:rPr>
      </w:pPr>
    </w:p>
    <w:p w14:paraId="1B71594C" w14:textId="77777777" w:rsidR="009B607E" w:rsidRDefault="009B607E" w:rsidP="003A6AB1">
      <w:pPr>
        <w:rPr>
          <w:b/>
          <w:bCs/>
          <w:sz w:val="30"/>
          <w:szCs w:val="30"/>
        </w:rPr>
      </w:pPr>
    </w:p>
    <w:p w14:paraId="2966E8B9" w14:textId="77777777" w:rsidR="009B607E" w:rsidRDefault="009B607E" w:rsidP="003A6AB1">
      <w:pPr>
        <w:rPr>
          <w:b/>
          <w:bCs/>
          <w:sz w:val="30"/>
          <w:szCs w:val="30"/>
        </w:rPr>
      </w:pPr>
    </w:p>
    <w:p w14:paraId="11369298" w14:textId="77777777" w:rsidR="009B607E" w:rsidRDefault="009B607E" w:rsidP="003A6AB1">
      <w:pPr>
        <w:rPr>
          <w:b/>
          <w:bCs/>
          <w:sz w:val="30"/>
          <w:szCs w:val="30"/>
        </w:rPr>
      </w:pPr>
    </w:p>
    <w:p w14:paraId="320811A1" w14:textId="6BFAD7D2" w:rsidR="009B607E" w:rsidRPr="009B607E" w:rsidRDefault="009B607E" w:rsidP="003A6AB1">
      <w:pPr>
        <w:rPr>
          <w:b/>
          <w:bCs/>
          <w:sz w:val="30"/>
          <w:szCs w:val="30"/>
        </w:rPr>
      </w:pPr>
      <w:r w:rsidRPr="009B607E">
        <w:rPr>
          <w:b/>
          <w:bCs/>
          <w:sz w:val="30"/>
          <w:szCs w:val="30"/>
        </w:rPr>
        <w:lastRenderedPageBreak/>
        <w:t xml:space="preserve">Compare Logical Immediate </w:t>
      </w:r>
    </w:p>
    <w:p w14:paraId="66FBE918" w14:textId="0D7E473A" w:rsidR="009B607E" w:rsidRDefault="009B607E" w:rsidP="003A6AB1">
      <w:pPr>
        <w:rPr>
          <w:sz w:val="28"/>
          <w:szCs w:val="28"/>
        </w:rPr>
      </w:pPr>
      <w:r>
        <w:rPr>
          <w:sz w:val="28"/>
          <w:szCs w:val="28"/>
        </w:rPr>
        <w:t>Does a logical – NOT numeric – comparing between the byte ad D(B) and the immediate byte.</w:t>
      </w:r>
    </w:p>
    <w:p w14:paraId="52A56391" w14:textId="0E6022F1" w:rsidR="009B607E" w:rsidRDefault="009B607E" w:rsidP="003A6AB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317D96" wp14:editId="57BEE4C0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7357740" cy="4441371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0" cy="444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DB8">
        <w:rPr>
          <w:sz w:val="28"/>
          <w:szCs w:val="28"/>
        </w:rPr>
        <w:tab/>
      </w:r>
    </w:p>
    <w:p w14:paraId="652474E3" w14:textId="0ECE4146" w:rsidR="00BB6DB8" w:rsidRDefault="00BB6DB8" w:rsidP="003A6AB1">
      <w:r w:rsidRPr="00BB6DB8">
        <w:rPr>
          <w:b/>
          <w:bCs/>
          <w:sz w:val="28"/>
          <w:szCs w:val="28"/>
        </w:rPr>
        <w:t>Reference</w:t>
      </w:r>
      <w:r>
        <w:rPr>
          <w:sz w:val="28"/>
          <w:szCs w:val="28"/>
        </w:rPr>
        <w:t xml:space="preserve"> </w:t>
      </w:r>
      <w:hyperlink r:id="rId43" w:history="1">
        <w:r>
          <w:rPr>
            <w:rStyle w:val="Hyperlink"/>
          </w:rPr>
          <w:t>https://learn-us-east-1-prod-fleet01-xythos.s3.amazonaws.com/5b06b62e5266a/18530145?response-cache-control=private%2C%20max-age%3D21600&amp;response-content-disposition=inline%3B%20filename%2A%3DUTF-8%27%27360%252015.%2520Immediate%2520Byte%2520Instructions%2520-%2520Notes%25281%2529.pdf&amp;resp</w:t>
        </w:r>
        <w:r>
          <w:rPr>
            <w:rStyle w:val="Hyperlink"/>
          </w:rPr>
          <w:t>o</w:t>
        </w:r>
        <w:r>
          <w:rPr>
            <w:rStyle w:val="Hyperlink"/>
          </w:rPr>
          <w:t>nse-content-type=application%2Fpdf&amp;X-Amz-Algorithm=AWS4-HMAC-SHA256&amp;X-Amz-Date=20200708T210000Z&amp;X-Amz-SignedHeaders=host&amp;X-Amz-Expires=21600&amp;X-Amz-Credential=AKIAZH6WM4PLTYPZRQMY%2F20200708%2Fus-east-1%2Fs3%2Faws4_request&amp;X-Amz-Signature=1910d7df041b9c5c87141623546178f9998215eefa58f87a42e589b40b18bea9</w:t>
        </w:r>
      </w:hyperlink>
    </w:p>
    <w:p w14:paraId="19AAD4E0" w14:textId="611695E9" w:rsidR="00BB6DB8" w:rsidRDefault="00BB6DB8" w:rsidP="003A6AB1">
      <w:pPr>
        <w:rPr>
          <w:sz w:val="28"/>
          <w:szCs w:val="28"/>
        </w:rPr>
      </w:pPr>
    </w:p>
    <w:p w14:paraId="061E8C02" w14:textId="5E59E3A4" w:rsidR="00BB6DB8" w:rsidRDefault="00BB6DB8" w:rsidP="003A6AB1">
      <w:pPr>
        <w:rPr>
          <w:sz w:val="28"/>
          <w:szCs w:val="28"/>
        </w:rPr>
      </w:pPr>
    </w:p>
    <w:p w14:paraId="397EE9BD" w14:textId="6B02F39E" w:rsidR="00BB6DB8" w:rsidRDefault="00BB6DB8" w:rsidP="00BB6DB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VI. Important Instructions </w:t>
      </w:r>
    </w:p>
    <w:p w14:paraId="170AAC9F" w14:textId="4EC52CB0" w:rsidR="00AE04EE" w:rsidRPr="00AE04EE" w:rsidRDefault="00AE04EE" w:rsidP="00BB6DB8">
      <w:pPr>
        <w:rPr>
          <w:b/>
          <w:bCs/>
          <w:sz w:val="28"/>
          <w:szCs w:val="28"/>
        </w:rPr>
      </w:pPr>
      <w:r w:rsidRPr="00AE04EE">
        <w:rPr>
          <w:b/>
          <w:bCs/>
          <w:sz w:val="28"/>
          <w:szCs w:val="28"/>
          <w:highlight w:val="yellow"/>
        </w:rPr>
        <w:t>Add</w:t>
      </w:r>
      <w:r w:rsidRPr="00AE04EE">
        <w:rPr>
          <w:b/>
          <w:bCs/>
          <w:sz w:val="28"/>
          <w:szCs w:val="28"/>
        </w:rPr>
        <w:t xml:space="preserve"> </w:t>
      </w:r>
    </w:p>
    <w:p w14:paraId="6B48EC48" w14:textId="181A41F0" w:rsidR="00BB6DB8" w:rsidRDefault="00AE04EE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AE04EE">
        <w:rPr>
          <w:sz w:val="28"/>
          <w:szCs w:val="28"/>
          <w:highlight w:val="yellow"/>
        </w:rPr>
        <w:t>A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1DDA5C43" w14:textId="066C3DD4" w:rsidR="00AE04EE" w:rsidRDefault="00AE04EE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E86126" wp14:editId="1AEEC673">
            <wp:simplePos x="0" y="0"/>
            <wp:positionH relativeFrom="margin">
              <wp:posOffset>-109182</wp:posOffset>
            </wp:positionH>
            <wp:positionV relativeFrom="paragraph">
              <wp:posOffset>512464</wp:posOffset>
            </wp:positionV>
            <wp:extent cx="4926330" cy="1559560"/>
            <wp:effectExtent l="0" t="0" r="7620" b="25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Take the 4 byte from the absolute address represented by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and adds it to  the contents of R The result is store.</w:t>
      </w:r>
    </w:p>
    <w:p w14:paraId="28B50F61" w14:textId="77777777" w:rsidR="00AE04EE" w:rsidRDefault="00AE04EE" w:rsidP="00BB6DB8">
      <w:pPr>
        <w:rPr>
          <w:sz w:val="28"/>
          <w:szCs w:val="28"/>
        </w:rPr>
      </w:pPr>
    </w:p>
    <w:p w14:paraId="294BB50E" w14:textId="0976AC1A" w:rsidR="00AE04EE" w:rsidRPr="00AE04EE" w:rsidRDefault="00AE04EE" w:rsidP="00BB6DB8">
      <w:pPr>
        <w:rPr>
          <w:b/>
          <w:bCs/>
          <w:sz w:val="28"/>
          <w:szCs w:val="28"/>
        </w:rPr>
      </w:pPr>
      <w:r w:rsidRPr="00AE04EE">
        <w:rPr>
          <w:b/>
          <w:bCs/>
          <w:sz w:val="28"/>
          <w:szCs w:val="28"/>
          <w:highlight w:val="yellow"/>
        </w:rPr>
        <w:t>Add Register</w:t>
      </w:r>
      <w:r w:rsidRPr="00AE04EE">
        <w:rPr>
          <w:b/>
          <w:bCs/>
          <w:sz w:val="28"/>
          <w:szCs w:val="28"/>
        </w:rPr>
        <w:t xml:space="preserve"> </w:t>
      </w:r>
    </w:p>
    <w:p w14:paraId="61F28249" w14:textId="77777777" w:rsidR="00AE04EE" w:rsidRDefault="00AE04EE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AE04EE">
        <w:rPr>
          <w:sz w:val="28"/>
          <w:szCs w:val="28"/>
          <w:highlight w:val="yellow"/>
        </w:rPr>
        <w:t>AR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21D157C6" w14:textId="5AF7D4B4" w:rsidR="00AE04EE" w:rsidRDefault="00AE04EE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F40DB97" wp14:editId="70A7D129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155440" cy="1192530"/>
            <wp:effectExtent l="0" t="0" r="0" b="76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Adds the contents of R2 to R1. Results is place in R1</w:t>
      </w:r>
    </w:p>
    <w:p w14:paraId="2F5AAC9F" w14:textId="024638A5" w:rsidR="00AE04EE" w:rsidRDefault="00AE04EE" w:rsidP="00BB6DB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402466D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2905CDE5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679FD072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71BF5829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7FA0C8E6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4A47CA5B" w14:textId="77777777" w:rsidR="00AE04EE" w:rsidRDefault="00AE04EE" w:rsidP="00BB6DB8">
      <w:pPr>
        <w:rPr>
          <w:b/>
          <w:bCs/>
          <w:sz w:val="28"/>
          <w:szCs w:val="28"/>
          <w:highlight w:val="yellow"/>
        </w:rPr>
      </w:pPr>
    </w:p>
    <w:p w14:paraId="691008AD" w14:textId="2FE6F4BD" w:rsidR="00AE04EE" w:rsidRPr="00AE04EE" w:rsidRDefault="00AE04EE" w:rsidP="00BB6DB8">
      <w:pPr>
        <w:rPr>
          <w:b/>
          <w:bCs/>
          <w:sz w:val="28"/>
          <w:szCs w:val="28"/>
        </w:rPr>
      </w:pPr>
      <w:r w:rsidRPr="00AE04EE">
        <w:rPr>
          <w:b/>
          <w:bCs/>
          <w:sz w:val="28"/>
          <w:szCs w:val="28"/>
          <w:highlight w:val="yellow"/>
        </w:rPr>
        <w:lastRenderedPageBreak/>
        <w:t>Subtract</w:t>
      </w:r>
      <w:r w:rsidRPr="00AE04EE">
        <w:rPr>
          <w:b/>
          <w:bCs/>
          <w:sz w:val="28"/>
          <w:szCs w:val="28"/>
        </w:rPr>
        <w:t xml:space="preserve"> </w:t>
      </w:r>
    </w:p>
    <w:p w14:paraId="77F26317" w14:textId="2938F054" w:rsidR="00AE04EE" w:rsidRDefault="00AE04EE" w:rsidP="00BB6DB8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AE04EE">
        <w:rPr>
          <w:sz w:val="28"/>
          <w:szCs w:val="28"/>
          <w:highlight w:val="yellow"/>
        </w:rPr>
        <w:t>S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65E44CD6" w14:textId="541564D1" w:rsidR="00AE04EE" w:rsidRDefault="00AE04EE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D14961" wp14:editId="53C98DED">
            <wp:simplePos x="0" y="0"/>
            <wp:positionH relativeFrom="margin">
              <wp:align>left</wp:align>
            </wp:positionH>
            <wp:positionV relativeFrom="paragraph">
              <wp:posOffset>579897</wp:posOffset>
            </wp:positionV>
            <wp:extent cx="4592320" cy="1098550"/>
            <wp:effectExtent l="0" t="0" r="0" b="635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2" b="9027"/>
                    <a:stretch/>
                  </pic:blipFill>
                  <pic:spPr bwMode="auto">
                    <a:xfrm>
                      <a:off x="0" y="0"/>
                      <a:ext cx="459232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Takes the 4 bytes from the absolute address represent by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and subtracts it from the content of R.</w:t>
      </w:r>
    </w:p>
    <w:p w14:paraId="763D1E8F" w14:textId="17B34972" w:rsidR="00AE04EE" w:rsidRDefault="00AE04EE" w:rsidP="00BB6DB8">
      <w:pPr>
        <w:rPr>
          <w:sz w:val="28"/>
          <w:szCs w:val="28"/>
        </w:rPr>
      </w:pPr>
    </w:p>
    <w:p w14:paraId="6F15E517" w14:textId="4E107EDD" w:rsidR="00AE04EE" w:rsidRPr="00332C18" w:rsidRDefault="00332C18" w:rsidP="00BB6DB8">
      <w:pPr>
        <w:rPr>
          <w:b/>
          <w:bCs/>
          <w:sz w:val="28"/>
          <w:szCs w:val="28"/>
        </w:rPr>
      </w:pPr>
      <w:r w:rsidRPr="00332C18">
        <w:rPr>
          <w:b/>
          <w:bCs/>
          <w:sz w:val="28"/>
          <w:szCs w:val="28"/>
          <w:highlight w:val="yellow"/>
        </w:rPr>
        <w:t>Subtract Register</w:t>
      </w:r>
      <w:r w:rsidRPr="00332C18">
        <w:rPr>
          <w:b/>
          <w:bCs/>
          <w:sz w:val="28"/>
          <w:szCs w:val="28"/>
        </w:rPr>
        <w:t xml:space="preserve"> </w:t>
      </w:r>
    </w:p>
    <w:p w14:paraId="69DFC338" w14:textId="2F675BF9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332C18">
        <w:rPr>
          <w:sz w:val="28"/>
          <w:szCs w:val="28"/>
          <w:highlight w:val="yellow"/>
        </w:rPr>
        <w:t>SR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2B40370D" w14:textId="1F039F15" w:rsidR="00332C18" w:rsidRDefault="00332C18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C2FD499" wp14:editId="6BB4CD91">
            <wp:simplePos x="0" y="0"/>
            <wp:positionH relativeFrom="margin">
              <wp:align>left</wp:align>
            </wp:positionH>
            <wp:positionV relativeFrom="paragraph">
              <wp:posOffset>355117</wp:posOffset>
            </wp:positionV>
            <wp:extent cx="4291965" cy="1496695"/>
            <wp:effectExtent l="0" t="0" r="0" b="825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Subtracts the contents of R2 from R1</w:t>
      </w:r>
    </w:p>
    <w:p w14:paraId="51303CA7" w14:textId="514D8FC2" w:rsidR="00332C18" w:rsidRPr="00332C18" w:rsidRDefault="00332C18" w:rsidP="00BB6DB8">
      <w:pPr>
        <w:rPr>
          <w:b/>
          <w:bCs/>
          <w:sz w:val="28"/>
          <w:szCs w:val="28"/>
        </w:rPr>
      </w:pPr>
      <w:r w:rsidRPr="00332C18">
        <w:rPr>
          <w:b/>
          <w:bCs/>
          <w:sz w:val="28"/>
          <w:szCs w:val="28"/>
          <w:highlight w:val="yellow"/>
        </w:rPr>
        <w:t>Load</w:t>
      </w:r>
      <w:r w:rsidRPr="00332C18">
        <w:rPr>
          <w:b/>
          <w:bCs/>
          <w:sz w:val="28"/>
          <w:szCs w:val="28"/>
        </w:rPr>
        <w:t xml:space="preserve"> </w:t>
      </w:r>
    </w:p>
    <w:p w14:paraId="2790D6C7" w14:textId="7E0B404C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332C18">
        <w:rPr>
          <w:sz w:val="28"/>
          <w:szCs w:val="28"/>
          <w:highlight w:val="yellow"/>
        </w:rPr>
        <w:t>L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43603A96" w14:textId="2A3F2200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Copies the 4 bytes at the absolute address represented by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 into R, the previous contents of R are overwritten. </w:t>
      </w:r>
    </w:p>
    <w:p w14:paraId="530826E0" w14:textId="77777777" w:rsidR="00332C18" w:rsidRDefault="00332C18" w:rsidP="00BB6DB8">
      <w:pPr>
        <w:rPr>
          <w:sz w:val="28"/>
          <w:szCs w:val="28"/>
        </w:rPr>
      </w:pPr>
    </w:p>
    <w:p w14:paraId="14847F9E" w14:textId="77777777" w:rsidR="00332C18" w:rsidRDefault="00332C18" w:rsidP="00BB6DB8">
      <w:pPr>
        <w:rPr>
          <w:b/>
          <w:bCs/>
          <w:sz w:val="28"/>
          <w:szCs w:val="28"/>
          <w:highlight w:val="yellow"/>
        </w:rPr>
      </w:pPr>
    </w:p>
    <w:p w14:paraId="0DC8EA88" w14:textId="77777777" w:rsidR="00332C18" w:rsidRDefault="00332C18" w:rsidP="00BB6DB8">
      <w:pPr>
        <w:rPr>
          <w:b/>
          <w:bCs/>
          <w:sz w:val="28"/>
          <w:szCs w:val="28"/>
          <w:highlight w:val="yellow"/>
        </w:rPr>
      </w:pPr>
    </w:p>
    <w:p w14:paraId="1D3C674F" w14:textId="77777777" w:rsidR="00332C18" w:rsidRDefault="00332C18" w:rsidP="00BB6DB8">
      <w:pPr>
        <w:rPr>
          <w:b/>
          <w:bCs/>
          <w:sz w:val="28"/>
          <w:szCs w:val="28"/>
          <w:highlight w:val="yellow"/>
        </w:rPr>
      </w:pPr>
    </w:p>
    <w:p w14:paraId="007DE828" w14:textId="77777777" w:rsidR="00332C18" w:rsidRDefault="00332C18" w:rsidP="00BB6DB8">
      <w:pPr>
        <w:rPr>
          <w:b/>
          <w:bCs/>
          <w:sz w:val="28"/>
          <w:szCs w:val="28"/>
          <w:highlight w:val="yellow"/>
        </w:rPr>
      </w:pPr>
    </w:p>
    <w:p w14:paraId="18E14AD8" w14:textId="31540CDB" w:rsidR="00AE04EE" w:rsidRPr="00332C18" w:rsidRDefault="00332C18" w:rsidP="00BB6DB8">
      <w:pPr>
        <w:rPr>
          <w:b/>
          <w:bCs/>
          <w:sz w:val="28"/>
          <w:szCs w:val="28"/>
        </w:rPr>
      </w:pPr>
      <w:r w:rsidRPr="00332C18">
        <w:rPr>
          <w:b/>
          <w:bCs/>
          <w:sz w:val="28"/>
          <w:szCs w:val="28"/>
          <w:highlight w:val="yellow"/>
        </w:rPr>
        <w:lastRenderedPageBreak/>
        <w:t>Load Address</w:t>
      </w:r>
      <w:r w:rsidRPr="00332C18">
        <w:rPr>
          <w:b/>
          <w:bCs/>
          <w:sz w:val="28"/>
          <w:szCs w:val="28"/>
        </w:rPr>
        <w:t xml:space="preserve"> </w:t>
      </w:r>
    </w:p>
    <w:p w14:paraId="26A58585" w14:textId="59669C2C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332C18">
        <w:rPr>
          <w:sz w:val="28"/>
          <w:szCs w:val="28"/>
          <w:highlight w:val="yellow"/>
        </w:rPr>
        <w:t>LA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50823700" w14:textId="60037C88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Loads the 24 bits address – NOT THE CONTENT! Of the four bytes at the absolute address represent by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), replace that 3 byte address in the last three bytes of the register and zeroes out the first byte of the registers ALWAYS! No RR </w:t>
      </w:r>
      <w:proofErr w:type="gramStart"/>
      <w:r>
        <w:rPr>
          <w:sz w:val="28"/>
          <w:szCs w:val="28"/>
        </w:rPr>
        <w:t>equivalent</w:t>
      </w:r>
      <w:proofErr w:type="gramEnd"/>
      <w:r>
        <w:rPr>
          <w:sz w:val="28"/>
          <w:szCs w:val="28"/>
        </w:rPr>
        <w:t>.</w:t>
      </w:r>
    </w:p>
    <w:p w14:paraId="74553992" w14:textId="206C55A5" w:rsidR="00332C18" w:rsidRDefault="00332C18" w:rsidP="00BB6DB8">
      <w:pPr>
        <w:rPr>
          <w:sz w:val="28"/>
          <w:szCs w:val="28"/>
        </w:rPr>
      </w:pPr>
    </w:p>
    <w:p w14:paraId="1673778D" w14:textId="2E31827E" w:rsidR="00332C18" w:rsidRPr="00332C18" w:rsidRDefault="00332C18" w:rsidP="00BB6DB8">
      <w:pPr>
        <w:rPr>
          <w:b/>
          <w:bCs/>
          <w:sz w:val="28"/>
          <w:szCs w:val="28"/>
        </w:rPr>
      </w:pPr>
      <w:r w:rsidRPr="00332C18">
        <w:rPr>
          <w:b/>
          <w:bCs/>
          <w:sz w:val="28"/>
          <w:szCs w:val="28"/>
          <w:highlight w:val="yellow"/>
        </w:rPr>
        <w:t>Load Register</w:t>
      </w:r>
    </w:p>
    <w:p w14:paraId="3C67EC19" w14:textId="16FA9650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291F61">
        <w:rPr>
          <w:sz w:val="28"/>
          <w:szCs w:val="28"/>
          <w:highlight w:val="yellow"/>
        </w:rPr>
        <w:t>LR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5867E355" w14:textId="1A096F19" w:rsidR="00332C18" w:rsidRDefault="00332C18" w:rsidP="00BB6DB8">
      <w:pPr>
        <w:rPr>
          <w:sz w:val="28"/>
          <w:szCs w:val="28"/>
        </w:rPr>
      </w:pPr>
      <w:r>
        <w:rPr>
          <w:sz w:val="28"/>
          <w:szCs w:val="28"/>
        </w:rPr>
        <w:t>Copies the contents or R2 into R</w:t>
      </w:r>
      <w:r w:rsidR="00291F61">
        <w:rPr>
          <w:sz w:val="28"/>
          <w:szCs w:val="28"/>
        </w:rPr>
        <w:t xml:space="preserve">1, the previous content of R1 gets overwritten. </w:t>
      </w:r>
    </w:p>
    <w:p w14:paraId="76F7C255" w14:textId="77777777" w:rsidR="00291F61" w:rsidRDefault="00291F61" w:rsidP="00BB6DB8">
      <w:pPr>
        <w:rPr>
          <w:sz w:val="28"/>
          <w:szCs w:val="28"/>
        </w:rPr>
      </w:pPr>
    </w:p>
    <w:p w14:paraId="30C698EC" w14:textId="14BFD797" w:rsidR="00291F61" w:rsidRPr="00291F61" w:rsidRDefault="00291F61" w:rsidP="00BB6DB8">
      <w:pPr>
        <w:rPr>
          <w:b/>
          <w:bCs/>
          <w:sz w:val="28"/>
          <w:szCs w:val="28"/>
        </w:rPr>
      </w:pPr>
      <w:r w:rsidRPr="00291F61">
        <w:rPr>
          <w:b/>
          <w:bCs/>
          <w:sz w:val="28"/>
          <w:szCs w:val="28"/>
          <w:highlight w:val="yellow"/>
        </w:rPr>
        <w:t>Store</w:t>
      </w:r>
      <w:r w:rsidRPr="00291F61">
        <w:rPr>
          <w:b/>
          <w:bCs/>
          <w:sz w:val="28"/>
          <w:szCs w:val="28"/>
        </w:rPr>
        <w:t xml:space="preserve"> </w:t>
      </w:r>
    </w:p>
    <w:p w14:paraId="1EBE6E6F" w14:textId="5820A069" w:rsidR="00291F61" w:rsidRDefault="00291F61" w:rsidP="00BB6DB8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291F61">
        <w:rPr>
          <w:sz w:val="28"/>
          <w:szCs w:val="28"/>
          <w:highlight w:val="yellow"/>
        </w:rPr>
        <w:t>ST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76B6C0C5" w14:textId="19E7362F" w:rsidR="00291F61" w:rsidRDefault="00291F61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Stores the content of </w:t>
      </w:r>
      <w:proofErr w:type="spellStart"/>
      <w:r>
        <w:rPr>
          <w:sz w:val="28"/>
          <w:szCs w:val="28"/>
        </w:rPr>
        <w:t>R at</w:t>
      </w:r>
      <w:proofErr w:type="spellEnd"/>
      <w:r>
        <w:rPr>
          <w:sz w:val="28"/>
          <w:szCs w:val="28"/>
        </w:rPr>
        <w:t xml:space="preserve"> the absolute address represented by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</w:t>
      </w:r>
    </w:p>
    <w:p w14:paraId="561673ED" w14:textId="6623F19D" w:rsidR="00291F61" w:rsidRDefault="00291F61" w:rsidP="00BB6DB8">
      <w:pPr>
        <w:rPr>
          <w:sz w:val="28"/>
          <w:szCs w:val="28"/>
        </w:rPr>
      </w:pPr>
    </w:p>
    <w:p w14:paraId="0BF913F1" w14:textId="71EBA293" w:rsidR="00291F61" w:rsidRPr="00291F61" w:rsidRDefault="00291F61" w:rsidP="00BB6DB8">
      <w:pPr>
        <w:rPr>
          <w:b/>
          <w:bCs/>
          <w:sz w:val="28"/>
          <w:szCs w:val="28"/>
        </w:rPr>
      </w:pPr>
      <w:r w:rsidRPr="00291F61">
        <w:rPr>
          <w:b/>
          <w:bCs/>
          <w:sz w:val="28"/>
          <w:szCs w:val="28"/>
          <w:highlight w:val="yellow"/>
        </w:rPr>
        <w:t>Compare</w:t>
      </w:r>
      <w:r w:rsidRPr="00291F61">
        <w:rPr>
          <w:b/>
          <w:bCs/>
          <w:sz w:val="28"/>
          <w:szCs w:val="28"/>
        </w:rPr>
        <w:t xml:space="preserve"> </w:t>
      </w:r>
    </w:p>
    <w:p w14:paraId="668511D1" w14:textId="7747F598" w:rsidR="00291F61" w:rsidRDefault="00291F61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RX format: label </w:t>
      </w:r>
      <w:r>
        <w:rPr>
          <w:sz w:val="28"/>
          <w:szCs w:val="28"/>
        </w:rPr>
        <w:tab/>
      </w:r>
      <w:r w:rsidRPr="00FC6C34">
        <w:rPr>
          <w:sz w:val="28"/>
          <w:szCs w:val="28"/>
          <w:highlight w:val="yellow"/>
        </w:rPr>
        <w:t>C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1EA5CB0C" w14:textId="1AA12F92" w:rsidR="00291F61" w:rsidRDefault="00291F61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6FE10A" wp14:editId="04313879">
            <wp:simplePos x="0" y="0"/>
            <wp:positionH relativeFrom="margin">
              <wp:posOffset>-34120</wp:posOffset>
            </wp:positionH>
            <wp:positionV relativeFrom="paragraph">
              <wp:posOffset>395425</wp:posOffset>
            </wp:positionV>
            <wp:extent cx="4885690" cy="141351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Compares the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in R with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at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</w:t>
      </w:r>
    </w:p>
    <w:p w14:paraId="5EE2782C" w14:textId="6F502557" w:rsidR="00291F61" w:rsidRDefault="00291F61" w:rsidP="00BB6DB8">
      <w:pPr>
        <w:rPr>
          <w:sz w:val="28"/>
          <w:szCs w:val="28"/>
        </w:rPr>
      </w:pPr>
    </w:p>
    <w:p w14:paraId="70B55AF6" w14:textId="4623390A" w:rsidR="00291F61" w:rsidRDefault="00291F61" w:rsidP="00BB6DB8">
      <w:pPr>
        <w:rPr>
          <w:sz w:val="28"/>
          <w:szCs w:val="28"/>
        </w:rPr>
      </w:pPr>
    </w:p>
    <w:p w14:paraId="5050003C" w14:textId="2825E234" w:rsidR="00291F61" w:rsidRDefault="00291F61" w:rsidP="00BB6DB8">
      <w:pPr>
        <w:rPr>
          <w:sz w:val="28"/>
          <w:szCs w:val="28"/>
        </w:rPr>
      </w:pPr>
    </w:p>
    <w:p w14:paraId="3D15103C" w14:textId="2A90430A" w:rsidR="00291F61" w:rsidRPr="00FC6C34" w:rsidRDefault="00291F61" w:rsidP="00BB6DB8">
      <w:pPr>
        <w:rPr>
          <w:b/>
          <w:bCs/>
          <w:sz w:val="28"/>
          <w:szCs w:val="28"/>
        </w:rPr>
      </w:pPr>
      <w:r w:rsidRPr="00FC6C34">
        <w:rPr>
          <w:b/>
          <w:bCs/>
          <w:sz w:val="28"/>
          <w:szCs w:val="28"/>
          <w:highlight w:val="yellow"/>
        </w:rPr>
        <w:lastRenderedPageBreak/>
        <w:t>Compare Register</w:t>
      </w:r>
    </w:p>
    <w:p w14:paraId="7B689A24" w14:textId="1088A646" w:rsidR="00291F61" w:rsidRDefault="00FC6C34" w:rsidP="00BB6DB8">
      <w:pPr>
        <w:rPr>
          <w:sz w:val="28"/>
          <w:szCs w:val="28"/>
        </w:rPr>
      </w:pPr>
      <w:r>
        <w:rPr>
          <w:sz w:val="28"/>
          <w:szCs w:val="28"/>
        </w:rPr>
        <w:t xml:space="preserve">RR Format: label </w:t>
      </w:r>
      <w:r>
        <w:rPr>
          <w:sz w:val="28"/>
          <w:szCs w:val="28"/>
        </w:rPr>
        <w:tab/>
      </w:r>
      <w:r w:rsidRPr="00FC6C34">
        <w:rPr>
          <w:sz w:val="28"/>
          <w:szCs w:val="28"/>
          <w:highlight w:val="yellow"/>
        </w:rPr>
        <w:t>CR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655F97C8" w14:textId="44B213CE" w:rsidR="00FC6C34" w:rsidRDefault="00FC6C34" w:rsidP="00BB6DB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7BE6923" wp14:editId="7EAE9C13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4373880" cy="1414780"/>
            <wp:effectExtent l="0" t="0" r="762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Compare the value in R1 to the value in R2 </w:t>
      </w:r>
    </w:p>
    <w:p w14:paraId="72D2080E" w14:textId="0BA687BB" w:rsidR="00FC6C34" w:rsidRDefault="00FC6C34" w:rsidP="00BB6DB8">
      <w:pPr>
        <w:rPr>
          <w:sz w:val="28"/>
          <w:szCs w:val="28"/>
        </w:rPr>
      </w:pPr>
    </w:p>
    <w:p w14:paraId="59B8D13E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0E687427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2987717F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180ED439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1B5B946C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41ADE22B" w14:textId="79CE4153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78AD0183" w14:textId="2020023E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0702BD8C" w14:textId="0F2E601B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207E3C83" w14:textId="77777777" w:rsidR="00CC6DF7" w:rsidRDefault="00FC6C34" w:rsidP="00CC6D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Branching</w:t>
      </w:r>
    </w:p>
    <w:p w14:paraId="503D28DB" w14:textId="733B285E" w:rsidR="00FC6C34" w:rsidRPr="00CC6DF7" w:rsidRDefault="00CC6DF7" w:rsidP="00CC6DF7">
      <w:pPr>
        <w:rPr>
          <w:b/>
          <w:bCs/>
          <w:sz w:val="28"/>
          <w:szCs w:val="28"/>
          <w:highlight w:val="yellow"/>
        </w:rPr>
      </w:pPr>
      <w:r w:rsidRPr="00CC6DF7">
        <w:rPr>
          <w:sz w:val="28"/>
          <w:szCs w:val="28"/>
        </w:rPr>
        <w:t xml:space="preserve">Used to alter the flow of program execution depending on the condition code </w:t>
      </w:r>
      <w:r>
        <w:rPr>
          <w:sz w:val="28"/>
          <w:szCs w:val="28"/>
        </w:rPr>
        <w:t xml:space="preserve">set by a previous instruction. </w:t>
      </w:r>
    </w:p>
    <w:p w14:paraId="3F31B248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0FE8D2A4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112DFE6A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25F9285C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7FD16108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5755505F" w14:textId="77777777" w:rsidR="00FC6C34" w:rsidRDefault="00FC6C34" w:rsidP="00BB6DB8">
      <w:pPr>
        <w:rPr>
          <w:b/>
          <w:bCs/>
          <w:sz w:val="28"/>
          <w:szCs w:val="28"/>
          <w:highlight w:val="yellow"/>
        </w:rPr>
      </w:pPr>
    </w:p>
    <w:p w14:paraId="0EB1CA1B" w14:textId="1E845FA0" w:rsidR="00FC6C34" w:rsidRPr="00FC6C34" w:rsidRDefault="00FC6C34" w:rsidP="00BB6DB8">
      <w:pPr>
        <w:rPr>
          <w:b/>
          <w:bCs/>
          <w:sz w:val="28"/>
          <w:szCs w:val="28"/>
        </w:rPr>
      </w:pPr>
      <w:r w:rsidRPr="00FC6C34">
        <w:rPr>
          <w:b/>
          <w:bCs/>
          <w:sz w:val="28"/>
          <w:szCs w:val="28"/>
          <w:highlight w:val="yellow"/>
        </w:rPr>
        <w:t>Branching on Condition</w:t>
      </w:r>
      <w:r w:rsidRPr="00FC6C34">
        <w:rPr>
          <w:b/>
          <w:bCs/>
          <w:sz w:val="28"/>
          <w:szCs w:val="28"/>
        </w:rPr>
        <w:t xml:space="preserve"> </w:t>
      </w:r>
    </w:p>
    <w:p w14:paraId="74C92C36" w14:textId="448453DA" w:rsidR="00FC6C34" w:rsidRDefault="00FC6C34" w:rsidP="00BB6DB8">
      <w:pPr>
        <w:rPr>
          <w:sz w:val="28"/>
          <w:szCs w:val="28"/>
        </w:rPr>
      </w:pPr>
      <w:r>
        <w:rPr>
          <w:sz w:val="28"/>
          <w:szCs w:val="28"/>
        </w:rPr>
        <w:t>RX format: label</w:t>
      </w:r>
      <w:r>
        <w:rPr>
          <w:sz w:val="28"/>
          <w:szCs w:val="28"/>
        </w:rPr>
        <w:tab/>
      </w:r>
      <w:r w:rsidRPr="00FC6C34">
        <w:rPr>
          <w:sz w:val="28"/>
          <w:szCs w:val="28"/>
          <w:highlight w:val="yellow"/>
        </w:rPr>
        <w:t>BC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B’mask</w:t>
      </w:r>
      <w:proofErr w:type="gramStart"/>
      <w:r>
        <w:rPr>
          <w:sz w:val="28"/>
          <w:szCs w:val="28"/>
        </w:rPr>
        <w:t>’,D</w:t>
      </w:r>
      <w:proofErr w:type="spellEnd"/>
      <w:proofErr w:type="gramEnd"/>
      <w:r>
        <w:rPr>
          <w:sz w:val="28"/>
          <w:szCs w:val="28"/>
        </w:rPr>
        <w:t>(X,B)</w:t>
      </w:r>
    </w:p>
    <w:p w14:paraId="2391B4E1" w14:textId="084AFA0D" w:rsidR="00FC6C34" w:rsidRDefault="00FC6C34" w:rsidP="00FC6C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Mask is a 4 bit </w:t>
      </w:r>
      <w:proofErr w:type="gramStart"/>
      <w:r>
        <w:rPr>
          <w:sz w:val="28"/>
          <w:szCs w:val="28"/>
        </w:rPr>
        <w:t>binary  mask</w:t>
      </w:r>
      <w:proofErr w:type="gramEnd"/>
      <w:r>
        <w:rPr>
          <w:sz w:val="28"/>
          <w:szCs w:val="28"/>
        </w:rPr>
        <w:t xml:space="preserve"> indicating which condition code(s) to branch on</w:t>
      </w:r>
    </w:p>
    <w:p w14:paraId="3F677C3F" w14:textId="5AD5B214" w:rsidR="00FC6C34" w:rsidRDefault="00FC6C34" w:rsidP="00FC6C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 is the address to branch to </w:t>
      </w:r>
    </w:p>
    <w:p w14:paraId="5E8E123F" w14:textId="500B2CA2" w:rsidR="00FC6C34" w:rsidRDefault="00FC6C34" w:rsidP="00FC6C34">
      <w:pPr>
        <w:rPr>
          <w:sz w:val="28"/>
          <w:szCs w:val="28"/>
        </w:rPr>
      </w:pPr>
      <w:r>
        <w:rPr>
          <w:sz w:val="28"/>
          <w:szCs w:val="28"/>
        </w:rPr>
        <w:t xml:space="preserve">The mask is interpreted positionally </w:t>
      </w:r>
    </w:p>
    <w:p w14:paraId="57BC1F89" w14:textId="7F77AF25" w:rsidR="00FC6C34" w:rsidRDefault="00FC6C34" w:rsidP="00FC6C3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8BD0DAE" wp14:editId="069439BD">
            <wp:simplePos x="0" y="0"/>
            <wp:positionH relativeFrom="margin">
              <wp:align>center</wp:align>
            </wp:positionH>
            <wp:positionV relativeFrom="paragraph">
              <wp:posOffset>569595</wp:posOffset>
            </wp:positionV>
            <wp:extent cx="7126643" cy="4169391"/>
            <wp:effectExtent l="0" t="0" r="0" b="317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43" cy="41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B indicates that what follows inside the single quotes, or ticks, is in binary. If you think about it, its like a loop in </w:t>
      </w:r>
      <w:proofErr w:type="gramStart"/>
      <w:r>
        <w:rPr>
          <w:sz w:val="28"/>
          <w:szCs w:val="28"/>
        </w:rPr>
        <w:t>C++  If</w:t>
      </w:r>
      <w:proofErr w:type="gramEnd"/>
      <w:r>
        <w:rPr>
          <w:sz w:val="28"/>
          <w:szCs w:val="28"/>
        </w:rPr>
        <w:t xml:space="preserve">, then. </w:t>
      </w:r>
    </w:p>
    <w:p w14:paraId="2D871415" w14:textId="321A2400" w:rsidR="00FC6C34" w:rsidRDefault="00FC6C34" w:rsidP="00FC6C34">
      <w:pPr>
        <w:rPr>
          <w:sz w:val="28"/>
          <w:szCs w:val="28"/>
        </w:rPr>
      </w:pPr>
    </w:p>
    <w:p w14:paraId="2FE3DA95" w14:textId="53456403" w:rsidR="00FC6C34" w:rsidRDefault="00FC6C34" w:rsidP="00FC6C34">
      <w:pPr>
        <w:rPr>
          <w:sz w:val="28"/>
          <w:szCs w:val="28"/>
        </w:rPr>
      </w:pPr>
    </w:p>
    <w:p w14:paraId="281AB7C9" w14:textId="240954B1" w:rsidR="00FC6C34" w:rsidRDefault="00FC6C34" w:rsidP="00FC6C34">
      <w:pPr>
        <w:rPr>
          <w:sz w:val="28"/>
          <w:szCs w:val="28"/>
        </w:rPr>
      </w:pPr>
    </w:p>
    <w:p w14:paraId="7F51E765" w14:textId="3F889BF4" w:rsidR="00FC6C34" w:rsidRDefault="00FC6C34" w:rsidP="00FC6C34">
      <w:pPr>
        <w:rPr>
          <w:sz w:val="28"/>
          <w:szCs w:val="28"/>
        </w:rPr>
      </w:pPr>
    </w:p>
    <w:p w14:paraId="76D3B894" w14:textId="628BF40B" w:rsidR="00CC6DF7" w:rsidRPr="00CC6DF7" w:rsidRDefault="00CC6DF7" w:rsidP="00FC6C34">
      <w:pPr>
        <w:rPr>
          <w:b/>
          <w:bCs/>
          <w:sz w:val="28"/>
          <w:szCs w:val="28"/>
        </w:rPr>
      </w:pPr>
      <w:r w:rsidRPr="00CC6DF7">
        <w:rPr>
          <w:b/>
          <w:bCs/>
          <w:sz w:val="28"/>
          <w:szCs w:val="28"/>
          <w:highlight w:val="yellow"/>
        </w:rPr>
        <w:lastRenderedPageBreak/>
        <w:t>Branch on Condition Register</w:t>
      </w:r>
      <w:r w:rsidRPr="00CC6DF7">
        <w:rPr>
          <w:b/>
          <w:bCs/>
          <w:sz w:val="28"/>
          <w:szCs w:val="28"/>
        </w:rPr>
        <w:t xml:space="preserve"> </w:t>
      </w:r>
    </w:p>
    <w:p w14:paraId="3023B41D" w14:textId="016A4907" w:rsidR="00FC6C34" w:rsidRDefault="00CC6DF7" w:rsidP="00FC6C34">
      <w:pPr>
        <w:rPr>
          <w:sz w:val="28"/>
          <w:szCs w:val="28"/>
        </w:rPr>
      </w:pPr>
      <w:r>
        <w:rPr>
          <w:sz w:val="28"/>
          <w:szCs w:val="28"/>
        </w:rPr>
        <w:t xml:space="preserve">RR format: label </w:t>
      </w:r>
      <w:r>
        <w:rPr>
          <w:sz w:val="28"/>
          <w:szCs w:val="28"/>
        </w:rPr>
        <w:tab/>
      </w:r>
      <w:r w:rsidRPr="00CC6DF7">
        <w:rPr>
          <w:sz w:val="28"/>
          <w:szCs w:val="28"/>
          <w:highlight w:val="yellow"/>
        </w:rPr>
        <w:t>BCR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B’mask</w:t>
      </w:r>
      <w:proofErr w:type="gramStart"/>
      <w:r>
        <w:rPr>
          <w:sz w:val="28"/>
          <w:szCs w:val="28"/>
        </w:rPr>
        <w:t>’,R</w:t>
      </w:r>
      <w:proofErr w:type="spellEnd"/>
      <w:proofErr w:type="gramEnd"/>
    </w:p>
    <w:p w14:paraId="658039ED" w14:textId="3B76A0AE" w:rsidR="00CC6DF7" w:rsidRDefault="00CC6DF7" w:rsidP="00CC6D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Mask is a bit binary mask that indicating which condition code(s) to branch on </w:t>
      </w:r>
    </w:p>
    <w:p w14:paraId="0E4960D9" w14:textId="77777777" w:rsidR="002832A5" w:rsidRDefault="00CC6DF7" w:rsidP="00CC6D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 is the register with the address of the branch to.</w:t>
      </w:r>
    </w:p>
    <w:p w14:paraId="3540EBB9" w14:textId="169FE0BE" w:rsidR="00915B40" w:rsidRDefault="00915B40" w:rsidP="002832A5">
      <w:pPr>
        <w:rPr>
          <w:b/>
          <w:bCs/>
          <w:sz w:val="28"/>
          <w:szCs w:val="28"/>
        </w:rPr>
      </w:pPr>
      <w:r w:rsidRPr="00915B40">
        <w:rPr>
          <w:b/>
          <w:bCs/>
          <w:sz w:val="28"/>
          <w:szCs w:val="28"/>
          <w:highlight w:val="yellow"/>
        </w:rPr>
        <w:t>Multiplication</w:t>
      </w:r>
      <w:r w:rsidRPr="00915B40">
        <w:rPr>
          <w:b/>
          <w:bCs/>
          <w:sz w:val="28"/>
          <w:szCs w:val="28"/>
        </w:rPr>
        <w:t xml:space="preserve"> </w:t>
      </w:r>
    </w:p>
    <w:p w14:paraId="0E7D85E9" w14:textId="6BC8E622" w:rsidR="00915B40" w:rsidRDefault="00915B40" w:rsidP="002832A5">
      <w:pPr>
        <w:rPr>
          <w:sz w:val="28"/>
          <w:szCs w:val="28"/>
        </w:rPr>
      </w:pPr>
      <w:r>
        <w:rPr>
          <w:sz w:val="28"/>
          <w:szCs w:val="28"/>
        </w:rPr>
        <w:t xml:space="preserve">Multiply two 32-bit number to obtain a 64-bit result that is spread between an even-odd pair or registers </w:t>
      </w:r>
    </w:p>
    <w:p w14:paraId="15318836" w14:textId="488DC6B2" w:rsidR="00915B40" w:rsidRPr="00915B40" w:rsidRDefault="00915B40" w:rsidP="002832A5">
      <w:pPr>
        <w:rPr>
          <w:sz w:val="28"/>
          <w:szCs w:val="28"/>
        </w:rPr>
      </w:pPr>
      <w:r>
        <w:rPr>
          <w:sz w:val="28"/>
          <w:szCs w:val="28"/>
        </w:rPr>
        <w:t>RX format: label</w:t>
      </w:r>
      <w:r>
        <w:rPr>
          <w:sz w:val="28"/>
          <w:szCs w:val="28"/>
        </w:rPr>
        <w:tab/>
      </w:r>
      <w:r w:rsidRPr="00915B40">
        <w:rPr>
          <w:sz w:val="28"/>
          <w:szCs w:val="28"/>
          <w:highlight w:val="yellow"/>
        </w:rPr>
        <w:t>M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50FF1990" w14:textId="198FAF0B" w:rsidR="00CC6DF7" w:rsidRDefault="00915B40" w:rsidP="0091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 is an even number register represented an even-odd pair of registers. The number is multiply must be in the odd numbered register. </w:t>
      </w:r>
      <w:r w:rsidR="00CC6DF7" w:rsidRPr="00915B40">
        <w:rPr>
          <w:sz w:val="28"/>
          <w:szCs w:val="28"/>
        </w:rPr>
        <w:t xml:space="preserve"> </w:t>
      </w:r>
    </w:p>
    <w:p w14:paraId="383AEE0C" w14:textId="3EB49C6C" w:rsidR="00915B40" w:rsidRDefault="00915B40" w:rsidP="0091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 is the address of a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number to multiply by</w:t>
      </w:r>
    </w:p>
    <w:p w14:paraId="0C62DCE6" w14:textId="67707F7C" w:rsidR="00915B40" w:rsidRDefault="00915B40" w:rsidP="00915B40">
      <w:pPr>
        <w:rPr>
          <w:sz w:val="28"/>
          <w:szCs w:val="28"/>
        </w:rPr>
      </w:pPr>
      <w:r>
        <w:rPr>
          <w:sz w:val="28"/>
          <w:szCs w:val="28"/>
        </w:rPr>
        <w:t xml:space="preserve">RR format: label </w:t>
      </w:r>
      <w:r>
        <w:rPr>
          <w:sz w:val="28"/>
          <w:szCs w:val="28"/>
        </w:rPr>
        <w:tab/>
      </w:r>
      <w:r w:rsidRPr="00915B40">
        <w:rPr>
          <w:sz w:val="28"/>
          <w:szCs w:val="28"/>
          <w:highlight w:val="yellow"/>
        </w:rPr>
        <w:t>MR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46A5A2A9" w14:textId="026F2C06" w:rsidR="00915B40" w:rsidRDefault="00915B40" w:rsidP="0091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EB49C8">
        <w:rPr>
          <w:sz w:val="28"/>
          <w:szCs w:val="28"/>
        </w:rPr>
        <w:t>1</w:t>
      </w:r>
      <w:r>
        <w:rPr>
          <w:sz w:val="28"/>
          <w:szCs w:val="28"/>
        </w:rPr>
        <w:t xml:space="preserve">is an even number register represented an even-odd pair of registers. The number is multiply must be in the odd numbered register. </w:t>
      </w:r>
      <w:r w:rsidRPr="00915B40">
        <w:rPr>
          <w:sz w:val="28"/>
          <w:szCs w:val="28"/>
        </w:rPr>
        <w:t xml:space="preserve"> </w:t>
      </w:r>
    </w:p>
    <w:p w14:paraId="4125DC05" w14:textId="40D5644A" w:rsidR="00915B40" w:rsidRDefault="00915B40" w:rsidP="00915B4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R2 is the number of a register containing the number to multiply by</w:t>
      </w:r>
    </w:p>
    <w:p w14:paraId="61D79EA9" w14:textId="57EC51DD" w:rsidR="00915B40" w:rsidRDefault="004E6BE0" w:rsidP="00915B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8480EE" wp14:editId="528C4977">
            <wp:extent cx="5943600" cy="3436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6FC4" w14:textId="44032D52" w:rsidR="00764216" w:rsidRPr="00764216" w:rsidRDefault="00764216" w:rsidP="00915B40">
      <w:pPr>
        <w:rPr>
          <w:b/>
          <w:bCs/>
          <w:sz w:val="28"/>
          <w:szCs w:val="28"/>
        </w:rPr>
      </w:pPr>
      <w:r w:rsidRPr="00764216">
        <w:rPr>
          <w:b/>
          <w:bCs/>
          <w:sz w:val="28"/>
          <w:szCs w:val="28"/>
          <w:highlight w:val="yellow"/>
        </w:rPr>
        <w:lastRenderedPageBreak/>
        <w:t>Division</w:t>
      </w:r>
      <w:r w:rsidRPr="00764216">
        <w:rPr>
          <w:b/>
          <w:bCs/>
          <w:sz w:val="28"/>
          <w:szCs w:val="28"/>
        </w:rPr>
        <w:t xml:space="preserve"> </w:t>
      </w:r>
    </w:p>
    <w:p w14:paraId="48EE8206" w14:textId="455B7013" w:rsidR="00764216" w:rsidRDefault="00764216" w:rsidP="00915B4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FE77027" wp14:editId="2E2CF4F1">
                <wp:simplePos x="0" y="0"/>
                <wp:positionH relativeFrom="column">
                  <wp:posOffset>3350698</wp:posOffset>
                </wp:positionH>
                <wp:positionV relativeFrom="paragraph">
                  <wp:posOffset>749513</wp:posOffset>
                </wp:positionV>
                <wp:extent cx="109440" cy="69840"/>
                <wp:effectExtent l="0" t="95250" r="100330" b="1593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922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ADFE" id="Ink 46" o:spid="_x0000_s1026" type="#_x0000_t75" style="position:absolute;margin-left:259.65pt;margin-top:50.6pt;width:17.05pt;height:2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">
                <v:imagedata r:id="rId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5FA7EE3" wp14:editId="771B066E">
                <wp:simplePos x="0" y="0"/>
                <wp:positionH relativeFrom="column">
                  <wp:posOffset>57418</wp:posOffset>
                </wp:positionH>
                <wp:positionV relativeFrom="paragraph">
                  <wp:posOffset>705593</wp:posOffset>
                </wp:positionV>
                <wp:extent cx="3198960" cy="136800"/>
                <wp:effectExtent l="76200" t="171450" r="135255" b="168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9849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E9FC" id="Ink 45" o:spid="_x0000_s1026" type="#_x0000_t75" style="position:absolute;margin-left:.25pt;margin-top:47.05pt;width:260.35pt;height:2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">
                <v:imagedata r:id="rId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868AFA3" wp14:editId="52974CAD">
                <wp:simplePos x="0" y="0"/>
                <wp:positionH relativeFrom="column">
                  <wp:posOffset>2836978</wp:posOffset>
                </wp:positionH>
                <wp:positionV relativeFrom="paragraph">
                  <wp:posOffset>478073</wp:posOffset>
                </wp:positionV>
                <wp:extent cx="3126240" cy="131400"/>
                <wp:effectExtent l="57150" t="171450" r="131445" b="2120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2610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DBA5" id="Ink 44" o:spid="_x0000_s1026" type="#_x0000_t75" style="position:absolute;margin-left:219.15pt;margin-top:29.2pt;width:254.65pt;height:27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">
                <v:imagedata r:id="rId57" o:title=""/>
              </v:shape>
            </w:pict>
          </mc:Fallback>
        </mc:AlternateContent>
      </w:r>
      <w:r>
        <w:rPr>
          <w:sz w:val="28"/>
          <w:szCs w:val="28"/>
        </w:rPr>
        <w:t xml:space="preserve">Divide a 64-bit number that is stored between an even-odd pair of registers by a 32-bit number. The results in 32-bit quotient stored in the odd register and a </w:t>
      </w:r>
      <w:proofErr w:type="gramStart"/>
      <w:r>
        <w:rPr>
          <w:sz w:val="28"/>
          <w:szCs w:val="28"/>
        </w:rPr>
        <w:t>32 remainder</w:t>
      </w:r>
      <w:proofErr w:type="gramEnd"/>
      <w:r>
        <w:rPr>
          <w:sz w:val="28"/>
          <w:szCs w:val="28"/>
        </w:rPr>
        <w:t xml:space="preserve"> stored in the even register. Remember that the remainder will ALWAYS have the same sign as the number being divided. </w:t>
      </w:r>
    </w:p>
    <w:p w14:paraId="77CC8ADE" w14:textId="2BF5D0D1" w:rsidR="00764216" w:rsidRDefault="00764216" w:rsidP="00915B40">
      <w:pPr>
        <w:rPr>
          <w:sz w:val="28"/>
          <w:szCs w:val="28"/>
        </w:rPr>
      </w:pPr>
      <w:r>
        <w:rPr>
          <w:sz w:val="28"/>
          <w:szCs w:val="28"/>
        </w:rPr>
        <w:t>RX format: label</w:t>
      </w:r>
      <w:r>
        <w:rPr>
          <w:sz w:val="28"/>
          <w:szCs w:val="28"/>
        </w:rPr>
        <w:tab/>
        <w:t xml:space="preserve"> </w:t>
      </w:r>
      <w:r w:rsidRPr="00764216">
        <w:rPr>
          <w:sz w:val="28"/>
          <w:szCs w:val="28"/>
          <w:highlight w:val="yellow"/>
        </w:rPr>
        <w:t>D</w:t>
      </w:r>
      <w:r>
        <w:rPr>
          <w:sz w:val="28"/>
          <w:szCs w:val="28"/>
        </w:rPr>
        <w:tab/>
        <w:t xml:space="preserve"> </w:t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1058A2E4" w14:textId="510391AB" w:rsidR="00764216" w:rsidRDefault="00764216" w:rsidP="007642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 is an even numbered register representing an even-odd pair of register. The dividend (aka the number to be divided) must be spread between the two registers.</w:t>
      </w:r>
    </w:p>
    <w:p w14:paraId="10F82F9E" w14:textId="1AB56BF7" w:rsidR="00764216" w:rsidRDefault="00764216" w:rsidP="007642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 is the address of a </w:t>
      </w:r>
      <w:proofErr w:type="spellStart"/>
      <w:r>
        <w:rPr>
          <w:sz w:val="28"/>
          <w:szCs w:val="28"/>
        </w:rPr>
        <w:t>fullword</w:t>
      </w:r>
      <w:proofErr w:type="spellEnd"/>
      <w:r>
        <w:rPr>
          <w:sz w:val="28"/>
          <w:szCs w:val="28"/>
        </w:rPr>
        <w:t xml:space="preserve"> number to divide by (aka the divisor) </w:t>
      </w:r>
    </w:p>
    <w:p w14:paraId="3CFB94C8" w14:textId="33AB0DB3" w:rsidR="00764216" w:rsidRDefault="00764216" w:rsidP="00764216">
      <w:pPr>
        <w:rPr>
          <w:sz w:val="28"/>
          <w:szCs w:val="28"/>
        </w:rPr>
      </w:pPr>
      <w:r>
        <w:rPr>
          <w:sz w:val="28"/>
          <w:szCs w:val="28"/>
        </w:rPr>
        <w:t xml:space="preserve">RR format: label </w:t>
      </w:r>
      <w:r>
        <w:rPr>
          <w:sz w:val="28"/>
          <w:szCs w:val="28"/>
        </w:rPr>
        <w:tab/>
      </w:r>
      <w:r w:rsidRPr="00764216">
        <w:rPr>
          <w:sz w:val="28"/>
          <w:szCs w:val="28"/>
          <w:highlight w:val="yellow"/>
        </w:rPr>
        <w:t>DR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702CBE88" w14:textId="7ECDB89F" w:rsidR="00764216" w:rsidRDefault="00764216" w:rsidP="0076421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64216">
        <w:rPr>
          <w:sz w:val="28"/>
          <w:szCs w:val="28"/>
        </w:rPr>
        <w:t>R1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is an even numbered register representing an even-odd pair of register. The dividend (aka the number to be divided) must be spread between the two registers.</w:t>
      </w:r>
    </w:p>
    <w:p w14:paraId="44394B58" w14:textId="55A3A480" w:rsidR="00764216" w:rsidRDefault="00764216" w:rsidP="0076421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R2 is the number of a register containing the numbered to divide by </w:t>
      </w:r>
      <w:r>
        <w:rPr>
          <w:sz w:val="28"/>
          <w:szCs w:val="28"/>
        </w:rPr>
        <w:t>(aka the divisor)</w:t>
      </w:r>
    </w:p>
    <w:p w14:paraId="01EA990C" w14:textId="1EF9D2CD" w:rsidR="00131672" w:rsidRDefault="00131672" w:rsidP="00131672">
      <w:pPr>
        <w:rPr>
          <w:sz w:val="28"/>
          <w:szCs w:val="28"/>
        </w:rPr>
      </w:pPr>
    </w:p>
    <w:p w14:paraId="7118B7E5" w14:textId="69DA2996" w:rsidR="00131672" w:rsidRDefault="00131672" w:rsidP="0013167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B8DBD" wp14:editId="5909D917">
            <wp:extent cx="5943600" cy="44043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3E59" w14:textId="7A55BC0B" w:rsidR="00131672" w:rsidRDefault="00131672" w:rsidP="00131672">
      <w:pPr>
        <w:rPr>
          <w:sz w:val="28"/>
          <w:szCs w:val="28"/>
        </w:rPr>
      </w:pPr>
      <w:r>
        <w:rPr>
          <w:sz w:val="28"/>
          <w:szCs w:val="28"/>
        </w:rPr>
        <w:t xml:space="preserve">For the top example, divide normally then convert to the negative value using the calculator. </w:t>
      </w:r>
    </w:p>
    <w:p w14:paraId="461BF652" w14:textId="4AEB5354" w:rsidR="00131672" w:rsidRDefault="00131672" w:rsidP="00131672">
      <w:r>
        <w:rPr>
          <w:sz w:val="28"/>
          <w:szCs w:val="28"/>
        </w:rPr>
        <w:t xml:space="preserve">Reference </w:t>
      </w:r>
      <w:hyperlink r:id="rId59" w:history="1">
        <w:r>
          <w:rPr>
            <w:rStyle w:val="Hyperlink"/>
          </w:rPr>
          <w:t>https://learn-us-east-1-prod-fleet01-xythos.s3.amazonaws.com/5b06b62e5266a/18518405?response-cache-control=private%2C%20max-age%3D21600&amp;response-content-disposition=inline%3B%20filename%2A%3DUTF-8%27%27360%252010%2520Multiplication%2520and%2520Division%2520-%2520Notes.pdf&amp;response-content-type=application%2Fpdf&amp;X-Amz-Algorithm=AWS4-HMAC-SHA256&amp;X-Amz-Date=20200709T000000Z&amp;X-Amz-SignedHeaders=host</w:t>
        </w:r>
        <w:r>
          <w:rPr>
            <w:rStyle w:val="Hyperlink"/>
          </w:rPr>
          <w:t>&amp;</w:t>
        </w:r>
        <w:r>
          <w:rPr>
            <w:rStyle w:val="Hyperlink"/>
          </w:rPr>
          <w:t>X-Amz-Expires=21600&amp;X-Amz-Credential=AKIAZH6WM4PLTYPZRQMY%2F20200709%2Fus-east-1%2Fs3%2Faws4_request&amp;X-Amz-Signature=31c1f71ce266df7798e23bb5c7353ae06488de78491f70efb3d7d7cdce5343d3</w:t>
        </w:r>
      </w:hyperlink>
    </w:p>
    <w:p w14:paraId="40E8A7D7" w14:textId="387BB348" w:rsidR="00131672" w:rsidRDefault="00131672" w:rsidP="00131672"/>
    <w:p w14:paraId="7C999244" w14:textId="769267AA" w:rsidR="00131672" w:rsidRDefault="00131672" w:rsidP="00131672"/>
    <w:p w14:paraId="699FE21C" w14:textId="35B24807" w:rsidR="00131672" w:rsidRDefault="00131672" w:rsidP="00131672"/>
    <w:p w14:paraId="1382180D" w14:textId="00E16698" w:rsidR="00131672" w:rsidRDefault="00131672" w:rsidP="00131672"/>
    <w:p w14:paraId="62298DB7" w14:textId="6F2E7DAB" w:rsidR="00131672" w:rsidRDefault="00131672" w:rsidP="00131672"/>
    <w:p w14:paraId="3DAD0CE2" w14:textId="607E4192" w:rsidR="00131672" w:rsidRDefault="00131672" w:rsidP="0013167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More Load Instructions </w:t>
      </w:r>
    </w:p>
    <w:p w14:paraId="66A6648A" w14:textId="27499403" w:rsidR="00131672" w:rsidRPr="00131672" w:rsidRDefault="00131672" w:rsidP="00FE1F0B">
      <w:pPr>
        <w:rPr>
          <w:b/>
          <w:bCs/>
          <w:sz w:val="28"/>
          <w:szCs w:val="28"/>
        </w:rPr>
      </w:pPr>
      <w:r w:rsidRPr="00FE1F0B">
        <w:rPr>
          <w:b/>
          <w:bCs/>
          <w:sz w:val="28"/>
          <w:szCs w:val="28"/>
          <w:highlight w:val="yellow"/>
        </w:rPr>
        <w:t>Load and Test Registers</w:t>
      </w:r>
    </w:p>
    <w:p w14:paraId="571E8839" w14:textId="268BD65E" w:rsidR="00131672" w:rsidRDefault="00131672" w:rsidP="00131672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FE1F0B">
        <w:rPr>
          <w:sz w:val="28"/>
          <w:szCs w:val="28"/>
          <w:highlight w:val="yellow"/>
        </w:rPr>
        <w:t>LTR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7D727CAE" w14:textId="77777777" w:rsidR="00FE1F0B" w:rsidRDefault="00FE1F0B" w:rsidP="00131672">
      <w:pPr>
        <w:rPr>
          <w:sz w:val="28"/>
          <w:szCs w:val="28"/>
        </w:rPr>
      </w:pPr>
      <w:r>
        <w:rPr>
          <w:sz w:val="28"/>
          <w:szCs w:val="28"/>
        </w:rPr>
        <w:t xml:space="preserve">Loads the contents of R2 into R1 and sets only the condition code. Of course, R1 contents are lost but the register you are testing, R2, with instructions remains unaffected. </w:t>
      </w:r>
    </w:p>
    <w:p w14:paraId="307E4DCB" w14:textId="7BEF1FDF" w:rsidR="00FE1F0B" w:rsidRDefault="00FE1F0B" w:rsidP="0013167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D5047A" wp14:editId="398010C0">
            <wp:simplePos x="0" y="0"/>
            <wp:positionH relativeFrom="margin">
              <wp:align>center</wp:align>
            </wp:positionH>
            <wp:positionV relativeFrom="paragraph">
              <wp:posOffset>446190</wp:posOffset>
            </wp:positionV>
            <wp:extent cx="6436360" cy="2433955"/>
            <wp:effectExtent l="0" t="0" r="2540" b="444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Think about it as a check for the registers what it contains, a 0 or pos or negative. </w:t>
      </w:r>
    </w:p>
    <w:p w14:paraId="1FF25E5E" w14:textId="010F69D3" w:rsidR="00FE1F0B" w:rsidRDefault="00FE1F0B" w:rsidP="00131672">
      <w:pPr>
        <w:rPr>
          <w:sz w:val="28"/>
          <w:szCs w:val="28"/>
        </w:rPr>
      </w:pPr>
    </w:p>
    <w:p w14:paraId="475B6F7C" w14:textId="25A2DDBE" w:rsidR="00FE1F0B" w:rsidRPr="00FE1F0B" w:rsidRDefault="00FE1F0B" w:rsidP="00131672">
      <w:pPr>
        <w:rPr>
          <w:b/>
          <w:bCs/>
          <w:sz w:val="28"/>
          <w:szCs w:val="28"/>
        </w:rPr>
      </w:pPr>
      <w:r w:rsidRPr="00FE1F0B">
        <w:rPr>
          <w:b/>
          <w:bCs/>
          <w:sz w:val="28"/>
          <w:szCs w:val="28"/>
          <w:highlight w:val="yellow"/>
        </w:rPr>
        <w:t>Load Positive Register</w:t>
      </w:r>
      <w:r w:rsidRPr="00FE1F0B">
        <w:rPr>
          <w:b/>
          <w:bCs/>
          <w:sz w:val="28"/>
          <w:szCs w:val="28"/>
        </w:rPr>
        <w:t xml:space="preserve"> </w:t>
      </w:r>
    </w:p>
    <w:p w14:paraId="63434638" w14:textId="0C088B72" w:rsidR="00FE1F0B" w:rsidRDefault="00FE1F0B" w:rsidP="00FE1F0B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FE1F0B">
        <w:rPr>
          <w:sz w:val="28"/>
          <w:szCs w:val="28"/>
          <w:highlight w:val="yellow"/>
        </w:rPr>
        <w:t>LPR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3EDA4EB5" w14:textId="3E415848" w:rsidR="00FE1F0B" w:rsidRDefault="00FE1F0B" w:rsidP="00FE1F0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3D341E5" wp14:editId="1EDAFD23">
            <wp:simplePos x="0" y="0"/>
            <wp:positionH relativeFrom="margin">
              <wp:posOffset>-184068</wp:posOffset>
            </wp:positionH>
            <wp:positionV relativeFrom="paragraph">
              <wp:posOffset>598112</wp:posOffset>
            </wp:positionV>
            <wp:extent cx="5159829" cy="1455336"/>
            <wp:effectExtent l="0" t="0" r="3175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29" cy="145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Loads the </w:t>
      </w:r>
      <w:r w:rsidRPr="00FE1F0B">
        <w:rPr>
          <w:b/>
          <w:bCs/>
          <w:sz w:val="28"/>
          <w:szCs w:val="28"/>
          <w:u w:val="single"/>
        </w:rPr>
        <w:t>absolute value</w:t>
      </w:r>
      <w:r>
        <w:rPr>
          <w:sz w:val="28"/>
          <w:szCs w:val="28"/>
        </w:rPr>
        <w:t xml:space="preserve"> of the contents of R2, into R1, and sets the condition code. </w:t>
      </w:r>
    </w:p>
    <w:p w14:paraId="303A5AB9" w14:textId="522DE861" w:rsidR="00FE1F0B" w:rsidRDefault="00FE1F0B" w:rsidP="00FE1F0B">
      <w:pPr>
        <w:rPr>
          <w:sz w:val="28"/>
          <w:szCs w:val="28"/>
        </w:rPr>
      </w:pPr>
    </w:p>
    <w:p w14:paraId="4638A1B6" w14:textId="4B43BA33" w:rsidR="00FE1F0B" w:rsidRPr="00FE1F0B" w:rsidRDefault="00FE1F0B" w:rsidP="00FE1F0B">
      <w:pPr>
        <w:rPr>
          <w:b/>
          <w:bCs/>
          <w:sz w:val="28"/>
          <w:szCs w:val="28"/>
        </w:rPr>
      </w:pPr>
      <w:r w:rsidRPr="00FE1F0B">
        <w:rPr>
          <w:b/>
          <w:bCs/>
          <w:sz w:val="28"/>
          <w:szCs w:val="28"/>
          <w:highlight w:val="yellow"/>
        </w:rPr>
        <w:lastRenderedPageBreak/>
        <w:t>Load Negative Register</w:t>
      </w:r>
      <w:r w:rsidRPr="00FE1F0B">
        <w:rPr>
          <w:b/>
          <w:bCs/>
          <w:sz w:val="28"/>
          <w:szCs w:val="28"/>
        </w:rPr>
        <w:t xml:space="preserve"> </w:t>
      </w:r>
    </w:p>
    <w:p w14:paraId="004B2294" w14:textId="7917E85C" w:rsidR="00FE1F0B" w:rsidRDefault="00FE1F0B" w:rsidP="00FE1F0B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FE1F0B">
        <w:rPr>
          <w:sz w:val="28"/>
          <w:szCs w:val="28"/>
          <w:highlight w:val="yellow"/>
        </w:rPr>
        <w:t>LNR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253A1227" w14:textId="77039E4B" w:rsidR="00FE1F0B" w:rsidRDefault="00FE1F0B" w:rsidP="00FE1F0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D6FD46C" wp14:editId="60DCAC83">
            <wp:simplePos x="0" y="0"/>
            <wp:positionH relativeFrom="margin">
              <wp:align>left</wp:align>
            </wp:positionH>
            <wp:positionV relativeFrom="paragraph">
              <wp:posOffset>568960</wp:posOffset>
            </wp:positionV>
            <wp:extent cx="2885440" cy="725805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Loads the negative of the </w:t>
      </w:r>
      <w:r w:rsidRPr="00FE1F0B">
        <w:rPr>
          <w:b/>
          <w:bCs/>
          <w:sz w:val="28"/>
          <w:szCs w:val="28"/>
          <w:u w:val="single"/>
        </w:rPr>
        <w:t>absolute value</w:t>
      </w:r>
      <w:r>
        <w:rPr>
          <w:sz w:val="28"/>
          <w:szCs w:val="28"/>
        </w:rPr>
        <w:t xml:space="preserve"> of the contents of R2, into R1and sets the condition code.</w:t>
      </w:r>
    </w:p>
    <w:p w14:paraId="1D283495" w14:textId="0CD314CE" w:rsidR="00FE1F0B" w:rsidRDefault="00FE1F0B" w:rsidP="00FE1F0B">
      <w:pPr>
        <w:rPr>
          <w:sz w:val="28"/>
          <w:szCs w:val="28"/>
        </w:rPr>
      </w:pPr>
    </w:p>
    <w:p w14:paraId="18D1D5F1" w14:textId="2C89B854" w:rsidR="00FE1F0B" w:rsidRPr="00FE1F0B" w:rsidRDefault="00FE1F0B" w:rsidP="00FE1F0B">
      <w:pPr>
        <w:rPr>
          <w:b/>
          <w:bCs/>
          <w:sz w:val="28"/>
          <w:szCs w:val="28"/>
        </w:rPr>
      </w:pPr>
      <w:r w:rsidRPr="00FE1F0B">
        <w:rPr>
          <w:b/>
          <w:bCs/>
          <w:sz w:val="28"/>
          <w:szCs w:val="28"/>
          <w:highlight w:val="yellow"/>
        </w:rPr>
        <w:t>Load Complement Register</w:t>
      </w:r>
      <w:r w:rsidRPr="00FE1F0B">
        <w:rPr>
          <w:b/>
          <w:bCs/>
          <w:sz w:val="28"/>
          <w:szCs w:val="28"/>
        </w:rPr>
        <w:t xml:space="preserve"> </w:t>
      </w:r>
    </w:p>
    <w:p w14:paraId="3A713B8B" w14:textId="28715300" w:rsidR="00FE1F0B" w:rsidRDefault="00FE1F0B" w:rsidP="00FE1F0B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FE1F0B">
        <w:rPr>
          <w:sz w:val="28"/>
          <w:szCs w:val="28"/>
          <w:highlight w:val="yellow"/>
        </w:rPr>
        <w:t>LCR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1E89FB5F" w14:textId="7B272DBC" w:rsidR="00FE1F0B" w:rsidRDefault="00FE1F0B" w:rsidP="00FE1F0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C5A861C" wp14:editId="59EEDFF3">
            <wp:simplePos x="0" y="0"/>
            <wp:positionH relativeFrom="margin">
              <wp:align>left</wp:align>
            </wp:positionH>
            <wp:positionV relativeFrom="paragraph">
              <wp:posOffset>624362</wp:posOffset>
            </wp:positionV>
            <wp:extent cx="5633720" cy="1666875"/>
            <wp:effectExtent l="0" t="0" r="5080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Loads the complement (opposite) of the contents or R2, into R1, and sets the condition code. </w:t>
      </w:r>
    </w:p>
    <w:p w14:paraId="5DAB9A34" w14:textId="7FB7F4F4" w:rsidR="00131672" w:rsidRDefault="00FE1F0B" w:rsidP="00131672">
      <w:r>
        <w:rPr>
          <w:sz w:val="28"/>
          <w:szCs w:val="28"/>
        </w:rPr>
        <w:t xml:space="preserve">Reference </w:t>
      </w:r>
      <w:hyperlink r:id="rId64" w:history="1">
        <w:r>
          <w:rPr>
            <w:rStyle w:val="Hyperlink"/>
          </w:rPr>
          <w:t>https://learn-us-east-1-prod-fleet01-xythos.s3.amazonaws.com/5b06b62e5266a/18518604?response-cache-control=private%2C%20max-age%3D21600&amp;response-content-disposition=inline%3B%20filename%2A%3DUTF-8%27%27360%252011%2520More%2520Load%2520Instructions%2520-%2520Notes.pdf&amp;response-content-type=application%2Fpdf&amp;X-Amz-Algorithm=AWS4-HMAC-SHA256&amp;X-Amz-Date=20200709T000000Z&amp;X-Amz-SignedHeaders=host&amp;X-Amz-Expires=21600&amp;X-Amz-Credential=AKIAZH6WM4PLTYPZRQMY%2F20200709%2Fus-east-1%2Fs3%2Faws4_request&amp;X-Amz-Signature=bcab34aadc7ecd028db4760bb392a64670cb14e8810cd009e77ec49dce82317f</w:t>
        </w:r>
      </w:hyperlink>
    </w:p>
    <w:p w14:paraId="4F3D1E84" w14:textId="76C87AC0" w:rsidR="00FE1F0B" w:rsidRDefault="00FE1F0B" w:rsidP="00131672"/>
    <w:p w14:paraId="041A1EED" w14:textId="79211148" w:rsidR="00FE1F0B" w:rsidRDefault="00FE1F0B" w:rsidP="00131672"/>
    <w:p w14:paraId="04A0F74A" w14:textId="2E3B7660" w:rsidR="00FE1F0B" w:rsidRDefault="00FE1F0B" w:rsidP="00131672"/>
    <w:p w14:paraId="3A3905F6" w14:textId="38A673FA" w:rsidR="00FE1F0B" w:rsidRDefault="00FE1F0B" w:rsidP="00131672"/>
    <w:p w14:paraId="64BC0DD8" w14:textId="41161B74" w:rsidR="00FE1F0B" w:rsidRDefault="00675098" w:rsidP="0067509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Equates and Extended Mnemonics </w:t>
      </w:r>
    </w:p>
    <w:p w14:paraId="08281B78" w14:textId="457B71E7" w:rsidR="00675098" w:rsidRPr="00675098" w:rsidRDefault="00675098" w:rsidP="00675098">
      <w:pPr>
        <w:rPr>
          <w:b/>
          <w:bCs/>
          <w:sz w:val="28"/>
          <w:szCs w:val="28"/>
        </w:rPr>
      </w:pPr>
      <w:proofErr w:type="spellStart"/>
      <w:r w:rsidRPr="00675098">
        <w:rPr>
          <w:b/>
          <w:bCs/>
          <w:sz w:val="28"/>
          <w:szCs w:val="28"/>
          <w:highlight w:val="yellow"/>
        </w:rPr>
        <w:t>EQUates</w:t>
      </w:r>
      <w:proofErr w:type="spellEnd"/>
      <w:r w:rsidRPr="00675098">
        <w:rPr>
          <w:b/>
          <w:bCs/>
          <w:sz w:val="28"/>
          <w:szCs w:val="28"/>
          <w:highlight w:val="yellow"/>
        </w:rPr>
        <w:t xml:space="preserve"> Assign a value to a label</w:t>
      </w:r>
    </w:p>
    <w:p w14:paraId="2BCD7852" w14:textId="31299096" w:rsidR="00675098" w:rsidRDefault="00675098" w:rsidP="00675098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675098">
        <w:rPr>
          <w:sz w:val="28"/>
          <w:szCs w:val="28"/>
          <w:highlight w:val="yellow"/>
        </w:rPr>
        <w:t>EQU</w:t>
      </w:r>
      <w:r>
        <w:rPr>
          <w:sz w:val="28"/>
          <w:szCs w:val="28"/>
        </w:rPr>
        <w:tab/>
        <w:t xml:space="preserve">expression </w:t>
      </w:r>
    </w:p>
    <w:p w14:paraId="438E9AAC" w14:textId="3CBF447B" w:rsidR="00675098" w:rsidRDefault="00675098" w:rsidP="00675098">
      <w:pPr>
        <w:rPr>
          <w:sz w:val="28"/>
          <w:szCs w:val="28"/>
        </w:rPr>
      </w:pPr>
      <w:r>
        <w:rPr>
          <w:sz w:val="28"/>
          <w:szCs w:val="28"/>
        </w:rPr>
        <w:t>What this does is, gives a label toe the value of the expression.</w:t>
      </w:r>
    </w:p>
    <w:p w14:paraId="10B3097D" w14:textId="3F7FBBFA" w:rsidR="00675098" w:rsidRDefault="00675098" w:rsidP="00675098">
      <w:pPr>
        <w:rPr>
          <w:sz w:val="28"/>
          <w:szCs w:val="28"/>
        </w:rPr>
      </w:pPr>
    </w:p>
    <w:p w14:paraId="225B4F2C" w14:textId="6108B6C5" w:rsidR="00675098" w:rsidRPr="00675098" w:rsidRDefault="00675098" w:rsidP="00675098">
      <w:pPr>
        <w:rPr>
          <w:b/>
          <w:bCs/>
          <w:sz w:val="28"/>
          <w:szCs w:val="28"/>
        </w:rPr>
      </w:pPr>
      <w:r w:rsidRPr="00675098">
        <w:rPr>
          <w:b/>
          <w:bCs/>
          <w:sz w:val="28"/>
          <w:szCs w:val="28"/>
        </w:rPr>
        <w:t xml:space="preserve">Extended Branch Mnemonics </w:t>
      </w:r>
    </w:p>
    <w:p w14:paraId="26588C2B" w14:textId="5C8C9869" w:rsidR="00675098" w:rsidRDefault="00675098" w:rsidP="00675098">
      <w:pPr>
        <w:rPr>
          <w:sz w:val="28"/>
          <w:szCs w:val="28"/>
        </w:rPr>
      </w:pPr>
      <w:r>
        <w:rPr>
          <w:sz w:val="28"/>
          <w:szCs w:val="28"/>
        </w:rPr>
        <w:t xml:space="preserve">Creating extended branch mnemonics makes it easier for the branch instruction by eliminating the need to explicitly specify a mask. Its like short cuts pretty much! </w:t>
      </w:r>
    </w:p>
    <w:p w14:paraId="18BFE9F0" w14:textId="462F56E6" w:rsidR="00675098" w:rsidRDefault="00675098" w:rsidP="006750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7583FF" wp14:editId="412BBE46">
            <wp:extent cx="5943600" cy="19850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9CBC" w14:textId="4DD61EF2" w:rsidR="00675098" w:rsidRDefault="00675098" w:rsidP="00675098">
      <w:pPr>
        <w:rPr>
          <w:sz w:val="28"/>
          <w:szCs w:val="28"/>
        </w:rPr>
      </w:pPr>
      <w:r>
        <w:rPr>
          <w:sz w:val="28"/>
          <w:szCs w:val="28"/>
        </w:rPr>
        <w:t xml:space="preserve">At the following link, there’s a table </w:t>
      </w:r>
      <w:proofErr w:type="gramStart"/>
      <w:r>
        <w:rPr>
          <w:sz w:val="28"/>
          <w:szCs w:val="28"/>
        </w:rPr>
        <w:t>were</w:t>
      </w:r>
      <w:proofErr w:type="gramEnd"/>
      <w:r>
        <w:rPr>
          <w:sz w:val="28"/>
          <w:szCs w:val="28"/>
        </w:rPr>
        <w:t xml:space="preserve"> you can see the different branch mnemonics you can use. </w:t>
      </w:r>
    </w:p>
    <w:p w14:paraId="2A6E0AF3" w14:textId="0B2A74B2" w:rsidR="00675098" w:rsidRDefault="00675098" w:rsidP="00675098">
      <w:hyperlink r:id="rId66" w:history="1">
        <w:r>
          <w:rPr>
            <w:rStyle w:val="Hyperlink"/>
          </w:rPr>
          <w:t>https://learn-us-east-1-prod-fleet01-xythos.s3.amazonaws.com/5b06b62e5266a/18518735?response-cache-control=private%2C%20max-age%3D21600&amp;response-content-disposition=inline%3B%20filename%2A%3DUTF-8%27%27360%252012%2520EQUates%2520and%2520Extended%2520Mnemonics%25281%2529.pdf&amp;response-content-type=application%2Fpdf&amp;X-Amz-Algorithm=AWS4-HMAC-SHA256&amp;X-Amz-Date=20200709T000000Z&amp;X-Amz-SignedHeaders=host&amp;X-Amz-Expires=21600&amp;X-Amz-Credential=AKIAZH6WM4PLTYPZRQMY%2F20200709%2Fus-east-1%2Fs3%2Faws4_request&amp;X-Amz-Signature=484231446a87910e1be69bf452f87c143a20c48c0269f5163ef71f04842d373f</w:t>
        </w:r>
      </w:hyperlink>
    </w:p>
    <w:p w14:paraId="76CB948C" w14:textId="7B0EAE6D" w:rsidR="00675098" w:rsidRDefault="00675098" w:rsidP="00675098"/>
    <w:p w14:paraId="7D467744" w14:textId="135A6CA8" w:rsidR="00675098" w:rsidRDefault="00675098" w:rsidP="00675098"/>
    <w:p w14:paraId="0F0733BD" w14:textId="225890CF" w:rsidR="00675098" w:rsidRDefault="00675098" w:rsidP="00675098"/>
    <w:p w14:paraId="3AB8230D" w14:textId="452578FF" w:rsidR="00675098" w:rsidRDefault="00675098" w:rsidP="00675098"/>
    <w:p w14:paraId="499FAF38" w14:textId="60C13B19" w:rsidR="00675098" w:rsidRDefault="00C319FA" w:rsidP="00C319F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BCT and BCTR Instructions </w:t>
      </w:r>
    </w:p>
    <w:p w14:paraId="700515A1" w14:textId="0939604C" w:rsidR="00C319FA" w:rsidRDefault="00C319FA" w:rsidP="00C319FA">
      <w:pPr>
        <w:rPr>
          <w:b/>
          <w:bCs/>
          <w:sz w:val="28"/>
          <w:szCs w:val="28"/>
        </w:rPr>
      </w:pPr>
      <w:r w:rsidRPr="00C319FA">
        <w:rPr>
          <w:b/>
          <w:bCs/>
          <w:sz w:val="28"/>
          <w:szCs w:val="28"/>
          <w:highlight w:val="yellow"/>
        </w:rPr>
        <w:t>Branch on Count</w:t>
      </w:r>
      <w:r>
        <w:rPr>
          <w:b/>
          <w:bCs/>
          <w:sz w:val="28"/>
          <w:szCs w:val="28"/>
        </w:rPr>
        <w:t xml:space="preserve"> </w:t>
      </w:r>
    </w:p>
    <w:p w14:paraId="792FF01D" w14:textId="3E2B2111" w:rsidR="00C319FA" w:rsidRDefault="00C319FA" w:rsidP="00C319FA">
      <w:pPr>
        <w:rPr>
          <w:sz w:val="28"/>
          <w:szCs w:val="28"/>
        </w:rPr>
      </w:pPr>
      <w:r>
        <w:rPr>
          <w:sz w:val="28"/>
          <w:szCs w:val="28"/>
        </w:rPr>
        <w:t>RX Format: label</w:t>
      </w:r>
      <w:r>
        <w:rPr>
          <w:sz w:val="28"/>
          <w:szCs w:val="28"/>
        </w:rPr>
        <w:tab/>
      </w:r>
      <w:r w:rsidRPr="00C319FA">
        <w:rPr>
          <w:sz w:val="28"/>
          <w:szCs w:val="28"/>
          <w:highlight w:val="yellow"/>
        </w:rPr>
        <w:t>BCT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17A05E86" w14:textId="031B6359" w:rsidR="00C319FA" w:rsidRDefault="00C319FA" w:rsidP="00C319F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B70F4D" wp14:editId="1A7B3134">
                <wp:simplePos x="0" y="0"/>
                <wp:positionH relativeFrom="column">
                  <wp:posOffset>4012860</wp:posOffset>
                </wp:positionH>
                <wp:positionV relativeFrom="paragraph">
                  <wp:posOffset>347642</wp:posOffset>
                </wp:positionV>
                <wp:extent cx="621000" cy="19080"/>
                <wp:effectExtent l="95250" t="152400" r="122555" b="19050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039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E62F" id="Ink 58" o:spid="_x0000_s1026" type="#_x0000_t75" style="position:absolute;margin-left:311.7pt;margin-top:18.9pt;width:57.35pt;height:18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">
                <v:imagedata r:id="rId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3D30A1F" wp14:editId="5A9DA0EC">
                <wp:simplePos x="0" y="0"/>
                <wp:positionH relativeFrom="column">
                  <wp:posOffset>46020</wp:posOffset>
                </wp:positionH>
                <wp:positionV relativeFrom="paragraph">
                  <wp:posOffset>311642</wp:posOffset>
                </wp:positionV>
                <wp:extent cx="841320" cy="52560"/>
                <wp:effectExtent l="76200" t="152400" r="92710" b="17653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4074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B28C3" id="Ink 57" o:spid="_x0000_s1026" type="#_x0000_t75" style="position:absolute;margin-left:-.65pt;margin-top:16.15pt;width:74.7pt;height:20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">
                <v:imagedata r:id="rId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4C35669" wp14:editId="7CD2E66A">
                <wp:simplePos x="0" y="0"/>
                <wp:positionH relativeFrom="column">
                  <wp:posOffset>2167860</wp:posOffset>
                </wp:positionH>
                <wp:positionV relativeFrom="paragraph">
                  <wp:posOffset>97442</wp:posOffset>
                </wp:positionV>
                <wp:extent cx="38520" cy="42840"/>
                <wp:effectExtent l="95250" t="152400" r="114300" b="1479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810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E4B5" id="Ink 56" o:spid="_x0000_s1026" type="#_x0000_t75" style="position:absolute;margin-left:166.5pt;margin-top:-.8pt;width:11.45pt;height:2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">
                <v:imagedata r:id="rId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6C3FAE" wp14:editId="13DB5736">
                <wp:simplePos x="0" y="0"/>
                <wp:positionH relativeFrom="column">
                  <wp:posOffset>-19500</wp:posOffset>
                </wp:positionH>
                <wp:positionV relativeFrom="paragraph">
                  <wp:posOffset>92402</wp:posOffset>
                </wp:positionV>
                <wp:extent cx="912240" cy="70560"/>
                <wp:effectExtent l="76200" t="152400" r="116840" b="1771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1186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BF30" id="Ink 55" o:spid="_x0000_s1026" type="#_x0000_t75" style="position:absolute;margin-left:-5.8pt;margin-top:-1.2pt;width:80.3pt;height:22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">
                <v:imagedata r:id="rId74" o:title=""/>
              </v:shape>
            </w:pict>
          </mc:Fallback>
        </mc:AlternateContent>
      </w:r>
      <w:r>
        <w:rPr>
          <w:sz w:val="28"/>
          <w:szCs w:val="28"/>
        </w:rPr>
        <w:t>Decrements the value in R by 1 and branches to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if the value in R is not 0. If R contains 0, instructions immediately following BCT is executed.</w:t>
      </w:r>
    </w:p>
    <w:p w14:paraId="4CBEFD70" w14:textId="5C2F56D0" w:rsidR="00C319FA" w:rsidRDefault="00C319FA" w:rsidP="00C319FA">
      <w:pPr>
        <w:rPr>
          <w:sz w:val="28"/>
          <w:szCs w:val="28"/>
        </w:rPr>
      </w:pPr>
    </w:p>
    <w:p w14:paraId="1F226186" w14:textId="71104748" w:rsidR="00C319FA" w:rsidRPr="00C319FA" w:rsidRDefault="00C319FA" w:rsidP="00C319FA">
      <w:pPr>
        <w:rPr>
          <w:b/>
          <w:bCs/>
          <w:sz w:val="28"/>
          <w:szCs w:val="28"/>
        </w:rPr>
      </w:pPr>
      <w:r w:rsidRPr="00C319FA">
        <w:rPr>
          <w:b/>
          <w:bCs/>
          <w:sz w:val="28"/>
          <w:szCs w:val="28"/>
          <w:highlight w:val="yellow"/>
        </w:rPr>
        <w:t>Branch on Count Register</w:t>
      </w:r>
      <w:r w:rsidRPr="00C319FA">
        <w:rPr>
          <w:b/>
          <w:bCs/>
          <w:sz w:val="28"/>
          <w:szCs w:val="28"/>
        </w:rPr>
        <w:t xml:space="preserve"> </w:t>
      </w:r>
    </w:p>
    <w:p w14:paraId="188B90DE" w14:textId="3FD9A8E8" w:rsidR="00C319FA" w:rsidRDefault="00C319FA" w:rsidP="00C319F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C31908B" wp14:editId="65211CBC">
                <wp:simplePos x="0" y="0"/>
                <wp:positionH relativeFrom="column">
                  <wp:posOffset>1398540</wp:posOffset>
                </wp:positionH>
                <wp:positionV relativeFrom="paragraph">
                  <wp:posOffset>89192</wp:posOffset>
                </wp:positionV>
                <wp:extent cx="280440" cy="27720"/>
                <wp:effectExtent l="19050" t="133350" r="120015" b="182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003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8481" id="Ink 59" o:spid="_x0000_s1026" type="#_x0000_t75" style="position:absolute;margin-left:105.85pt;margin-top:-1.4pt;width:30.55pt;height:18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">
                <v:imagedata r:id="rId76" o:title=""/>
              </v:shape>
            </w:pict>
          </mc:Fallback>
        </mc:AlternateContent>
      </w:r>
      <w:r>
        <w:rPr>
          <w:sz w:val="28"/>
          <w:szCs w:val="28"/>
        </w:rPr>
        <w:t>RR Format: label</w:t>
      </w:r>
      <w:r>
        <w:rPr>
          <w:sz w:val="28"/>
          <w:szCs w:val="28"/>
        </w:rPr>
        <w:tab/>
        <w:t>BCTR</w:t>
      </w:r>
      <w:r>
        <w:rPr>
          <w:sz w:val="28"/>
          <w:szCs w:val="28"/>
        </w:rPr>
        <w:tab/>
        <w:t>R</w:t>
      </w:r>
      <w:proofErr w:type="gramStart"/>
      <w:r>
        <w:rPr>
          <w:sz w:val="28"/>
          <w:szCs w:val="28"/>
        </w:rPr>
        <w:t>1,R</w:t>
      </w:r>
      <w:proofErr w:type="gramEnd"/>
      <w:r>
        <w:rPr>
          <w:sz w:val="28"/>
          <w:szCs w:val="28"/>
        </w:rPr>
        <w:t>2</w:t>
      </w:r>
    </w:p>
    <w:p w14:paraId="31712F7B" w14:textId="0B790FF4" w:rsidR="00C319FA" w:rsidRDefault="00C319FA" w:rsidP="00C319F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1373156" wp14:editId="721F41B6">
                <wp:simplePos x="0" y="0"/>
                <wp:positionH relativeFrom="column">
                  <wp:posOffset>4550700</wp:posOffset>
                </wp:positionH>
                <wp:positionV relativeFrom="paragraph">
                  <wp:posOffset>323157</wp:posOffset>
                </wp:positionV>
                <wp:extent cx="545760" cy="52200"/>
                <wp:effectExtent l="95250" t="171450" r="121285" b="176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4546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D414" id="Ink 67" o:spid="_x0000_s1026" type="#_x0000_t75" style="position:absolute;margin-left:354.05pt;margin-top:16.95pt;width:51.4pt;height:21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">
                <v:imagedata r:id="rId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ADA5686" wp14:editId="1938DF82">
                <wp:simplePos x="0" y="0"/>
                <wp:positionH relativeFrom="column">
                  <wp:posOffset>1853580</wp:posOffset>
                </wp:positionH>
                <wp:positionV relativeFrom="paragraph">
                  <wp:posOffset>349797</wp:posOffset>
                </wp:positionV>
                <wp:extent cx="54000" cy="123840"/>
                <wp:effectExtent l="95250" t="133350" r="117475" b="1619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9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DB58" id="Ink 66" o:spid="_x0000_s1026" type="#_x0000_t75" style="position:absolute;margin-left:141.75pt;margin-top:19.1pt;width:12.7pt;height:2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">
                <v:imagedata r:id="rId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BA17B6" wp14:editId="6978D192">
                <wp:simplePos x="0" y="0"/>
                <wp:positionH relativeFrom="column">
                  <wp:posOffset>1005060</wp:posOffset>
                </wp:positionH>
                <wp:positionV relativeFrom="paragraph">
                  <wp:posOffset>339357</wp:posOffset>
                </wp:positionV>
                <wp:extent cx="70560" cy="76320"/>
                <wp:effectExtent l="95250" t="171450" r="120015" b="1524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048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A589" id="Ink 65" o:spid="_x0000_s1026" type="#_x0000_t75" style="position:absolute;margin-left:74.95pt;margin-top:18.2pt;width:14pt;height:22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">
                <v:imagedata r:id="rId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EE1C676" wp14:editId="10787D2D">
                <wp:simplePos x="0" y="0"/>
                <wp:positionH relativeFrom="column">
                  <wp:posOffset>4648620</wp:posOffset>
                </wp:positionH>
                <wp:positionV relativeFrom="paragraph">
                  <wp:posOffset>85557</wp:posOffset>
                </wp:positionV>
                <wp:extent cx="125280" cy="63360"/>
                <wp:effectExtent l="76200" t="152400" r="84455" b="165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509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6B96" id="Ink 64" o:spid="_x0000_s1026" type="#_x0000_t75" style="position:absolute;margin-left:361.85pt;margin-top:-1.65pt;width:18.3pt;height:21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">
                <v:imagedata r:id="rId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391629F" wp14:editId="6792AD09">
                <wp:simplePos x="0" y="0"/>
                <wp:positionH relativeFrom="column">
                  <wp:posOffset>2259660</wp:posOffset>
                </wp:positionH>
                <wp:positionV relativeFrom="paragraph">
                  <wp:posOffset>78717</wp:posOffset>
                </wp:positionV>
                <wp:extent cx="34920" cy="93960"/>
                <wp:effectExtent l="95250" t="152400" r="118110" b="173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29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C7C7" id="Ink 63" o:spid="_x0000_s1026" type="#_x0000_t75" style="position:absolute;margin-left:173.8pt;margin-top:-2.25pt;width:11.05pt;height:2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">
                <v:imagedata r:id="rId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A9C11DB" wp14:editId="303D8BAD">
                <wp:simplePos x="0" y="0"/>
                <wp:positionH relativeFrom="column">
                  <wp:posOffset>1865820</wp:posOffset>
                </wp:positionH>
                <wp:positionV relativeFrom="paragraph">
                  <wp:posOffset>81597</wp:posOffset>
                </wp:positionV>
                <wp:extent cx="64440" cy="68760"/>
                <wp:effectExtent l="95250" t="133350" r="69215" b="1790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413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A039" id="Ink 62" o:spid="_x0000_s1026" type="#_x0000_t75" style="position:absolute;margin-left:142.7pt;margin-top:-2.1pt;width:13.5pt;height:22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">
                <v:imagedata r:id="rId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A673687" wp14:editId="781456D7">
                <wp:simplePos x="0" y="0"/>
                <wp:positionH relativeFrom="column">
                  <wp:posOffset>96420</wp:posOffset>
                </wp:positionH>
                <wp:positionV relativeFrom="paragraph">
                  <wp:posOffset>96717</wp:posOffset>
                </wp:positionV>
                <wp:extent cx="729360" cy="89640"/>
                <wp:effectExtent l="76200" t="133350" r="109220" b="1771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898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C54C" id="Ink 61" o:spid="_x0000_s1026" type="#_x0000_t75" style="position:absolute;margin-left:3.4pt;margin-top:-.9pt;width:65.9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">
                <v:imagedata r:id="rId90" o:title=""/>
              </v:shape>
            </w:pict>
          </mc:Fallback>
        </mc:AlternateContent>
      </w:r>
      <w:r>
        <w:rPr>
          <w:sz w:val="28"/>
          <w:szCs w:val="28"/>
        </w:rPr>
        <w:t xml:space="preserve">Decrements the value in R1 by 1 and branches to the address in </w:t>
      </w:r>
      <w:proofErr w:type="gramStart"/>
      <w:r>
        <w:rPr>
          <w:sz w:val="28"/>
          <w:szCs w:val="28"/>
        </w:rPr>
        <w:t>R2, if</w:t>
      </w:r>
      <w:proofErr w:type="gramEnd"/>
      <w:r>
        <w:rPr>
          <w:sz w:val="28"/>
          <w:szCs w:val="28"/>
        </w:rPr>
        <w:t xml:space="preserve"> the value in R1 is not 0. If R1 contains 0, the instructions following BCTR is executed.</w:t>
      </w:r>
    </w:p>
    <w:p w14:paraId="3E65ADD3" w14:textId="5DCA5B9B" w:rsidR="00E12080" w:rsidRDefault="00E12080" w:rsidP="00C319FA">
      <w:pPr>
        <w:rPr>
          <w:sz w:val="28"/>
          <w:szCs w:val="28"/>
        </w:rPr>
      </w:pPr>
    </w:p>
    <w:p w14:paraId="7CF2EF5B" w14:textId="1341F900" w:rsidR="00E12080" w:rsidRDefault="00E12080" w:rsidP="00C319FA">
      <w:pPr>
        <w:rPr>
          <w:sz w:val="28"/>
          <w:szCs w:val="28"/>
        </w:rPr>
      </w:pPr>
      <w:r>
        <w:rPr>
          <w:sz w:val="28"/>
          <w:szCs w:val="28"/>
        </w:rPr>
        <w:t xml:space="preserve">Reference and examples of loops </w:t>
      </w:r>
    </w:p>
    <w:p w14:paraId="64FA27E0" w14:textId="4D62E59A" w:rsidR="00E12080" w:rsidRDefault="00E12080" w:rsidP="00C319FA">
      <w:pPr>
        <w:rPr>
          <w:sz w:val="28"/>
          <w:szCs w:val="28"/>
        </w:rPr>
      </w:pPr>
      <w:hyperlink r:id="rId91" w:history="1">
        <w:r>
          <w:rPr>
            <w:rStyle w:val="Hyperlink"/>
          </w:rPr>
          <w:t>https://learn-us-east-1-prod-fleet01-xythos.s3.amazonaws.com/5b06b62e5266a/18526113?response-cache-control=private%2C%20max-age%3D21600&amp;response-content-disposition=inline%3B%20filename%2A%3DUTF-8%27%27360%252013%2520BCT%2520and%2520BCTR%2520Instructions%2520-%2520Notes.pdf&amp;response-content-type=application%2Fpdf&amp;X-Amz-Algorithm=AWS4-HMAC-SHA256&amp;X-Amz-Date=20200709T150000Z&amp;X-Amz-SignedHeaders=host&amp;X-Amz-Expires=21600&amp;X-Amz-Credential=AKIAZH6WM4PLTYPZRQMY%2F20200709%2Fus-east-1%2Fs3%2Faws4_request&amp;X-Amz-Signature=e80bfa8379a36f2319ad6512de91b25c51cc6fc092578d504c89a65c44e1fa7a</w:t>
        </w:r>
      </w:hyperlink>
    </w:p>
    <w:p w14:paraId="301DC388" w14:textId="00E30117" w:rsidR="00E12080" w:rsidRDefault="00E12080" w:rsidP="00C319FA">
      <w:pPr>
        <w:rPr>
          <w:sz w:val="28"/>
          <w:szCs w:val="28"/>
        </w:rPr>
      </w:pPr>
    </w:p>
    <w:p w14:paraId="1FAD8A2D" w14:textId="5F9AAA60" w:rsidR="00E12080" w:rsidRDefault="00E12080" w:rsidP="00C319FA">
      <w:pPr>
        <w:rPr>
          <w:sz w:val="28"/>
          <w:szCs w:val="28"/>
        </w:rPr>
      </w:pPr>
    </w:p>
    <w:p w14:paraId="4B871BE6" w14:textId="4E1AC040" w:rsidR="00E12080" w:rsidRDefault="008F2F24" w:rsidP="00C319F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28C31E8" w14:textId="47636919" w:rsidR="00E12080" w:rsidRDefault="00E12080" w:rsidP="00C319FA">
      <w:pPr>
        <w:rPr>
          <w:sz w:val="28"/>
          <w:szCs w:val="28"/>
        </w:rPr>
      </w:pPr>
    </w:p>
    <w:p w14:paraId="4BC3B96D" w14:textId="2EAD602B" w:rsidR="00E12080" w:rsidRDefault="00E12080" w:rsidP="00C319FA">
      <w:pPr>
        <w:rPr>
          <w:sz w:val="28"/>
          <w:szCs w:val="28"/>
        </w:rPr>
      </w:pPr>
    </w:p>
    <w:p w14:paraId="4C4F15BB" w14:textId="1101850C" w:rsidR="00E12080" w:rsidRDefault="00E12080" w:rsidP="00C319FA">
      <w:pPr>
        <w:rPr>
          <w:sz w:val="28"/>
          <w:szCs w:val="28"/>
        </w:rPr>
      </w:pPr>
    </w:p>
    <w:p w14:paraId="68856019" w14:textId="06A357E8" w:rsidR="00E12080" w:rsidRDefault="00E12080" w:rsidP="00C319FA">
      <w:pPr>
        <w:rPr>
          <w:sz w:val="28"/>
          <w:szCs w:val="28"/>
        </w:rPr>
      </w:pPr>
    </w:p>
    <w:p w14:paraId="4370233E" w14:textId="77777777" w:rsidR="00E12080" w:rsidRDefault="00E12080" w:rsidP="00C319FA">
      <w:pPr>
        <w:rPr>
          <w:sz w:val="28"/>
          <w:szCs w:val="28"/>
        </w:rPr>
      </w:pPr>
    </w:p>
    <w:p w14:paraId="31ABAB54" w14:textId="09B46612" w:rsidR="00E12080" w:rsidRDefault="00E12080" w:rsidP="00E1208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ASSIST’s X-Type Instruction </w:t>
      </w:r>
    </w:p>
    <w:p w14:paraId="68BC7FA0" w14:textId="0027B453" w:rsidR="00A06DA0" w:rsidRDefault="00A06DA0" w:rsidP="00A06DA0">
      <w:pPr>
        <w:rPr>
          <w:sz w:val="28"/>
          <w:szCs w:val="28"/>
        </w:rPr>
      </w:pPr>
      <w:r w:rsidRPr="00A06DA0">
        <w:rPr>
          <w:sz w:val="28"/>
          <w:szCs w:val="28"/>
          <w:highlight w:val="yellow"/>
        </w:rPr>
        <w:t>XDUMP</w:t>
      </w:r>
    </w:p>
    <w:p w14:paraId="0E3D74C0" w14:textId="365D5CB5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 xml:space="preserve">Used to “dump” the GPRs or program storage </w:t>
      </w:r>
    </w:p>
    <w:p w14:paraId="36BA5A34" w14:textId="72933F72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>Format1:</w:t>
      </w:r>
      <w:r>
        <w:rPr>
          <w:sz w:val="28"/>
          <w:szCs w:val="28"/>
        </w:rPr>
        <w:tab/>
      </w:r>
      <w:r w:rsidRPr="00180BF1">
        <w:rPr>
          <w:sz w:val="28"/>
          <w:szCs w:val="28"/>
          <w:highlight w:val="yellow"/>
        </w:rPr>
        <w:t>XDUMP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  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comment </w:t>
      </w:r>
    </w:p>
    <w:p w14:paraId="15F5EED7" w14:textId="1B91EB86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>Produces a hexadecimal dump of the GPRs</w:t>
      </w:r>
    </w:p>
    <w:p w14:paraId="4805231C" w14:textId="77C035E1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>Format 2:</w:t>
      </w:r>
      <w:r>
        <w:rPr>
          <w:sz w:val="28"/>
          <w:szCs w:val="28"/>
        </w:rPr>
        <w:tab/>
      </w:r>
      <w:proofErr w:type="gramStart"/>
      <w:r w:rsidRPr="00180BF1">
        <w:rPr>
          <w:sz w:val="28"/>
          <w:szCs w:val="28"/>
          <w:highlight w:val="yellow"/>
        </w:rPr>
        <w:t>XDUMP</w:t>
      </w:r>
      <w:r>
        <w:rPr>
          <w:sz w:val="28"/>
          <w:szCs w:val="28"/>
        </w:rPr>
        <w:t xml:space="preserve">  D</w:t>
      </w:r>
      <w:proofErr w:type="gramEnd"/>
      <w:r>
        <w:rPr>
          <w:sz w:val="28"/>
          <w:szCs w:val="28"/>
        </w:rPr>
        <w:t xml:space="preserve">(X,B), length </w:t>
      </w:r>
    </w:p>
    <w:p w14:paraId="23DFEEFA" w14:textId="3937538A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>Produces a hexadecimal dump of storage starting from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 for length bytes. A label can be substituted for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), along with an expression that resolves to an integer value can be substituted for length</w:t>
      </w:r>
    </w:p>
    <w:p w14:paraId="1A8CB904" w14:textId="77777777" w:rsidR="00A06DA0" w:rsidRDefault="00A06DA0" w:rsidP="00A06DA0">
      <w:pPr>
        <w:rPr>
          <w:sz w:val="28"/>
          <w:szCs w:val="28"/>
        </w:rPr>
      </w:pPr>
    </w:p>
    <w:p w14:paraId="009C858D" w14:textId="31A2853D" w:rsidR="00A06DA0" w:rsidRDefault="00A06DA0" w:rsidP="00A06DA0">
      <w:pPr>
        <w:rPr>
          <w:sz w:val="28"/>
          <w:szCs w:val="28"/>
        </w:rPr>
      </w:pPr>
      <w:r w:rsidRPr="00A06DA0">
        <w:rPr>
          <w:sz w:val="28"/>
          <w:szCs w:val="28"/>
          <w:highlight w:val="yellow"/>
        </w:rPr>
        <w:t>XREAD</w:t>
      </w:r>
    </w:p>
    <w:p w14:paraId="42DE47F5" w14:textId="03F3BDF7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 xml:space="preserve">Used to read an input record from the file indicated on FT05F001 DD card or from instream data </w:t>
      </w:r>
    </w:p>
    <w:p w14:paraId="38CB654D" w14:textId="3131057D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180BF1">
        <w:rPr>
          <w:sz w:val="28"/>
          <w:szCs w:val="28"/>
          <w:highlight w:val="yellow"/>
        </w:rPr>
        <w:t>XREAD</w:t>
      </w:r>
      <w:r>
        <w:rPr>
          <w:sz w:val="28"/>
          <w:szCs w:val="28"/>
        </w:rPr>
        <w:tab/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),length </w:t>
      </w:r>
    </w:p>
    <w:p w14:paraId="40AC5E9B" w14:textId="4C395C1F" w:rsidR="00A06DA0" w:rsidRDefault="00A06DA0" w:rsidP="00A06DA0">
      <w:pPr>
        <w:rPr>
          <w:sz w:val="28"/>
          <w:szCs w:val="28"/>
        </w:rPr>
      </w:pPr>
      <w:r>
        <w:rPr>
          <w:sz w:val="28"/>
          <w:szCs w:val="28"/>
        </w:rPr>
        <w:t>Reads length bytes into the input buffer located at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</w:t>
      </w:r>
    </w:p>
    <w:p w14:paraId="4F8FF66A" w14:textId="4D45D920" w:rsidR="00180BF1" w:rsidRDefault="00180BF1" w:rsidP="00A06DA0">
      <w:pPr>
        <w:rPr>
          <w:sz w:val="28"/>
          <w:szCs w:val="28"/>
        </w:rPr>
      </w:pPr>
      <w:r>
        <w:rPr>
          <w:sz w:val="28"/>
          <w:szCs w:val="28"/>
        </w:rPr>
        <w:t xml:space="preserve">Sets the condition code </w:t>
      </w:r>
    </w:p>
    <w:p w14:paraId="0BA776B9" w14:textId="13C4E70B" w:rsidR="00180BF1" w:rsidRDefault="00180BF1" w:rsidP="00A06D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5142E6" wp14:editId="55C57922">
            <wp:extent cx="4952010" cy="1480312"/>
            <wp:effectExtent l="0" t="0" r="127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3607" cy="15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54BC" w14:textId="47EF738E" w:rsidR="00180BF1" w:rsidRDefault="00180BF1" w:rsidP="00A06DA0">
      <w:pPr>
        <w:rPr>
          <w:sz w:val="28"/>
          <w:szCs w:val="28"/>
        </w:rPr>
      </w:pPr>
    </w:p>
    <w:p w14:paraId="4830EBB9" w14:textId="77777777" w:rsidR="00180BF1" w:rsidRDefault="00180BF1" w:rsidP="00A06DA0">
      <w:pPr>
        <w:rPr>
          <w:sz w:val="28"/>
          <w:szCs w:val="28"/>
        </w:rPr>
      </w:pPr>
    </w:p>
    <w:p w14:paraId="69D8B226" w14:textId="77777777" w:rsidR="00A06DA0" w:rsidRDefault="00A06DA0" w:rsidP="00A06DA0">
      <w:pPr>
        <w:rPr>
          <w:sz w:val="28"/>
          <w:szCs w:val="28"/>
        </w:rPr>
      </w:pPr>
    </w:p>
    <w:p w14:paraId="4184B45D" w14:textId="77777777" w:rsidR="00A06DA0" w:rsidRPr="00A06DA0" w:rsidRDefault="00A06DA0" w:rsidP="00A06DA0">
      <w:pPr>
        <w:rPr>
          <w:sz w:val="28"/>
          <w:szCs w:val="28"/>
        </w:rPr>
      </w:pPr>
    </w:p>
    <w:p w14:paraId="549D5BFE" w14:textId="0DAFA856" w:rsidR="00E12080" w:rsidRPr="00180BF1" w:rsidRDefault="00180BF1" w:rsidP="00E12080">
      <w:pPr>
        <w:rPr>
          <w:b/>
          <w:bCs/>
          <w:sz w:val="28"/>
          <w:szCs w:val="28"/>
        </w:rPr>
      </w:pPr>
      <w:r w:rsidRPr="00180BF1">
        <w:rPr>
          <w:b/>
          <w:bCs/>
          <w:sz w:val="28"/>
          <w:szCs w:val="28"/>
          <w:highlight w:val="yellow"/>
        </w:rPr>
        <w:lastRenderedPageBreak/>
        <w:t>XPRNT</w:t>
      </w:r>
      <w:r w:rsidRPr="00180BF1">
        <w:rPr>
          <w:b/>
          <w:bCs/>
          <w:sz w:val="28"/>
          <w:szCs w:val="28"/>
        </w:rPr>
        <w:t xml:space="preserve"> </w:t>
      </w:r>
    </w:p>
    <w:p w14:paraId="3C4C06C0" w14:textId="7BAAD6DC" w:rsidR="00E12080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Used to print a print line of output</w:t>
      </w:r>
    </w:p>
    <w:p w14:paraId="09181EC5" w14:textId="77777777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180BF1">
        <w:rPr>
          <w:sz w:val="28"/>
          <w:szCs w:val="28"/>
          <w:highlight w:val="yellow"/>
        </w:rPr>
        <w:t>XPRNT</w:t>
      </w:r>
      <w:r>
        <w:rPr>
          <w:sz w:val="28"/>
          <w:szCs w:val="28"/>
        </w:rPr>
        <w:tab/>
        <w:t>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),length </w:t>
      </w:r>
    </w:p>
    <w:p w14:paraId="0919F332" w14:textId="17BE3C69" w:rsidR="00180BF1" w:rsidRDefault="00180BF1" w:rsidP="00180BF1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FF07BA5" wp14:editId="0DAE4709">
            <wp:simplePos x="0" y="0"/>
            <wp:positionH relativeFrom="margin">
              <wp:posOffset>-511266</wp:posOffset>
            </wp:positionH>
            <wp:positionV relativeFrom="paragraph">
              <wp:posOffset>607126</wp:posOffset>
            </wp:positionV>
            <wp:extent cx="7018020" cy="402463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Prints length bytes of the print line defined at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>), the print lines mist be explicitly defined in the program storage (usually 132 characters long)</w:t>
      </w:r>
    </w:p>
    <w:p w14:paraId="6401B5D3" w14:textId="71E7D44C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7E41BE5" w14:textId="77777777" w:rsidR="00180BF1" w:rsidRDefault="00180BF1" w:rsidP="00180BF1">
      <w:pPr>
        <w:rPr>
          <w:sz w:val="28"/>
          <w:szCs w:val="28"/>
        </w:rPr>
      </w:pPr>
    </w:p>
    <w:p w14:paraId="2DDF5118" w14:textId="77777777" w:rsidR="00180BF1" w:rsidRDefault="00180BF1" w:rsidP="00180BF1">
      <w:pPr>
        <w:rPr>
          <w:sz w:val="28"/>
          <w:szCs w:val="28"/>
        </w:rPr>
      </w:pPr>
    </w:p>
    <w:p w14:paraId="33B25C8B" w14:textId="77777777" w:rsidR="00180BF1" w:rsidRDefault="00180BF1" w:rsidP="00180BF1">
      <w:pPr>
        <w:rPr>
          <w:sz w:val="28"/>
          <w:szCs w:val="28"/>
        </w:rPr>
      </w:pPr>
    </w:p>
    <w:p w14:paraId="5EC9EACB" w14:textId="77777777" w:rsidR="00180BF1" w:rsidRDefault="00180BF1" w:rsidP="00180BF1">
      <w:pPr>
        <w:rPr>
          <w:sz w:val="28"/>
          <w:szCs w:val="28"/>
        </w:rPr>
      </w:pPr>
    </w:p>
    <w:p w14:paraId="7B9A8932" w14:textId="77777777" w:rsidR="00180BF1" w:rsidRDefault="00180BF1" w:rsidP="00180BF1">
      <w:pPr>
        <w:rPr>
          <w:sz w:val="28"/>
          <w:szCs w:val="28"/>
        </w:rPr>
      </w:pPr>
    </w:p>
    <w:p w14:paraId="5334BE6E" w14:textId="77777777" w:rsidR="00180BF1" w:rsidRDefault="00180BF1" w:rsidP="00180BF1">
      <w:pPr>
        <w:rPr>
          <w:sz w:val="28"/>
          <w:szCs w:val="28"/>
        </w:rPr>
      </w:pPr>
    </w:p>
    <w:p w14:paraId="58E97912" w14:textId="77777777" w:rsidR="00180BF1" w:rsidRDefault="00180BF1" w:rsidP="00180BF1">
      <w:pPr>
        <w:rPr>
          <w:sz w:val="28"/>
          <w:szCs w:val="28"/>
        </w:rPr>
      </w:pPr>
    </w:p>
    <w:p w14:paraId="65C85201" w14:textId="297A6E62" w:rsidR="00180BF1" w:rsidRPr="00180BF1" w:rsidRDefault="00180BF1" w:rsidP="00180BF1">
      <w:pPr>
        <w:rPr>
          <w:b/>
          <w:bCs/>
          <w:sz w:val="28"/>
          <w:szCs w:val="28"/>
        </w:rPr>
      </w:pPr>
      <w:r w:rsidRPr="00180BF1">
        <w:rPr>
          <w:b/>
          <w:bCs/>
          <w:sz w:val="28"/>
          <w:szCs w:val="28"/>
          <w:highlight w:val="yellow"/>
        </w:rPr>
        <w:lastRenderedPageBreak/>
        <w:t>XDECI</w:t>
      </w:r>
    </w:p>
    <w:p w14:paraId="16538E65" w14:textId="77777777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Used to convert a number from its character representation to is binary representation so that I t can be used in arithmetic.</w:t>
      </w:r>
    </w:p>
    <w:p w14:paraId="0E356412" w14:textId="77777777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 xml:space="preserve">Format: label </w:t>
      </w:r>
      <w:r>
        <w:rPr>
          <w:sz w:val="28"/>
          <w:szCs w:val="28"/>
        </w:rPr>
        <w:tab/>
      </w:r>
      <w:r w:rsidRPr="00180BF1">
        <w:rPr>
          <w:sz w:val="28"/>
          <w:szCs w:val="28"/>
          <w:highlight w:val="yellow"/>
        </w:rPr>
        <w:t>XDECI</w:t>
      </w:r>
      <w:r>
        <w:rPr>
          <w:sz w:val="28"/>
          <w:szCs w:val="28"/>
        </w:rPr>
        <w:tab/>
        <w:t xml:space="preserve">          </w:t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709850D8" w14:textId="3B3F2719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Converts the number D(</w:t>
      </w:r>
      <w:proofErr w:type="gramStart"/>
      <w:r>
        <w:rPr>
          <w:sz w:val="28"/>
          <w:szCs w:val="28"/>
        </w:rPr>
        <w:t>X,B</w:t>
      </w:r>
      <w:proofErr w:type="gramEnd"/>
      <w:r>
        <w:rPr>
          <w:sz w:val="28"/>
          <w:szCs w:val="28"/>
        </w:rPr>
        <w:t xml:space="preserve">) to binary and stores it in R, it stops scanning for digits when a space is reached.  </w:t>
      </w:r>
    </w:p>
    <w:p w14:paraId="00CBB41E" w14:textId="33C0DB7C" w:rsidR="00180BF1" w:rsidRDefault="00180BF1" w:rsidP="00180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0FEFC2" wp14:editId="7C110384">
            <wp:extent cx="5943600" cy="19900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F9B2" w14:textId="2F28D158" w:rsidR="00180BF1" w:rsidRPr="00180BF1" w:rsidRDefault="00180BF1" w:rsidP="00180BF1">
      <w:pPr>
        <w:rPr>
          <w:b/>
          <w:bCs/>
          <w:sz w:val="28"/>
          <w:szCs w:val="28"/>
        </w:rPr>
      </w:pPr>
      <w:r w:rsidRPr="00180BF1">
        <w:rPr>
          <w:b/>
          <w:bCs/>
          <w:sz w:val="28"/>
          <w:szCs w:val="28"/>
          <w:highlight w:val="yellow"/>
        </w:rPr>
        <w:t>XDECO</w:t>
      </w:r>
      <w:r w:rsidRPr="00180BF1">
        <w:rPr>
          <w:b/>
          <w:bCs/>
          <w:sz w:val="28"/>
          <w:szCs w:val="28"/>
        </w:rPr>
        <w:t xml:space="preserve"> </w:t>
      </w:r>
    </w:p>
    <w:p w14:paraId="4BF3F755" w14:textId="65316531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Used to convert a number from its binary representation to is character representation so it can be printed,</w:t>
      </w:r>
    </w:p>
    <w:p w14:paraId="3303EE2E" w14:textId="0172814C" w:rsidR="00180BF1" w:rsidRDefault="00180BF1" w:rsidP="00180BF1">
      <w:pPr>
        <w:rPr>
          <w:sz w:val="28"/>
          <w:szCs w:val="28"/>
        </w:rPr>
      </w:pPr>
      <w:r>
        <w:rPr>
          <w:sz w:val="28"/>
          <w:szCs w:val="28"/>
        </w:rPr>
        <w:t>Format: label</w:t>
      </w:r>
      <w:r>
        <w:rPr>
          <w:sz w:val="28"/>
          <w:szCs w:val="28"/>
        </w:rPr>
        <w:tab/>
      </w:r>
      <w:r w:rsidRPr="00180BF1">
        <w:rPr>
          <w:sz w:val="28"/>
          <w:szCs w:val="28"/>
          <w:highlight w:val="yellow"/>
        </w:rPr>
        <w:t>XDECO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R,D</w:t>
      </w:r>
      <w:proofErr w:type="gramEnd"/>
      <w:r>
        <w:rPr>
          <w:sz w:val="28"/>
          <w:szCs w:val="28"/>
        </w:rPr>
        <w:t>(X,B)</w:t>
      </w:r>
    </w:p>
    <w:p w14:paraId="20D6EBEC" w14:textId="5938C27B" w:rsidR="00180BF1" w:rsidRDefault="00180BF1" w:rsidP="00180BF1">
      <w:pPr>
        <w:rPr>
          <w:sz w:val="28"/>
          <w:szCs w:val="28"/>
        </w:rPr>
      </w:pPr>
      <w:r w:rsidRPr="00180BF1">
        <w:rPr>
          <w:sz w:val="28"/>
          <w:szCs w:val="28"/>
          <w:u w:val="single"/>
        </w:rPr>
        <w:t>Converts</w:t>
      </w:r>
      <w:r>
        <w:rPr>
          <w:sz w:val="28"/>
          <w:szCs w:val="28"/>
        </w:rPr>
        <w:t xml:space="preserve"> the binary number in </w:t>
      </w:r>
      <w:r w:rsidRPr="00180BF1">
        <w:rPr>
          <w:sz w:val="28"/>
          <w:szCs w:val="28"/>
          <w:highlight w:val="yellow"/>
          <w:u w:val="single"/>
        </w:rPr>
        <w:t>register R</w:t>
      </w:r>
      <w:r>
        <w:rPr>
          <w:sz w:val="28"/>
          <w:szCs w:val="28"/>
        </w:rPr>
        <w:t xml:space="preserve"> to printable characters and </w:t>
      </w:r>
      <w:r w:rsidRPr="00180BF1">
        <w:rPr>
          <w:sz w:val="28"/>
          <w:szCs w:val="28"/>
          <w:u w:val="single"/>
        </w:rPr>
        <w:t>stores</w:t>
      </w:r>
      <w:r>
        <w:rPr>
          <w:sz w:val="28"/>
          <w:szCs w:val="28"/>
        </w:rPr>
        <w:t xml:space="preserve"> it at </w:t>
      </w:r>
      <w:r w:rsidRPr="00180BF1">
        <w:rPr>
          <w:sz w:val="28"/>
          <w:szCs w:val="28"/>
          <w:u w:val="single"/>
        </w:rPr>
        <w:t>D(</w:t>
      </w:r>
      <w:proofErr w:type="gramStart"/>
      <w:r w:rsidRPr="00180BF1">
        <w:rPr>
          <w:sz w:val="28"/>
          <w:szCs w:val="28"/>
          <w:u w:val="single"/>
        </w:rPr>
        <w:t>X,B</w:t>
      </w:r>
      <w:proofErr w:type="gramEnd"/>
      <w:r w:rsidRPr="00180BF1">
        <w:rPr>
          <w:sz w:val="28"/>
          <w:szCs w:val="28"/>
          <w:u w:val="single"/>
        </w:rPr>
        <w:t>)</w:t>
      </w:r>
      <w:r>
        <w:rPr>
          <w:sz w:val="28"/>
          <w:szCs w:val="28"/>
        </w:rPr>
        <w:t xml:space="preserve">. </w:t>
      </w:r>
      <w:r w:rsidR="00EE123D">
        <w:rPr>
          <w:sz w:val="28"/>
          <w:szCs w:val="28"/>
        </w:rPr>
        <w:t xml:space="preserve">The number is converted to a </w:t>
      </w:r>
      <w:proofErr w:type="gramStart"/>
      <w:r w:rsidR="00EE123D">
        <w:rPr>
          <w:sz w:val="28"/>
          <w:szCs w:val="28"/>
        </w:rPr>
        <w:t>12 byte</w:t>
      </w:r>
      <w:proofErr w:type="gramEnd"/>
      <w:r w:rsidR="00EE123D">
        <w:rPr>
          <w:sz w:val="28"/>
          <w:szCs w:val="28"/>
        </w:rPr>
        <w:t xml:space="preserve"> character representation. If the number is negative, a minus sign is printed to left of 1</w:t>
      </w:r>
      <w:r w:rsidR="00EE123D" w:rsidRPr="00EE123D">
        <w:rPr>
          <w:sz w:val="28"/>
          <w:szCs w:val="28"/>
          <w:vertAlign w:val="superscript"/>
        </w:rPr>
        <w:t>st</w:t>
      </w:r>
      <w:r w:rsidR="00EE123D">
        <w:rPr>
          <w:sz w:val="28"/>
          <w:szCs w:val="28"/>
        </w:rPr>
        <w:t xml:space="preserve"> digit. </w:t>
      </w:r>
    </w:p>
    <w:p w14:paraId="7189C7C4" w14:textId="70145A35" w:rsidR="00EE123D" w:rsidRDefault="00EE123D" w:rsidP="00180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667C19" wp14:editId="4D91DE92">
            <wp:extent cx="5943600" cy="16675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94EB" w14:textId="690BEED5" w:rsidR="00EE123D" w:rsidRDefault="00EE123D" w:rsidP="00180BF1">
      <w:pPr>
        <w:rPr>
          <w:sz w:val="28"/>
          <w:szCs w:val="28"/>
        </w:rPr>
      </w:pPr>
    </w:p>
    <w:p w14:paraId="09D657D8" w14:textId="513ABA59" w:rsidR="00EE123D" w:rsidRDefault="00EE123D" w:rsidP="00180B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Reference to above </w:t>
      </w:r>
    </w:p>
    <w:p w14:paraId="550BB834" w14:textId="17ADD83F" w:rsidR="00EE123D" w:rsidRDefault="00EE123D" w:rsidP="00180BF1">
      <w:pPr>
        <w:rPr>
          <w:sz w:val="28"/>
          <w:szCs w:val="28"/>
        </w:rPr>
      </w:pPr>
      <w:hyperlink r:id="rId96" w:history="1">
        <w:r>
          <w:rPr>
            <w:rStyle w:val="Hyperlink"/>
          </w:rPr>
          <w:t>https://learn-us-east-1-prod-fleet01-xythos.s3.amazonaws.com/5b06b62e5266a/18411006?response-cache-control=private%2C%20max-age%3D21600&amp;response-content-disposition=inline%3B%20filename%2A%3DUTF-8%27%27360%25204.%2520Basic%2520Assembler%2520and%2520ASSIST%2520X-Type%2520Instructions%2520-%2520Notes%25282%2529.pdf&amp;response-content-type=application%2Fpdf&amp;X-Amz-Algorithm=AWS4-HMAC-SHA256&amp;X-Amz-Date=20200709T000000Z&amp;X-Amz-SignedHeaders=host&amp;X-Amz-Expires=21600&amp;X-Amz-Credential=AKIAZH6WM4PLTYPZRQMY%2F20200709%2Fus-east-1%2Fs3%2Faws4_request&amp;X-Amz-Signature=1021f084f96249a14e60b36494bf3eb5647b5fba115a5ae870047180be944820</w:t>
        </w:r>
      </w:hyperlink>
    </w:p>
    <w:p w14:paraId="092209E1" w14:textId="757C1A86" w:rsidR="00180BF1" w:rsidRDefault="00180BF1" w:rsidP="00180BF1">
      <w:pPr>
        <w:rPr>
          <w:sz w:val="28"/>
          <w:szCs w:val="28"/>
        </w:rPr>
      </w:pPr>
    </w:p>
    <w:p w14:paraId="3512755A" w14:textId="319C123E" w:rsidR="00FE1A38" w:rsidRPr="00FE1A38" w:rsidRDefault="00FE1A38" w:rsidP="00FE1A38">
      <w:pPr>
        <w:jc w:val="center"/>
        <w:rPr>
          <w:b/>
          <w:bCs/>
          <w:sz w:val="32"/>
          <w:szCs w:val="32"/>
        </w:rPr>
      </w:pPr>
      <w:r w:rsidRPr="00FE1A38">
        <w:rPr>
          <w:b/>
          <w:bCs/>
          <w:sz w:val="32"/>
          <w:szCs w:val="32"/>
        </w:rPr>
        <w:t>Assembler Literals</w:t>
      </w:r>
    </w:p>
    <w:p w14:paraId="7D228D85" w14:textId="43972285" w:rsidR="00FE1A38" w:rsidRDefault="00FE1A38" w:rsidP="00180BF1">
      <w:pPr>
        <w:rPr>
          <w:sz w:val="28"/>
          <w:szCs w:val="28"/>
        </w:rPr>
      </w:pPr>
      <w:r>
        <w:rPr>
          <w:sz w:val="28"/>
          <w:szCs w:val="28"/>
        </w:rPr>
        <w:t xml:space="preserve">Assembler literals allow you to put a hardcoded value within a program rather than having to use a DC in storage </w:t>
      </w:r>
    </w:p>
    <w:p w14:paraId="18143231" w14:textId="5BAFAFF2" w:rsidR="00FE1A38" w:rsidRPr="00FE1A38" w:rsidRDefault="00FE1A38" w:rsidP="00180B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FDAC8E" wp14:editId="088CFA63">
            <wp:extent cx="5943600" cy="432371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A38" w:rsidRPr="00FE1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F4FAA"/>
    <w:multiLevelType w:val="hybridMultilevel"/>
    <w:tmpl w:val="3D7045F8"/>
    <w:lvl w:ilvl="0" w:tplc="69401AE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FA3753"/>
    <w:multiLevelType w:val="hybridMultilevel"/>
    <w:tmpl w:val="0BB0BE1E"/>
    <w:lvl w:ilvl="0" w:tplc="F8DA49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EA5F01"/>
    <w:multiLevelType w:val="hybridMultilevel"/>
    <w:tmpl w:val="45A2AC66"/>
    <w:lvl w:ilvl="0" w:tplc="B36A71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DF7017"/>
    <w:multiLevelType w:val="hybridMultilevel"/>
    <w:tmpl w:val="DBDAC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526"/>
    <w:rsid w:val="000105B2"/>
    <w:rsid w:val="000A365B"/>
    <w:rsid w:val="000E2B16"/>
    <w:rsid w:val="00110E53"/>
    <w:rsid w:val="00131672"/>
    <w:rsid w:val="00180BF1"/>
    <w:rsid w:val="001D5C14"/>
    <w:rsid w:val="00254CF8"/>
    <w:rsid w:val="002832A5"/>
    <w:rsid w:val="00291F61"/>
    <w:rsid w:val="00331261"/>
    <w:rsid w:val="00332C18"/>
    <w:rsid w:val="003A6AB1"/>
    <w:rsid w:val="003D2E3D"/>
    <w:rsid w:val="00481A3B"/>
    <w:rsid w:val="004B16F9"/>
    <w:rsid w:val="004E1766"/>
    <w:rsid w:val="004E6BE0"/>
    <w:rsid w:val="00555BD2"/>
    <w:rsid w:val="005C2F54"/>
    <w:rsid w:val="00607CDD"/>
    <w:rsid w:val="00675098"/>
    <w:rsid w:val="0068678B"/>
    <w:rsid w:val="006A3526"/>
    <w:rsid w:val="006A44F5"/>
    <w:rsid w:val="00764216"/>
    <w:rsid w:val="008837B1"/>
    <w:rsid w:val="008B00A7"/>
    <w:rsid w:val="008F2F24"/>
    <w:rsid w:val="00915B40"/>
    <w:rsid w:val="009B607E"/>
    <w:rsid w:val="00A06DA0"/>
    <w:rsid w:val="00AD280F"/>
    <w:rsid w:val="00AE04EE"/>
    <w:rsid w:val="00B701C5"/>
    <w:rsid w:val="00BA2594"/>
    <w:rsid w:val="00BB6DB8"/>
    <w:rsid w:val="00C319FA"/>
    <w:rsid w:val="00C8452B"/>
    <w:rsid w:val="00CA3775"/>
    <w:rsid w:val="00CC6DF7"/>
    <w:rsid w:val="00D43180"/>
    <w:rsid w:val="00DF6303"/>
    <w:rsid w:val="00E12080"/>
    <w:rsid w:val="00EB49C8"/>
    <w:rsid w:val="00EE123D"/>
    <w:rsid w:val="00FC356B"/>
    <w:rsid w:val="00FC6C34"/>
    <w:rsid w:val="00FD0961"/>
    <w:rsid w:val="00FE104E"/>
    <w:rsid w:val="00FE1A38"/>
    <w:rsid w:val="00FE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B8A8A"/>
  <w15:chartTrackingRefBased/>
  <w15:docId w15:val="{6967232B-2142-4334-831C-9658D83B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52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E176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6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12.png"/><Relationship Id="rId34" Type="http://schemas.openxmlformats.org/officeDocument/2006/relationships/hyperlink" Target="https://learn-us-east-1-prod-fleet01-xythos.s3.amazonaws.com/5b06b62e5266a/18518395?response-cache-control=private%2C%20max-age%3D21600&amp;response-content-disposition=inline%3B%20filename%2A%3DUTF-8%27%27360%25206.%2520Encoding%2520and%2520Decoding%2520Instructions%2520-%2520Notes%25282%2529.pdf&amp;response-content-type=application%2Fpdf&amp;X-Amz-Algorithm=AWS4-HMAC-SHA256&amp;X-Amz-Date=20200708T180000Z&amp;X-Amz-SignedHeaders=host&amp;X-Amz-Expires=21600&amp;X-Amz-Credential=AKIAZH6WM4PLTYPZRQMY%2F20200708%2Fus-east-1%2Fs3%2Faws4_request&amp;X-Amz-Signature=b64ba8a6379495b91da2d628985298922856b23faf16e7b0c37d1b67a48ce47b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image" Target="media/image45.png"/><Relationship Id="rId76" Type="http://schemas.openxmlformats.org/officeDocument/2006/relationships/image" Target="media/image49.png"/><Relationship Id="rId84" Type="http://schemas.openxmlformats.org/officeDocument/2006/relationships/image" Target="media/image53.png"/><Relationship Id="rId89" Type="http://schemas.openxmlformats.org/officeDocument/2006/relationships/customXml" Target="ink/ink23.xml"/><Relationship Id="rId97" Type="http://schemas.openxmlformats.org/officeDocument/2006/relationships/image" Target="media/image61.png"/><Relationship Id="rId7" Type="http://schemas.openxmlformats.org/officeDocument/2006/relationships/image" Target="media/image3.png"/><Relationship Id="rId71" Type="http://schemas.openxmlformats.org/officeDocument/2006/relationships/customXml" Target="ink/ink14.xml"/><Relationship Id="rId92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customXml" Target="ink/ink1.xml"/><Relationship Id="rId24" Type="http://schemas.openxmlformats.org/officeDocument/2006/relationships/customXml" Target="ink/ink6.xml"/><Relationship Id="rId32" Type="http://schemas.openxmlformats.org/officeDocument/2006/relationships/image" Target="media/image20.png"/><Relationship Id="rId37" Type="http://schemas.openxmlformats.org/officeDocument/2006/relationships/customXml" Target="ink/ink8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39.png"/><Relationship Id="rId66" Type="http://schemas.openxmlformats.org/officeDocument/2006/relationships/hyperlink" Target="https://learn-us-east-1-prod-fleet01-xythos.s3.amazonaws.com/5b06b62e5266a/18518735?response-cache-control=private%2C%20max-age%3D21600&amp;response-content-disposition=inline%3B%20filename%2A%3DUTF-8%27%27360%252012%2520EQUates%2520and%2520Extended%2520Mnemonics%25281%2529.pdf&amp;response-content-type=application%2Fpdf&amp;X-Amz-Algorithm=AWS4-HMAC-SHA256&amp;X-Amz-Date=20200709T000000Z&amp;X-Amz-SignedHeaders=host&amp;X-Amz-Expires=21600&amp;X-Amz-Credential=AKIAZH6WM4PLTYPZRQMY%2F20200709%2Fus-east-1%2Fs3%2Faws4_request&amp;X-Amz-Signature=484231446a87910e1be69bf452f87c143a20c48c0269f5163ef71f04842d373f" TargetMode="External"/><Relationship Id="rId74" Type="http://schemas.openxmlformats.org/officeDocument/2006/relationships/image" Target="media/image48.png"/><Relationship Id="rId79" Type="http://schemas.openxmlformats.org/officeDocument/2006/relationships/customXml" Target="ink/ink18.xml"/><Relationship Id="rId87" Type="http://schemas.openxmlformats.org/officeDocument/2006/relationships/customXml" Target="ink/ink22.xml"/><Relationship Id="rId5" Type="http://schemas.openxmlformats.org/officeDocument/2006/relationships/image" Target="media/image1.png"/><Relationship Id="rId61" Type="http://schemas.openxmlformats.org/officeDocument/2006/relationships/image" Target="media/image41.png"/><Relationship Id="rId82" Type="http://schemas.openxmlformats.org/officeDocument/2006/relationships/image" Target="media/image52.png"/><Relationship Id="rId90" Type="http://schemas.openxmlformats.org/officeDocument/2006/relationships/image" Target="media/image56.png"/><Relationship Id="rId95" Type="http://schemas.openxmlformats.org/officeDocument/2006/relationships/image" Target="media/image60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customXml" Target="ink/ink5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learn-us-east-1-prod-fleet01-xythos.s3.amazonaws.com/5b06b62e5266a/18530145?response-cache-control=private%2C%20max-age%3D21600&amp;response-content-disposition=inline%3B%20filename%2A%3DUTF-8%27%27360%252015.%2520Immediate%2520Byte%2520Instructions%2520-%2520Notes%25281%2529.pdf&amp;response-content-type=application%2Fpdf&amp;X-Amz-Algorithm=AWS4-HMAC-SHA256&amp;X-Amz-Date=20200708T210000Z&amp;X-Amz-SignedHeaders=host&amp;X-Amz-Expires=21600&amp;X-Amz-Credential=AKIAZH6WM4PLTYPZRQMY%2F20200708%2Fus-east-1%2Fs3%2Faws4_request&amp;X-Amz-Signature=1910d7df041b9c5c87141623546178f9998215eefa58f87a42e589b40b18bea9" TargetMode="External"/><Relationship Id="rId48" Type="http://schemas.openxmlformats.org/officeDocument/2006/relationships/image" Target="media/image32.png"/><Relationship Id="rId56" Type="http://schemas.openxmlformats.org/officeDocument/2006/relationships/customXml" Target="ink/ink11.xml"/><Relationship Id="rId64" Type="http://schemas.openxmlformats.org/officeDocument/2006/relationships/hyperlink" Target="https://learn-us-east-1-prod-fleet01-xythos.s3.amazonaws.com/5b06b62e5266a/18518604?response-cache-control=private%2C%20max-age%3D21600&amp;response-content-disposition=inline%3B%20filename%2A%3DUTF-8%27%27360%252011%2520More%2520Load%2520Instructions%2520-%2520Notes.pdf&amp;response-content-type=application%2Fpdf&amp;X-Amz-Algorithm=AWS4-HMAC-SHA256&amp;X-Amz-Date=20200709T000000Z&amp;X-Amz-SignedHeaders=host&amp;X-Amz-Expires=21600&amp;X-Amz-Credential=AKIAZH6WM4PLTYPZRQMY%2F20200709%2Fus-east-1%2Fs3%2Faws4_request&amp;X-Amz-Signature=bcab34aadc7ecd028db4760bb392a64670cb14e8810cd009e77ec49dce82317f" TargetMode="External"/><Relationship Id="rId69" Type="http://schemas.openxmlformats.org/officeDocument/2006/relationships/customXml" Target="ink/ink13.xml"/><Relationship Id="rId77" Type="http://schemas.openxmlformats.org/officeDocument/2006/relationships/customXml" Target="ink/ink17.xml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72" Type="http://schemas.openxmlformats.org/officeDocument/2006/relationships/image" Target="media/image47.png"/><Relationship Id="rId80" Type="http://schemas.openxmlformats.org/officeDocument/2006/relationships/image" Target="media/image51.png"/><Relationship Id="rId85" Type="http://schemas.openxmlformats.org/officeDocument/2006/relationships/customXml" Target="ink/ink21.xml"/><Relationship Id="rId93" Type="http://schemas.openxmlformats.org/officeDocument/2006/relationships/image" Target="media/image58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learn-us-east-1-prod-fleet01-xythos.s3.amazonaws.com/5b06b62e5266a/18518405?response-cache-control=private%2C%20max-age%3D21600&amp;response-content-disposition=inline%3B%20filename%2A%3DUTF-8%27%27360%252010%2520Multiplication%2520and%2520Division%2520-%2520Notes.pdf&amp;response-content-type=application%2Fpdf&amp;X-Amz-Algorithm=AWS4-HMAC-SHA256&amp;X-Amz-Date=20200709T000000Z&amp;X-Amz-SignedHeaders=host&amp;X-Amz-Expires=21600&amp;X-Amz-Credential=AKIAZH6WM4PLTYPZRQMY%2F20200709%2Fus-east-1%2Fs3%2Faws4_request&amp;X-Amz-Signature=31c1f71ce266df7798e23bb5c7353ae06488de78491f70efb3d7d7cdce5343d3" TargetMode="External"/><Relationship Id="rId67" Type="http://schemas.openxmlformats.org/officeDocument/2006/relationships/customXml" Target="ink/ink12.xml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customXml" Target="ink/ink10.xml"/><Relationship Id="rId62" Type="http://schemas.openxmlformats.org/officeDocument/2006/relationships/image" Target="media/image42.png"/><Relationship Id="rId70" Type="http://schemas.openxmlformats.org/officeDocument/2006/relationships/image" Target="media/image46.png"/><Relationship Id="rId75" Type="http://schemas.openxmlformats.org/officeDocument/2006/relationships/customXml" Target="ink/ink16.xml"/><Relationship Id="rId83" Type="http://schemas.openxmlformats.org/officeDocument/2006/relationships/customXml" Target="ink/ink20.xml"/><Relationship Id="rId88" Type="http://schemas.openxmlformats.org/officeDocument/2006/relationships/image" Target="media/image55.png"/><Relationship Id="rId91" Type="http://schemas.openxmlformats.org/officeDocument/2006/relationships/hyperlink" Target="https://learn-us-east-1-prod-fleet01-xythos.s3.amazonaws.com/5b06b62e5266a/18526113?response-cache-control=private%2C%20max-age%3D21600&amp;response-content-disposition=inline%3B%20filename%2A%3DUTF-8%27%27360%252013%2520BCT%2520and%2520BCTR%2520Instructions%2520-%2520Notes.pdf&amp;response-content-type=application%2Fpdf&amp;X-Amz-Algorithm=AWS4-HMAC-SHA256&amp;X-Amz-Date=20200709T150000Z&amp;X-Amz-SignedHeaders=host&amp;X-Amz-Expires=21600&amp;X-Amz-Credential=AKIAZH6WM4PLTYPZRQMY%2F20200709%2Fus-east-1%2Fs3%2Faws4_request&amp;X-Amz-Signature=e80bfa8379a36f2319ad6512de91b25c51cc6fc092578d504c89a65c44e1fa7a" TargetMode="External"/><Relationship Id="rId96" Type="http://schemas.openxmlformats.org/officeDocument/2006/relationships/hyperlink" Target="https://learn-us-east-1-prod-fleet01-xythos.s3.amazonaws.com/5b06b62e5266a/18411006?response-cache-control=private%2C%20max-age%3D21600&amp;response-content-disposition=inline%3B%20filename%2A%3DUTF-8%27%27360%25204.%2520Basic%2520Assembler%2520and%2520ASSIST%2520X-Type%2520Instructions%2520-%2520Notes%25282%2529.pdf&amp;response-content-type=application%2Fpdf&amp;X-Amz-Algorithm=AWS4-HMAC-SHA256&amp;X-Amz-Date=20200709T000000Z&amp;X-Amz-SignedHeaders=host&amp;X-Amz-Expires=21600&amp;X-Amz-Credential=AKIAZH6WM4PLTYPZRQMY%2F20200709%2Fus-east-1%2Fs3%2Faws4_request&amp;X-Amz-Signature=1021f084f96249a14e60b36494bf3eb5647b5fba115a5ae870047180be9448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https://learn-us-east-1-prod-fleet01-xythos.s3.amazonaws.com/5b06b62e5266a/18382385?response-cache-control=private%2C%20max-age%3D21600&amp;response-content-disposition=inline%3B%20filename%2A%3DUTF-8%27%27360%25202.%2520Addressing%2520Storage%2520-%2520Notes.pdf&amp;response-content-type=application%2Fpdf&amp;X-Amz-Algorithm=AWS4-HMAC-SHA256&amp;X-Amz-Date=20200708T150000Z&amp;X-Amz-SignedHeaders=host&amp;X-Amz-Expires=21600&amp;X-Amz-Credential=AKIAZH6WM4PLTYPZRQMY%2F20200708%2Fus-east-1%2Fs3%2Faws4_request&amp;X-Amz-Signature=edac70fdd5ccd578c11b5134a66c25181840f693ce1e88ae990ab39bcb5cf077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customXml" Target="ink/ink9.xml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customXml" Target="ink/ink15.xml"/><Relationship Id="rId78" Type="http://schemas.openxmlformats.org/officeDocument/2006/relationships/image" Target="media/image50.png"/><Relationship Id="rId81" Type="http://schemas.openxmlformats.org/officeDocument/2006/relationships/customXml" Target="ink/ink19.xml"/><Relationship Id="rId86" Type="http://schemas.openxmlformats.org/officeDocument/2006/relationships/image" Target="media/image54.png"/><Relationship Id="rId94" Type="http://schemas.openxmlformats.org/officeDocument/2006/relationships/image" Target="media/image59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39" Type="http://schemas.openxmlformats.org/officeDocument/2006/relationships/hyperlink" Target="http://faculty.cs.niu.edu/~byrnes/csci360/notes/360ss.htm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7:21:10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16 230 4288 0 0,'-1'2'99'0'0,"-2"6"-50"0"0,0 0 1 0 0,1 0 0 0 0,0 0 0 0 0,0 0 0 0 0,1 1 0 0 0,-1 15 0 0 0,3-14 4 0 0,0 0 1 0 0,0 0-1 0 0,1 0 0 0 0,5 17 1 0 0,-7-26-25 0 0,1 0 0 0 0,-1 0 0 0 0,1 0 0 0 0,-1 0 1 0 0,1 0-1 0 0,0 0 0 0 0,-1 0 0 0 0,1 0 0 0 0,0 0 0 0 0,0-1 0 0 0,0 1 1 0 0,0 0-1 0 0,0 0 0 0 0,0-1 0 0 0,0 1 0 0 0,0-1 0 0 0,0 1 1 0 0,0-1-1 0 0,0 1 0 0 0,0-1 0 0 0,0 0 0 0 0,0 1 0 0 0,0-1 0 0 0,1 0 1 0 0,-1 0-1 0 0,0 0 0 0 0,2 0 0 0 0,-1 0 118 0 0,1 0-1 0 0,-1 0 1 0 0,1 0 0 0 0,-1-1-1 0 0,1 1 1 0 0,-1-1 0 0 0,1 1-1 0 0,-1-1 1 0 0,0 0 0 0 0,1 0-1 0 0,-1 0 1 0 0,3-2 0 0 0,1-2 333 0 0,-1 0-1 0 0,0-1 1 0 0,1 1 0 0 0,-2-1 0 0 0,1 0 0 0 0,-1 0 0 0 0,0-1 0 0 0,0 1-1 0 0,-1-1 1 0 0,0 0 0 0 0,0 0 0 0 0,0 0 0 0 0,2-12 0 0 0,-4 12-350 0 0,0 1 1 0 0,-1-1 0 0 0,1 1 0 0 0,-2-1-1 0 0,1 0 1 0 0,-1 1 0 0 0,1-1 0 0 0,-2 1 0 0 0,1 0-1 0 0,-1-1 1 0 0,-4-8 0 0 0,6 13-123 0 0,-2-3-9 0 0,-11-2 70 0 0,11 6-81 0 0,1 1 1 0 0,-1-1 0 0 0,1 1-1 0 0,-1 0 1 0 0,1-1 0 0 0,-1 1-1 0 0,0 0 1 0 0,1 0 0 0 0,-1 0 0 0 0,1 0-1 0 0,-1 1 1 0 0,1-1 0 0 0,-1 0-1 0 0,1 1 1 0 0,-1-1 0 0 0,1 1 0 0 0,-1-1-1 0 0,1 1 1 0 0,-1 0 0 0 0,1 0-1 0 0,0-1 1 0 0,-1 1 0 0 0,1 0 0 0 0,0 0-1 0 0,0 0 1 0 0,0 0 0 0 0,-1 1-1 0 0,1-1 1 0 0,1 0 0 0 0,-1 0 0 0 0,0 1-1 0 0,-1 2 1 0 0,-4 6-108 0 0,1 0 0 0 0,1 0 0 0 0,-7 18 0 0 0,7-14 78 0 0,-6 22-14 0 0,10-36 54 0 0,0 0-1 0 0,0 1 1 0 0,0-1-1 0 0,-1 0 1 0 0,1 1-1 0 0,0-1 1 0 0,0 0-1 0 0,0 1 1 0 0,0-1 0 0 0,0 1-1 0 0,0-1 1 0 0,0 0-1 0 0,0 1 1 0 0,1-1-1 0 0,-1 0 1 0 0,0 1-1 0 0,0-1 1 0 0,0 0-1 0 0,0 1 1 0 0,0-1-1 0 0,0 0 1 0 0,1 1 0 0 0,0-1 4 0 0,0 1 0 0 0,0-1 0 0 0,0 0 0 0 0,0 1 0 0 0,0-1 0 0 0,1 0 0 0 0,-1 0 0 0 0,0 0 0 0 0,0 0 0 0 0,0 0 0 0 0,0 0 0 0 0,0 0 0 0 0,0 0 0 0 0,1-1 0 0 0,-1 1 0 0 0,0 0 0 0 0,0-1 0 0 0,0 1 0 0 0,0 0 0 0 0,0-1 0 0 0,0 0 0 0 0,0 1 0 0 0,0-1 0 0 0,1 0 0 0 0,2-2 28 0 0,0 0 1 0 0,1 0 0 0 0,-1-1 0 0 0,6-5 0 0 0,16-25 465 0 0,34-56 1 0 0,-49 71-398 0 0,11-29 0 0 0,-8 16-34 0 0,-12 26-45 0 0,1-1-1 0 0,-2 1 1 0 0,1-1-1 0 0,-1 1 1 0 0,0-1-1 0 0,0 1 1 0 0,-1-1-1 0 0,0-6 0 0 0,-10 22 87 0 0,4-3-101 0 0,0 0-1 0 0,1 0 1 0 0,0 1-1 0 0,0 0 1 0 0,1 0-1 0 0,0 1 0 0 0,0-1 1 0 0,-6 16-1 0 0,2 5-185 0 0,-8 35-1 0 0,12-42 57 0 0,1-8-106 0 0,0 1-1 0 0,2 0 1 0 0,0-1-1 0 0,0 1 1 0 0,3 26-1 0 0,-2-38 191 0 0,0 0-1 0 0,1 0 1 0 0,-1 0 0 0 0,1 0-1 0 0,0 0 1 0 0,-1 0-1 0 0,1 0 1 0 0,0 0-1 0 0,0-1 1 0 0,0 1 0 0 0,0 0-1 0 0,0 0 1 0 0,1-1-1 0 0,-1 1 1 0 0,2 1-1 0 0,-2-3 49 0 0,0 1-1 0 0,0-1 0 0 0,0 1 0 0 0,1-1 0 0 0,-1 1 1 0 0,0-1-1 0 0,0 0 0 0 0,0 0 0 0 0,0 1 0 0 0,0-1 1 0 0,1 0-1 0 0,-1 0 0 0 0,0 0 0 0 0,0 0 0 0 0,0 0 1 0 0,0-1-1 0 0,1 1 0 0 0,-1 0 0 0 0,0-1 0 0 0,0 1 1 0 0,0 0-1 0 0,0-1 0 0 0,0 1 0 0 0,0-1 0 0 0,0 0 0 0 0,0 1 1 0 0,2-2-1 0 0,3-3 160 0 0,1 0 0 0 0,-1-1 0 0 0,0 0 0 0 0,0 0 0 0 0,0 0 0 0 0,-1-1 1 0 0,0 0-1 0 0,0 0 0 0 0,-1 0 0 0 0,5-8 0 0 0,-2-2 127 0 0,-1 1 1 0 0,0-1-1 0 0,6-29 0 0 0,-12 46-350 0 0,0-1 0 0 0,0 0 0 0 0,1 0 0 0 0,-1 1 0 0 0,0-1 0 0 0,0 0-1 0 0,0 0 1 0 0,0 1 0 0 0,0-1 0 0 0,0 0 0 0 0,0 0 0 0 0,-1 0 0 0 0,1 1-1 0 0,0-1 1 0 0,0 0 0 0 0,-1 0 0 0 0,1 1 0 0 0,0-1 0 0 0,-1 0 0 0 0,1 1-1 0 0,0-1 1 0 0,-1 0 0 0 0,1 1 0 0 0,-1-1 0 0 0,0 1 0 0 0,1-1 0 0 0,-1 0 0 0 0,-8-3-5829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4:36:12.2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0 379 8288 0 0,'0'0'190'0'0,"6"0"253"0"0,6-3-383 0 0,-1 0 0 0 0,1 1 0 0 0,14 0 0 0 0,15-2 892 0 0,-18 1-564 0 0,1 1 0 0 0,45 3 0 0 0,-40 1 55 0 0,32-4-1 0 0,239-13 1945 0 0,-280 15-2250 0 0,17 0 134 0 0,46 6 1 0 0,-5 0-235 0 0,136-4 1 0 0,-155-9 160 0 0,-39 4 15 0 0,33-1 1 0 0,-25 5 100 0 0,0-2 0 0 0,37-7 0 0 0,-19 1 27 0 0,-1 2-1 0 0,1 2 0 0 0,50 3 0 0 0,137 19 134 0 0,-225-18-463 0 0,185 3 191 0 0,-122-5-162 0 0,139-2 147 0 0,-63-7 127 0 0,-30 0 153 0 0,10-1-595 0 0,-22 1 12 0 0,302 1 1000 0 0,-357 9-869 0 0,58-1 34 0 0,-74-2-62 0 0,97-12 234 0 0,-44 4 50 0 0,-29 4-87 0 0,34-5-56 0 0,136-23-71 0 0,143-43-57 0 0,-215 52 0 0 0,-45 8 0 0 0,10 2 0 0 0,-60 8 0 0 0,165-10 0 0 0,-93 7 0 0 0,-96 9 0 0 0,123-4 0 0 0,-56 0 9 0 0,111-11 905 0 0,-169 14-351 0 0,72 4 0 0 0,-40 1-572 0 0,-42 0-106 0 0,0 2 0 0 0,41 9 0 0 0,-56-9-61 0 0,35 6 342 0 0,1-2 0 0 0,74 1-1 0 0,-122-9-165 0 0,281 13 0 0 0,-273-11 0 0 0,62 11 0 0 0,-29-4 0 0 0,-21-3 0 0 0,38 12 0 0 0,-31-6 0 0 0,1-1 0 0 0,0-2 0 0 0,0-1 0 0 0,1-2 0 0 0,64 2 0 0 0,197-22 0 0 0,-64 9 0 0 0,-143 6 0 0 0,333 3 0 0 0,-235 7 0 0 0,-149-7 0 0 0,220 1 0 0 0,-170-6 0 0 0,-72 2 0 0 0,0 0 0 0 0,30 7 0 0 0,-13 4 0 0 0,-30-10-1562 0 0,-1 5-6251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4:36:10.0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0 333 4776 0 0,'0'0'135'0'0,"2"0"83"0"0,20-3 1293 0 0,11-2-266 0 0,54 8-210 0 0,6 2-235 0 0,174 1 3588 0 0,-57-16-2305 0 0,-141 5-1375 0 0,68 0-298 0 0,-61 4-174 0 0,82-12 0 0 0,90-18 709 0 0,-184 25-736 0 0,0-2 1 0 0,90-24-1 0 0,162-39-165 0 0,-152 37-35 0 0,-49 12 36 0 0,28-7 134 0 0,91-14 682 0 0,-134 27-574 0 0,-21 10 132 0 0,-29 3-207 0 0,8-1-193 0 0,84 7 0 0 0,-27 1-20 0 0,-13 2 1 0 0,111 2-22 0 0,24 2-324 0 0,-84-1 346 0 0,-102-7 57 0 0,68 10 0 0 0,50 19 120 0 0,-64-11-141 0 0,-28-5-100 0 0,73 11-15 0 0,169-3 295 0 0,-267-23-177 0 0,-1 3 1 0 0,52 10-1 0 0,6 1 57 0 0,60 28 96 0 0,-151-36-232 0 0,1 0-1 0 0,0-2 1 0 0,0 0 0 0 0,0-1 0 0 0,0 0 0 0 0,1-2 0 0 0,19-1-1 0 0,418-31 653 0 0,-409 30-310 0 0,55 7 0 0 0,-58-3 76 0 0,64-2 0 0 0,-89-3-411 0 0,0 1-1 0 0,1 1 0 0 0,21 3 1 0 0,8 3-227 0 0,-2 0 181 0 0,0 1 0 0 0,48 15 1 0 0,-41-7 244 0 0,86 11 0 0 0,-73-21-473 0 0,-45-4 292 0 0,29 4 1 0 0,-6 1 138 0 0,1-3 0 0 0,52-2 0 0 0,29 2 73 0 0,-75 1-130 0 0,168 4 30 0 0,201-16 263 0 0,-352 7-197 0 0,101-16 1 0 0,-91 9-229 0 0,122 3 0 0 0,-163 5 473 0 0,69 3-1112 0 0,-107-3 375 0 0,-1 0-208 0 0,0 0-95 0 0,0 0-22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4:06.2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104 26 9664 0 0,'0'0'208'0'0,"-8"0"32"0"0,-1 2 257 0 0,1 1 1 0 0,1-1-1 0 0,-1 1 1 0 0,-11 6-1 0 0,14-7-318 0 0,4-1 1 0 0,-2 0-20 0 0,-6 1-32 0 0,0-1-102 0 0,8-1 41 0 0,0 0 0 0 0,0 0 1 0 0,0 0-1 0 0,0 0 0 0 0,0 0 0 0 0,0 0 1 0 0,0-1-1 0 0,0 1 0 0 0,0 0 1 0 0,0 0-1 0 0,0-1 0 0 0,0 1 1 0 0,-1-1-1 0 0,2 0 26 0 0,0 1 0 0 0,-1 0 1 0 0,1 0-1 0 0,0-1 0 0 0,0 1 1 0 0,0 0-1 0 0,-1-1 0 0 0,1 1 1 0 0,0 0-1 0 0,0-1 0 0 0,0 1 1 0 0,0 0-1 0 0,-1-1 0 0 0,1 1 1 0 0,0 0-1 0 0,0-1 0 0 0,0 1 1 0 0,0 0-1 0 0,0-1 0 0 0,0 1 1 0 0,0 0-1 0 0,0-1 0 0 0,1 0 1 0 0,-1 0-1 0 0,0 0 1 0 0,0 0-1 0 0,1 0 1 0 0,-1 0-1 0 0,1 0 0 0 0,-1 0 1 0 0,1 0-1 0 0,-1 0 1 0 0,1 1-1 0 0,0-1 1 0 0,-1 0-1 0 0,1 0 1 0 0,0 1-1 0 0,1-2 0 0 0,6-2 16 0 0,1 0-1 0 0,0 1 1 0 0,-1 0-1 0 0,1 0 1 0 0,0 1-1 0 0,1 1 1 0 0,-1-1-1 0 0,0 1 1 0 0,0 1-1 0 0,1 0 1 0 0,-1 0-1 0 0,0 1 1 0 0,14 2-1 0 0,-11-2-234 0 0,0 0 0 0 0,19-2-1 0 0,-7 1 11 0 0,58-7 116 0 0,-7 8 0 0 0,-27 1 0 0 0,51-5 0 0 0,-82 3 8 0 0,-1 0 0 0 0,0 1 0 0 0,0 0 0 0 0,0 2 0 0 0,0 0 0 0 0,0 1 0 0 0,17 6 0 0 0,-17-6 74 0 0,1-1 0 0 0,0 0 0 0 0,0-1 0 0 0,25 0 0 0 0,-21-4-161 0 0,-1 0 0 0 0,27-7 0 0 0,-41 8 106 0 0,19-5 50 0 0,0 2-1 0 0,0 1 1 0 0,1 1-1 0 0,-1 1 1 0 0,1 1-1 0 0,0 2 1 0 0,-1 0-1 0 0,40 10 0 0 0,-57-11 8 0 0,-1 0-1 0 0,1 0 1 0 0,14 0-1 0 0,12 1-1 0 0,53 9-770 0 0,-79-9 735 0 0,-1-1-1 0 0,1 0 0 0 0,-1-1 0 0 0,1 0 0 0 0,-1 0 0 0 0,1-1 0 0 0,-1 1 0 0 0,1-2 0 0 0,-1 1 1 0 0,0-1-1 0 0,9-3 0 0 0,51-16 382 0 0,-57 18-364 0 0,0 0-1 0 0,1 2 1 0 0,-1-1 0 0 0,0 1 0 0 0,1 1 0 0 0,-1 0-1 0 0,12 1 1 0 0,4-1-65 0 0,-18 1-56 0 0,1 0 0 0 0,13 3-1 0 0,5 1 14 0 0,22 7-639 0 0,-41-8 371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3:51.2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67 5280 0 0,'0'0'111'0'0,"0"0"31"0"0,0 0 30 0 0,0 0 11 0 0,0 0 1 0 0,0 0 70 0 0,0 0 297 0 0,0 0 126 0 0,0 0 26 0 0,0 0 4 0 0,0 0-17 0 0,0 0-8 0 0,0 0-2 0 0,0 0-60 0 0,0 0-251 0 0,0 0-106 0 0,0 0-27 0 0,5 8 460 0 0,13 12 130 0 0,0-14-422 0 0,27 1 11 0 0,13 0-212 0 0,-38-8-105 0 0,5 1 279 0 0,35 4 1 0 0,-12 1-487 0 0,-10-1 159 0 0,-15-2 84 0 0,32 3 68 0 0,84-2 0 0 0,-88-3-158 0 0,6 4 102 0 0,-14-1-180 0 0,-32-2 29 0 0,1 0 0 0 0,0-1 1 0 0,14-2-1 0 0,20-1 39 0 0,-26 2-18 0 0,31-6 1 0 0,65-11 893 0 0,108 11-479 0 0,-188 7-413 0 0,33-7-186 0 0,-50 7 177 0 0,18-1 83 0 0,57 8-1 0 0,-66-3-45 0 0,42 0 0 0 0,-56-4-25 0 0,0-1 0 0 0,0 0-1 0 0,0-1 1 0 0,-1 0 0 0 0,18-7-1 0 0,31-10 354 0 0,-23 9-329 0 0,-30 8-35 0 0,0 0 0 0 0,12-5-1 0 0,17-8 119 0 0,-28 11-92 0 0,0 0 0 0 0,0 1-1 0 0,0 0 1 0 0,14-2 0 0 0,18-4 41 0 0,-38 8-74 0 0,-1 0 0 0 0,1 0 0 0 0,0 1 0 0 0,0 0 0 0 0,0 0 0 0 0,6 0 0 0 0,-6 1 0 0 0,-1-1-1 0 0,1 0 1 0 0,-1 0 0 0 0,1 0 0 0 0,0-1 0 0 0,5-1-1 0 0,31-2-2 0 0,-32 2 0 0 0,-1 0 0 0 0,1 1 0 0 0,0 0 0 0 0,0 0 0 0 0,0 1 0 0 0,0 0 0 0 0,0 0 0 0 0,0 1 0 0 0,8 1 0 0 0,-11-1 0 0 0,0-1 0 0 0,-1 1 0 0 0,1-1 0 0 0,0 0 0 0 0,5-1 0 0 0,6 1 0 0 0,-1 4 0 0 0,-10-4 0 0 0,-1 2 0 0 0,-1-1 74 0 0,0 1-1 0 0,1-1 1 0 0,-1 1-1 0 0,0 0 0 0 0,5 4 1 0 0,-7-5-40 0 0,0 0 0 0 0,0-1 0 0 0,0 1 0 0 0,1 0 0 0 0,-1 0 0 0 0,0-1 0 0 0,1 1 0 0 0,-1 0 0 0 0,0-1 0 0 0,1 1 0 0 0,-1-1 1 0 0,0 0-1 0 0,4 1 0 0 0,-4-1-85 0 0,0 0 1 0 0,0 1-1 0 0,0-1 1 0 0,0 1 0 0 0,0-1-1 0 0,0 1 1 0 0,0-1-1 0 0,0 1 1 0 0,0-1-1 0 0,0 1 1 0 0,1 1 0 0 0,3 1-180 0 0,34 12 89 0 0,-30-11-153 0 0,-7-4 102 0 0,-2 0-120 0 0,0 0-504 0 0,0 0-215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3:46.6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104 78 3952 0 0,'0'0'83'0'0,"-1"1"-6"0"0,-5 2 43 0 0,5-3 417 0 0,1 0 176 0 0,0 0 30 0 0,0 0-4 0 0,0 0-49 0 0,0 0-18 0 0,0 0-6 0 0,0 0-44 0 0,0 0-171 0 0,0 0-71 0 0,0 0-17 0 0,0 0 17 0 0,-9 4 1546 0 0,6 0-1776 0 0,-1 1-156 0 0,3-4-96 0 0,1-1-5 0 0,0 0 14 0 0,0 0 50 0 0,0 0 143 0 0,0 0 57 0 0,2 0-81 0 0,-1 0 0 0 0,0 0 0 0 0,0-1 0 0 0,0 1 0 0 0,1 0 0 0 0,-1-1 0 0 0,0 1-1 0 0,0-1 1 0 0,0 1 0 0 0,0-1 0 0 0,0 1 0 0 0,0-1 0 0 0,0 0 0 0 0,0 0 0 0 0,0 1 0 0 0,0-1 0 0 0,0 0-1 0 0,0 0 1 0 0,-1 0 0 0 0,1 0 0 0 0,0 0 0 0 0,-1 0 0 0 0,1 0 0 0 0,0 0 0 0 0,-1 0 0 0 0,0-1 0 0 0,1 1-1 0 0,-1 0 1 0 0,1 0 0 0 0,-1 0 0 0 0,0-1 0 0 0,0 1 0 0 0,0 0 0 0 0,0 0 0 0 0,0-2 0 0 0,0 0-43 0 0,0 0 1 0 0,0 1-1 0 0,0-1 1 0 0,0 1 0 0 0,-1-1-1 0 0,1 0 1 0 0,-1 1 0 0 0,0-1-1 0 0,0 1 1 0 0,0-1-1 0 0,0 1 1 0 0,0 0 0 0 0,0-1-1 0 0,0 1 1 0 0,-1 0 0 0 0,-2-3-1 0 0,2 3 20 0 0,-1 0 0 0 0,0 0 0 0 0,0 0 0 0 0,1 0 1 0 0,-1 0-1 0 0,0 0 0 0 0,-1 1 0 0 0,1 0 0 0 0,-5-2 0 0 0,7 3-47 0 0,0 0 0 0 0,-1 0 0 0 0,1-1 0 0 0,0 1 1 0 0,0 0-1 0 0,0 1 0 0 0,0-1 0 0 0,-1 0 0 0 0,1 0 0 0 0,0 0 0 0 0,0 1 1 0 0,0-1-1 0 0,0 0 0 0 0,0 1 0 0 0,0-1 0 0 0,0 1 0 0 0,0 0 0 0 0,0-1 1 0 0,0 1-1 0 0,0 0 0 0 0,0 0 0 0 0,0-1 0 0 0,0 1 0 0 0,0 0 0 0 0,1 0 1 0 0,-1 0-1 0 0,0 0 0 0 0,1 0 0 0 0,-1 0 0 0 0,1 0 0 0 0,-1 0 0 0 0,0 2 0 0 0,-9 15-89 0 0,8-16 46 0 0,1 1 1 0 0,-1-1-1 0 0,1 1 0 0 0,-1-1 0 0 0,1 1 1 0 0,0 0-1 0 0,0 0 0 0 0,0 0 0 0 0,0-1 1 0 0,0 1-1 0 0,1 0 0 0 0,0 0 0 0 0,-1 0 1 0 0,1 0-1 0 0,0 0 0 0 0,1 5 0 0 0,-1-7-11 0 0,0 1-1 0 0,1-1 0 0 0,-1 1 0 0 0,1-1 0 0 0,-1 0 0 0 0,1 1 0 0 0,0-1 0 0 0,-1 0 0 0 0,1 1 0 0 0,0-1 0 0 0,0 0 0 0 0,0 0 0 0 0,0 0 0 0 0,0 0 0 0 0,2 2 1 0 0,-1-2 3 0 0,0 0 1 0 0,0 0-1 0 0,0 0 1 0 0,0-1-1 0 0,0 1 1 0 0,0-1 0 0 0,0 1-1 0 0,0-1 1 0 0,0 0-1 0 0,0 0 1 0 0,4 0 0 0 0,-3 0 48 0 0,1 0 1 0 0,-1-1 0 0 0,1 0 0 0 0,-1 1-1 0 0,6-3 1 0 0,-6 2-57 0 0,0-1-1 0 0,0 2 1 0 0,1-1 0 0 0,-1 0 0 0 0,5 0-1 0 0,-8 1-645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3:45.5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29 10696 0 0,'0'0'389'0'0,"0"0"-180"0"0,0 0 173 0 0,0 0 104 0 0,0 0 24 0 0,0 0-68 0 0,5-6-276 0 0,-1 3 75 0 0,1 1 0 0 0,0 0 0 0 0,-1 0 1 0 0,1 0-1 0 0,0 1 0 0 0,0 0 0 0 0,0 0 0 0 0,0 0 1 0 0,7 0-1 0 0,7-2-425 0 0,-9 1 173 0 0,0 1 0 0 0,0 0 0 0 0,1 1 0 0 0,-1 0 0 0 0,0 1 1 0 0,0 0-1 0 0,14 4 0 0 0,-15-4 425 0 0,1 0 1 0 0,-1-1 0 0 0,1 1-1 0 0,12-3 1 0 0,3 1 237 0 0,-9-1-348 0 0,3 1-43 0 0,1 5-180 0 0,-1 0 0 0 0,0 2 0 0 0,32 14 0 0 0,-15-6 91 0 0,21 7-71 0 0,51 20 54 0 0,-48-19-155 0 0,-21-8 0 0 0,-23-9 202 0 0,-1-1-1 0 0,1-1 0 0 0,-1-1 0 0 0,31 2 0 0 0,3 0 125 0 0,-43-4-293 0 0,0 0 0 0 0,1 0 1 0 0,-1 0-1 0 0,10-3 0 0 0,17 0 69 0 0,9 5 88 0 0,69 12 1 0 0,-20-2-156 0 0,-74-11-32 0 0,0 0 0 0 0,0-2 0 0 0,0 0 0 0 0,-1-1 0 0 0,1-1-1 0 0,-1 0 1 0 0,21-7 0 0 0,-33 9 30 0 0,34-11 301 0 0,0 2-1 0 0,50-6 0 0 0,-70 14-282 0 0,-4 0 9 0 0,0 1 0 0 0,0 0 1 0 0,0 1-1 0 0,16 2 0 0 0,17 2-27 0 0,8 2 6 0 0,-39-3-2 0 0,1 0 0 0 0,-1-2-1 0 0,1 0 1 0 0,0 0 0 0 0,-1-2-1 0 0,1 0 1 0 0,25-5 0 0 0,48-10 37 0 0,-51 9-109 0 0,-13 3-35 0 0,47-3-1 0 0,43 0 223 0 0,64 7-88 0 0,-162-1-20 0 0,32-5-1 0 0,-32 2-588 0 0,34 0 1 0 0,-46 4-483 0 0,-5 0-48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7:39.0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 21 9144 0 0,'0'0'333'0'0,"0"0"-168"0"0,-1 1 94 0 0,-3 2-78 0 0,-4 3 78 0 0,0 8 421 0 0,5-9-639 0 0,2-3 109 0 0,1-2 14 0 0,0 0-4 0 0,0 0 21 0 0,0 0 91 0 0,0 0 43 0 0,0 0 5 0 0,0 0-6 0 0,0 0-20 0 0,0 0-6 0 0,0 0 0 0 0,0 0-32 0 0,18 10 74 0 0,-16-9-286 0 0,0 0-1 0 0,1-1 1 0 0,-1 1 0 0 0,0 0-1 0 0,1-1 1 0 0,-1 0 0 0 0,0 1-1 0 0,1-1 1 0 0,-1 0-1 0 0,1 0 1 0 0,3-1 0 0 0,30-6 634 0 0,-10 2-218 0 0,37-13 307 0 0,-43 13-597 0 0,-15 4-131 0 0,1-1-1 0 0,-1 1 0 0 0,11-1 0 0 0,-1 1 35 0 0,23-3 0 0 0,-24 1-11 0 0,23 0-1 0 0,71-4 67 0 0,-87 7-128 0 0,12 1 6 0 0,61-8-1 0 0,-91 6 39 0 0,0 1 0 0 0,-1 0-1 0 0,1 0 1 0 0,0 1 0 0 0,-1-1-1 0 0,1 0 1 0 0,-1 1 0 0 0,5 1-1 0 0,12 1 632 0 0,-18-3-668 0 0,0 1 0 0 0,1-1 0 0 0,-1 1 0 0 0,0-1 0 0 0,1 1 0 0 0,-1 0 0 0 0,0-1 0 0 0,0 1 0 0 0,0 0-1 0 0,0 0 1 0 0,2 1 0 0 0,4 3-1 0 0,94 40-1478 0 0,-81-34 1024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25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136 34 13344 0 0,'0'0'289'0'0,"0"0"-8"0"0,0 0-155 0 0,0 0 22 0 0,-2-2 32 0 0,2 1-170 0 0,-1 0 1 0 0,0 1 0 0 0,0-1 0 0 0,0 0 0 0 0,-1 1 0 0 0,1-1 0 0 0,0 0 0 0 0,0 1-1 0 0,0-1 1 0 0,0 1 0 0 0,0 0 0 0 0,-1-1 0 0 0,1 1 0 0 0,0 0 0 0 0,0 0 0 0 0,-1 0 0 0 0,1 0-1 0 0,-3 0 1 0 0,-22 7 144 0 0,20-5-148 0 0,2-1 3 0 0,3-1 38 0 0,0 0 0 0 0,0 0-1 0 0,0 0 1 0 0,0 0 0 0 0,0 0 0 0 0,1 1-1 0 0,-1-1 1 0 0,0 0 0 0 0,0 1 0 0 0,0-1-1 0 0,0 1 1 0 0,-1 0 0 0 0,-16 8 1446 0 0,13-6-1477 0 0,1-1 1 0 0,0 1-1 0 0,0 0 1 0 0,-4 5-1 0 0,7-7-14 0 0,-1 0 1 0 0,0 1-1 0 0,1 0 0 0 0,-1 0 0 0 0,1 0 0 0 0,-1 0 1 0 0,1 1-1 0 0,0-1 0 0 0,0 0 0 0 0,0 1 0 0 0,0-1 1 0 0,-1 3-1 0 0,3-3 4 0 0,-1-1 1 0 0,0 1 0 0 0,1-1-1 0 0,-1 1 1 0 0,1-1-1 0 0,-1 0 1 0 0,1 1 0 0 0,0-1-1 0 0,0 1 1 0 0,-1-1-1 0 0,1 0 1 0 0,0 0 0 0 0,0 0-1 0 0,0 1 1 0 0,1-1-1 0 0,-1 0 1 0 0,0 0 0 0 0,2 1-1 0 0,-2-1 55 0 0,1 0-1 0 0,0-1 1 0 0,-1 1-1 0 0,1 0 1 0 0,0 0-1 0 0,-1-1 1 0 0,1 1 0 0 0,0-1-1 0 0,0 0 1 0 0,0 1-1 0 0,2-1 1 0 0,25 0 527 0 0,-20 0-412 0 0,173-3 1153 0 0,-135 2-1604 0 0,-22 0 386 0 0,40 3 0 0 0,29 16-96 0 0,-77-17-7 0 0,1-1 0 0 0,-1-1 0 0 0,1 0 0 0 0,28-6 0 0 0,20-2 10 0 0,20-2 73 0 0,-63 7-41 0 0,1 1-1 0 0,-1 1 1 0 0,1 1-1 0 0,36 3 0 0 0,-39-1 215 0 0,35-1 0 0 0,-21-1-27 0 0,14-1-111 0 0,1-3 0 0 0,62-15 0 0 0,-76 14-108 0 0,-11 0-19 0 0,47-18 0 0 0,-32 10 0 0 0,-12 4 0 0 0,31-9 0 0 0,-46 18-96 0 0,-6 1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23.7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146 18 14648 0 0,'0'0'316'0'0,"0"-1"-3"0"0,3-5-202 0 0,-2-1-70 0 0,-18 4 498 0 0,13 3-571 0 0,1 1 0 0 0,-1 0 0 0 0,1 0 0 0 0,0 0 1 0 0,-1 0-1 0 0,1 0 0 0 0,0 1 0 0 0,-1-1 1 0 0,1 1-1 0 0,0 0 0 0 0,0 0 0 0 0,0 0 1 0 0,1 0-1 0 0,-1 1 0 0 0,0-1 0 0 0,1 1 1 0 0,0 0-1 0 0,-1 0 0 0 0,-2 5 0 0 0,0-1-12 0 0,1 1 0 0 0,-1 0 0 0 0,1 0 0 0 0,1 0 0 0 0,0 0 0 0 0,-5 17 0 0 0,3 5-106 0 0,-5 49 0 0 0,10-67 76 0 0,0-1-1 0 0,0 1 1 0 0,2 0-1 0 0,-1-1 0 0 0,1 1 1 0 0,1-1-1 0 0,4 15 1 0 0,-6-26 75 0 0,-1 1 1 0 0,0 0 0 0 0,0-1 0 0 0,0 1 0 0 0,0 0 0 0 0,1 0 0 0 0,-1-1 0 0 0,0 1 0 0 0,1 0 0 0 0,-1-1 0 0 0,1 1 0 0 0,-1-1 0 0 0,1 1-1 0 0,-1-1 1 0 0,1 1 0 0 0,-1-1 0 0 0,1 1 0 0 0,-1-1 0 0 0,1 1 0 0 0,-1-1 0 0 0,1 1 0 0 0,1-1 0 0 0,-2 0 47 0 0,1 0 0 0 0,-1 0 0 0 0,1-1 0 0 0,-1 1 0 0 0,1 0 0 0 0,-1 0-1 0 0,0-1 1 0 0,1 1 0 0 0,-1-1 0 0 0,1 1 0 0 0,-1 0 0 0 0,0-1 0 0 0,1 1 0 0 0,-1-1 0 0 0,0 1 0 0 0,0-1 0 0 0,1 1 0 0 0,-1-1 0 0 0,0 1 0 0 0,0-1 0 0 0,1 0 0 0 0,0-4 417 0 0,1 0 0 0 0,-1 0 0 0 0,0-1 0 0 0,0-6 0 0 0,-1-7 513 0 0,-2-1 0 0 0,-6-26 0 0 0,1 6-562 0 0,6 35-642 0 0,0-1 0 0 0,-1 1 0 0 0,0 0 0 0 0,0 0 0 0 0,0 0 0 0 0,0 0 0 0 0,-1 0 0 0 0,0 0 0 0 0,0 1 0 0 0,0-1-1 0 0,-1 1 1 0 0,-5-6 0 0 0,1 6-1159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22.9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138 80 4800 0 0,'-5'0'99'0'0,"0"0"1"0"0,0 0 0 0 0,0 0-1 0 0,0 0 1 0 0,0 1 0 0 0,0 0-1 0 0,0 0 1 0 0,0 0-1 0 0,1 0 1 0 0,-1 1 0 0 0,0 0-1 0 0,1 0 1 0 0,-1 0 0 0 0,1 1-1 0 0,0-1 1 0 0,0 1 0 0 0,-7 6-1 0 0,6-5 322 0 0,0 1-1 0 0,1-1 0 0 0,0 1 1 0 0,0 0-1 0 0,0 0 0 0 0,-4 7 1 0 0,6-8-141 0 0,1-1 1 0 0,-1 1 0 0 0,0 0-1 0 0,1 0 1 0 0,0 0-1 0 0,0 0 1 0 0,0 0 0 0 0,1 0-1 0 0,-1 0 1 0 0,1 0-1 0 0,0 0 1 0 0,0 6 0 0 0,0-10-225 0 0,0 0 0 0 0,0 0 0 0 0,0 0 0 0 0,0 0 0 0 0,0 0 1 0 0,0 1-1 0 0,0-1 0 0 0,0 0 0 0 0,0 0 0 0 0,0 0 0 0 0,0 0 0 0 0,0 0 1 0 0,0 1-1 0 0,0-1 0 0 0,0 0 0 0 0,0 0 0 0 0,1 0 0 0 0,-1 0 1 0 0,0 0-1 0 0,0 0 0 0 0,0 1 0 0 0,0-1 0 0 0,0 0 0 0 0,0 0 0 0 0,0 0 1 0 0,0 0-1 0 0,0 0 0 0 0,0 0 0 0 0,1 0 0 0 0,-1 0 0 0 0,0 0 1 0 0,0 1-1 0 0,0-1 0 0 0,0 0 0 0 0,0 0 0 0 0,0 0 0 0 0,1 0 1 0 0,-1 0-1 0 0,0 0 0 0 0,6-4 684 0 0,-5 3-705 0 0,0 0 0 0 0,-1 0 0 0 0,1 0 1 0 0,0 0-1 0 0,-1 0 0 0 0,1 0 0 0 0,0 0 0 0 0,-1 0 0 0 0,1 0 1 0 0,-1 0-1 0 0,0-1 0 0 0,1 1 0 0 0,-1-2 0 0 0,1-9 287 0 0,-2-20 26 0 0,1 30-324 0 0,0 1 1 0 0,0-1 0 0 0,0 1-1 0 0,-1-1 1 0 0,1 1 0 0 0,-1 0-1 0 0,1-1 1 0 0,-1 1 0 0 0,1 0-1 0 0,-1-1 1 0 0,0 1 0 0 0,1 0-1 0 0,-1 0 1 0 0,0 0-1 0 0,0 0 1 0 0,0 0 0 0 0,-2-2-1 0 0,3 3 110 0 0,0 0-17 0 0,0 0-25 0 0,0 0-11 0 0,0 0 18 0 0,0 0 77 0 0,0 0 31 0 0,0 0 7 0 0,0 0 0 0 0,0 0-12 0 0,13-7 365 0 0,-11 5-556 0 0,-1 1 0 0 0,1-1 0 0 0,0 1 0 0 0,-1-1 0 0 0,1 0 0 0 0,-1 0 0 0 0,0 1-1 0 0,0-1 1 0 0,1 0 0 0 0,-1 0 0 0 0,-1 0 0 0 0,1 0 0 0 0,0-1 0 0 0,0 1 0 0 0,-1 0 0 0 0,1 0 0 0 0,-1 0 0 0 0,0-1 0 0 0,1 1-1 0 0,-1 0 1 0 0,0 0 0 0 0,0 0 0 0 0,-1-1 0 0 0,1-2 0 0 0,-1-2 60 0 0,0 0 0 0 0,-1-1 0 0 0,0 1 0 0 0,0 0 1 0 0,0 0-1 0 0,-4-7 0 0 0,5 12 97 0 0,1 2 6 0 0,0 0-11 0 0,0 0-55 0 0,0 0-20 0 0,0 0-7 0 0,0 0-25 0 0,0 0-101 0 0,0 0-47 0 0,0 0-11 0 0,14 9-490 0 0,-11-7 534 0 0,0 1 0 0 0,1-1 0 0 0,0-1 0 0 0,-1 1 0 0 0,1-1 0 0 0,0 1 0 0 0,0-1 0 0 0,0 0 0 0 0,0-1 0 0 0,0 1 0 0 0,0-1 0 0 0,0 1 0 0 0,0-1 0 0 0,7-1 0 0 0,8 0 238 0 0,31-8 0 0 0,-49 9-161 0 0,2 0 16 0 0,-1-1 0 0 0,0 1 1 0 0,0-1-1 0 0,1 1 0 0 0,-1-1 0 0 0,0 0 1 0 0,0 0-1 0 0,0 0 0 0 0,4-3 0 0 0,-6 4 121 0 0,0 0 18 0 0,0 0 3 0 0,0 0-14 0 0,0 0-64 0 0,0 0-30 0 0,0 0-4 0 0,-1-1-77 0 0,0 0 0 0 0,0 0 0 0 0,0 1 0 0 0,0-1 0 0 0,0 1 0 0 0,0-1 0 0 0,-1 1 0 0 0,1-1 0 0 0,0 1 0 0 0,0 0 0 0 0,-1 0 0 0 0,1-1 0 0 0,0 1 0 0 0,-3 0 0 0 0,3 0-16 0 0,-2 0-7 0 0,1 0 0 0 0,-1 0 0 0 0,1 0 0 0 0,-1 1 0 0 0,1-1 0 0 0,-1 1 0 0 0,1-1 0 0 0,0 1 0 0 0,-1 0 0 0 0,1 0 0 0 0,0 0 0 0 0,0 0 0 0 0,0 0 0 0 0,-1 1 0 0 0,1-1 0 0 0,-3 3 0 0 0,1 0-495 0 0,-1 1 0 0 0,1-1 1 0 0,0 1-1 0 0,0 0 0 0 0,-6 9 0 0 0,6-8-623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7:21:09.5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285 74 6680 0 0,'0'0'149'0'0,"0"0"23"0"0,0 0 12 0 0,0 0 40 0 0,0 0 143 0 0,-2 1 66 0 0,2-1-415 0 0,-19 9 680 0 0,-23 9 1 0 0,35-16-570 0 0,1 1 1 0 0,0 0 0 0 0,0 0-1 0 0,0 1 1 0 0,0-1 0 0 0,1 1-1 0 0,-1 1 1 0 0,-7 7 0 0 0,1 1 310 0 0,1 0 0 0 0,-12 19 1 0 0,12-20-133 0 0,8-9-247 0 0,1-1 1 0 0,0 1 0 0 0,-1-1 0 0 0,1 1-1 0 0,0 0 1 0 0,1 0 0 0 0,-1 0 0 0 0,0 0-1 0 0,1 0 1 0 0,0 0 0 0 0,0 0 0 0 0,-1 5-1 0 0,1-8-59 0 0,1 1 0 0 0,0-1 0 0 0,0 1-1 0 0,0-1 1 0 0,0 0 0 0 0,0 1 0 0 0,0-1-1 0 0,0 1 1 0 0,0-1 0 0 0,0 1 0 0 0,0-1-1 0 0,0 1 1 0 0,0-1 0 0 0,1 1 0 0 0,-1-1-1 0 0,0 0 1 0 0,0 1 0 0 0,0 0 0 0 0,2 0 2 0 0,-1 0 1 0 0,1 0 0 0 0,-1 0 0 0 0,1 0-1 0 0,0 0 1 0 0,-1 0 0 0 0,1-1 0 0 0,0 1 0 0 0,-1-1-1 0 0,1 1 1 0 0,0-1 0 0 0,0 1 0 0 0,-1-1-1 0 0,1 0 1 0 0,0 0 0 0 0,0 0 0 0 0,0 0-1 0 0,-1 0 1 0 0,1 0 0 0 0,0-1 0 0 0,0 1 0 0 0,2-1-1 0 0,1-1 46 0 0,1 1 0 0 0,-1 0-1 0 0,0-1 1 0 0,0 0 0 0 0,0-1-1 0 0,7-4 1 0 0,7-6 494 0 0,-12 10-394 0 0,-1-1-1 0 0,-1-1 1 0 0,1 1 0 0 0,0-1-1 0 0,-1 0 1 0 0,8-10 0 0 0,0-3-162 0 0,-1-1 0 0 0,12-23 0 0 0,-21 36 65 0 0,0 0 0 0 0,-1-1 0 0 0,0 1 0 0 0,0-1 0 0 0,0 0 0 0 0,0 0 0 0 0,-1 0 0 0 0,-1 1 0 0 0,1-1 0 0 0,-1 0 0 0 0,-1-9 0 0 0,1 14-23 0 0,0 1 1 0 0,-1-1 0 0 0,1 1-1 0 0,-1-1 1 0 0,0 1-1 0 0,1-1 1 0 0,-1 1 0 0 0,0 0-1 0 0,0-1 1 0 0,0 1-1 0 0,0 0 1 0 0,0 0-1 0 0,0 0 1 0 0,0-1 0 0 0,0 1-1 0 0,0 0 1 0 0,-1 1-1 0 0,1-1 1 0 0,0 0 0 0 0,-1 0-1 0 0,1 1 1 0 0,-1-1-1 0 0,1 0 1 0 0,-1 1-1 0 0,1-1 1 0 0,-1 1 0 0 0,1 0-1 0 0,-1 0 1 0 0,1-1-1 0 0,-1 1 1 0 0,1 0 0 0 0,-1 0-1 0 0,-1 1 1 0 0,-5-1 25 0 0,0 1 1 0 0,0 0 0 0 0,1 0-1 0 0,-1 1 1 0 0,-9 3 0 0 0,6 0-47 0 0,0 0 0 0 0,0 1 0 0 0,1 0 0 0 0,0 1 1 0 0,-15 12-1 0 0,-9 7 3 0 0,1 1-22 0 0,27-21 1 0 0,1-1 0 0 0,-1 0 0 0 0,0 0 0 0 0,-1-1-1 0 0,1 0 1 0 0,-13 6 0 0 0,18-9-70 0 0,1-20-204 0 0,1 6-121 0 0,0 1 0 0 0,5-20 0 0 0,-4 20 89 0 0,0 0 1 0 0,1-18 0 0 0,-3 28 105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10.5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145 94 9928 0 0,'8'-60'1504'0'0,"-7"59"-1401"0"0,-9-11 223 0 0,6 10-265 0 0,0 0 0 0 0,0 1 0 0 0,0-1 0 0 0,1 1-1 0 0,-1-1 1 0 0,-1 1 0 0 0,1 0 0 0 0,0 0 0 0 0,0 0 0 0 0,0 0 0 0 0,0 0 0 0 0,-1 1 0 0 0,1-1 0 0 0,0 1-1 0 0,-1 0 1 0 0,1-1 0 0 0,-1 1 0 0 0,1 0 0 0 0,0 0 0 0 0,-1 0 0 0 0,1 1 0 0 0,-1-1 0 0 0,1 0-1 0 0,0 1 1 0 0,-5 1 0 0 0,1 1 135 0 0,-1-1-1 0 0,1 1 0 0 0,-1 0 1 0 0,1 0-1 0 0,0 1 1 0 0,0 0-1 0 0,-9 8 1 0 0,13-9-198 0 0,-1-1 0 0 0,1 1 0 0 0,0 0 0 0 0,0 1 0 0 0,0-1 0 0 0,0 0 0 0 0,1 0 0 0 0,-1 1 0 0 0,1-1 0 0 0,0 1 0 0 0,0-1 0 0 0,0 1 0 0 0,0 0 0 0 0,1-1 0 0 0,-1 6 0 0 0,1-5-1 0 0,0 1 1 0 0,0-1 0 0 0,0 0-1 0 0,1 0 1 0 0,-1 0 0 0 0,1 0 0 0 0,0 0-1 0 0,1 0 1 0 0,-1 0 0 0 0,0 0-1 0 0,1 0 1 0 0,0 0 0 0 0,3 4 0 0 0,-4-7 53 0 0,1 1 0 0 0,-1-1 0 0 0,1 0 0 0 0,-1 1 0 0 0,1-1 0 0 0,0 0 0 0 0,0 0 0 0 0,-1 0 0 0 0,1 0 0 0 0,0-1 1 0 0,0 1-1 0 0,0 0 0 0 0,0-1 0 0 0,0 1 0 0 0,0-1 0 0 0,0 0 0 0 0,0 1 0 0 0,0-1 0 0 0,0 0 0 0 0,0 0 1 0 0,0-1-1 0 0,0 1 0 0 0,0 0 0 0 0,0-1 0 0 0,0 1 0 0 0,0-1 0 0 0,0 0 0 0 0,0 1 0 0 0,-1-1 0 0 0,5-2 0 0 0,-2 0 33 0 0,0-1-1 0 0,0 1 0 0 0,-1 0 0 0 0,1-1 0 0 0,-1 0 1 0 0,1 0-1 0 0,-1 0 0 0 0,-1-1 0 0 0,1 1 0 0 0,0 0 1 0 0,-1-1-1 0 0,0 0 0 0 0,0 0 0 0 0,2-8 0 0 0,21-78 165 0 0,-22 85-260 0 0,-28 52-194 0 0,23-41 160 0 0,0 1 1 0 0,0-1-1 0 0,0 1 1 0 0,1 0-1 0 0,0-1 1 0 0,-1 12-1 0 0,2-16 57 0 0,0 0 1 0 0,0-1-1 0 0,1 1 0 0 0,-1 0 0 0 0,0 0 1 0 0,1-1-1 0 0,-1 1 0 0 0,0 0 0 0 0,1-1 0 0 0,-1 1 1 0 0,1-1-1 0 0,-1 1 0 0 0,1 0 0 0 0,-1-1 1 0 0,1 1-1 0 0,0-1 0 0 0,-1 1 0 0 0,1-1 0 0 0,0 0 1 0 0,-1 1-1 0 0,1-1 0 0 0,1 1 0 0 0,15 5 116 0 0,-11-5-88 0 0,0-1-1 0 0,0 0 1 0 0,0 0-1 0 0,0 0 1 0 0,0 0-1 0 0,0-1 1 0 0,0 0-1 0 0,-1-1 1 0 0,1 1-1 0 0,0-1 1 0 0,6-3-1 0 0,3-1 102 0 0,-1-1-1 0 0,28-17 0 0 0,-39 22-138 0 0,2 0-3 0 0,-1-1 1 0 0,0 0 0 0 0,0-1 0 0 0,0 1 0 0 0,0-1 0 0 0,0 1 0 0 0,-1-1 0 0 0,1 0-1 0 0,-1-1 1 0 0,0 1 0 0 0,2-5 0 0 0,-4 8-79 0 0,-1 1-68 0 0,0 0-20 0 0,0 0-7 0 0,0 0-26 0 0,0 0-107 0 0,0 0-48 0 0,4 0-11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05.0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21 8896 0 0,'0'0'200'0'0,"0"0"33"0"0,0 0 14 0 0,-1 1-41 0 0,-2 4-144 0 0,3-4 34 0 0,0-1 2 0 0,-2 2-8 0 0,0-1-62 0 0,0 1-1 0 0,0 0 1 0 0,0 0 0 0 0,1 0 0 0 0,-1 1 0 0 0,0-1 0 0 0,1 0 0 0 0,0 1 0 0 0,-1-1-1 0 0,0 3 1 0 0,-2 4 58 0 0,4-7 58 0 0,-1 1 1 0 0,1 0-1 0 0,0 0 1 0 0,0 0 0 0 0,0 0-1 0 0,0-1 1 0 0,0 1-1 0 0,0 0 1 0 0,1 0-1 0 0,-1 0 1 0 0,1-1-1 0 0,0 1 1 0 0,2 3 0 0 0,-3-5-117 0 0,0 0 1 0 0,1-1-1 0 0,-1 1 1 0 0,1 0-1 0 0,-1-1 0 0 0,0 1 1 0 0,1-1-1 0 0,0 1 1 0 0,-1-1-1 0 0,1 1 1 0 0,-1-1-1 0 0,1 1 1 0 0,0-1-1 0 0,-1 1 1 0 0,1-1-1 0 0,0 0 1 0 0,-1 0-1 0 0,1 1 1 0 0,0-1-1 0 0,0 0 1 0 0,-1 0-1 0 0,1 0 0 0 0,0 1 1 0 0,1-1-1 0 0,-1-1 63 0 0,1 1 0 0 0,-1 0 0 0 0,0-1 0 0 0,1 1 0 0 0,-1-1-1 0 0,0 1 1 0 0,0-1 0 0 0,0 0 0 0 0,1 1 0 0 0,-1-1-1 0 0,0 0 1 0 0,0 0 0 0 0,1-1 0 0 0,1 0 121 0 0,-1-1 0 0 0,1 0 0 0 0,-1 0 0 0 0,1-1 0 0 0,-1 1-1 0 0,0 0 1 0 0,-1-1 0 0 0,1 1 0 0 0,2-8 0 0 0,11-50 485 0 0,-14 53-686 0 0,-10 16 26 0 0,3-1-94 0 0,0 1 0 0 0,1-1 0 0 0,0 1 0 0 0,1 0-1 0 0,-7 17 1 0 0,-13 46-277 0 0,17-47 359 0 0,2-10 123 0 0,1 0-1 0 0,1 0 0 0 0,0 0 0 0 0,-1 23 0 0 0,4-36 139 0 0,0-1 8 0 0,0 0 10 0 0,0 0 34 0 0,0 0 12 0 0,0 0 2 0 0,0 0-42 0 0,0 0-177 0 0,0 0-64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04.2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124 138 9272 0 0,'0'0'333'0'0,"0"-12"751"0"0,0 7-909 0 0,-1 1-1 0 0,0-1 0 0 0,0 0 1 0 0,0 1-1 0 0,-1-1 1 0 0,1 1-1 0 0,-4-6 1 0 0,5 10-220 0 0,-1-1 1 0 0,1 0-1 0 0,-1 1 1 0 0,1-1-1 0 0,-1 1 0 0 0,1 0 1 0 0,-1-1-1 0 0,0 1 0 0 0,1-1 1 0 0,-1 1-1 0 0,0 0 1 0 0,1 0-1 0 0,-1-1 0 0 0,0 1 1 0 0,-1 0-1 0 0,2-1 5 0 0,0 1 0 0 0,-1 0 0 0 0,1 0 0 0 0,-1 0 0 0 0,1 0 0 0 0,0 0 0 0 0,-1 0 0 0 0,1 0 0 0 0,-1 0 0 0 0,1 0 0 0 0,0 0 0 0 0,-1 0 0 0 0,1 0 0 0 0,-1 0 0 0 0,1 0 0 0 0,0 1 0 0 0,-1-1 0 0 0,1 0 0 0 0,0 0 0 0 0,-1 0 1 0 0,1 0-1 0 0,0 1 0 0 0,-1-1 0 0 0,1 0 0 0 0,0 0 0 0 0,-1 1 0 0 0,1-1 0 0 0,0 0 0 0 0,0 1 0 0 0,-1-1 0 0 0,1 1 0 0 0,-1 2 43 0 0,0 1-1 0 0,1 0 1 0 0,-1-1 0 0 0,1 1 0 0 0,0 0 0 0 0,0-1 0 0 0,0 1 0 0 0,0 0-1 0 0,1-1 1 0 0,0 1 0 0 0,-1 0 0 0 0,1-1 0 0 0,1 1 0 0 0,-1-1 0 0 0,0 0-1 0 0,1 1 1 0 0,0-1 0 0 0,-1 0 0 0 0,1 0 0 0 0,4 5 0 0 0,-5-7 6 0 0,0 0-1 0 0,0 1 1 0 0,1-1 0 0 0,-1 0 0 0 0,0 0 0 0 0,0 0 0 0 0,1 0 0 0 0,-1 0 0 0 0,0-1-1 0 0,1 1 1 0 0,-1 0 0 0 0,1-1 0 0 0,-1 1 0 0 0,1-1 0 0 0,-1 1 0 0 0,1-1 0 0 0,-1 1-1 0 0,1-1 1 0 0,-1 0 0 0 0,1 0 0 0 0,2 0 0 0 0,-1-1 159 0 0,1 0 1 0 0,-1 1 0 0 0,0-2-1 0 0,0 1 1 0 0,1 0-1 0 0,-1-1 1 0 0,3-1 0 0 0,-5 2-85 0 0,0 0 0 0 0,0 0 0 0 0,-1 1 0 0 0,1-1 0 0 0,0 0 0 0 0,-1 0 0 0 0,1 0 0 0 0,-1 0 0 0 0,1 0 0 0 0,-1 0 0 0 0,1 0 0 0 0,-1 0 0 0 0,0 0 0 0 0,1 0 0 0 0,-1 0 0 0 0,0 0 0 0 0,0 0 0 0 0,0-2 0 0 0,1-24 850 0 0,-2 19-792 0 0,1 1-99 0 0,0 0 0 0 0,-1 0 0 0 0,0 0 0 0 0,0 0 0 0 0,0 0 0 0 0,-1 1 1 0 0,0-1-1 0 0,-1 0 0 0 0,1 1 0 0 0,-6-10 0 0 0,6 14-38 0 0,0 0 1 0 0,1 0-1 0 0,-1 0 0 0 0,0 0 0 0 0,0 1 0 0 0,-1-1 1 0 0,1 0-1 0 0,0 1 0 0 0,0 0 0 0 0,-1-1 0 0 0,1 1 1 0 0,-1 0-1 0 0,1 0 0 0 0,-1 1 0 0 0,1-1 0 0 0,-1 0 1 0 0,0 1-1 0 0,1 0 0 0 0,-1-1 0 0 0,0 1 0 0 0,1 0 1 0 0,-1 0-1 0 0,0 1 0 0 0,1-1 0 0 0,-1 0 0 0 0,0 1 1 0 0,1 0-1 0 0,-1 0 0 0 0,1 0 0 0 0,-1 0 1 0 0,1 0-1 0 0,-1 0 0 0 0,1 0 0 0 0,0 1 0 0 0,0-1 1 0 0,0 1-1 0 0,-1 0 0 0 0,2 0 0 0 0,-1 0 0 0 0,-3 3 1 0 0,-4 6 53 0 0,1 0 1 0 0,0 1-1 0 0,1 0 1 0 0,-7 15 0 0 0,12-22-42 0 0,0 1 1 0 0,0-1 0 0 0,1 1 0 0 0,-1 0 0 0 0,1-1 0 0 0,0 1 0 0 0,1 0 0 0 0,0 0 0 0 0,0 0 0 0 0,0 0 0 0 0,0 0 0 0 0,3 9 0 0 0,-3-7 2503 0 0,0-8-2565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5:38:02.1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12008 0 0,'0'0'436'0'0,"0"0"-243"0"0,0 0 55 0 0,0 0 52 0 0,0 0 11 0 0,9 9 1275 0 0,0-8-1371 0 0,0 0 0 0 0,0 1 1 0 0,-1 0-1 0 0,14 6 0 0 0,-11-4-45 0 0,49 13-43 0 0,-48-13-84 0 0,1-1-1 0 0,0-1 1 0 0,0 0-1 0 0,0-1 1 0 0,0 0-1 0 0,15-2 0 0 0,-14 1-19 0 0,52-6 872 0 0,-1 1-382 0 0,-39 4-434 0 0,32-6-1 0 0,-43 4-73 0 0,1 1 0 0 0,-1 0 0 0 0,1 1 0 0 0,-1 1 0 0 0,1 1 0 0 0,23 3 0 0 0,-37-4-5 0 0,11 3 0 0 0,-1-1 0 0 0,1 2 0 0 0,-1 0 0 0 0,0 0 0 0 0,0 1 0 0 0,-1 1 0 0 0,18 10 0 0 0,-15-7 1 0 0,12 12 21 0 0,-17-15 46 0 0,1 1-1 0 0,-1-1 0 0 0,1 0 1 0 0,0-1-1 0 0,0 0 1 0 0,0-1-1 0 0,1 0 0 0 0,18 4 1 0 0,-19-6-54 0 0,0-1 1 0 0,0 1-1 0 0,0-2 0 0 0,1 0 1 0 0,-1 0-1 0 0,19-3 0 0 0,-17 1 75 0 0,0 1-1 0 0,-1 1 0 0 0,1 0 0 0 0,17 2 0 0 0,-4 2 8 0 0,0 1-1 0 0,0 1 0 0 0,-1 2 1 0 0,30 12-1 0 0,-41-13-95 0 0,0-1 0 0 0,0 0 0 0 0,1-1 0 0 0,0-1 0 0 0,0 0 0 0 0,0-1 0 0 0,0-1 0 0 0,25 2 0 0 0,-26-5 37 0 0,-1 0 0 0 0,1-1-1 0 0,19-5 1 0 0,-16 3 20 0 0,22-3 1 0 0,-23 6-107 0 0,0 0 0 0 0,0 1 1 0 0,23 2-1 0 0,-29 0 111 0 0,0 1 1 0 0,14 5-1 0 0,10 3 20 0 0,-30-10-81 0 0,1 0 0 0 0,-1-1-1 0 0,0 0 1 0 0,0 1 0 0 0,0-1-1 0 0,0 0 1 0 0,0 0 0 0 0,0-1-1 0 0,1 1 1 0 0,-1-1 0 0 0,0 0-1 0 0,0 1 1 0 0,0-1 0 0 0,0 0-1 0 0,5-3 1 0 0,19-7 94 0 0,-1-2 0 0 0,35-21 0 0 0,-57 32-95 0 0,0 0 0 0 0,0 0 0 0 0,0 1 0 0 0,1 0 0 0 0,6-2 0 0 0,-8 3 0 0 0,28-1 0 0 0,-17 0 0 0 0,135-42-552 0 0,-142 43 223 0 0,-2 0-14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7:21:03.1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217 78 2592 0 0,'0'0'107'0'0,"0"0"-23"0"0,0 0-39 0 0,0 0-110 0 0,0 0-17 0 0,0 0 34 0 0,0 0 108 0 0,0 0 48 0 0,0 0 11 0 0,0 0 36 0 0,0 0 146 0 0,-1 1 68 0 0,-3 0 247 0 0,0 0 0 0 0,-1 0 0 0 0,1-1 0 0 0,-7 1 0 0 0,-5 3 883 0 0,-2 1-385 0 0,13-5-937 0 0,1 1 0 0 0,-1 0-1 0 0,1 1 1 0 0,0-1 0 0 0,-6 3-1 0 0,8-3-134 0 0,1-1-1 0 0,-1 1 0 0 0,1-1 0 0 0,-1 0 1 0 0,1 1-1 0 0,-1-1 0 0 0,1 0 0 0 0,-1 0 1 0 0,-2 0-1 0 0,3 0 49 0 0,-1 0 0 0 0,1 0 1 0 0,-1 0-1 0 0,1 0 0 0 0,-1 0 0 0 0,1 0 0 0 0,-1 1 1 0 0,1-1-1 0 0,-3 1 0 0 0,-1 2 98 0 0,2-1-96 0 0,0-1 0 0 0,1 1 0 0 0,-1-1 0 0 0,0 0 0 0 0,0 0 0 0 0,0 0-1 0 0,0 0 1 0 0,0-1 0 0 0,-1 0 0 0 0,1 1 0 0 0,0-1 0 0 0,0 0 0 0 0,-4-1 0 0 0,-6 0-23 0 0,-3-13 1247 0 0,15 10-885 0 0,0-5-256 0 0,-2 8-178 0 0,3 1 6 0 0,0 0-1 0 0,0 0 1 0 0,0 0-1 0 0,0 0 0 0 0,0 0 1 0 0,0 0-1 0 0,0 0 1 0 0,0 0-1 0 0,-1 0 1 0 0,1 0-1 0 0,0 0 0 0 0,0 0 1 0 0,0-1-1 0 0,0 1 1 0 0,0 0-1 0 0,0 0 0 0 0,0 0 1 0 0,0 0-1 0 0,0 0 1 0 0,0 0-1 0 0,0 0 1 0 0,0 0-1 0 0,-1 0 0 0 0,1 0 1 0 0,0 0-1 0 0,0 0 1 0 0,0 0-1 0 0,0 0 1 0 0,0-1-1 0 0,0 1 0 0 0,0 0 1 0 0,0 0-1 0 0,0 0 1 0 0,0 0-1 0 0,0 0 0 0 0,0 0 1 0 0,0 0-1 0 0,0 0 1 0 0,0 0-1 0 0,0-1 1 0 0,0 1-1 0 0,0 0 0 0 0,0 0 1 0 0,0 0-1 0 0,0 0 1 0 0,0 0-1 0 0,0 0 1 0 0,0 0-1 0 0,0 0 0 0 0,0 0 1 0 0,0-1-1 0 0,2-7 556 0 0,-1 6-395 0 0,0 0 1 0 0,-1 0-1 0 0,1 0 1 0 0,-1-1-1 0 0,0 1 1 0 0,1 0-1 0 0,-1-4 0 0 0,0 5-193 0 0,1-2-37 0 0,8-7 22 0 0,-8 8 28 0 0,1-1-8 0 0,10-1 13 0 0,-2 0 7 0 0,1 1-1 0 0,0 1 0 0 0,0 0 0 0 0,0 0 0 0 0,0 1 1 0 0,0 1-1 0 0,0-1 0 0 0,0 2 0 0 0,0 0 0 0 0,15 3 0 0 0,-9-1 6 0 0,9 2 0 0 0,-1-1 0 0 0,32 0 0 0 0,43 3 0 0 0,-57-3 54 0 0,180 8 154 0 0,-97-19-54 0 0,-93 5-138 0 0,75-12-16 0 0,-75 12 0 0 0,-10 2 0 0 0,35-6 0 0 0,-21 1 11 0 0,0 2 0 0 0,38 2 0 0 0,-71 1-6 0 0,30 1 716 0 0,36 7 0 0 0,-36-4-685 0 0,36 0-1 0 0,-51-1-142 0 0,-14-2 97 0 0,-1-1 0 0 0,0 1 0 0 0,1-1 0 0 0,-1 0 0 0 0,5 0 0 0 0,10-3 10 0 0,18-2 0 0 0,53-14 0 0 0,-20 5 0 0 0,-59 12-30 0 0,1 1-1 0 0,0 0 0 0 0,0 0 0 0 0,12 2 0 0 0,-1-1-99 0 0,-18 1-210 0 0,-1 0-1 0 0,1 0 1 0 0,-1 0-1 0 0,0 0 0 0 0,1 1 1 0 0,-1 0-1 0 0,0 0 0 0 0,0 0 1 0 0,0 0-1 0 0,6 5 0 0 0,-2-2-237 0 0,7 5-580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7:21:02.4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82 151 6072 0 0,'0'0'133'0'0,"0"0"23"0"0,0 0 12 0 0,-3 0-23 0 0,-48 0 1077 0 0,36 3-1057 0 0,2 0 3735 0 0,14-31-2781 0 0,9 7 233 0 0,-9 18-1240 0 0,0 1 0 0 0,0 0 1 0 0,1 0-1 0 0,-1 0 1 0 0,1 0-1 0 0,-1 0 0 0 0,1 0 1 0 0,0 0-1 0 0,0 0 1 0 0,0 1-1 0 0,0-1 0 0 0,4-2 1 0 0,5-2-53 0 0,1 0-1 0 0,0 0 1 0 0,0 1 0 0 0,0 1 0 0 0,1 0 0 0 0,22-4 0 0 0,11 0-60 0 0,12-2 0 0 0,-5 2 39 0 0,-35 4 42 0 0,1 2 0 0 0,21-1 0 0 0,156 6 303 0 0,-164-1-341 0 0,-23-1-28 0 0,0-1 0 0 0,0 1 0 0 0,0-2 0 0 0,14-1-1 0 0,-16 1-16 0 0,1 0-1 0 0,15 1 1 0 0,8-2 41 0 0,108-3 1070 0 0,-130 5-1098 0 0,1 0-11 0 0,-1 2 0 0 0,0-1 0 0 0,13 5 0 0 0,0-1 0 0 0,15 0 37 0 0,-1-1-1 0 0,73-4 0 0 0,-49-1-17 0 0,-25 6-19 0 0,-27-3 0 0 0,0-1 0 0 0,14 1 0 0 0,-20-2 0 0 0,10 1 0 0 0,1-2 0 0 0,23-3 0 0 0,-2-1 0 0 0,-25 4 0 0 0,-1 0 0 0 0,0 0 0 0 0,1 1 0 0 0,12 1 0 0 0,2 0 0 0 0,-15 0-684 0 0,0 1-1 0 0,0 0 0 0 0,0 0 1 0 0,-1 1-1 0 0,1-1 0 0 0,10 7 1 0 0,-11-6-331 0 0,3 1-4401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8:48:21.5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169 135 7920 0 0,'0'0'174'0'0,"0"0"29"0"0,-16-9 236 0 0,-13-5 733 0 0,-4-1 21 0 0,8 4-182 0 0,24 11-1106 0 0,0 0 0 0 0,0-1 0 0 0,0 1 0 0 0,0 0 0 0 0,0 0 0 0 0,0-1 0 0 0,0 1 0 0 0,0-1 0 0 0,0 1 0 0 0,0-1 0 0 0,0 1 0 0 0,0-1 0 0 0,1 0 0 0 0,-2-1 0 0 0,0 0-56 0 0,-23-17-1301 0 0,21 15 2211 0 0,0 0 0 0 0,1-1 0 0 0,-6-7 0 0 0,6 3 1309 0 0,8 10-379 0 0,0 0-1548 0 0,0 1 1 0 0,0-1 0 0 0,0 0-1 0 0,0-1 1 0 0,0 1 0 0 0,0-1-1 0 0,0 0 1 0 0,10-2 0 0 0,1 1 537 0 0,2 2-210 0 0,25 5-1 0 0,-24-3-382 0 0,25 0-1 0 0,176-3 45 0 0,-91 9 95 0 0,5-5-138 0 0,-123-4 47 0 0,16 0 120 0 0,0 0 0 0 0,53-10 0 0 0,-51 4-100 0 0,0 1 0 0 0,0 2 0 0 0,32-1 0 0 0,36-2 0 0 0,19 0 705 0 0,3-1-302 0 0,1 2-79 0 0,-19 10-297 0 0,-77-4-94 0 0,29-1 0 0 0,-17-1-16 0 0,25-1-77 0 0,-40 0 158 0 0,-1 1-1 0 0,1 1 1 0 0,-1 1 0 0 0,23 4-1 0 0,4 3-151 0 0,67 2 0 0 0,50-8 0 0 0,-124-2 0 0 0,-27 1 0 0 0,0 0 0 0 0,15 4 0 0 0,-16-3 0 0 0,0 0 0 0 0,14 0 0 0 0,1-1 0 0 0,49 10 0 0 0,8 0 0 0 0,0-2-45 0 0,-53-4 140 0 0,43 1-1 0 0,68 3 160 0 0,-25-2 132 0 0,74 7-10 0 0,-30-12-382 0 0,13 0-100 0 0,-9 10 106 0 0,-125-10 25 0 0,0-2-1 0 0,49-5 0 0 0,52 0 31 0 0,94 10 340 0 0,-142-11 82 0 0,-64 6-477 0 0,167 5 0 0 0,-155-3 30 0 0,1-2 0 0 0,41-7 0 0 0,37 0 112 0 0,32 15-142 0 0,4 1 0 0 0,9-19-15 0 0,0 1 230 0 0,-63 3-15 0 0,-59 3-164 0 0,278-4 152 0 0,-192 13-187 0 0,-27-3-181 0 0,106 19-1 0 0,-100-10-741 0 0,-62-11-6560 0 0,-25-1-369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8:48:13.3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72 99 10800 0 0,'0'0'241'0'0,"0"0"38"0"0,7-12 374 0 0,-1 1-796 0 0,-5 7 497 0 0,1 1-1 0 0,0-1 1 0 0,0 1-1 0 0,0-1 0 0 0,0 1 1 0 0,1 0-1 0 0,-1 0 1 0 0,1 0-1 0 0,0 0 1 0 0,4-3-1 0 0,6-3-129 0 0,-10 6-142 0 0,1 0-1 0 0,1 1 0 0 0,-1-1 1 0 0,0 1-1 0 0,1 0 0 0 0,8-4 0 0 0,-5 4-99 0 0,0 1 0 0 0,0-1 0 0 0,0 1 0 0 0,1 0 0 0 0,-1 1 0 0 0,0 0 0 0 0,0 1 0 0 0,0-1 0 0 0,1 2 0 0 0,-1-1 0 0 0,0 1 0 0 0,0 0 0 0 0,-1 1-1 0 0,1-1 1 0 0,0 2 0 0 0,-1-1 0 0 0,13 8 0 0 0,-16-8 8 0 0,-3-2 10 0 0,0 0 0 0 0,0 0 0 0 0,0-1 0 0 0,0 1 0 0 0,0 0 0 0 0,0-1 0 0 0,1 1 0 0 0,-1-1 0 0 0,0 1 0 0 0,0-1 0 0 0,3 1 0 0 0,-1 0 13 0 0,-2 0 51 0 0,-1-1 8 0 0,0 0 29 0 0,0 0 48 0 0,0 0 13 0 0,0 0 4 0 0,0 0 10 0 0,0 0 34 0 0,-28 2 526 0 0,-38-2 0 0 0,37-1-273 0 0,-31 4 0 0 0,36 0-366 0 0,-1 1 1 0 0,1 1-1 0 0,1 1 0 0 0,-36 15 0 0 0,53-19-31 0 0,5-1 12 0 0,1-1-12 0 0,17 6 132 0 0,-6-4-127 0 0,0 0 1 0 0,0-1-1 0 0,1 0 1 0 0,-1-1-1 0 0,16-2 1 0 0,5 1 13 0 0,118 10-271 0 0,44-2 121 0 0,-153-8 572 0 0,-33 0-322 0 0,-7 0-167 0 0,-1 1 0 0 0,0 0 0 0 0,1 0 0 0 0,-1 0 0 0 0,0-1 0 0 0,1 1 0 0 0,-1 0-1 0 0,1 0 1 0 0,-1 0 0 0 0,1 0 0 0 0,-1 0 0 0 0,0 0 0 0 0,1 0 0 0 0,-1 0 0 0 0,1 0 0 0 0,-1 0 0 0 0,1 0-1 0 0,-1 0 1 0 0,0 1 0 0 0,1-1 0 0 0,-1 0 0 0 0,1 0 0 0 0,-1 0 0 0 0,0 0 0 0 0,1 1 0 0 0,-1-1 0 0 0,0 0-1 0 0,1 1 1 0 0,0-1-3 0 0,-1 0 0 0 0,1 1 0 0 0,-1-1 0 0 0,1 0-1 0 0,0 0 1 0 0,-1 0 0 0 0,1 0 0 0 0,-1 1 0 0 0,1-1-1 0 0,0 0 1 0 0,-1 0 0 0 0,1 0 0 0 0,0 0 0 0 0,-1 0-1 0 0,1-1 1 0 0,-1 1 0 0 0,2 0 0 0 0,9 0-258 0 0,19 21-2405 0 0,-26-18 1208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8T18:48:08.6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39 122 11072 0 0,'-11'9'762'0'0,"-5"5"-536"0"0,16-13-180 0 0,-1-1 0 0 0,1 0 0 0 0,0 1 0 0 0,-1-1 0 0 0,1 0 0 0 0,0 1 0 0 0,-1-1 0 0 0,1 0 0 0 0,-1 0 0 0 0,1 1 0 0 0,0-1 0 0 0,-1 0 0 0 0,1 0 0 0 0,-1 0 0 0 0,1 0 0 0 0,-1 1 0 0 0,1-1 0 0 0,-1 0 0 0 0,1 0 0 0 0,0 0 0 0 0,-1 0 0 0 0,1 0 0 0 0,-1 0 0 0 0,0 0 0 0 0,0 0 773 0 0,1 0 40 0 0,0 0 5 0 0,0 0-1 0 0,0 0 1 0 0,0 0 0 0 0,0 0-73 0 0,0 0-307 0 0,0 0-131 0 0,1-1-258 0 0,0 0 0 0 0,1 0 0 0 0,-1 0 0 0 0,0 0 0 0 0,0 0 0 0 0,0 0 0 0 0,0 1 0 0 0,1-1 0 0 0,-1 0 0 0 0,0 1 0 0 0,1-1 0 0 0,-1 1 0 0 0,2-1 0 0 0,3-2 275 0 0,8-1-356 0 0,-1-1 0 0 0,0 1-1 0 0,1 1 1 0 0,0 0 0 0 0,-1 1 0 0 0,20 0-1 0 0,153-8-262 0 0,-75 5 2085 0 0,-89 4-1695 0 0,56-6-117 0 0,-72 6-48 0 0,-5 0-90 0 0,-1 1-2 0 0,-8 0 94 0 0,0-1 1 0 0,0 0-1 0 0,1-1 1 0 0,-9-2-1 0 0,-13-3 24 0 0,-40-12 341 0 0,61 17-362 0 0,1-1-1 0 0,0 1 1 0 0,0-2-1 0 0,0 1 1 0 0,0-1 0 0 0,1 0-1 0 0,-1 0 1 0 0,-9-10-1 0 0,16 14 127 0 0,0 0-291 0 0,0 0-127 0 0,8-9-569 0 0,-3 7 907 0 0,1 1 0 0 0,0 1 0 0 0,-1-1 0 0 0,1 1 0 0 0,0 0 0 0 0,0 0 0 0 0,-1 0 0 0 0,1 1 0 0 0,10 2-1 0 0,6 1 232 0 0,51 4-91 0 0,122 11 583 0 0,2-3 1314 0 0,-184-15-2218 0 0,42 4 273 0 0,-17-7-3004 0 0,-27 0-5306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00:51:30.6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2 292 7944 0 0,'0'0'174'0'0,"0"-9"246"0"0,0 4-275 0 0,-1 3-139 0 0,1 1 0 0 0,0 0 0 0 0,0 0-1 0 0,0 0 1 0 0,0-1 0 0 0,0 1 0 0 0,0 0 0 0 0,0 0 0 0 0,0 0-1 0 0,0-1 1 0 0,1 1 0 0 0,-1 0 0 0 0,1 0 0 0 0,-1 0 0 0 0,0 0-1 0 0,1 0 1 0 0,0 0 0 0 0,-1 0 0 0 0,2-1 0 0 0,-1 0 154 0 0,-1 2 30 0 0,0 0-4 0 0,0 0-22 0 0,0 0-56 0 0,0 0 77 0 0,0 0 30 0 0,0 0 1 0 0,0 0 28 0 0,1-10 528 0 0,-1 8-680 0 0,1 0 1 0 0,0 1 0 0 0,0-1-1 0 0,0 0 1 0 0,0 1 0 0 0,1-1-1 0 0,-1 1 1 0 0,0-1 0 0 0,1 1-1 0 0,-1-1 1 0 0,1 1 0 0 0,-1 0-1 0 0,1 0 1 0 0,2-2 0 0 0,29-12 1286 0 0,-26 11-1115 0 0,31-9 413 0 0,-27 10-481 0 0,-1-1 1 0 0,0 0-1 0 0,13-7 1 0 0,-19 9-126 0 0,-1 0 1 0 0,1 0 0 0 0,0 0 0 0 0,0 1-1 0 0,0 0 1 0 0,0 0 0 0 0,0 0 0 0 0,0 0 0 0 0,0 0-1 0 0,8 1 1 0 0,-4 0 73 0 0,-1 1 0 0 0,1 0 0 0 0,-1 0 0 0 0,1 1 0 0 0,8 3 0 0 0,4-2-6 0 0,-17-2-114 0 0,1-1-1 0 0,-1 1 0 0 0,1 0 0 0 0,-1 0 0 0 0,6 1 0 0 0,78 34 110 0 0,-62-26-44 0 0,1-1 0 0 0,1-2 0 0 0,0-1 0 0 0,27 3 0 0 0,0-3 574 0 0,56-2 0 0 0,-79-2-393 0 0,0 1-1 0 0,0 2 0 0 0,0 1 0 0 0,54 18 0 0 0,-50-13-210 0 0,62 25 33 0 0,-67-23-93 0 0,-21-9 0 0 0,0 0 0 0 0,1 0 0 0 0,16 3 0 0 0,-7-4 46 0 0,-1-1 0 0 0,1 0 0 0 0,0-2 0 0 0,0 0 0 0 0,0-1 0 0 0,0-1 0 0 0,28-7 0 0 0,-18 4 96 0 0,-18 4 13 0 0,0-1 1 0 0,21-7-1 0 0,-25 7-119 0 0,1 0 1 0 0,0 1-1 0 0,0-1 0 0 0,0 2 0 0 0,0-1 0 0 0,0 1 1 0 0,14 2-1 0 0,4-2 16 0 0,-1 2 45 0 0,46 7 1 0 0,-19-1 0 0 0,63-3-6 0 0,-83-4 38 0 0,-1-1 0 0 0,43-5-1 0 0,20-1 115 0 0,-85 6-218 0 0,21 0 61 0 0,0 1-1 0 0,46 7 1 0 0,-74-7-84 0 0,22 2 67 0 0,-1 2 0 0 0,1 1 1 0 0,-1 1-1 0 0,40 18 0 0 0,22 13-33 0 0,-13-9-10 0 0,-49-19-27 0 0,0-2 0 0 0,1-1 0 0 0,0-1 0 0 0,29 4 0 0 0,-48-9 0 0 0,31 7 0 0 0,-23-4 0 0 0,26 2 0 0 0,-1-2 0 0 0,-12-1 0 0 0,0-1 0 0 0,35-2 0 0 0,72-13 191 0 0,115-6 312 0 0,-12 15-429 0 0,-68-9-74 0 0,-41 2 0 0 0,-3-1 110 0 0,-23 2-28 0 0,-73 11-47 0 0,1 0-1 0 0,-1 2 0 0 0,0 1 1 0 0,48 12-1 0 0,-43-8 5 0 0,47 13 22 0 0,-50-12-27 0 0,0-2 0 0 0,0 0 0 0 0,37 2 0 0 0,1-4 55 0 0,35 1 124 0 0,-73-6-178 0 0,23-1 137 0 0,80 10-1 0 0,-103-6-154 0 0,-1-1 0 0 0,1-2-1 0 0,47-6 1 0 0,-36 3 2 0 0,-25 3 20 0 0,0 0 0 0 0,29 4 0 0 0,18 2 54 0 0,-47-6-88 0 0,41 0 20 0 0,0-2 0 0 0,73-11 0 0 0,-61-1-25 0 0,49-8 11 0 0,58-6 42 0 0,65 6-53 0 0,34-2 64 0 0,-147 15 8 0 0,42-5-72 0 0,-47 6 64 0 0,54-2 28 0 0,-10 1 11 0 0,50-8 63 0 0,-184 15-159 0 0,238-25 47 0 0,-176 15-43 0 0,125-11-1 0 0,-130 18 34 0 0,124-1 179 0 0,-188 5-216 0 0,113 7-4 0 0,-39 2-3 0 0,17 3 0 0 0,155 17 0 0 0,-195-22 0 0 0,27 0 0 0 0,-17-3 15 0 0,37 0 94 0 0,-21-2-28 0 0,0 1 1 0 0,125-14 268 0 0,-89 2-107 0 0,-55-3-123 0 0,-25 3-32 0 0,194-30 160 0 0,11-13-31 0 0,-245 49-218 0 0,71-19 1 0 0,22-4 0 0 0,-98 23 1 0 0,25-8 0 0 0,12-3 50 0 0,23 2 31 0 0,33-7 18 0 0,11-1-32 0 0,-27 7-19 0 0,34-5-49 0 0,-78 13 0 0 0,59-1-1 0 0,-64 5 10 0 0,46-7-1 0 0,-70 7 43 0 0,27 0 0 0 0,-25 1-14 0 0,22-3 0 0 0,32-3-37 0 0,21-4 0 0 0,-66 7 0 0 0,-1 1 0 0 0,58 4 0 0 0,-39-1-12 0 0,3 2-70 0 0,87 15 0 0 0,-81-11 82 0 0,57 0 0 0 0,-26-3 0 0 0,-43-2 0 0 0,0-3 0 0 0,57-9 0 0 0,-37 4 0 0 0,41-7 0 0 0,31-3 141 0 0,-99 14-167 0 0,1 2 0 0 0,-1 1 0 0 0,0 2 0 0 0,0 1 0 0 0,52 13 0 0 0,193 43-295 0 0,-227-49 277 0 0,101 4 0 0 0,-70-11 44 0 0,24-1 0 0 0,101-7 32 0 0,-159 7-16 0 0,104 15 0 0 0,-74 0-11 0 0,85 14-42 0 0,-139-27 18 0 0,-1-2 0 0 0,0-1-1 0 0,1-2 1 0 0,30-3 0 0 0,-4-3 19 0 0,-1 3 0 0 0,1 3 0 0 0,100 9 0 0 0,-142-6 0 0 0,0 0 0 0 0,17 7 0 0 0,-18-5 0 0 0,1-1 0 0 0,-1 0 0 0 0,14 1 0 0 0,-16-2-46 0 0,0 0 0 0 0,0 0-1 0 0,0 1 1 0 0,13 6 0 0 0,3 0-259 0 0,-23-8-80 0 0,1-1 1 0 0,-1 1-1 0 0,1 0 1 0 0,-1 0-1 0 0,0 1 0 0 0,1-1 1 0 0,-1 0-1 0 0,0 1 0 0 0,3 1 1 0 0,-5-2-8561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7-09T14:36:14.1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6448 0 0,'0'0'141'0'0,"0"0"23"0"0,0 0 13 0 0,0 2-19 0 0,0 39-9 0 0,0-39 454 0 0,6 5 1759 0 0,-4-2-2254 0 0,0-1 0 0 0,0 1 0 0 0,1-1 0 0 0,-1 0 0 0 0,1 0 0 0 0,0 0 0 0 0,1 0-1 0 0,5 5 1 0 0,3 1-91 0 0,21 14 1 0 0,-28-22-18 0 0,0 1 0 0 0,0-1 0 0 0,0-1 0 0 0,0 1 0 0 0,1 0 0 0 0,-1-1 0 0 0,0 0 0 0 0,1-1 0 0 0,-1 1 0 0 0,8-1 0 0 0,-1 0 0 0 0,-1-1 0 0 0,1 0 0 0 0,-1-1 0 0 0,13-3 0 0 0,-16 3 217 0 0,-1-1 0 0 0,0-1 0 0 0,-1 1 0 0 0,1-1 1 0 0,-1 0-1 0 0,1 0 0 0 0,-1-1 0 0 0,0 0 0 0 0,5-6 1 0 0,-6 7 98 0 0,1-7 413 0 0,-2 5-112 0 0,-3 10-331 0 0,-2 5-370 0 0,-1 0 0 0 0,-1 0 0 0 0,1 0 0 0 0,-1-1 0 0 0,-1 1 1 0 0,-5 10-1 0 0,7-14 55 0 0,-1 0-116 0 0,0 0 1 0 0,-1 0 0 0 0,0 0 0 0 0,0-1-1 0 0,-8 8 1 0 0,6-6-94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1</Pages>
  <Words>3144</Words>
  <Characters>17923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Chacha</dc:creator>
  <cp:keywords/>
  <dc:description/>
  <cp:lastModifiedBy>Brayan Chacha</cp:lastModifiedBy>
  <cp:revision>11</cp:revision>
  <dcterms:created xsi:type="dcterms:W3CDTF">2020-07-08T03:22:00Z</dcterms:created>
  <dcterms:modified xsi:type="dcterms:W3CDTF">2020-07-09T18:25:00Z</dcterms:modified>
</cp:coreProperties>
</file>