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299E5C" w14:textId="66F78AA3" w:rsidR="005840E5" w:rsidRDefault="00D836F0" w:rsidP="00D836F0">
      <w:pPr>
        <w:jc w:val="center"/>
        <w:rPr>
          <w:b/>
          <w:bCs/>
          <w:sz w:val="32"/>
          <w:szCs w:val="32"/>
        </w:rPr>
      </w:pPr>
      <w:r>
        <w:rPr>
          <w:b/>
          <w:bCs/>
          <w:sz w:val="32"/>
          <w:szCs w:val="32"/>
        </w:rPr>
        <w:t xml:space="preserve">ER Diagram </w:t>
      </w:r>
    </w:p>
    <w:p w14:paraId="418E7AD0" w14:textId="3217BE36" w:rsidR="00D836F0" w:rsidRDefault="00D836F0" w:rsidP="00D836F0">
      <w:pPr>
        <w:jc w:val="center"/>
        <w:rPr>
          <w:b/>
          <w:bCs/>
          <w:sz w:val="32"/>
          <w:szCs w:val="32"/>
        </w:rPr>
      </w:pPr>
      <w:r>
        <w:rPr>
          <w:b/>
          <w:bCs/>
          <w:sz w:val="32"/>
          <w:szCs w:val="32"/>
        </w:rPr>
        <w:t xml:space="preserve">Fitness Tracker </w:t>
      </w:r>
    </w:p>
    <w:p w14:paraId="53E8DF1B" w14:textId="0CFCF1A4" w:rsidR="009369C0" w:rsidRPr="009369C0" w:rsidRDefault="009369C0" w:rsidP="009369C0">
      <w:pPr>
        <w:rPr>
          <w:b/>
          <w:bCs/>
          <w:sz w:val="30"/>
          <w:szCs w:val="30"/>
          <w:u w:val="single"/>
        </w:rPr>
      </w:pPr>
      <w:r w:rsidRPr="009369C0">
        <w:rPr>
          <w:b/>
          <w:bCs/>
          <w:sz w:val="30"/>
          <w:szCs w:val="30"/>
          <w:u w:val="single"/>
        </w:rPr>
        <w:t xml:space="preserve">Entities </w:t>
      </w:r>
    </w:p>
    <w:p w14:paraId="5EED8456" w14:textId="6D835E56" w:rsidR="00A26840" w:rsidRPr="00A26840" w:rsidRDefault="00CA277C" w:rsidP="00A26840">
      <w:pPr>
        <w:rPr>
          <w:b/>
          <w:bCs/>
          <w:sz w:val="30"/>
          <w:szCs w:val="30"/>
        </w:rPr>
      </w:pPr>
      <w:r>
        <w:rPr>
          <w:b/>
          <w:bCs/>
          <w:sz w:val="30"/>
          <w:szCs w:val="30"/>
        </w:rPr>
        <w:t xml:space="preserve">Entity: </w:t>
      </w:r>
      <w:r w:rsidR="00A26840" w:rsidRPr="00A26840">
        <w:rPr>
          <w:b/>
          <w:bCs/>
          <w:sz w:val="30"/>
          <w:szCs w:val="30"/>
        </w:rPr>
        <w:t xml:space="preserve">User </w:t>
      </w:r>
    </w:p>
    <w:p w14:paraId="2C2C55F9" w14:textId="6EBDA4D7" w:rsidR="00A26840" w:rsidRDefault="00A26840" w:rsidP="00A26840">
      <w:r>
        <w:t>Only one account per user, we need to know</w:t>
      </w:r>
      <w:r w:rsidR="00CA277C">
        <w:t xml:space="preserve"> (attributes)</w:t>
      </w:r>
      <w:r>
        <w:t xml:space="preserve"> the users ID, username, password, description of membership, and types of trainings they will do. </w:t>
      </w:r>
    </w:p>
    <w:p w14:paraId="22D3ABD4" w14:textId="0355F62B" w:rsidR="007741E1" w:rsidRDefault="00CA277C" w:rsidP="00A26840">
      <w:pPr>
        <w:rPr>
          <w:b/>
          <w:bCs/>
          <w:sz w:val="30"/>
          <w:szCs w:val="30"/>
        </w:rPr>
      </w:pPr>
      <w:r>
        <w:rPr>
          <w:b/>
          <w:bCs/>
          <w:sz w:val="30"/>
          <w:szCs w:val="30"/>
        </w:rPr>
        <w:t xml:space="preserve">Entity: </w:t>
      </w:r>
      <w:r w:rsidR="007741E1" w:rsidRPr="007741E1">
        <w:rPr>
          <w:b/>
          <w:bCs/>
          <w:sz w:val="30"/>
          <w:szCs w:val="30"/>
        </w:rPr>
        <w:t xml:space="preserve">Tracking </w:t>
      </w:r>
    </w:p>
    <w:p w14:paraId="7B504EC0" w14:textId="65236313" w:rsidR="00CA277C" w:rsidRPr="007F7FED" w:rsidRDefault="00CA277C" w:rsidP="00A26840">
      <w:r w:rsidRPr="007F7FED">
        <w:t xml:space="preserve">A tracking workout entity has been created because the app needs to </w:t>
      </w:r>
      <w:r w:rsidR="00B34663" w:rsidRPr="007F7FED">
        <w:t xml:space="preserve">track the Users workouts along with their weight. Attributes were created that will show what body types of workouts were done that day (Arms, Chest, Legs, Cardio). Also, the time and date of when these workouts took place and a </w:t>
      </w:r>
      <w:proofErr w:type="spellStart"/>
      <w:r w:rsidR="00B34663" w:rsidRPr="007F7FED">
        <w:t>trackID</w:t>
      </w:r>
      <w:proofErr w:type="spellEnd"/>
      <w:r w:rsidR="00B34663" w:rsidRPr="007F7FED">
        <w:t xml:space="preserve"> that will keep track of workouts</w:t>
      </w:r>
      <w:r w:rsidR="00550473" w:rsidRPr="007F7FED">
        <w:t xml:space="preserve">, in conclusion the details (Tracking User Details). </w:t>
      </w:r>
    </w:p>
    <w:p w14:paraId="3CF48C0D" w14:textId="10E4D737" w:rsidR="00B34663" w:rsidRDefault="007F7FED" w:rsidP="00A26840">
      <w:pPr>
        <w:rPr>
          <w:b/>
          <w:bCs/>
          <w:sz w:val="30"/>
          <w:szCs w:val="30"/>
        </w:rPr>
      </w:pPr>
      <w:r>
        <w:rPr>
          <w:b/>
          <w:bCs/>
          <w:sz w:val="30"/>
          <w:szCs w:val="30"/>
        </w:rPr>
        <w:t xml:space="preserve">Entity: Serving </w:t>
      </w:r>
    </w:p>
    <w:p w14:paraId="7D7438C3" w14:textId="74FFA0B6" w:rsidR="00213F11" w:rsidRDefault="007F7FED" w:rsidP="00A26840">
      <w:r>
        <w:t xml:space="preserve">A serving entity was created that will hold the information on serving size, food, beverages, </w:t>
      </w:r>
      <w:proofErr w:type="spellStart"/>
      <w:r>
        <w:t>planID</w:t>
      </w:r>
      <w:proofErr w:type="spellEnd"/>
      <w:r w:rsidR="00213F11">
        <w:t xml:space="preserve">, user eats, </w:t>
      </w:r>
      <w:r>
        <w:t>that will</w:t>
      </w:r>
      <w:r w:rsidR="00213F11">
        <w:t xml:space="preserve"> record how many servings of what and when the user took.</w:t>
      </w:r>
    </w:p>
    <w:p w14:paraId="1082B9C8" w14:textId="77777777" w:rsidR="00213F11" w:rsidRDefault="00213F11" w:rsidP="00213F11">
      <w:pPr>
        <w:ind w:firstLine="720"/>
      </w:pPr>
      <w:r>
        <w:t>Attribute Serving size:</w:t>
      </w:r>
    </w:p>
    <w:p w14:paraId="08FEEBC3" w14:textId="77777777" w:rsidR="00213F11" w:rsidRDefault="00213F11" w:rsidP="00213F11">
      <w:pPr>
        <w:pStyle w:val="ListParagraph"/>
        <w:numPr>
          <w:ilvl w:val="1"/>
          <w:numId w:val="3"/>
        </w:numPr>
      </w:pPr>
      <w:r>
        <w:t xml:space="preserve">The serving size will be some unit (grams, ounce, tbsp, cups, </w:t>
      </w:r>
      <w:proofErr w:type="spellStart"/>
      <w:r>
        <w:t>etc</w:t>
      </w:r>
      <w:proofErr w:type="spellEnd"/>
      <w:r>
        <w:t>)</w:t>
      </w:r>
    </w:p>
    <w:p w14:paraId="34A8CB0F" w14:textId="57E457FF" w:rsidR="00213F11" w:rsidRDefault="00213F11" w:rsidP="00213F11">
      <w:pPr>
        <w:ind w:firstLine="720"/>
      </w:pPr>
      <w:r>
        <w:t xml:space="preserve"> Attribute </w:t>
      </w:r>
      <w:r w:rsidR="00EC6F9D">
        <w:t>Food</w:t>
      </w:r>
      <w:r>
        <w:t>:</w:t>
      </w:r>
    </w:p>
    <w:p w14:paraId="64E85817" w14:textId="5C17FD5B" w:rsidR="00EC6F9D" w:rsidRDefault="00EC6F9D" w:rsidP="005840E5">
      <w:pPr>
        <w:pStyle w:val="ListParagraph"/>
        <w:numPr>
          <w:ilvl w:val="1"/>
          <w:numId w:val="3"/>
        </w:numPr>
      </w:pPr>
      <w:r>
        <w:t>Types of macronutrients -&gt; protein, carbs, low carbs, fat</w:t>
      </w:r>
    </w:p>
    <w:p w14:paraId="053E9763" w14:textId="292881FD" w:rsidR="00EC6F9D" w:rsidRDefault="00EC6F9D" w:rsidP="00EC6F9D">
      <w:pPr>
        <w:ind w:firstLine="720"/>
      </w:pPr>
      <w:r>
        <w:t>Attribute Beverages:</w:t>
      </w:r>
    </w:p>
    <w:p w14:paraId="79551CEC" w14:textId="77777777" w:rsidR="005840E5" w:rsidRDefault="005840E5" w:rsidP="005840E5">
      <w:pPr>
        <w:pStyle w:val="ListParagraph"/>
        <w:numPr>
          <w:ilvl w:val="1"/>
          <w:numId w:val="3"/>
        </w:numPr>
      </w:pPr>
      <w:r>
        <w:t>Types of macronutrients -&gt; protein, carbs, low carbs, fat</w:t>
      </w:r>
    </w:p>
    <w:p w14:paraId="120F8B06" w14:textId="11A25936" w:rsidR="005840E5" w:rsidRDefault="005840E5" w:rsidP="00EC6F9D">
      <w:pPr>
        <w:ind w:firstLine="720"/>
      </w:pPr>
      <w:r>
        <w:t xml:space="preserve"> </w:t>
      </w:r>
      <w:proofErr w:type="gramStart"/>
      <w:r>
        <w:t>Attribute</w:t>
      </w:r>
      <w:proofErr w:type="gramEnd"/>
      <w:r>
        <w:t xml:space="preserve"> eat</w:t>
      </w:r>
    </w:p>
    <w:p w14:paraId="1C45281D" w14:textId="3F84CAB1" w:rsidR="005840E5" w:rsidRDefault="005840E5" w:rsidP="005840E5">
      <w:pPr>
        <w:pStyle w:val="ListParagraph"/>
        <w:numPr>
          <w:ilvl w:val="1"/>
          <w:numId w:val="3"/>
        </w:numPr>
      </w:pPr>
      <w:r>
        <w:t xml:space="preserve">Types of micronutrients -&gt; vitamin D, caffeine) </w:t>
      </w:r>
    </w:p>
    <w:p w14:paraId="6460CF07" w14:textId="48467BAA" w:rsidR="005840E5" w:rsidRDefault="005840E5" w:rsidP="005840E5">
      <w:pPr>
        <w:rPr>
          <w:b/>
          <w:bCs/>
          <w:sz w:val="30"/>
          <w:szCs w:val="30"/>
        </w:rPr>
      </w:pPr>
      <w:r w:rsidRPr="005840E5">
        <w:rPr>
          <w:b/>
          <w:bCs/>
          <w:sz w:val="30"/>
          <w:szCs w:val="30"/>
        </w:rPr>
        <w:t xml:space="preserve">Entity: Workout </w:t>
      </w:r>
    </w:p>
    <w:p w14:paraId="5302FDF3" w14:textId="178F4073" w:rsidR="005840E5" w:rsidRPr="005840E5" w:rsidRDefault="005840E5" w:rsidP="005840E5">
      <w:r>
        <w:t>A Workout entity has been created that will hold the information rewarding the workouts how long they lasted, calories burn, sets, reps, body part, total, time.</w:t>
      </w:r>
    </w:p>
    <w:p w14:paraId="6ED072AC" w14:textId="77777777" w:rsidR="0015324A" w:rsidRDefault="0015324A" w:rsidP="009369C0">
      <w:pPr>
        <w:rPr>
          <w:b/>
          <w:bCs/>
          <w:sz w:val="30"/>
          <w:szCs w:val="30"/>
          <w:u w:val="single"/>
        </w:rPr>
      </w:pPr>
    </w:p>
    <w:p w14:paraId="29896EE5" w14:textId="77777777" w:rsidR="0015324A" w:rsidRDefault="0015324A" w:rsidP="009369C0">
      <w:pPr>
        <w:rPr>
          <w:b/>
          <w:bCs/>
          <w:sz w:val="30"/>
          <w:szCs w:val="30"/>
          <w:u w:val="single"/>
        </w:rPr>
      </w:pPr>
    </w:p>
    <w:p w14:paraId="1FC72C0E" w14:textId="77777777" w:rsidR="0015324A" w:rsidRDefault="0015324A" w:rsidP="009369C0">
      <w:pPr>
        <w:rPr>
          <w:b/>
          <w:bCs/>
          <w:sz w:val="30"/>
          <w:szCs w:val="30"/>
          <w:u w:val="single"/>
        </w:rPr>
      </w:pPr>
    </w:p>
    <w:p w14:paraId="689CD298" w14:textId="77777777" w:rsidR="004B1A86" w:rsidRDefault="004B1A86" w:rsidP="009369C0">
      <w:pPr>
        <w:rPr>
          <w:b/>
          <w:bCs/>
          <w:sz w:val="30"/>
          <w:szCs w:val="30"/>
          <w:u w:val="single"/>
        </w:rPr>
      </w:pPr>
    </w:p>
    <w:p w14:paraId="6267D684" w14:textId="2D95D86E" w:rsidR="00EC6F9D" w:rsidRPr="009369C0" w:rsidRDefault="009369C0" w:rsidP="009369C0">
      <w:pPr>
        <w:rPr>
          <w:b/>
          <w:bCs/>
          <w:sz w:val="30"/>
          <w:szCs w:val="30"/>
          <w:u w:val="single"/>
        </w:rPr>
      </w:pPr>
      <w:r w:rsidRPr="009369C0">
        <w:rPr>
          <w:b/>
          <w:bCs/>
          <w:sz w:val="30"/>
          <w:szCs w:val="30"/>
          <w:u w:val="single"/>
        </w:rPr>
        <w:t>Relationships</w:t>
      </w:r>
    </w:p>
    <w:p w14:paraId="03C85EC3" w14:textId="77EECD67" w:rsidR="009369C0" w:rsidRDefault="009369C0" w:rsidP="009369C0">
      <w:r w:rsidRPr="007741E1">
        <w:rPr>
          <w:b/>
          <w:bCs/>
        </w:rPr>
        <w:t>Relationship</w:t>
      </w:r>
      <w:r>
        <w:t xml:space="preserve"> with User and Tracking</w:t>
      </w:r>
      <w:r w:rsidR="00DC0291">
        <w:t xml:space="preserve"> (</w:t>
      </w:r>
      <w:r w:rsidR="00600560">
        <w:t xml:space="preserve">Tracking User </w:t>
      </w:r>
      <w:r w:rsidR="004E73E6">
        <w:t>Details</w:t>
      </w:r>
      <w:r w:rsidR="00600560">
        <w:t>)</w:t>
      </w:r>
    </w:p>
    <w:p w14:paraId="38E81CF5" w14:textId="5ECEE7E9" w:rsidR="009369C0" w:rsidRDefault="009369C0" w:rsidP="009369C0">
      <w:pPr>
        <w:pStyle w:val="ListParagraph"/>
        <w:numPr>
          <w:ilvl w:val="0"/>
          <w:numId w:val="3"/>
        </w:numPr>
      </w:pPr>
      <w:r>
        <w:t xml:space="preserve">A relationship has been created with the User and tracking because we need to track the weight loss from the user. </w:t>
      </w:r>
    </w:p>
    <w:p w14:paraId="42A3AC7D" w14:textId="2099A977" w:rsidR="009369C0" w:rsidRDefault="009369C0" w:rsidP="009369C0">
      <w:r w:rsidRPr="001607FC">
        <w:rPr>
          <w:b/>
          <w:bCs/>
        </w:rPr>
        <w:t>Relationship</w:t>
      </w:r>
      <w:r>
        <w:t xml:space="preserve"> with User and Serving </w:t>
      </w:r>
      <w:r w:rsidR="00600560">
        <w:t>(Workout Meals)</w:t>
      </w:r>
    </w:p>
    <w:p w14:paraId="6E442ADF" w14:textId="0EA81D20" w:rsidR="009369C0" w:rsidRPr="00DC0291" w:rsidRDefault="009369C0" w:rsidP="009369C0">
      <w:pPr>
        <w:pStyle w:val="ListParagraph"/>
        <w:numPr>
          <w:ilvl w:val="0"/>
          <w:numId w:val="3"/>
        </w:numPr>
        <w:rPr>
          <w:sz w:val="30"/>
          <w:szCs w:val="30"/>
        </w:rPr>
      </w:pPr>
      <w:r>
        <w:t>A rela</w:t>
      </w:r>
      <w:r w:rsidR="00062A68">
        <w:t>tionship has been created with serving that will</w:t>
      </w:r>
      <w:r w:rsidR="00600560">
        <w:t xml:space="preserve"> hold </w:t>
      </w:r>
      <w:r w:rsidR="00283390">
        <w:t>the Users workout meals</w:t>
      </w:r>
      <w:r w:rsidR="00DC0291">
        <w:t>.</w:t>
      </w:r>
    </w:p>
    <w:p w14:paraId="31CCFF14" w14:textId="4AEC5C88" w:rsidR="00DC0291" w:rsidRDefault="00DC0291" w:rsidP="00DC0291">
      <w:r w:rsidRPr="001607FC">
        <w:rPr>
          <w:b/>
          <w:bCs/>
        </w:rPr>
        <w:t>Relationship</w:t>
      </w:r>
      <w:r>
        <w:rPr>
          <w:b/>
          <w:bCs/>
        </w:rPr>
        <w:t xml:space="preserve"> </w:t>
      </w:r>
      <w:r w:rsidR="00283390">
        <w:t xml:space="preserve">with </w:t>
      </w:r>
      <w:r w:rsidR="000F6788">
        <w:t>Serving and Workout (Planned Meals)</w:t>
      </w:r>
    </w:p>
    <w:p w14:paraId="68A697F5" w14:textId="24AA21C3" w:rsidR="00B178BA" w:rsidRPr="00B178BA" w:rsidRDefault="00B178BA" w:rsidP="00B178BA">
      <w:pPr>
        <w:pStyle w:val="ListParagraph"/>
        <w:numPr>
          <w:ilvl w:val="0"/>
          <w:numId w:val="3"/>
        </w:numPr>
        <w:rPr>
          <w:sz w:val="30"/>
          <w:szCs w:val="30"/>
        </w:rPr>
      </w:pPr>
      <w:r>
        <w:t xml:space="preserve">A </w:t>
      </w:r>
      <w:r>
        <w:t>relationship</w:t>
      </w:r>
      <w:r>
        <w:t xml:space="preserve"> has been created with Serving and Workout</w:t>
      </w:r>
      <w:r w:rsidR="004F30BF">
        <w:t xml:space="preserve"> </w:t>
      </w:r>
      <w:r>
        <w:t>meals that will go along as the User workouts</w:t>
      </w:r>
      <w:r w:rsidR="00342C8A">
        <w:t xml:space="preserve"> the meals will go accordingly with the workouts the User</w:t>
      </w:r>
      <w:r w:rsidR="004F30BF">
        <w:t xml:space="preserve"> </w:t>
      </w:r>
      <w:r w:rsidR="00FE69A6">
        <w:t>does</w:t>
      </w:r>
      <w:r w:rsidR="004F30BF">
        <w:t xml:space="preserve">. </w:t>
      </w:r>
    </w:p>
    <w:p w14:paraId="3B476A8D" w14:textId="6E0F136B" w:rsidR="00EC6F9D" w:rsidRDefault="00FE69A6" w:rsidP="00EC6F9D">
      <w:r w:rsidRPr="001607FC">
        <w:rPr>
          <w:b/>
          <w:bCs/>
        </w:rPr>
        <w:t>Relationship</w:t>
      </w:r>
      <w:r>
        <w:rPr>
          <w:b/>
          <w:bCs/>
        </w:rPr>
        <w:t xml:space="preserve"> </w:t>
      </w:r>
      <w:r>
        <w:t>with Workout</w:t>
      </w:r>
      <w:r w:rsidR="002729AC">
        <w:t xml:space="preserve"> and </w:t>
      </w:r>
      <w:r w:rsidR="00BC37B0">
        <w:t xml:space="preserve">Tracking </w:t>
      </w:r>
      <w:r w:rsidR="002729AC">
        <w:t>(Tracking Workouts)</w:t>
      </w:r>
    </w:p>
    <w:p w14:paraId="4C99937B" w14:textId="77777777" w:rsidR="00BC37B0" w:rsidRDefault="002729AC" w:rsidP="00BC37B0">
      <w:pPr>
        <w:pStyle w:val="ListParagraph"/>
        <w:numPr>
          <w:ilvl w:val="0"/>
          <w:numId w:val="3"/>
        </w:numPr>
      </w:pPr>
      <w:r>
        <w:t xml:space="preserve">A relationship has been created with Workouts and </w:t>
      </w:r>
      <w:r w:rsidR="00005699">
        <w:t xml:space="preserve">the </w:t>
      </w:r>
      <w:r w:rsidR="00BC37B0">
        <w:t>Tracking</w:t>
      </w:r>
      <w:r>
        <w:t>,</w:t>
      </w:r>
      <w:r w:rsidR="00C9662A">
        <w:t xml:space="preserve"> as the User works out</w:t>
      </w:r>
      <w:r w:rsidR="00BC37B0">
        <w:t xml:space="preserve"> that will be tracked in the Tracking entity. </w:t>
      </w:r>
    </w:p>
    <w:p w14:paraId="5F78AEE3" w14:textId="1BF84EA2" w:rsidR="00BC37B0" w:rsidRDefault="00BC37B0" w:rsidP="00BC37B0">
      <w:r w:rsidRPr="00BC37B0">
        <w:rPr>
          <w:b/>
          <w:bCs/>
        </w:rPr>
        <w:t xml:space="preserve">Relationship </w:t>
      </w:r>
      <w:r>
        <w:t xml:space="preserve">with </w:t>
      </w:r>
      <w:r>
        <w:t>Serving</w:t>
      </w:r>
      <w:r>
        <w:t xml:space="preserve"> and Tracking (Tracking </w:t>
      </w:r>
      <w:r>
        <w:t>Meals</w:t>
      </w:r>
      <w:r>
        <w:t>)</w:t>
      </w:r>
    </w:p>
    <w:p w14:paraId="7AAF5C32" w14:textId="702D69B7" w:rsidR="005840E5" w:rsidRPr="00644132" w:rsidRDefault="00BC37B0" w:rsidP="00A26840">
      <w:pPr>
        <w:pStyle w:val="ListParagraph"/>
        <w:numPr>
          <w:ilvl w:val="0"/>
          <w:numId w:val="3"/>
        </w:numPr>
      </w:pPr>
      <w:r>
        <w:t>A relationship has been created with Serving a</w:t>
      </w:r>
      <w:r w:rsidR="00644132">
        <w:t>nd Tracking, this will track the amount of serving and type of food the User ate.</w:t>
      </w:r>
    </w:p>
    <w:p w14:paraId="152D8ABE" w14:textId="2C70B3D2" w:rsidR="00E639ED" w:rsidRPr="004D41DA" w:rsidRDefault="00E639ED" w:rsidP="00A26840">
      <w:pPr>
        <w:rPr>
          <w:b/>
          <w:bCs/>
          <w:sz w:val="30"/>
          <w:szCs w:val="30"/>
          <w:u w:val="single"/>
        </w:rPr>
      </w:pPr>
      <w:r w:rsidRPr="004D41DA">
        <w:rPr>
          <w:b/>
          <w:bCs/>
          <w:sz w:val="30"/>
          <w:szCs w:val="30"/>
          <w:u w:val="single"/>
        </w:rPr>
        <w:t xml:space="preserve">Assumptions </w:t>
      </w:r>
    </w:p>
    <w:p w14:paraId="0B9DF884" w14:textId="193D86F9" w:rsidR="00E639ED" w:rsidRDefault="00550473" w:rsidP="00A26840">
      <w:r>
        <w:t xml:space="preserve">User </w:t>
      </w:r>
      <w:proofErr w:type="gramStart"/>
      <w:r>
        <w:t>-  one</w:t>
      </w:r>
      <w:proofErr w:type="gramEnd"/>
      <w:r>
        <w:t xml:space="preserve"> to one, assuming the user has only one account. </w:t>
      </w:r>
    </w:p>
    <w:p w14:paraId="686FAABD" w14:textId="0B378E26" w:rsidR="00644132" w:rsidRDefault="00644132" w:rsidP="00A26840">
      <w:r>
        <w:t xml:space="preserve">User – Assuming the User </w:t>
      </w:r>
      <w:proofErr w:type="gramStart"/>
      <w:r>
        <w:t>doesn’t</w:t>
      </w:r>
      <w:proofErr w:type="gramEnd"/>
      <w:r>
        <w:t xml:space="preserve"> bring a guest</w:t>
      </w:r>
    </w:p>
    <w:p w14:paraId="6D550339" w14:textId="3F58FB2D" w:rsidR="00644132" w:rsidRPr="00B34663" w:rsidRDefault="00644132" w:rsidP="00A26840">
      <w:r>
        <w:t xml:space="preserve">Workout – Assuming </w:t>
      </w:r>
      <w:r w:rsidR="004D41DA">
        <w:t xml:space="preserve">there is NO trainer assisting them with there workouts </w:t>
      </w:r>
    </w:p>
    <w:sectPr w:rsidR="00644132" w:rsidRPr="00B3466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9AA2F4" w14:textId="77777777" w:rsidR="00944171" w:rsidRDefault="00944171" w:rsidP="00944171">
      <w:pPr>
        <w:spacing w:after="0" w:line="240" w:lineRule="auto"/>
      </w:pPr>
      <w:r>
        <w:separator/>
      </w:r>
    </w:p>
  </w:endnote>
  <w:endnote w:type="continuationSeparator" w:id="0">
    <w:p w14:paraId="21461029" w14:textId="77777777" w:rsidR="00944171" w:rsidRDefault="00944171" w:rsidP="009441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DE2080" w14:textId="77777777" w:rsidR="00944171" w:rsidRDefault="00944171" w:rsidP="00944171">
      <w:pPr>
        <w:spacing w:after="0" w:line="240" w:lineRule="auto"/>
      </w:pPr>
      <w:r>
        <w:separator/>
      </w:r>
    </w:p>
  </w:footnote>
  <w:footnote w:type="continuationSeparator" w:id="0">
    <w:p w14:paraId="58A231E6" w14:textId="77777777" w:rsidR="00944171" w:rsidRDefault="00944171" w:rsidP="009441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7977E3" w14:textId="31F6498C" w:rsidR="00944171" w:rsidRDefault="00944171">
    <w:pPr>
      <w:pStyle w:val="Header"/>
    </w:pPr>
    <w:r>
      <w:t xml:space="preserve">Brayan Chacha Gonzalez </w:t>
    </w:r>
  </w:p>
  <w:p w14:paraId="507045FE" w14:textId="664A9FCC" w:rsidR="00944171" w:rsidRDefault="00944171">
    <w:pPr>
      <w:pStyle w:val="Header"/>
    </w:pPr>
    <w:r>
      <w:t>Z1861700</w:t>
    </w:r>
  </w:p>
  <w:p w14:paraId="57E1316B" w14:textId="1110C034" w:rsidR="00944171" w:rsidRDefault="00944171">
    <w:pPr>
      <w:pStyle w:val="Header"/>
    </w:pPr>
    <w:r>
      <w:t xml:space="preserve">Professor </w:t>
    </w:r>
    <w:proofErr w:type="spellStart"/>
    <w:r>
      <w:t>Lehuta</w:t>
    </w:r>
    <w:proofErr w:type="spellEnd"/>
    <w:r>
      <w:t xml:space="preserve"> </w:t>
    </w:r>
  </w:p>
  <w:p w14:paraId="7DD3E8D5" w14:textId="35A8E595" w:rsidR="00944171" w:rsidRDefault="00944171">
    <w:pPr>
      <w:pStyle w:val="Header"/>
    </w:pPr>
    <w:r>
      <w:t>Assignment 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AC136C"/>
    <w:multiLevelType w:val="hybridMultilevel"/>
    <w:tmpl w:val="36FEF732"/>
    <w:lvl w:ilvl="0" w:tplc="91BA33C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0A61CA"/>
    <w:multiLevelType w:val="hybridMultilevel"/>
    <w:tmpl w:val="EAEC271E"/>
    <w:lvl w:ilvl="0" w:tplc="0D40B41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820D07"/>
    <w:multiLevelType w:val="hybridMultilevel"/>
    <w:tmpl w:val="F1B8A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6F0"/>
    <w:rsid w:val="00005699"/>
    <w:rsid w:val="00062A68"/>
    <w:rsid w:val="000F6788"/>
    <w:rsid w:val="001072E5"/>
    <w:rsid w:val="0015324A"/>
    <w:rsid w:val="001607FC"/>
    <w:rsid w:val="00160BB0"/>
    <w:rsid w:val="00213F11"/>
    <w:rsid w:val="002729AC"/>
    <w:rsid w:val="00283390"/>
    <w:rsid w:val="00342C8A"/>
    <w:rsid w:val="00446880"/>
    <w:rsid w:val="004B16F9"/>
    <w:rsid w:val="004B1A86"/>
    <w:rsid w:val="004D41DA"/>
    <w:rsid w:val="004E73E6"/>
    <w:rsid w:val="004F30BF"/>
    <w:rsid w:val="00550473"/>
    <w:rsid w:val="005840E5"/>
    <w:rsid w:val="00600560"/>
    <w:rsid w:val="00644132"/>
    <w:rsid w:val="006A4008"/>
    <w:rsid w:val="007741E1"/>
    <w:rsid w:val="00784849"/>
    <w:rsid w:val="007F7FED"/>
    <w:rsid w:val="008837B1"/>
    <w:rsid w:val="009369C0"/>
    <w:rsid w:val="00944171"/>
    <w:rsid w:val="00A26840"/>
    <w:rsid w:val="00B178BA"/>
    <w:rsid w:val="00B34663"/>
    <w:rsid w:val="00BC37B0"/>
    <w:rsid w:val="00C9662A"/>
    <w:rsid w:val="00CA277C"/>
    <w:rsid w:val="00D836F0"/>
    <w:rsid w:val="00DC0291"/>
    <w:rsid w:val="00E639ED"/>
    <w:rsid w:val="00EC6F9D"/>
    <w:rsid w:val="00FD0961"/>
    <w:rsid w:val="00FE6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8BAC390"/>
  <w15:chartTrackingRefBased/>
  <w15:docId w15:val="{16424292-8CA6-4484-95C2-61570AAF3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6F0"/>
    <w:pPr>
      <w:ind w:left="720"/>
      <w:contextualSpacing/>
    </w:pPr>
  </w:style>
  <w:style w:type="paragraph" w:styleId="Header">
    <w:name w:val="header"/>
    <w:basedOn w:val="Normal"/>
    <w:link w:val="HeaderChar"/>
    <w:uiPriority w:val="99"/>
    <w:unhideWhenUsed/>
    <w:rsid w:val="009441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4171"/>
  </w:style>
  <w:style w:type="paragraph" w:styleId="Footer">
    <w:name w:val="footer"/>
    <w:basedOn w:val="Normal"/>
    <w:link w:val="FooterChar"/>
    <w:uiPriority w:val="99"/>
    <w:unhideWhenUsed/>
    <w:rsid w:val="009441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41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361</Words>
  <Characters>2062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Chacha</dc:creator>
  <cp:keywords/>
  <dc:description/>
  <cp:lastModifiedBy>Brayan Chacha</cp:lastModifiedBy>
  <cp:revision>2</cp:revision>
  <cp:lastPrinted>2020-09-09T17:49:00Z</cp:lastPrinted>
  <dcterms:created xsi:type="dcterms:W3CDTF">2020-09-09T18:03:00Z</dcterms:created>
  <dcterms:modified xsi:type="dcterms:W3CDTF">2020-09-09T18:03:00Z</dcterms:modified>
</cp:coreProperties>
</file>