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A963" w14:textId="758A276E" w:rsidR="004E566E" w:rsidRDefault="0039375B" w:rsidP="0039375B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087F4" wp14:editId="067FF2DD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793318" cy="601027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18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Author Table </w:t>
      </w:r>
    </w:p>
    <w:p w14:paraId="6F030E29" w14:textId="7549D04D" w:rsidR="0039375B" w:rsidRDefault="0039375B" w:rsidP="00B66AD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Books Table </w:t>
      </w:r>
      <w:r w:rsidRPr="0039375B">
        <w:rPr>
          <w:noProof/>
        </w:rPr>
        <w:drawing>
          <wp:anchor distT="0" distB="0" distL="114300" distR="114300" simplePos="0" relativeHeight="251659264" behindDoc="0" locked="0" layoutInCell="1" allowOverlap="1" wp14:anchorId="41D80D42" wp14:editId="6542A479">
            <wp:simplePos x="0" y="0"/>
            <wp:positionH relativeFrom="column">
              <wp:posOffset>295275</wp:posOffset>
            </wp:positionH>
            <wp:positionV relativeFrom="paragraph">
              <wp:posOffset>248285</wp:posOffset>
            </wp:positionV>
            <wp:extent cx="8229600" cy="56826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90B0A" w14:textId="114CF7EF" w:rsidR="00B66ADE" w:rsidRDefault="00B66ADE" w:rsidP="00B66ADE">
      <w:pPr>
        <w:rPr>
          <w:rFonts w:ascii="Helvetica" w:hAnsi="Helvetica" w:cs="Helvetica"/>
          <w:b/>
          <w:bCs/>
          <w:color w:val="000000" w:themeColor="text1"/>
        </w:rPr>
      </w:pPr>
      <w:r w:rsidRPr="00B66ADE">
        <w:rPr>
          <w:rFonts w:ascii="Helvetica" w:hAnsi="Helvetica" w:cs="Helvetica"/>
          <w:b/>
          <w:bCs/>
          <w:color w:val="000000" w:themeColor="text1"/>
        </w:rPr>
        <w:lastRenderedPageBreak/>
        <w:t xml:space="preserve">• The user will search through a list of workouts to find the one closest to the one </w:t>
      </w:r>
      <w:proofErr w:type="gramStart"/>
      <w:r w:rsidRPr="00B66ADE">
        <w:rPr>
          <w:rFonts w:ascii="Helvetica" w:hAnsi="Helvetica" w:cs="Helvetica"/>
          <w:b/>
          <w:bCs/>
          <w:color w:val="000000" w:themeColor="text1"/>
        </w:rPr>
        <w:t>they’re</w:t>
      </w:r>
      <w:proofErr w:type="gramEnd"/>
      <w:r w:rsidRPr="00B66ADE">
        <w:rPr>
          <w:rFonts w:ascii="Helvetica" w:hAnsi="Helvetica" w:cs="Helvetica"/>
          <w:b/>
          <w:bCs/>
          <w:color w:val="000000" w:themeColor="text1"/>
        </w:rPr>
        <w:t xml:space="preserve"> going to do, in order to track the activity</w:t>
      </w:r>
    </w:p>
    <w:p w14:paraId="50D03974" w14:textId="5F3908BB" w:rsidR="00F82EA1" w:rsidRDefault="00F82EA1" w:rsidP="00B66ADE">
      <w:pPr>
        <w:rPr>
          <w:rFonts w:ascii="Helvetica" w:hAnsi="Helvetica" w:cs="Helvetica"/>
          <w:b/>
          <w:bCs/>
          <w:color w:val="000000" w:themeColor="text1"/>
        </w:rPr>
      </w:pPr>
    </w:p>
    <w:p w14:paraId="2A10D5DC" w14:textId="3A29555A" w:rsidR="00F82EA1" w:rsidRDefault="00F82EA1" w:rsidP="00B66ADE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42CA962B" wp14:editId="07DA1CC0">
            <wp:extent cx="822960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403" w14:textId="75243A84" w:rsidR="00383339" w:rsidRDefault="00383339" w:rsidP="00B66ADE">
      <w:pPr>
        <w:rPr>
          <w:b/>
          <w:bCs/>
          <w:color w:val="000000" w:themeColor="text1"/>
          <w:sz w:val="30"/>
          <w:szCs w:val="30"/>
        </w:rPr>
      </w:pPr>
    </w:p>
    <w:p w14:paraId="09E5DB95" w14:textId="52259FE5" w:rsidR="00383339" w:rsidRDefault="00383339" w:rsidP="00B66ADE">
      <w:pPr>
        <w:rPr>
          <w:b/>
          <w:bCs/>
          <w:color w:val="000000" w:themeColor="text1"/>
          <w:sz w:val="30"/>
          <w:szCs w:val="30"/>
        </w:rPr>
      </w:pPr>
    </w:p>
    <w:p w14:paraId="64488603" w14:textId="4D4A1DC5" w:rsidR="00383339" w:rsidRDefault="00383339" w:rsidP="00383339">
      <w:pPr>
        <w:rPr>
          <w:rFonts w:ascii="Helvetica" w:hAnsi="Helvetica" w:cs="Helvetica"/>
          <w:b/>
          <w:bCs/>
          <w:color w:val="000000" w:themeColor="text1"/>
        </w:rPr>
      </w:pPr>
      <w:r w:rsidRPr="00B66ADE">
        <w:rPr>
          <w:rFonts w:ascii="Helvetica" w:hAnsi="Helvetica" w:cs="Helvetica"/>
          <w:b/>
          <w:bCs/>
          <w:color w:val="000000" w:themeColor="text1"/>
        </w:rPr>
        <w:t xml:space="preserve">• The user will search through a list of workouts to find the one closest to the one </w:t>
      </w:r>
      <w:proofErr w:type="gramStart"/>
      <w:r w:rsidRPr="00B66ADE">
        <w:rPr>
          <w:rFonts w:ascii="Helvetica" w:hAnsi="Helvetica" w:cs="Helvetica"/>
          <w:b/>
          <w:bCs/>
          <w:color w:val="000000" w:themeColor="text1"/>
        </w:rPr>
        <w:t>they’re</w:t>
      </w:r>
      <w:proofErr w:type="gramEnd"/>
      <w:r w:rsidRPr="00B66ADE">
        <w:rPr>
          <w:rFonts w:ascii="Helvetica" w:hAnsi="Helvetica" w:cs="Helvetica"/>
          <w:b/>
          <w:bCs/>
          <w:color w:val="000000" w:themeColor="text1"/>
        </w:rPr>
        <w:t xml:space="preserve"> going to do, in order to track the activity</w:t>
      </w:r>
    </w:p>
    <w:p w14:paraId="2F64F1FF" w14:textId="4EA49EE6" w:rsidR="00383339" w:rsidRDefault="00383339" w:rsidP="00383339">
      <w:pPr>
        <w:rPr>
          <w:rFonts w:ascii="Helvetica" w:hAnsi="Helvetica" w:cs="Helvetica"/>
          <w:b/>
          <w:bCs/>
          <w:color w:val="000000" w:themeColor="text1"/>
        </w:rPr>
      </w:pPr>
    </w:p>
    <w:p w14:paraId="1C70C08A" w14:textId="135F048D" w:rsidR="00383339" w:rsidRDefault="00383339" w:rsidP="00383339">
      <w:pPr>
        <w:rPr>
          <w:rFonts w:ascii="Helvetica" w:hAnsi="Helvetica" w:cs="Helvetica"/>
          <w:b/>
          <w:bCs/>
          <w:color w:val="000000" w:themeColor="text1"/>
        </w:rPr>
      </w:pPr>
      <w:r>
        <w:rPr>
          <w:rFonts w:ascii="Helvetica" w:hAnsi="Helvetica" w:cs="Helvetica"/>
          <w:b/>
          <w:bCs/>
          <w:color w:val="000000" w:themeColor="text1"/>
        </w:rPr>
        <w:t xml:space="preserve">Drop down -&gt; cardio and strength </w:t>
      </w:r>
    </w:p>
    <w:p w14:paraId="0873F9F3" w14:textId="3CA6D769" w:rsidR="00383339" w:rsidRDefault="006A689C" w:rsidP="00B66ADE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SELECT </w:t>
      </w:r>
    </w:p>
    <w:p w14:paraId="7EEFB691" w14:textId="4D3BE457" w:rsidR="009142EE" w:rsidRDefault="009142EE" w:rsidP="00B66ADE">
      <w:pPr>
        <w:rPr>
          <w:b/>
          <w:bCs/>
          <w:color w:val="000000" w:themeColor="text1"/>
          <w:sz w:val="30"/>
          <w:szCs w:val="30"/>
        </w:rPr>
      </w:pPr>
    </w:p>
    <w:p w14:paraId="76582E47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 id=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timingList</w:t>
      </w:r>
      <w:proofErr w:type="spellEnd"/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F4428B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"&lt;option value=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15:00\&gt;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A9A5F0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"&lt;option value=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25:00\&gt;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FC10E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"&lt;option value=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35:00\&gt;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ADF9E6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"&lt;option value=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45:00\&gt;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8AECB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"&lt;option value=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55:00\&gt;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366B1A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"&lt;option value=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23:59:59.999\&gt;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B7979D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42E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2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B3CDA0" w14:textId="374053B4" w:rsidR="009142EE" w:rsidRDefault="009142EE" w:rsidP="00B66ADE">
      <w:pPr>
        <w:rPr>
          <w:b/>
          <w:bCs/>
          <w:color w:val="000000" w:themeColor="text1"/>
          <w:sz w:val="30"/>
          <w:szCs w:val="30"/>
        </w:rPr>
      </w:pPr>
    </w:p>
    <w:p w14:paraId="16CE76EF" w14:textId="77777777" w:rsidR="009142EE" w:rsidRPr="009142EE" w:rsidRDefault="009142EE" w:rsidP="00914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list=</w:t>
      </w:r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timingList</w:t>
      </w:r>
      <w:proofErr w:type="spellEnd"/>
      <w:r w:rsidRPr="009142E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142E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39D7E8FF" w14:textId="77777777" w:rsidR="009142EE" w:rsidRPr="00B66ADE" w:rsidRDefault="009142EE" w:rsidP="00B66ADE">
      <w:pPr>
        <w:rPr>
          <w:b/>
          <w:bCs/>
          <w:color w:val="000000" w:themeColor="text1"/>
          <w:sz w:val="30"/>
          <w:szCs w:val="30"/>
        </w:rPr>
      </w:pPr>
    </w:p>
    <w:sectPr w:rsidR="009142EE" w:rsidRPr="00B66ADE" w:rsidSect="003937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5B"/>
    <w:rsid w:val="000F23B0"/>
    <w:rsid w:val="00383339"/>
    <w:rsid w:val="0039375B"/>
    <w:rsid w:val="004967D7"/>
    <w:rsid w:val="004B16F9"/>
    <w:rsid w:val="005B6548"/>
    <w:rsid w:val="006A689C"/>
    <w:rsid w:val="00800B89"/>
    <w:rsid w:val="008837B1"/>
    <w:rsid w:val="009142EE"/>
    <w:rsid w:val="00B66ADE"/>
    <w:rsid w:val="00F82EA1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8DF8"/>
  <w15:chartTrackingRefBased/>
  <w15:docId w15:val="{C39EB0A8-C293-451C-A7CF-38A300F1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7</cp:revision>
  <dcterms:created xsi:type="dcterms:W3CDTF">2020-11-17T19:19:00Z</dcterms:created>
  <dcterms:modified xsi:type="dcterms:W3CDTF">2020-11-26T04:44:00Z</dcterms:modified>
</cp:coreProperties>
</file>