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96831" w14:textId="3D921D3B" w:rsidR="00A820E7" w:rsidRPr="00A820E7" w:rsidRDefault="00A820E7" w:rsidP="00A820E7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78284B" wp14:editId="22DCE86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7528" cy="9066849"/>
            <wp:effectExtent l="0" t="0" r="635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528" cy="9066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820E7" w:rsidRPr="00A820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96ABE" w14:textId="77777777" w:rsidR="00F8472C" w:rsidRDefault="00F8472C" w:rsidP="00A820E7">
      <w:pPr>
        <w:spacing w:after="0" w:line="240" w:lineRule="auto"/>
      </w:pPr>
      <w:r>
        <w:separator/>
      </w:r>
    </w:p>
  </w:endnote>
  <w:endnote w:type="continuationSeparator" w:id="0">
    <w:p w14:paraId="5CAB2DE5" w14:textId="77777777" w:rsidR="00F8472C" w:rsidRDefault="00F8472C" w:rsidP="00A82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5E994" w14:textId="77777777" w:rsidR="00F8472C" w:rsidRDefault="00F8472C" w:rsidP="00A820E7">
      <w:pPr>
        <w:spacing w:after="0" w:line="240" w:lineRule="auto"/>
      </w:pPr>
      <w:r>
        <w:separator/>
      </w:r>
    </w:p>
  </w:footnote>
  <w:footnote w:type="continuationSeparator" w:id="0">
    <w:p w14:paraId="000A0B8D" w14:textId="77777777" w:rsidR="00F8472C" w:rsidRDefault="00F8472C" w:rsidP="00A82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717DE" w14:textId="43D86C63" w:rsidR="00A820E7" w:rsidRDefault="00A820E7" w:rsidP="00A820E7">
    <w:pPr>
      <w:pStyle w:val="Header"/>
      <w:jc w:val="center"/>
    </w:pPr>
    <w:r>
      <w:t xml:space="preserve">Assignment02 Output </w:t>
    </w:r>
  </w:p>
  <w:p w14:paraId="60C2DF70" w14:textId="4A904136" w:rsidR="00A820E7" w:rsidRDefault="00A820E7" w:rsidP="00A820E7">
    <w:pPr>
      <w:pStyle w:val="Header"/>
      <w:jc w:val="center"/>
    </w:pPr>
    <w:r>
      <w:t xml:space="preserve">Brayan Chacha Gonzalez (z1861700) &amp; Marcus Schumacher (z1874458)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E7"/>
    <w:rsid w:val="004B16F9"/>
    <w:rsid w:val="008837B1"/>
    <w:rsid w:val="00A820E7"/>
    <w:rsid w:val="00F8472C"/>
    <w:rsid w:val="00FD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512FF"/>
  <w15:chartTrackingRefBased/>
  <w15:docId w15:val="{34F71BDB-BC40-41A1-922E-334F387D0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0E7"/>
  </w:style>
  <w:style w:type="paragraph" w:styleId="Footer">
    <w:name w:val="footer"/>
    <w:basedOn w:val="Normal"/>
    <w:link w:val="FooterChar"/>
    <w:uiPriority w:val="99"/>
    <w:unhideWhenUsed/>
    <w:rsid w:val="00A82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Chacha</dc:creator>
  <cp:keywords/>
  <dc:description/>
  <cp:lastModifiedBy>Brayan Chacha</cp:lastModifiedBy>
  <cp:revision>1</cp:revision>
  <cp:lastPrinted>2020-09-16T03:45:00Z</cp:lastPrinted>
  <dcterms:created xsi:type="dcterms:W3CDTF">2020-09-16T03:36:00Z</dcterms:created>
  <dcterms:modified xsi:type="dcterms:W3CDTF">2020-09-16T03:46:00Z</dcterms:modified>
</cp:coreProperties>
</file>