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282DE" w14:textId="77777777" w:rsidR="009A3B42" w:rsidRDefault="00C3710A">
      <w:r>
        <w:t>Normal</w:t>
      </w:r>
    </w:p>
    <w:p w14:paraId="37C359B0" w14:textId="77777777" w:rsidR="00C3710A" w:rsidRDefault="00C3710A">
      <w:r>
        <w:rPr>
          <w:i/>
        </w:rPr>
        <w:t>Italic</w:t>
      </w:r>
    </w:p>
    <w:p w14:paraId="5C548303" w14:textId="77777777" w:rsidR="00C3710A" w:rsidRDefault="00C3710A">
      <w:pPr>
        <w:rPr>
          <w:b/>
        </w:rPr>
      </w:pPr>
      <w:r>
        <w:rPr>
          <w:b/>
        </w:rPr>
        <w:t>Bold</w:t>
      </w:r>
    </w:p>
    <w:p w14:paraId="3132EE45" w14:textId="77777777" w:rsidR="00C3710A" w:rsidRDefault="00C3710A">
      <w:r>
        <w:rPr>
          <w:u w:val="single"/>
        </w:rPr>
        <w:t>Underline</w:t>
      </w:r>
    </w:p>
    <w:p w14:paraId="09EBA14A" w14:textId="77777777" w:rsidR="00C3710A" w:rsidRDefault="008B5AD6">
      <w:r>
        <w:t>N</w:t>
      </w:r>
      <w:r w:rsidR="00C3710A">
        <w:t>ormal</w:t>
      </w:r>
    </w:p>
    <w:p w14:paraId="2F974DA7" w14:textId="77777777" w:rsidR="008B5AD6" w:rsidRDefault="008B5AD6">
      <w:r>
        <w:t xml:space="preserve">This is a sentence with </w:t>
      </w:r>
      <w:r>
        <w:rPr>
          <w:b/>
          <w:i/>
          <w:u w:val="single"/>
        </w:rPr>
        <w:t>all</w:t>
      </w:r>
      <w:r>
        <w:t xml:space="preserve"> formatting options in the middle of the sentence.</w:t>
      </w:r>
    </w:p>
    <w:p w14:paraId="440F6EAD" w14:textId="77777777" w:rsidR="008271DA" w:rsidRDefault="008271DA" w:rsidP="008271DA">
      <w:pPr>
        <w:pStyle w:val="Heading1"/>
      </w:pPr>
      <w:r>
        <w:t>Heading 1</w:t>
      </w:r>
    </w:p>
    <w:p w14:paraId="1F15CB26" w14:textId="77777777" w:rsidR="008271DA" w:rsidRDefault="008271DA" w:rsidP="008271DA">
      <w:pPr>
        <w:pStyle w:val="Heading2"/>
      </w:pPr>
      <w:r>
        <w:t>Heading 2</w:t>
      </w:r>
    </w:p>
    <w:p w14:paraId="221F44A7" w14:textId="77777777" w:rsidR="008271DA" w:rsidRDefault="008271DA" w:rsidP="008271DA">
      <w:pPr>
        <w:pStyle w:val="Heading3"/>
      </w:pPr>
      <w:r>
        <w:t>Heading 3</w:t>
      </w:r>
    </w:p>
    <w:p w14:paraId="249977F6" w14:textId="77777777" w:rsidR="008271DA" w:rsidRDefault="008271DA" w:rsidP="008271DA">
      <w:pPr>
        <w:pStyle w:val="Heading4"/>
      </w:pPr>
      <w:r>
        <w:t>Heading 4</w:t>
      </w:r>
    </w:p>
    <w:p w14:paraId="2E9BE22C" w14:textId="77777777" w:rsidR="008271DA" w:rsidRDefault="008271DA" w:rsidP="008271DA">
      <w:pPr>
        <w:pStyle w:val="Heading5"/>
      </w:pPr>
      <w:r>
        <w:t>Heading 5</w:t>
      </w:r>
    </w:p>
    <w:p w14:paraId="2D40889A" w14:textId="77777777" w:rsidR="008271DA" w:rsidRDefault="008271DA" w:rsidP="008271DA">
      <w:pPr>
        <w:pStyle w:val="Heading6"/>
      </w:pPr>
      <w:r>
        <w:t>Heading 6</w:t>
      </w:r>
    </w:p>
    <w:p w14:paraId="278568BA" w14:textId="4800C621" w:rsidR="008271DA" w:rsidRPr="008B5AD6" w:rsidRDefault="008271DA">
      <w:hyperlink r:id="rId5" w:history="1">
        <w:r w:rsidRPr="008271DA">
          <w:rPr>
            <w:rStyle w:val="Hyperlink"/>
          </w:rPr>
          <w:t>A link</w:t>
        </w:r>
      </w:hyperlink>
      <w:bookmarkStart w:id="0" w:name="_GoBack"/>
      <w:bookmarkEnd w:id="0"/>
    </w:p>
    <w:sectPr w:rsidR="008271DA" w:rsidRPr="008B5AD6" w:rsidSect="001C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710A"/>
    <w:rsid w:val="001C7D25"/>
    <w:rsid w:val="004E53A5"/>
    <w:rsid w:val="008271DA"/>
    <w:rsid w:val="008B5AD6"/>
    <w:rsid w:val="009A3B42"/>
    <w:rsid w:val="00C3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093E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D25"/>
  </w:style>
  <w:style w:type="paragraph" w:styleId="Heading1">
    <w:name w:val="heading 1"/>
    <w:basedOn w:val="Normal"/>
    <w:next w:val="Normal"/>
    <w:link w:val="Heading1Char"/>
    <w:uiPriority w:val="9"/>
    <w:qFormat/>
    <w:rsid w:val="004E53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3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3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3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53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53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3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3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E53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E53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E53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8271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sworkflow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188</Characters>
  <Application>Microsoft Macintosh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 Studio 12</dc:creator>
  <cp:lastModifiedBy>Ben</cp:lastModifiedBy>
  <cp:revision>4</cp:revision>
  <dcterms:created xsi:type="dcterms:W3CDTF">2012-04-10T19:07:00Z</dcterms:created>
  <dcterms:modified xsi:type="dcterms:W3CDTF">2014-02-23T10:06:00Z</dcterms:modified>
</cp:coreProperties>
</file>