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367F" w14:textId="2EB50B07" w:rsidR="003E7D0E" w:rsidRPr="003E7D0E" w:rsidRDefault="003E7D0E" w:rsidP="003E7D0E">
      <w:pPr>
        <w:rPr>
          <w:sz w:val="32"/>
          <w:szCs w:val="32"/>
        </w:rPr>
      </w:pPr>
      <w:r w:rsidRPr="003E7D0E">
        <w:rPr>
          <w:sz w:val="32"/>
          <w:szCs w:val="32"/>
        </w:rPr>
        <w:t xml:space="preserve">GROUP </w:t>
      </w:r>
      <w:proofErr w:type="gramStart"/>
      <w:r w:rsidRPr="003E7D0E">
        <w:rPr>
          <w:sz w:val="32"/>
          <w:szCs w:val="32"/>
        </w:rPr>
        <w:t>MEMBER :</w:t>
      </w:r>
      <w:proofErr w:type="gramEnd"/>
      <w:r w:rsidRPr="003E7D0E">
        <w:rPr>
          <w:sz w:val="32"/>
          <w:szCs w:val="32"/>
        </w:rPr>
        <w:t xml:space="preserve"> BRANDON CHAI-2501999261, MATTHEW JUSUF-2501998946, STEPHAN TJUARSA-2501994185</w:t>
      </w:r>
    </w:p>
    <w:p w14:paraId="5A814E26" w14:textId="33A58380" w:rsidR="004469A3" w:rsidRPr="003E7D0E" w:rsidRDefault="004469A3" w:rsidP="003E7D0E">
      <w:pPr>
        <w:rPr>
          <w:sz w:val="32"/>
          <w:szCs w:val="32"/>
        </w:rPr>
      </w:pPr>
    </w:p>
    <w:p w14:paraId="6C69288A" w14:textId="77777777" w:rsidR="004469A3" w:rsidRDefault="004469A3"/>
    <w:p w14:paraId="6E182D14" w14:textId="19451D50" w:rsidR="008848FD" w:rsidRDefault="008848FD">
      <w:proofErr w:type="gramStart"/>
      <w:r>
        <w:t>Reference :</w:t>
      </w:r>
      <w:proofErr w:type="gramEnd"/>
      <w:r>
        <w:t xml:space="preserve"> </w:t>
      </w:r>
    </w:p>
    <w:p w14:paraId="11C539D6" w14:textId="3D16D9CB" w:rsidR="008848FD" w:rsidRDefault="003E7D0E">
      <w:hyperlink r:id="rId4" w:history="1">
        <w:r w:rsidR="008848FD" w:rsidRPr="009261D9">
          <w:rPr>
            <w:rStyle w:val="Hyperlink"/>
          </w:rPr>
          <w:t>https://docs.microsoft.com/en-us/sql/t-sql/data-types/char-and-varchar-transact-sql?f1url=%3FappId%3DDev15IDEF1%26l%3DEN-US%26k%3Dk(varchar_TSQL)%3Bk(sql13.swb.tsqlresults.f1)%3Bk(sql13.swb.tsqlquery.f1)%3Bk(MiscellaneousFilesProject)%3Bk(DevLang-TSQL)%26rd%3Dtrue&amp;view=sql-server-ver16</w:t>
        </w:r>
      </w:hyperlink>
    </w:p>
    <w:p w14:paraId="2965E975" w14:textId="789DD926" w:rsidR="008848FD" w:rsidRDefault="003E7D0E">
      <w:hyperlink r:id="rId5" w:history="1">
        <w:r w:rsidR="008848FD" w:rsidRPr="009261D9">
          <w:rPr>
            <w:rStyle w:val="Hyperlink"/>
          </w:rPr>
          <w:t>https://docs.microsoft.com/en-us/sql/t-sql/statements/statements?f1url=%3FappId%3DDev15IDEF1%26l%3DEN-US%26k%3Dk(ALTER_TSQL)%3Bk(sql13.swb.tsqlresults.f1)%3Bk(sql13.swb.tsqlquery.f1)%3Bk(MiscellaneousFilesProject)%3Bk(DevLang-TSQL)%26rd%3Dtrue&amp;view=sql-server-</w:t>
        </w:r>
      </w:hyperlink>
    </w:p>
    <w:p w14:paraId="04A7D168" w14:textId="64431CBE" w:rsidR="008848FD" w:rsidRDefault="008848FD">
      <w:r w:rsidRPr="008848FD">
        <w:t>ver16https://docs.microsoft.com/en-us/sql/ssms/f1-help/database-engine-query-editor-sql-server-management-studio?f1url=%3FappId%3DDev15IDEF1%26l%3DEN-US%26k%3Dk(PRIMARY_KEY_TSQL)%3Bk(sql13.swb.tsqlresults.f1)%3Bk(sql13.swb.tsqlquery.f1)%3Bk(MiscellaneousFilesProject)%3Bk(DevLang-TSQL)%26rd%3Dtrue&amp;view=sql-server-ver16</w:t>
      </w:r>
    </w:p>
    <w:p w14:paraId="0F1553AF" w14:textId="065A42D9" w:rsidR="008848FD" w:rsidRDefault="003E7D0E">
      <w:hyperlink r:id="rId6" w:history="1">
        <w:r w:rsidR="00B16146" w:rsidRPr="009261D9">
          <w:rPr>
            <w:rStyle w:val="Hyperlink"/>
          </w:rPr>
          <w:t>https://docs.microsoft.com/en-us/sql/t-sql/queries/from-transact-sql?f1url=%3FappId%3DDev15IDEF1%26l%3DEN-US%26k%3Dk(FROM_TSQL)%3Bk(sql13.swb.tsqlresults.f1)%3Bk(sql13.swb.tsqlquery.f1)%3Bk(MiscellaneousFilesProject)%3Bk(DevLang-TSQL)%26rd%3Dtrue&amp;view=sql-server-ver16</w:t>
        </w:r>
      </w:hyperlink>
    </w:p>
    <w:p w14:paraId="27F62390" w14:textId="5A57804E" w:rsidR="00B16146" w:rsidRDefault="003E7D0E">
      <w:hyperlink r:id="rId7" w:history="1">
        <w:r w:rsidR="00B16146" w:rsidRPr="009261D9">
          <w:rPr>
            <w:rStyle w:val="Hyperlink"/>
          </w:rPr>
          <w:t>https://docs.microsoft.com/en-us/sql/t-sql/queries/where-transact-sql?f1url=%3FappId%3DDev15IDEF1%26l%3DEN-US%26k%3Dk(WHERE_TSQL)%3Bk(sql13.swb.tsqlresults.f1)%3Bk(sql13.swb.tsqlquery.f1)%3Bk(MiscellaneousFilesProject)%3Bk(DevLang-TSQL)%26rd%3Dtrue&amp;view=sql-server-ver16</w:t>
        </w:r>
      </w:hyperlink>
    </w:p>
    <w:p w14:paraId="528546FF" w14:textId="47481049" w:rsidR="00B16146" w:rsidRDefault="003E7D0E">
      <w:hyperlink r:id="rId8" w:history="1">
        <w:r w:rsidR="00B16146" w:rsidRPr="009261D9">
          <w:rPr>
            <w:rStyle w:val="Hyperlink"/>
          </w:rPr>
          <w:t>https://docs.microsoft.com/en-us/sql/t-sql/functions/count-transact-sql?f1url=%3FappId%3DDev15IDEF1%26l%3DEN-US%26k%3Dk(COUNT_TSQL)%3Bk(sql13.swb.tsqlresults.f1)%3Bk(sql13.swb.tsqlquery.f1)%3Bk(MiscellaneousFilesProject)%3Bk(DevLang-TSQL)%26rd%3Dtrue&amp;view=sql-server-ver16</w:t>
        </w:r>
      </w:hyperlink>
    </w:p>
    <w:p w14:paraId="0E832846" w14:textId="1EA90971" w:rsidR="00B16146" w:rsidRDefault="003E7D0E">
      <w:hyperlink r:id="rId9" w:history="1">
        <w:r w:rsidR="00B16146" w:rsidRPr="009261D9">
          <w:rPr>
            <w:rStyle w:val="Hyperlink"/>
          </w:rPr>
          <w:t>https://docs.microsoft.com/en-us/sql/t-sql/functions/replace-transact-sql?f1url=%3FappId%3DDev15IDEF1%26l%3DEN-US%26k%3Dk(REPLACE_TSQL)%3Bk(sql13.swb.tsqlresults.f1)%3Bk(sql13.swb.tsqlquery.f1)%3Bk(MiscellaneousFilesProject)%3Bk(DevLang-TSQL)%26rd%3Dtrue&amp;view=sql-server-ver16</w:t>
        </w:r>
      </w:hyperlink>
    </w:p>
    <w:p w14:paraId="6BAFA94D" w14:textId="455020AB" w:rsidR="00B16146" w:rsidRDefault="00B16146">
      <w:r w:rsidRPr="00B16146">
        <w:t>https://docs.microsoft.com/en-us/sql/t-sql/functions/lower-transact-sql?f1url=%3FappId%3DDev15IDEF1%26l%3DEN-US%26k%3Dk(LOWER_TSQL)%3Bk(sql13.swb.tsqlresults.f1)%3Bk(sql13.swb.tsqlquery.f1)%3Bk(MiscellaneousFilesProject)%3Bk(DevLang-TSQL)%26rd%3Dtrue&amp;view=sql-server-ver16</w:t>
      </w:r>
    </w:p>
    <w:sectPr w:rsidR="00B1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FD"/>
    <w:rsid w:val="003E7D0E"/>
    <w:rsid w:val="004469A3"/>
    <w:rsid w:val="008848FD"/>
    <w:rsid w:val="00B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9ED6"/>
  <w15:chartTrackingRefBased/>
  <w15:docId w15:val="{66DB7DD7-486E-4A4C-A784-9C617E4C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count-transact-sql?f1url=%3FappId%3DDev15IDEF1%26l%3DEN-US%26k%3Dk(COUNT_TSQL)%3Bk(sql13.swb.tsqlresults.f1)%3Bk(sql13.swb.tsqlquery.f1)%3Bk(MiscellaneousFilesProject)%3Bk(DevLang-TSQL)%26rd%3Dtrue&amp;view=sql-server-ver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t-sql/queries/where-transact-sql?f1url=%3FappId%3DDev15IDEF1%26l%3DEN-US%26k%3Dk(WHERE_TSQL)%3Bk(sql13.swb.tsqlresults.f1)%3Bk(sql13.swb.tsqlquery.f1)%3Bk(MiscellaneousFilesProject)%3Bk(DevLang-TSQL)%26rd%3Dtrue&amp;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t-sql/queries/from-transact-sql?f1url=%3FappId%3DDev15IDEF1%26l%3DEN-US%26k%3Dk(FROM_TSQL)%3Bk(sql13.swb.tsqlresults.f1)%3Bk(sql13.swb.tsqlquery.f1)%3Bk(MiscellaneousFilesProject)%3Bk(DevLang-TSQL)%26rd%3Dtrue&amp;view=sql-server-ver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sql/t-sql/statements/statements?f1url=%3FappId%3DDev15IDEF1%26l%3DEN-US%26k%3Dk(ALTER_TSQL)%3Bk(sql13.swb.tsqlresults.f1)%3Bk(sql13.swb.tsqlquery.f1)%3Bk(MiscellaneousFilesProject)%3Bk(DevLang-TSQL)%26rd%3Dtrue&amp;view=sql-server-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sql/t-sql/data-types/char-and-varchar-transact-sql?f1url=%3FappId%3DDev15IDEF1%26l%3DEN-US%26k%3Dk(varchar_TSQL)%3Bk(sql13.swb.tsqlresults.f1)%3Bk(sql13.swb.tsqlquery.f1)%3Bk(MiscellaneousFilesProject)%3Bk(DevLang-TSQL)%26rd%3Dtrue&amp;view=sql-server-ver16" TargetMode="External"/><Relationship Id="rId9" Type="http://schemas.openxmlformats.org/officeDocument/2006/relationships/hyperlink" Target="https://docs.microsoft.com/en-us/sql/t-sql/functions/replace-transact-sql?f1url=%3FappId%3DDev15IDEF1%26l%3DEN-US%26k%3Dk(REPLACE_TSQL)%3Bk(sql13.swb.tsqlresults.f1)%3Bk(sql13.swb.tsqlquery.f1)%3Bk(MiscellaneousFilesProject)%3Bk(DevLang-TSQL)%26rd%3Dtrue&amp;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2022-06-19T16:31:00Z</dcterms:created>
  <dcterms:modified xsi:type="dcterms:W3CDTF">2022-06-19T17:21:00Z</dcterms:modified>
</cp:coreProperties>
</file>