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923" w:rsidRDefault="00AF7923">
      <w:hyperlink r:id="rId4" w:history="1">
        <w:r>
          <w:rPr>
            <w:rStyle w:val="Hyperlink"/>
          </w:rPr>
          <w:t>https://trello.com/b/z9Iq7pWH/project-manager</w:t>
        </w:r>
      </w:hyperlink>
      <w:bookmarkStart w:id="0" w:name="_GoBack"/>
      <w:bookmarkEnd w:id="0"/>
    </w:p>
    <w:p w:rsidR="005C770A" w:rsidRDefault="005C770A">
      <w:r>
        <w:t>My capstone projects name is Project Manager. I am designing it for use by me, my Mom, my little brother, and two good friends. It will have projects with due dates and types, like Home and Work.</w:t>
      </w:r>
      <w:r w:rsidR="004065C4">
        <w:t xml:space="preserve"> Additions, edits, and deletions will be available.</w:t>
      </w:r>
    </w:p>
    <w:p w:rsidR="005C770A" w:rsidRDefault="005C770A"/>
    <w:p w:rsidR="00551ECD" w:rsidRDefault="005C770A">
      <w:r>
        <w:t>User stories</w:t>
      </w:r>
    </w:p>
    <w:p w:rsidR="005C770A" w:rsidRDefault="005C770A"/>
    <w:p w:rsidR="005C770A" w:rsidRDefault="005C770A">
      <w:r>
        <w:t>User can open app and view projects separated by type.</w:t>
      </w:r>
    </w:p>
    <w:p w:rsidR="005C770A" w:rsidRDefault="005C770A" w:rsidP="005C770A">
      <w:r>
        <w:t>User can view work and home types.</w:t>
      </w:r>
    </w:p>
    <w:p w:rsidR="005C770A" w:rsidRDefault="005C770A" w:rsidP="005C770A">
      <w:r>
        <w:t>User can add new types - i.e. Yard Projects.</w:t>
      </w:r>
    </w:p>
    <w:p w:rsidR="005C770A" w:rsidRDefault="005C770A" w:rsidP="005C770A">
      <w:r>
        <w:t xml:space="preserve">User can add new projects </w:t>
      </w:r>
    </w:p>
    <w:p w:rsidR="005C770A" w:rsidRDefault="005C770A" w:rsidP="005C770A">
      <w:r>
        <w:t>User can edit projects</w:t>
      </w:r>
    </w:p>
    <w:p w:rsidR="005C770A" w:rsidRDefault="005C770A" w:rsidP="005C770A">
      <w:r>
        <w:t>User can delete projects and types (except work and home types)</w:t>
      </w:r>
    </w:p>
    <w:p w:rsidR="005C770A" w:rsidRDefault="005C770A" w:rsidP="005C770A">
      <w:r>
        <w:t>User can set due dates</w:t>
      </w:r>
    </w:p>
    <w:p w:rsidR="005C770A" w:rsidRDefault="005C770A" w:rsidP="005C770A">
      <w:r>
        <w:t>User can see which projects are overdue</w:t>
      </w:r>
    </w:p>
    <w:p w:rsidR="005C770A" w:rsidRDefault="005C770A" w:rsidP="005C770A">
      <w:r>
        <w:t>User can prioritize types</w:t>
      </w:r>
    </w:p>
    <w:p w:rsidR="005C770A" w:rsidRDefault="005C770A" w:rsidP="005C770A">
      <w:r>
        <w:t>User can prioritize projects</w:t>
      </w:r>
    </w:p>
    <w:p w:rsidR="004065C4" w:rsidRDefault="004065C4" w:rsidP="004065C4">
      <w:r>
        <w:t>User can check off a project.</w:t>
      </w:r>
    </w:p>
    <w:p w:rsidR="005C770A" w:rsidRDefault="005C770A" w:rsidP="005C770A"/>
    <w:p w:rsidR="005C770A" w:rsidRDefault="005C770A" w:rsidP="005C770A"/>
    <w:p w:rsidR="005C770A" w:rsidRDefault="005C770A"/>
    <w:sectPr w:rsidR="005C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0A"/>
    <w:rsid w:val="00240E92"/>
    <w:rsid w:val="004065C4"/>
    <w:rsid w:val="005C770A"/>
    <w:rsid w:val="00991FE6"/>
    <w:rsid w:val="00AF7923"/>
    <w:rsid w:val="00EB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F969A-1C67-43BA-A26A-00DFB03C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9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z9Iq7pWH/project-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</cp:revision>
  <dcterms:created xsi:type="dcterms:W3CDTF">2020-06-10T19:55:00Z</dcterms:created>
  <dcterms:modified xsi:type="dcterms:W3CDTF">2020-06-10T21:23:00Z</dcterms:modified>
</cp:coreProperties>
</file>